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8D9D4" w14:textId="58EEF24E" w:rsidR="008D4E2B" w:rsidRDefault="00E001CA"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29568" behindDoc="0" locked="0" layoutInCell="1" allowOverlap="1" wp14:anchorId="6B3B38A5" wp14:editId="18A51C6E">
                <wp:simplePos x="0" y="0"/>
                <wp:positionH relativeFrom="margin">
                  <wp:posOffset>208280</wp:posOffset>
                </wp:positionH>
                <wp:positionV relativeFrom="margin">
                  <wp:posOffset>-274955</wp:posOffset>
                </wp:positionV>
                <wp:extent cx="754951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9515" cy="977265"/>
                        </a:xfrm>
                        <a:prstGeom prst="rect">
                          <a:avLst/>
                        </a:prstGeom>
                        <a:noFill/>
                        <a:ln w="6350">
                          <a:noFill/>
                        </a:ln>
                      </wps:spPr>
                      <wps:txbx>
                        <w:txbxContent>
                          <w:p w14:paraId="33D1DA82" w14:textId="2C5B6ADC" w:rsidR="001A1B4F" w:rsidRPr="00E001CA" w:rsidRDefault="004E3CAF" w:rsidP="004E3CAF">
                            <w:pPr>
                              <w:pStyle w:val="Title"/>
                              <w:rPr>
                                <w:sz w:val="28"/>
                                <w:szCs w:val="32"/>
                              </w:rPr>
                            </w:pPr>
                            <w:r w:rsidRPr="008B7599">
                              <w:t xml:space="preserve">About </w:t>
                            </w:r>
                            <w:r w:rsidR="00E001CA">
                              <w:t>oral</w:t>
                            </w:r>
                            <w:r w:rsidRPr="008B7599">
                              <w:t xml:space="preserve"> PrEP</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16.4pt;margin-top:-21.65pt;width:594.45pt;height:76.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2MyJwIAAEAEAAAOAAAAZHJzL2Uyb0RvYy54bWysU99v2jAQfp+0/8Hy+0hgQEtEqFgrpkmo&#10;rUSrPhvHJtEcn2cbEvbX7+wkMHV7mvZi3/nO9+P77pZ3ba3ISVhXgc7peJRSIjSHotKHnL6+bD7d&#10;UuI80wVToEVOz8LRu9XHD8vGZGICJahCWIJBtMsak9PSe5MlieOlqJkbgREajRJszTyq9pAUljUY&#10;vVbJJE3nSQO2MBa4cA5fHzojXcX4Ugrun6R0whOVU6zNx9PGcx/OZLVk2cEyU1a8L4P9QxU1qzQm&#10;vYR6YJ6Ro63+CFVX3IID6Ucc6gSkrLiIPWA34/RdN7uSGRF7QXCcucDk/l9Y/njamWdLfPsFWiQw&#10;NuHMFvh3h9gkjXFZ7xMwdZlD79BoK20dbmyB4EfE9nzBU7SecHy8mU0Xs/GMEo62xc3NZD4LgCfX&#10;38Y6/1VATYKQU4t8xQrYaet85zq4hGQaNpVSkTOlSZPT+edZGj9cLBhc6b7wrtZQtW/3LX4L4h6K&#10;MzZsoZsFZ/imwuRb5vwzs0g+toID7Z/wkAowCfQSJSXYn397D/7ICVopaXCYcup+HJkVlKhvGtma&#10;T9P0Noxf1FCwUViMp1NU9sOrPtb3gIM6xp0xPIrB16tBlBbqNxz4dUiHJqY5Js0p93ZQ7n033bgy&#10;XKzX0Q1HzTC/1TvDB4oDqi/tG7Omh94jaY8wTBzL3jHQ+XYcrI8eZBXpuQLaQ45jGgnuVyrswe96&#10;9Lou/uoXAAAA//8DAFBLAwQUAAYACAAAACEAWRWPMN0AAAALAQAADwAAAGRycy9kb3ducmV2Lnht&#10;bEyPwU7DMBBE70j8g7VI3Fo7TlVQGqdCSBx6AlI+wImXJCVeB9ttwt/jnuC2ox3NvCn3ix3ZBX0Y&#10;HCnI1gIYUuvMQJ2Cj+PL6hFYiJqMHh2hgh8MsK9ub0pdGDfTO17q2LEUQqHQCvoYp4Lz0PZodVi7&#10;CSn9Pp23OibpO268nlO4HbkUYsutHig19HrC5x7br/psFfDXw2FDaHvhnZzf6Nub+tQodX+3PO2A&#10;RVzinxmu+AkdqsTUuDOZwEYFuUzkUcFqk+fArgYpswdgTboysQVelfz/huoXAAD//wMAUEsBAi0A&#10;FAAGAAgAAAAhALaDOJL+AAAA4QEAABMAAAAAAAAAAAAAAAAAAAAAAFtDb250ZW50X1R5cGVzXS54&#10;bWxQSwECLQAUAAYACAAAACEAOP0h/9YAAACUAQAACwAAAAAAAAAAAAAAAAAvAQAAX3JlbHMvLnJl&#10;bHNQSwECLQAUAAYACAAAACEAOCdjMicCAABABAAADgAAAAAAAAAAAAAAAAAuAgAAZHJzL2Uyb0Rv&#10;Yy54bWxQSwECLQAUAAYACAAAACEAWRWPMN0AAAALAQAADwAAAAAAAAAAAAAAAACBBAAAZHJzL2Rv&#10;d25yZXYueG1sUEsFBgAAAAAEAAQA8wAAAIsFAAAAAA==&#10;" filled="f" stroked="f" strokeweight=".5pt">
                <v:textbox inset="50.4pt,0,,0">
                  <w:txbxContent>
                    <w:p w14:paraId="33D1DA82" w14:textId="2C5B6ADC" w:rsidR="001A1B4F" w:rsidRPr="00E001CA" w:rsidRDefault="004E3CAF" w:rsidP="004E3CAF">
                      <w:pPr>
                        <w:pStyle w:val="Title"/>
                        <w:rPr>
                          <w:sz w:val="28"/>
                          <w:szCs w:val="32"/>
                        </w:rPr>
                      </w:pPr>
                      <w:r w:rsidRPr="008B7599">
                        <w:t xml:space="preserve">About </w:t>
                      </w:r>
                      <w:r w:rsidR="00E001CA">
                        <w:t>oral</w:t>
                      </w:r>
                      <w:r w:rsidRPr="008B7599">
                        <w:t xml:space="preserve"> PrEP</w:t>
                      </w:r>
                    </w:p>
                  </w:txbxContent>
                </v:textbox>
                <w10:wrap type="square" anchorx="margin" anchory="margin"/>
              </v:shape>
            </w:pict>
          </mc:Fallback>
        </mc:AlternateContent>
      </w:r>
      <w:r>
        <w:drawing>
          <wp:anchor distT="0" distB="0" distL="114300" distR="114300" simplePos="0" relativeHeight="251686915" behindDoc="0" locked="0" layoutInCell="1" allowOverlap="1" wp14:anchorId="71CEB200" wp14:editId="11406E9F">
            <wp:simplePos x="0" y="0"/>
            <wp:positionH relativeFrom="column">
              <wp:posOffset>-128321</wp:posOffset>
            </wp:positionH>
            <wp:positionV relativeFrom="paragraph">
              <wp:posOffset>-186690</wp:posOffset>
            </wp:positionV>
            <wp:extent cx="822960" cy="822960"/>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p>
    <w:p w14:paraId="4A4AA523" w14:textId="4F5796A0" w:rsidR="00293076" w:rsidRDefault="00293076" w:rsidP="00F402CA">
      <w:pPr>
        <w:pStyle w:val="Introduction-Emphasis"/>
        <w:rPr>
          <w:b/>
          <w:bCs/>
          <w:lang w:bidi="en-US"/>
        </w:rPr>
      </w:pPr>
    </w:p>
    <w:p w14:paraId="278C5AC3" w14:textId="324254F4" w:rsidR="004E3CAF" w:rsidRDefault="004E3CAF" w:rsidP="004E3CAF">
      <w:pPr>
        <w:pStyle w:val="Introduction-Emphasis"/>
        <w:rPr>
          <w:b/>
          <w:bCs/>
          <w:sz w:val="32"/>
          <w:szCs w:val="28"/>
          <w:lang w:bidi="en-US"/>
        </w:rPr>
      </w:pPr>
    </w:p>
    <w:p w14:paraId="5F41EAFC" w14:textId="06FC50E2" w:rsidR="00E001CA" w:rsidRPr="008B543B" w:rsidRDefault="004536D6" w:rsidP="004A3B61">
      <w:pPr>
        <w:pStyle w:val="Introduction-Emphasis"/>
        <w:ind w:left="5760"/>
        <w:rPr>
          <w:rStyle w:val="Heading2Char"/>
          <w:sz w:val="28"/>
          <w:szCs w:val="28"/>
        </w:rPr>
      </w:pPr>
      <w:r>
        <w:rPr>
          <w:rFonts w:eastAsia="Tahoma" w:cs="Poppins"/>
          <w:b/>
          <w:bCs/>
          <w:sz w:val="26"/>
          <w:szCs w:val="26"/>
          <w:lang w:bidi="en-US"/>
        </w:rPr>
        <mc:AlternateContent>
          <mc:Choice Requires="wpg">
            <w:drawing>
              <wp:anchor distT="0" distB="0" distL="114300" distR="114300" simplePos="0" relativeHeight="251692035" behindDoc="0" locked="0" layoutInCell="1" allowOverlap="1" wp14:anchorId="00505938" wp14:editId="10C920D2">
                <wp:simplePos x="0" y="0"/>
                <wp:positionH relativeFrom="column">
                  <wp:posOffset>0</wp:posOffset>
                </wp:positionH>
                <wp:positionV relativeFrom="paragraph">
                  <wp:posOffset>321945</wp:posOffset>
                </wp:positionV>
                <wp:extent cx="3352800" cy="2624667"/>
                <wp:effectExtent l="0" t="0" r="0" b="4445"/>
                <wp:wrapSquare wrapText="bothSides"/>
                <wp:docPr id="767632512" name="Group 3"/>
                <wp:cNvGraphicFramePr/>
                <a:graphic xmlns:a="http://schemas.openxmlformats.org/drawingml/2006/main">
                  <a:graphicData uri="http://schemas.microsoft.com/office/word/2010/wordprocessingGroup">
                    <wpg:wgp>
                      <wpg:cNvGrpSpPr/>
                      <wpg:grpSpPr>
                        <a:xfrm>
                          <a:off x="0" y="0"/>
                          <a:ext cx="3352800" cy="2624667"/>
                          <a:chOff x="0" y="0"/>
                          <a:chExt cx="3352800" cy="2624667"/>
                        </a:xfrm>
                      </wpg:grpSpPr>
                      <wps:wsp>
                        <wps:cNvPr id="1492425630" name="Text Box 1"/>
                        <wps:cNvSpPr txBox="1"/>
                        <wps:spPr>
                          <a:xfrm>
                            <a:off x="0" y="0"/>
                            <a:ext cx="3352800" cy="2624667"/>
                          </a:xfrm>
                          <a:prstGeom prst="rect">
                            <a:avLst/>
                          </a:prstGeom>
                          <a:solidFill>
                            <a:srgbClr val="F9EBD7">
                              <a:alpha val="71000"/>
                            </a:srgbClr>
                          </a:solidFill>
                          <a:ln w="6350">
                            <a:noFill/>
                          </a:ln>
                        </wps:spPr>
                        <wps:txbx>
                          <w:txbxContent>
                            <w:p w14:paraId="59989B32" w14:textId="72394318" w:rsidR="00C813ED" w:rsidRPr="00582A0B" w:rsidRDefault="00C813ED" w:rsidP="00C813ED">
                              <w:pPr>
                                <w:pStyle w:val="Heading5"/>
                                <w:spacing w:line="240" w:lineRule="auto"/>
                                <w:rPr>
                                  <w:rFonts w:ascii="Poppins" w:hAnsi="Poppins" w:cs="Poppins"/>
                                  <w:color w:val="494641" w:themeColor="text2" w:themeShade="BF"/>
                                  <w:sz w:val="14"/>
                                  <w:szCs w:val="14"/>
                                </w:rPr>
                              </w:pPr>
                              <w:r w:rsidRPr="00582A0B">
                                <w:rPr>
                                  <w:rFonts w:ascii="Poppins" w:hAnsi="Poppins" w:cs="Poppins"/>
                                  <w:color w:val="494641" w:themeColor="text2" w:themeShade="BF"/>
                                  <w:sz w:val="14"/>
                                  <w:szCs w:val="14"/>
                                </w:rPr>
                                <w:t xml:space="preserve">Photo credit: </w:t>
                              </w:r>
                              <w:r w:rsidR="00066E30" w:rsidRPr="00066E30">
                                <w:rPr>
                                  <w:rFonts w:ascii="Poppins" w:hAnsi="Poppins" w:cs="Poppins"/>
                                  <w:color w:val="494641" w:themeColor="text2" w:themeShade="BF"/>
                                  <w:sz w:val="14"/>
                                  <w:szCs w:val="14"/>
                                </w:rPr>
                                <w:t>Ground Picture</w:t>
                              </w:r>
                            </w:p>
                          </w:txbxContent>
                        </wps:txbx>
                        <wps:bodyPr rot="0" spcFirstLastPara="0" vertOverflow="overflow" horzOverflow="overflow" vert="horz" wrap="square" lIns="182880" tIns="45720" rIns="91440" bIns="54864" numCol="1" spcCol="0" rtlCol="0" fromWordArt="0" anchor="b" anchorCtr="0" forceAA="0" compatLnSpc="1">
                          <a:prstTxWarp prst="textNoShape">
                            <a:avLst/>
                          </a:prstTxWarp>
                          <a:noAutofit/>
                        </wps:bodyPr>
                      </wps:wsp>
                      <pic:pic xmlns:pic="http://schemas.openxmlformats.org/drawingml/2006/picture">
                        <pic:nvPicPr>
                          <pic:cNvPr id="2" name="Picture 1" descr="A group of women smiling&#10;&#10;Description automatically generated with medium confidence"/>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82880" y="175260"/>
                            <a:ext cx="2979420" cy="22352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00505938" id="Group 3" o:spid="_x0000_s1027" style="position:absolute;left:0;text-align:left;margin-left:0;margin-top:25.35pt;width:264pt;height:206.65pt;z-index:251692035" coordsize="33528,26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yz+nmAwAAvwgAAA4AAABkcnMvZTJvRG9jLnhtbKRWTW/bOBC9L7D/&#10;gdACe2tsK/6KNk7hJk1QINsGTYqcaYqSiEokl6QjZ3/9viGtZJ0UaNEeonDI4XDmzcwbn77ddS17&#10;kM4ro1fZ5GicMamFKZWuV9mXu8s3y4z5wHXJW6PlKnuUPnt79vtvp70tZG4a05bSMRjRvujtKmtC&#10;sMVo5EUjO+6PjJUah5VxHQ8QXT0qHe9hvWtH+Xg8H/XGldYZIb3H7kU6zM6i/aqSInyqKi8Da1cZ&#10;fAvx6+J3Q9/R2Skvasdto8TeDf4TXnRcaTz6ZOqCB862Tr0y1SnhjDdVOBKmG5mqUkLGGBDNZPwi&#10;mitntjbGUhd9bZ9gArQvcPpps+Ljw5Wzt/bGAYne1sAiShTLrnId/YeXbBche3yCTO4CE9g8Pp7l&#10;yzGQFTjL5/l0Pl8kUEUD5F/dE83779wcDQ+PDtzpLQrEP2Pgfw2D24ZbGaH1BTC4cUyVqN/pST7N&#10;Z/NjBKR5h3q9o0DfmR2bUFTkBLQJLhZ22MaVYd9j81dRe4qdF9b5cCVNx2ixyhwqORYYf7j2Aa5A&#10;dVChV71pVXmp2jYKrt6ct449cFT95cn7dxeLdLe1DU+7i8kYWUt2fFKPNg/stJr1q2x+PBvH69rQ&#10;A+lOq6FOcKSwaRV2m11CcYBkY8pHIOVMajtvxaVCNNfchxvu0GeAGdwRPuFTtQZvmf0qY41x/35r&#10;n/SRepxmrEffrjL/z5Y7mbH2g0ZRTJb5ckmdHqXpbJFDcFE4mUynEDZRmE2X8ymyvO3ODVCagKas&#10;iEvSD+2wrJzp7sExa3oWR1wLPL7KNsPyPCQ6AUcJuV5HJfS25eFa31pBpiknlKy73T13dp/RgMr6&#10;aIY65MWLxCZduqnNehtMpWLWCegE6x5/9MTZqVWiwN+eILB61RzfJ1LcClvCMZFx90M2Ou6+bu2b&#10;FK/aqFaFx8jLiJmc0g83SlBfkPDcZ/nQXjilR9FdrJReAMk1q4n1mKlYbzqpme9gVdd//rFb/xU/&#10;F6SobMDEYRzIYDIowdv2kdVSS8eDLFmvQsM6Waptx4TRlSoxlSTV5eBIcgt5UeLaiK+eaXPecF3L&#10;tbfotX1jjw7Vo3gQ06ZVlrqCivwej8Z8Djmnwz2ciOwFZX8jI2kcXBixReAhzTcnW8RntG+U9ajM&#10;QnYbWYIQPpQATWC2BtCUdUoHCg9M4MRnBJDWwckgGmpZCmRwNqFAncs2/d+mhAECMtbpC9If2gns&#10;PlnM8vl+Yg70n58sTqbUYZH+cwyDJ1YZDA0s9YNERsRCNX9INbyQcZjvuY+CScQT44IYuyFOSawO&#10;xvD/5aj1/Lvj7D8AAAD//wMAUEsDBAoAAAAAAAAAIQA25kBhdOUCAHTlAgAVAAAAZHJzL21lZGlh&#10;L2ltYWdlMS5qcGVn/9j/4AAQSkZJRgABAQEA3ADcAAD/2wBDAAIBAQEBAQIBAQECAgICAgQDAgIC&#10;AgUEBAMEBgUGBgYFBgYGBwkIBgcJBwYGCAsICQoKCgoKBggLDAsKDAkKCgr/2wBDAQICAgICAgUD&#10;AwUKBwYHCgoKCgoKCgoKCgoKCgoKCgoKCgoKCgoKCgoKCgoKCgoKCgoKCgoKCgoKCgoKCgoKCgr/&#10;wAARCAIaAs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b4r+AdQ8Mrti0+QqOAQp5rT/AGfYvEY1FXktGRQf4lOa+xta+Bthrl7i70/Kt935&#10;QV/Cui8A/steH0kEkemr6/Ku018V7ZPQ+u9jKOp4nr9pqV5pitbychfmXoa4rS/g9ovj3xCtrrel&#10;tJlv3mSfWvsvXv2YtKuINojbpyprO0H4LaN4Uut7wLHg/wB3r+lbxp8xz1Js4P4b/sU+FNLij1Lw&#10;sZLKfaPmhkKk/lXp/hjwr8W/hRMt3p2rNdW6tloZO9droOu6FosKruztq/qXxE0KS1MYdeQfvGuy&#10;nQpnLOq+hb8MftSzQQCx8QJJBJ/tfd+ma4z4++Pbnx7o82n6bubdGeg65FYniDVNG1TVUtIrONmz&#10;y3GF/wDr122ieErK/wBNjiFryy8eX1P0HWu6MOiZzSl3PyK/bz8N+LfAWvReI9Ps5FtWdonuEzhc&#10;jv8AiK+afBNpf/EHxjH4VnYzedJlm3Ybk9PxPFfrr+3L8GfC2r+Hbn+09Ea6t5H8qZmjwiyY4wT1&#10;6YJAwCBXwz8LvgvffDHxta+JtPl8lbeZ0miugFmUEE4Ur6LjkfMM+9efiMPUVVSvocUcLKdRtHa/&#10;DP8A4JveA7nQbTWtbtLiW4muF8u1hysgYD7x3hQFzjn8x0qx4h+Clp4BdtCsNQkka2geK7lVS5iV&#10;+o6AtKB3YD2wOa9L0X9sb4YppdrFb3TD7LbTQQta6fLefZ5mJ3spRdiy7gM72IHc4znlPG37Qfw9&#10;8T6K2l+APGMc11A7Isl/j7RcO5Xe7cBmYHGSQCN2ATXX7KnbQ9KjR9mcTd6nc+FYbi+vIY3t4Y90&#10;V9byAAx7cZY4+TgY2kZycZ71y+o/H67tHNt4es7iWGDzlku45G2xQkDfndy0jDrxnHThqk8USx+I&#10;LuXVdU8R28Ogwzr9qvkvQs15djl0AY7MJ3znHUYPS1L8T/hpZ6LHpnhJNPi0y1vpLhZ12D7W6jEj&#10;M+7LYOAxzg4UAY6wqL5tVc9JSSjZGZqv7QOkan4QW4166XSYNqy3MzRK9xFbhsidEblWzlVY/Lnn&#10;vXlnxCHxG8T65aW3gfaNLvpNialKpnn+4uJHIOBkEsduQSQBknA6fxT4NvPiHqsHi/QdG+3WyzNb&#10;6jHpksUMZEhw7u5b99wAAMfKBwRnnV0XxzdeEdHg8LeFPB1vC2pSSRRw6esciw+WxEaoP72cnjgE&#10;HrnJ6KeGlHWwSqc0TP8Ah3f/ABa+Gmp28qatbyea62k140LSTTtwdmVP7sFdxPTI4HQV23xO+NWr&#10;a7o/9ktp91Z2v9jqPEtvoOqGaK965M8G7C5VR8uAuCAc818/eLPjF4t1/UNP8KQeIpNPm0+WS91C&#10;OSZIXbc/3p5flBKZB54AGAOAK4DTdamjtdQtrvXJYLy88z7PdWeofKqn5WCkYZ3bltzZHHOMYrqp&#10;009jGU+XQ9Xj+L3iGHSYNA+GFhDo2k2cC/YZpWMk0gfaXdkXakbc4xjOOegIK+Hfi7rHjm2khh+F&#10;kYvd+6O+0qQf6Zfg7Wl8r+BmQb92RxFg9K831DWtFn1u3tNJguLm8bT4xdM8jLvEcahpJQMBWwoz&#10;z3PQmrulePj4f0W68IWt4tosd1Je2d5p+W3TIyg5U5OCDjGehBGORXZTpxSvI55VZc1kM1bw144j&#10;tf8AhJ9WijvNQ1aKad2uN0khtyQsaPsB2qRndjhQASSeRJ4E8UaT4d0+4tNYmhs4dIxLNNK6ss6M&#10;dsQMaOXbaDIR13DJYEAVbm+MXjWdNQtdM8F2Nr5ksMl95cbLNc+XubM+zhAQ4BZuC23CnGa47PhS&#10;88QvdaJaTQsbpmuLVWCxFSSA7MnDhir7YsbiqjdwaKkY/ZJjOXU9G0rwF4l0/wAGTPe3TRWmrWhl&#10;j12xtyZ3gZ3ZLeMNjZvPy5wCqjjrgcrpmq+KtLt/7P07Rlsbby2FqJsBYo8BBhT8rY7EjALMcE9d&#10;PxF8StSh8ljdecNC0vytN0mzvBmFyWaXyzjapYtjL8Dpyea47Wvib4fjsZtbh8VbZIbRZV0X7P53&#10;2bKYYMwGRIzByFbAAwwwvNTKMNLFKco3uej3fxIjj0m+1PWNWkXT7O3s7WO1t2FwsG1seaGbAldm&#10;Rt2VIVSM9sch4on0f4seJj4mTW4206CSO21ODyfJlsleVCASRuUOMrujyWbCMVDKDwOjayIvDVj4&#10;ol8l212RkjkuLiFY47dJGAAzJvRA24sQA7lQcgcHYs9U1SxvY9Us7O8jmsbW7hun8QzG4S5YTJH9&#10;nhj+Vp2ky6hSDsG18qFBEyp3syfbe6ez+FPGureNdWk0b4O6be2N7vMcMF48MUFpHja08kMJLSsN&#10;vlhXcKq5ZxtXNZ3jI6DY+PFW2/tO3W0kjNtNZ6gbpSwBYSMVHDM3VTwvPy7QDXmPw88UeJPDfjKx&#10;SDw5qFndrpokvJtW3vKsLL5bxqdqj/VgqzMGdwCAwDGvRrz4i+CbzxG2lS69cWP2HWJ4vsenzExv&#10;E0Ky+ZJCMKSFRizL9wBQSBmiUjSn70dUddrfxn8Q/F/wlB8P/CHiKaT7DoNw1u19ZmQateRXci/Z&#10;oOS0W7qzkkNtwcEg1l/sw/Fr4s6br18nxX8T6mtjp0iweROwaTUGYuyKFjJAYfIu5c5UY7AVg6Ho&#10;nhy5vV8W+CtRvJr3T9Jkh0CGNUhgsvLbnYowcSvJuzuOQGbBrkfjh8ddN1zWNe1nXXsTb22t272d&#10;1azRsiS4TzII2i++y4BwpPHXbzWHLGeho6kqfvt7H1F8R/jJ4k+KOq+GvAGgeLoI72xs4rnWIbmR&#10;ksyvnhx8yhg2BHh84JZQMjpXuHxS/wCCg9j8XvBlr4U8N+DtT1C8XT4bRrHj7GqAnfIxLdOhRRhU&#10;Xc7ZOAfy7+H/AO04t/4ju9GuLFItHvLhrd9QaNlka2A77T8igksqrkAHByfmr3TQvHHgjWvhzFY+&#10;GNXFnZ6ZbvbRzTTMzTxT4R0bqWYkHDD5QBhiKxhhOWd+hp9ZhVidl8Ofinrksl/pWjXmk6tpMuoS&#10;XH9gyX0kawnd84Mm/dIw+9uHGecdh+mfwE/br8Y+Bfg5Hp/xCu7WS4srWCLVbLWbmSaO2ttqKqCX&#10;7wBiPKoGClcj71fkB4L8Bp4P8W2vh/T9Oazj1uCSea8u7hQttbIdgkHODl8bI/maRV6AZavdJ/iP&#10;4q8Z+CtT8NalLGrXUP2PTri6iAWWGMxRvNLEd2WULzsIVgfXJrDEQlzbnVS5Z00mj6l8Z/EP9nD9&#10;pD4maiNT8H/arrUiItBsNU0a9+0GNSf38flRbnJxhVbG4yLlVFcRa6toHg/QBoOseFb/AEiF77zL&#10;Hw/dF7iTywAqCVd4YvwDt4wxI6Csbxr+0/8AFDwL4b8N/Cjw/wCKLyHWm0GS2a4sdXmtYTFl53nl&#10;l5w5CqvTKh1PQA0zT9e0DxD8PrL48WPguWwgufIsr27vNSYXFrNkr8twX3SuxjJ3N8z8thVFeZJS&#10;sehTjZ2fQ+wP2FPCvifVRE2haZJeXFjfrcaxbSW8cKum1iYQzAsGKFUVFHykdQcZ+0/h3+2l8HtN&#10;mk+Hf2jUrjVIdZOm32oaoiQ28d4qjdC8rPiR0ONypvZSSDnDGvzK8JfEvxZpPjLS9c1LxSmhaXpG&#10;jpqNnqFpJI8es3gGEM7oAHjjRSvl7gXcg5AVq6H4HfEnwJ4ybVPCXgb4dap4rur7UJruOOeye8lt&#10;pGZ2W9SXYUceduIXrkYOVAB68FU+rwscGOwf1qV3oj9ebK/uPFKNfyRIsMMpWGWTB+0R/wDPZRzt&#10;U8gZ5OM8A1yfiXw1d+J9Zk0XSopo1jZVaU4GEJJx79a8R/ZI/aB1q8+G+o22teIItVaxW3gVlG2a&#10;xmYeWbKXJ3FwQHX5Qu3gDAzXvHw+8ULNbvKbi3+1SXGyG1E3zDqMtnk88njnFesqkalNXPmZ0ZUK&#10;rSOg0H4QaH4fRpYdzSHarM2Dj9OntWb4+8RaR4FsWuLl1j77eB06nrWn41+KHhj4daN9q1jWo/lj&#10;3Mzufnx1/Hrx0xXy1qPxxT9oLxTfbZ0TR7OXbbwbhvnyT8+0dBjpWNWtToq0dx06dSo9djW+Pv7Q&#10;+pN4MvYvBVot3eSQMYYVb73H6V+Q/wAU/ijZyarqWtaxeD+0Li6d7hf4lkLdPw6fhX7NXfw98Lze&#10;GN13pkPm7PMHlgAg9f61+UP7YP7BPj3wf4z1z4jaHYfarHULqa7iRc5g+bJXHce9fM548R7OMmjs&#10;pSlTT9mfNPiD4keIJ4xcRGT7/c9q1fg0J/FPipr6ZF8u3Teep+Y1yHijSdWsXMVpav57Nt8l14H+&#10;FetfADwhPY+Gla7ttksrFpOOeK+Zw9KVapeaOijV9tJRZu3XxT0L4PWF9f8AiJ2SzkjZpJVXlOM1&#10;4rP+1f4X8ZWdz/wi2rNe3FzIyr5cWNgPTOfrT/237y4Hhs+FtNnLTag+w7eqr3/SvH/2fvhJq66n&#10;DYWdqzNIwGB3r38PH3XocWMhUlXUVse5/CfwPqGu7Aw5d9zSenPJr6v8Dz6N4O0+O0tQoSBRuPcn&#10;ivJtE0u0+H/h+G0WRPOUbp5OOT/hXBePv2i7rTpm0jRbhZLmQnau77o6bjXJjKnsaTUT0I1I4Kld&#10;7n1wP20LXwbqn/CN2l7zIoaVlYfIvpUHxH/bF1G50dpdM1ERRrH8027Oa+RPBxfxXeSyakd9wxDS&#10;St3P+FdhbeEmvGXS8faWlXEa7Swz2x6V+X47N8ywmIapq55dbHVq+nQ9o8CftF6tqM62r2azR3DK&#10;1vJgZ9+D9a+jPAvjO/vorPR7r/R49wkdW43D1J+vNfJP7Ovwk8Y6742t4pbeaO1guFUCNQwLk4Ar&#10;9AtC+AwtNEEdyi/aPJ+ZjBnnHc9fyr7rJamLxOAUprVndltqPvyZznxI8a6eNNksDcqy+Vs2q/JY&#10;9BXyF+1N4S13xdrtnb6TAZJI0aT7PGpJOB3xXuXxP+H2p+G/HptI7phMyrtVeVOT8rfzr2P4afs0&#10;PJoDeI5HVrmYZE0mD78f4V15fldTFV3K+x1Zni3XoqET8aPGHh7x7Dr91Z6/oSxxGTZKrxncoJwD&#10;ggYHvXl6fDn/AEy5jhd2Vbpk3K33vmIzX6vft7fBAJ4C1rWP7Kh+12ti7QX8cfzf7S9ODjpXwD4J&#10;8FG7aNLGRm34MiMn8X4f5zXFmX1uliVQir+Z4Hs9bPUb8H/hPd6jNHaWtgpXgFWTOfr719ofssfs&#10;yaN4W1+G/wBWtFXzG8yGBl+7xnFcn+zb8MJbZ49bvrAbV/iZeCfpXvU/iPTvDdk2uzzYeNsptOME&#10;dK76MYYWjrue1gsNGEeeR64Lg2+h/wBkaPGGmMx3KoHT1Ptivl39qr4c+I7rTNRN88ztNdRrYwxs&#10;TtIbdnb04GQea7j4b/tKP4p+IytJp6Rw26nzryPIL5yOmfXFdb8RrTw1qsb+IdT1JZlVSylW3Eg9&#10;vxr834q4sqYLFKnSW2rOPFVfbSceh8AJ4xuPD8l14eWykW+t5mhlkkGNvPUY7Ec4/nXG+ItN8Val&#10;qCzXDzTMzKq9wPYfT1rqPGmrJrHxY1jU7ZdizXzNsUfKcYH8hXqHgT4evrUMOu3Viojk5h3ADcP7&#10;1dmHxlbM6K9mnqkctOi6kkked2ng+TwrpMV3fMwkkUGQNUdv+0rf/DW/bTNOljkiblYXztBI/h7j&#10;rW7+0B440TQbZtM1FUia3Tp6Dsa+MPFvjTxJ4j8XS3OjTfLGxCD/AGfevtclwtSNO00enGUaS5Uf&#10;VXi79pHW/G6C2vAMdI41XhOOvXn8a5PR7HU/FGow2+nxMzXEwji3L8pJ/iP0pP2VfhRrnxH8S29l&#10;qcW4sm9lGccevt7V+gvw0/Ys0DS9Ms/EertHwweODyABgdxgV6E6M5S5aZq7SWp4J4E+Al5o+kvq&#10;Gnwlp4Y1SRpJMBuOTj09K4T4neP/AIoR603w3t7ya3juIs3Cru+6DjqegPt1r6o+Nzab8LbF7m3K&#10;iFWKSKejDtXyb4h8d2/ib4jFp41WaYbFz1EeeF/Osakfq8dNzmrezjax33wD8Caz4b/4qiW93R+Z&#10;t8tVORjkn6V9AJ8Y7bT7VmtdTdZUVf3IXGG96yvgJo/h+z8GtHqN7GWC4jj4yW9Kg+IfhG2bQ5bz&#10;S4/3m4l/L/iAr57MsZVVNyithyny09B1xqVtr8h/tWVZGyzRyOeRnPP61574/wBUs8G12blVwxGM&#10;jgdRXSWXhDX7zw4uqR2bRmRSjSuxzyO3T868t+JK654evltb75Y9uFzzjHv7181gsxhVrfvY2M4y&#10;dtUcXq9jHq3iVL4Qlh9ozGq9OtfoX+xhrGh6f4Ft7l7pZrrau1GX5YsdgM8etfn5ot091q8MTIy+&#10;ZIAVRck89Pxr7y/Zq+H194M8DR67qOhlYJ03NbtGdw9+O9frWS1qdSmnHY6G70z3Txx8SdMk0eaS&#10;SDc0MZK7mAG7HUV8I/HD4xjXNbfSbLVB53mDe+z/AFhySR7ADj612n7W2r+LrrVby003U/7NtY4Q&#10;ytHORujxnGCeMj0r5h0a0srnV31K4lMkO7LeZIc9eD9BXg8V47EQj+6Wxx8srns3g6VW1S3/ANLX&#10;ymYF45esjZHAr6g+Gvw10y/sGguIVVZIv3Jxxj0r5W8EtYX2sWc9oyu1suTJ6Dp/9avqH4U+LNVn&#10;0I6ZZlpTbrjc3VR1xn2r+buLs+4hw+JVSjRcl0tvc7cPTjLSbPPvjf8As3aFE99elV8m4j2yR7eF&#10;46/nXxl+0l8NdI8Hac13Yov7kcsO9fan7Rvxot/h3pjReKW8kXWRBJJ0kPoD696+Af2rPjzpviq5&#10;k8P+H547mZl+bZk7Qf5VwcJ1eLM7zZVcRTlGF9nskZYmnRhK0Dz/AOHPi+z/AOEhEV5hYzxnPSvo&#10;/wCH3iDSbaweGJ/3ectjjt2r5M+Gulanc+Jla8gZfNcCMdq+u/B3g1X0VGW12t5eJCe9fsmZZLTq&#10;U3FdSaNNtXRqp8ab+0sW0OK2muiufI8tcso9D7VBpPxT1RtTjg1Kxls7dm3N5jDdJ+XAH41lNZQ6&#10;FaSPBKskjTN5277wHpXPeJ/F1guhXF1dzLH5DKYWbGGbPArlwPD2KjgXGUjOdRqWp6j4q+IOnT6U&#10;yLJI25dvzNnj2rB0mCK4mKXAUbDld1eY6Z4w07Xrn7PNfN5ccQeZY25PooNereFZ7PX9HSO0tsYG&#10;Nxc5HHA5rxcZk+KwdF1KavcqGIjOXKy9YeJrKw1OPSN42kZbyz/FXWLqTRRr5SttPrziuPsvh5fa&#10;tqaz2aMrJhcfj0+vtXs3gv4B+N9f0n7Zb6FeSR7sIY4/508v4RxOY2nK5nPEU4Ox6l4K+LlpdeV5&#10;zxycfMQ2a9a8H/EPw/Pt3FUP+8BX5s6d8VvGvhPYmoac0gX+OPrXoXgT9q+2DrBc6g0LZ5juVr+h&#10;fqtndHr+3VrM/Riy1nTbyPdb3alW/vYqPUdJ0u9BM1uv+8tfJ3hb9piBrVHW+Yj1jbcK7vQP2m7L&#10;aGk1KPaOT+8A/ma6KcakehhOUGtz07XfANjcIzWcu1q8u+Ieha9oEJnWVvK3dTmtu6/aR0VraRIV&#10;MkywB/3LKWweAQD97kfrXGeNfjLZz6H/AGpZ2zaxG6jcIJ9snTldxGxOuOPXrXYnEx9nzGZb+MNM&#10;8NSRal4n1D7IitvdpI2BMf8AFJjso9T1rqfDP7YvgDWdJluPBmi6tdRxPst9WuLOSKFscGSMkY2g&#10;HOSRkjtXh+rQf8Jl4ztYfEatax3l/wCT+8maaGDA8zbtXMZbYoAU9BluSePY7y7jb4b2+sweLrqF&#10;jGbXT7WVY2tJoSeB5abWxuGFCAMM981UKvvWLlh48hx3xt+MNnqgjM/iGxmsY7PbbrNIszxZO11J&#10;Q8/dA6dAetfMXxGttP8AH+kyeHfhjq32/W/FGpx2cFxYqQNNtA6/abhjzguu4IxIA+8TwBXYfF34&#10;aaW3ii+n1me40trFN19dzSAWuSQwlmTBVABngDgAfKc5ql8P/Fh8YfD6TRP2Yvga3jq30+Nm8QeK&#10;Jr+102yuZFbCW9qr83aRlvMc7cbl5Izgd0YxlHVmUY+z1OVsPhf8XdP8W2/hz4deCNQ8QaboUzm1&#10;0C1jEdm8EbMqNJOuElBIB5GWOSAxbI8/8fXF5q+i6k/xEvNP+0yXU0l/Fpunx222Zm2RwB/mkbYe&#10;pxjJHTAJ9/8AH/7Zul/BHwzefCzxB8MNW8F+KP7D+yx2rXMM0SQNGvz/AGmNnSNpGd9zY3lBtXkk&#10;j41+NfxU0vxskek2At7rT5ITNeWdv+5WVweJWk28qCMAZ9e+ScfZ8pvH3k2SeB/Fuv8AiCy1PX9Y&#10;h0caPp7GHS1SJZreOQtiSVAThSAp3yfNgHpg1yvj7TvAb3P/AAklxcx24tVSOz+xAW9rKOuxURyr&#10;DplApzxk88Ld6nY6VoP9k6ZdRN5keNHLQqVgRclyOR5wdy33xgHnOeK858VfELxfcXVr4fOhtM9v&#10;IEjuJpG8m14BLMhChgQThVzkL0PFXFXeho5csUjr38Ravo9tHf6PJtsY22QQSTfZJmZypz5B43Hn&#10;B7hgMAFqdfalrN0glg1BbFrrNszLcb5sEndDxwDt4O0ncx7DArMuvAVnqsI1jxx47sJlsYpDeNDb&#10;ujM0h+d94+XdtPl9SADg4xgZl14o8O6Q/wDalhYrYr5LW0Me3Enk5GdrMRtbA+8AAB+Od4wXMrsz&#10;cpcugXngafWJNS8VHUrwR3F0013JHcBJHAdtlvG7fKAzjj/gWc4IrGvPhFJqmiQXlz4leA4XztPi&#10;2obdCGaSVpTnzWyQAE28ngDAyzxj8ZIvFcc2l5+y6a7BhbnbghV2RoiK3PJ/UnOSRVe916FvBepW&#10;2u6tbsmoTLFYtubMRQHezJgfxbV6EABsciur3VdI5pau7KtvqKeFtDv9L8I+HNQuPJtBBeatqUwd&#10;3XkY4+VUOcY5JOOvAqnqniy71+7aC70eNl0P7Pb6hDHBlJbeQszycgqDvyAhB6I2MjIy9HmaLS47&#10;xPElxNGtn9qvWVzHtheTyw7F2COjEYAyXzt4Jya1LPTofC99HqGuX1nNDPdxSKul3AD+SG3K0se5&#10;fnI2Dp1OO5o5ZaJkXj0NzVNf1hdBt4tbR9JttWuEs7OztZvLSEZHOCu+aUDy8rychd2Mmm+CtM8H&#10;a34xjhv9ZubOTSdQdobrUIQybVHlySOEwN0ZQAMSciT73SsSa+05NS1Ky8Q6k9va6jM0+n3Elisk&#10;0CsxVWCMx8qRfmTOVJPdgAafafEb4Q+HppdSv9Nkjdo2TUI7ezNxLMmCSrymQJ5ikqdijHPzE4qr&#10;xndC+GSbM/4geO9P8C/EXUtBaGOSQXDwx20KlRKvJG7PLgjvxk4OcEVy+qaja+JLDS5PDVo1jfXU&#10;zQx2uk2yTW14A6RoTISh+U+Yo35IGTkjr1nx18XXyyWfjnwbbWtpql00lq1wikXEXyrIo3DmRvLZ&#10;QBuA5OFYDIj8LXoTVLXxDq91Y2btopu9Z1MSSNCBGAoZY4Pk+0u5ERjU7Qck8nNY82l0TLmlJxZX&#10;0i+0rStAt01Sazm0/TVvPsNno7fbJJZABJMVmChUJIAfbhQhyB8pz7RqV74B1P4c+GfiHrOi3q3l&#10;xYXVrfX8M0Q8syBY4i0bqDGXUAgggkc85WvIbrxx8PILq18a2ekw33iKbT7iTS1mJhtoi8jooWIH&#10;bEqoTgbF7EnB57Lwx4k+3eBYZdVXZPfNIV0GxuBKJgg3FHds/ujw+3qNo5XIxMqkom1GnEx/DM9r&#10;rGoW+p3keradYw2M9xJZ3U22WUKQdrbCNqj5flGTgqTgmtCx8WeBtR8RNYXEdnaw39vBbalb31mi&#10;tBEzeXm1ZfmDsFHVgrbxuz0rtpvE/grxd4eiutL8W6hp8egTLDqUd0qhdVkmZ1jgWUbcpF5Tu4Bw&#10;digbiK+d/HviDwtBfQ+J9L8T3U1yzGa3hugITGS20A43lsKF6EMowDjnHLKpzM1b5Ue1XXhDT/h9&#10;4W1C7PifRm8Ox30UNqZbry74FVwBLgk/KQqgISOCOCwr56+J83h3xbrEdxcarL5JjkntLW0t4YfL&#10;LucsqMRldwJOMnj2NYmqeIbnw/aTWGnX0e66j3yy/PJ5Zf52EW77h5wX+9xx3JxdRvb3VplluryY&#10;xtHt3tJuZV/unPT6dPTAqqcuXU5MRW9pHlNU+G20+MNfXzRWcS4kuobkSYUfwBAf4sjqfbPaur8O&#10;/FYeCZtN07SIprjS7xvOm826C3AndtpdAuVUKQw2chud3Jrzt9Mt7O+2X915e7aPK8tm8rgcNjjf&#10;jHQnmuw+FF7pFnJNq81o155chh0m18khkuHGdyc4xwNyn69a6HVivQ5qPNzaH1J4fPirXtJ8M6ha&#10;eCtQspIZ5vIGoaefOdAwVZFXOMbBJtIyOPlIyc9NpGtaz4i0/Uorr7bq2qaDcSadcW1rJmSZ4pxI&#10;EjyMIJIsBWXo8bKfvDPjGh/tZeJvAnhqTUx4quLrUfJkSx86Mxi2YbVyCCx2hsDzODlWXOCayvgd&#10;8WoYr1LS2n1ezlju01PWGhvFmxMS4mnt4yx8xcGM+WxOc9sZrnrRtHmR7FLER51Bs+29a0S88WeH&#10;fDuvXupyrqHhjWriaNJraVI7qylIkewcybcuBu5w/wAqsp2ggV614S1NfF2jTeIdE+w3OhpdB77Q&#10;reFZpo4N3lxhrZsr8gB+ZAcHbkgnn5ItPif8RPiPpNzry6i1vY2ouksre4mDw3GAAZVYAMjuMiRE&#10;AIYE8EcXPh38YvFfwg8f2Pxa0W61aaTUNOtl1u1t5p5pFcAAyLhsMHQKx7HLbuea8iVGSvqe3HER&#10;00Pvaw8WeEvB3hqfwLqeo2eoaPqUE9vcWc8kcc0V4/34n6BVP3W+YHggnqa+lv2fP2ifCvwx+GVv&#10;o+i2tlbarp7eVHp9oqMmlqI03RrcMAzTSEBgFBAPA3HkfmDL4j1/wH4Rg1+a203Vk1XW7jfpcV15&#10;73KBvMzK2Q4nyp6nJCYJIznqPgtqvxB+N11qGl23gfUtLtLq6Zbq8t9tqlpAMf6PGEJZMnO58kcc&#10;etY0eanLmZpioxxEVCx+kHhn9oH4dWvji70/wRa6H4T8Q+INRS71PVdUkjabXLhkxmWSJmEBVQyh&#10;TgADBGWJPseofGTwtoOnJceL5Lg3djHtjxbpF9nP3QwO794pH3SC3rz0r8/tM+HMfwb2a34Muppt&#10;DS8iE1pdQyTW812Tk+WHUyKSflwS2TznkCvqTQ/gr4e+Nvw/TxrofxOk0/TyrG1sLq6MqXDrztCu&#10;SY3R1w0BKkYBxg4PSsZK7jFHm1cvp8qm3Y5f4ifHsfEfxbD4Z1LXZja315Na20bSO4ZkAL7huAQ7&#10;ATgk47AV5frnxS1z4c+IZNV8NzwyWsoX7NZpI2bhSSvyYzjZg56ZzkYrY8YfD7Qfg94i/wCE7+IO&#10;uW1q1xqiC1m1C4Rbhrctl5IYGG8Ag9hyFII7H1rwF8GPD+s2i6/aTabrdrHcLIWlUrcJGzAtKxDD&#10;qGzzwBjoOK8zmrVJabhiKNOnTi1sfQ37OfjGLxd8MbDUdXtUt7lrSMzRXIYu3oMk8k/zqx8b/C3h&#10;fXfCU8F/p9vD8jLMsmMAnPy/yrkII/E/hSzXWNC+0v8AZcKlr9mCZQnBYAMCcfUf1rj/AIm+NfjH&#10;4u8NXFzosELAKyTR7Cm4/d3ZJPzc89cY/CunEYun7Dknq7HFRwspztDY+DPiZ8EvDuu/FG++zWKr&#10;Ba3BKtEoCjB546/yrN8Uw6Z4StpLa0hMf2dMttr6S8WeELvwvoU2pyafF/aV0IxJu+bY+OSPU18r&#10;/tSeLp00e98Opax/bJUYRTR4DR+pyOo6+teBh48rNqlGOCba3Pnvxp/xcLxi9yq+dtkZYh1xXsHw&#10;i+DkfgrSxrV7a7biZPl+X/Vj0qj+zn8IUhgTxLrUC7VyY1bq7epr17xbq2n2OjtL5ipsX5j6Cuqd&#10;eNLQWHpKX72Z4T+0B4kPhXQ5JmY+ZJlbePdy7V8p29p40PiCXXo5JrieQksVjZgM9q+ivjRJJ4tu&#10;v7QngCwxtttx6f8A1zXH28lvbxJBbFY1hvIxJwPunPJ/KvLxlRSjZs8/G/vJbmj8NNc8ZNBBcPor&#10;GZW2SADBf6Cvo34P6HqyWN82r7Y9Qlt1EEcmVZfXFcv4W0XR5bvTtUa23LhGDR8F8V7XJZ6Jr3iT&#10;TWsrqOO4+QSyKeg//VXz1HC4etXvPVp6HLKnFNWPpL/gnX8EjFaTeLPEy7vJuSY1Zc7m67vwr7Pv&#10;vCcF5oUl3p1gWkCbkZRXy7+zP8Rbbw74xtfCd0GbS7hFi8wrhfMA6k9ulfWUvjCKOH+ztNXcdvzM&#10;uDtWv0bL44enheWPQ6KkalNpHyn46+Hug+MPiHN4ptrgxmzxFPFN8udpJzz3619NfDTwDDd+CbWK&#10;3VWSSEMyN2r5z/bS12y8ISp4h0q/jhkuFP2qNMDJHU4/nXrf7LP7SXg/xN4ItLT+0YhJHbqrKXG7&#10;dgc1WS4jDxxFSi37yJxjlGMLnOftnfs1w+LPhxd2FharuZcMij7wzmvztg/ZhstI+IFvPbW6wxPD&#10;m8h2jCurEfhX6o/G341eE/D3hW5u769jbMTBeh7dfevia1ntddu7nxPf2rQwvNI0aOpBK7s8/X07&#10;VObU8PTqc6WptgaPtNZI429j0zwPob28QjjjjjJG3HXFfPPj742arq2pt4etkkmtZJCJCjfcr1D9&#10;pnxfbappMml+GdNcXOCFaHsM8t1r5h0zSvFltdtZ+QZJWk+ZupJ96+YnSqYifkehUlzS5Y7Ha2nx&#10;RHhe3jg0iCWMbv3zHhmrZi+O3ifxNYzaHZpM3moEQHOUzxmuV0P4a3mrakttc3zCQ8yeX6dcf/Xr&#10;3z4afDyx0zTobKx8PR7y6gSRxjJ5HJPU15GYcOYHF+9UimclfCxvc8h8I/BbyrtdQ1BF+c7m8wc9&#10;eTXdeIZ59F0hp7O4aBVXEfltwFrvfijYWHhjQ2u55o1uI+fuYz7V8YfH743ajZ6pJo+lancBZSym&#10;1jbgMT0qcnpLD4j2MI6ERtT0icD+1X4j1b4geL7Xwv4Ztpbi6t12zfZ4zI0rseFAGSx7ipvDn7FP&#10;x20fR4da1r4eXtnDJhv9MhZXIPqCP54r7m/4I/8A7K/hXUrRvjX4u0iG91a9nY2s11grAo/u+54y&#10;cZ4+tfePi/4O3GqWE2dPF0rIRJGVDLz6V917GXsXJG8eWOsj8xP2TLGT4feKLdWsPLkj+SaMx/Nw&#10;OQfav0S8HeJ9B1nwpDfReTGscO1v3wYLx09jXxrfaNpvhL41+INDtI1ZrO42SKvTgfdHqQMA4716&#10;B4I8e6HYaBeQ3dwV3RkqvmYHQV4OFzP2VZqRq/Zzje55/wD8FDtdDeFrzS/B+sF7lJmnmaJvuIvO&#10;PrXx78ObS417XItVZ5JJs7y7PuY17J+1L8Q9H0nR9Sv5LpVVo5Ayq3Mmc14D+zf4rjOsQTam0nkr&#10;nIXPc8Z9q0xX7yopJ7ng1qkXiLXPpr4S+PJ/CWr/AGbU9X8yFvl8t3xjPQ17d4F1FvFk6217uELz&#10;bgrDr/8Arr5/bS/C/iK4W1sJra3upI/9GkWQbS39055r6Z+D+neG9L8NW0099/pUcC+eeyMOory8&#10;ww/s6a8zqj8Vj0ez8Iad/ZP9nLEHZuYl2/w14v8AHL4IJrlz5Ulw0JRsbvL4r17wj4oh1rxPHa2T&#10;+bt4AVvU169r3w10S90P7bewRj5B5gZc54r5XEYGrOF4LY648s9Efn78KfhTZaD8SLaHXWWSWDdL&#10;biUcOy4x+Ffanwz+IdxpOgrba/a+dDj/AJ6AAe/PbHavk/8Aa30/UPA3j6O90RvKhXLW80X8DZ6f&#10;jXjeofthfGGSOTw5JHDbxn5PtyIdwHTjtn3r6vh3NFh8LKEt0RUlyxseqftnfHbwz4s+JesaH4TB&#10;eO3kEH2hGGxmCjco9cV4tp89rHM0Elwyq0e3ap6+orCia+1yNljsLqRvMJkmaMkyMTkn6nqaNR8M&#10;eJNBtn1zVtJultS6nz/JOI/qe1eVjsfWrVJOcXY56a969z174H63DpfiRrZhugkjxK3Uj/a59D2r&#10;7x/Yv0bw34n8CahftcK1zZ3rxT+uD90/Svze+HPi22gvsafIZHZMbh3r6O/Z9/aQ1H4HX1xPcRzX&#10;FlqgH2qFTyrD+IfSvhZYxUOIKc6kb03o/Js6Knwe6eof8FNPgv4e8W/steJry1gWPUtIhF/p8g5I&#10;aMhiPqVyK/H7T7ZL6RbqzG7zvnl9c/5/nX6D/tyft22nj/4Y6n8PvBlndfatUj+z3E0iYWJSRuPX&#10;kkcenNfK3wX/AGdNV1HVoZ7tZkgVQ6xrj97359ulfq2Dhg6lJ1IpJGcKPN7zE+Cvws1jU7iHWBbN&#10;Gi/6sGEt+PFe7XOqt4b0ma1ebbKseW8xcA+pFd54W8Knwlp6QzQI0cowrMoXafQivLf2lX1O706K&#10;3066jjbayt5OMnn1rlxcaMbuLOrm9jDQ8g8UfEe90/ULvVLe9by3yBECG3Y74ryfxv8AEPxL4kZo&#10;7u4mWOMj9z0X6jFep2vwK1rWLdPIglkLNujcZPJ9al0/9k+/1XVIItRuXYyShOchVGeSe5rkw9SN&#10;RuFzj9lKs7s80+FOqa0dah0+0tpro3K7ZVjUsVUc59vxr7C+C3gHxZq9pCbC0mjhG1VkmjIG7vx3&#10;/Ditb4OfsseBvDccz6dpHMCiOSYsd7g4559+a96+F1h4f8N/6O1xsjt/vo3bng1rL6vKSw9V2TZj&#10;Uw8qV5Hs/wCy3+yDZR6XZ3+u+TcM8SyL+6JZ3PX7w4r6v8N/B7Q9G0xLJIEiVf8AlnbqFUf41wP7&#10;PXiCO/8ACtmtqylYQvzB88Yr13/hK9Jto1SaUltv8PNfpGV4PA0qCjTtseYlJy5pH5K6r8E7DUYy&#10;/wBm3dccVyms/s0Wl0DIbID36V9EaTpqywIwHJWtA6NDv/ewKV+nStnT5Yn0cZ8x8da/8F/EvhW3&#10;kutB1W4g2LlSvzLke1eW+JPjT8UvAF68+oWL30NvJslaJcsB7f4nAFfdPxH0iKGwd7S0VpmZVC44&#10;wT8xP0GTXxv+0N4biEt5c+XHbzN57W37kOUUnG5h0ILfXb+FZxk1I0lSjKNzj/D37Z66prMk9y13&#10;psdzamBrq6+UROhDHCn5m+QHBHcZrv7L9pjS9I0trfUPEkNrFCMzX32l3jiGQSSg+9IV28hSCSfx&#10;+Wtc07xJd6tP4e1HWoC1w7KbuzKxMrAAGMscsxbG3AG0DJ65FXvhNpepXXiv/hItTvlsbOF3i04R&#10;K2232DmWeRzvaRjyNoCgBSORVVOV6mlKLjofUz/tM+HltI9Y1nR/GGg+G7e7a2uvF03hyRkhVl+b&#10;EQyVcgkswXKrknHAr2rSfjD+zZr3g+PxHofxB03WLfz/ACbOKxuJJZUA4DOMB+VG/JIJ6HoKq/Bi&#10;1+F/wn0Jdd1Oyury5s1tbaxY2/2gqbosQsayZHmCEAbmGN7twwxnxn9sT9nn4UeH9KuviLpHhbS9&#10;I1281G3sI9PV5hHbxzHLTvKHBaUDIJJJ5JwAQA6cE99AnLojyj9oPxf4i+Mni7S/2dvh54q1HTLf&#10;Wrg/aoYLgq1jooffdXczMTiWQfJGv3iz+1eqeO/EXw/+BHwRs/DPw/1fWtLvdT037Hp1i1yPI063&#10;U/LBDgb3YoCx3Hlv7xIr580/4ieDvBl3qHhzwP4W0u1s7XUFnuNWtboyzOygjf5oLPhR/D/EzqDV&#10;O68far4o1yDSLrU5vLkylnOVFytvI5BLEE7vMwCTnjkdFGa7eZRjZGcYXd2cz8Wvih4vljOk3uqz&#10;X8N/qOLOGSYytP5a7Q8u4nYoZjwTtYswOccefa7rHjzUYGtNA0XTdWmkYJLdNcmSRkL4YRxoeQG7&#10;8/UKBXZeNbnx3qHiWSxsvAsjW8MypPFcPFHuUAEb5MgkEnIxhSegGKfda/d+BPs/hy5WOzhVfLt4&#10;VsSu7cNpbgfwk8HJ55OauEebdlSZzFjpPim8X7O+nzQldkMtokBKxxqMLgtnaq9CBgA4IAPNXrbw&#10;54b06335W3kkZWurOT/Vp95m/ebtxBAJwBkbuc8Vj+IvizcwS+fo/iLcltG0LNJu8xQp2ncGTbIT&#10;91huyD0B7ZU3xQ0i61Ay+HLu11FrWxVGnaydHVivz7I3bauc7VK+xxxV+zZHtIrU3vFvjy+h0Jbb&#10;S9LkjudPmV7eSOYGG2jJKxlRj5yWYthsHpwM5GOt9F4m0RrvW9d8xp1SO6m1BXjk6nDFUGcgqBt5&#10;yO5HFcc1nDdabCmszXOkt9udbW1uInmedWG4/OrHHPzeY5GCcY6Vz3i3xRqjabBbyWAsY4bgrHAk&#10;2ZJGAC5CqdoBXGSep6kkiuiNHmtc55V+XY6TUPDXhSxnZ7fV7UmFvng0+SU3E0h/id5ACinIbcuc&#10;Y47kQ+IIUgePT7Cx0p45tHgjt7eGRpYWYFmdd+P3arhVAQnJ3tknJrE+Dt7odp47ssbZ7yNpJd0m&#10;ZHVgpZe+3JblmIOQNo+9il0bVfDnimfUbLxtql/eRrNLdXl4cRNZt0YRHILJ0GxexGMZIJy2nYy9&#10;pzRud1oVgPEPw8ax8TTx29xaiO7+0WelxOksHKJBHKoGB5h3BscA8j1b4Y8HWs1xKmkaFb2aahdE&#10;afHeTFpnQIRG2WIV9x5AHoxOMAVhRanaeHNJ2RTQiyVYpNP+1TBPIQ/xEZPAHHGW6gYycs8c/GPX&#10;vDVxZ3/h15oHvLcXMksgDMwbqp/uHaUYIcfK4yBjFatuO4vc3bMfx9qx0TxdN4fso4rOGDUJJPtH&#10;O35MKWOcBkDD1wSCT1Aqjc6Bc6xpDaYL6GS4g1aOCa4smQK0LZxOiDkbieRxwR9aw/FGpzapPENf&#10;Ecl9eeapigl3hJMfKnc4XK4XkKORgmuu8HW3hv4eeH4fFOraqs3kSLHJdW8I3y3QXYBH5nBEYyS5&#10;BySCAMZqOZbIyjeUvIxdb8dapYa42nalaRiOH7PDNGuyQTeWhRHkbAJkwSSwyFBxjk12HwR8ATav&#10;4S8VaT4VvJore+srS60lriQKpQs7MjMP4y6bBhQd6gYGRXAz6nZ+Ir2+uNI8HWpmkkjSK4jm8x7Y&#10;knl/OBChQMlmA5yd3eu/8NaVYeHLXQdWvtTvdShFvcXMedkcdw29S7MPvJHwNq53MQxyueOPFVIx&#10;ptI6MLFyq3ZkHR9YjsNV1nRPC7LNcWrw6DY3EUkv2mHC+czDGVYDkZP3i444z3fg/wAL674C1FdL&#10;1G8a1trVYnhvGZP3dvGqiVh1XczgxKx4wHNdhqHjS3sdJPi3UP7PZtfuLe3TULrS2lllgKqTKvG4&#10;zKCY1XJA54PDV5bqmta/4xj/ALN0rS3+x33mPJJBqQluri1eUqq7FAUKONwZQFOPTNebKvWqnfGl&#10;To6oXwf400zX9T15dXuY10/XPOgis2k2xRSR5eGYBVBTaDgMTgsScY3Vwt74KgudCkgSxuhqEEwj&#10;kuJplUxsW+4Y9vzk8DerYPXvXZXPw1/sC6k09rhpbWPKQstuV3joVbIwX9T0ORjIGa7zwL4IuryZ&#10;XTR4nZVCWzXW2R41wAcPgbTwOMY/EE1lKtyysmVHDyqx1R4Td+AvE8RYx6f/AMe4lVgFDLIpboAM&#10;n39eeOlZsvw6muopri3tbkmGPfIrRjePTknJFfd3gn4Ipf2LWItz5aMCNq5ySOR7f41N8T/2UtKt&#10;dCW70nRY/OEgxtkwV75Hrz68V3041OTmOSpgddD86dcsbq3z9rspGkbGWkySffn2/Cu++BU3hm6h&#10;ttOvJbhdWa8d7NpFXy2O0x+SOuWw285x/CBgZz6H8WPhPe2F9c2uu+H5PMj/ANVMVDYjx1479+K8&#10;T8Q6BqfhQb7SaZfKnE0KwrwH4+YnIORwOB+NHNGpH2bZzqlPD1Oe10bPxd8B6t4L1l5ltcadPF5d&#10;vNyq5Hz59ix3Dae+R2Fanwj0qezknlurBfLmtZRLNPZhimxMLLk/d2FhkZBx07V3Hwvu/FXxW+Gd&#10;xrHxKawtfCu5UuvEGst5ccTAP5qxIqtJPIQvyxxLnJyxHWuP8D+J9Gb4Ua14MWeO4+z3kRgmubMI&#10;8ke8H3J6euVBHXmuiMZez5X0K/d+2511O+8IfEbU7YaZYeM/EH2Szh1CZnmbcEvoxGuWDKMxSDBC&#10;nHzZ5GcGuk8G6pY+KfGtr4+0XXZJF0G4mkNpawBJ4l8h8SOsYAUscJwWBryjWNDuNI8Rw6HrWnWs&#10;ccNjPEsmpSbo2uJQHD9MvhcHgZzjuQD0Pw98VQ+Eb2bWNB1C8NlqWpwtsLCNNqx43kMMpkE4XnPQ&#10;jtWc6atqdlOtLmsfWWk67/wlaWot9Xmv9Fl0qSVLqzEccibNuUxgBRkbckhichs5NdzD8TvE/wAI&#10;tZh1jQNamn0+6SFdN02x2+Xu8oM8koP3uSMgZwTjvXh3w58aaZYeKNN0vRp0gh1yBiLdcBIImB80&#10;DPGw/MduMrxg9K7i1+IeuaLHovhzwhpPnW13Yvpscl1Zo0EaxOS25sjaFEkZUg5YHueK8qrTqKR7&#10;lGpFwP0C/Yp+PGu+JvC2qJJ4N/tKbWdNa3jXS72JlbDBvKRGUeScjltxwQua9k/4UxrnxKhvtR+H&#10;mm6p4Y1NZ5LfWpNO1VIrm6jwg86UKzxtMMsjMiblGG3HNfm38IfiF4q+HF6vjTwT46e11Kwugmsa&#10;OYmjjguEIBAKHcrc8HOOo6V9W+Ff22vjB8UvENr4g8T6rb/2VbwNubTtLW3mAAAEkkqMhEqnH7xc&#10;OMe/M0akY6MnEYerUd49T66+Fv8AwTL+Ddnr1pd+MZtW8UeJJAzXGta9qBkFtAeFSMCRy3Thjhm+&#10;Ukdq3bL9mXxj+zV49bT/AIZa7pt3oN1ffudG1JSqgMd4VGQM21HOwoQcb8jbnji/2f8A9pmGO30X&#10;RNb8OahfabMrJLBa33mukYOVllOVJbfjnOWGc5IOfaNc8ZaHqthF4jm1drTbEYtP1ddNwskefljk&#10;jJxnbujcHkHnnArWXsZU7x3PJqfW6NTlnqh3hLRPjF4s8Fp4k1fxzYeF9G0+3mceGPDtqZ5fNB4t&#10;57m5UHABHy7R2GWABrB+Mt1pfgnVbq1h8QQXVr9nTzoWiXdG23DNuA5UN6jIxgHtXnvxI8S63Lp9&#10;1qPhbxpf3mn6kscOqWd5mUBc8Mku7ekg6EgFSFPqCvz/AOKPH/iyPXZLrX2ub5ftSmfznM32xHID&#10;kcEbwARjPzfKc8YrycVWUrRf3ndg8HKfvQfyM/4s/EfULs3Gu6eFXTCkht4Vk3GZo22ueeeuPfBr&#10;5f8A7Hufjd47Zg7Rwg/u18vKyc52h88E9hjtXrHxK0u78SaRr2g+H3EMlrcw3djtULviR8sgQsCr&#10;EFT8pO4cMARTfB3w4v8ASbT/AIl6quo3Eyz28ciqkby53YB3YXgkdRXF8EeYdfCyqVlzLQoSwaN4&#10;V0RrUzKrwxr5Uar8p9yc4XA5/GvJPiT47TVr+z0nQtQjuYJYVkuBCx3GQkgKQQCBgZB6HFdX8e7X&#10;xIZZtNubmK3+2yMFgbO5Vz14I9xjqOSewryX/hGJvC+rQ6rqEKXExjK2kkyh1VOnyYOOPQ8A84zX&#10;jYiVStVVmcmKUubkiiHXLNfEekS2dodzH+FP4f8A69Z/hb4PeJ/D/iaSTRJoZZINpZLiJZRLnkIy&#10;tkEZ7diK9N+H+j6VGsd2LWFBtwSqjjPp/kV9A/DX4ZeCrSyTxDPDFGGjw2yMFmPU4z05oxMFKKTM&#10;YYD2sfeZ876N4K8d2tsLm4gFuyZaLYu3BPOAO4z/APWr1D9mD4P+OPFXieHXNXiaOBfmlZsjGD0/&#10;GvWZPhd/wlesWltoIeW1eTEjyLgoPw617poPw7t/DuiwaPoGmtvhQKqouS+By1c+Ey2PtvbNsiOW&#10;041eaT0QvhVbXQJE0ySFCzKFhA6sfWu58I/F7xL4OW5l1PWUmtxkQi4UArxwAe/pXjeueG/ibrWt&#10;lzaXGnwxzfZ47oAEpuGN3Gcda9q8AfssabYeB7e58a6vdatGp/dy3k24q3Xd7V7NL6xOTUE0RiMT&#10;GVZRS0R4f8fZ7rxffTeLvHV6q7bdvJsY3BTaSencsa+ZdEvviV4V8VyT+CdeurJby4LRCNz8ozwM&#10;etfUn7a3hLQvB/hppreUq7MJ7eaT7wjGAyn9Pyrx/wCAHibwvefESxvtYMaww/PD5mMGTHBP09Kv&#10;CYOVCs6j3Z2VvY4inFNLQ9X+FXgP4ka/u134kapcak0MQNvDdNxuP+yOKs+I9S1a5a60Y2GcqyLH&#10;txtb8K9A0LUZU1B9VS8Xy1/1kjN8oXrmpvhFoGk/EPxtq3iGcRxW8LZV1xuceg9M+tdlatTUoxk9&#10;WKMeSN1sfNt18ItT/seaSbQrpPtTHzLyaHaMZ+6ua5GT9m0pNJenzokTkRjAL/jX6Xaf8D4fEmmb&#10;2tf9DMPEciffGOO3FeGePvgangzWlnmiuIUimbZHIdykfwnNedmdLEYCiqn2S6OKovQ+PPEvwisv&#10;Bun/APCS6NuhuI1/fRM5JIrT8MfHaz8IWKqdMeRiuIxJINvAwCf8811Pxe8vxDqd1Z6ATNziYqp2&#10;g18n/GvT/jn8P9QudTsPCs17p8Yy0ghYbfw71w5fjKeOikmY4irGtojrP2mvjbPrdl/aOq3scBCk&#10;7lbHfGP14r5d+GHhXXP2hfjHHZaXZySRNN930UdzXM+LvFnjf4navuvSIo92PJjTn0PWvu//AIJO&#10;fs/Welyz+LtctgjOitajaMuo4J/Ovdjh6eHptxWrMadNrVn0v+yt8OviJ8KfBcek6HYxhbWMNs5K&#10;BcdGwOtereOv2kvG9ppcfhCDTYdNlZQhut5OeOoyODXoPh/RrHw34DuLq3m37pG+0fN83Tj8K+OP&#10;jb4v8f8Ah3UNU1Dw74eutaT7QotUWAykNn8/yrOeKq0afLfcwqzvLXY4X9ryz8O+DBb+MtO1Jo9U&#10;vN/mSRvhp2HVtvcc8/Svm+5+M3iA6b9jv7ySWTdhduAM9umK6T41/EHUPGevySeNppra+hhCRWM0&#10;Jja2TH3QvGOe/Oa8zurJ1dhJYHn/AFcgXJ2/4mvj61SjUxlk7aii4OVuh538ZL7WfFMP+mXEsiiT&#10;Bjbp1pvgS7/4Q67huo41aNVCzrxlh6itLxt4W1OS5W2jaQbvnUN3FcjcReJrKV7ZrNWjXnc2civS&#10;xWMp4WCVzixFOnGV0eyQ/FLwfBrNtdaWLhrpmXy127RG3rnvX098IvFMcvhJNQvLwq0qZ+b7z1+d&#10;dhfalZa3b3hgZiJgxxmvsb4BfEWyuPDsEmsFFWNQiRs4DdeufT2rl+uSxcfe6DwtRKXvH0F8F/GV&#10;9pep3Wq3U4XddBbfPG0r/jX0hqH7Qmmal4CMEzD7VEMEKPvV8YeGNa1rxnrHn+GFYWLXGJH4wx6Y&#10;+vvXvFr4QvJNAtoI4mVYow0nH329M14+JrYignGOx3f4Dkfiho0nxev2t/sW/a3O5fugDr7Vw+l/&#10;sfR+IviPpelXWz7NJJmSNVJ2qD1Oe1e/+FdO0uKH7JbXCrNcEdecj+79c16xaeD9I0KG28RrGElW&#10;Pa7qOTx+tZ5DRlLGc03pfUmUJcpxPg/9nfwDoGoL4fstNh2xwER+ZCNrH375rwv46/DvT/DPjG+0&#10;aJ1W3mz5kJ5UqeoI/lXtvx+/aa8GfB+KPVNUubbaq5WSObDbuuMdcmvz7+Kv7XXxV+MfxA1OGO/t&#10;47a+kYw+TDiRYMcLn1r9BzCGCjQXKtzGMZbHDh9T0TxtM2lzKtrDdukbk43qG6D/ABr17w94jtby&#10;SO3llEnm4PXr7V5wfDltd2EZjspC20KzbiSDirnguaTTtRTRJ5W3wzfw8lV/xr8uzjB0adp26m0Z&#10;W0O+1fwPZeKdRW6WD91vAZlX36V7B4H8Kabp1lFb28EaSQwqih+O3TNcb4f8R2llpCSy28ZK/wCs&#10;YDjr3rSTxnqVqG3/ADrIwCLG3Udq562bVKGD5IM6KkuWNkdh4kjvHkXT47GORhFuZtx49hXG2/wv&#10;l8TeIVk1WBGixnyWTAB/Dv8A5xXqfw98LaxrsMWsahCY9+Nsb89K6bXfB66XD/aFvbKqquPu/MPe&#10;vBp55jlJe12uHsnKKbMT4ZfBrRl/0b7LGuOny5/AV0d/+zxomk7tRdUXbl492NvvxUHgzxkNMv4x&#10;Nbl1kIG89hXdeJ/EukX2hH7XOGbb+72dxX1+BxVGt70HqdVGMXbQ8L8c+PfDvw7meytDJbyMuxl8&#10;nr7/AErzW++JU3iXWrVBq3zSXKqI48L8ue5+lR/tWeJTBqEdjY2ZbcpWSSTqAe9cD4BitmxqV4y7&#10;o13R+h9gB1JrfFUKlXFRqXbs72OfGRT91H6c/s6pp3hnRrWXRblvs+oQosz7txjf0Ydq9N1XX9Mt&#10;/LS91Nd3OCpPIr81/h/+2R4n+GWlSWGq2JuYLNv3EisyTRp2Xg4YfUVV8U/8FEZ/E16Lky6napHl&#10;Y4l49Oa/RMPnmBpYeNnZ9UeF9VxDlqj6K0fWdPgtFcPnC1YPiW0K5DL/ALXNfNfhb9oCPUdMjCOf&#10;9Wdu5u/vVPXPj9LpjFL6424b5VD9T9fSvpqeJjiI6Hp05Hv3jHVNPkiaUOnLjdubH5H1r4x/a11b&#10;y9Wt9B024jhuNWupLaG4znZEFLsxX29D1NdV4z/af0+O3SKbUJPOmVjGka75XwP4V/IZ4wT1rx/x&#10;RrB+L3xp8P2HhuwnV10q5uLpLmzO+1MckYjJLfxsRwCSSB9aLcp3RjzbnO6h8B9VGkeXq0k15Pbx&#10;l7i4a38yV1Jy33cbMLg8H+VWvDM914Q1rT/DupWX2i3vLr7FDI8hcLMU+Utxhhjqp4wOa9y0m/1b&#10;xndx6MlrDp1xDau+oR2rqq3NxE3ks8R5yWDAlV+UbSctg1xPxF8JeGINNvPB+sxS27Q2/n294bon&#10;ZKSMOcdGyTnoenWlGV9Dbk7nTeGfGPjXVfDC26+IG1C1sNQD6bZo3krdXmPLVmkYl2IwpwMKNvsM&#10;fO37V3xk8S/tIeMjoesa20ej6XdQw3UFiywwTXO7bI7jjzFAygVT8xBJNZPiH4ipbaJMNX1+0juG&#10;gW3tVsmk8+VlyvmLGrADC87jxjPJzWY+sWFhc2kS6HJMvN35ivhxhSVMmAGIwq8rgE4HcGt4xZnL&#10;lHeKvCvgm68SW7Weh29vawaWbO3g09Vt2ACjMw8s4aQkBiD94ADPeuMgtvEdlcSaZ4d0C4urKSZY&#10;d0dp5KvEo+RwCSqHIOWznJxnjNaPiu78U+Ib9nTRntvtlwu22vrpYmVGZW8xWHCHHzBVOWDYweBX&#10;O+MPEfifTfEsjX3xD+x2bTbYre8/dM0fLnb82TjkgYAwRwea6PdcTN6Gxruo6zZxfaPGHiG5uLiG&#10;1wjjdM0mHYIcjJZwpAyDgjHXbXHal4w/0qG2mlXDHZ819KzNbnJ8zcSvlAHBwww/1ql438QaPfBn&#10;S8u5LNocQw3DSx4BUFZDICTyjcn8cYIxx2tafNrCWdtca7JCrW6otnZxLOrREEFnmBHHI98A4z21&#10;pxlJWMqlSxq694sg8T6RCtnZTpZ7dt98528thGZuo4znPTjHUVxOpX+ladMun22pHzJLjMkqjy2b&#10;HZQuc5A43HBHJxyKvXet63ayR2Gp3MjW9vMFVJm2xyKPvDaDycY2nqOprn9QTSr/AFRb2zb5opPN&#10;tYJM7c4xndjHQDjb0HHUmu2MNrnBUqPoR3OoXuq6jJqmno1kvmBH3XQLy5PQDoEA7DjrnNJeeITN&#10;M0v9q3bwq3kxKzAlYwV3Ybb3JHABx6VEvhjyHXVNVhmdl5haA7ZHY8BeT8v+eKX+yr3WJP7Ph1DT&#10;YzGVWGOS7WMD5uQzHgnuc8jP1q/aHN73U0NN1q11CeR7XUP7FjZ13fZYgVg8sbgylcMJGP3WILDO&#10;c55ru9ITT73w8t3cadHJHJJgwwtI0k2w/Mz5UFl3NliFIL4wOMjF0ux8Q6Fqx8OT+K7SG3tZP9It&#10;dPbzCh3bVEjxrnzWGcDd/GB7VtJDqfhu3L6JaTnUrl2kuby8hIxDuZzGifdBZN2M5I5xjOaylJ7o&#10;6Kcfd1KPi3xNZappsCC2XT7dpgtrJbsGacg4URw4JXB5bqHGee1UWtE0jRX8VXU8c9xbR51S0kMd&#10;wJ4s7UnyQQuJCFKjPB9AQOXudVFzq0+mySLLGN8cr+TtUJvJZd6sDsXLfN1O4jaeMb09/Z+GdLj1&#10;bWjNJp0txPFb6PDE6zXUJwqlmwN0SgkDkAn1wRSlKUtwUkY2s6t4e0zxRfz23hKST7HqIaNftDYH&#10;mYIB4+7gHgEE5xkY43ZTHrPhu103WrmFrrUmmFpDa6aixwysrRqhIOSrqBjjKuAp6GsS51oX+sSp&#10;c+HEha+uFjUIS3nybt0eExhW4xk5AHUc1KfEt34PnuLm9vLf7U9jHbLaWUiMkkgKtlfLwQFwSXJH&#10;zFtuetZz+EUF7zOZtbebR7qa41eG6tppNNZ42fhiysAsmD96Mr1/vDJGcYr6C0Xw14Y1K5MgsoLy&#10;1s9JtNU0iQExxTySQCJ4towNvmIvGWyExgbuPOfB3gNPFWpzar41tEt4fJW4ibmSYK2B5TBjtCkk&#10;bVb5hkYwDXumhJa6db2+m2fhW3ktVldI4b9trGVRgSRNgZKlQ4B+TK9MkGvCx1a6tHc9bA0eXcy7&#10;OI6rHfaPf2c17Jfwme4juLjb5DkmRCnXBGWAQAcAACsXw38PtXSSOJGO23XEVwyfPJnljnvnvnr+&#10;efVdI8BSxzLqNzDH9ouIYZJJfJ+SKRRgBSWP3QAQcdST9dzTPDm+8ZriHYzSFtgB49vpzXLHnjG7&#10;e56EacZHL+Hvhyl9HBY3CNIsfKlj95j3r1/4d/Cq2j2uliu1QMBeOak8E+D42lRtseeOo6+2f/11&#10;614a8Ni1iWYL83bjg49K0oqPNeR0qn7uhqeD/h3YWsO1oSu/qqrleOnTrU/izwqjQfMxYfeXC9M8&#10;H/69buiXP2eLYu0ANglfXHB+uKu3SwagN2C272H5+1etUrR9jaJFOhzT1Pmf4vfCvTdUtpJ4bYyM&#10;rYAVTyDwAPavlr4tfBSNhP8A2jAGto8f6Gq7XkZmAUBx93OepBr9Htb8J2MsD/agitJHhY2PIz3+&#10;vUV4L8Y/hfHI8lzbWAljbiZWX5291+n4V4cqlWNS66GlbC05Rs0fBHxJ1/xWfDE2k6KZLOHTYVih&#10;trXKx2lvzHNEgPKg7lYuOXJcknJrL8E+B5YtIj1UtB9osWE0lq0hHmbEB3g42kYHGSM4I5FezePP&#10;hjcaT4ha8t5Y41mO6EySNnLZzEQRh1bnKnrXC/8ACMWGkX9xpt7Y3cNpc2u6RYHYLGwlCPCjNko3&#10;IIUhsDoeK9rDYj2lPU+fr4T2dS5V8bxXvxG8Kr4vTUo2mtvLjkgt5CrG3hU7pezeYGO5j0IA6gA1&#10;S0XXHs52uLiwW4aZwk0TMF3koFbPXHRXDcdPxqlr66l4P8RSNpmoNeWOoeWjKrZkMYYYUY6DBLE9&#10;yMHoRWJ4l1I2jJfaUMTXihmuF4Wfa2enoRjg8cVvfmMebkep7R8FrrQtcjs7HVdVubi803cPDdxc&#10;yjyZpdzEiZgdxXJKjIwDtJyMg+waXrHiDV/hpDdzNbWeqWfjRZtakWFpIY41AAtlXgxruIO7JOVH&#10;YnPzX4Ii1DyotLWzjBjmYRyr0mwu/PtzIehAzkdTXv3grxpPYaTFpl/pcTQrGg1SaRgGCoV3SOoI&#10;EhATDDrwBXFiZSitEetg+WVm2e8eDIIvD3iqzubnSrWb+1LWOSHUJJ2851xghyfkLZGPmGTwcjkn&#10;1Rfh54tt7y4i8IeNY9NjCrdW9ylr56uhGWiKhgSGHBySAenOa+P7f46eIPHXw6Gs6JeTSXD300lj&#10;cXMyK0dsrbWlAwfLjLDKq27g4GBwfRfgR8bNW8Y65CB4vjv4odDlP2i4yszyxyZZCq4zlWIAAIB5&#10;5PFeVKjP427HuUsRT0ha59d/BrUr7QpWvL/xbdRzNeIkc0EZRJmK8iRMBVGeAPTpxzXsPg74m614&#10;f8TXGmanrNrcQxA3K3U+TC0eOREueDkFThdwPPNfLXgHVL9p7RdV1qSMsJPs8cznyIyQNp3SHc7K&#10;Cfp7Yr03QyNO0a18SandWIsbMtDefZ2xKkin5gqlj8h4PIOcEiubmk5bnRUoU5xtJbnvPjLx9Y3X&#10;g7UNU1LW5odUaTdHbx5VjEyloxIOjHYcbiM5GeleO6heXOoeH4tc0u8lg+z3UMN1F5h3ls8sigHc&#10;pX5WUEfMB0610ureLdE8QaO/9lT3uoR30mVt0t2dTL8oQo6Y3ADk78jGBitb4c/Dq91pZDdi3/05&#10;g0ckedswJ/gU/Kg6gnjnpWNbl9neRwxoyw9T3SDTLmz8O+N49c0eRb6LUrZf7V0+8jEr2jYwsq7+&#10;JNynB5GBkehq54l0WBvCEr21nb2kVtcGK31C3jeSIpKhChx95AGJJ7r6EZNanxc+GxsbWXU73SZt&#10;NkiXZbvuaNYQOgUnA2kYznvXm3wy8ba7pXxBTSfHE8d1o97YiO9WaQMCck75jgYUxZGQTg9hXjVJ&#10;2judscVh51vZz6nmXifU7rUr/wAYaZ40uNPtbvR7qC1k/tC4DLHPkRuyqAWOFG75efu5zkV4j8RP&#10;Ec3g7T9Ss7mFdQtFmt5rHUIVPkkHP7xMjPK8EEA5GDyK+kP2qPh5Y2vxZja/uIri81bQVEIhw0Mi&#10;Kd6PmL5R8mwFh94juQa8x13QdIv/AIZr4f8AGmjPZrYrdbpoYQ3mxsVIk/2ipPQfwg4AIp+zvSuj&#10;5zMJVY1pRTtZHiml+PfH9vYx63YJG1jcMdqru+V+Dggjg4xz3zxX0v8As1eKvFPxV+x+Ghp0sM0T&#10;HMzsdkqk8ke/sa8t8IfDK6jtD4IFksjRXSM0kTFg/wAnysvsQwNfbX7OPgrw58MNJhjgSP7V5SmR&#10;u4GOg9a56OHqVJc03ocGEp4mVTV6Hsvwh+HWn6BYR2U8ivMVBkb0r1ez0+wsrO4gg2LcG3Kxyd1+&#10;lec+EvCvj/4leI49I+HTww7U/wBKups+XD7E9z7V7DJ+yT8UoNB/tJvGlnd3yLuX920S++D6/Wvp&#10;MDTdSDtHRDx9dR91M4rwL4TbT2aTU7xflZpJhNwsozkN+fFbOvfHPwPo3hl9K1DUo7aR49ywbicq&#10;D1B6Y4ryb47+PPFmiap/wjXiOZrTym2yQxgBseuR94V88fHPxRqXi3UrXw9oF7NLLFauLm4VeEDf&#10;wk+uAfzqpxqQ+DS3c4aNOVSRmft0/tIxfGrU4fh38OImksbWbde3g/5at/zyTjkep7muI+Dfwf8A&#10;H2uarbT3MEka7gscK9X/APrV0nw78F6HpetQ2cpTI5bd3/8A119N/CeHw34a1jTtYujDtWUBkZsE&#10;DtXk5lm1PBUo8zWvU9RQVGHNI3vhX+xz428QaPGniDxfcR27KG+xr0/U5r1L4dfs26j4F8V28rXg&#10;jhUh3XH3wOgPtivUfhrr2hajCstjewyK2CdrD5RjpWr4+1mxsWWa3lRpOkeCK9jB4DB4yjDEu7e9&#10;7nnVMZUleK2O00SSN7BYI7aNRtAO1eK8N/bOGnaV4B1C7tgpnjtWbKnocd66RPjxZaFB/ZNlb+bK&#10;q55Yc57186/tx/F69g8EXCy3KJNqcLQ28AbLOW6flXoZtPD1sBKm7WasZYenJyueH/s9+FdW8Ttb&#10;xwWrTTXUnmbmXk7u/wBBXsnxM/Zj8OSeHpLTxfayBpoyjTbSeo9ugFei/sZfCfQ7D4d6Tq1raLNN&#10;9ljeSQ9Q2OR+devfEnw0uu+G5kmsNirH97bkiuPKeH8Pg8KmipVuWpZH4JftO/s52fwX/aZuPDtq&#10;Y5rHUoUu7aRVAU9mHHfpX1P+yV4z0DR/Dlv4Xlv47HULFWNu7HaJlyeh9favHv8Agow+sWn7TVvb&#10;vayLp+ln7PFcMv3t2DjP1/Kr3hLwompaFHrmq6g1tHNjyxH94j19q4cdJ0m7HsUpKpQufSnxN/aB&#10;8SvDa+EPCurk3F9cJFIsTlgQT6V9K/Cf4IXtt4J06G1jjmuGh33FzJhmdz1Jr4R+EPwu8XQ+O21i&#10;4nu7iwms2SzmmjwUdiPlX1Y9jX6H/s6az4p8IeA7XSPEjs80cfSTG5R6En2rgyP2lbGTdbboeTNP&#10;nufN/wDwUh/Yq0Pxh8NV+IWn2Fpba9pcgZbiG3CtKmRuVsdfX2r8/Z9KW2lj06aL95C3zquNucda&#10;/Vb9qX4p2Eng/UNR8TX0Vrp9md0cbsA0nt75r8zZtOvfFGsXvijS7bbbyzMYUbggZ9K+V4swXsc0&#10;jXoad0ZYh+zimtzkdY8JadPeJeXUyq+3G0r1FXl/Z38TX9j/AG1p/g2S6jZA291Xp7A9q2LKya48&#10;T6autR7Y4rxFuGYfKy57+1fQTS3K6aqW52oiDaqt0Hp9K8aNOeYVfeltsGH/AH2jPjm6+EFjp2oS&#10;/a9I8ubzGWSORcEMR+lZsmi6h4FlW0guisNxINu7JXJPT2P8690+M+qaHH4htzdqFmCsJDv6jOQx&#10;x+Nef+KPC994qkt9U0fTrq6S3uFZVt7Vn3EHJHA9CPXrXpUY1MJPkSb9NTKpRqS0hFv0Pq79l7wP&#10;YR+DtNtZIlGYw0h24OfWvcfE+mXnhK2hsbSKNjKoLSMv3R2Jr58+Dnjw6LoMM3iW6t9HVLdQv9qX&#10;UdtyFHA8wrzz+PSvWI/j78NdfaO08Q/FDwvbSLCEVLjxDbKzNjA439f8a9DE5bj8RQvClLXyZ7WF&#10;y/G+zXuP7jxrxr458SfDHx5M13e/ao70iW3jXjy+e1e7/DX40x+N/BcZvo90kK4jVj09/pXifxx8&#10;M6V48dtQ8B+J9D1q4giMcUWn65byMWY5HCvkYr0L4EfB74n3XgCxsl063/tQIUvIYZg4Ug8/Ovy9&#10;PQ15OGyXPqNS6pySe+hcstx1KXNKDt6M8b/bA+G/jn4vXv2e30qCC3L77S6mbbv298Y6Zr5l0j4S&#10;eKPh54vMHihP3kkmTJ2dfXPpX6afHfw1q+ieDLQy6ZGslphZFjbJVccgk18R/tZ6/pkeraTotldL&#10;9udWnuBHz5MfQZ9Mnmvos0weMw2Vttvmt1OaSs2mY6f2dAhmFrJI33Y7dRjce34ZpPDXhC6tdQuL&#10;qWOFJN28oCN2T2/yTWboi6jbW0epahehoyG8snqMjg1o6brlxp8om1C3abJx8zbfxr8/h7fGR/fv&#10;YmPLGV5HRaNaS39yPKspGY8+XH93P0ruPh74V1zVdRF3q0HlRrLgK3fHt7VofAjRbXW0fUXiVgzH&#10;b/sj1+pr2Sz8FQx2QvLK3O5WBZeM15eIxFOnVSexsv3mxreBXhtrO3trhdrR/wATNw3vXQeJ73Rt&#10;VX7HYyR7lwHY45P+Fc3cQyXNpHHpszKm396rJhk/2faq6w2cF/CsNyzqpHmMw5I7gV0YqOHrYW0F&#10;udMebaxueBPhbDqesS6hJGcFmZlK/pXVa38ONKudInXzFjeNSYZlHQ+hFO8PeMrLR9s0KKY2ULIg&#10;bpx1p2reMbG/m+x2Tfu5Vbdu6mngZ08uw+u500ZRhUV0fKfxd+Fsep3cpkl3tHI2ZJB6fXsfSvEH&#10;0uz0S8miR2/dzdRnj/Jr7T+Kllot7pTIbVx50mCY15HFfF3xm1W60XU7qGxttsnmsp3R/ex0r6fK&#10;c0p12oz3LzCNGq04IwtXvNUkurqGSXzIpFO7dya52/jsrfZghN2fvLnNH9peKWVnNqwjZcMEXljV&#10;TUpgyxh4ZAeflTtWeaRxMsSnDRHlunI3NGl1+206N7SDELfeYH3rnvHl3cWqeYbyRZFbjbXXarfL&#10;pF7HZ26hYW6qei1i+OdOgvbPz18uQsuCX/lX6Pha1WjWXY+bp1K8sRaOxxPgDWW1fxI097cyNI0Z&#10;RPPG5Smcdu9e1eCptSi8Of2Jpj2ljHcMkN1qbJ5twM/88+hDY6Mxwp5xxXlvw/8ADNxHrUkd/aR3&#10;ow2y1t2JYgjBDcYxx1zW9r2rX1t4gl8M+EtYXTbJLVzeXzKzTpMqqyxL2BAb72emBx1r341oyPqK&#10;clyI9I8S6ve6a9kUEv2qC3jTSbezmMczADG5iB8o6Z69815D8VvihfzaRqGn6hpsy2cjvPeyJbK0&#10;jlI+csTyAct6Z45qNrT4g61dLqegeOpLCSzgZbq6vLUTOJH6IEZvu7TnjqT615r8WfEmueCtM/sn&#10;4gT6TqEklrJBplrb2zxfa2ALHzif9UpJU5II6DJyKqnKMqlkXKouWxi/Dzwo3ia+j8Y2MMdo2qXD&#10;zXGoalAFe0tkVsxjOVA2rjkcFmOCemX4nHgzTtWkbwzosupSy7jcM2oOEjboJA20tnB4IGM4Gc1l&#10;2mu3HjXWrLwb4m+Knk2en6cs1xHYn7PAgBbFum8h5z8zEuxGfSqvji8bUbnUL7+29UCzXKiO9nKR&#10;wNtYqoXZkyDrgAHAHQda74fFqc/M+hmxXMo1yWK3vr+aGZVdluLotnklWAAHzJjngtnv6cv4wmn8&#10;W38jFV1PZO0t1cXMIAkTGBHG2QCwXgg8/lUnjj4jWVlf3Edla28l5cWojWGOHylRScb2ZuMtjLds&#10;9Miub0yFtHPlR28mozQvHNqEu4BY2A3BEQDhc9MDcTnOAK6qeq2M5y6EMtmlp4gs7i4t5JrhZd8M&#10;kkwGIto5xg7gR0zjC4ww4xU1O7ksfEVzF5kj/Ik8k11IXVUYKVXcSQTz8oA9BzzV/XdWvblF1rUr&#10;63jN5EHDrbkzRLnBAOCGTrjfjAHfqef8X32kO63I1BpiJFka03BSTgbeOWwR2A+hxxXTT01OWo+5&#10;TvNOg1KTzR4hjt7COAr5czMWZ/vEIAPmbccnntnnNUJSbcyRx+ZdSp+6jvGk5RmzuCgHhsAdzwMc&#10;CtK80DxZrdlZsPCd4qMWQrPDtkjzyTgkEKQM7sAY+mKf4K8Kv4gubxdKjElnaqfLNxC0cIbBxvYj&#10;PY84/DrWnMnocrTbujJtvDOnXkix3Wt/YnjREaS8uGO5mYDPyrx6cZ4wScGvQPhZ8DtQ13V7fWmm&#10;tYdL026Cyr5bsJJN3IQgfvHGB0+QZGc85x9E+Gdvq00OqXtrIds6rDcJEwScLn5sdSo+VQQAPXPQ&#10;ekXt3q3gvTJ5PGEcS3ES77W14xAgCsm7cfmb0H+10NTOpbRG1GhfWRra3beC/CqXyWFhJDq13Jia&#10;e/mhgSORRk3GFyWBJY5J5bJzk8eZa38RDNdTWN9fM08twIZJLNBHvG8feH3RlRw2enWsbxl8WNU1&#10;W+uohY2s0N9NHBJ54fzJmJOwOd3IUdQOhPGetcvG2nSW0cVroywt5+HkMxZXbB4VM5I79cfypWto&#10;xTrJ6RLGj2sWt6hdeRFnzGdWluCcuOxb6HluSG9qtfEibUvFfiWIWUvnRzWsb2XlzB9ibepAJY4Z&#10;TnHTGcc1HarbCW5FrcM0ccTRLKqj/WMSBn+6DxyBjk46VrJaarp19J/wjUltHdafbl2sYUywmjC/&#10;dypB6kldxbAJwcHEylyk04uSsXvBthcW8H9rXtpGWtbVo4F84qWnkjLSOGyRuwFXjp7nFVdH+Hdz&#10;r2pW186xtGLXzJpLaMsjYYkDceMdsZA7HpXQaARri6a8SPHAvnR2lrJn99vcPwMbRsbIG44UKuOl&#10;dt4a8OeK9E0PZpPhdIbea1Ihvb1drTSvKythSRhdgD+vAwM5rzq1eUotI9Whho6Nmx4T8GWWoXck&#10;t5YQwrJJFLbzSIT5bowYJnIz8pPUZyBXpVzN8ObYWqTeItPjkk3Iq3FwcK3DHJ/hzkHAwf6cZp3w&#10;g1DVIFN98SvOvlgVUs1hLeYQVw5fACnjsOeSO4HZyfsvnVtKS41Hxctney3Rb7P9nDQ7eig55Bx6&#10;dOlcNOnTlJOUj0P3nL7sTsvD9jYXOnxvpuoWt4u4tts5ll2sQO4OT/8Ar6VtaJ4Nuxdo7IzEyENt&#10;6Y614nrf7OnxW+HyL4g0vzJLVJgZrzR5j+6UfxFcdPUH7vbiuu+G/wC0J4z8Pzpo3iqKLUbWF1jk&#10;uG+Wdc8ZY9SMnuMV2SwcKmsHczp4z2fu1I2PevD/AIZkt2V0tVbP3m7fSu+0iwkuIVfGNy/Kf8jo&#10;K5v4Y/EDwR4+SHSobn7LqLDL2s75WTt8jcA9OnUc16lZ+HIYVCTRFSvG1en4E1nPAyjG530a1Op8&#10;LuYtpp80Ee5jubGFHBDfXNWkWVRvjdlwPnXZwffHFdCNKijjVY4gYx93dgnOOn0qpc6fFHN5YbPs&#10;vRff6fyrz6vNBaHbTj7xzuqztOFga234Ynft4bGcHP8AnmuN8XWlvqNp9lcuJI8mFlBOeo59DzXo&#10;V5pM0UjNbxtlf9nt2Pv9a5zxHakWvkyWac/IHkX5snvxiuWjU973i6sPdPkn44+CJ7bVlnuYfMha&#10;ZSxwfmYjqR93ivG/jFpX9naB/wAJxppjvJtP1FFdpIi8cfy7llCnh8AZOeSwHpX2T4/8KWt3b+Xe&#10;xu3mqSdxDKG7AZ/DAHWvlD4v/D3UfMbwrp87R25me8hW4X93LIuVKk9sZyAfU/WuijWUa1jzsRRv&#10;TueFaVdXkhbwndiPzGknWCdlLSKzKrcf7wfPucn6ZdwBfaHpGmTxRtqFpIftVnjaYxuwDjs2whiv&#10;aug8R6JdeH/EM2mW8kZ1DS4lMl9kII5WQL97PCLgqCe/YYrl7Pw7ceE7Qazqv2lGab7Ra3kfO7gg&#10;jGM98Hsc5GRXuU+Vxvc+dqc3Nax6X4A0+807QrW/iljjgiX5dvInbew3bDyAePlB/hr0mHwBqF14&#10;WTwpp2p28H9pWc0dxPcRlpFiAzK3fLMWbGcnrjJ6eR/CbTPE9/fx+HLALdRW9ubhtxwrK7/MCf4T&#10;tywI4BWvXdA1OSw8NR3Nzq8txp8lvNaG44WW2d1AWQHovBB6HJ3dCK56vLH4j0cPzSjobPhjwJqe&#10;r6EnhSwSzS0ayaPSxe2skf2TbtKo5Qj5XA5z0IHbOJvAmgS+EHhgiiFjdW9wTb29up4dCJMKM5zn&#10;HyZwQM/X1TQ9ai1LTIfFeheXdSahav8A2pGML/pChI3dQw+8QN2cEYbpWP4n8PWNveaXqvh/wvq0&#10;l55yxyFoVijl54cqx5AXI4x+uK82VSSk4vY9mNJezUlujvPB3jDxL438PLrVg1rC1nc7mY5zJbOQ&#10;xWMHlH/HIGcE8V6hpmn6RdX8WdNmFra6gscLWt0zCCEoWjQxj7x/3iTjrXjfwN0Czj0vUzLcXkUF&#10;1JzYxqG2xKxIZQeQnp7D05r1z4ZXjy6v/amiaybVbhRHeQ30fPmIBsVNh+dhn3B7A4rz6suWTUT1&#10;aNpRTkfQXgi2urzRdPvI7mOyura3VtQ86YusTDGJVA4UAAcJx+OBXrHwkvNIvdbhsJNBtY5nb7O8&#10;lxtxdPnzMxhv7xwOFByeBXzZ4c8dazp2tyXeqxSbJopLT7ObMrIM8eZGiABVOMnIznnvWfonxsg1&#10;3x7HonhCOGW4FuJDdXC+aANo+RUOPKC5HzNyT0ziuOEJVZ2kzXFRj7KyR96+Mvs2taDNoOtKz2r2&#10;zJ9nmk854WxlU3cOUIGOQDkLnANfEWpeMPh74d8ZzWuq64LiFdUuNMW3iuR5aK0LkhiBkL8wAZeV&#10;Y55Feg+D/it8SNX1ybSSGmsTbTJcSuXVjsOGUMSG+b+BsnJGOAQa838ffBnRfDc8xt9OXT7CbcxW&#10;+tQhSdT91XBYyb+OCcr2ORXHiqDvy30PnsVQrU6kakEeqfCfwKniHwLoemeI7R7fUtLke0WQzLNc&#10;yK+XWIlhscnpkquMdTxXL/tJfs83lj4Ss9ZW/VIZNP3eXcSlp7krGQ6BOcFgCB26Dr17L4XfGWzt&#10;rjTvFmnT6a8rR+fB9uZgoZV+QSjqzjj5gwyOPYdF4pj8UeMtIVGjhmvpLgfarizYzbfNRmjli45V&#10;SCMHkL69uqjyUaPLIh054qnqtT5//Z68DQ6VoTaxrMrSTSxKkImwWSNRhc++0Ctv4tfGK3+GXhya&#10;f+0Asix5g+bqey++fSo/EHi/SvCenLZQzRpNDHtmCjqw/wAa+cvjUviv4kXiJC8qwJkxx4zjP8R9&#10;65K9WUouNJHm1K0aMXFbn6wf8Epfjv4L+KvwrW6tNWgbV/tDtqFjI6iaJic8rnJ4xg9O1fYmt+K9&#10;P0vS3nmuQgVflVmHPHpX4Lfsq+DviT4S1S01Pw/rGoWN1G48m/s7ho5AvHBxwfxr7y0Xxx8adV8O&#10;x2/jj4g3l0PJ2/MqrIRjqWAGa9/L8VKhheWaPOjhq9eWqF+P/g3xZ+0X8eP+Ed+HMbN9lUtqF0rf&#10;JEu4kBjg8gdqj8T/ALC+veG9BkexuJHuNmWmVt2TjnPHI/HivoD9i/QtHvLKe10aBTIzFru4bli3&#10;ue5r6Ck+HVnc20kUoD7lI+YdK7I4H65Rc7vU1+sQws+U/GPWNK1vwp4sk0uNfMvIZCLjaDw2cfgK&#10;7zQ9Q8QJpkeu6q5mcr+7t42xsA/ma+qv2gP2HNTk1TVPiB4V0bzNRW43mFQNs8ZPOPcDmqPhL9gL&#10;xB4q0uO/udc8m5WABbcRDy046fX3r89zrKMxxV6Xs2309DatWo1qN7nnPw2+Ketafp9vc6b4lNrb&#10;yr837zlW9DmvUNW8W+LZdGtWS5uJ7q5YPCY/7vbA964rx3+x9418EWM0FtH5bo3mzBWyGx0bpXp/&#10;7JvhC41LQp9T1iKW4nt5VhUzdcAdFHb3r2OGsNi6NNUKkXH1OWNOlGnzPU4vxBqHjbRNJXWrnwrd&#10;Ksj7mdic/TPavkX44/E34qeMfi9LaeJ9O8ua12pZWaHdCkJ6FD3J7n1r9WPGXw+/t7QZ4jp+YFt2&#10;AjUd8V8QftJ/BR9LuLHxXb27R32nwSPdGL+OPPQ/hXq5tl1bljyy0udGHcKjsfTf7GGo6jF8N9OS&#10;aIrGluobHrjpXtXjRzd+GJNsDfcJ9K+f/wBjDURJ8Okkef70xKhm4Va9o8e+MLXTPDFxtulVhCdo&#10;25zxX1eDlbBxv2R5dany1mj8qv8AgsN4a0LwZ4btNbnb/TNQ1hEhQ43A9XOfTbmr/wCxz8B/+E/8&#10;FaX4k+IRjhIiQwWdwSFC/wALN6n/AGe1ecf8FRvGj/FX40eFfhpb3LXF0LrzJlPO0khUGK+5fgL8&#10;KUtvhxpmmLafv7W2RJjIBndgf5FfO1qEcVjpJLRHdCpKENzQ+G3wzS/+Iun6XeQQvpNm4nUxphXY&#10;ABFX2717lrvgyykt5LaHTGZG+9tcnP1rxHxF8RNS+FHjjTdEMUMUdwSI5EGcnPp/Dwa9cvPivax2&#10;KgxTB/J3EFcKBjrkmu7C06FOMkt0c8uZy0PzB/4KWfEWXwz8dv8AhAW1e4udOhRUkt5XPlxy/eI9&#10;CMcd+e9cj8L57PUTE1vhoZudvp/9aq3/AAVd12217xlp/iDS3Xzbm6l3LtwzYOAfp1/EV5NpPxm8&#10;Efs3/Du18Y/GDX7g314PM8P+F7FC1/qgx8sirzsiY8eY3XHyhuo+JxmW4zMcfKFON77HVg8BiMZV&#10;5Yq59C+JPBlrPcNJBaK0bAlm4VUGMncxwFUd2JAA614L8X/2+vg58AXbw/P8VpNfmh+V9J8OQpce&#10;Xj+AzuRGpxgZQv3r50/aN/ak+OXx4WGP44eM4/h74FkYPD4H8PyMdRvYeoMq5JBI6NOVx1WM188v&#10;8VPhP8OomPw++HVnfXsbZXWfFOL6QHOVKRHEKke6seOvevpsn4FwuDaq4p3l2WiX+Z9RRyPB4GPt&#10;K7V13en3dT6R1X9vr9oT433Xmfs+fs6W0MasYodf1aD7Sqjrlri42QK+T1Iz6YGBXNeJfFX/AAUC&#10;8VFn8Y/tNeHdHXcHazn8ZW6BSVXI8u23DgYUgemPSvk7xr+0P8VfiJqYfVPE95fSD/VxvITGgI6K&#10;g+VB7KAOKyobz4kal++RZD8oG4s3A57+vX8/y+3w2AwlG3s6f3JGEuI8nwt42b9LJf5n0vqfwG+J&#10;muTyy+I/20/h2ZGc/M2s30q54wP+PfA57dqW2/ZO8WahDtg/bM+H8kyqvlRyXV7tIGc/P5BAwB07&#10;184r4b+J0y+aGZV+8oy2PT9SKtJ4e+Mtp8sduzeWfurKc/WvRVOp/LL7zKPF2Tc2qn/4Ez6f0r9j&#10;z9pVTMfCP7SXw71PzIwPKs/FzwtKo+6x8yNR1xwTzWzZa7/wVE/Z8i/4SaPQPGDWlvas8l/o94L+&#10;BVGMtut2cYA55IPXOcV8mW/iX4x+HHSY2V58p3K0cm7px9a6vwF+2b8Zvhzqkd7p/i7VNNmjkys0&#10;bujL+R9fXNTK8e69dT2sLxRkdSyjUnD53X4n258Hv+C+nxns7ZfCfxttbPxNpbfI8V9H5MwBYHKy&#10;pgggZAzn8QK9i+GfjX9iX9qe/fUPh78VdW8J+IryRWGneN5BcWrN3QXMYDAegZRgHknqPhGw/bw8&#10;LfEQonx8+EfhLxX5ypHcareaRHFesqk9Z4Qrk89ww9RWpZfAn4RfFKX7f+xL8Vrqx8RKGb/hX/i6&#10;9jje9b+7ZXXyoz46RybSTgBmJ215WZZXgcyouOIgmu6dmj2IxwOPi7qFZeXuz+Xdn6keCv2I/EV6&#10;0dv46sfOjkH+ippl35lu6Z4bzUypBxkYNc/+0f8AsqeIPhTosXinS9LmjsYXX7V5Nw0wjHYsDyB7&#10;9M18V/se/wDBVX9or9k3xdJ8MfizFq3k2cgivvD+sK6TQMDggZwUPUdO/wCNfqf8If2ofgp+1p8M&#10;ri00PWov9Pstt5YycyQI4IB2kfMAeuCTx718RjOA8LSw8vqrvfa552I4MjmFN1Msne28JaSXkeTf&#10;st313Jp+UTbbOwZXbo/HOK+gry+hsNJ877TlXXA2nnNeX2fwh1L4IafGvmC80SFhHb6tar+6YHBG&#10;/H+rbnvgZ6ZrU134kaHpunx2Bv41aRiysWyP/wBdfgfE2DnlUpRqRakuh8vUy+vl9T2NeLjJdDoN&#10;L8RD7TJHLKrLIRvP91u1blnok1/aTTib5lU+X5bcivL9D8R3F1r0QsXSRZgOjArmvbvDcG61VpGW&#10;LcuPlXj8c187RzCtRjFyWhrTjrocfYpdW9m+mR3TOI2J3MvbPrV7SIpdKghv5pfMMedoz1U1rXdn&#10;Yi7awluI/wB4xxtOM0678K28dhh7jy2+6u09PSvWli6uItKC0CUbalfxJrWhzWawwW6s0jbtrDO3&#10;jrXh/i34K2PjzUbi8fTtrsxw54yc966rX/GOreDNZm0ySyjmaI5LH+L3FWfC/jt9f1RcW6whuW7Z&#10;NePisyq4PFRmk9yacoyep4xqn7NOpWKsyxKyr3PaqMnwP0nR1WzurSEN1ywyTX0p4o06eWxkmguv&#10;3hQj5vuj2FeXa5dyLc+XeaczOmVLBM5r7ajmVbFU4tnVThCTPkUFPHWtGCK5kh2zbNi43Mc9q9Os&#10;fhNZxeFZLxtMmuTHtDbvmxke3evnr4D/ABGt4/HsNpflpFvLo7Pl6/Mf1r788A6dplzoEcH2Vkkv&#10;Mjcsm0iQ8DA7jZjHbg1+yYOHNGyPj8tox5Hc+Z9S0XT9KjF5Bpy2mFESrC23hjg7vbjv6ZrnbsJD&#10;rbXjapG3lif7Yqw7cAqMvtxyNq8E9gK9h8cWSeA4JtU1/T4/sdvPJIbmVgiyMshRWy3VjwAoJyc4&#10;HFeGfGPXVvPhp4i0X4f6np0mtaks8Vs17IY9kj/KrK2BhEHIx1Nd0cPK61PSVPljdHkfxW+PJ+Fv&#10;h8WemaLJrXiDWm83SNHjkzNjcSbicjlYVOBuPORgccjgJtR8Q2Wsz69B4ik+1zWcU+sXZuBNLNJs&#10;bKY5VVTJ2gcADt1rO8LfBe/+A+jah4k1bxTDqOs6opiutSuLXzTBH5mFjjy+QCSGI7kDHFYujTx2&#10;mrx32tJLcXRhBnhjs+IyFwm4HjJA+YHgZr1qcadNWjr5mcIy3kafhm2k8T+LZNXXVmmDN+41S4t0&#10;DpJtxgBs4+YhdwwBz2Gay9b8V3B1CPSrsTxtDJsW8MSsLggMPujOUJPDHjJGAKLfVtT1C/uNR8SW&#10;lxY/aLdn0/Tbf/WP0KFk/hzkAHIBGcdar29/dzyGHUzqV4xjfdK9mYVDnPygD72B1HcvkEZrqpxu&#10;9zToYGq+G5NcVZ9T1mQp5kfnWsj+ZlRkqoYAbRwOp4Az7HF1qXSTctDLayNcXEn7yOzmC+YwACsF&#10;x6dRyelbF7q+rXclxZizjiZbdzcP5eQWxkjOcAnBUY78E9a5PQfJurkSJ4VW4SQs0g2OWRcFhl84&#10;BOOw64wOM13U3ynPIbqdxeSQRx77eHZGHWeN/OeWJRtVAoA+bnkdB09KteDvD3hxNWuFvLy3juZI&#10;U/4mF9L5KwyhsmI4JCq3yx+Zk7SuOQSRPrV3q9xp8kl/JDps0K+XdLZ2rZaMYwWYjO4A44AUnaTn&#10;nHRx3EOk6ereFLzyVjhjijjdDLCpMuDKQADKobccNwGXP3QorT3re6Y8vNLU5+TwHrOk2954y1vR&#10;Sq267nD3EvnPIOP4n3nOCO+AMg9qu6f4u8U5iXVrsXVndSRXgtZlUkBg2Hb+6gxgYyCOTwObuu3F&#10;v4qks/FWn3O4SM00kiwuiz7cLkruBBHzLtHB9cDJo+KPEXhi2u9Lu77TIJLf7KIlbz2t5BIqFd5V&#10;GxkMBlRwCckdckRy5SrpfxatINXOiyeELWW/FwfMuDBtRWJ2cpG6gADg8AYTmt7U9csdW8VXlr4k&#10;1X+0pLrTpJbq8s2KLGu0MMrjgB9/JAIwoHWuEkT/AISm8utZmilsre4y7JZyuXndmA2E/dH+93Ck&#10;nk1ftoEhuYdPkhMds8mX2TfvZ3TI2swJ/iJO3gDOeKbtuTGU/h6HGnT54ZNl9YzDEgMIb7z/AD53&#10;Dg8n8ulQawsdlqt2+m7pEZmWFeC2d7fKMZwMYGRxWj8QZ9GtdeZrEqzQN5KwIzAzAJk5x0G73zhu&#10;e9c7JrWpukjSlQZcLujUKSevJ/z0rCpKV9DC0VdGtYPLYC3uHlPnGbzXWRgGVgu0fXB5z2x612Xg&#10;Cx1uaUa/rdqwt2vv9FaXd++lKEB8AdB3bGdvGe1cT4Q0a61HVkkEayt9193O3Ixjp+Ne5eCfh7rO&#10;j6NY3bweZG1wy7hyFmABG7P8ODxg815+IxTj7p6WDw/NqyjoOi69ZRyC8uLyO0SMK0SysqyooxuK&#10;j7vQ/T8seiWNxe36CW6jjkg+yuhVt0iRBSCAgJA4I/EsegyKk0bwGjWX2y9Mct59u+WESHy1TZu6&#10;djnBJJwKy7zxTceGHbUNa0SWCG32vcTQKXUbR1IHb0GB2zXB/E0TPYh+7s2eoeErmFXEmzzFB3N5&#10;cZRVbAG1AoGAOnHv613VtrqX0oMpZxt+bGWwP/1V8z2/7SPh/WpSmifFDTLJlmA23umSEZPfJI4z&#10;+A/Wur+HnjrV/FOvWml2nxa8LzXF4JjAtrqzWrjywpI2yoyEncMA4zg8mto0a3Lax0RxOFXU+nfC&#10;2pX1oWFjcLkrjGcED0z6VzvxA8AeCPGDmW/srfS9UaQY1CxhO2Tj7jrn5geOT6E1yOjfEP4t+C7N&#10;tU1jwwdc03z5IVmtYkinMkcjRyKuCYpSGU8KysSPlBzXSad8R/B/xK0rzdFvHXgoVkUrLDIPvIwP&#10;KMD1U88VzyqVcPqjoVCjiNDnriy1j4eixvLyWT7VHLIoe35SWJV4k3/wtjAPPb1r2T4H/tF+J9Pk&#10;/wCEW8TXbX0O7fbmQZkj5XjPsD34+leR23i2806eTw7rf761bI2SMHUg+oPP4juc+ldH4ZtdGtbt&#10;tQ0RGCswE24/MVzkc87hn36ClLNJSp2ZlHLZU6nNFn1VY+KYb7bKrMqv/D3+gAz+taUN7bXUX2cF&#10;vmGY5CvU5xgmvGfDvjKXyh50kavswwj+UA5+vP485rqtK8WAyKZrh03cZZc4PtjpXjzxkubU9yGG&#10;i4JneyxRMVDhTv3fNtzn9P1rnPENhK67Wk2Eg7l28ex+lXbXxPZ70huJ1h+b78kmApPXJ7c/hWzL&#10;aW97Cq7G8zBxtAGfy61vTl7RXiYSjy6M8P8AHNmUgkaNHYrkoFHcf3fevBfHOlXP/CVQXbWkLRtM&#10;HuIpFySemSeMZH/1+K+qPiJ4ThjSaRlaSPGFXaco3qPavAvipp5sdTjkZvoGjxle4469uOuKyjOS&#10;qk1KcfZHx9+2B4a1H4WfFL+1xDFM2roxmm8nCuuc4A6bgep45FUNZ03QdY+B3hbXbTT1huFnuI9e&#10;aS+ZmlmeUSWzckld0PyhQB9xxg4Feu/tyaBb6vo+kukdq7G1DbpFZvIZsYPBwScHGR2r59g1RtP1&#10;VfDcw3Wt1PGmoPLn5pFZhHu6cfN1I4ya+iw9T2lFdz5bEU3SxEuzNjSPE+oeFLrzPDF75c10zyzS&#10;LDkeS7D5RvPCjgdCS3XFdn4WjvvEWiyaDBOIYbqTyk8yMhZIwdzMnI4Xru7DjvVb4S+FtOufDOuN&#10;qMynU7cw22ntMVKzzOxVdwI/1an957nHbiut+D3hLSrnWo9N1rxui300zJqM91GmbS2wPOZeAFJC&#10;4C9fU8CqrU1Vi2Xh5SpSXZktj8RvG/hXTZI7CWTT4Yl8ywlWD5gRsRgew3EeuemfbvND+MvifWdV&#10;j8HeN7eS4aSHE0hCssE7R5U7uMDOCecAE81h/E0+FfEOp6b4R8L3k+rJDJJHHqtquIcqMRom0fO2&#10;0MWP3eOM7s11Hwf8Dx+KrjR7e40u4VoLjD3zR4bC53AE5ABwFIPAB47V5tSUaMPePZoxnWqWgzsv&#10;hj4v0jwxHJe6xHBdXkawwalFPeMmxsMACBwy42hc9j16Y7iD416avje40c6TNJYqVks1VRgzBQyq&#10;SowrYxjaRjGOeapzfBnwj4qtdT8R/wDCKpeXVnYtaa5HIhXz41bcBxjMeQCGJ3AAda53R9Kt4NTk&#10;0Dw/4UihmkZJIbsTDazK2BK7FvmZQSB0OVycc1x+2oz95Hoxp1qdoH0de+K7rxpol14/mt7K+026&#10;tWjuLKGRoJn4xFHuHzM5fCrjAx1B5rF1jw7pHw88a30WoeG5IWm0OyluYd5ma2JO11mwqliCdxfB&#10;HHIwM0fDj4eS+HPiTp9tK8kEV1eSS293M283Eir50SxgZUAgjLDBUDIznNdiPhHca94h0/QfFMt7&#10;rH9sC6mttSa1dpoJoom3L5ox50bAFCuSpHoa82VaKqc0V8jpxMatOmrl3wh4yPhzXLfxBqtn9qkM&#10;flWcdiAGmWT7hwBtkCHJAGPxp2l2niL4g+I9RuPibFqSW7TQy6Fa/ZyVtlUKg2oxA8xz99scZ2/X&#10;B8O6ZqvhwWmn3Hh6bSI0Ecmj2t9hZUaQhmLFjyVYE7VGTu9ea9c8R6y/ie60zULS1YeZDDPNqKWu&#10;1VydpQKBk7WXjpkknqM1tSjGpKzWpxVqj9jzL0HeCIPCGt6XNp+qeDfL0+bWnSGHycYAXlNwX5ZE&#10;I3q3IwcHjmum8EDUvCGpXRtby4uF0u3mij+ZSSsmCB8vAI4+XqCT05NYfhHTtHu7VNNtbmazPh+Z&#10;by8W8ZpGnldzgA5xEAo2sOS27GT1HSeFdOtJWvPEOsBYbHVoiLiEyM0drI8fy7EPO7GGPJ5HA45m&#10;phv3mr0MfaxlSVl72x5f4h+F6+I/Gd3rB0azW1YIqw2a7o4T/s5JK5x15z+NdRo/7NWi3dt9sl01&#10;Vz/eXgD/ABrrNbvfDvwsWHTtRaEFrHZaorEmRBICJSxADA8+/HPSuY1v9pjw9a27xx3qfIh3DcOK&#10;2csPh43PDeHhGpzTN/w54M8PeEnjs9Ps1aZf7q1qeJPGV1pNoT5Unyqcf4GvKfht+0PpfifxDqGy&#10;VWa2CKjMwxk//Wr2zRdK0nxJ4bm1PW7mNYWt2LzM+1Yxj7xJ6VyqVXFfD+BOIrwjC0D60/YJ8PQ2&#10;Hwvh8QbSsl8xdsjrmvo63RQmGBr4N+HX7cyfD3wTa/Dr4TfDqfWNWs7fbJqmoM0VjAT0wFBklI+9&#10;0UYzk9Kw/FPxT/ay+JkMd/40+MWoWNnv/wBM03Q7cafGidOFX944zyNzE4wSe1fpWV5dWjhYxemn&#10;U+XxHNObZ99eI9a8G6JE8viLxDp1ii/fa8ukjx/30RXET/H39m/w5O8b/GXw4rb9skcGpJIwOM4w&#10;pPpXwZd/CO61hWaTSNYu45IjPHNcTDdEvGWIch3Y9uDjueBVm4+Cdpp1yup/8IvJJho3hUwlGkVk&#10;+YOkYwOc5PGevUk16E8sp7uSCnGWx9b/ABR+Pn7NPiDTpY7f4t6LcTtas0ccdwQWXaG649xx/gah&#10;/Zw1H4T+FtGOmD4iaG1xOzTtHLqkSu245zgnoK+VH+Htpp6ST6zokq+YoW6khVJNqr0fptGNxbB4&#10;9M4wYJfCWizX66hbJatJNI1k5aHEjtwdxKD5eMkN9OteXUy5QrKotT0I01KnyXP0Ue603VNKmbQL&#10;61u9q5b7LcLIACOp2k9q+e/2mPDehW/w+1jVdRij8xbGTaxGC3HSvme60nxN4TuI/FXwv1+/tZ1t&#10;/Lka3v3UsyFh8mGChiq7QzcDnPTNZfjj44/tBDQJvC3xGa71dZV8iOG9t/LmfPy/u5F4dVYcseMn&#10;Hqa48ZTlUptKOpVHDzpVFJM7r4R/GKw8BeH7OJ7tLeKGJRLGrfKp9T9azf2lf27/AAj4S8D3Bh1v&#10;ZK6kRqqhmlbsBz/+qvE/HGparLHJpnh+4ktJvJ8u6hurcF4GAzggZVuORg+uQCMV8r/tEeFfHE2n&#10;TX02uXF+VjbfvUoV/wB0Y4GPSvnvrWIox9nNWsdFSnCUuZGT8FPHOr/HX9s6Pxpr7NJv1NH2yNu2&#10;KpHy+lfud8O/C9lqXhG1extVVpowWKrg9K/DL9gjwjqVn8TbPUbiFnZpl+YZ/vZr98fgTp8w8J2h&#10;lQ7vJHX6CvRylU6kZTjqcmL/AHaR4f8AtSfs9HX9DjvxNLHNDJ+5kjzlee3pXyL8Y/jB8dfgtL/w&#10;jN/4pW409WMayX0RbtwAc4xX6oeOPDmn3ujM18FbZyu5a/JL/gtn+1D8K/2VfCdvqni61j1DVNUu&#10;JB4d0OPbuuJIwMzyc5WGMlc8/M2FHfBjMvqTrJ0nZsvBQliqigv+G8z5E/a1+LGo2WvHxdqNxHq2&#10;vPArQx6ogGm6Umzia6J4GBzFbqN8rYJ+U/N8MfE39ow6Dr99rvhnWLzUvEV1G0N/4y1FmW6dSPu2&#10;yAkW0QXCjHz44JAOBw3xl/at8T/FXXbjWPEGq3E0k0rOqtwis33mxn7x4BJ54BJNeXm/1vxhqaWF&#10;jH+8kbqeNvufT+de9g8LSwtNRpq8nuz6bE51l+VYX2OFacur8y54h8ca/wCINXdlkmmuriYtjcXd&#10;3J5yRyST+PFdN4X/AGe/GniExz+ILgWvnHMdvMTk9D83pgV1Xw7+Ftj4PsI7+UJJfTFc3D/wDuV9&#10;PT1ru459F8N2f2/xLfKt3KrFllk3sc8YCj8f/rcV72FwMXrUZ+c5hm+KxEnJybuYnhv4G/DLwlEJ&#10;vEGtxzSYXbBHz14y20E546V22mJ8ONPtvJ06wjjT7vmPZNymOueev8qx21rT4WjkXQpLWOZi1v8A&#10;bIyJJuP4UXLEcHkDHHqKkktPEurK0+laRqDxt0aRRCiZycKQG+XPY4xn8K9qlGnRXuo8OftK29zq&#10;rfVPCBYRxQ2gdV3bEUIWbptGT2x0yP5VDNFoc6hIFKyeXjbLCBlieecf41yU3gXxVcF5LqGzRtvy&#10;i61Zcrnp3GQBj9fTJvW/gnxGEzYtbyQcny49U3fN64+bb2/X2q/aX6ImOHkXdQ0zR5ZBvt1LNxtZ&#10;fvBR+v6j2rndd8BeG9VRjLYw7SrMxZeOe3Tt/kVtXGl+JNIjxf6NdTZwGAYOceuRtIOO9VZbm3nP&#10;7tsSGTayzLsfI+uBnOeQen6ZTjGa1RahUp63PK/F/wADtKZWudKjNtu5Ux9MY6/5/SuHs08UfDbX&#10;Yr2K9mjWOTKzRsRtwchgfUHBr3+WyeSExXMHzIrDoo5J/Af4+1YHiLwVbanaSRyRbl2tvVlHH0+n&#10;6V5dfBxfwo9TB5lXwtWM4Saa1PS9A+Jfgr9snwrZ/Dr9oPWI7DxJZwrD4X+IgUedb/KAltfMMvcW&#10;5IGGJ3x5JGRlTk/Dj4t/tB/sVfFf/hFPEck2n6hp8yNFvctb3kY+ZZYn5WSNlwQwPT0NeATQ678L&#10;tW86BXmsRIBw3zRe3Xp7kV9GeAviT8Of2ofhna/BL4uagtncWkbHwn4nZFaXTJmORG5+88DHhl+h&#10;GGFePKnKhK61XVH7dkOf084jGpSnyYmK9FPyfn2Z+pH7H3/BQrRPjloUMF5Jb22sTRlL7TZ23LeK&#10;Bg8Nw3G0jIOQD97ANd34q+A+gfFI3niD4O3zLqnnRtdeE7qTbt3DlrZiPmXPOzkAdDjgfiT4I8Z/&#10;FD9mb4ot4X8TrJp2qaTfLu3NlJf7siNzmMjDKwypHrX6b/sx/tZaf8fPD1lZf8JQtn4ptrcNDcRs&#10;0cgZOVJKkEMMMARyQV/H5zP8hyvOsNy4qnzR79V8z9HwlPKeNMJ9XxMVDER0v1ue6fB7wVq+k30t&#10;pq0UkFzDOqyWkyFZI+MEEHkYNe8yh/D+jyRSjfmL7sn8q8G0D9sTTr/V4fC3xo0W103xALpYLfVm&#10;mW2W9TgBHkYbRKxwFkOUYhQxjJ3Ds/FvxAm8XaLNdeFbqa5js52tb+HyDHPY3C/8sLmI8xSemcq4&#10;5RmGDX4VxLwHisKlKiuan0a7eZ8DmnB+YZLWamrx7okXxh5fimG5jVm2kHZ7f4V3+o+JLOWwS6uJ&#10;VWGQZHt7GvmfS73xlfeIZNQSdi0bbXibg8Dr+f8AKup13xpqNt4dnjlPytCwkZZOA2OP1rnpZVSw&#10;eAS62Pm8RR5eh0fi2XTda1WRYR5rD5TJnP0FZei6cmn6skkwZUbhSqkYOa5/4aa5earcqk0Ukkm3&#10;c23ufWvTJprO1+S9hXcF4XbyPevicwwcq8720ucv1e9jY0/T7S8jjiuL1XXrncetcz4q0vTYtVZl&#10;utqtzjrVG/10SP8AZrCd7X5stIp4yO9U21s3jk+VHIy8M+88n1r7LJ8LTdFI9KOH5ad0fm98FfB8&#10;dvHZ3kyBmB8yOTPIbNfVnhb4tHTYbPQtS1RfJ81CGZ9oAA79wMlcjj9a+X/C3iWy0LRoTb/NujyN&#10;38LUy38eavrHiBtOmmb7RPHtt4ywG48HYSeACOPY1+wYWVLDpJHweHqxpysj6I/aU8d2N+fD4ju7&#10;q+t7WaabbPGrI1xj91LsHTaC2DivD/iZ4j0rxDqJ8NalorXlra28Md1Gv/LSYxglwQfQgZyKy5vE&#10;WoeRNM+rRzQxQsi28kjfuXxyfmA4GPzGB1rzDx748vT4putB8PWpuJbqFLmbzo2VJAowi+u3OT74&#10;r0oc1aWh60VzRIY/APgfQNV83Xdf1KaGG4+028DXBkS32n5ThfvANjGSSM159r+taZJplzZ6VpV9&#10;NJdarM7lV2tNG2QquxwE/veuCK6rxF4pvdTgisp28q+iVUa1VSqw9wcqOO5AJHaub8V63qdpodvY&#10;ReJbpZLef7QtzNCv7+M8DLAfe3kAKxyc8cYr0KdNuSCUVFGTa6PqWu+I4Ta2N1cvDaRySQ20xbfu&#10;4Qkk8fL27d+TxqeILTTdDspNmqXDOlu11JulUxv0j8njCkgtgnOAeucVY0zxFocTz21vYJp6COO0&#10;uFkVnurwbljEjPuKIN55VVC4K45zXJ+N/Ek14w8KeGdLsZPtG5rq4mURpbFSqBQc4QY6N3J4B5Fe&#10;hTionPJ6XMXVfEa6nqX9o2gtYbN7XY14bkvlizYRcjnjJPGPfnFUte8QWVhaw6do3nMsdrDLA9vs&#10;hMjcDOTyoHOD1Pt0pf7Mnu9ZkljnhePypIILNptz7lHzfPgbS3Xgf3RxWH4iNmNYgkuLhf3chEkk&#10;eAqsoUKqg9iOF44BPNbR5rnPUY6bU5ba8txpF3IJUZy4+0b9sfHHzHnBLZI7g44ptn4jm0/VI7Q6&#10;irRxXjyQmUuhSMltyeYM9ewweC3HJrPad59WuLm/HlxR25aFI1PzNtO1c+mTuOeuD61a0nXtR+yL&#10;aWd+yrbx5Ml38y4J5XHYAj9T0zmtonLdlU3Xiq9Rl8OWES3TR4khjYSSheSCCRkIeQcY568HNRv4&#10;q1VtGi0vXLe2htZLuRvJNqEk8wjB2soyB0HHI7A1Hq7bbqPV7e5kjkWTfaLGTl22/dUjryCR0I6Y&#10;qlHNfpdQR3mqyvcMmf3km/yMdTkk4Ynrj8KRm3K+p1uiaXbNpLaqunsiwxKIWjm+a5Zv4kHCKBtI&#10;K47AnOax7zxBFE7KizQytI3lyTybjHKQefcdBnoTjir+ieKYdDSxfzLi7tolYMrRnEpZcP1z8n8I&#10;6fdyOprJ8Q+H7ozTazDeiS1kTMfnR7cRsSB1+8VbHTI5GO5pcyeho78isc1O05aYX9wVyyybgNzO&#10;44OPqDUm0zW8cfkbPOkXyFxycDaD+uB24PArS1uCHS44pdm5vKWJjknEmN2R6nncSfoK1PAOhyeI&#10;/Eltc6gozG4O7qFOeMewxWFZxjG4UacqlRI9U+CvwtieOE3UStLJtL55x/hX0p4Y8AW9nAsESsih&#10;QWVvmUsPr06/0xXAfC+ysrSKNrWPjbnHf3Oa9x8B6b9qKmH+Hhfn/wDr187KLqTuz6yjSVOKSK8f&#10;w60Se13vafMwU7l6Nj8h6dqyte8GXqweTawvuXI8vaGDjHQg9c/WvdfD3ghbmI4Tdn/WFQMj2ArS&#10;/wCFWWkqYWD5OqqV6f4mtIrlOtYfmifDHj39mj4Y/EbdpniDw7a6PqhJMWpWMJiZm7B4+AQfUA/W&#10;vIfF37IGt/Ci/fxF8SPCWoat4TtdMdV1DwbdokguMYjmmWUMcZPzBQNwXAK5zX6UeMf2cdO8V6a1&#10;tNY7l29VUbl9xzwfpXjnjD4U/Er4ZxlPsM2raahz5lvIVuIx6kH7w/M/Wuynja1Lz8meZispp1N9&#10;PNHyb+y1qfx81zxPZ+CP2efFuoeKLXSbWfWtU8F6vC6xN5bMHjBwyFmR9w+ZQWz1OM+raT4v0H4s&#10;tJ8QfhrbXGkeJLJxB4h0K8ysj7cgwSA/eYAbkkxkH5CcYx6N8Or3TvCXiiTxt8KfFkvhfXriPyr6&#10;5tLdbea4T/nnL8rRTJn+F0PPOa4H9oD4RfGa4+Jdv8ffhYmlapfGx+y6tp9jAtrcX6jOZGAcxyvj&#10;rtx0Hy5FRXr0cXFpLll/WhOFw+KwMld80PxRtyatPrkKXcUoaRVG5WGS3+c+tdx4NsLuSwjuntRH&#10;uP7xmmIBz39x9M1F+zh4e0H4oeCtO+IV9pl5b316zJ/Zci7GjmRirg+2RkHjg57V9BQ/Dg2uj+VJ&#10;bDzn5aVVA25HX/aP+FeZHA1PZuTR7v1iMmmjzOw1qfTomtTEyLGoC4xj/wCvnn/61bumePre1IW4&#10;kZi4AVWj5PPI/wA/nS+JfBNxYMWVEkVW+V7dSQfwJz9cV5R491S60wSKl1tC/MV5BPPX6D868apS&#10;97U9OnWtE9S8ZfEkWenMBO1uqr8rdfmPHQ9OfeuZ0n9qjxr4VlWysfFH7lR+5guXDheP4ieenpwK&#10;8Yn+NptZfs7zRuu3DIzbhg9RgjnjjNZOp+LPA3ipANR09I1f70lq7ofpgHt6dPauzB1o0Ze8tDhx&#10;lOdbWD1PrzRv20vht4o0pNJ8W2jWc3lhG1BG3RSyA8j8+f6VzfxP0ibxfpTXnhuS3uo2XfZzKu4J&#10;n/2b2xmvnHSfhnY6vtk8L+MFWPy9zW90jbm44AY5H5c1veDZvjf8K9RimWIPbMcqu8tDJ6hhgr6d&#10;wa6K0MPVlz0nr2OajWxVOPJVjp3G/tdNZ6V8KbLxMEE00C28ijAAzExMisPbg9OtfMOpW+m+JtFv&#10;vOlma5aNLuYxcyMpO4Mw6EE4zjpxwOlfRv7Y+vLf/B063plp5ZkuVe4sZP4JSpDoM/wmvmLwNdR3&#10;6WepwamtheW6SyWMN1MNssRbcBu9EKkdCWBAxxXoZdFyo8z7nlZlNLEci6o2iPE+sxafp3h+/ZW/&#10;dRTQ2wBkyFALDI5PBCkHr713ENi2u+Hb62jRE1TMRtbyORlNyqqHKsnB8zG4B+SPlrkYPDt/aWWj&#10;+IdO/dquuXEsFwqlRJuCuSehOSMBsAfQivTtT/4R5/Csuu6rLcRrbzGC6W1UObS5WRWVGP8AFhWZ&#10;TtOeR6YOlTmjqgocstGbvhm9M507VjBcfaEtj9rurrezOuIwJNy/MxzwVAOeM969z8H6nfwS2fij&#10;QtRtQu1lurXa0KjcCjdhtBxznPbrwa81+FnhzTf+Efs7HXPEEckBW8tZrjzizwQ7UMkgbk4QEdAM&#10;kcA4rrvA+lyT6naS+J7ZV1CcHy4+QHiAOM853MhTrzk5HBxXl4iSkrM9zB03Gzid18LfH+nX081j&#10;p8ktrNJfKJpnUyT3ZhYlYQMFWTbk57459K9Osraw027sPE9r4fPlzahJI1jNYD91ctx5kgOcKccr&#10;0Ge9eE/C+7s/HHii6s5Zmiv4VQWNxZ2v2eQbSPl/ukoG+9zkevOfo74a21xJLHp3jLxI2rHVf3Hm&#10;3mnmF5FAOVk7Mc8hx2A6Vw1oxjqj06EpVEkzHi+Lfhe8h0nxVr+syWl1otxMLSzt4xaNaSgBPOYt&#10;95HxsQ43ADAxk59i8K3GqqsXhWz1Oe41mSP7bBp1hqSTyGN/lkkj2k7cDlgvAGc14TH+zBLqPiiH&#10;7Tqzxw29u/2fUI2bEjMw3R7scqvyqMgjH0FeqeEfgvP4O8O6L4q+HWrX/wBq0ForaG3vrjzVSOWU&#10;74GOAyhpO/OcdMHFYyrYeEV3NfYYite+x6BqnwcSTVJdH8Saa0bw27XWjCSTbIk+QxbeSfMBHIGD&#10;jAAzzVe90X4kapot9N/blvDaRhoDepGQux237wijJ2tvBHT5wcY4r0jxH4/0jUfC0d/4ljuNRkhL&#10;fZ3hj8o21z90KxHLorcDB7EcA1xeoaT4yu/D923hpVupLibzUnabarnkOhHBBSUAjkd8E5xWkcRd&#10;e4uh4taPs5uM9kaXiW7u4dXt9L8CeHm1BreKOz1K+jmh2TfLlXZDt4AIII+bnkZxVXVviN4b+GsM&#10;PiDx2sNnatZbLeCRWWK1vsmKSNudzneVIOCAuR0FeW/Gy6+IWnT6j8Sdd0WC0uLqGGC60z7U0yNc&#10;BEN1N5ikbUkdYwFwvOeRXkf/AAunxJ8VdCu4PG/9tXVhokZuWjmnWURxbtjIkj/MrZdAME4CjgjN&#10;cNepU5lfQ5frlCjdLd7djW/ad+NPxIl8G6brHh7Qf7Qjs3vINUks4zN9nUOrRyGXJ/dlT8uABwTj&#10;mvmm++J/jXxOq2V9qclrGz5kWHO4j05r2LxdoL6euj3/AIX1bbplvbyTaeyKfJkUyEMhHRjtxuB5&#10;GCOOK8n+JOk6rZLb6L4d0qG6/tXVFew8m3Bmkk5XYrH5lQZ+ZeBwCc8V8/7StisQopvc8LGVJ1K1&#10;79j0T4GalrWia7b32gynzeNyt8wcZA5655xj9Oa/Qr4LeB/FPizTLaTxxp8ckJ8t4dNkmKRxscHL&#10;oOXkHochewzXzr+xR+z5baRpsdx4pit7iZTG80kwVkkmGT8p6kL0xnHc191fDa1s9MslMrSMQoPn&#10;+Z29ecY4x0x/Kv0zKcNTy+KvrJ/h6G8cJzU7tHWeAfhRoYaM/wBnxrbowcwwW4UH3GAM89Bye9el&#10;6Xofg7RrPy4NFt42Y7pA6gyNn+83JP54HpXEWXjC1WBbaztc/LhWD4G3sAfyqc+LJTOsgZW3fwrI&#10;COnsOtfWwx1OMbX1OGWAqTlqdnP/AGSGFxFbQrJHHtiZAoaJc8gHFZMunaWzecsKs2CFk8z5jnqc&#10;k1ijxDPJLjyMRsCcZ3YOahu9aCRttP3vvENjilLGxlszaGBcdyt4q+HDataPZaZfeSzKd3nNlOep&#10;O3BzjOPT8a4ib4YeJbGcTQXrLJDLuYKvMhA4UJja4Pdj83AwTyT3lr4iy+5lxnldp2sPrg/zrSGo&#10;xXkPkyvG2UIWRc7se3PX9awniObqbLDuO6PKbIT+HL+7e80e1iuvMkaTyYGiAQnmXKnkkE45yB0G&#10;c1Ld/DPRfEuli9sIIHhjJe4tVtmaQgxjeSWbO9tv3W4APXjI9QXwdp+qfvki8uSOMRRyKxMoHqCc&#10;jjjBwSMfnhL4a/4ReK4s9QkexhkmVZFjbiMqDhCMbpd3XGcE4B9BxTr23M5U+x4d4j+D0U11qHii&#10;20SGFpJhG7XglVbl1YL5hDYLscoqEEAtuPQ8+e/Er4A634v0+8truW18i+mlUzXHzzWMiYBKKoxN&#10;GW44+6epOePr+0sLm58qXxDaNDeNtN5dN/qraQSrsh3DC+XtwTnA3bhWbrnwttZp7nVNPWPzI2eZ&#10;bzh8sg5Gwnlep2gEnqeeKzrUsNjKLp1Fo/vM7yjufDf7GX7Peu2PieWSw8PSXf2W4VftNsu6Mpu+&#10;8GPY47/0r9XPhLeLYeH7e2mi8tlj27foK+M/iF4F+IfgbxHb/Gf4U+KWsdejjP2i3tYS1rfx7gGE&#10;0Z4YMFUbs4+ZvQV6d4G/bQ8KeLvBs26zm0XxPpdwI9W8M3wImtjnG9SRmSMnPzDp/Fg1wZfgoZHR&#10;cVJuJx4im6mx9CfFPxlbWPhmZpbpIwqtv3MAAMcmv5Y/+Cxn7R99+2B+0vq/j2GfdoNiv9neGbSO&#10;TcsVrGzANnuztmQnvv8AYV+xX/BYj9tLUfhb+wn408W+HNW+y6zrVqug6PNG+GEt5mN5BjpshErA&#10;9iBX4J/FvS4NKsIY3l+aCzhhjjZuSwiG4+uQc/XNezhJxxUXUWx9NkGXxjgq1Wa6W/zPm+/srlr/&#10;AOxwxlpHYqvHWvWPhT4Dj0mzYm23TEKZ5uv4VwHhe0Go+Kbi8AztuCFK9F5Nep2supadZNFpYaSZ&#10;m8uNOBt9Afc/Xp2r3cHTUY8zPzvHVOatKMdrnQarq/hrQrW31HWNXmhYNtt44ULXE8gHSNM844+Y&#10;/KD09rWjKNPsH8aa4kPhnTd24X99ILm9mxySpfOCe21QPTJBqh4H8DXOm6vZu+jXPiLxlrlwtto+&#10;j2UJllkmY/JFGg6j16Z+8SAOP0c/Yk/4I2pp2s2nxw/bhtbbXvESqtxpfgXzPMsNIOcqZivyzygA&#10;cD92pz944IvHZrQy2nzT1l0RpluT4jMalo7dz5K/Zq/ZR/as/a4Da7+zb8JY9F8NyTbLj4geNJHV&#10;bkjGWj3BpJiOuEBAJxkV9YfDv/ggbYaskd/+0P8AtO+Ktbkfmaz0dls7dTjJVc7mAyeOenpX6HaD&#10;o62dtHb2ZWKGEbYIbdQscKKPuqAOAOmP6Vu2Gn4XzQw2gZwwBLj19BjOK+Tq51mGMnrJxXZH3GGy&#10;DL8HT+HmfmfE9t/wQR/4J9pBGb/wt4pmkRfmlk8VXJaTtzh8fliqmp/8EDv2H5bVodB0DxNp7MuF&#10;vrLxVc+dEfZWYqfyI96+7za3c0SsIV2g9V6f0p62U4m3yxL5YBRCuPXp+NYyrV9+d/ezpjhcLb4F&#10;9x+bHij/AIN9dKt7Frj4L/tqeMdIuDH+7tdfsY7uLOOhxtPX614F8a/+CYH/AAUV+BOn3Gp33gLw&#10;/wDFbQ7dWMl14QbF+I+7NauEZiR2QvX7TpC6N5Ikjjz92PGPwx/hUclpJvzEsaSqflTflTn8KqGc&#10;Y/Cyuptrs9TGtkWXYmPwWfkfzsaTrfgjxFqMmhWck2j6xZ7hcaDrULxSI4z8m1wGHP06U7U9CuLG&#10;R4ZrHyXVR8+Rtfn1IBB4zgjvgE9a/bz9rn9i/wDZ3/ax0j+zvjR8K9Pv7qNT9l1iGMwXlu2Mbo7h&#10;MSKR9SD3Br82f2qf+Ccfx1/ZTtrjxf4Y+2fET4e2yGS41BLcNrOjoP8An4gQf6VEo/5axgsBkso6&#10;19DgOJMLipclb3X+B8xmXDGIw0Oen7y/FHyD4r8L2WpW8yyQlm+fcrYBx3HSvKrq11L4Z+IFmidl&#10;tZJAdysf3X+Fe/3trYXOlW+t6DeR3mm3CnyZYTuxjng+g6bTzn0HFcb418M6fqVmxkiBSZflYSBg&#10;47EGvZr0Y1I3R4mDxVbLsRGpF6pnZQzW37Uvw2h8HalqMcPinSMN4W1h2VRJx81pKw5Abjbk4U47&#10;ZrlvgR8a/GXwg8ZLE0t5p+qaLeeXNbmQ+ZDKjkMAG79fX34rzDwzr2s/C3xTHbPcv9kY4hl3Y2jP&#10;A9+fU9etexfGfTYfjP4Ph+NPhO2jj1/RIlj15I15voAPklPH31VSCcfMOnIxXiyj7OVmtHuj9lyn&#10;OnmFNY/Du1anbmS+0u/qvxR+iN5qOjftj/s4R+PPB1w0fiTR4fNvreFQplhwQx299pAJx0OSM5Fe&#10;Zfs1ft431l4sXwp8QfF8Ok+ILGP+z9P8Sahau0YjyALK/jUqbuywSoyPMgL74iDwfnP9g/8Aa41v&#10;4MeOLXXYNTLaXL5gvLeZcqFYbXHToe69/Suh/wCClfwnT4dfFzT/AIx+ALdW8JeN9PF/pNwoXbHM&#10;OLi3I5JdSVJ4xyDzkmvL+rwo1nSnrCf9WP1qtnkM0yeOLir2Vpp9n1P1H0PUtL8S6FN450Kzl0ye&#10;1mFtrGlTSLJLplwy7hEzjiWF1w0M4AWRCOAwZR5/4r129mmEV7chYpCflHBJ618e/wDBNb9s7Vf7&#10;dt/hL401S2kvBZtY6BNqV15Md3buwL6TcMOPKkJDRS9bech/uGQV9Z+NtOkto18QSpcyaTfb20m4&#10;uiBIfLYrJbyKpOy4hcGORP4WXuCpP53xJw7HAydSC/dy/A+HzLAYeVNYigrwl+Hkek/BKC20uxPi&#10;V8LJIT+8k9B0A9K7TUfEcmvJLfPoy7o+FkAAxXz78OfGnji9vVhtpN2lhtm1sZI9M9zX0poeiT3e&#10;nWwFn5cOxXxx+ee9fCVcvoR1fU8j6rTlGyRw+naHd6vOzjzFZWO4Z612Xh7wlpOmwOb2IM0mDnaP&#10;StfxRpunaWsNzbyRh+ky9Nx9aoX2r2s+2VZ9ufvfLmlho06MrIitTjh6KSPyv8IeBdY1u0hdLB1j&#10;SPLbR196sar8P/smrI81wkc65dY5MqsgwcfN0ByBx3r6wsPgs/grSW05rFVdtu4/wxKSOT3z6CvE&#10;/iJa6ZN4v1qW1ia/05ZFt7fLf6wDId0I7Fgceo/Ov0bDxdXFcrWx+dwy+MbSbPJbq3i1lbuObXbe&#10;P7M5VvNmGI1OcOwPPB7dOlcnbw2WheIY7/SbqC68mzkS6ucsAIyq7GYjjIAbGP71ega5onhXVrV9&#10;PtYbZrqGbF01wy71AOdrYP1PsBXmfivxNowk1LwPp19LeajNi++0W4Gy2+XmM+i4GemF4J6ivqKN&#10;OKOpvljY5katb6Xc2+nNb+UP7QS6vb77P5j3LOMkAZ+Y85GB0HXtWXeNpVut1eJf2EOstZs2mNcu&#10;04fZKh89ht279oYD5SV98cWNU8RMmju0kcMUsMhgiXT2WWQRhVBUHuc5yevHJxkVxetX9z+7vNI0&#10;9vtFns+yyRTMjQKT8pXjbtwOVbg7j0HNepRjGKuc1SUjY8ReMdA8OWOoNpWk25mMjy3t9FCS90wG&#10;VQED5IwxXbgkt14I489u31qTWLizbU4ZLjU7ZZ7d1QHypCvy9ehXJbn7pPryO+0bTn13Q7eS1FvD&#10;qlvcPIsyxq0KOzHeigAqysCGBAY5B44rl77Rja+JlfR9dja+sZo2mjtJPOWVt33CzkdW4285HPGe&#10;NI+8YyuRahrq+CfD8GiWdomoTGDz5JpnGWO3Pl/NlsM3J5BweeAc8tpmq3t5rV1Nc21vbs0SzxvJ&#10;Ckanaw2xoHJI3HIyTySOvArqNZbwzqdhbalPZyWcljvhurFoGKyTSNykcmQvrkclQMelcW2lyalq&#10;sllsSKOWKS4kLOU2Mh4BZ8enYjBYcA1tHsc1STuOt71NaM+lXUKySnMrXMajCMmWCsePmJ+XcMdc&#10;81pXelw6J4SkZAkLqDvtThkgbGeW/iGQOcnliD0qr4bsmvfEMV/FBdTQiYybkj4aQrtzJnA5PzYH&#10;XtXSXmkG6ifTdXa1+0TItxa7EMcM0inmNdwADMOvIKOD1GaOblJjFyjdnBBL6xmebWVeGRQvlrNj&#10;IXkYx7kgfQGsuBbSC/mW5ic2KHzFZZMN0yFHHJJ/StPxhO896p+0uzKzebJcLuw30A69Rk8c8Z61&#10;RsLz7WY1hk2NGrmNo2+bPyjCj1I3fTmq6XOeUXzWOo0vw/HK8enQtukjjaW1dhs8pyFJi4++hypX&#10;juTxyKr+Kry60iaCwvLdZp5rOMxt5u7DZbcy9f4gR2Fb19NqOiaPJJod5Cqw26tcx7W3zIR8rcZG&#10;CPl4P07Vwuu3ENy/2tfKjZbVYo+4SMcYXpnoRwOPc1nZM6KnuxsiPUYWdreJ0kb93uVh+PUnqTnJ&#10;r0T4SabJYMh2tkjK+gNcT4ZstRMTQuGMci/d2nhieOvPavWvh3oMsIW5VDxgDb+p/OvPxlT3bHdl&#10;9G8+Y9f8Azi3KoUGAB0J4r3/AOEdvC80MhkVhu+X/CvnPwNNLbXASeQ/MSArdz/k17p8MfEItpIz&#10;GQuF+8w+7XiSq8s7H1FKHMrn0t4LsVFsJYvuyYy23oPWurj8mBcFIwB/d/i6815Z4b8eLa28cUjh&#10;cr0Dde2a1r7xnZ22nrcrqe3dHufzH4yOdvsadTERULnVTpvmPQor6zTDOqqrYI3Y5qyNG8Ma4rR3&#10;cUTsq5ZWxuHFeJX3xhFtNsW+bzOS0f8AD7EEc5PP+FZ1/wDtAyWMouI9QkWTpu3EY56HHT8q51mH&#10;Ro6HQl3PU/FH7Ofwn1hmubrQLOTfHxJ5eScj/PSuPf8AZ8+HOjzNDp+hbY937wCRhg/7ucCuGX48&#10;a94gvf7O0Zp5JV+Yv5gVIV77mPAHNd34T8R65qUCwNdfbpj/ABBm2hfTgc8/QGuyhWpykm0ckqcp&#10;OyNbRvAXh7R41XToYbRFz5axwhcN7D1rpNO0ZhGxMxkVfuszZ/yP1rEsvC/j3V7Y3/8AZt9HN5pW&#10;aK40x0jVQPkMcm4+aGyeAoK45Jrv/Afw4128sd0hxt+7CycN6/hntXofWHL3YRbLjho8t5GPqvw9&#10;sdU0aS8V0ikRc7sAAd85r40/a28Pv4Zt5r2CY+ZJIBHtPVj34459f5V+gOt+GPF2leH52uPD8klu&#10;gxNPCmSgx1YAY/Gvjn9svwfqHinwFqV74YsYbjULOFp7e2uMhGwOpIGduSelfPYyUZYjlas/M640&#10;pU6LktUj4/0+y8KRSm48Ua/FC3mcv5o3delejeCte+BkCJH/AGpYtJ91mkkUc/UnmvJbG4+P/g/w&#10;Rq3jfXfCXgvQY9FsTdQ3GqWryyaoCcBLYoGRmyf4mGOvTNdBffHn4ueC/tdp4k8AeA/H1hb+G7fV&#10;7i68GeIUnSyjkjiYiRkLfOhlVZY9p2NuH8Jx6tHKakoc2jPDlnmFp1OV3XyZ9CaLaeEZ4PO8Kvbh&#10;Wwf3LjPX8vyNd/8ADYRebHb3tv8Aa7WRdk0NwwCnB+6d3Tj+WD1r5G8A/EXwZ8T5P+Eg+Bd6f7Y3&#10;ZuvBdxMlrqDxhQTLaycQ3PO4CJ13kDO4E4r2/wCBXxsh8TaXJBpOqrLNDI0WoWF1aGOWB1wCrxH5&#10;kYd1P4HHFeXjsLUo3dj2cJisPirWZx3/AAUY8IaD8OvBupWuiS+dpep41PRWmjY+WwYB4WyedmR0&#10;4YYPQV8N+BvEKR6+P7evGmsZIXE3zEmHG5gy46fMW9Bhj2r67/b08b3Xif4P3kNwFkXTborb/OSI&#10;kl+XaMjjkZx2r4s0ryYz802IfLIV0PLMRgZx936fSvcyX95g3fv+iPkc+fs8wSjse5+CdRh0u3/s&#10;r+31ku9PnibT5byNnZ4XPJQEYJO4/MSduenBx1/hjx9KthefDrT7RdieIvOtI22SNbBzvJlbGWdt&#10;mAxJwAMYzXP/AAY8Nv4pghvhbwrqEelyhY1jJMcgiPlqckLiULg8fKT0zzWf4G0e402WEJYeRNeL&#10;Ppuq3V9iNrOY5YMWzjG3KRsDncpGM0P4pLsbU78kJdz6C+Geq3mhw3Hhez0GzvdU2ws0cjtG8ULO&#10;25wVByByP7vPOeK9Mg8S3l1qthe+GNIdtQtbhLS4uAMXEUBhYRsCfvKcj94OgIwflr5p8K3Xi/T/&#10;ABPMLb7T9m021jbVJmt/LkhjDRsScnq4YYHTPGOtfVFhc6bvW9ubaaxub6wkF1IjhkZo18yKWMkZ&#10;LBt2VDYCuRgYrycTHls2e9g588bROb0rxLP4N8aXmnS+fZnR9Qhu7drq3ws8/mqkkshB+Vdp6Z2s&#10;CxHIwPr/AOF3xF8XazY/2hrFvbC4t2ebS9QjkKwtkjCqxHOAcfMOnfpXz3r2i+ENZ07WLqa2a4jm&#10;toZY7eZSn2hvKWTAIXO0kLtB6srZr2P4bT3Fx8MbaLT45YRYafDc3VuSJF2OFYKQcH7qkccdB0ry&#10;8VKMj28HGS0PWLTTLnW9BnstY1SSyhm2+aIrdXkiB52sAQVJYdRwQfWqngpdV8E+EPEGp+NbS5lg&#10;m1Pz7OG4jeAQAYMWCzdyuQuCOeTg1teH9TuZfB8GtWdrPa6leQPJqlu8SqLpcfK6u2dwVQFCHDHk&#10;5rG8F+NrfUvE7W99dW0Nok/+laRc3CzxTq0RKqGz+7G/JOTldoxndiuGUebY6faWuup6l8NJ/Bvx&#10;NubnxJe2c8NxDqNvqF7a+Y4Mc0gUlCUGNrFT/s/MQfUfVfwe+CHhjV9Pk8bw6Nb2MOqX++3sVUbI&#10;YfKCgt2PIkbPQkjrxXy/+zM1xeeFrHxbrHh6486DUYTqGmLqBksoraRtiQZwBK3lEYPJU8ZHb7p0&#10;CTRrHSYrjTrK6RLWNgsfmYXJ5HyD5VA647HsOletlcsKptSZ8rntHEbxW58d/tm/B/4eeAdT+zeJ&#10;mtE0/VQRPDdSEmQbwQAFO4PyCp/hPtxX5+fC74Za54i+KWv2Phi6+0Rh5NP2ywqJNsjlAXU5CFgm&#10;d4468jmvv39vTwvqvxbd9H0H95q1xJGttM4J2Ksoc/8AAtoIweGHHB68j8C/2Yz8K9faWPQrm4mv&#10;oxHdSCMs5YHILeg689s1z4rDyxGKbhsmfL1VUjKMZbo5Xwh+wn8Tdf8AAUuk3SafDF5fmw2C2oPl&#10;yhdvmnOMscHOCDj2wK+X0+BmtW/x0u/BevyxNeaM2y4e3bCQO4UmPA4RyhGR1Hc5r9Sv2q/jtZfs&#10;ofs+an8W7m2tH1CKKG10HSJOG1HVLgFYLfI55bcxxyERj2NfBPwM8B+JLLTpdb8VXsl1quo3z3Wr&#10;Xk3+suZ5W3SMT7lucYwAo9a7KOX4fCy9tbU7svw/1qsm9kexfDO3trKC3toLWGO3tYwkI67gABnH&#10;HzZ79cd69d8NeIAsEdu4k3FQyo3JBPf3/P1rzXwPoaXMZW1tt3ltjzAvOAOg9cGu/wBH0DVAyeam&#10;NvRd33v16fyoeIq1J3R9Z7GlGNmdjY6rKsJaN23M2Wwen4jvjtWrDqjqqmRvuf3lINYNjbzwxrCB&#10;8pye2Qa2LDe4WJ1xx/EOAK7aNSb3Zy1adM2rbVndMrgZPy4PSobvUnCK8k7FO24/Mf8ACqM8LZEY&#10;HDHDMuOF9frUNzBC1uyvMwx828nOW6YPtXT9YlE5/Yx6E0urqrMy726cjHP0NNj8TRop3W8bHpGo&#10;Y9fU+/vWNfXKWwANzkEfKGUct6/jWBqN89u2+G56Nnbu75964auYShLc7KeDVRbHq3h74gLBJAs4&#10;2mNvuq2Cexzn73869Ii1Hwt4jt4hDNGqsmTGyry39TnnPGK+UR4zktHdpSyr13rg47HHJP8AjXR6&#10;V8aoNPsGtPtSAwtuV1ZVZk54GT8xHXipp5tGXxmNfJ5vWB7x4l0VNK3XMdxC1u20t0yTkZhK8qRj&#10;kN69uAa5a61nTg8mkaVq0cNrDIqCYtjZjsWXJIXg+p/A54u1+PkOvJ/ZGsOmzy9scgbCyjOevO4d&#10;B1zwfpXKeNvEFn4WDaxDf7rWTco3L5jRr0woVgrd8t6AE9xWkcxjzXiccsrqctpLU9cTVrXUdFuG&#10;0/V7oNeXQRrWKMguucbVGSUACNls4PJOMivJv2g/2fF+I1jb+NPBtxNp/ijT5FktJI4m8+8ZiGJZ&#10;hw6E7kA4U4zjIasnS/2itI1qTyJp/tVxbxqBarw2QMnJUbsZxjjkjrXYfDP4hJrN5Yr4qv1unmiM&#10;dw0SmJPmIXyYtxGWUNvIPAycdOfcw1aniIOM9meNWwtSnK0T8p/+CxnxB8VeKtc+F/wJ8Tx/Z5pd&#10;Qn1fWrR2O3CssUbEdQrKJcDjac5GK/Of9ojxm9yJsKEa4ZpMMR8oLEgcdDj88mvrL/go38dbz9ov&#10;9ujxr8WNN1RpdK097jTfDbRxp5YsrdHhjZQPlG52L8dd+a+N/jxp0uowteFoyywoW2d8Lgf/AF8e&#10;vbgV7GHwtPB4VUqenX7z6/EU54Ph+Sho7HM/B3RzeySXkqssaZeVvTnAGfc/1r1DTYLWzul+w2rX&#10;m6ZILG2hhMk1xcOQFSIckuzEKOhLYGcVxPwugW28PxxwsC08q7kDfcVeucHnI7HjnNfdf/BIT9nO&#10;H4m/E26/aQ8VWjTaL4KvfsvhOJoyY5tX2ZkuQD97yY2Cr2DvkcqK7sTjKeW4H2sui09T8nwGBqZl&#10;jvZR6vX06n2D/wAE2/8Agn1o/wCyp4Yt/i/8UrW3uvil4isla+mmAZfDkEihv7Og5OHHHmyDDOw2&#10;jCjn6tgW8ilaS4dpNy4VdoyP/rdO/aua0tLhmaeRct1WF/4fcZPJP55+ldR4fW2eOJpY2XcvzFl5&#10;P+cYr80q4yrjKzqTd2z9Wo4KjgqKp01ZI2rQqiM6sv7zI2rkbW/z+FaEaTGDyJ12tjO4Cq1tbQwo&#10;rGPDE7fLLdKngaOSZTJubs23mumM+WxnKPNsalkdwE2B8owkh9jwfc+vQe1XlaUx+XFG20Z2nzMn&#10;6j0HrVG1cxbVUFlz91e38sVoIgdvMZuFbOGjrujUi4nH7N8xUdJZmBaBTjkZXp71ALVmkcpCRhQe&#10;pHf29+lakduF3Suw653D5cfh6UskkW1hK+FXO5ucE9OfSuWpySOiMnExLmyLbpHYiMr8zFScex61&#10;kX/h1p5Y4ltywbd9wc/gccV2dlFDPKsB3Ksg52uDnk+laLeEYpRv89YyVwzJ834nI65PasJYeT+F&#10;Gnt1HRs/LH/gon/wSr1TQ4tU/aZ/Y58N27XqrJd+LfANnBtttbj6vPAn3YbkAliEGJD0Abr+c91N&#10;o+vaSPFnha4kk066bZcQyLie2lHDI69VYEYOSARyOeK/pgtfC19Z5Q3EyiQ48puVfsRx9a/MD/gr&#10;f/wSquPAK6p+2X+y/wCD5poW3T/EPwTp8DMLyIffvoYgDiRQNzhRk7c/NzX0uT5xUw8lQxD917Ps&#10;fK5xk9PFc1agve6rv6H5N+PfCSatZyQMPm5Mbt25zkH8ulJ8DfiLd+HdUOj38zRn/UzKGxvXIyCO&#10;hBPOPXHNdr4h0jTbmxhv9MuFmsL5RLY3A5Jzn5PzJ6kEHgAV5P410670HVY/Edmh/dMBcP0+XPp3&#10;/wA9K+lxFO+q2PFyPMqmU41T6bM6rxVpkHw2+IIudNf/AIlOrfvrWRUDRxuT8yZI5weR26cV9lfs&#10;96s/7Xv7L/ir9kLWXhuvEFnbtrPw9mum+dLyFN32ZSR1eNWUjPzblznbx8h3Ett8TvhjJYkD7Zb/&#10;AL6zYNwrAdBgd8//AF6t/s3/ABn13wB4r0zxfo93Ja6ho94ksbRSmKRCp5wdpxg4rysRT9tTcVut&#10;j9kyTMqeBxypP+DWWnz3Xy3Ryml3V94a8Qx/2kJreaGUrJG2UeORW6H+6QQRyPl6Gv1J/Z1+Ktn8&#10;bfhppusar4p+zW/i66Ww1D7SwC6J4w8rbbXTEdLfUo18uQnGJl3dVFfG3/BSXwjouua/pP7Vnwx0&#10;Qx+HfiJG1xqEkMf7u11yM/6XGP7u8bZh2y7AYwcaH/BOP4iJrvivUP2e9b1WOz0v4kaYdGa8nVdl&#10;hdsytaXgByQYrgJJnqRnB7jKpTp5hgXCor9H5HqYGUcDmlXLa2sJbefVNH6ifsz/AA9uDb/2D4l0&#10;tre+sZvJvreUYaKZSQ6H3BBBr6bn0e28P+EUtLIL5iRZjYryVxyK+TP2Wf2grzxj4Su9X8bTLa+N&#10;fCWq/wDCNfEiwb5XbUIS6RX2CBxKsZVmwMsoJ+/Xvi/Fa01XT0t7cNl4+u7PzHrX4ZnOGq5fjJ0Z&#10;rb8jzcZH6nJ0pPbb0PL/AIwfFCfSpREzlju2r7nNN0LxZ/aGmRy4kLY+bLisf4r6Eb+7W8Ur8twX&#10;Cqc5Gap6dZLpkHlxuVVvmVGP3favnajlLVHzdfMOb3GXf2gtYnttEuNE8O6Xc3Yjc/bpIIdzDGFG&#10;W6AcHJ96+WvF2v2fge9h8E2mnTXGs3HGliHauIAQTI27j0HpnoetfcHxy8Rt4B+GniXxbosNjYvb&#10;t9m0aymZiNTlziNIgpALnduZjkfhX57fF7xS58aSeL7O5hjjuLdYdUvNSn82ciMr8gAx5W9mx8uM&#10;Y4r90w+GjT95bnzMqnNoeQ+O/GUI1ZtFkvUjvb528u41S22xKyg703DqFAGMc5PevG9Y1LxFB4h1&#10;GXRpYd0kqreNYszo0bKAMcA4OBnnOK96fQfAWrabqPibxzp4XTZriWCxFtccJFgmTazk4Yny1A6l&#10;RXj3hHwtPrNvqet6XFOtnY3flwwOF3SDo0oA53kFeuBy2K9SPLIwlc5LxC1/pF03h+DTVvs/PKqT&#10;bWVtoxKhHQgnBBGCMDrzSaFodlrKyT6/payWsVxEZ7W4ujJ9pl4AOcqCFySRwOAozkmugntGMhuN&#10;O063hWSZo7ye+hfzlZRy3GTtz+oqn4xsbux8MiSwe3sooXV7eaa2Ec3mclWIDHYvbkElcfjrGPNo&#10;ZS0Zlr40trfUF1+10y43Q4+yx2l4FjNuMqyLGBjqRySW5yegxm2Op+Erp7jxPqHmQaXazxxtK8i+&#10;cJDwoEQOS/fqT3INWNZ1fStG8P6lLoc9tealNFFIdNbjaGHICxhcuwZmIP3QFwM9MWw8PW2l+F7N&#10;9YW3tPs87XcunW75kZyny5yTsOMFScLncSc8Vqoy3MZTtKweKvE17q2pW/2qCaN1WSCONpA0UIVg&#10;GUFQpyQV+b7x6DuTytpZzQrHay6dLIbi7je8EZLLs4O3HUjLbiB14HGKtatqMF3dyW99BcQM0aOp&#10;sJlbYfvYYvxnHXvwOTWhbWOh2muxzeKDdyxtEJ2tZpR86BSRK7A5RScHA54HXAB1Wljnl70h0F74&#10;htp7q2t/EEH7u4EaJFDgBtvPbA547noOtaGpa0up2UWlarK87BY5bNbibyzcMBjDBehYFcHj5gex&#10;JrSuLb4d614duLzTtSupFs1w80kjwSTB8Fiy7WL4yPnQ9AMiuR8ReJdDkN1dx6YzTeZtjWxUrbou&#10;3aoTPOQP4jjkscE4wmveKvyrc5281N5Jbia508R/b/mXzgfMchuSDxx16AfnTdKt7cpJatarbySS&#10;K0N0I9yRNu6jno3IzzwM4FSm+vYLc3F5PHHbyJuWCZ/MjRccYX+WMcmovKnv3inhIeX7QGjy3yuc&#10;L8p6ZHA6f/Xp3sc+8rnaT3U+iafa2HixY7rUI91vBJDGGKRljuJH8aqR8rdO4zg1yviJfPgaOye3&#10;Y20m61kSFVd1I5wMfNx2ySAO1dNc6fDq1rceL5bhbW602IG5hacBFUA5RX5+YnhE6g9DgGubvZFX&#10;W4LWzJ8vakaxyHlZGALyADG3OTk/h04C+FNmz5rpM6bwTpou4ofskbKG2mT/AGjjrz7flXv3gHwk&#10;i6as7LnEYAO3+deY/DrRPPKnZwowoYDgZ/z619CeBdKC6Z5ZOPMAXPp+HavncRU9pVsfT4OjyUrm&#10;Np2jr5qyBW+Vs8DoM16P4NYWiKWz04wcZrN0zw2ZL7yXZR8ueeOldFb6FLIBbKGTsvzdT9K4qkLy&#10;PRpy5Ebthq0jDy7eVvM6ruboPrVLxL4xvY4BZxOzybhu+bpjt3/L9K6TwH8NJbtlysas0R2yN3Hr&#10;WZ8QtH+Gvw0mbU/EmpXU0y/ebzFCjr8oHHHuetYVqcowOijWi5HAahqXjPUpz9h0a4kX/npbwkrj&#10;1J4P6/lTo/CfjbVo1N3ayR7yAzOp3Pz0weAD+mO1dZ4N+LK+K7hLTwxpjJbscKsduT+JYDHT/wDV&#10;XtnhPTLHTbKGe4swZnbcyuobb/8AXqMPh5VJLQ0qVvd0Z896srfD1tP8OOnki8LTXUm7l8YAHqVH&#10;Pp69q9G0T9q34YfDDTlvNavYoo1++1xMqxjA4OSe3anftRfBFPi7pcVx4W1D+ydXs1d7R2+aOTKj&#10;Mbcfd7eueeK+Ivib8EPiPeSHR/iX4fkubWOXi4s5mCp2Dex+uRXbKn7OqruyOf21SnTfLG76dvmf&#10;o78LP+CkPw18UylPD+v2tzDGSD9juQwLY56Zr0Cw/aWs9RZLzRrj5ZF/diZtoLf3c5+X64z71+MM&#10;f7OPijw1rtv4k+FPjNVurVjcW8M1wFkiK84LLx04IOPTvX1t8IPjlfa94Gs/EOo2jWN8d0F9YzdY&#10;rhPlcD/ZJBI9jWmKqYjCwVSlVbT79GGBxP1qo6danyy8tmfq5+zn+0LbprMMHiGytmjZhlJmVkbs&#10;OoHc56cY54Oaoftufsz+Dv7CX4w/D6OO30+8u8XUCY/csTtLccBdxwwNfndY/tM69oceBdssKrke&#10;U3zh89ic8/Xivq39kL9vfw7qml3Xwq+Mk1s2iajD9mkW4jVQ68nduPfJxzg8AgmvDr4iridau62Z&#10;7UKcaMvce+jR8yfFf4Q+MfhiL7V/Bcdx9mjVjeWlrGHkhU8lljIKyRkE5Ug/j1Hxx8Tvgj4K8b39&#10;1eaXaQ6beXjfLfaSPs0cmeD5sPKc99pX3XOTX6w/tY+CJfgX4y8O+LNN1sap4P8AE6yWtjfDlra4&#10;RQfJcjAJKHj1Kn1zXjvxN/Yv+H/xotG8WeFEbTtUmGWkswPJmPYsn976HJr2MNjKlOkpRZ8/i8vp&#10;1qji0fnb8Tvg78YdT0Xw2fh54H0OxuPCNusVtq3h+5kW6n28h3z/ABZ+br1PYVH8IPjl41T41/8A&#10;CR/Ey1uofEkjeT4lDQeVJerwFuXXIzKufmIABUA9jn6lm/ZO+NPw016O4tp5mjgkwt1ppyU9mjPJ&#10;X8xUHxa/Z+X4rWVn4g8XQW8Os6diO31yxjKTKv8AdfuVz68joRiqqZpGtB060b36nPRyieGqKpRk&#10;1bo+p4P+174nsk+DGrabaYf+0tUhkDq3GA+c/jXzD4KsJrzWba2lwLeZlFxuY7dmclm9hjPv074r&#10;279szQrrwfpNj4Yu5PMke4XdNnIkwOo/z/hXjfgvVktpsyQN5ahftSqvMg3jC56jnHA4z1r1spjy&#10;4DTqzw86nz5l73RI9w8C29x4ftjpT3Elz/aSNdLdJI3zyIo2J1+UMScLgYz7YPP6HNP4Q8XN4E1q&#10;682z1S4jW186PKoy3DBckn+B2YYII5PrTvhhrFr4n1jT7TV9QuJ7FtQUq6MI3tpeQgOeUyCfmGR0&#10;GTxWT488HxXet63d6rr+2SxuHtYbKO2YEyeY+F68AH5y2eSRjmlyRdRqRsqk/Ypw7n0z8Pvh3ca1&#10;o8OteMf7QkuriaWbzpGZ1hWBd/7wIOVVwQwOThuAK9b1K/u9J+FB1XULe4+0Lp1zHY28L5VN53Os&#10;ZHDAltw4yUHpmvmf4JfHXxcy2/hHVZlYajaPJcNIxjKSLGI2ER4G9woyDxjjBNfQGq/EjSvh94YG&#10;maXOt5Pr1gdR06x1K1B+y3UWT5YIICYdduSSCo6ckV4mLpyjKzPpMBWpyhzLQ6rR/iF4RutXu/BG&#10;saZcyX0Om2puI7MKzTRpGrR3KHd88YGAf+B5Fen2Gv6R4g1HUPtjBY9SvEuNlrPLiZIokxCCmPlP&#10;Yp24I4r5k+GOj+H/ABFoM3iu006+m8y4Zo5pLkJcafcTbd6Qsg+ReXYxtuHYZHNfQHwb8PeOda06&#10;1gtrZpV8J3kafZVkYC/QqSWQE/u9pBbZwRu9K4KsKdPVrY9ajUqVGknufRHwf1jQ5dT0XwrYX2oS&#10;XWoW8kcL2MzSLLBzv3NKP3YVRlS2TjHrXUL4A8GPa3F4PDgtpHmH2W/aVQOu/Em3guVUHPQ9yDWP&#10;8DNe+Hth8TLPV73TlhuJI8SWPzrLLweHRvmY8HDDAxxXq2t+Jfh7qlqdN0GSQ6xqEbNYQtZmW0Lt&#10;zHu2lVBU9gwJ+7zk1wT5a0Wkdko1KFRF/wAD+MvAemalo2laLe+Vd6xO32O1htw8chKEiXbnkRty&#10;c85znPFfUvhRdbh0oafNr9xcKqgLKx+UjHJA929elfIP7MvwC1bULy58Y674kvtQ17VpBY6hr8mm&#10;JDMIjIfkUMNsEQTOfLG5uPmPNfbvgnwRHoATTLImbTrW0SO1kZseYe56DI+g65NVhcHKpGy0PLzP&#10;GRpSs9XYzdK+Dmm3t7Hqd1BuuPNDrI3O0Z6ZrtLvwh4Z0GwmntrZVuXOZGHU1a+zSWVmzq5wq5Ht&#10;Xjnxx+OGreGNKurzRrN5prWFnkZSNgVRnJLdMY5r7CjCjhMLqj4PG1ZVsRc+OP8AgoFrt78Vv2sN&#10;J+EdtfO+i+A7VdRuLVmBjfWLtDs45z5Vr2I63B6Vt/Dz4N65qCrLcwlEhG3MvUe/YkjPPv2r5A+I&#10;P/BQfXJviH4gT4PeCJfFnj7xDrEk+r6h8y2ukxNhVUEfM0mxVX5ThRgZB4qtc+Pf2rNMik8TXf2q&#10;1llYtIlnHcKgyQdhLqW2+m4g/Kckg4rnnhqdZJzmlfofQYGtLC0VGnG/dn6VeFPBWjeHrZUe5jbB&#10;BkXaVVh0GPz49PQV0x0bTVDCIbf97j8a/Nv4Nf8ABVP4neHtTfw98W9Ds5fJuAsMlwJIXaLj/W9g&#10;T2IGOOtfaXwV/au+Evxv0OPVfBviNPOVV+02EnyyQtnBBBGSPf8AXGKxlh5UForrujqhiFWlZvU9&#10;QOkRDy5N3I/HI+mMfyq1bWyhhJFMdoULtbHHPX1/Csm112F9oaTovGehrV02e3ntt0oUyLxuVemQ&#10;aVOcXsazjNLUbdHyhkPnHJ+Y9P8ACqF/NGIWMjMy9AY13YP9f1rQltoLWPzBcK38WGYFs+o9qyZr&#10;rzbsG3lVl3lTJH8wBXg/U55qKz5Yl0Y8zM+/tVCsWyFTh2xwff61yviCaS3UzmULH/D7/iea7i6g&#10;mndgGbbgLuNc3rmiz3QkQQlhtG1VXjOfSvExEZS2PYw0oxdmef6rd7FKsDt2lTkfj2+tcV4g1m7t&#10;PMLPM0e/Ym3O0fXnt3rt/FXhuVJZDLI6bV3qrR9ecZ/PFefeILSCxm3XIAkxtHmLwe4G7Pb2rypc&#10;3NqevHk5So3xA1OIp9ou2Ro+PnflcgY2nPPoB0I7ZBrH8V/HjVdV0m40/wA1dvlf6zk/73GDzwB7&#10;iuL8e6hcW0cr2krRtA37vflWGf8APTpj1NeYeM/H9/aqyqFWSOPCrI5XI/Pqc8fyrswsm5JHFiox&#10;jFs19Z/aT8W+DNRkfTvFQtboT7PtFkoACkYCc/IefYjk5J4FVPiz/wAFDvFHgb4GeKbqLWl8z+wZ&#10;7WOFIQEkaSPyUkwSPnBZQMA52/eAyK+bPib4xls4VvdMEjRuAPmYgxx9GOM9T+ea+dPiV43vtWvb&#10;Xwy2rSSQzalClxBKTtfDhsd/QfjX32VUIytc+KrVf9qS8/1OrvFW20nULyKXzG+yw2ar524hcdyO&#10;CxVOo4/OvMPigkY02S4iO4NDtLFcgce3pwP5etet/EC3jsPDdjpxh+a6uHnbym684G7sR1OD9K8f&#10;+MtzJb6NcRx7fkjwxHc56nOcn8x+ufpq8oxl9x9Xmto5bNvojH8N/bVto7bRLea5upzHa6fAv3pp&#10;pGCIo+rEAd6/c39jD4Had+z3+z/4V+ENp5fn6dp6DVrlV4nvZCXuJOcH/Wswz6DFflZ/wSu+Do+L&#10;H7Veg32oWAuNM8J2ra1fK65VplGy3Xnv5jB8f7HbFftN4Vs7O5P2poHVd3diccf1+n86+V4oxXNK&#10;NBPRanx/COCUac8TJb6I6/Q9Djv3VlG3y+I2bBH1+v8Aniuu0nQ4tPQMsTYXna+MHHPbPesbQ2Fv&#10;CjQuF28LtHX6e/8AnIrSsdRuEuWjfZhclJHHX2H+cV8tBqKVtz6mcZSep0VvpsN3HHJtXO35Wz8w&#10;PPIOTx603ULExur4Dbuc5+6QPpUmh3yZCl1cn+6oycZ/xq1qlvFMrAR7c5LKpwRg47e3612uUalO&#10;5xrmjUszPtLsC/jiLncVPmHt9B/9etczCMrEyL8w4+bp+dc5qMcGl30MhKJlvlb+6c9eD/k1f1vx&#10;NpVhp41a5uVSNOXbnHtz/nijD1vssdalqmjRuL0rJhmXbxtO/lvpWTrnie301wGnaPdxGxwPqc9/&#10;wzXhXx8/bS+H/wAKdOutUvruG6mjjZobWOYcrnnPU555HGSOwHP55fHX/grr8Uvi94gk8JfDLS5r&#10;NI96STK48zGeSx+6ijGSOcDOcngejQw0q+vQ8/EYuGH06n6n+L/2kvhx4B3P4u8X6Vp+E3Kkt8il&#10;/fnqT2Yf1rze6/4K1fsy+H5ms4vE817cRsyJJZ27OuCepwcoPdsdDX5Fofjf+0L4hXTdEtZb64ly&#10;moeIrxpFjgyM4Vjyc5xsj556gcV778Mf2CtUt9PS58XeK2up/MH7vcWWRjyAIwdoXvj1xluMjtlW&#10;y3BxtUldnLSjmeMl+7hp3Z+o3wq/4KW/s5fEn7Pp8+qrbySKpWa3uQDnp8yvhsE452nOc5PUfQtv&#10;H4W+ImhfbPB17FdJtIZ43DBMj+JT/ez3BB6d8V+Rfhv9jnStMnhuLaS8lnULtt/tyoqbQcAEqWJ6&#10;nPT6817N+z/pXxv+D3iBbHSPinqVvp0m7yLNY55VtV6gBy3zYI5UjbjIHBFePiMyy+tpF2PQp5Xm&#10;FO0nE+Hv+Cr37Esn7FH7Qkmr+C9HSP4Y/EDUXl0tVUrD4f1rG6a06fu4Zcl054BZRyoNfGvjTw4J&#10;7aWOeHcUysm6MjnkdO/4HtzX9CX7XHwa8N/tp/s1a98C/jRbra3WsW6fYdVszuVblR5lrepgHy5A&#10;68qR2Yd6/CPx78PPHvgPxZrXwg+Jek/ZPF/hG+aw1m2CgC52rlJ0H9148MpyBgmvrsgzCOMw7w83&#10;eUdvNf8AAPjeIctlhqyxEVZS38n/AME8g+EOqP4e1yfQbq5KmOTbtmYbXz0zkeme56VB4msT4F8e&#10;h0dls72XzI9v3Q46rznP+PpxR42X/hGfEFt4ntXaOOQ+VcMjZOOz+nX+ddl4g8OWnxN+Hm7SpFku&#10;44hJuUYYSj04A5/r+J7KkXGpdHv5JiHj8p9lF/vKbuv8j3v9my/h/aB+DHib9jm+vI4pPEVr9t8J&#10;Nc24VIdWgJkjQnjHnLuhJHPzA84r5g+E2v694N8bLA4mtb7S7xlaHYd0bqx3KRnPABBAOfUHGa2P&#10;2efiRrfhDxFZa1ayTW2oaVfKzKr+W4dT/CRgKf8Aa9+Qa7X9tbwlaaL8d9O+Omg2i2+k/E7TU12G&#10;OFj5Ud4zYvYgQABtm3MOuFdTkcGuen+6xNltL8z7PEYqWOy/DZlDSdJqMv8AC9r+j0+aP07vPFng&#10;PTNX8A/toS6kq+H/AIoaHaeFvijNHMBGZmAFtqgGcCQSxfMcgsVQEEsa9W1DwXrfgS/vNI+0N5kE&#10;xR2ibIO3uvqp4b8a+W/2B/GnhT4z/sV6l8F/iTCbrSdJuEsdUUKdyWd2NvmgAna8UqwOjHBDqeME&#10;19hfAC81Pxj8HbHRfHBjl8SeD7w+GfEEyzGQTyW6L5NwM84kgZGGfpk4zXxvEmX0sV+8kveTt8j3&#10;+NMrniMopZjQWlle3n/k/wAzmrG5bXE33dsqupIfcMA+9WYvDt1cW6rLbFvLyAyr1FeiW3wzso5c&#10;SwNIrtu+Xt7VauNHsdKlNk0S/L03Nivm8Jw7TlH3kfkU6kr2Z8k/tL6x4u+J3iHUvDmuSw29rp/i&#10;K2tNKuYrhswqUXNwU7s0eFXBx94nmvO/jz8HfBfwZ+Gn9p6j4hh17VnNuLU+WqxM8mWcytyFCbhj&#10;PPX3r1/4/at4Isr7W9S0yOTLaHDZWt1Mh2SXSSZEqf7IVdhbuRgZya8q/amkHiD9nRvEfiC4ltri&#10;80trmy03y/8AUShl2TELnAAY8E8bulfoFOMUjm94+afHFxqmg2l3431/UbHUbjUL6OORmRUi2so2&#10;rFCBlQVUfMAD3PBrzmTxvc6Nqmpataafb3FuZy6Rrc48xmHz4XqQrDcPTP0r3zx5p3w/svgpFq+g&#10;+HptLuljsILy82RmSUeZiWcBuRvYoQw/hDY4rzX9o7T/AAafEctn4H0aFrixsY5NW3WfzTlgF/0d&#10;ieQRlnbIOMAYAxREcu55p4j8WalqGqW+oKpWRrWPz4VYGNd6hyrMfVnHzYyB71yTT6PNPDZa9qXm&#10;SzNJ5emjjK7sRhmIBjHcAckDHet7WToi6pDCusXx021eEXF3JhkjONoUNj5ycEHqcDPGK43Vrez8&#10;Q+JVuHZFthKyTMzFfOOW2kkjLFmwM9eAMdq6qUWkc9SRn3+nXup6kfEFxoE0JtbwrcefA4S6kUhQ&#10;CSMbgucqCRjHvUEdvGt9e3EUKtDdRRwxSNGFV/MxtiXH8Q4yB02HoOalsrPxtcX9qb26m06GC8De&#10;XcRSok8bHaQQM8kdCRzg5xitDxFPa2mpNeDVpLxLKaUW8dxkEIqkBsnAySBjHzAH1HOsZSVkctlJ&#10;NnK3+k6c8nlTr5ii6CyR7jG7jgAgcsVOOwP9a3vEsDafrU2kJYx3DvgusbBNyg7kiyQf3akDPXnA&#10;7HPOabOyavZR6bp8k15I+8tw2XxwoxzwTncfTOeK6LTr23PhqeK+vbWOHT4YzDPeSBbgyOfnC4BY&#10;pzjjritOpnHl1MiU3q6fPPLLG1usxY7rhXbLOAx3g5Gzbz2wcDINZV3Bp9xHM6XY+XCKPLZFfA4K&#10;54O7nI9SPWp7+11CCUEvC8du0iqyrvj3FhyvGS3HfBzjNW9D006yX0+A/aG27/M8vaVTacgv/Dju&#10;xx9e1N6amfxOxhGys71o44bNtq/PMZJN21uhD4wMAY/E4rU07VFWdi9rBb23ll/V2HTYvrkchRgc&#10;Z6itaHSvBltLJFp3iBrj5dpVoQYZSfu4OAcbh+vWsW7meKeaJdOhZrNd1mqZ3ckHdgnnbgtjtn2z&#10;U3voHLyluPxDpmi2q2Gg2EltMZN3k3EJdS2H2tySN2WBwf8A61YmhXZ1Xxd9tu0ZlWQRqrSFmdsY&#10;ySeT3PbHp1qad4b6a5mjgmkQszSPuZgmFyMHd1z1A45qt4JdrzX2kuwpkEmQ3THtj2pVdKTCnLmr&#10;RTPoj4cWKrcxKAoxjI7V9D+CobVNPV1VfM253be9eA/Dsq1xHlNoJUfLXv3gtkW3Uuqsu3mvkKkn&#10;Gsfd0Yr2VjpI7SJ7xJWt8ll7j34xxXT2FpbMnnOVwPU8H0HtWNE6SxrkL/d+Vu/tW7p8kP2ZUSRd&#10;w4ZpO9bRfNK4pRcYmhF4rvfD+h3VlZCGO4mTbFcPJtK59M8e5J4GO9eVaT8EPDPjLxg3ij4h+Kp9&#10;an8zfDBdXO62hOeyD5SevzHJ9K2vjhqF3p/gS8vItjMkTFR5mM8fxH8vf9a+IfB37aXxI8BeI5ID&#10;o0J2Ptgt/LZTzjGcdcj+dVRo1MVUdtomOIxVPCwjF/aP008KDwH4RSO0s7G1TeucrGA3/wBboK6/&#10;T/iB4ZumVYLXzGLbR/op3cd+OoxX54+H/wBtf4zeJtZGlNbNY3m3zBZ22kl5wuMltpBbAHOQK73w&#10;h+1X40DK1z8VdSib722Ocxsv4AAjnNexh6UqWlkiY1KdRXTufa2qXOn6lbNB5BVWY7HEbgL9OK4X&#10;VPhJ8LfEt7JNrOqJLIuT5K3Xlsx9xkZ/WvM9A/ab8ezWyrYfG3W0O3/VrqzAE+wroI/2iPjZBBvm&#10;8aW+uW/Aay8QaRb3cbLjpvK7/wAiK0xVCNSn7tiqcrS2Z5/8Sv2cfDNnrEmt+G7eOxuY2O5VwN/s&#10;f7wI65rxzxx4E+J3hSYaz4XhkvrFuWs4mO+H2XsR6c8Y719V2vxa+DvjZf7H+IPgmbwnqEjDbqmk&#10;yNNp27ph4XJZPXKHA9K3Lz9m/wAQ2tjHrvh7Tl1rSZPmh1HQm+1RMDyNwT5l+jL+NfKVadejK0tj&#10;1IxhNc0dH3Pzx8T/ABq8e31g2gLqVx4Umj3edJJY+ZK//Azwo+gz71z3w38WfH7w947tdSsvHE2t&#10;adJKDdfaL5pIpI++VY/K2OeOfev0R/4Yk+Hvx/hutL1u1e1uI7dmt7yBQNsg6bs9PQg/lXhviX9j&#10;L4S/A7Vo7bWLLUb28mHmMy3h+y5yRgRr15HOTit6WMoxpulyrXyucNbA4idaNXnenZ2PQtT/AGqv&#10;F+t/ALR/g7rurtNDN4ig1OxM0m97dYYnViG5IU7wvpx7V7H+z/8AGC8gghjvb8sFx5j7vvc8A8c/&#10;UV8hXejQQ6xBfWl4AFUqi8jYoPCjjgD0HH0r134Wal/Z6hbibYqr1DA/nn+fSuFWw+i2PU97ESvJ&#10;WZ902VhoPxC09JoYoZJGXMbQ/KRn+8e31rmfF3wOs57OSW509ZNy/M20Z/Md/wCdeZ/DD4wz+HNQ&#10;txPcXDR7gy7G3sF46Z9v5V9VeB9U0T4m+Gbp7K6jkk8sFTGSCp2g45/H/IrmrTjKN0dVNOO5+M//&#10;AAVr+HMfhNNH1OJP3Z1QwyNjHGwlf0z+VfIGmQX1ndEPEzRNGVmHqMZBx6/Tmv0F/wCC2doLXQtP&#10;0/aqyDXFCRlejYYfyr8/dKudQs9QdpEaSP7zdtpxgHP0zkelfY5LJyy+Pqz8+4gjy5pL0R0ng6ST&#10;w3rn23a7Jc2flSzeX5rR7uc4HQHH3h6dOteieNta03U9TXW/sKLqMmm28GpzrMGhvnAGLgMP9XKQ&#10;AGB+8QCO9eU6M8Vtdra3bSeXcBkVVOCEHOf1NdZ4Z1W3tbizub9luLPzlD2twoKyR7hjcM8jqM4P&#10;at69L3uYzwdflioPues+B/CdxrviOErZldNNjG2ozTQq95p67M5YnkCQnjHQBSOles2fiLwVqmgz&#10;+H7HVppdctdQc28c9qXNumxvLJk4+YMTlf7pB9a40/D7SLGW4vdBFxbak2oPPY3SEPmx2qY95+8w&#10;5MW09ULH0r0T4TeENL8Q6PMuiaBJqT2t3HbafNG6tIWZlCK46tsUyruP8O3njA8bESX3H0eEpyUb&#10;LqV/Cut2vgX4Wah4N0uG8bUNclEtlDY4aWGZyFkUY44xls84GByRX0J8AdK+IfhJtOutUuobgWfh&#10;24uE1FJihvp5P3fmJuwNoXb833kbPFeE31vaeE/GU13HcWcMehyNFdX0cjGM+WxM0yZAL4QhuAQC&#10;uTjNfR37N/iDwl8TNLt01q/gjiZIla2vI1KxFUMjptLL8khdWJQMTvry61SW1tGe1haUVrfVHc/D&#10;268Ra1rHh7xzp3ivTdRu/DtnIWVYtwErfLhmfDyuEJGzlc7sV9C/CjR9A13QdQ/4SHxZfLqkdx5C&#10;xpY7WeZ18wGBSTsCgEZyMenNfPfwq8E3+l3+pTxeRotmt4YWsZpDcW9u5f8A1gJG6NFGPUgHqK96&#10;8JarYeEPCGl+C9DmhhurzXJXnuLdhcyqWjPPB+Zecgg5BIOa8ud41dD2P4lBX3Por4H/AA+8S6PB&#10;F4o1TxHrVreyeYYUupA8OoxlVxmIhtrqACSpDHt14998B3cZs44BePcR/MBNKehxnavsOnbGK8y8&#10;A6rd6p4UsdA1TTGjk+xrMZrMOZkKqMLuxhWwASRk9jXoPgaxFnG19BqUdx5ijy7hWO0L1K46ZyeT&#10;1Jr3MLHk5Uj4zMJ+0lJy3Ot1BfOsXijP3kw2RXyT/wAFEdQbwR+zf4m8R6PqK297PbtptpsTdma4&#10;BRfoBnr0FfWGoXMk2lzLv3Fl+8vrXw7/AMFcdXsPCnwp8L+Amuv9M1zUJtSvF7mOFfLiT2BkkJ/4&#10;DXs4qUY4XmfQ8HC0JYjHQpd3+B8g/s5eFPAfwS8HQ+H/AAxBbzX0fzanqswWS4vbh8l3Zxy2SeB+&#10;A6V6JafFPWmikTU9OMivwJkXax44/D/PNfONn8RNc0rxNb+BfAPhKbxB4ju497QrdLDb2qbS2ZpG&#10;6EgcKoYn0re8Ja/+0H430+G+sNT+HH+kSRIlq2p3W9t6eYgLbecqDggdsdiK+OlTx1aXOkfpdGeX&#10;4eCg7I6f4y/Cv4X/ABStPtuv+GLPz2c7rqOMKxznKkfxZ9OK8Y8P/Cb4xfAfxPaeJPh/rTappPnI&#10;jSwuwubdc4w4z86FMqRkbcA9q7j4ofEL4lfCSXyvix8OAtvGVebVdCuftcMIyQskqMqyqMg/NtIH&#10;t1rW8A/E3R9fto9Z0u+jmjuF3rJCwZZVPf3Broo43GYf3Z6o5cVl+DxElKnoz6c/Z3+J3iTVNLa0&#10;13UXM8Xywb1IbYT8oPb29iPpj2/R/FCLKtvu+bbllxyT1/GvmX4U6zZxw/a7JcLj94u7Ax/PP+e9&#10;ex6VdsbKO/tndVaHKsx244qY4r32xywvupM77W/F8BBfz23H5drDlfr7e3Ws+18e6aWWziuYxtjD&#10;Mrdcdeh5GenvmvOfFviry9OZlkbCtyu0/e9uM9cc/wBK+e/jN4n+JWv301lofiNrWOQBro7ivm8/&#10;MuRgtkDHB4FKOLVSpaTLlhPZwulc+zm+KfwziHk3PxD0iH5grQyagi7T78+vH1py/ET4d6gxi07x&#10;VplwEYiaOC+RyDxw2CcV+TvxB8HftDal4hddIvpI4ljKK1nKgWVcfdIPpj+Ejp6VkaD8Ef2qYoYb&#10;3SNXmt5o18yMwXRjKqe5dWGTxxx7YxXfGnhKkdaiR5cp4yEtKbsfrjND4Z8QRSW8WoW9ztbLwxOC&#10;YyeBkA5FeW/ErwVLLaPciDanPlyyx/MB07j+dfnmnxe/bx+CupR6l4n1+aaA48+W5syS6ZJw0iAY&#10;PfOQT1Br3D4If8FTNC8SXp8NfEaGazmVlt7yGSTzoS2OGSRzvQsNuMgjJ65644jLVOnzU5J+hvh8&#10;0dOoo1IteptePtJazmYXALKu47mzuP1xnjI/WvCfim4mjb7rBFbaT/Dx6V9KfGy1t5rWPXdHuVfT&#10;5oxJDdeYPlY4KjA9R/nmvlX4v6mLO3Z5Hy0uVkPOc49vTr0rzcPFwqWPWxM/aU7rqfOvxpu713b+&#10;z5NsZlWP5P4T0JHuRnFeOeJbdx460CFrZstqSmRdoJkOPr1PGc8ivU/G95FEZS53DzAyqp987vYg&#10;gmvJde1n7d8T9Fw5m23bnauVzhcA/l+Nfe5TLmqRPiK0f9th/iX5nZeNtVj1K/WOK43wwgjCsVzj&#10;6HgZHHrzXkfxquN1rMMYbKp06g+39a9KvZIJNU/1ahY2YNty2MDPJI55zn36eh8n+K8iSm4HmSMF&#10;kXd6decZ5/z2r360v3mp9JxBJxyqaXY/SD/giL8OrbTvg/rfxGeESXmva19nhdo+TBbJsUZ64Mjy&#10;H6iv0i0W2uLfTPmjUIOPm+Vl98/4V8T/APBO3xP4K/Zq/YO8LeP/AImX66fBcWvmxqy7meSVmcCM&#10;fxsQwO0bsA56A1D8YP8AgsB/Zmnf2T8MPD26SKEJtuLcRkjH39ysSvBHy5JA9OlfK4nA4jH4yU0t&#10;L/keHhMdh8ty6nBvWydvU++tI8R2p3RARKwbK9zuzzz0yvX2q3J4p04ziSe8jklZsQoZF6A9VHHT&#10;v71+Pl3/AMFUP2gLxmurbVfsKwgmSCO3Q/qf4cZ+9yeOc10Hgv8A4KOfEHxnPFpviDVrossim1up&#10;FKCI7eCSpBUHAUnOOeDxmuetkdamr8yLo59QnK1mfrXa/E7SYBIsWoLIY85UIFJX+8B3/wA9Ks2/&#10;xdV5GgkI/wBX04+YnOT/AJ/+vXwj8F/2tL3xXqNtZ+Kbe4t7iGMhjPgvEv8AezgFlzxuxkcZyCDX&#10;tdn40n1OWGW0d9jKu3Pp27eh/DHvXzOMWJwdSyPp8D9VxlPmaPfPFPjKS801lt54lbrtDEYxz15O&#10;fX29q8a+OHxI16x8NXVrpu4RyWLKkxkYGLJALBexAPGOfxrrNAmvdWt0W5dWwuEVY8Y/X+ZP9K53&#10;xx4X1C9LNHp26Mj7rLj6fjXDHGVKMvaTO6WDp1KfJE+Kfif8OfH3xik8ye+V7dmV3kjbZuaXLNye&#10;qqcqD6ZHFUfhZ+w74a0S2tbN9MSaZVP+rX5Rk85/ib3Oece9e5a4llpPiM6RCvlsvDwphdvzHBPt&#10;1470zXPiRN4Ps0g8OaTHfapdMUs0kYqmRgmRyPuRpkbmPqAASQD6scwxmJjZaR8jy5ZZg8PK8vef&#10;mdr8MfgBpWhaTawLa2lja2sIKyNsj2p7kdPX2/Gunk8dfspeDWeLxB8afDKXELYaOPV43yffaT+t&#10;fJH7QH7RPwb+Cen6frn7TfxHk8XandXULP4Zs7j9xHEW/eNDZhgMKCCHm3FuTzjA8/uP+Cuwsobq&#10;P4PfssaSdLhtZJLJVvLeKYrGiO2+NQGBCSJxgZ+YZJUiuyjkuIxEXK33nLVzzB4SXLzfcfon4W+K&#10;n7MnjG5XS/BXxi8NXV0zbfIXU4zJk88qW/Suwbw3Bp7C9s9ckChVKx7yUkx7jgke54FfklJ/wUb+&#10;Mnx5A0jR/wBhHSfFEklzEGjnsG4WQBfJDKoYSs2AmOc9Nx6fX37K9h+2J4Q0pdP8SeAfEWmpeRpJ&#10;D4QbVLbWE0+EgFY2luCJklGfmV/MC8DnGBxYnK6uFjedvv1OzCZxRxkuWF/mtD9GfhRruh+KPB0n&#10;g3W4oLaaba+nSLDh5iDuO3ON/Qn5QRwTnmvzy/4Lj/sQ3ieH7b9rrwD4Yf8AtjwjA0XjSzWHEmp6&#10;KxGZWA6vbnLjr+7d/SvrX4W6P8adJ1OLWJ/A3iKxMh3NLaXVqt5Px0kubmRyv+6gUenYD1zx7o0X&#10;iPwbt1nwpqlus0bLd22tNDcGTeuHVjESrKQSDxyDV4HHV8HVjVimnHbzRyZjgaOKhKk3dS/Bn8x3&#10;xN8OW2pQT2q/vLa5h3pKvRgR8pzk+3sT0ry/4dfEjxB8NtWWAFpLcyeVNCW/DH0/Cvsv9uX9mKD9&#10;mX4+eIvgtb2ci+Htn9q+C5ZpCSdMnPMOe5gl3xc9FCmvi7x1pElpr0gb5fPUtxxmRfvfQ8d6/VY1&#10;aeMw8a9PaSPyuLxWT45xi7Si/wAD0DxQdMtPF9r4u8PqsdrrUQZl2hfLmHUduo7ZBr1zxZAfir+x&#10;hqVrFM0l98PdYg1Wxhkm3N9km/cXAQ8lQx8pmXkZj7fdrwUTf2n8PJLu1VvMsrhbhYR0/vE/l65P&#10;1Fe2/sya+mtNqHhO+QNbeKPDt3pUm9vlzLDhO5ZcNtx05weeK4q0f3ba3Wp+s5LXp4r2mH6VYN26&#10;Xa/R6nuX/BKPxODeeO/h81+p/tb4f3NzaWswZVmuLYpMvKnsEbcOflyR0NffH7FXj+18QeIVjhEL&#10;/wDCXeGY2leEgmbVNLYKzMR1Z7OWNsk5bZX5ff8ABLbx1B8Pv2lfB91qlz5MTaxFYXW6HcGSaQRS&#10;Ajtld6huBnrg5r76/Z0u9W+CXxh1DwLcyr53w/8AiELi3dlUGa0Mn2e6Tt8rW9xDMuRysWOwJ8vM&#10;qalW12kj9NyeKzbhGWHer5X96/4Nj9BdE8LW7WK3L225hy21eTx1rzT4qaVP/byvZoyDaQflPP61&#10;7/bx2GlNLbso8tWIj3enb9D+tcB8QNIS+1VZrRBtOT936VlHCxVFJH83Va0o4iSZ+bPxNgudN8W2&#10;0niCx1DxBJd2TXo0+zXPlQKvDAEADg47+vFef/Gr42zT/D5fB/ia0nttPXUlntLW6hTzAjJ87NgH&#10;eQCVRSdoySeQK+svjBplte/Hy+nj0XVJrq20i6jt/sVq8sRByVgjRBjA/IDrivlPxhDfat4zm+HP&#10;iPR4zIdKsdVs4plVsW8LkmItjKMGHzRnJPXtXHRkrnoRi+RHj/xN/aEtfG2gTWcHgZ5o4dFi0+3v&#10;Gt22qkb5UnJ4CjgkYGCPw8L03WNG1HxPceItP1Pzp/sTLGy3IwDkB2c5PyAHJwORnFfTXxe+Dvgb&#10;xNAnxHkv5LFdUhaa5aGNVg8sFt8gXIBHmAxhQMDGemCfj3X2l0fxBcat8PrKBIprnCtcooRgVKsz&#10;qfVTgZznPHrXoU5RcbHNVUoyNm90q/sFt7e7nZoWlaexVSrs8ZzzsOAg/wBrOQScda5TUp7nxD4g&#10;t7WN7llmxbPNeQskb7eMgr0UEsd2ASRn0xtaj4vu5bCPw9rLwzS7ZjHeNO7TxLkkgEgqwAJ+U8YH&#10;GOowNaaOx1WK7e7vNQ0+6gWGZYwV2hwcSLj7uCAdoOfmx3ram9LHPUJZ/B3hnQrGztvEGp3c1tNZ&#10;rJqUKbWllZmcqqORx8pUELu2/Mc8YrF8Rvb6zdTBVn+2XB2RW0GXjC5+THTYuAue/GeBmtzxPbaf&#10;qOlrrKu0FxpMgVbpofLGMfJvBBK9Rz6YyM1R8QxTWFhPZacy28JZ2eNZN26JesY5+9z1bsPz0i+5&#10;lKJzttqyWcCwWE4Vrf5NQhVlT7UisCgB9Bn7ucZA4PWtHTNM0TXLq5+0xvHtaObybxQBIVwVQYzw&#10;RwQefzrAvb65njNpG6lQ4QRrGC5X/eGG49z6H6W/Ed/aorRXunzi7X5mvI5ljY+pbCnewbdj0Gck&#10;8Gui3U5ebl3DXNQnmbTZVu2vG2StcLbOVaGQscgdAoUYOOc8gnrnX8FTaNJo2pQ6k0az3NqqQSbl&#10;jbcHyQQc8hWJJIPAB9cULGC21cfaZpJPMjVZZVuIwskwx93C4Udc9zzjOKn0iOx0e3GtX5hhl3c3&#10;bKJHMYXaUjQcZyTnHXgnoSZkEb81zJmGnWWr3FrE0h8mPbJ5ke2OIDhupznPoP8ACsvS1Fn8kjCS&#10;SJvtDXMMjDZ7H6jjP4YrsjLoGo7tV8bWM1lcT20gkvraNNki43btjEEkAhRx8x7Ag1y2oTWM8CWr&#10;2UjQI2ZLreFM55CllAO3AG3A4xz3prczmZWsapeRtMkLxos6OAsMeOD1+hxUnw/O3V/LP93LY+vS&#10;qOpTxxXcrWk/nSTcRy+XtATpwD7cfnU/hU/ZdXjl6LKo+8eRzginV1pNE0Xy1kz6f+GwBiik+bhe&#10;ua948KSrHZqrxkdCu05zxXz78KNQEtmrKBx8q9P84r3jwXdIYl3puxgrkV8jiKf7w+6wtTmpo7qw&#10;LO28FT8mV45Hv0rQ064l3q25Sqt+dZljMXUM/RW+VdvNattDM1yrKOrAe/4ipp/EbVJGzr3g+38f&#10;eEJ9Lmh3JKuxlbGQvXFfNv7Rf7I+mQ6nY/Efw9o8UlxpjwTXlpHlfOWNgwPtnGD14r6/8D+XGnls&#10;iuWx8q468c4+v50vj7w1b3kZlRPvK2/cu0+9ergXGk35nHWpxrWvqbv7Iv7W/wDwTjuPjE3x0+IH&#10;hPVvDfiAeEV0n7DqmnrcQpN5ZLrFPApwjyY5dQwQbe5r6K+A/wCzl/wSn8ZfBjxJfXt74L1TVtUu&#10;rzUzNdtGLqEH5mXaQCoAwBtx90kc1+avjH4NXtrqsmoeGflkV90tmOC4znI6ZPqBXpHwL+Jcfh+4&#10;isNXEcMjSqszSxgxhR1HTI/DvXrwp08VLTqZU8HT/ma2PsX9mP8A4IT/ALMnxG+CS+N/HHhbVrfV&#10;fFEJvtPtV1iZX0y1ZN0QXJ++UxKQ2SNwB6V86eEf+CGf7WviDQtc8YfD34gabeabpupXFro51CY2&#10;z6qscjKSu3KqeMEtjLBhgCvo/wCE/wC0Z4v8I6f9h8CfFC80pbmNwLSSRbiFSykB1WQFQ3pjBH04&#10;r6Z/Z/8A2oPCXhD4ReH/AIU+IfC99ZW+i2pgj1DT83ENxIXLtK3WQM5O5ic/MSe/HLisL9X66HX7&#10;HMIxdSC5rtfJdT8Qfiz4G+KnwW8dXXwt+L/gTVNH1q0XM1nNiTdHjPmIRw4weoyK5/wH8Xde8E6m&#10;134d8Wahptu7cGxvJI9p7HCsNpFf0EfDLw18DPjLdap8cdAGm+I59ZkFvZ3FxCGkgtYR5e0K6hk3&#10;sGJyBkAEZr88v+ClH/BJOX4xfGjxB8T/AIC39j4Nt7HRVnuIWsQ1tqt2Q5MZQY8tv3fMgwcnvXnS&#10;lraWqNKeKVSTjazW54p8C/8Agov4l8GeIQPjnoreNvDDxiOXxDpNrEmt6anTe20KLtVB5STLHswN&#10;U/26bTR7NtK8beD9etdW8P6zYreaRrenuWt9QgkZgrx55Vgcq8bYKMCCM18P+BPiPqdtdys9rLZ3&#10;VneNBdW7htu9Tgrnow9/TjANe1eGfiXbeJfh9q3wZuoW8m8nbVtGjLDbZ3yqDLtHZZowdw7sqk81&#10;5mOy+37yn8zswuMjJcsnddCpoU9teN5HlZ2x5Vm6v3/AVs6J4puNOk8mOb7rKG5zxXJ+GXntrxp4&#10;1Zl3A/Nj5R/nH5VZ1m8EOtNLFMd+Myc5zXm8sjo9pynpEPxAvIowiXGw9csSCT25r6f/AGMvjq+n&#10;XTG5vrgHy9sjfwAHqCc8HI4yOnpmvgu/1tyvlxvtLfe2k816B8Mfine+GLCe6tr9trqvmKFwWYAg&#10;DOfQgH1xmuWtTl0OyjWj12OJ/wCCz3xGg8VeKNG0+zuP9drc86ruzwi4z78v1/8A118ZR6nC7RRM&#10;ke6JVMm1fmaT+o/lXof7X3xSPxQ+OTC3lae20eM2y46GQlnkx9Cdv/Aa8ys1ImE6MpZZSsak87cc&#10;jP8AL6ivu8uo/V8FCD7H5rmteOIzCc497fcXbSG/1PVBqTtj7PE7MyrkhueBjmvQvhl8Mo9ci1LW&#10;dYsI7m10Wx+0N5bFXuI26YOcLkde9cj4fGmnw/fRaPCpkmvIvMt5dweMZwcMCMZ555r1D4eyXHgz&#10;Q7/Rrq5jhXUIYoIftDGSNpN5CjJxgA49ue/Jq8RV90eDo3ndnpWj+KdMstJ8O+JJ/wDR91nClvar&#10;Jg+auV8tmZiePvAnjB+te1fBvVv+EA0fw+LcrbahGqzec0aNHJqbM+GKt99QMKoIwCM4FfL3g3wT&#10;c69rVzZ6xbtHLp8DywtFH+7Zk5AGeWbcxxjt+Fe0qdQe+sZ/EHii0mtb22tpvMVflSR1wqFMFo/m&#10;6HGDnB9a+fxV0fW4GTkeneJ4LTxv/afh+HwdqUfn6JJLb3Gkxo92pnOSqqWBdfMLKdhPTgbRk5fg&#10;r4NeL7/QPCcniO+j0/7fI1/AtrfeXew+WfKIZQWEDbULBW5AGcYYVpX1y+mXN1HLoqtNfWe3SboN&#10;lI4zHzEpU5jkUEkA/KuMj0rS/aG+HfgXxJZ/DyP4D6JdaPripFN4j1WK8c293GjKIozGcBZAUyzd&#10;XBUCuJ1I8tpHpRovn5oarY+oPCvh2PV/AmnxwfEeXWZNY0+WfVlaPy3ZAcEZ3dQHyRjJ4PHNe9fs&#10;6/BfwlpOn2esvobySRmKG11aWZ2jRWGXfaDgPlR1JAwfWvlf4G+GNQ+H1tDHqY+z2+o3W1rzzEkj&#10;eW5y7b+cAKQBgAA7QDk1778M/FEmheKLXw94f+KemTapealLDBpMqt5ZVEYmTysDYQDn2BxjmvMl&#10;C9a76nrc3+z8q0aPtf4V+TZC3s9F1y4ktVJguL5ogMIRuITcfvscYwD8uK9G8KSzXSNcrpH2OKQY&#10;ijYDdtPt29ce+a8k8O+Mbu3eC11BfKuLe1V7qIK7BJtv3uQAMjoOoHTrXQ+D/iAt/ew6XDfLcXG4&#10;IskkhVmz3OBjr2yeh9a9ijeHLbY+QxMfaOV9z1bTNMOpSfZLYbVb5R6df896+BP2y/hj4i/as+MO&#10;seI9JmjXR7KMaboDTSECS3hzmbb1w8hdhjkrtr6v/aZ+ND/D34f23hDw/cPBr/iZXihb/n1tRhZp&#10;SemTnYvu3tXkHhTT7Sx03yJVKqAAuBl5Gwck/wBPp7V7VaWHqRVKWt9Tky3D1o1HiFp0R+THxr/4&#10;Ji/FXWPG81vJ+1Dq2kyo3mQ2emW67Iecribh+Oe2enPANeReL/8Agkn8ZrDSZv7A+K6ahrA1NZl8&#10;QXWuXME8cZ3FoQELRjczbt23IwfWv2d+KHwx8MeK7bzNSTCqA0bRJuPPIx3H+e1eNeKv2avEMNwz&#10;eF/GUvon2yISbCRxyRmsZVcRRkvZ2t0Vj0pYHCVruon63PzO13w3/wAFJvgDDazW/gq/8caXa6Wt&#10;vrn2jxLHrK6gEeQiaPeFuLdtjqu1QVOCxBLYqX9kj4i2nifxreaNo+k6hpdvdEzXXh3UIStxo9yc&#10;np1aCQg7Tj5WGMDNfoXB+zD47gkNxrfiu2ZixEn2OzAkPT+8CB74qxefsz6JqPim21230Szj1OG3&#10;aG41KCzRZ2hP8LuoBbJHAPfnAxXDjJOtBuUEn5f5HRg6P1eS5Ztrs9fxMv8AZD8O6nrtrNPeQHyZ&#10;ptsasvJC8Z6dDX0/c/DqHTvDoNo3lsy7t27dj8+lRfA/4PWOg2VvOITDbxL/AKPGrY34GCx9ev41&#10;1PxIvFtbL7PHFt25RZAcBhjt+dee8FKjg3Ukju+t+1xShA+XvjVr03hRJJJHb5TjCr19/wD69fPu&#10;sfET+2b4xTXLSBQ25V/hH5c817t+0volxdaReX1tC0kj7VdvLJKjccZP4/h1r4s+PvizU/hpLH4a&#10;8NXmlxXN0RuvtU1KK3hiyepJO58c8KpPBz6V83hoyqVGj6OpUp06Vz0Y+LNH0+4+ab96eF3SdP8A&#10;P+fQdn4W8RbkWSyeNk2hmEZGCPc/XjBr428L6l+z3r66hrHxF8deJPHlzZQyTahJ4Y0i9msrXaCz&#10;L+5TC4HOXbOOT6VBo37RX7BSR2sfhPXtb8N3F4rtb6hHJe2YJyFXDE+W3zBtxOVGFzkk49r+xMZU&#10;p80UzyP7dwNKXLOS+8/QCz+IEwi+yXVh5luMefHIwZSMcDHc+9eL/tK/shfCv4xaS3iT4TaPDpPi&#10;NYCXWONYUkOQcDsjMM5P3Se1eYWHxz+IPg63TU/D3iq1+IHh2RA6+U6JqKwFgiyZACS725VCEkIw&#10;cZOK9M+Hnx00D4g6IvifwhqpePzDHNEylJFdfvRuhwUYHqpHb6GuGH17L6ikvn2O2pHL8yo277Hk&#10;n7PH7Ufi/wCHTz/s8fHW4mWOEmKFrqPJjQcLMCewPyOn8ONw4qH446nb29/Iqy71VcRyK+7cmDjP&#10;Ynp7/liu++Ofg3wl8Y9Oj12K2gtta0yFnguVHzO2PmQkdQwJXvj3r558ea/PH4bs9F1KWQzWhe3R&#10;24ZoV5QsOcnacZzyV7V6Kq08U1OOj6nkSp1cHB0pax6M808e3kUluxhdd21htZc/h9MV5FJdyXHx&#10;NsYJo4t0Pzx72IBZu3+cV6V4pxMei7l43L27ge9eXXt0B8SfPL8RtGmcYOTn+f0719jkn8ZHzVbX&#10;GQ9UehwSR3MUoIB/eHa/dmII6emV9uBnvmvL/iBaM6XADZErYDNjBYn2/T/GvS4LdbmDaoRmVcsx&#10;O0qcHHtzz+metcB8UxJYtJK8bYV98iso5YEHk98jrX0E9Xdn0Oeq+Wt9kfZV5q3xB+MOp6P8JfCE&#10;kdnpXhrSbfSYJrqHzBHtjUPIoGfLJbAOfmPfPAHr3gb/AIJg/DRrb+1viNqd34g1OSEFvMmljVRj&#10;PRduOcnjjtVP/gnZ8PtK1fwNZ+Lr2Nvtl8yzBufLAb5j8zA5JyScAYz19PrzxN4y+Hfwl8LS6r4m&#10;1620+0t4zNd3l1IFRFyMseMk9uPbFfH5pmVajJ06TseZlOV0MRBVayvofOVn/wAE7fhfYp5WieHm&#10;Ubt0Pzu0i+2Cx4+v+FQ6/wDshab4aTyJPDERjX7zLAMDnpuzxzkfXNemap+1drF4sOr6RZaL4F8L&#10;X282ni7x1uWe/CoXL21kHVzlQSDIUyOxHNeEeL/+ChX7O+qW1vPa/tYa5e3vzS3kNr4NUWcKLkM5&#10;EfzsBwQd/Q8k454aNHNMQuZtnXWq5PhXy2SOg8NaHo/g/UF+2WqpGrY5yO23KtnI44x06V9F/D4W&#10;eraXb3tm0bKqLsZZOV/D/wCtXxZB+2t8FdcvZNKHxO8N6xFI2yO/t72SykJOAC0NyuM57q5FfR/7&#10;J/8Awl9hrSaZfwySaNqUP2iwaKZWXaSPnRlJDL0ztJHfjJFcWMwtaEeaZ2YPFUJvlpbeR9tfCDwd&#10;D4itluJ4E8vychixA4xz3q/468ExW9hIoiz5any1ZfbIAzWh8BJWtbEJJnjjkdf/AK1dt4y0r7Xa&#10;qxbcMZ+Zu1efjMv+sYLnjujspYx0cVyyeh+fer/AzxTqvi6+1+0+a485y6NJjy1z8vB/hPTIyB1x&#10;XiP7RviD9oa1lufhl+zX8JX1bxP5Kx6x4xubXy9M0vqBHG8nEzpliduQD2JXj9APFPgz7Jqk135L&#10;RryqsD1J7iuBvfhf451ON4tN8bzWtvDlYdPjjVUX03fxOD3GVJ/HFdOW1lSpx5o3aOfMKUq05WlZ&#10;M/Nnwt/wTn+KHjHw4uh/Ea10U6rfatHea14sh86bUJJFclVSVhthjwSBHGoUDb3Fe4fCr/gnL8C/&#10;hvpZe/8ADtrcXkEkgXWrm6ZbmVC+4O0rlip5wdqqDjqua+l774A/FO/m8u48f3EYZvvQ2K5OOwyS&#10;F/Afia2fCX7Hfhu4vo7/AMZPfa1JGwLLq11vjJGOfLHy/pXr1Myx1RcsXZHn0MnwNN87jzPzMX4K&#10;fD/Q5ZLcfBbw7Yu1mxRvE0kflWVixGHeADLT3BA+8p+Unl14FfQ3w9+E974X05bXR/EWA7F5vL0u&#10;BPNc/wAbMVMjMe7MxJ961fDHg+x0SzjiS3jWNIwirjaFQdAFHA+g4rprW9/s9fLC/wAWW6Z9qj6v&#10;Tpw56zuz0OX3eWkrEvhnVLzRrkWuoWkPlt8zNCu0H32D5Tn2ruYI49c8NSpbhLqPYdgTJJz7k9R7&#10;nj3rkvJi1XzI8Blb5lTOWHuM+hzxye+a1vBup3+n3E2k3sjSQghoS0eTtPr7Z59a8mpiPfaewSw3&#10;7vmW6Pzp/wCC1P7Ow8YfBVfi/pemySat4DuGvsRw5kl098Jdwe42lZB6GMkda/Ff46aNHpt2t1Eq&#10;7Vk3JJGOq55HsMEH1Nf07/tMeDdN8QaDqWm6hbfaLHUrV4bqLaOEkQhuPpmv5tv2k/BV14Tg1Twv&#10;qMTLdeH9WuNKu9w2/NDI0QPPPKhGx33Zr7DhHGSqUKmFk/haa9Op8Txhg4xlTxUV8WjOH+HPn3Xh&#10;3VLTZujWB1247dR3/T0HHOK779nvUjpFxpOrPAu6GRNjTfMvA546kc/wkHHb14n4XQSx/D3UNVkR&#10;SktvIW3L97tj9Oo5BIPaum+E5UadYBAC/wBnAj9+uRn15PHI5GQOa+mqK8X6HtcNynTdBy35X+Zr&#10;/ADXJfDHxNj1Oydoms9fkaP5TIQfMIBKtjeOx55xg4OCf1g+NraVov7U3h/x5L5cdr438J2kl87D&#10;93cSSRrDLIARksUkQHsRz1WvyK+GV35fje+uY5woh1ppcugO7Emeh4z0+vAOPlNfq1+0l4kt7n9l&#10;j4a/Fh7eRrrR7fTvtHlksqQTCW2kkY4B2hlh+h2kYxXkZp7sYNeR+wcC1H9Tmn0bX3/8Mff2i+Ob&#10;y78C6NKZJGnbSbdZJJvvMyoFYn/gQPT/AOtTJvEpu44+FLKMPu9a8/8Ag5rF5r3wk8OeJFKTLNY5&#10;Vo2+UtkkH6/Nz7j8a7vQ9CuWtmlmTaztuPy9a4KFStObR+D8TYeng86r0lpab/Mjtf2etce0jvPh&#10;f8U9Xa80WQQ2EkeoNseylUeZIJ87cupJeXB2rjcB0P56/tufDL4i+Hvj/N4tv9Vk1BtTiaa38vWo&#10;JrwRRgK8o+zIE2Y+VSeuGySTmvoD4+eHPip4o8X+FfgB4h+Ml9F4N8ZeG9QvL7w/pciW817HpxiC&#10;2X2kANCrLMWcoyl9qg/LxXy/8Wfgb8d/2Y9B1TU/CXjo3/h7R7GN7zw/rmput5DbysCsEcjZycZU&#10;qCcgZzivNw909ClTl9o+cf2jvH+q+Jrb+xtQ8nStOhhk/s+3hTbujC5ePOeAWC5UdDn1NfN81mE3&#10;W8EUnlqryS3sykIvuAfvkdR3wDivWLtfiL45mur3WvDkclrfXE3l7rgNLDuy6qidlAGD3PXrXn+v&#10;WaeC7Waf+25/LuJObW4uBhG5+Y/KenPQcDGTXqU3oc9Y5W2ubzUInsZrSP7PIjJd3iShWU7tytg4&#10;2g+x5zz6VDrbRWQjjg0JreyKRtBNDcGTfIAAVyOP4RwOnUZp9/rNrryR6vDb/bYV3HyxGuxZE4Uj&#10;hd2ODkkjB4rKs9f8V6NO5sbL+0ESdZbjT0ypUkkYIGMEDB4BHrxXbT1OCozS1jX4F0YQywedcfZ0&#10;Ropcu7KGyRIe/LdP4QAOxrLlSS5hk1B7K4lXycSQCTmbBGduDwQcknvjoa3tbtvCOraaup6Nq4h1&#10;G3mWCaMN8xVlyzBSBvkABXBxxyBUd34W8ReJ7SS98N4uo413xRRLIj7QQSNqn5lBDcn+9x6VrEyl&#10;tqzldFv5RrUcvnQosMeyKzmt/wB5G2MhT1P3uSfTsOlY/wBkSaWHXjcGSRZFS3kaIssjdiWXOAfc&#10;da3l1Oym0z/TIZGujLJGt1ND5AVgeEbcM7cgjOWOODgnA5/z74wPbwSzrIt191WAX/aBOAAMdgBz&#10;zjNdCbOWS6F6HcmqfaNOdpppN4a1/hPIzJlvmIx14B/SpZPEOi2c9vokemQyfeS1vnO7y89+V5A4&#10;9+/sFuNXutRtodShsVsbj7S8N/dKoCtsCvG54BzjgnoevXOc3U/tCMF2N9oa8+7DgDPdh274OODi&#10;pvcG+VFS5uhH/wASiVZlmk2tJ5ygjZkHJyefUDpz37yTWss4a2gfi4Y/Kqex2nP93A49AMc4zVa0&#10;gt5Az2S+ZtYiaZsvsAX5QF6n0zn2FWPKlaCaW1uDDEWVZXfKNtPZc46/me3Gaox1Of1CFLhfOijj&#10;XZhRtlHQ9Djt3qaxTEkckLjMa4GF9+tGpTacN0FqGbdJjzGYZOM88dskflVrw7bLdS4O7bjKipqS&#10;fKFNe9oewfBPxRH8sLsMk/dHGTX0Z4E1RXCK/Rh+XvXx74Xv7jw3qqyj7rMMj0r6I+Fnjq3vIIws&#10;4VsD5Wbg/T0rw8VS9659NgK3u2Z9CaJPHIMSP/D1Fb1g37zMb7V/hGTznjt7Vw3hnWEmVCj8MO7V&#10;1mk3kbjchHynOFHT3rh+E9e/Mej+F5VVRvVdyuF7/MtdReRTXdvtuE5xiJWboO/SuT8G3qT5ikP3&#10;P73bqa7KIQShV53sMMoH6V1UZWFytHH+IvBMOoW6hoFVl4V0GGU9iD6ivMviFbap4YC3+saJ/aMC&#10;t/yENOjHnov/AE0jB+fGAcg7vY9K+j7fwnHebljRVyu7YV6Hv0rk/iH8Jbl7RpkmHzqSpD56dRj1&#10;/WtZValH3olRi2eJ+GfjtaxQxyWuqLdWMbgMqSfcYDvxlGzxhgDzXsnwo/bF1i3uoRHqjiOPG2RZ&#10;emP4CP8AP0r5t+Kf7P8AdwavNrejXd1p99tOL21yPM/3gPlYezZrz648U+P/AABd/wDFYaG11Ht2&#10;/wBqaOpDN3HmQ9OP9n8qwWO9o9z06OOlRSU1Y/VHwB+2R4V1LxMmrPFcaVdvmQXFrcGExnqVGODn&#10;A4IwfSvcNA+Ner6pos9xomsWOvXNwtxLHb6pLEiyPLEY+GwAduRhSDg85NfjT4U+P+q3Vubjw3q0&#10;F+VX5o4m8uZR6FTyefavWvg3+3lfeEtVht9W0i+VYQ+6CS1IWRfTIHP1Ip1K0ZQ2OiUsLifiS9TF&#10;/wCC03gX4dfB34YeFZPBkH9lXfhkR2sNg0aR/bLi4kLykqBuYCOPdkk4ZicnjPxX8LPjzHea9p93&#10;f7YZLeXI2/KWOCNv9Pev0i/bh8QfB3/goh8B9M8OzadL/bmm/vbS88stPBJtx8pH8JzyDwfrgj82&#10;9P8A2JvHui/EOLwzq0qrJDeKJWjyqhOobnv7V04eth6uGcJbnyuYUsVhccpU3eLPpD4M+G7m5WO8&#10;1cR+WybpWkb5Tzn+XesP4iWUWn/EG71CyO21ngU2tvt4Vc9/xFdBFp1x4S0aHwnp9xK/lJtmlZuW&#10;+ntWD4ltJrt1nnb5lXCtn0r5qpKMamh7dOLlSV9zCMu92kn+8ASvPT865z4ufFg/DfwY97bv/pt1&#10;mLT4/VyPvY/2ev5etdR9kVpdruu3ksxPygDvn/8AVXzD8aPH3/CxPiFJNp7s2m2LG2sVHRlB5f8A&#10;4Ec/hj0r0ctwscViOaS0jqebmuMlg8PaL96Whh2VveqzarNcu1w26WTIyWJ9fqe/anRyILZoyN2H&#10;IjbbjPGOPxqPUp5EgWIP5bKEDHdgMpXpUeniW5fz/NDBBiNFPy7cHP0PA/OvqraXPiXLU3NMnWPS&#10;xeQN++mcI3bzscbeenPXsBXsemabp+seG4rG5kWQwyRt5nmeakTJHxnvt+bhge2ea8g0y1l1TwHP&#10;ZXLMrRTJI+1Szhen49eR1r1LwokHgOW10+9vYbi4jtkaMqrMBtjDMHXqq4I+8OpxXn4nWJ7OAvGW&#10;u1j0bwZpFt4VsGj1O6XNvqH+mSTB9sas0eyQtwZRhsYXjnrmvTDZQeJrC08K2VpKLq+ktf8ASrV9&#10;vmQxuBMnG5lygBVcDGCfevO/g5rkuveKbWxvGcqtp5M0kzfLcXEbM6ogGAV8teMkqTHzXr/w0uLf&#10;WdQm8UndpslpqU0P2W8XaHUgeYqN93cVbjOANvHOa8KvKS3PqcLGMrJPc9d1nwx4Ru9C1LRtK8X+&#10;Xo/hyKO90ZbzTx57q5TzIWbnI5IBJJIK4GTiu18IfCq/Z7HxFonhW6vLu30+NJrG4kWM3yOQZIwg&#10;B2sGVTCeOQwOM5ryHwlea3qXiePw9caFPNp7PH/xMI3LRuSzKRImfm2naTnPG3GcV9k/CXRvjPpl&#10;9ZW2naE3h/UrdVS01C4sV+zao2xWjhikfhMo2c5ByRj0rzJQlVlax7MZU6MOa+p5v8NP2gNMtWtv&#10;h/4w8IT3S2OrN+8njRJLOUhlcPbvypwwJXkYOVzXvn7OM/hN77wt4o1q1Rl1T7WsiwjeJW8rYoV8&#10;fdGBjuT3ryP9p34c2ms69ceL/E/wcXTdSWZNO/ta3mV11XUCA7xJImFPlYXcx+7huvNYfgTxL8S/&#10;FXxG0PT7DxXHY3Wg2q2EUkkJNg2xRwVwCsvPLZKtyeDxWE8PyS0djeGI9pTu0fod4G17xHBp95e6&#10;3JCouJm/1+AtpCPlTf1yzba6HwUi3moQw6fdxtJdXA2tDGE2NnKuevHXjjjNecfDszeHrDTbTW9f&#10;GoRtAss7NZ5ilY9VOw4yDwobg9a3/G2sW3w2+HPiLxFBc+TeCERWrBQpaWdwoPHoOcdgK9qPLGlG&#10;PY+XqQcsS/M5P4o+M0+Lvxi1HxbBctJpll/xL9J3ZXMERO6QL6vIWfnHG32re0B7TTIt/lrv8seZ&#10;JtLNK3QA/Qd+PXArzXwUbePTl+zbFOzIZmJPTvyfb6Guji8SWtmvmPM33srtPHfOa4pYz985H0dP&#10;BRjRVNHoCSadOJHuJFZdwPzqD1Tpx/X39ap3ui6co8xPLVUO7yyvNeXa18ZNK0aeaeOZEbq7q4Hb&#10;v6nj8K8e+KH7bOp217H4X8DWLajqEsuItsgCqx6H3Pp61pLOI/Da7I/supLW+h9JXmialrErR6b5&#10;aRIMSTSN9wZ5IH9aveEvBsc+oR6Xplqs6qd11cyLgH1OT1PTpnqa8X+GWofFOxax1L4pal515fQy&#10;yLZ2q/LHhRgYP3uOOenWvprwVqyPpsMMMEayGNHmPG5QQPkyBj+R9K78D7KtNOorM83GRqUdIE2t&#10;SwWGmJAtkNyr5cUaNhuRww7YA55HavPPFb3mpubKa/Ehg6M7Z359R2IOPxxXd+MrdJEaye52L5QF&#10;vAP4WHQ/3j3yeB/I+aX99ZWNyonuVZLdlLMkjMcjgggZJx36jJ5qc3qRmuSLHl9OUXzW1OK1HRrf&#10;WNRuNOmOU42+Z0APYH8PzryP4ifsf/CzxrZ30fib4a+GdVmnkaSa41XQ45pfvZXa7fdxnGOBz+B+&#10;mNa8Nafe+TrWnw/aFuGXa8ajCp97kj1PTPOfQ8VBc+GtO1GKQblWYDBVeu71HpycV4GGp+xrXZ69&#10;ap7Wnofnh4m/ZT8N+BrXUPCun+H5dD0rVI5Yby10q+lsoL2GThopGhZUwwJ4YLnA615z4z/4J6/A&#10;/UvDljo41rxfpun6ZG/9n2dzef2hZWyuzO8cazI4RSzs58sqGPUE8j9HvEvwzjvHa1u7NZI2+Zuu&#10;JFz268Vzdv8ABHwra3O60014VEuNsMzJngdRnp7d69SpjMZCP7uo0cMcvwVf+JBM/G7VP2QviX+z&#10;trMl/wDs8ftDaZqVushlbT9U3QrHMFKq5B+Uuu47Tt4OD9F8B/GbxdofjG41Txf4Vk8K+IJNsc0M&#10;5I0/WABtUGYfIsgxxITnOc7hwP2Of4JeBL5pn1PRUnXP7vzArNJ7fMOPoa4nxr+zD+z/AK5o8+ka&#10;x4MsZoZEdJldVZWx0HGAR78YPHueOpj5VqfLXSl57P8A4JpSyr6vU5sO2vLdf8A+J/h74uPifXFS&#10;ZZoZ2XdNaXH7t19Dg/fHJ5HB4xxXA/H/AEJNM168fGPtTCRo8AbcDaD7cdh3PvX0N4q+BvhP4TXp&#10;h8Cah5NjCzLb6fel5o4G9EJ+eMDP8DAex6H51/aK1Ga98XIoDRfZ7dl2FwcODjhiPmXvzz7CuHDQ&#10;5a/u7HVjJSlh3zbnhPjdYbFPMMn3l+Xaxyfr36V5DdXPmeNri9YFmWZWzt64WvXvG8G9V3YzGGX5&#10;jXi806y+K74h9rCTI49q++ydL2h8TWqf7RD1PXfCai8tRJCkjp5eY17ADOK4X4zwyS2947bc7dyn&#10;cOOfu8e3r2rrfAN49tFDDFGxE8X/ACz4z2H6CuX+LljcmyvJZOAsJ+ZlOc8cV7dZ9j7DMv3mTyfl&#10;+h+oH7D+l6n4c/ZF8L+JorNpd2lweY0MZxt2/KDjJG3qc+oNfOf7SH7UvjzxR8bpNI8EfD668Z6h&#10;o7f8SHSY4zLYwOpIa9nCkh5Fb5Yw2EULuByRt95/YpstU+Lf7K3hPRdO8C6baquhQRLqbXEyyTnY&#10;AXEYYLtHQu4OeQqtmvpP4c/szxeB9LWDwLp9ss7Mz3Aa3gUSSn70krNGTuI6KuMLivgcRXp0cdOd&#10;SN7PRHJh6FbEZZTpUZct0rv9D85tD/4J+/tq/tSTx+Ov2gdbvmkadZbdbi4+1RLCB/qUjZxGvJyC&#10;Mk4wRjg+n/Cv/glP8OfCls7fGLVLi4WS1KyabHqjgSzEv8/kxhI1AD7MHIxnryK+8E+EnxZvkaNN&#10;S0HTwVwxs4p2b/vnAX8c/hV3w1+yBe6vfC88Z6tNfSMxMmUMSnHbAyT9CfyrVZ1iqnuwVrmUcgwd&#10;P35+8/M+cPhZ8BfhD8LfKsPh18KNFk1DhDdR6THJLjjAVdpCgc/ebOPyHt/g74d6r/aEMfiCKJPM&#10;l3Wv2W3WP7JKq5HyrgFG5Vh1yPQ8+86V8G/C/gfTR9i0yOMxLhZBHjy/p6Vx8Elm3iWWGCP/AFbr&#10;5bbssSDy349K4MVOp9tndh6NKHwKx6t8Jr6CPTowIdsnX5T3wASfrgGvSI0ivbIC5jVsL3avJfhk&#10;00N+Y1lLKp+VZP4Tn1Fet2kj+UiBR8vDPzzXXgV7am01oc2Kj7OV09TnNf8ABGl3qtNFBjap2GTr&#10;7/j71yaeFNDstRObhd0n3VbByfUd8V3vieWS1t2Hl+YTz8p5x+NfPvxmt/H2iQP4j8N3rRCNfnt5&#10;FyjKO2cDb9RXk43EfVKi5YXR34OjLERtKVmeh6hpEEQWRZt2HOVXHJHY+1T6dNBFKsVg0ZyD8x44&#10;x/nFfOXhT9rXS9UdtD1OdrW+hbZLazTBW+mO4PHOe/Heu60j4uQtJu+3LJ5n8O4fMPWtKeZ0ZSTt&#10;Y6pZfWjG1z2yG8k8pfNRY+cbl6Nz/OqN5e25Zomf5lyF9vr/AI1wmk/EmT7KsctwuV+8qr056cde&#10;PWmXPjeCR9h/eNwchc5FRmGZRqRXKzbBYGcZansHgG/ttSj+zTMvmLKpjbpntkEdDmunvNMuLa+j&#10;k2bjGypIyrglevTtwRz0IH41494A8UyW2qQzRtujVgVbcfxH617pDrFnrehpeW53L5bb23fdxnG4&#10;9vTnofTt59GpDEU7PdE42nPD1FbZnA/GLTptT8N3VzNbquyPKsmdpAA/7561/Pn/AMFS/B8Gh/tA&#10;fEi3Z1X7ZcW2sqnGAJ7dTxgjPzoecdRX9GfiTSJdS0KazQMrSI22Mx8EdQMnvxyODX4Sf8FuPAM/&#10;hP48tqiQsseqeEXtmk2nLNDK+FOPQP8AqfXFfQ8L1PYZxZv4k1+p8vxJT+sZK9NYyT/Q+I/CenpZ&#10;/BF7hlbabXfKsa7QcjjvycHk+hP92rvwrWIeGoriYKCLZCitj5Mdz7Huf1FQGWe0/Z8lcrsje3A8&#10;nf8AKMKPXvk9Bz97sasfDWJYvCCyAqoNmjbiDuY7cYwemPXp784H6LK13YWW/u69CPancj+G9zJJ&#10;f6szs2ZdSkOG67sjHLd8/hj7x5Uj9WbGeLxF+wND4YvEm+0zfDzVrizs5ITK0n2SVLgFM8scYxGf&#10;Uc8Gvyj+FiRLa3V1dbTHcXk28pyeuORwPp+vVa/Vn9nBX8T/AAW8AeDbm5jma+8K65HJBCzbZIZb&#10;Z4VZN3OQwjyucDJ45rw84ly06bP1fw9XNhat+qv+Z9jf8E+Uh8Q/s62umahKWuLCS2O24j2uVlsY&#10;H78tzuBPqCO1e9RaSlvEscUXFfOv/BKrX21XwH440O5vnluNHvNHgn8zkjGnop6jPUY5wRyDzmvp&#10;iaXD4FdWBjH2MZdz8W8RIex4uxEV1af3xR8sfEj4LfHbxH8XrP46fEH4faboemeDdH1Jbbw/o+s/&#10;bG1K6uzF5koYopSNUjzjgknHavm79te++IHxB1yTwZptuWS4jW7aK4jWNfse0KNzcs0vBGB61+jH&#10;jJXs9cuLa7kaZZN2zceB6j8a+V/2lPh/BBq6eP8AQbOG6nXZpz223DsjYO7A5Pl9vX8DXJUwVGnh&#10;1OPU8yjjJVK1mfnv4t+BUGmWN1ca7r+nabcWUZktZluCGmt8bEZjnh+ucZ6V8q/Fq+sfFPiWymtd&#10;Ljt4rfTyLxPLKMpQBQ7E4BaTv6jpX29+1N4P8CfDXVodC8ba9dadHPZtqcSwWxkZ3Eh2QDIIRflJ&#10;w3X86+PfihZ3Xi/X49atdFUrDqH3rufbcXMTrhAY+mFA9O4rkpvkOit+8POYLZJJl124sZ1kt5JN&#10;8MZxGy7QFkC9sdPbtUOp+GoNPjuZEvIzILhJLWRSVjmR3Gc88EDOc8fL713MHhzXbGZLLTbG0m+0&#10;TBNtxIVazixy7HHIBG3J6+nSvpX9h3/glf4m/bWnXx58RreXSfhvpOpSBtWt90d14jlGN0FsrbQk&#10;APytMeOoGWzjtwtOtiKvJBXuefipUcPR55uyPFf2IP2APiN+1Ndaj4ylE2n+Bbe7kU6xNAN2oXKM&#10;Vby9wK8EgbjwBwOTX0j8HP2ePhj4C8V+JPh3qfwYuLGTTLiOOzuNz3M95Id7ExvuByArb1CgIG2k&#10;EgGv0rufCfhjRdIs/AfgDQNN0fS7GwFtp9ja2awrYRjGEXjaR1BA57k15zqnhCxl8e6tq/hvw1qk&#10;xjka2/fMPsu4KFZMsRl9qht2ep9Gr7vC5PTw9NN6y6nx9bM5VZaaI/IH/gov+xjf/AHVtP8AjJpG&#10;is3hvXLxk1D95JGLabdkN83zIrEMMEk7gcYyK+cdL1jTdS1dnvJomuGcGGQRqqALyGGc9yFA7nJJ&#10;4r94Pip8MvA3x1+HFx8HfGeijU9P1xTbzJqVvta3XDyGTeP4g/IZSfmAHrX4P/tAfAfxb+z/APHD&#10;Wvgt4mObzSdQ8u2uW+UXNueY5V/3lw3HGcjtXhY7C+xrPsz0MPiOammip4k1S/vI41vriSNWkaSJ&#10;oMbXcn5s49+MAf0pk01/p8aw2MGPm+RUjO3OMbQPUHOWP9KTRUiuY20h5Zt9vl4dxIJYfd3c9Cx7&#10;cmtAabBpExluJmnu1jKXy7cRk53Dy1HOAR8xJAOelcDtHQ6kpS1KlxHp+n2Vw1t+7mtrh4wIs42n&#10;nBPr7/hWLqj3upWm28lKu7bl8ycsW/Pp19uta17NJpOnG2n0zy43UiNpOGLE43n3xjsB6VztzPt8&#10;yYhmjmYiNXPUA9/yFESZ7FNYJYrhYJISrLyq/Wuu8JaS8gQg4K/zrEkEMkdisaDcqH8s55/EkfSu&#10;48DWBY7wvG7H09qwxFS0TfC0uaRcm0R5EUlPqfSr/hjXtQ8MXke+RhDuzuXtXSDQFkg82NOVXP3a&#10;y7vSUZDGFC7m+bPSuF/vI2PVjF05XR7N8Nvifb3EEaSzrjAzubg1654b8SwzsG85fnj/AIW/U18Z&#10;6dqGp+F7sGDc8e77p/h+n+FepeB/ivIEVTOWYN90t0/z6V59Wk4s9TD4hS3PrzwTr0KXsW9twOA5&#10;6HFemWOvRDUY4rmZPLZlUbe49R7f1r5Z8BfE+0uniVZtpQgLvboD2/OvTG8dS28MclveD74IU89/&#10;pXPGbjI9JNSR9TaPFZ3JCrGzNwCqtwfxHOf0rU1zTIYdOaa5tVaNQSxVCAewOOCT+OK8r8A/FrTr&#10;nTI71brPmQgyRiQfL7//AFq6DVfivpmqpFb2uqMsMeJGSQ5OT055rrliafs7MIwk5HI+N/DljfrN&#10;YsFkVMHzdvI9fx79un5eK+OfhPZ3kjx2q7naNvkbJ/M+nc/lXvV/r9jIxMu12bO1iByfU4/pxWNO&#10;ul6pdSBow3yElWXa348d/wDDpXkVPYSd72OtRrWta58eeLP2eNbi1J7u18OSOwf/AFkUWGBxkfd7&#10;V2HwA+B3xb1nVo77R9cks2hkAVboCYOo/wB8EH6V9xfDr4Z6BrlounXWkQrI0atCzyAiQhSWU8dc&#10;Yx16VcX4XWfg7UxJFpSokjgttUFVJPyt9P8ACuGpjpxvE6qeAjzJ7eRwuk+DLzw5oJj8Ua7ZvOkZ&#10;LHT9Pjt1OOTlkAOcEV4L8YtV8PQX013pdvD5kfSbywrHBPX6V6p8efGs+ntcaZYztIu3EjLn9Rnk&#10;/wBa+ZfiB4gmuneOVfmmHz7eBgf4jtRQxFW2j3HiaNPqtjFvdea6uGlVQWfPPFZGoO1yflBO3hiO&#10;w/xpBHIXYbc+xY468Yrmfi18VNE+Ffht9Wv5FkupFZbCzzhpn9fZQcZNbRo1K1RQjq2ckq1KjTdS&#10;bskcb+0z8TU8E+E28GaPdr/a2sR7ZjH/AMsLbof90t0+ma+drbTpZI928xq2CqnOW/z/AEq/qGva&#10;v4w1268V+JJGuLq4k3yM3AX0UDsAO3sKbHcusqmK5CsTldp4b3zX2mCwv1Wiqa36s+AzDGSx2IdT&#10;p0XkQ6ldr562l6SFYqG2j5go7/U+lXLW1ht7RpLa4wrsw3SLtOBjH41j6fbm61RVuWKr52+Qc545&#10;NdNoIW+8q0NupPm7mYjqOnP+c11VPdicdO85ancfCbSYzJFNIsZFv/pE8bOAGjHUc9SMA16FA2i2&#10;Otah4hup23Ndh/s+35ZSzKyI4I+ZCCyH3AIzxXI+BfD97Z6dPO0a/Z3kVfMaTG48oVX3wcEdPWur&#10;0azstYk/s3xHqKqtxpDqZEJ2mZYnZCxXkSB0x26jGa8WtO8z6bC03GmkdV4V+H+pazfPolpJMzyX&#10;ZfYsjNcPukjkKBhjyugAx2NfWOt+HrmTwBpU1loqJpd1qEc/2qbTXRYZt2yaOSRgS27AwRhTsOeR&#10;ivkn4Jz+IdD0F9J1S3unjbT1+z6kj7pIpFKYlUnIdCxABHJr7K+DmvfEDxZ8DIvhj8QtBu/Emk6J&#10;eS3d3Hpd0XvEsdwY7LUL85jLMSysTt6KWzXj17yly3PocLyxinY9G+FfwvSW98N/EK7gl0nR9aFz&#10;aw3WnxtI1tNGSEc5xvaTb2+YoQMgdfpj4E/FjxR8RrzVv2ZPip4YWHWtNa2k03VYL3/iXTzNnbKM&#10;c7tqJuU8AADJrx+KT9nrwv8ADCy8U/ALxhr2tf2NBC+otqNk0E2lXskixC1EpwuzaMqrDepB5wMD&#10;uP2XPAHi3wbrep/FSOyuJNY1S+t1+x3MCzSNAVYRzgFtqtg4PHO0YHeuNSqQrKMup3y9nVw7nHp3&#10;NLQfhh4muvjVD8MvE2p6W0+i6fJKNPub1TBDI8rtcSgMOfNOCGH8LcgVcvvgTFpXxes9J0vQLez0&#10;/SY4Ly6+ygBbm5ll2vJlcZTawAXHHcmvePiB+yb4T8V6Rb654is9aurpNNZFubRUgvNOmz5nmAY+&#10;cZyNrAjnGMV4x8RLz416XdXPhHwnoljqWpWdmHOrardCC5W0d9qCaFCQo+XPGM8HjGa2xWFqRgcu&#10;FxlOpU919D1P4B+GfEP2nWvBun3nl6Domo5tbos8h8xstLaoW++EbGXPTJAFc3+2T4tsbLwrYppp&#10;8mO612CKQNnkiOQjk8YyMj+lSfs9/GzXfGGnnwRq+l3mgapo0xiks47cXFqY2+88b/xkvjknPPtm&#10;sP8Abp0Sa2+DLeJ5J/OktPFNnH8kewCN0kj6Z9cdMemO9VzcuFsc/K/7QUn5Hn2k/E3TrFFEt40c&#10;aDDRqw2ux5Bz145Awao+N/jda2kJjjuAzSD5RuPSvAp/FPinVdTk06x0mRVVs+Y5IGfQfhXVaJ4D&#10;M6i+8R3bTfu/mDcqoxz+H5V8/Vk49T7Kjyy6FbxH438SeOL/AOxaTb3DGR9pVZOB+XWrH/CqNb+H&#10;y6d40+wJc3FjfR3U8MR5lVT8wBPGcE47ZFeifDPwXo2nW7aksMSK3AZlHy+1dT4p0iLUdAFtBEv3&#10;SAx/z6VVGMubmJrVI35WeX/8PBvgXr/xF0v4bWvjuH+3mKvHYXUbRs7qfuKWx85wBtOOhwTwK+vf&#10;h78ZIk8OpevJHHHNCFijK7XVsevc9foR2r4E+Mf7KXw/8a6tF4pv9NWx1q1k8yy1KOEblbPY/wBK&#10;6DRPj34v8FeGbXwl40kj8+2VYTqG0mOfHAkHPDEDlcgg5PNeh9YlBc0Gcbw0akrNXR9YeJ/2gNPs&#10;I76fULi6uLq23LC8h3M6hRjaBkgMQegPtg15/oE3jrxelxJo89ra+VbyyRrdSER/aGzsRguWWM4G&#10;cZOPevi34v8AxW/ah8QaxKfhZ400nT1WUvbxtob3bJz8paUtgk8cBQBVr4Pf8FEfj78Kr6Hwj+0z&#10;4Tt59Nk/dxeLPCOj3EZtz63EOHG3/bXBHXBrzFGdZ+05rvtfVnocsKXuKDX962iPsS8+MnxN+Dum&#10;w6tqenPd2qgDVLGMiR4W2/MVCfKQDnHPIxnGcV6x8JfjB4N+Kfh2Hxd4V1BZFkX97lcNkHlCOSCD&#10;69K+J/GH7dvwovtPNvYeL7HUprwbFhhuBI0hIPBAGR+PPoOuT9nHx9rfgDxydf0+CSLT9RmV7qy+&#10;ZVEhPEgHGODgg/jk0qNSp7Zy2XYK1Gl7JLd9z9BLi0s7oLqP2dirSDClsKW4B78evHpVHUNFETKr&#10;eV8zAEwxngew7fX65rD8H/EC31+wj827gxI2WkxgouB+vb+lbmoajI1mZLXdI3zhRuGTngD29fbF&#10;ek8TGVPU8uOGnCpY5XxvZi1tWksgxkG4pukwF9cEA/X6cV8+/ErxHe+GNPjjsrf78jC4kVRlzknc&#10;Pb+Wa+gPEQtXjVYmUssZG0rkgfnx6HivB/jZpNtqVvJbgKu5CVk53KM8cg+vY149apzS0PcoU+Sm&#10;fNPxa+Kl5qVlskeSSQMULbQGZexGMcdMfma+a/HV5dXEk2oz5aRmO1WPTr/9evdPifZWVtK4EbMy&#10;sTuUfLnPt2rwX4gXDQxPGcL8x/8A1/rXqYLoj5/Mr6nlnxBuFtdPkQAfdO1lbOc9+e/0rwBLtl8T&#10;yvNuZJWwy5/CvdvGiJdWcnmRKQqk7c5z714HfNGuuyCJ/wCI4wfevvMr91H57j5cuIi+zPVvBd4k&#10;EELR7m3A7m55GcH/AMdz+OK0PG9lbajFIZRIsckAjIyDnOOD/wDrz9eg5nwLKbqzUtktHIrBVPUd&#10;+1dlqVut5Y+Y25I1U7mb/D/6/wCXBHtVFzM/QsG/rGWW8j9Bv+CSniZLn9mDQhdzK01lJJaMWk+6&#10;sTkbR+HP1Ir7x8D61Y3kAt48Fc4KrjH5+/rX5Yf8EmPH32bwl4g8B3Mnl/2b4gaWGOP5sLKivn88&#10;1+hfgHxNJ5cdw823IAwD796/OM7XscZIrI6camFUV0uvuPovw+lhIihrVWOMK239K6axtS6eYr/N&#10;jquAdvpXmfhDX/N2hbkZPII6c/zrsJPGP2PTXMiqeu1mYAdT27/y4rDB4inH3pGmNw9S/LEzfiR4&#10;hgs7SSGKZV2r++OevtyeePp9TXh/g3W5L3x3cXNo0k8cUmzfjC7vbnrkY96m/aI+Kt5pVtPFaXca&#10;h42OUHzFj7HH+T65rivgV49W18L6hPdsv2trxXj3f3VTjH4k9P8AGufEV/rFRtBSw/soq/U+lPAV&#10;9JaSSXNwy/vCdrKvSvV9E1e2lskuPMBOcA7hzXx/4V/aWhGry6HqlsqpwYZ93yntjiu3g+MrXFp9&#10;ntbyRc87i2Pp74op42ph4txNJYGOIkkfQt/r2izw/YrmWH95kxq0gz/+v8K5/wAcReHp/D00N1FE&#10;GaFl+8M8jk18M/tQftRfGXwTqLeEvgXoUOteIrjaLq81G6ZLPTlboTjmRsc7FIAB5POK5nRPi1+2&#10;J4otI/Duv+OtNmuplEV0dO05ljTPUrvdt2M9+Bjoa462Oq1KLulr951U8rpU6qs3oWPiH8KLf4k+&#10;LPEUHhWT7PLpF0FtdRi4wzDeUP8AeAJGOwzXC2XxL+I3we1YaX8QrWWO33bPt9uC8LjoN3938eK+&#10;ovgr8PU8H+EI9InWfzJA0t1JPIWkmkJyzliOSTkk4x2GBisX4r/CDT/FNtNG0O5mB2qzcn8/8Kzo&#10;8ippSRpU51UfIcj4T+M9jqlqp/tKP5vmRlbrx685FdXY/EZFC5fzB1EnPHvj0r5d8dfATx38OdTb&#10;UfBOomGPr9jmJMJP0/hPPUED2pfh78b9ag1L/hGvEsBtLyNf3iyPuBH99W7g/p7UVcN7SN4lUcZy&#10;TtJH2p4P+IUokUtOVZl2hgvGPXHp7V9BfCbx1BcRwRif920nVuCv93jocZIz0x1618U+BNRu72Pf&#10;FsZdoEflyKdrY6e/HavZ/h7rupwwNPqEm5rWVfJ8on92B35PP0615cZzw9S524inDE0z6nvtWkkj&#10;aGEqs0cYZY+o6c4/DpyfSvyX/wCDhPwDCugeH/iBbK6yWt5d28zrnBWSMNg+mSnHB5HvX6VeFPEn&#10;9pFY3GMrhSsh59cemP8A63tXxP8A8F9dFhuf2Mdb1qS3WRtPkjlUsclQSUB/XH0Ne/k2M/4U6M/O&#10;33nymaYP/hPqw8r/AHan4s+Jrh/+FAW8RYN5kY+ZRjuoz78ewOMZ5zWr4fmGk+BHkCcrp64wv+yM&#10;n6jHUdPXjbWB41nmg+Cmi6XOu2a6MfDN0XPT8/1ye9bni+WPTPh3MIVKq0YVlUnaWK8DOB2/MDIJ&#10;GBX63F3izx8P7mI5/wCWkg+EscUHhuGWd2j3HdI3s5JPY54zzjpnPKiv1a/ZB0GNT8H7GHyxCumS&#10;RRSK2FbzfnZcfxN8meoBwWHPFflz4F0pLfTNN8Pu0ibpI1mZYySFyofhcnPsOScMOCa/UL9lrULn&#10;Vfi14Cuo540mtvIaSCJghdxDJxs+6NoL8DkhgMjpXg53rKnE/XeAafsMtnJ78qPoj/gjfrS+IbP4&#10;3X0d80yL8RporfzOWWJJZo1Gf7vycY9favsC5ViQRXxN/wAEAG1HXPgN8RNe1G2ZJbzxhukmaPb5&#10;nzztwPqxznkYHWvuK5str43f+OivQwaUaEUfiHiHL2nFVWXlH/0lHO/tB6TeaCzX6loU34lkXqFP&#10;pXzF4907wxdyTb1YXEcy/ar2+1DygvcFckDOK+rfFEuu/EBFfxP4gvLuOQZNsNLgt48E9TgMccYx&#10;nIBritW+C/w/t7Ty9R0a4uo2kVpIbq2glUAsSAAycH0PoK9inw7jpUVCTSPg1n2DpyctT88/i8/g&#10;Vfi1at4626hoOqaWkQvNRZZvsUyPIQI3PDFlbIU43MuK+bdN8O/DbwJq+vePvjNDdR+GfFFqy+Gd&#10;Q0+zQyWiRs0Z3OwOwsMSBV6jjPGa/Y7VPhl4Nn8LzaOlpHOlrIs0Jn021LIytlRkxgY7dcj9a4vx&#10;H4NtrPRINMtrPT5Le3f5obrw5BNIpcsSJV+VZITnbgAFeoxxRDg/FTfxo0lxZhqcfgZ8Tfss/wDB&#10;GHw/4wsta8b/AB21q9k03VdPt7/4f6LY3nkyahp80W5bm7bOdpckCNSG/vMOlfbvwZOm/wDCodPt&#10;vDljDpUPh9F0a60u2jAgsmthtaNMA/w7T1wS+feqPwtg8X+Eb7/hT8rDduutT+Fs0Nupht3RQ1zo&#10;agk/u5U8yWBSdyspHYVvSeOtB8H/ABQ0vxbY+K/P0HxxGNPvrdnVvsOpAfupHUL+7kJzA6kk5A9K&#10;+ky/K45X+7subv3Pnsdmk8y9+/u9uxVvrCaPUEupLny187EMTMCpc9cjaNpzknHXj61xut22v+G9&#10;XvtIZmvLW7ZpRC0v998tKF3YPOV3EkkjivZvF3huyklktLTMc1myxs7SBmlY/wAOe3Xr71wOsaBB&#10;qOpxXdu8jPplyQ1ysLp9nzkZDYw3PBzkHOR616fL5Hnc9jhdUsYdX0sPJoDzrYwsLeGHaY4yv8K5&#10;xnGSWLcjPtXwP/wXJ/ZSl8afCy1/aa8JWFq2oeEWjttZayT99Jp0uNpYgDzBGx69gxPQ1+kE8NxY&#10;aW0Gh2kbw3TNJdeXGqKxLH0wSWwCeg+tct488C6D8SfBuqeDPE2jW81rqFi9pfW8khkE8MilWRhj&#10;ngnA/h4ryMywvt6N0j0sDilTq8stj+c7wzqNxqSMLF1+0rbS+YzyABUUb93bAGOp/Co7uz1m1WS+&#10;DSM00fmfuWJIXIycjsfWvQv2oP2b/Fv7Gf7QOvfBbx94feSxMjzaTfNlVu9Pc/uriNuc4Hytzwys&#10;O3Pns+sObVhDfefEsfkxsBtYDHRiOp/zmvjJKUZ2aPpYyUobmfdahfXMXlS3LOsaBy0nOwntnB/x&#10;qnNFFIi7kk+YlY15+YZ56/4VeVrm/EUdrAI4X2l2ZeWbnn8KmhsbxZFUyI7K0nlSryHwcsOO9Mjl&#10;uR6dBb3Vv9p+ZWRhtiC9eeP/ANVejfD6HMqLtGWUHb7f45ri2Eit9jL+YW2tnaQOD2PevSfAmnSI&#10;kMpiydudvTj/APXXm4yfunrZfT949F0jRwlsrsm6PA4PUVR1vw15IaSHb97P3Ont/jXW+ErYPGsU&#10;8fB4yV3Yq7rehKImmhG7+8gT9RXDTqSiz2J0VKOh47qGnbQyTLtGOFI/zxWWY7rTLgT2bsH7Dswz&#10;0rvtd0CE7vlxjO35TmufutKZl8ggZU9M+tbS5aiOXllTZN4W+Id3Z3Ea+Z5cy/ej/vfT1r2jwd8S&#10;otSsPOS4VsLiSNn+ZP8A62a+edR0gnqpXb91uhWnaL4s1fw5cBpJHKDjzFPJHoa46lDqjto4lx0Z&#10;9feGPiS8Vg1jHMqssgBC84XqD71uQ+OpLV91jKzrn5og2c+p2n3r5b0P4pPDLHqOnSDzFwGj+8pH&#10;tXbaJ8c4WZY763YPz8y4bH/168+pTlE9WjXjKx9I6R8QLWaEG81FGkU/d3BcH0/yMVqr8UbO1kad&#10;ZInXb/y0YBv5V81p8VNNlmQw3u1mxhWJPFbia6t95ckGofIfuhG6nvXDKjOWx6UcRTVrn2Z8Cfjb&#10;Y/aIYLoK0azB+WO5Dt5Pv7DPH411nir4+2+q20ut3KN5VvI0VnCsnzMvYseMc44IwB+dfIHg7xzc&#10;aJEyWz7ppOJJGY4A/uj1rV1n4lxQ2PlXcoeRvm2s3zf/AFu39a8+ph6ikd0cRScbl34t+L47+7ur&#10;pE/eTTbnLOCSOv6V4pr101xM0z/3vvN25q/4y8e2wSa5vryNETLSNI4CqPcngV83fF79reytmm0n&#10;4eAXVwflbUWH7qP/AHQR859+B9a9nL8urVbJI8LMszw+H1kzv/i18aPDXwq0dpbuYXGoTKTa6ekn&#10;zMfVv7q+9fKXjfx14j+IfiKXxH4iuWmmk+5GvCRqOiqOwFZ+q6tqevajLqmsahJcXEzbpJpmyxNX&#10;NEs5vtEYZGUduB1x1r6/CYGlg43Su+58LjsyrZhLl2iuhY0y5hFt9m/ilc7VHUKeDVUxyRGWzk/5&#10;d9xXcvU5Hf6Vs+fp8TtE1juYfLmFcByfU9j/AJxWdqS28kP2S3Ro2Z8yM3Jb6n2rp+0cUtiG3cq0&#10;c0O5izMW2/eY12WgaKxiV7JWmbJ8xejRL0J+nUD0Nczo9u9nrunxyr5o89Syr1ZSRkV6Jpely6Lc&#10;3l1PCyixjZre3D7SVK4HzEjnJHH0rCvLlOzC0+Zm34YsV8O21qNRtzdzXDNLFFAzSLEvcuM7WOVG&#10;e3IrR8JprXxAWe9vZ4bW4sL7c9qQVG7naxRR86uCQF7nOKrX94uh6ZDaCwa3ikjWaxuFYYDtw0bD&#10;scA5HpjvXSabren+DfD1trzaW8upXUip50mGaNcgrgjuB064zXkVandH0GHp7K+h3eh32oxa811a&#10;38XkXEUMWn6XcXBVY0iXIZtmPKiB+bbkDIGa+zP2DNbj0D4j6LrN+9x/akun24t9QsdVNvBHdAuS&#10;0csn3lHzGRiG/hH8VfHPw3s9L8aW0iXumFbeF1FrfOcC6TB3Rvj05GR17191fCT4PfDvVv2dtN8T&#10;v4/u1WORnWzjSMtYny8Ltzykbv8AKeednTivDxFTllpufTYWjzU7X0Z9CeEP2bvD/jH9nPxB+05q&#10;+o3Wn6hqXxFmGqDKi31yxMvl2khRcAzJIAQ2ASDk5yK679lWLwf4f8eafoXiWxuLWZmN0bqS8VYp&#10;yudh5wcglgF5B9B1PP8Aw3+J+meGf+Ce9x8PfH9zqHh9Le7jtbLXLGxa6tdUla6VslUXfA8IYZ52&#10;vywbIwIfh74h8Ia/q/hnxxompW9xp6zQW9tcXHlyyz6gj7UeEkAiM7SuwfOvJbOKipHnxEJLsgoy&#10;cMJUhLXVr8D70k1mbA1iKyuP9Jt/sUrXDAG3wpKk8Etn7vTv3rxX46/B7S0iu9WtZZ1FxJE2q/ZZ&#10;jbi75wN7/fO3ccJ0wQK+htL0u11W3jutXiUyXKqsyy4cyY525+v4GvJPjL4KsdBv7qPS4rgySKry&#10;JcahI8UbZ+7hiQN3oP0xX09SnzU+58PRr8la17HmXwS0aytvFLz+FPC9tZ6JYiXy9tuIQ833QR6I&#10;MdTyzZ6AVkftw2Dzfs565dxOu231jTpPl5UkzLnHsM4/E13fg/XvDtlpa6NqKXFm0Um23mmtSY5Z&#10;CcrlkGDnOAOK5f8AabspNW/Ze8ZbISjWi29yUKglVS4QntwOvXoPSvIrU4xoS+f5H0FKtKWLg+mh&#10;8j6db6Xdv5cCKreWu9eOuKz/ABLe32m6jY2Fs5CzSM8mBx5ajqfYVNYSSWGrLNC2Yl3FPoff8a2I&#10;vCS+Krdpn4ZQ0afMflDd8/pXysouVSx9zCXLTuQaR4zuYQ0k97FDZ8DzpHCR9fUkdcGu30b4rfDi&#10;VxZ3nie1wisxXJYnp0A/nX5u/t8/E747fs3fG668ExWMGt+H30yLVNPvLqSSIbS210GCRlX4+hr2&#10;b9n/AOAX7Y3xe+HHgb4r+BfC9neReN9JuL2PTWvGZrGOEtxI2P4lXcOBjIHJFe9Ty2rTpKZxUcVg&#10;a1Z06k7P+up9kand/Dfxqfs2jeJ7SORl+RbpjGB6AEj8j61zXijwDqtnHJaav4VWdDkrJNBlWXtt&#10;OOR36/n2+dNC1j9oSxtLq+1n4NawLfTZmt7i7sUFzGGXhguwbiOo+7XWeHv2+vEfh7Qo9Gg8Qssc&#10;L5dbiPzDjgbfmHbHQgYzUzwsZRase5HAx0dKX3no2neDPsMiLa2UMO3G6NYgPLb6dqnuPBC6m01t&#10;qtrG2QV3+SrfNnpnHHauQ8Pft2Q6rdKmq6lpGoK8mWt7q0RQwz6qAw9vTFd9ov7Qfwu8X2zW11LH&#10;p0zHBLTBojntnGQOmK+frZfWjLmTO7lqU42auU9C+FPhmyvPtFv4d09WZtzyLbpkNn1xx26fhR43&#10;8ERQ2/k28CC4T5lkjPQ56H0B/GurF/p9pp4uLCWGaHarLIsm4vnODkcYrC1/X01i3kw6k42ruxkH&#10;0z+dc8VUpyu2c1SUZK1iP4QfEmSyjfRru5aORG2vCkgHzDtxjgV64PGC6hatbxzt5bLjKMQcck85&#10;r5Qvtam0XxStzBkbk3bjznBxn68V6b4Y+I/2nSwy3GGAxt3dK6Kl+W6Oam489meuXvijEZljZeV4&#10;34xu5/OvG/jP4oT96YuW5ycdOvoRxV7W/HExsHKS8soG3b7V4v8AF7xqyRSP5275SVO7jp0Arhjz&#10;e0R3y5Y02eSfETV7m5vLp4LhR8y8H+73/Gvnv4qaqkc7RJxtYnYcfma9X1/WXufM3Nt/3ud3vj8f&#10;5V4X8WL5pdYljztVWwPf3r6PL43mfHZpUSi7HnfxC1lrLS5NrssjLtQeua8wl8Jz2uly6wTteNQ2&#10;W92ru/E7/wBr3myRGeGHlvfjp9K6zwv8Eta8XeGvtN6HjbVbV1tYdmAAVO1y3uccDivqFjqeDUed&#10;2u0j5SjleIzStJ01flV35Hmvw2vpIZp7PK7ZIdyj6HBA/An869O05JbzT1CTbSWIGwFs8cEjHBHr&#10;g/0PjvhK9bTtct/t4Zdk3kXW/wDg5wRj6/hxXsnhGa4iillMjMI927DYbjI7/Qjt06Y6fT8ylHmi&#10;fS8P1HLBuD3R0f7CnxEl+H37XM/hG6uzFb+ItNVfm3LukQZXrnB25GBxX6n/AA21WSaGJHLbs8qW&#10;wSvqR/jX4m+I/FqfDT4/+HfGtvLJHFaSRStGuVKKSQ4688Ma/Xz4K+MYNd0e11S0u/ME8KSRy7sg&#10;8Dqa+L4nw14xqoz4fxSo5hXw8ntK6+ep9QeHdckso4Wim2I3Dle3FWtY8XZhYXEhdivXgbv8Og/W&#10;vOrPxSDGshbkNzgYH/1qoeK/GsGnWhnk3NIzYGG6cnH5V8TKcowsj7LljKV2cH+0j41Ek8Ok25/f&#10;XUwjjij65J7enTtVifwX9o8HNZabfG3uFiAS5jYg+Zjp9DXmNvfXvj/40fbi+630qPbGrMTumYHn&#10;0yF/U17R4cEptGsNhC7RtOep5H49PT0rsw8JSpa9TzcVUXtkkfL7fCf4t+GfFV1rcPxH1Xa8xk8v&#10;7YzITkcbG42+2K6q5+LfxJtoVivdQs7dkH/H9lkBx/scj8iBXuHjHSPCVlbyz6xqiQSPxHDHGGkZ&#10;sdMdq4W2034XaJqEmpXHhKLUZNu2OfWLofXIQDHHpXZHD1qlPRBQp1Oa8dDB8E6r4j+Jms/aFGoa&#10;tLIw86S2sXWNuOg4/DNfTnwj+Gtt4csluvEjWWmqFB23UgEnT0HP6V4brP7W7aLaLoXhsW9jHH8j&#10;WujwhfMb36sR+IGaw4dY/a9+Jk2fh54G1CSOSTZJdSRtti3HAYk+31FKOWU4+9NnpezqSjaUj7Uv&#10;/GHwk0aweS78b2itt3F5OMdsDoe1ec+LPj7+z3YTNbaj8U7FVkGdvOPzxx09voK8h8If8E6viv48&#10;1dbz4y/F2aOORRILGz6t3OSemD6V538a/wDgmd8N/DPibUJfG+k6tqN09oXs7W4uZZndR8xmUA4C&#10;BRkkAY705UcPKSi7mNOhGnJ2evmz1j4g/HP4A63bS/Y/iVo9xtXb5f2gFSPbPX+dfMvi6DSfEPi+&#10;BvCHiK3k8mVpLSZlG1G/55gjswGNp4I/Cvnz9o79lnwl4P0yN/CnhK6sbzUrdrvSWyY9yr/y0DE/&#10;dyQMngmvb/2I/wBkTxxovw0b4xePLq4WfWPs0Fjp8jsfLWAlpZ8P2LHb6YX3rv8A7LpUKPtOdnkY&#10;rETqVvZqK06o+n/gws1xo+n6lDMsMVxGJG+XIzjv+R6d85r2/RmbySFdl3lTuGMfTGM8Edyev4V4&#10;v8Jomg8N29osPmCO4lRVVRgYc9vy/CvWLCK8WK3u2dd0cbAbW4f06/5z3r47HR/eHu4WXNSR6t8M&#10;dd8uaG2kDNIse3bjoB0BHv096+df+C4M1lf/ALCfjOCRhiSzg8osoJZjPHjH4nHtXs3hLW0s9TKx&#10;yne0QcsW4U/45Br5j/4LQ+M4L/8AY117Sb5/3d5e6faxqrcmQ3UZIHvtUn8KeVT/ANvpr+8vzMcd&#10;h1OhPzTPxl+I5Nxq2i+H7ddq2drCVDAcdMDHGeAD+JNbPxOkWQaToitva4kjLBF5x1IGT1z9MnqA&#10;RzkWwl1zxjLdySbmNxjhiPlUYzyCMDn3HU8GtLxCi6t8V4tOiBKabbqCVbaxbAAHX/HGMfMAK/c6&#10;KtTXmfEyvzVGvtSjFen/AAx6N8J7OO68c6LaPIqLDeJIxbmNY0ILD3JUkL77fTj79/ZW1S+f9o/w&#10;1o8Y3NDPOVO3d922lYPkY3O23HOB165r4T+ENutv44WWO5aOS08u44tzIjKpOUIABw2duOADuB4x&#10;X2X+x34juNF8W+KPiVe2pZPDXgu/1GOzZz5cckNrKAsbHICgyIgB5Jx1IxXg5pLmrryP2bhiPs8G&#10;4rr+iPtf/g35/st/2N9SgkvXbU9S1yTUZIZJMkqGMb4HYiTOVHTcK+1by0Il4jr84P8AgnB48l+D&#10;3xG+Huj3E8zQ/wDCC6bDrsbjBEl0pmZmA7jzRyM8jBwOB+k2pXGmrNj7W+3qjYPI9e1d2FnGVO3Y&#10;/HfFDJ6mX51HEp3jVinfs1ZNHOSyx+SbsszxtD9xYvu4Prkd+x+nYVn3F1cyWm63to/myzXAyUK4&#10;9Dzn9AR2pVvpNXtQUZJLpVCxGaHHc4QheDgFQSeuc9qPPubeKWK4tWaQLh4o5ctjHzH1BwSM9DgG&#10;v1iMeWJ/OkpOUihfWmn68dr2rWcpbEVxbsC0i5wrYHXp8w9+eea5fUtIFpdXWg+I7eKO5WQ7JIwf&#10;3qHjfF2OCBlSM4PPSu1vLYajarKYERljbzCsLI0Q7dD97OCccZ+lc9exf8Jpos2laq3lz28Z+xXC&#10;/MFfnLd8kgc8rww4yBjSjUfMTUj7p5zrXhi+utNg0yVnjnjvI7zR9ShkDSWd4hzHKoHIPr9T2OTe&#10;+JfgXw58WtK/4RjVNDnh0n4kb7TWLbTZ1QWHiK2xL9oXcQEMkahgR95k5BzW5bw2b3SC6h2mGZvt&#10;MLD5o2AAP1xkcjg5PB6Vn6TDceItZufhSl0qz+KLH7X4fmmX93Drlj+9ibBzgSx7hx6c8mtsRHmh&#10;zx6fkZ4eXJPkfUzfhT428S+NvAzX3ibwz5PiTR55NH1zTbrAzcwsjeY/lk8tHsbOOrcYBrpdTvGu&#10;dE1LXL1Plkmw9usRPkMwH3hjBIGMgZPr3ryJPGeof8Lzg1LSfFFvpHhvxlbtPqVrprsscOpWwHnu&#10;63CK5baNh2bgeoJ5x6lpvjHTr1pLS8S8S3kZzHIrFmUkffyR1KnjGSOnoTnKhJU1LuX7aPM4sydV&#10;truGW3u9Vtjp8NwgSBvljnlCsAz7F3cbuPYH6kZeq6Tp1hHJrMPlsyt+8hvWjUNtXBYbckEkDjv6&#10;Yrun1Dw2kUIvraONrhdsUy4klRSPlbJHAJ6qM8sKxHHh/UtDhGmu2oWokkSOO3hBWFw3zSuCAVPf&#10;nnAzxjNZypRqdDT2jjqj86P+C+f7PF58Uv2VrX496fpH/Ey8B6kskk1ug/5B90yrPGSOSqymJ+cA&#10;fOeOa/GXyrgIZNh2hccHg+/5V/UZ8RPhzYeOPDmtfD/X7M3ml69ZS2WoWdw2+IQyoVdWBGMHefU5&#10;5r+cf4w/AnxR8Cfit4k+DXjXTGt9W8M6tNZ3CNgl0VsxyA/xK8RRge4b8K+Ez7DvA1lU6M+wyap9&#10;cpOPVHBWMmmywfZb2Uq0eDGygNtz1+oNT3AtIB9ojkbdJuZl2lV3Hrjviry6UkEn7qEL/d/2celV&#10;7qzkZslevPy45+vFeBGtGWx7MqMo7k3h6yuLqRZJi2c5xXrXgGJp/LQxlSfbjHoPQ1w/hLRo5/LZ&#10;U6kfjXq3g3SnSRJpIhhV+bI689a83Fy5metgafIjuvDdsLdVeQsq8FRu/X610JtzIrJsz2C7ex/G&#10;s6xtwkSuANmPu/w4x1q9b3ot49s67kAHTr6Vx8x60Y9DmvEmgu0/nWig7edrenr71yWo2sE8bKsD&#10;B146fp9DXpeoW5nbehxjO4dcHHQVymv6VDM+7btlU7tw/iqo1rOxE8P1OFurBJg58vaB/A3U/wD1&#10;x+tYeoaZuDAR5x/D712V/AyqIp02szH5m6H2rJubR1OySPGeOex+vetPaXOeVHQ5GXS5rZ/Os5Wj&#10;Y88NVi18Q6xY83MCyYP+s71qXOm+XJtEf1qL+y9y/Mv/ANej3ZbmdqkNmS6Z4zs4pvNufM5H8Qrt&#10;NC+LNlZRrEiQquAF3SZOK89ubCGMEMi4rJ1ZzCvlQ/JuFTGjCTNPrFSmtT2jUP2jfDHh+JZtY8Sw&#10;2+4HCK25segABNcH40/bb0OKNofC+l3OoTFSBNcEwx//ABR/SvnvxXq39ravJJEf3aHbH747/nWb&#10;tG0MGr0aOU4dWlJXPJxGeYrWNN2Oo8e/GDx98SZCPEOtP9mzlbK3+SJf+Ajr9SSa5gAHtQRxkCl8&#10;pym5BmvTjCNNWirHh1KtStK83cktokkdPNQ/N0rctppIpPLs4UVgwKrtzkfU9v5VixybIvLY7cN+&#10;NaFpLJpcq/ZZ2kkb7se3gZ9c0S1iVTJtQD3V35dncfPnc21cIp7j61HKsk9yjbi21VjhTqW46n2q&#10;TULO4t4450nyN5Ysq4xg9On1rQtLTy7pdQaJW89Pl8vt7fXms72NoxlIabP7NYWst0u6SZSPl/3j&#10;x09q9Bs7q28V2ai30e4vZvssUF2kDnd8gxhx2BIHI6YrjYo2QvDcRyNbxyeY2z7wk46ew4HvXaeC&#10;Laygv472ZmguZFklt1DYz8w3HPVjj+E1x4iS5bnpYOEuax1HiS5t7vS7XRotHaPzraHbM0m9YNmf&#10;3yJt5ODtZzyewyK7u10RdX8CwC6VZIrtoo28tifLmT+Hn1UbgeK4/Q7XTYLm6/toCGzvEZbG5OPN&#10;hkd9zsozwMKSQeOfU1veEtV8TXfhbUvDOganI1utxEZG8nhWGcgc9lIOfwrw8TJ7LofUYOKW6PTP&#10;hbaah4N0m78OaFcW9xbTX4eaWbeVA3D5vYAg/Tua9l+D+paRq+uzWNh40kxJrDW8lxcSAxSxcZEc&#10;arhXWRspkEANnnmvD/B/hWeTwTf6BqV1dWqtHImk6hDCfNkmJAIfH3oiCQSOVOM19DfsY+BPiH4i&#10;8eab4L8Kmx0fUPOhWSXUmSS3Drx8q9ZpDwFCdCcmvIr/AM3me9hndctj9GPgF+0F+zl8IPghqP7P&#10;Hjv4oWmlxmyu721vtWnjubO6CFZTMZgDuLA8W6/Lv6+lc1+xfongD4j+JJtb8ORx6Za6JrE4+Hej&#10;SbUuG0+9PnS3tzuHySlQpQYBUSnpyK9T8P8Awe8IJFp/gjxr8MND0/x5q2sLZ33iaTSIXSx0m3ia&#10;W4kGBhXlRJPQsx6ZUV674N+C0PwH8UzeOPhp8ILi/wDA+vRwtBpmk28f2ux2qQLjynYbkkV/mjX5&#10;hsU9SRXXUjUlTi1b3TyJVqVKpNarm28z3rwp4Y0m0sbe5W3U/uV2yR88Y9Tz3rzn4u+FI5bV3ltA&#10;7NIzSbm+96HPsK9F8FePLjXfD9nHoPgPUIUkDCX+1IxafZwuc5UkuTnoMYPXOOayPiXDDqWni/sX&#10;WRZUDrngj/PvXbPFyVFOLPnqNGM8U4yj1PBvB3w8GrahJd6iskkOm3CrZwW52qztnEj9NxUDIzxk&#10;9M81peN/hInij4ZeLPCgPmPq2gXaR7VwGcxsVOPXcBXe+DvB9trNlIbiYwyBdsLJzn/aIP3vTHbH&#10;vW5o3hr+xJl86eNvLbLRxx7V9wB2zXF7erKST2Z7fs6NPZ6o/IDwnfx3WkwyygLIQu9QB97oc/jX&#10;o/w/Q3US26SKuzDTqVJyM9OPrXL/ABz8CSfA39oTxh8LSjxx6brUr6fuUfPbzHzoWGOxRx7fLWx8&#10;K9QaOZh/F5mW2985z+HAryo0+Ss79D6dVfaYdOL3R5H/AMFCfgr4R+LkdhZa9a7GWGa1+0R48xUd&#10;QeGxzghW7817J/wSo+NsP7L3wh0b4P8Ax88QQrZ+FdFuorfxZ9nlYT5naUB0VW8sLG2M852cntWD&#10;8aNAPix5NHjUNdwhJ7U9MsDjbk8YI4rJ+CviJ9PjjhdFMajbfW064K8nIAOSGyPw75r38Fj6i9y6&#10;+Z1U8my/NqKVS6muqf6dT9Lfg94K+Eg+Gtv5GjWs1n4g3auJoVP777R+9SRX+8BtZSMEYHSvMtH/&#10;AOCcHwK+IOh31/8AFm1j1R9SvJDp0S2kYa3gJIj+ZlLbiMEgEAn1xXz34fsfHPhnQbrS/wBnf9oT&#10;XvDNrfW8iDSFlFxa2zyZJaOKVWEZ75TaQc47V3nhL9qL9sHwXoen+Hr74Z+GfElnp1nHb3F0dckt&#10;LqZUUL5nzI6MzAc5K9c8mvWnKjKN6kbfkeHPIuIsBKX1WrzJvo9fuZ4zff8ABHPwT41+O/iTRLDw&#10;To0Ok6DIsR1JZpYFnZ03JgRnhiGBJAOCvYYr5x0f/gmh8ZPE3jrxNo3wk1vUtLt9B1KW1lm1K88y&#10;zjkXnZvcZJI5wDxn3wPtzQ/25fjV4P0PWB8UPhFaXF9fa3cXVnJoOtKcQtgRxSeYo+ZcBN65DDnA&#10;6H5w8T/8FAP2irH9nHxN4cl+CVjD46+2XDaYlhqgNlqCSyEtNkgNFJtONpPOwcjoPFawfNywke9G&#10;pxJTpt1qWmiTX4v5nyPP+0t8c/gHdahB4sstQm0XR9Yk0+61i3t2ksZpkYqQu7nPB6ZxXt/ws/az&#10;+GPxRsF1m28SJazYO/c3y7vQ+n0Nc/8AEX4t/Ef4qy6D4N8L/s1azeRWWkqbaGG6tZEh1R0w6ff4&#10;VP8Anr/ESTgdS79nP/gnNpHw88dN+0H8c2hPiJ1Y2/hnT74vb27kYMk7r8srqMhYwCozkkkADjzD&#10;CZfGjzSlaXSxjTzDMa9bldPTq3odP4x1k6l4l0+68Pr5kTXlviaNGKy+ZII2ReMcqd3HTbnvXTz6&#10;NrWizSNZKzLHIwZRkcA9R/h3612UuhaJbT2viGSzjgjsH32sar/H90N6Hg/n9BVNtWhjs3e6Y7n3&#10;M21vcnFfN1K3KkkenSp80mzgfEXjHUbS3kilyWX+HoBXjvxC8SXl7K0CSfvG427v0r0n4leIbNJH&#10;t7VVZmY+2fWvMLnTZnla81Db5jMxC8jB64NVT5d7GVaUrcqZxt+f7N0xnmYt3G5uSBxXgnxUu3j1&#10;B4oceY3PX7o75r3HxrO93GYQR5a/eHvn/OO9fOvxFe+13xPJo+lp5k11IVjVPTqT9MCvoMtio+8z&#10;5XNp81oROe0tvDXlXFz4h1qO3VojHYQFjuncnG7A6gf0r6b0Pxv4RsPhtodjYX0Er2kZCzRvleOg&#10;OBwa8i+FE3gz4ealDceJPBNrealfX0enre6hBv8AIuHRmjiQYyCVB9BkjJp93pema34q1PVYNKuI&#10;ZFmzHY203yoR3OTgkjuarMsLHFShNyatr6nVw7mUsvdSnCCk5Kz8jyX48aVD4f8AjBrE9hCFtNQn&#10;/tCzVeRiU7iMdsPuHtxXaeCdWE6wanu+S6tQ5PmYUSYwTjr94Ec9ak+PvwD+K+k/CLQv2m9f8N3M&#10;fhvXPEN1oljq8gCxS3EUauY4s8yBQSGkA27vlByDWB8L72K88OtamT95pl117eXL6Adgwbv/ABV9&#10;xl9T2mEi/I58BL6vmVSnf4tfn/V0YH7SGjNNb2esxW/EMjRFl7Kfur07EH8+3Sv0B/4JxfFpfG/w&#10;V0m6klVrqxi+z3GG7qMEEfTHX1r40+LWgxX3w/vvtaNujh81dicHABB56EDv6ZwSOm7/AMEx/jbF&#10;4D8fXPgHUbsxx30nn2q9twADc/T+XeuTNMO8VgZxW61PMxkv7N4kjU6TSv6n626Jq8F7Ah29sEhv&#10;0rM+Jt7PFosltbxJ8nzu3l7WUkkYz3/xxXOeF9cRdjRS7oZQrKQeSD3HqPavRF8IW/i3S1/feYm1&#10;jCiryWx6/X14HU9a/MMRTlTufe4asqlmjw3wJDpvhqSS4ubny5r64ZzIOp/PvgCrXxe/ai8OfB3w&#10;xJLDqsMU0cJkuLyWQFYFGefdv60348fBLxLqOmWVt4cvZrLULW4lkhkVflOQcI+Oq+vpj8K/Pj40&#10;+BPjN4m0+80z4nQSWOvWd0Tb2bK3lHy2JDR4z5gbAOeoBGB1x7mT4eOKirvY8vMK08PUfLG73R9d&#10;fArxN8Z/2wL/AFK6+GNxcWWm2Vv9pvNY1C1YF1LYGFGWAzzlsDkV9Cfs6/8ABOPxd8V/Gejaf8Q/&#10;GWqXVnql5shk2mK1YgFmB2YJ+UHq1af/AARV+I/wk+FyrY2mvrcSeLNLt1a1vIwstvIrBZLZgQNw&#10;EpwMjkH2zX3t8PvjP8DfhzqN5YxeKtP0+w0nxRLHcpcSiKO0kkUMFOcDGXXp8q5I9cfWU8BTvq7I&#10;8GrxDiIRcadNuXf/AIByWkf8E1/APwWt7C78E+DNFka+1KGzuNR+xlpIgxxvYOSeP72cjvnrXrPx&#10;B/ZT0bTfCy6j4X1meO4t7uJNSXaqpLCzKrFQMYIByM8HFO8W/tpfs7DSLrTLf4p6PeXCzIwt9Ln+&#10;0vHKJB18oEAAckk8CsTxt+2b4JTQr7w94KvTquqXdtKkMcNq7QxOVIDO52jarckA547VX1XCTukr&#10;nJDHcTYiUHGLWvbdHU/Ev4GeAtM1Xw74r0fSNlrompxrqFnuLJdQlcKX9MSYJx1BOeleVftO/Hf4&#10;TeHfijPHrlrC2tah4Enjs4/vM9uZykhHYLkp9enTNcZ8V/2jfiH478JT+FPF+oW+m6bf28cd9Z2L&#10;MZLhRg7DJn92M8jHOOMmvJrwr4q8QSSaTC95ezLuE00pby/Vvb2H6VwYqWFw8vdsezgMkzKtTU8X&#10;Uel1v0bPLI/gnb/HLx7pl7400yGKHRdNgt5Wj2+XbWqciNe5ZiMbu2MivXPE/hzS77TEsLDT1tLe&#10;1jRLW2jXakUKj7uM8f554rvfBfgOx8PaaFhVmmmCvcySLjdxxx2APr1/Cs7xZpBBZIT8xXamF68d&#10;TXymNzCpisQorRXPoo4fD0KbUFoeQ/CLQ4rS6u4Vgdo472TarLuwGIIPsME9K7TWdUTS54ba3Ubp&#10;V2iN+gHf6f5+tWPDXhf/AIR+6urjyyPOcGNVbpjqMcc+/tWHqk8N346jSIswihyzFsbWbAyffFeJ&#10;mH8RHRgvegbM2uwaNA1xOT5gjG32zx9elfBX/BZr4uLe6N4P+GMd3/x9ahca3fIGK7IYI9kecdMy&#10;ScZ7qfQ19hfEzxLZWqyRXN9HHHGpaaaYjaibckk+wzzX5E/thfHBP2hPivrPxEsyxs9QddK8Mx7T&#10;vNhA7Hzccf61yznvggDrXfwvgp4rMlUt7sfz6F5hUUaHL31+S/qx5n8ObZLWG48TXkarHbxs24tt&#10;AYZbj8eeoI6YIyKT4YadJqd/deMLmEbZ5mlQiP8AhU8d+nt6ZPama1BJH4es/BNs22W/xPfSN96O&#10;Ic8n0z9cnBOGBz2nhPw/cWejw6TaWm64vtscNvgltvIC4A4XAPPb5gevH7JFxp0+Z9D5XB4V4jGQ&#10;pvaOr9X/AJI9Q+A3hQ61LZ30Ec1wWuD9tWRhHiRNzvFGc8s0YA93DAZzk/QF5bPp/wANfDfwSuFu&#10;V8R/F/xpEixLMYpF0u3kQybuAu2STaevzGIqR3rjP2ZfhRp2oR6XbeIroWtlG4uPEbTKVjs7aN2b&#10;zmyecBY1BX5iSAuck1t/sh/FuD49ft6at+0Brei/YPDPw78L30+h2rsX+z21ojSwg7uDI8jbzgAb&#10;mOOcV8tUlLEYhtbH7Dg+XBYenC3vy6eW7f8AXc+rf2ToF179tDxVp93cPc/2b4m/srT2tSPLkhs1&#10;EKNgDC/KoBxyCOTg4P194v8A2kvD9jrc1iusIyxNtR/MGWXoCc98cn3NfHX/AAS+8ZeHfDei6x+0&#10;L8VtZktxdv8AbbmbUrg/6RLcE48st824s0mVwWA29RUPxC0/4Dal4rvpfDPxWvdSsftkjW89vpsy&#10;kIxDBW3Y5Ge3B6967qXtKcnJLTY+N8QsnzTPo0KWFg5cqu35s+4pvGOvaVeSX1/qEy5Y7okjjebl&#10;RkKc5AAGQAScEjGQc9Fo2v23inTm1WG/ZdrDFxNtQ7snscH2/P6Dm/G3hpdUsYytzGYWz9lk2BvK&#10;TJJj5/5aAjI5OcFe+K87h8ca18PvFjaKoZrGaZRIr3ChWQncrqWz65/4C3Y4H7Gr8qufxvpqe4Wu&#10;t3qxTWM0TR3DTbE83J+YKDtypyRgYB77cdqwbySLR9Ut7m3hmb/SFEgUL5a7iSzD64HXuK0/7Ztd&#10;d0U6tYxxytlHVvu/u8DByDg4B78kbeh4rmNW12MwNZeHvtXnLH/rGh27pM7jgNwc9fyPQgVdODct&#10;CJTUdyv8VrSaweHxnasskMmxrxWkVVK9NzDp93GRkH8NxHiv7S3jTxL4P8M2nxG8ItJb3nhrVIdU&#10;sY5GxJDJbsZHRF9HTKnPJBIPOBXvVjcxaz4dufDdxb7pvKkO4c7ByVGB3POQvP8Au9R4B8atM87Q&#10;r3StUgkgurNVEkkkZ2yRgHChs8Dcx6dRweBkerhIxqe5JHBiG42nE639oq6t9W8HR/F34caksmm6&#10;j9n8b+GxJeOsKMuxb+3RWyqEFg4UbdwlOdx4rovBs3iTUvAcevQ+G2/t6682SWa8ZpdhG3CnIG1M&#10;YYKRn2HGfJ/2AfFq+Lv2a9c+DPiqWa6u/hpqz32n29peYkuNLkRt8OeVZDA8owwIL2pyOAa6r4Ae&#10;N7P4aabefCPW9A8TSahDrk1vHcyQ4V0Qjypi+W8wSxMjkg7MDAwKzoRl7GdFrWLv8iq04urCqnZS&#10;VvmeseH7ueW387UbuNbtBiTbbqwbIH+qxk7MHrnqOnJon8LWkz/bY9YmtVjZvOhhkEcb5A3Yxgbs&#10;7QT1OMip4vDGnWtnLfKu5WtyGh8xlZTu5bPUZB+7xjt1FVrGfT7uGOfU47hWjVtltNIyx4IKqBgZ&#10;bsDgHOM+9csbc14vQ6veS95GfY+FvNmuDdXvlwtCv2fTbdxul3BSvmE5Yfd9zzyQK/Mf/gvX+yVa&#10;mHR/2yPDGntbyLcQ+H/GVu0JQupLfYrvB7jmFjzwY+nIr9PYrfW73xNNcyeF1tlkt991M7MohKp8&#10;o46ngtzxgYxzXFfGL4HfDj49/DTxB8F/F9xNeeH9csXs9QhvVURwSMN0ciEfMkkcirKpU53Aj7ox&#10;Xl5zlscfgpw6209T0sozCWBxkZ9L6+h/OJd2KENEwI/3uqmqg00swwPmU+nB969O+LvwS8afBX4o&#10;eIPg18Q9PaDXPDGrS6dqCYwHeM8SL6o67XU/3XFYNn4We5mVGiZWXlcf55r8XjWlRqOnPdaM/XJY&#10;eNaKnDZ6om8D6T+8jLRjrnGOhr1Pw1ZzwlSxU/Kc/SuW8P6WsKKk0Zjbpubp+dd3oUbQdYgjMuSv&#10;XPuMUpy5tTopU3FJGjCJLWJpYkZo15ePJDD6f4VK0yOC8TeYq8blPU+/vSzStFIpYrt/hXrg+v0q&#10;uEhilZ4CNzfej7N/hXHUmd9OJYa8hZWGMseVw/WsXUopZN3yYYKMg84NX1SFpMGHaM4MZ68+noOt&#10;Ur0+VIYtvfCt64rCNT3jaVP3TAuoRINs6dDn5uaybi3McbeTkq2MxtziujuYPOyCMN054BrFvraR&#10;WYBG+ThWFac5ly9zHuFtlYKFK4PRun4VDPCuz900fTI+etF1ZuZCrf1qtPACrM9uq88VSm0Yyhcw&#10;72KVhsR93rtWuF+I+r/2JpMjRYWaQeWgU9Ce/wCAr0fVdkduSG2qF5OK8P8AizrTal4iNhHJujtv&#10;vY/vHrXp5fGVat6Hk5nKNCg7bs5Q9etOAAXPX2p2wBN3qadbIJJhDkc9c1758i7sarswCIm72A60&#10;oSeElSjLuH6VsaZb21vZSX0UO5twALdFyKi1OKE8IQQrAvt7e9HNqacmlynDCBF5keGbrlud1agu&#10;UURy7VDDBddvTjpVKyURSwwbdwmb5c45XNaiWsd8Wkso0ba2WWRuARwOn0qJSNIxJVgmkzKzFlPI&#10;2j7oxVoX96ugbYpBJ5cjOrEDkMAMfyqPT7LWlk8ywtmVXUs4dd23HVD7elakmnx2zLqNrE0QLYeO&#10;JT80mRuj5zjg5x/hXPKUUdlOnLoWfBVnd36/b3BjaOzJ3Mu5QwxtyOuDXoNlpCW0Nre3MASb7VGl&#10;vBGoKjdwwPU5JBP0/AVleFdEv9HV9asoGcCTylCtgR4wc9OVweK3bK80q10+zuvEGn4eS7WaFWJC&#10;NDyuMjpz0Y+9eViK127HvYSgoxVy1pWjeHb3xTJ9uu5FtLeZHVZG+ZkBIYZ7j0HfgV9GfAz4b+CJ&#10;fD0WteENKvJLW4m/c2qjE2Q+zcd3GNw5yMjjjFeZ+DtHtJ9PvNEs7NdVkkmNza3cEabrfyxuEDP0&#10;3FeAe5r3f4C+NNP0HxJpmuWl/F/ZemxqdStZYyGbzBhkA/idT0P8RWvBxleSjdH02X4ePNr1Ojn0&#10;i7+IvxY0f4TaBp9mum6Darb6kwiPlG6mY5MrKfl4HJHGf09s+FngPx9BqOh2PhrwjcXU2gP5V9f2&#10;cSldOgDl/NcZDFxnjj0zVPwHpyfBRJvF/wAJNOs9XnupI47rQ76Y/aLmNmLERgjc0gY7j/FjjpXs&#10;v7O3xtfx98cl0fQvBs3gpfsSweJtN15WQ30kZDfuWJwdxZTg8jA7V5kfaYiV+h7UvZ4eDj1sfer/&#10;AAY1r9oL4b+D/Hnht7Ww1vQtTg1VhrWniK41OQRFZYbhVOMMMMONvyrx1rvofjX4Xv8AwvYm41C4&#10;0FmtyJtM1QNFeWxHDEq3YsDhlzkdOvHE/sp/HRPjtrmq/wBiWmqWOleF4YbabTtQh8uWV4mO6SbH&#10;zsPmyqg7XA713X7Qvwg0D4uR2uvajoiw/Y5vM+13Ab7U6ZyoC5CpHjqrBuMZUEV9bGlGph+en1Wv&#10;mfneJxDo4v2VbZNteV+5seE/G2j6FoXmG68xY4y6/L+8dX+ZckdQOnOPxrnfGXi2OPRIUFyhYLhm&#10;z97nj9KLbwv4fGksiQyzblXbGkjc4HG/1A/HArh/ElrLPcST6hcN8smV6ADHsOn+fw5IUJylGMtj&#10;OWKp04yqR3O++GtxBeaY0sir8xzjvVy+vEjuWjHTd0zXP/DgsdKaSKU7e1WJZnkvGDv/ABV01MHG&#10;HKzTD5hKrJ3Pjr/grz8Gpba+8L/tL6Hbs0cyjw/4kVVHP3pLWVj+Mkf4KK8G+DYfVYXKNuke3wo3&#10;YJ9//rda/Tf4z/BfS/2ifgV4i+DOquqnWbAiwuG/5YXkZEkEnsBIqg/7JNfm58DvC2ueF/EF94e8&#10;Sae0N9pcklrfWrLhopkfDocjqDxXDmGF9jJVEtGe9k2M9tTdJvWO3oXvEnhm8gkjvIFaSdVwd3Rx&#10;/wDrrzbxzpT2l+mt6OxtbndmT93ndjqWHfkdev1FfSltoiai0ou4fmkUqx2jPPTA7f0rjvFXwks9&#10;QLNfWDzRq2NwJLL+X9a8lwqRleJ9VhK0qctHY8Jg+LeuaZDJLf2XmTQ8C70m5PmAbv4kPP6U3Uf2&#10;jdTuFza63qkPONs0bntwDgdeRXeeKPgc4RitlHNFHyrMoLAfjgjFczF8PdTtb4KLOba3HylvnXA5&#10;69KKuMrRjytn0FDMOXWUbnMweOPHHidGkthNdecxBZlYbeeOTwKkg8IeI79oZNZhgiZ+GhZ9zZPs&#10;OpH5d67/AE7Sr+CE2MNoF2g7mbK//XqXTPD8qXayz27yNwMyH7vvz/KvHrYqeyOiWY1aislYd4I8&#10;MTaVZRxRx7fl2+VGoUFc9SVHfrV/WJomm2ttby2zt/hU+vHB+nOKvvHdxQcgrxkLg8H1P0/ka5PW&#10;tVTD3f2grGq48wL3Hp/nmuZ1JTlqzgk3K7M3xXq7Ovkg/L92NcdR649a47xDFfR2TIbgbnXPPb24&#10;71Zvr5r4C5mjJySIQrD165rNuLyK0jM922HX7m5s4qZfFoLaJx954bism+130vmTff64VM8//Wrh&#10;/HOreXE1sjZZmySjdq67xt4nTy2S3KsucnC/y/GuF07SbvxVry7FzGHG5nA+bB6D8TXoYajKozy8&#10;VXjTicvfaBfS20iQW7zXErAQxqvJPA7ZPTNej/Cz/gkr8YNc0TW/i/pOnTX3iXQYYdQuvC6x4dLN&#10;8loeSd944IkWAchYyOrba+lv2Nf2dFv0l+KE/hz+0jYXkVl4atim5r/VpG2xoBnBSMt5kh9I8H1P&#10;6C/D34PWPw98MW3hHSbl7hbedp7++kbMl7fPjzZ2Ppn5V9FXtk19DKCo4XltufI1MRzYjm7H4F+P&#10;/wBlnxP8Vfinptt8Nvh/rU2uWd150sMenzCNJACv72MrtjYD+NsHA9uPo39mX/glD4Rl+KMmp/Hf&#10;xtHq1l9sBbwroMhVZ1RRxcXKn5VLZyseSRxuFfrN478Fy+ILSbTri4kKzrmYrkGT3PqfrkiuC0X9&#10;m+z8O6i2qeGV8li6mQlclvrXmrE1uaNNq6RdWpV5XOj7re54J/wWD/Zbtvid/wAEj/GOj+EfCljb&#10;t8Om0/X9DsLO1WOO0s7VmjmigUAbFEMpJAHOzPXJr8B/hdqdrpXiFYtRlVbPULZreaRuNhcgxuMD&#10;s6qevTNf1YvL4a8ReB9a+GXxHt1u9J1rS7jS9Ws2+UT288bRuvHPRu1fy7/tXfs869+yd+0z4y/Z&#10;38R3Aabw3rDw2l0uf9It2+e3lGf70TK2a+6ynEU5S9mux5mX1KlP3n8UWaHxdvIrb4dXUsY3yy2w&#10;gkXoRl9pPHfIz3B9q8I8Ka/rHgXxXZ+MdEci406dZFxxuGcMv5cfjX0DpWqw+I9DtrvXbFLqyvbc&#10;Q3qSD/VXK8NkjoWwrgfXHSvPfiz8MLfw5cHWdFQjT5uHjXJ+ztj17oezZ4Neoorm5WehxJga2MUc&#10;VDZI/Sj9lD4yaH8WPAWm39lqSsZIVO1hllGPmT/gJ4/zx9GfDTxW3gzXYNO1a5VrO6wIJj0VuSBn&#10;3H5j6Gvxv/Yv/aUufgR48HhPW7/y9G1CYGGSQ5WCYsB+CkcH0ODX6lfDj4i+HfiB4VXTZ71dsy7o&#10;JNo3RMeRz/Ltn618JnWXOjUcktGdWRZosRRUZP3o6NH03468J2uvaBF4r0eJWWJ0dgoGM4IPfjIP&#10;I+h7ivOPE/wS8D+LtPu7bVtAtryGGQGTzox5kB5OUO3IyOeDW9+zt8WI7i4m+Fvju5VblY9iSMOL&#10;mLGA6jnBzwQBwfau08VeFb7wzFHq9hEJkVijSL83mRfwseOeD+VeVgqk6HNGJ9BiJ+0tM+TPFXwd&#10;i+G+rL4ltNLF55ceYr7bmROwBI68dGrrvBnxBto4dt2ZZtpDH7QTJ8+DzznjP5/pXp+uW9lMo1Cy&#10;tfOhkbmNgDtPeudfwz4RaVZG0sxruy/koBj1/XvXpf2lNaS1NqNSnTlflXyRe074q6fAI2W18lSv&#10;Iji4LEYPGOD3qaf4l6w4ki0ORo2Lj947fMzHuBWLD4d0SVtunw3W1uVDNn6e/etTR/Cupblew0pm&#10;YthnkbqPX5un0qJ5tU5eWH+R6EcXT7feWtF0XxD4o1Ez6jeSTblBlZm4255/LHX3r17wBoWk+HbZ&#10;fIhXdgLkr/Nu/wBOlcRoPgfxnKF3tcMuR8sUe1c+leg6F4E1y2iRbwNuYdNuMfU14dSpiq0tblVc&#10;ZCcbN/JHQi4F0jbyuHYLyvXtx16VUm063WfzLqX5U4bd0btkfT/OK0rbTPs9vHZQW/lnu3Ujn19a&#10;sS2dvbW0kdw6rsQrHMw7+vvVU6HI1OR5datzR5YnD+Mza6Rpkl47KsgXjaucH6f5FeJyapem4vvE&#10;tyyyfaWMCsAOgJwPTr7Gu7+PHjOJ5o9IU7ZGGNqt/k98184ftTftA6H+z98LLvxNqM0dxJZQmPT7&#10;HJ/0q8f7kf4tyfQD0rzKiqYrFcsNW9EelR5aNBOWiW54D/wUr/aevp45P2cfAmtNHeX0CzeL9Rik&#10;ObO0YfLbZA+/KMEnsn+9XxHqmr6SviJ7wKqWelw7LRVX5Tx90D3zjHb8Kr/Ez4p61rGqXniLxFrT&#10;XuraldNdatdlhmeZzyB6KANoGOFAFHgLwtdqIfEPiK2ZdzZsdOkXDHP8TDHPHOMcDntX6lk2W08D&#10;h40o77t+Z4dfGRrVnThrJ/glt/XVmrofh67vdT/tLVXCy3D+dceYc+TEDt8s+ozkEe/fGa9F+E+n&#10;WmveIr7xNqdvKNK0G2ad7qJQfs2xgXVycYVlHQ8fKxA5rz+9ub3xDNJ4T8Ooskm4S6pMsoCx5OGc&#10;t02gZySRwy1l+Ovj1tsW+EnwtvC2lSqseqahJapm/mBI3jAz5Y6qOCzDceOK9bGSlUiqcCsPmGDy&#10;he0nrJ7Lq2e5/Ej9ojWPHGi/8M1/s/RzalbyHct8CYmO5dqI5cgwpHvdsDb8xUMCQTXbfCPwLdfA&#10;r9k/xd4I8Z+I9KXxP4uvLKya30m8N1cxabC6zOrtEcIGaNUPIG1u+CK8A/Z10bVkvJLLwvpt1JqV&#10;wGM11axtJK3OGxkEKRnduY4HOT2P0V4T+H3hbwxpVx4n8a67HJqUkZC6Fa3SkE/88Wkzl1IIkAjB&#10;HYseQMaOC5Va2mnzZ9pk88RjZLF1neTTSXSKf6mtoGseM/iPdaRNo2gHULXRo1hW1tWdURFOZNrk&#10;4jYKcljg5wSSAas618EPjDrt5JqN78bND8PO1w6x6dH597tjwpUl0QJ3PCkrxkYyaof8LjOmaDHo&#10;WjJ/Z2leQPJtRpgWFAScuE++jA5+YEg889K5Pxn8VPIuLe60/wARxbbqMystqCyq2cEck46Zx2z6&#10;YrseGjza/wDAPopYihGKi5M/cea/uL5bvTUuWjgWZWw1v80UgfO3I6nOOowGHbNecePrbSpbCS0N&#10;yqbmaS1uPJ743Ku1iQDn5uD8uWOOcV1lrcX8F7Bcag9xCyW5aNltSUdjj5XJB2v1O7txx3HL+O4f&#10;tWkTusUO1YW+VVAbJHYcBQw9MnjHqB+qRV4pH+fbfvNnQfBnxNe6v4QRb029utm00d1Cke1+GGSC&#10;D8/3gM9+OM7czXF79h1M2N7cw3EY3COWNTnaPmGDnAJ3fh2NeX/s5+PIrVbzw1NesuyaLzbVckiN&#10;lMeFA4IGM5Oc/qO88dST6P4kUR3CN9otkVZFQKA+7GMHt7EcDng1tQj+8szOs7xTR0Xw61FNVvXG&#10;tbiqwnymjyH3YKgkLn5Bu25I6jnNea/tL6LLYa7NptpdrsaND5ixnCsvG1eTlTnGST1wSea7b4fG&#10;7fxbqGVhnjZXLMsJKqc4OFU9d4BYDHXHtVP9qPQ5JtGh1Kdis0NvG10/ZRjI684Ug8c9RyOQN6Mv&#10;Z4tWM6kefDs+d/8Agndjwz+3hDpsd9bm11HT7i0ubFWAQkJhACcE4EkiD+8CR9PUdTufGHgz4heC&#10;fin8NLbVfseo2Dad438PvbBy8NncG1W9ijLcbeN2zDYAYA8g+E/Dv4rad8F/2qtD+Juv6pHp1jDe&#10;BNQurolo7bIKh22fP5asYy20/dOQDgZ+s/jD8HvAv7RH9i6T4G+O+h6JNa6peavo7RXQuL3Tlu33&#10;FI2gk2SQ+blgW28behBp4qSw+ZKpPSLVm/IijGWIwDpwV5J3R6FofhjRm8QzXJ0O5t7i6tUf+0Fm&#10;b7rL2BfGWzkHbk456CrS+HLWytnv5dQ+3xw7liv7qNXe3XjORwCc89upptjo/inwJ4VsIPFXiCLU&#10;JI7VVm1ae3+aR0J3pIvzFJAf4RnHBB5rH0v4o+Hrm3W5vpRsiaQrDNAsZj5z/qxgYwpIJ68+1efG&#10;Mqkm6buvI9KUo04pTVn5lHxhpXifxYf+EetbOaxsPORkW3ZdtyoOfMIU8n7pAz3znrXH3Pwc8eN4&#10;j0VtN1ybTdNts+fFbtmSYkZZWBXHLnORyQWGQBz3138bNNjjRdGEMcEbKbyR5WTepOOAABjPGM89&#10;e+A7wz4y8a+NLqaz0JbO1iKqYdSvsrHChPCvkguSOmCeuc9q7lLFUafwpK3U4nHDVamkm2fmb/wX&#10;O/ZR1ayuvDv7YVroFxDJNHB4e8ayH5lklVSLK7JHfaDA3fAhznrXwHpenICsi/McAj361+9v7anw&#10;Cm/ad/ZO8efB7w0Fv7jWPD8kunzQqczajan7RbmJDkD97Gi5Gcq+M9K/n90rV9T0udbfVLWS2uF+&#10;WRJl6MPvD2IPUccjBFfiPF2B9hmntYqynv6n7NwpjfbZb7KWrja3odvpFukiKoRWXByGHT/69dRo&#10;VtEsGwI+0riNm+8jf4H0rlNF1lZ9okQRzbst/dJNdXYTpKN8YPA+Y7+nuK+e5vcsfRqMeYdL9oE4&#10;sJljVwCTtY/P9PU+1QysFGyOFWI+7Ju6Y9PfNT3j+c7NP80gH7tlIyDj1qtM58oXH2fcdpz/ALZ5&#10;yfrXFU5kdlOUWRzAXEiTLLtK+vDfjVW/mjnVfOcEjPbFOw0LF4SrLnA3dvWq97MWXbCoBP8AH6Vg&#10;52N1FcpVmtiobyn3r12rniq09qs24svPvV+J2jQrPx82NyD7x9/eqdxfR26M+7cBxwvU0vaS2CVK&#10;PUzb22giG5GDHFZN8/lhg/pWhfazFJG24Y91Wue8QamXR5A+Tt6c/wBa7aKlJ2ZwVnGOxz3jzxAm&#10;lafNPI+BGm7Hr6CvCZp5Ly9ku53LNI+5ie+a7T4t69PeSx6RE/yu5YqPQdBXIm2W2lV5Djb95cdT&#10;6V9XgKPsad31Pic0xHt63KuhC8L3DbY4zuHG0UqWdxE8hKENHjftHY961bSN0nNyLeGNeNu3JGT3&#10;NGpI0cq3YjwzR/NuHOT2rsv0PP5epasYYxJHDLHut2x5mD97HI57Go7mVZy0flEJIv7vC8DuFPr9&#10;abYNJCYbW8LKrkEmPse341rTJa2szWp09Wijw8m08KxPT86xlLlN4R5jL020NzbtcSR7izMFZFGR&#10;gdxWppXh6ytx5011IE3srR9N2DkYz057mnXNvFp8KS6fYTq10pijySwJPX9e3WptFtHv7grqUn71&#10;2EZ5+cEevtWUpO1zop0/eSZsaV9u01rwX8cbwfLHHJFJhgeoG7+I+v6Vo6eItfjk0m3lUSKPMX92&#10;QJHBPB/2j93I6HFXvCuhR6++o6at5Fb2886yxySHaI5Ixjnr1XPHqRXU3fhHTpXg1CxSaFSwSQ28&#10;e6TbvIc8YHOVPtzXlVq3vWPaw+GlKmuxlIdZ8MPA0drMsV5axhrO4IZgzKVyF6DHI/Kur8O+Fb/T&#10;Lnb4x0i4m8qTymVVEgjVWVlLHgHqeO2a634W6hot7NfaH4s0ayQQw+ZHcRQlXdc8R5xgOAPYc96X&#10;xXpsltrFncDU2me9/fyQlH2xcZGWPDPgDIA/hNebWr62Pao4blSb2Og0zTxpUC2a6NcC31q2LbYU&#10;MQi+Yg7jnJIOQOmQa7C31XRfhhrmoeFfE9jLHPb2dnNcWsMYkkcL91gB90ZzxyTweM1NYaRrEq2W&#10;m63PbxW8CmbS5Nv+j3TPtKK+45254/8A119V/s//AAF1bw/r918RfGXhHS9Qk8WadHFcahpcIf7J&#10;HtVf3hJJjwcjOCOnSvKrSU5WZ7uHpyhHmXQi8LeJtb1TwX4dh+Hmgr4o13xjdR2mktdXe1bZYwDu&#10;aTAKOoGccNkYzX1R4b/ZP8JfB74S2/xEh0069d61cw2/jbUdbXzLu4uxveGG3UPgIX27gmOAPmJB&#10;rLsPgVpdzouo6R8Mp/M1Kxijl0O/0q3G5ZlUYKgrh2OWBBxmvZ/2fvB37Zus6faa/wCLdb+HN1dR&#10;3iTTH+ybtri1OCjAW+4RRyMGC5GecntXThcPLms1ocWOxUeRSUtT3v8AYL/Z/wDG3wt0nU/HHjnV&#10;Zft3iqL7Tc2d5KGubA8GOE9uFP3eccAk4zXo3xP8VanpfhG4bxHpRWS4+aO4scujjbwOxQ8dCMcH&#10;nmo/CN9daZqo0rSPC+qC5jtzNLbXDqYY36biepB5OP0FWfjbL/xRNzHKjN+6+RWbKnGMn3x2r6ql&#10;TjTw3LHoj8/xlSpWxXPN3ucboWrwLo6kAAtGC3ua8o8ba4zpcWdtMxZrgDOegJrstH1MNosew5/d&#10;8V5nfu9xf3IbBxdD+defRfNXSNq0bYVs9Q+GTXEGj7BK2NtXIXd77JOfnpnw/RF0bdj+Gn2pU6g2&#10;P71d2Ij7qMsvfvHd+HCy24c/55r4u/bQ8E23gz9tDV763iWGDxVotjqbqi4BmZTFIwHqTED9WOa+&#10;0vD7qtrmvBf+Co/w7v38K+Dfjlplvuh0eaTStaZRyIZyphc+wkXGemZBWGZUZVct06WZ6eT4iNHO&#10;IqW0ro8P0q50+6VRMwjmVyu71PI5/CtQWtvdN5gullRSd3TJ9DXmfgnxRDcXLefcbZN2ZG8wcc9K&#10;6ePxpo3mLJBMqyh8IjcE/T1+lfMU6yjT1P0X2d9UdDc6RZTRxed5C78qORz/ALPsf61l3/w70OVW&#10;jay+9gxGNyNp9SR396qx+LNCubfyrhlaZF2xsp5LZ47/ANKG8RxRshSV5Co5z0LD69KxrypSjc2p&#10;qrtcxtY+HVjbEzWzyfvGPyh8Fv0ziqX/AAh1vpFs2oXq9/3Ua449z710UviE3Qaa4RY4VwF4+/26&#10;55rhPil8SbOOJooNpaPgfMOmOprw604X0R6VOM3ucx4614PM+nWsigK3LLx/+rPXNeT+N/GFp5Js&#10;7OT93k7m4y59s9h/Wsv4nfGFIHk0/TrzazcTSZOeevTvXnMnikzyLcXXyqv+rVui4/rWMacpajnW&#10;hHQ7RdfkgVrm7mXKjKjOAnXpj1rD1zxDAwZZZdrMN2Wx8oPb8a4bXvHtzJctNDI2emGbGfcYrC1H&#10;xlDFOrXt6rSMMqqt8v69h0988V3UsK27s4a2MjFWR0WpXx1C6EMSFuMZOMLwT1rvPgb4BuvFviey&#10;8NaRLbm4kYvdzSKfLtIxkmVs+g+6K8XsvHS3cn2Gxfy3kOZBwuemPmzyfr3zXtP7NfiXUfiP4rg+&#10;EHgW0nWPUp4otSvocFnjz8wzwdxAz1we3QV62HiouyPExFRy1kfpf+yxpvhfSvDaePtEjeHRfDry&#10;aR4OgljAE91JGPtN4PVtpZT165GOle/+H0trrSVli+83NeDfFKfT/hjrugfBDw3DHb6f4P0uK3lh&#10;h3c3ciiSVznrncADyeCCa9k+EWqNquhKQ2flFdlSpzVuTsfOSXu8/czPGfirStAWZdQfy5F4GW61&#10;QsfiNob6D9p06aOaQITtB6msb9qjwuLjwzdXMMrLIse5Wz3r5O+GnxY8TRQXOmXIkZVlZJtrdGHQ&#10;1483OnXbH9Z93kZ698WvjS2gR/2praR28bTKsbKw5zxkj8a/Ov8A4LufstXnxQ+H+m/tofD/AEUX&#10;F54bt007xh5Ee9pdPLZt7vvkxsSjE/wMueBX1b4z0XWfjNpV1YslykUa4DFckN7V0vwr+FfimfwF&#10;L4O8d2cN/od/atp91b3yk/aoHGxlZccjBIrTA5hiqGLVS2i/LqcmHq8mK12eh+A3w+1+0s1uLDUb&#10;uGOHUPKEcsjEiOYNw59ip2knoCcYxx2eqWw1bQbrQdRhkXy1MF0BGex5+YDgg8jPccZ4rB/aC+GX&#10;hH4b/E7xNoHwz1WbUvDNn4ivdP027uFAliaKVl8mXB+9tyQ38S9OhAveE/FEmq6ZBqkIkM9ikUGp&#10;wNwD0VJgB24CN6ED1r9NjUjWpqpHqfaYN+48PU7aHhnjjQpdPuZrWXcskDkr5ibWdecH8RzxxzX0&#10;R+w9+2pqXga/tfAHjbVW8n5Y7C6lk4YZ/wBW5Pfpg+wHWuK+O3gUarpkfjDSz/qIglxDuGTHzyMd&#10;SP5YPavEls1MhQY+7lee3alWoU8ZRcJH5/mNLE5LmjdPb80ftf4Y8daZ450q31TTNV8m/tWWaxvI&#10;T80bf3fdeMH/APVX1V8CfjNafEnwX/wjXiMhb6GPypF4+9j+8D0z0PofrX4V/sp/tv8AiD4Tahb+&#10;FvH17LJpykJHfbizRrxhW7kf7XUZ5yK/Qb4R/tBWx1Ox+IXhTUo5rKeNftfky/K69Qwweo/oOor4&#10;nGZbVwdS/TofWZfm2HzCnvr1R9hal4efRtVmtRiS1k+YYb/VN0/T+VOl8KxM/meUAzMc5AIb356V&#10;R8LfEuz8V2VnrMF3HIsmDJtI+hB/mRXXagMiPULCfCtwvJI6Z/X/AOtXjzT6nvwl0Dw74HR8POoT&#10;b/cj5H4mvQ/Bngnw9buty1n8+5dxk5JGPTPWuM0XxNbtaRyF/wDlnhdrfmK3I/HR0/bIJdjKv/LO&#10;TGRj/PFbUvZ05XkRUjUqaI9QsYNOhASO3XHUALjAz+NLey2b/wChIFGeWxyQPSvMI/i1KJDbiXAC&#10;53SSc/55qSDxzPI3kxPtG777tj6fU1tWx1PlskZ08DVvds7Tz4bRJczfNj5FZei+pHpXF+PvF9lp&#10;OniY3G1oyWfjhh6e386z/EHxIsLI+VJeLIxj/eMuOe+P/wBfSvl39rD9pdrST/hE9Eul+1Xm7cM5&#10;MS93wfbOB3JFeLiMTKr7sD1KGGjR/eVOg7x38StO1LxFe+KJrqOSOHdErMQd3sPbP8q/MP8Abz/a&#10;yX4xfEFotHujJofh+SW303n5bm4J2yT/AO0oxsU9Tluxrp/22f2yYdLsLj4M/D/VMSsvl6tfWr/6&#10;lO8YPeVhkE9gfU18xaFptlZwL4u8ZxlVUBtL01f42HQsD24xjv1NfUcP5L7JrEVd+n+Z8/mWce3q&#10;eww723fRep0Xw2+H5v7uPxp4z2rwZbGxmP3R2kbPTnHyn1Bq14y+JNrZ3ps9BvGmvmXa07cxwLk5&#10;PsQB1weDXO3ur+PPiBcyWeiWk026TbNJG2I41G3ALHhR8mfrWppHwT0q1UT+MNakutzDdb2JKK3P&#10;dyCTzx8oAPrX3FOlU2ijhp1a/s/ZYOF31m9Lv1OUv9evL5f+EH8DGSSOeRRd3UMZ8y9k6BQAM7Bz&#10;he559BXqPwd/Zcu4LeHXPiOq6Xat8zQ+epvrhM8+SnITGACz4xnoeldx4U8H2HgKD7LN4ei0mCWM&#10;C1srdSstyp3EebIGL45HysckZziq+u+KLt7lmZ2ZsIqxxyDySByq7ejBf4fTn1raOF5dZHs5bkMK&#10;VRYnFvmn0XRHX6X418M+AdDfwp4SsPsNhH5gjSG4dpSzFfvygguCDznI7AAZqo/xOumcSaeVkMKb&#10;Hi5GzLZIB65+8Rn1x04rhbnXxciSNJJPJGRDM8ePlz/EAOuePpVWLUdQ1C+WCGTe1xJt8gArvZRn&#10;GB/EB3ySR2q5OL0R9fTxU6cVGOi7HQa5qep2t/JLJrF1Iq3AHlSZl2s4BKvjA2YHBU9cmsDUfEms&#10;aWfL0fU5miaeTJ8ncMgj++ox9B+ParNjFcwI7yRrG0LySPGzEsNwA3L1XIxtH0+lFz4ftLLaZYWm&#10;81VffIgHVRxznnGM+/HOKcYyZE5zlJO5/QleNBd6Kiax9qtPspRZJImaTOFwsgwMjAxuPQ4OAMc4&#10;vxD01/7Lldrea9kj5mmXBe4XPJDZAJJyy8Z7ZqeTXEmjVbuG6hUfLHc+Y2JI+giyoAYHhfY8/wAV&#10;Mv49L1ywj0e4DfZWj3KIY2K+WGIKDOCBuxgnnntX6VT0imfxdU5eY+efCWtar4N/aCh0Sw8mOx1G&#10;1ZWeZSu+RdxAbPG/AcAjAG9fcH3T4p3otLaxe1uOY+RMZOLhv4g4AwQQMepwM+3k/wAbdHS08W6b&#10;4ksLryLix1C3nuF+bDwh8sSRtJYrnJxjBPfBrvvHkthrPht5IbqSO3so12H5RGQyryOrE/d7dPwL&#10;dkf4kZPqccubka7Hb/C64hn8QYnu9sP9ls6t5YEiOgBwcH5vxwSfYGuz+IPh1dc8Di8urTzLxZXC&#10;zIvVSp6g9cjg9+MgYHPlPwU1G2nvLGJtW3XT289vL/pJUsSgK7ST168eue3Fe72dtby6H/ZohPlK&#10;jiOaNixZggxkg/MMnGDjJ5GCBjHES9lUTR0Uf3lNo/ND9p/wY9tczW15pDShC4kVdvJBxvUHvz64&#10;AyOe3nPwv+Pt98Lf+JbfeH11LR12pdQpEEvLZVbLKko+bIPIyflwMYJxX2l+098KbiztWF9Ybobi&#10;Pyn8mMs0ZwSJFPUk8Dr1T6gfMPib4BRWWoNPo08kxuIz9neSN8DdtwcdMf7ORyBxnbXqU8Rh8TD2&#10;dVXTOGdCth5e0pOz/M+xvhD8ePF3xK+AV7oPgbxreaxcWjSQ+HJdQty8t23kefEJG5MsgRfLRupU&#10;MvUEDzjSvEvj1LKHw/4oguLG+knMOrXCWk8hdch8Nlc5VjtAJHJ9K+fPgp8TfiT+yhqt9Hp2g6hd&#10;aLNJDcW1vbyRreaTfROSt5a+YpUsAzfu/uMrn7pYmvqXU/8AgoB+zV418Mm78UazqFhdXECPcW9j&#10;qTQq8rYLRw+dEfJGcr8jsA2QMbS1ebh8S8lqTp8l4yd0+x2YnCf2tGNTmtJKzXc6/wAJaB4e1jWv&#10;sEfgPxFcapbmOdo9Ylh06GApkKwU4LjjqcggDFelWH/CS68H03V/Eei2UcKhJbGxjN3Pzn5iznA5&#10;/wBjPHJ9Pjj4r/8ABT79ibwLrDXetabrfizVVtbePTIbq+ubneN+0IUtoo0dwwQbWcKSMk8mvAvj&#10;D/wXV/ah0Hz9P+D/AOy/q1vp8JJtzHqMenpKFGAZY7RGmfKnlfPVh8uCTyfMx+cKtqrv9D0cFlcq&#10;PSx+r/8AwhC2dz9vg0/xZql15AVry3a5EcGeAwKlVUjOcr0xwOMD8mv+Cvn7GjfDL9oKT4raT4al&#10;s9B+IEbX0drc2JhaLUI9qXisMAZdiJ1ZQNwkbjOc+R/Dn/grp+1j8bfF1nptlZ+FbObUb+S3tNHu&#10;NFuL97XUGO2FriS7nd34L+inb8qqxNfeXxN8L/EX9qP9lzVvhzomgaX4g/4RPVZobjUtHmligtvF&#10;Fu8Zmt7eGaWRYYpI5Zrf74R5kjQbcLn43OsLUzjL5+zXvR1XfT/M+vyPGxynMIKppGWj7an5VxeE&#10;rzRWX7IfMiXlV28gf41taM00caL83brgkfX1ru9Q8PCK8msLiBoZoX2XFvJGUeJ/4gynBBGDlSMi&#10;sifw7FFuWKJV2tyvHI45r8thWqQ0mj9TlQhL3oszjtuY2SYrvz25/D8KqswhdrYjK7s8t0+laX9n&#10;TQYQfK2CVw2Bj0xUE1mWRHMeG/iyf1xTnOMhRhKLKs4MturRQhkxiT5RuBHesu8jjaQlPu7vvKOf&#10;xrYEUivu53eh71R1K2ZX84fJJtGG/wAa45I6oyuZTXEqZSTlf4c/3qyryWQAs7A9eFPStC9tZJZS&#10;7MrYHPbOaoyW8+NqoFUev8qIx1uTUl7pg3txuJOTyvr0rk/EmpOI2U9O9dlqtswhYoQFI7VwviK3&#10;SNWUZY569utevheXmR4uL5lE8p8XZuteXzG+ZlxGT60+ytbhdPaCaJhJuBJmHJ/+tUvjmxfzhOpw&#10;Q3pWh4T0SXxFb/bYLk7lh/dxuxyCOGOfavq6Uv3asfFVofvncp2sC2YXz7VmadgY42bIx7e9b0ng&#10;XUbO4XUNS064KTqGjULltvXkUWGlygPYW08V1HjdNGceehB/g7GvTvA+trL4K1LVdcvJI/7KREt7&#10;O8j2z7W+6TnnbxXTTouozKUlBHkeq6Uml3UkF2waNTu+XhlzzW150N1pMa6JYg3TKFkkk+8WByM/&#10;XFdn4c+Dk3jOw1jxZrd/b2elm1Z7O4d97Sy8cKoPrxXNW/hDXrDwtBcC2VIblnaaWYAeSynleMkr&#10;3B9648VD2crHbhZc0b2JtWm1TXLE28mjRWstndxyxxwthDlfmcHHUY6etZL6HeNqbXVu8se1lnj8&#10;uPJYcbsn9a6PSSJ9Jkllu1mEK+VDmMruB4znvnpitGwSxuL60vsPGLaHy1t5FwuRzlvftXlyrOLZ&#10;68MNGcVqZPh1tT00tFpwKyXLMbiabKdeML6r0z7123wx8LeKIPFVroep3zQhGeS4lk3NCIgwYkY+&#10;7x/FnoaveFf+Ec1KFjc2LJ5Y2yNHHuZDvzxxwD+Neo+ANL1vVPEum/2TbQ/YGtv+Jt9owsYgK7WU&#10;t15AweO9eZiMR5HtYPC2tqT+FvCNnr+o2fijwXqj2i3moRutnJjYzxvloEZv7wyVBByAetd1deIP&#10;C3hX4naho1p4WW71gQpBcxz7Ps6O7ZPldlAR/wDWY9sVq/BOx0HwhpllAvhtZ7xfFBeP7ay+Xa2x&#10;yUCDPKpn75xkGuq0j4O6v8S/GJ1vwmdJ8y40/wCz6pOsmZ2kjJ2uwb7nyDGB1rw5Vv3nLLY+khQ5&#10;aKlDfsUPEPhuw8Y+I7jxL4f/ALJ0/UNB8t28KyXIcS2pARjheFI4ZcDrX1Z+zYY9I8L3niF9Ykhs&#10;9ORI7lra4DxwsUUklejAc/XA9a5Dwj+zjNZa/aaBo2paRoV1qmh4uL/7EpNz8wJCu2cNjBI5r3/4&#10;V/DI61Hb+ANC01byPT1jstZubHYqTjaG8yUAcsBnPOemAKmlH2tRKPcK1T2NNuXY9m+CPizxBY+E&#10;NB8T2+hebqV1Is1vDb2pVmjJ+SRwcALtwSMgGvqj4baTqXiq31LWdDv5LeXUptsqrYqrQTBACx9G&#10;5JHXAPHY15D8PdMttDtNN8OaDBcXB3RoZG4VRH0ByM4xjA9q+pfAGk/2XY4t44V84h5VjJ4YDGfy&#10;4/CvtcNhbRSZ+d4/HJybj8izo3hG50nTLeO81mee8tYNsl0cZm47/Xrj1rhP2jbua08D3bgbAsKn&#10;jpnv/OvWZl8xMk/ge9eN/tS3Y/4QO8hJwfL4Wu6rBRpux4sKkqkryPG9D1InRVw/8FcFBes+qXKs&#10;/wDy8evvXW6Az/2LGwP/ACzrz+xe6uvEFwoUkC67D3rxaMf9qTPbxFo4Ns9++HvOi7Sf4KjgZv7Q&#10;IH96rXw4sJZNJ2bP+Wf9K0LTwyoumlluAPm6V6OIpylFHnYGpCErs6Lw+zfY+Otc7+3pfSWX7AHx&#10;Mv4hH5tr4Wklh82MOA6spXIIx1A9xXYaNZ2MEPlvN2rz7/go5fW0P/BPL4pGGTaP+EZ2bs+s0Yx+&#10;ta1Iyjg5J9n+Q4y5sdBr+Zfmj8pvh/8AFy013TVuIBHDI2VuLeZiTE/seCy56H8+a6ay8ZQxyqLv&#10;UQu/+JclUH41896bbSHShMJGik87erJJhtp7jH8ua1DqniaG1+0WNy03PzfNj29xmvzqo4Rlqfru&#10;HlUlHQ+lH8SaQ0kfkTRyTMud0Zxge/8AjWxP4y8P2Fqn2ife0ZDH5+CPQ++a+RtV+MfiHQk8iTSb&#10;lNv3mgkAzxnvXGa5+0Z4pvfkXSLtgV+X7RfbV/EIP61zStJ6M7I1OX4kfXXjv4+2UVvJYpfRsNvy&#10;qrbdo/Pivn34n/Gi6kt3SW9278hd0u3d+B7e9eI+JfiP8S/EEbBNUjso24WOxXBx6Fzz+WPxri7n&#10;w/NcP5988s0jctKzFst9TzURo073ZNTFVOW0TuNZ8e6BFP5+qeIbfeTnZHN5hP1AzXM618YrKV9m&#10;n2VxINv3lQqOe9YL+HJpSAifK3XK1ND4alXauzp97jmtvaU4nLy1J9SpqPjXxJrMuYCLdS33YeT0&#10;5HrVR2nhzPczSFv9r5sjriugtvC8sI89Ydw3cDGN3twaL3wpc3KMQnlqvp7dzms54pLYqOFl1OHu&#10;9cnFz5bSOdzDy41bkntnFfoh/wAEAvgXL43+OUfxK1yCS4sdLEl1OZH/AHcyojEAJ/s4OCe465r4&#10;C1LwxpkN/DDLHtXzBu3fxc857t9PSv2j/wCCKngGLw1+y74s8aWOn7pm8K3kkO3724xt8oPQdOAD&#10;jB+tellkvbVkjx83XsMLJ+X5kPjf4sp8UPiFqXjeN5v9K1AlFmbc6qMrtP8AsgAYzyORzX0Z+zVr&#10;/wBs04QlvurXxbP411CfWI49RuVa6YFp448bAC3y4x1GPXkdCSRX1N+ylq+5UQn7wH410e863N3Z&#10;4ens7Honx/07+0fDFxGTw0JDKPpX5leKfF+u+H/iJf29jF9mWK4ZGGOCv0+lfrX4k8Jrr2nNGse4&#10;uhCrXx9+0v8AsMa9qVtqHiTSVtFuFRpFiVfmJrHFYLEVZc0EcM6lOKOc/ZS8Tad4t0q/0nUb2Jri&#10;Ha/lqR8ymvoTW49F8OfCzVPEMFvazXNro1zMiSMAqMkTsD3xyBzX5j+EfjR4u/Z4+J9xaXi+XOrh&#10;LlZhwQOze1fR/hP9rzS/iXo1z4R1q0k8rVLGe1U2842J5sbLyc8LzU4PEUqdPlmtdjno1IyrLm7o&#10;/BLwj4o8vUfFlx4hsGvLXUFM2o27SfMf9IyZFP8Az0UtlT9QeGNW7C5v/h/frdaXefbNO1K38xZF&#10;I8u8gzhlYHjcMFSpOVbvjFJ4k8KzfDzx14q8Ea3byQ3FrHcWfky53bw/PXryOPY1z9r4rl8M2/8A&#10;ZepRtdaTdMJJoN3zQy4wJ4zj5XHAPZwMHoCP0LC/w01tY+0qVVhIx5/k+2v5Hq1qLDX9Ia0YNNp+&#10;oWpWF2+9Hx80RPP7xMjsfXvXgHjnwNrngbWsahpzx2sjH7HcHDI69juHfHXpz2r1Dwxrlv4WJt5H&#10;a80PUgJTNAD2GEmQZ4kXJVlOO4z0J6mKKx1fSo/7WFrf6fcsBH5g3rIVGSNrfdYfxDr83GQQa2jL&#10;l1DMsto55h4tO1Rbdj5xu9PS6j82MbXHtiu2+BX7SfxC+BuqKuj3X2zTfM/0rRbuQ+U3PJQ/wN6E&#10;ZHqDVj4qfCe48H3La1oMLzaa3zSx7cm2zz+KejdulcJfadDeDzIBhgM7s9aupTp14Wkro/PcThMZ&#10;leKcX7sl+PofqH+x3+3V8O/F5itLHxCLcsN02l6gwWe1fqTjOGX/AGhx64r7k+G/xd0TxBYqNTuU&#10;aOQ4jVJPunsR7+1fznWmoalpV0t7a3EkdxAwaOaJirxkdCCOlfRP7P3/AAU5+OXwZjTTfEMq+ItP&#10;VgDHcP5MyL6CQAhuP7wJ96+Zx2QuXvUX8j38u4mhG0MSvmfuBfeItF0ySaXTNYi8773lyMF3dvof&#10;fp/jz9948L3LQXNxhfL/AOWZx8x747YNfBXw8/4K6fAvxbYqni7Ub7RbnaN0eoW7Fd3HAeMMCPqB&#10;Xo+n/t6/s6azD9ttfiVpMihcbf7TRWIHqGIb8DXzmIy/GU9HBn1+FzTL6tnGovvPqyTxloEcHnT3&#10;33TuLbv5+5NUdd+OieH7FjBd+exUlVebHHpXyj46/wCCgn7PGh6RLdz+PtNkkVcrDa3iyE+w255z&#10;+PWvl34zf8FM9Pv5ZrL4eWt3dMW2pMzeRH7HPLMvthfrXPTynH4jSEWvU3rZ5luFV5TT9GfcPxk/&#10;a0g8G6ZdXV9qkS3LIz+SLgLsU5wWbjao7seK/PH9o39uDWvEt5eaB8NtWkutQvG26h4ijJ2xr02W&#10;/f6v/wB89d1eHfEb43eN/ileyXHjHxFNMkjbhYwkrGT2J7uR/tZ9sVL4S8H6vqm2eWL7DCc7VXmR&#10;uvP+yK+nyzhujg2p1fel26I+YxmfYzOKnsMPpHy3/wCAR+GfDsdtfLd39u+pXxw62zcqrM2S0mfY&#10;9znPQ12ug/D83l8mt+N7hrx9xAt4wfJUAdPU5/AVf0bTdP0CHy7AeVGc+a+75pOO+ep/LFdj4a8I&#10;XeoWp1HV92m2+3fAkkP7yVc/wqTnGM/MQPavr6NGMdZHp5bksIxUWr+XS/n3MfSbTU2nFjoGnO0g&#10;H7mzsYwpHqMD7vP4Z9663SvDNl4UKXOpXtvNqMcYClgDDbN1DZJAZxk542gjIyRVm41nTfDuktoX&#10;h+FbeORz54g/1z+oZz82D9do7AVy+qazc3rKVjKKvDTLgvgjB+X8vp1rp5lHY+ro4WnQWupd8QeJ&#10;Jr2GYNdBmaTKzTyHzWOOSD6+5/GuauJZ7uOGW2lWVDlI9nDAjORn046fU+1WhYCSWOWd3PnMqxz7&#10;ioYgfTnj3BApYJNOil8k264b5ZNr/e55J/EdutYczk9Ta9yKzsLnUIt1xC0Y2kyLJn+WMhvT/JrQ&#10;ttNiZl3qJFBO2RWLGTjhxwMHHfjA569HR6hHHG1rKkkiDLjaxZznjHXPBH19aVr7YgSOWT5dpVeo&#10;Lc/KVPUjP5fStIxtsDlY1INIstRkV0trhmMZRWPysrAHHUdc47H7v41HeWVjsR5NUjtZOVkBklVZ&#10;CMfMMdc579Btx1qC11e7RfMknblSrHzt3UjLccDp0GSPXJ4tGyj1sect9aK6sTJ5nykZ7Z3cjgkY&#10;4APQVvy6GkakZH7y+L7TVpLJtVm1D7PdWtwqPdNGkgQkcSgZHykYORk8Z9ak0bTzb6OIXf7Vqe/e&#10;9z9o8wNMpLKxzwEIb5cYAyemKgubmO3vLjQbl2tZLV18mGVD5c0J4VozjOQRgdwFHUU6ez0m9kbT&#10;YZZl2xqsrL8iShht3DODnnIUcA5BI61+g0/hSZ/Gc7Ns4v4paZZ+IvBl9MtsfP8AszsqNIJZGYk8&#10;7SM8nt2IHrUPw91aXxB8HLOeaYqLiy33EkNquSpXYY2OPlOVZc5+bJ9CBofEjUr6Mm9+wq7RMY7X&#10;7Ko/0iIock7gQpBLHB6gY64xw/7P2prL8P8AVvD2kxKzaVrd1ZeSCCXJYXEbbGPy5EnA7Hgc9el3&#10;UUjnjFSudF8ENcs7bxRDpFpbxK0c2Yh5e1QG6qTwOT65xjPY19QeEHa9NrbpZwotjCrWLRkpG+7/&#10;AFgOBwwHQ89foT8k+Driex+IKz283kltQQzR7d2czbj8gGBjsp4JABODz9Z+BY4rK3ul+zuskdwR&#10;BErFUePAAG05IxyDyOWA6kEZ5hZxTNMFpKxS+K/hG08W6LJaXlvtaXbKitggN82eOc8dce4x0J+b&#10;/wDhV0Vnqg02/VreEwRy7k+6pWTaxUc4PzcjoSSc5yK+stcQSKyyWi28dsy+X9nZsywkHB56EEcj&#10;I4II46ec694S87Uj5MMKoxMhkUccndyD3PHTrx+HBh5S7nZX2PAdX+A2m63pHkQaWyx2d4N08m1S&#10;FO4tt+voeGIzxkA83efsaWuqS3TXAj3Q3D7YnjAaOPj5wB947cf7PHbt9aWXgVnjW6gnYrMyyPDh&#10;VCk8EfKMHPB5/wDriRvC8IuokjVWjFsG3rEf9YpOCCOpI44Pr97nOtWUqvutmVOXIfmP+3T+ydq3&#10;w/8AA9r8QtN0zG268iQrIqGNNylQWYFVUSKc8Y+fnJJx4X8P9X8SXnxJh8IeJrRmtdb0+SOzuY40&#10;2tc+WNr89D24654B6H9gPij8I9M+J/gC+8CajYRiO8091ZpDlgrgs0a9eEIUj06ds18D+CfgaR4Q&#10;tvDt3pm2+0m+mt5JNoeV5Yyy8gcKDtU84xu6jIx4GIoywuIV9pHs4fEe1oejPmTwf+zV/bvizRfj&#10;d4EsI4dd024WbXNNZtv22NJQyyBsFRKpAYMc4KjPB5+gP2XfE37S37OfxU8R/FTwDo+r2Oi+KPEF&#10;/cXC7obr7XbXf7yQ3FoS0R8twTsbJcFgrD5Vpuo+FtU+FnxGurPQ7iZFsY5XtLWNQHiYp86EnjY2&#10;4jnOSe+Du9X8ISfDnws0vw18carp/iPWNTsY5NQt5/tNra2LSrkJFJAww2BjO7Py5PJr0Kf1TC3n&#10;KN+ZdDml9ZxD5IvSLvfse1R/tFeEfjXZx+NPEX7PXwY8YX7ulnfapqkJ0+4fIATdHLExVi645OAV&#10;I+XADdVpnwp/ZU8bXWoWn7Qf/BPXQvCOk2c6pJ4i0m/SSyAPBkZ4hHJHEWb/AFgJClR0BBr4O+JP&#10;w98c/s0+J5/ifoWo6l4m8I6hD9j1bR9WvhdT6cSB8v2kjdcwsOPnLSRkqwdsHHqfw4+Jnjrxf8P7&#10;zwn4K8ftJoOp6PJD4fuNWjZpLEHKtbTEn5hHu6kAkBOoFSsmwOZUJTpxV/NI1/tjGYGvGNSTt5Nn&#10;A/8ABRP9hO5/ZD+MsVh4caS98F+JYGvvCOoTSGRhFwJLR5MDdJE3Rv44zG55Jr53uPDTRDaYvlRv&#10;l+n+RX6RfCX4b+If2rP+CZ+o/AXxfrza18SPhnqz6vo9wZvNN3GEY+XGOFKzRExrjkMF4G04+KIf&#10;DkFxEJXTezLnhME/XPT+fHtX4pxFls8ozCUOh+z8O5lTzbL4z6o8mv8Aw6rTnEe1go/3Tms680ua&#10;NGhmT1KjbxXsd94Ht5gwMan5sLwPTp9a5jxH4b/svct5bs8f8Mn3iv8AhXhe0voz3XR6o8kuNNmk&#10;faExgE7aybqwHnbGz7iu81PRotzSWT+Yp4bBwR9RWLcaI558lh2Yn1rSLMZRucRrNguz92Pu/wAq&#10;4rxPaAjeE3DvXq2raCWiysZ3dMY6VwuveHZ4S3mLlc/3q7sPUWh5mJo3R474p04TBlCda6T9jTwr&#10;oPj741Q/CLxPqlxaJrMckenzRSbcT7c4x/tDP4ineJNIXzGCrlfp0rkZ7PXPCutWfjTw1O0OoaXd&#10;Jc20kfUOjBgf0r6jBVo6KR8hjqEoyuj6UuP+Cb/xU1zxFqVv4Ft/ObTVjkkFzNtaUMDj0xyMdq5/&#10;43/DT47+CNMjt/ir4AlLNapBaa4jBmjCcKkjLww9z+dfoh+zR438D/tE+AvC/wAdfD1z5J13TZ7b&#10;VofM+WG6hZX8o+rbt4A9Oa9T1fwN4Q8bWsWl63oaXtvfWU0dzD5fccZIPSvvMNl9Kph1KJ8jWxNS&#10;nXs2fjh8N/F2m6ctvoXjsahdWMLbZrTT4lCnPLEEYHHrmvYdA8C+AvH/AId+0akr2d1dfaIrdNW1&#10;PyZoVB3K6RjARduPmbg5r3n4rf8ABO/4BeCtUhu77Xb7S2uJmb7TbMfs8sRXOcAHBBOCK51f2JNF&#10;0zTF0v4eaXZa80jNDqGvXZkaO6V1zHHuGViIA9sY4rw8Vl07vlkv1PawuO0V4v8AQ+YbTwvFpYvn&#10;GnPdQrclYbmNNyOyu23O3ucc/TitbSPCtr4g0saxp+msrR3BjvIJ49uUwCCD6ZzyfX2r6W8K+EPj&#10;v+zj4bj1PU/hteT6ba6wH8yS1S5td7jYrGaIE4wf48CvpT9mj9hD4OftFadJ4w8c3kFr4k8S2N64&#10;sLGYxafp+3bHC0bqSVOMu24YyMV8risDU6M+pwuMpK3MfBPgT4dW/hy5/wCEj0+Fgi7Ws45hux3b&#10;gdducDPXNe4+BPgvY6isdw+hXEdvewyLK3mgNArAkuqLjcrNnBPI59K7+X9mfVPhT8S774VeMdMh&#10;fUNLZkmuPMVo7qIABJo+cbWH8WeCCOvTtvhB4Zm063urSx8L3k01pIPMvLi4xZxNn5YGY4zlTnAP&#10;PSvmMTKpG9z6vB+xsrHkfgb9m26vtYjfw4175wzbabZ3EzKsmFz5eSeR3wewxXunwb8A6x8PkuNC&#10;8ZaR9u1LVI20+K8sbc/Z4iQCoLKAuQ46+/WtDw74a8V6BfLfz6fJ/aF5fW91pFrZxFlvgsoDeVlf&#10;3fy+pxjFfWHwf0i7+KWh/wDCSePkurfTdL1CSHTNJWMM80q/6yWV07DdgLgAYrlp06mIrWaOqvWp&#10;4WmppmLF4Pf4d+B401PRYdSmht4YI102YSCOI4JRMj5pDwCePx616D+zx4I0nwxoMN9/Zs2k3Gqa&#10;g19LYwt08w/cc5+8AMZzxzWBN8LbTTNdvLbwZrmoWtpCha1hmlDiFiCWHzZ+Ukj6Z9q7f4U6d46s&#10;9Qs45GhkVozO8klr5cdxIowdpUkcjnnHNejgqMYYpabHk4vESqYJ6ns/hoSDUI9PtnkkbPyybgAC&#10;ffv9PavobwdbPbadHHJP5jKoDNt6n1FeA/Du9/4SGez1SC1wFumEnmIVG4ccev16YNfQ3htDFYoJ&#10;GXpnaq9K+0prZn57iL7GpNkJ+FeJ/tO2N1qPhuaKLqcCvabu5ijhJYjgV4b+0v480zSfD00U1woL&#10;cVpKPtFY5qcuXU800XQba10iNbyX+DpXJ3GpeH/DsspjjjD+dndjrzXK+KfjpZ6VayBb0KMdd3Sv&#10;CfGf7Qyavqn2LREnvH3ZZo1+X65rHD4ONOfMzpxGYR9jytn2d4a+MGn2Vpk3CgbcVFffHbTLWRpW&#10;v41X3YcV8kaH4n8ceI91s032eMcKOePeuf8AGnhTxP8AaP8ASdeuJNykbVrstTk7HlxxclrE+zpP&#10;2sfBlgPLuPEkIPT7+a8l/bv/AGrfCviz9jHx54M0rXFml1G1tYVC54zdRk5x0GAa+W7H4BeNfF+o&#10;bftlxHDnqZjlh+ddb+05+y1pnwH/AGNb/wAZF7h9Q1TXtPtZJnYsTHl2K47j5elYZhKjTwM/RnZl&#10;dapWzSlHvJfmfK2jYbS1gMaqxXEmcHkdxjj/AB61q6ZBi3yQPmBLdODz+Z9qxtKVmXyIzuV9q7VU&#10;Y+uO30rSgS7tlaF1ZvmxHIRwy+gwRg1+VYiXNsfuGF90h8QaVp18uI4Fy2SrBfl68/Q1xOt+D7Zw&#10;3lRsrLzzg5Ptz/8AqrvrqC5uo282H5sgbWX09f8APNUrbS7iORfIt+rff2hee2K86UpRPQ5YyPMr&#10;jwjdWsYkjtWw4+9wCf8Aa/z0rPn8OStGoWBvmbrt6fnXth8Kx3YaS4h92+Xt6dqjPgvTw32lVXc3&#10;3QFAzx+JqHiJRD6vGR4zH4Zt0kyYsE8Dp/8Arq1b+EnMQdYvvNlsYGOO/GTXqR8IWjuGSAyHdtPl&#10;r0/z3HSgeGnjk2IgiVQFXIC9/wAeawliJM2p0Eed23gmJED3EaKo/i256+/vWf4q0oQ2hjs7Uk7f&#10;l28c16hcaQltudY1O3H7zBJz0xznNcX4/wApbNGq7l+YMrZ55rH2kpSsdDpxjG54xPpUd54tt7e4&#10;l3eZcBcJyxJIAwTkA54xX7o/8En/ABH4T0T4Zaf8KYpoZJI7PyPEDbl2rPKmPIwOhVGG7HG8sP4T&#10;X4Oa/r+rQ+ITf6VlRayHzr7y8+WcfdTdwWH97+E9OcY+3f8Agk1+2bofww8St4f8W61DZ6fb75JL&#10;q5DKqkgsXkJ4zjO1RySxPJJr63JZexqxbPj88p/WMPKJ2XjfRr34a/G7xF4AuUEJ0XXp7JoN3K7G&#10;x06gHqPY19Wfsk69mWFTJ/CKyfjz8Erf9uq31r9sf4FaJJHqi+X5OitGUufEOnwW4T7ZsPScuCwX&#10;ALRIAcvxXM/sn+KIftNvLHKcMVz2wehH4HI+or2Mbhp4et5dD5LC1faQs9z9EvBTR3KRiUbg0fy1&#10;k/FXw9HNAzLbF92dw9u/6U74dX4n0qCZG6Cr3xJjuLvQZI4rhl3Kc17WWSpuKUzx8fGpzXifhz/w&#10;Ux0288JftF3FjYaUyW8i7o7grw4LcD8K5n4Fw3sM9k8y/wCkGX94p7fhX2t+2Z8FPDPjDxC0niG0&#10;4jt32zFfm4Oa878BfsvTaTdx6k8a2yyW48nK5kKkcFs968PNcjrRxsvq6vF6+hxYDF89lV3ufAP/&#10;AAVm/Z7jHjPS/jJ4V09o7rWNJc3gjj+S7mgK+bjsJRGVl24JZdx5KV8O6jbpfaZG2cqeCvr78/5+&#10;tfuJ8af2fE+LXw61b4WeJtZ/sy6Yi60HVjGGNhfxktDPgjlM5jcfxRuw7ivx++M/wr1f4d+LdTsN&#10;R0FtOkstQa08QaWuW/su8/iUcnML/fifoVbGcgivYyDGXh7Cr8S0P0ipBY/AqUdWlr5+Z5JoviG9&#10;8OzNAjme0kbfNaOxAJ6ZB/hbPf8AOu20LxL9ht5L7RZY7q1uHU3FrNuU7hnA4OUYAn5h/wDWri9a&#10;02ayvTKRiNmzuC5GPXPqas21pcWbLq2mXxidVwrK3H0PqD719BOm90eHgMVisHVcGnZfevQ9i8K+&#10;KdH1GCazlk8+3f8A1kMoHmQKR0I43LnI3DgjrivOvij8Jr/wvf8A9p+G7f7Xpl05ePyV3eVk9M9x&#10;6H8Ko2fiW2ldZbiP7LcRyZjntyVXOPbkdTXTWXxV8ZaRbsbaeO+jbDZypJ4HOPwPX/65iMuU9zGV&#10;MDmuH5a2jWz6nmt34Z1ieYxJo10x64WEtj64qjd+HdasmYXmkzpyAD5R59ulevz/AB5ZFNvdaLC6&#10;sQXYwFSTj7ucnP8AnpkimP8AGXw5cEtNpdvxjL7Dgf1z+mRWnMj52WS5fK/77X0PD5tittkik/4E&#10;MYotNOv9QZjY2jSbRljjgfWvWtW8ZfC7V4zNd2bRt0UxpnP0yP8A659hwOcv/HvhuwiI8P6Au7bg&#10;NNz2HT39/wAetS5dDy6mU4ejK8qya8jn7LwLqkqZnkVVB+boMGlHhyzSdbOGZri4b7sUY/r2FTC9&#10;8U+MLv7NbCVw2dscKlsfjXofgb4Q3OnrH/aMbW/mKXkZsM7ADP4D0zSjGUjqwOVrHVOWjF26yf6H&#10;PeF/Btrp/wDpV3EvnAfKrdF5xx/LP/6q9C0Dw3qOowrLc2nk26/emkXLNnuF4PPtwK0LH/hGfDJw&#10;LdfM+75zMGZ8dcAg9/p2HPUZes+N5LvI86Yxqu7y1OUyCMbQecdPTqM9M1tGMY6n3mCy3D4KKWi9&#10;DoG13w34bmU6Rp8M1xH92a6XzXxwQV3cDt2yM/SoJfiHf30sk1wxmjDsWZzjP+1u6qcn8Mn0rhrv&#10;VJJwXeMyHP3mX5QM9fqCf1b0p+3UJ189bVl25PmNgbuM45J4PU/VqOd9D0o4zk0ijorvXLa4+WW5&#10;ZhHwsknykk5ODjjp0HqrVCmrhSyIjZ2hP3jH5znjk85/LoPWshIr1f37qqncGzyxI64bn2/Aq3rT&#10;XuJVkVkmXzN/7tY8/Ke4yBx3Ax6DNTKTK+sS3NptfaULbSXbHgqke75FLegyOSeTnoDUX9oTJduA&#10;PlYBpPMxx789D0/I1QSSe6tyDCCzY3ebgY/Dqeue3DH0q3baK14yMHaRQ20s+VBwP4R3GPyqoRlI&#10;qNScie3v5oCJJLljlsvIjkmL3A9+euQRir9hpWqXUS3EMy4XOJGHD5xxt549v/rVpeF/Bj3kwfyo&#10;42jIC+ZG20+pz0yD0B6jPpXVC20rSY/s0RVrgMMefIAoyOqhSAw69uPauyNOMVeTOqnTlLdmHo3h&#10;+W0dXvI41YAOu/CIrYzuOOuTyOeMVY1myklSEQahb/d3Z+ztjBA/iGSe/XGM8VJrHia6uoTEpcBc&#10;7QyKSmD1OcZG3p3xjPTNc9eahbyzGWbWLqGQ/wAduAC69twIyCOfXr7c41q3LsddOmos/oC1SbTP&#10;H/hzT/F+haviOS3jeE3MYcmRox8icHO7oVA456cGqcU8lxbLdvE0V1tkjjWaPzBG2SCCfvAnPCk9&#10;jkfMBXmvwW+K0Gr6m3h7QITLpOpXH9oeG7d1Mcaq/wAzQq/DFw3qAADyW6j1BFhtNR8mKdd1tJtY&#10;OwZzwGVflwd4O35iPmAHAyMfolJy9nyvdH8aVOXmvHZnM+L53sdNnstbvVWa8Q/vZI9gDKAwk+Xk&#10;AjG7jAPWvD/2cvFs1v8AtB/Ej4ZareqGvNPsdZtYVXJDIxhmCnGTkmE5HUdOa9g8S3+olpND1yza&#10;S4WRn8+ONmWPcCW5yNofPC8j5SMk818g3/jq5+En7angfx3LO62evXjeHrxZI9vlrcrsj34wT+9E&#10;WOc8cetbVZOMY+pnTjzSZ9MXGoT23xTh05JLiRiyLdr9lDfvNyd+64OcHsc9DgfWug67Hdx2traL&#10;a2801xM88Mq4UJtAI6fMDkrk4PzE8jdj5jtWaPxxHrFuF8y6lgIjkhCqMMAWGc5G7jnqSOqk17nF&#10;qUtlqEST35SJtQ2MWT5ht5PKg4U4znHp34rbFR54r0IoS5ZM9i1Atqtv9okCsk8a4C4kBUIAQOmS&#10;GGPXD/U1xV/4eX+0oraSBp4433qzYXYNuAf/ANXHXrXV+Gtet9Tkm0v7diSOZljVW4JOfl5OcFRn&#10;8unNO8R6GsM5mgLHygBKu3adpOenTndn6Z6Hp4dOpKlU5WerKCnC5x7O1lPss7Fo9kiZZWVSGY53&#10;Bic4GV6ZyDjPQ1ae8RrySSKyeMoqiS3gIPnKWPIweOm3B5HfAHFy4h06zuma1cA2yq7/AL794hDk&#10;N1A4yOOpOD0GahggMjGS5gXDRsuFUDa7HIAwe5UY7jpnABPapKWqOJxcdDNu7KO4kkdXEbQyZW4W&#10;4+bhuGGQDgkkfmPavjf4+Xd58D/ix4yGgaS0y6l5et2dqtuywSF2WOVjLyqr5ikH178g5+ztRsoG&#10;0ea8xK9vKqpdMoDSK244Yj2xjjGQ3bBI8d/bA8Afu7HxLe6lDBBCjadq11cMW3W9wA6sFwVb96qD&#10;2BJGMnJOnRr251swjKpTT5eqPmnxxdx/GS7h1a30SLSr/WNJYRyX37tRPGhZ42cHHIZW5JyDn1ry&#10;HTvGemsf7M+P3hbWtF1LT5mi/tazb92xReSrkBHXjlWKsnTsa+jrLw1ND4etobfXbe2IuFhaaGPc&#10;kjZ2bvmLYkwpAcdV9wCbnif4Z6fd2UMeo2cP2Ka5WG4WSTKFWToSCT16k84HUjmt6mDoVKfLtbYz&#10;pYytTqX3vufPfxT+OHhuT4M6x8OfB11HrmqeIb7zN3l/Lbx+XsBOOMLyzY5J7HdUX7OOheP/AALc&#10;amHgt7j7MuY9OubYfvX24dRk4GT0J4Oce1fS+lfs6/DSXT7a70/w/DaxpcCaRVk4iIHylMjLDJyc&#10;8DI9DWf4u+HUX9v3zaFbWvl+XEJpreEMpl80MBk/e2g9jxnGMjNdGV4eGHk1e99yMwxEsRGMrWts&#10;cR8EP2ij8A/jDb/GXSPCsmn2NrK1t4u02yhdlm09nw8kfdXikOdo4IJwTu3C/wD8FA/gJ4b+F/xm&#10;h+IXw/C/8In8QbVtc0eSOPEcMsmGuIF7Y3Org4wFkx2qDQ/BnhX4h65qlvYaxceE9f8AMRnsr2b9&#10;3PGoZZQdwAdXznceAdqkDjPqfiPTW+Jv/BPTWPh9rGsW+peI/ghrsMkd1AVf/QZG2NsYclPLcckc&#10;bQCSQcfHeI2TYfEYF4iCtKO59d4e5xiMPj1RqbS0PkJtPjkdk2oy7fmVhjk+vriszxJ4fimtZVVP&#10;4eV9v8a6q1tU2ossbNncVZjyKL6yjlgZnO5QMYxX4BK8ZH78kpRPAvE3g6NJGCxHK8blON1c5c6L&#10;d27nE7Y2/MNuMV7T4g8Oqxd0Tnn5gOvt9K5i78NO8nlLCOuF6/e9RXRGUrHLKnZnmM+m3/zK5JVu&#10;cH+dYGs+BI9QPluuQvPua9fl8LMB89vzj5WVevvVCXwrI7s5t9q7sYA/WtYza1MKlNSPnHxT8PJb&#10;bfKIufYfpXGaj4c8s7XXqOjD+dfTfjDwYJImZUbG3BY968a8caGdPu/I8v5Sfz+terhcRK+542Kw&#10;cd7Hff8ABMj4y6j8PfiXrH7NF3dyR2vi3/iY+EbjOWs9WhG5lTPA82IOvscV+n3wyuvCtldWf2HU&#10;OJLhn3TSFjLuwxz7FieK/EPxlJrHhi5s/Hnhi6a11LRb6K8sbqNtrRyI4Ofp7dxX6w/DjxOk+n6X&#10;44uZ/J86ztbpYC3KLIoLAf8AAiSPav1DhfNqNb/ZakrSd7edrX/M/N+IMrqUb14R0XXtc+jNY8J+&#10;EvEt8t54g0VJ7ONztt2t921hk5x0AJ6N3FZ3ws8Fa54a1jVBZWy6fpuqeXcS6XpVuBDMYwwQspBG&#10;cdSO9dR8PfEWm3Pha48Ra1crOt1IIoZJvlZVJG7aR97HGfWvRtN8N6eNCl/sOEXPmTRxWtxHNtMb&#10;ODgn+6B6V9BiMLRhJ80d+p4OHxVaVuWVrdDjtK+GNrBo8EWj6hBpt3fw/Ks1qJIpX3Eneh+UqVbB&#10;BGO/XFcbN+yff+A/2w9M8ReANI/subWPDslxYJYyS/Z7bU42UY+X5QjcMA3Y4FegeMvDfjfw/ctq&#10;2ta9DZ6XpNh5ky+UWZ5CSFXOfmXPU9xXVfst33inw7pOoeNvGHxYja+vGjuo5ILUNZ2luvzEMpyc&#10;bRyePavn8Zk0HRdSD07HuYXOKntPZzWvc82/aO/Zo/aQ+KfwXi/aO8V/DfSIdd0TOm67P/aYYyWs&#10;bH94sQUAksd2ScgcYNeN/DjwZ8StFj/4RAaZpc+mf2gJ9Rkgmd8SuOUVGH3tvc5Ar9av2ZTafEH4&#10;Mf2l4qt7S+j1+aa5jt2twIprYuQjhT2PYnsa+U/2kP2XX8C/ElYNBeSx8O6xOTp81hgm1uFOTCxP&#10;QY+YD0yO1fA5rlspQ9pD5n2mV5xyy9nUOh/Z9+FOk3vhezsNSh068tIYYzpPmQNK8MZOCrPxhh0I&#10;6k10/jLwf4g8DaveR+FPD+n2+jPaBpPs7bXab12gfjz1JrvvgJ4KsdL8H2ujw2qrDDtdmkYGRmHO&#10;4kdyeSK1Pi7Y276LII7f5m7g4/E1z4PCR5FfcMZj6nO9dD5g0HTrrSJbueW2M01w5YRyyElAT3Fd&#10;94ZHii5j/wBFt1a4bYFVZj5aDAycADH9aqWPhi9udWaa4k2qG+8vp9a7rw1LpWlQtulXKrliWrbD&#10;4OccTfoVUx1OWFt1N7weI/DkNvDPN/qWzIzDGWJyfwr0qx+LOi2NuolvEX5f73WvnT4h/F7SNOhZ&#10;RfKrB9owwrm/A/iJ/GOoyW7alJKwbG1G6V73u8uh8tWqKLuz374p/tSaZo1pJb6PG11Nt/1cZz/+&#10;qviz9ob4yfFv4g6qwttNaOEfdjVyce5NfW2i/Cbw/caYstzbbiRltzdfzrjfix8NfDWm6XI9vaRr&#10;IFYrgD0opyfMeViK1Tluj5B8M/DjVvESG78V6g0hJG63UYH/ANep7nwppHhS5l228QTGNoWuz8Qa&#10;vY+H90e/5jx5Ubct7Y6msPTfhD8b/jhrI0P4a/CfWrqZuPtF3atbwRgfxNJIFUfqatU6kqlzDm9p&#10;AzPB3iTWta1H+yvB2gXF7NH95beMtt+tdTZeBPiDd6wqeK/D91Y+Y3y/aIdoP0r6d/Zf/Y01L4I+&#10;Do4viBcaPZ6xIu+6jXVEYgnvuOM1e+KXxt/Z18FafcaJ4q8cWuqSR7ttppcPnSo49HHyjnvn8+lc&#10;9etKErbHXhcvr1fstnF/DD4Nwpbx+daBm/3etcJ/wWDtdH0b9jWz8NyXcMd9/wAJdp729mHHmuAs&#10;oZgvXaMjJx3965n4if8ABQrxFp9k2h/DGxt9HhUbW1CZVluCPbPyjj0HWvi348/HDxF8VfHv9h6r&#10;qtxfAWcl9fXF0/mM2JFjjyxPy5YtgdwteXjsZCph5wjrdM+qyfI61HGU69XRJrTqcZYQi3vVlRdm&#10;7JYqCV/D/Pau00K50ye1EV5arNx95uP1/wAeK5k2UkcUcu5kZv7v3R/+v+dbPhy3uJF2TSbV253A&#10;dfc4/wA4r88rTZ+t0YI6KNPDzKpfTzhvvMxxk/h70HStPdg8BG1snaIvu+n+RVZbZopMFdrMRuYk&#10;YPtz2qxJHMke+WRpD0CDkD2Pv0/KuVyZ126EF5payNtC7R0Vlb/OahTSIbnaDpwzH379q1rexAY7&#10;ISo/uKuc5FX7W1jtyDMgaRjhecADArlqG0dzEk0xFhbykVVVsttUAnisu+0ZCmXLooHHbP611Gox&#10;LESJx8o/iVuBx61zfiPUhGu1WX5ec/wke2e9ckrnVE5nXXtLFPKt5GUbevTH09a8x8dytqEklnDu&#10;jUt+8bcd7+2e1dvq2+aQNKy/M2d3J2r7ZrmL/TDc3DBYG2rjLbf5eo/rW+Hj7ybM60vdseR+IPCI&#10;vGFtBbqqRru2/wAKADO5u2B1I/Pk07wToi6BqKPBPdMjDdLEuVCKxBJJ4LTSDntsRsdT8vWXelnx&#10;Nq8fhbQT8scm++mzuCqrcyHB4AYYVSMO+e0bA9ZpXw7ggQLbQt5bN95m+Z2zku2euTzk8nrX1FOf&#10;1Smmvie3kfL1Kf1ytZ/At/M+1v2DP24dW8LX1no2sS+QkaKkbW8mFhAyMAY4GAAABxj16/XfjD4C&#10;+DPi5qH/AAvP4IRW1jr8gM+vaDb4WPUpMZ8yNeAkx78AP14PX8ofA73XhqXOnytuVsjb14PX8vfp&#10;gV9T/s0ftUeJ/AWpW8j60sallWZWYFjjGV6nB+vT0r6zJ8RRzCn9Xr9dmfM5xl8qMvbUN108j9Bv&#10;glqLSaRHBcRtHIo2yRyLtZD3BB6EGu68VW0kmlb0I+70Nec/CH4seFfjJZR+KtFdbfVmwLyNht+0&#10;cfex/e46jr3r1SMi/wBNaLHRfyNbYjB1svlyv5M+fjWp4h3e/VHwT+2xcR6HqNr4i1gn7Fa3iG4j&#10;VcfLuGfwrn18VaV4uv1vdDkaaJsFFjOQV7fSvWv2+vh1b654OvonteWhfa23Pavhf9mDU/FtnbXG&#10;mtrkixwyNA27kqAcECscLnH1aM41Ve5z1MrdTExcNEz2b41W0N3fQ2lnIGktbMLcNG3ViemfYAV8&#10;B/8ABRn4K2XjVo/j58P5IY/EFhHFo/iTSbqPfb6vbEMYi46712lB3Py4IIAP6KJ8Lf8AhI9NaODz&#10;JJJkyJGc5P1rxj4t/sWa3Jp2p6cLpvJ1e1eOZGB3I4G+J0PUOsgVgfX61879cccd7e9rvbyPtcrm&#10;8NUhTautmfilqmo+FyTZsrWP7wiSxvlLBMcnZKfvD03YI6c9az20KJUa68OarC27lrfPYehrrPin&#10;qen3HiK6svF+i/2fqFvczQ3kscf7ud0JHzpj5HLcHHy98A1yI0nw9cFl0y+8tu/lyAKD69eeDX6J&#10;h6jqUkzbH4eMa0lo/wAGY2oW1zZTNI1u0LD+GRco/J468fWoovscz4Sc2c5wVZGPJ/kRXRNYX8UT&#10;Ib6O4j5/1vOBx0HXrmq0/wAM9c1lmNlp/wBnZsESFtqHd04Pr1yK05VI8ipgsRHWCv5GJdw+IVbd&#10;Fcw3KrwRJHt3e/FZdzdaqJPLbQ0YtwqKxOM9h3r0rQ/gZdW0nm6/4u8yNY8yQ2i45/u727Y74rst&#10;L8O+GdBUzaRoaRzMAvmHLSKOxGT3xjgDrjtRGEjSjw7jMUrzbh6u55J4Z+D/AI68UhZ7nTV0y3bd&#10;893kPwB0Tr9M/wCFdzonwN8EaCfN1W4l1K4UKR5/yqnq2wfyJPuOa7a3aWSdkUeWXDAzMTzx15HQ&#10;++PwpsmmpLHGEZVVW+dNxbaMc8nr/npVxpn0mC4awGFtKS5pd3/kUUudGt4/sWlWKwx7h+7hjCr0&#10;4BwNrfXnPGMk1Hcw+IL+2aK3l8lV+b5oyNnA+YnsTwPy6nIGlKIFtMWp3ruClVXkZIz179e/Yds1&#10;k6hf6lHDIHEsex1EgY5+btxgZwMY7Djuxzpsew6MaS0X3FY+GbeYK9zeyBpCqqGfaoYcAL6/0wOh&#10;U1WvtL8L6Ou+WFV6jMkmDjJ45zzjIx2G7nIFZ9yPFd/cKILtYfJm8uOYLyvrjPbGeR1wR/FVE+F9&#10;WugRM1xJI3H7zcdvXAPv05/2T9Kn4tkcsqlRv3IFi+8YadBxaRxr1DKBwx9Sec854/3vUVny6vq1&#10;/Opu7jam75m4APfkDrzk5xknPrWpZ+CITKr+Z8xIKq5yxxxk+o4Hr/FnqM69r4JhCBLeGTzs7VUQ&#10;4wQMj3wOPXkYwM0lTnIiNDFVHeWhy0EVw8qqytMwGSSATuJ6Z9fX02n1ydCC2cTrKkTLJt27OefQ&#10;bu+On0Uetddpngy6nUCDTo1jVgdxkxn0PI/l15rZtfh9pelxfaL+5lm+UFV8oqp9Bjd69QTW0aHc&#10;6qeDl1OU0rwndaptNmiyzR/61ZF2rtzgZJOP8RXbaf4e0nRrMT6vbxXU0i4W3jUrHtPAGR93nryO&#10;vSibWrK1SO3tIfl24k2uqgNxwR+XUH88Vg6x4skjfA1GNizksoUlWyMbeenH/Aug9a2coU1od9Oj&#10;GmtTe1LxSUiS2s5ILeNACvmSMw3jjAOFGcZ7enrmuR1fxVf3DrCdRaTy127URQoBcZUH+nfp0rIv&#10;tYjWZWWBkwWEh8zHPTIwOOvOeR+VUIGjmiWLbLHtYrDIkQG7ceARkD8euOO1cVStKT0JnUfQ1H1S&#10;9aEhZYljbGxnbO1M4xjv6cgYAznvV7TbixubYvqAkZvMJVlHHIGccEdfQ1m2QdrRrBrhY953NHI5&#10;IkHcnuOcYPfoa1pPDsV1Ywm7lWM7mOGhaT5uM/dzj8ce1YKMpas2p81j9dvhr4mu9G0LTfh34Q+E&#10;91b694dtw76jqRaYw3kZy2WRigLZJVcLj04Ir3SPW9K8Z+EbbxZoMT+ReWe+5mZDtRhwQqj5mZSS&#10;AxGD1B6V4HdeIfG/jzwvoPxQ8MS/Y5ta1T+wPH1jatIkj69CVy8rKSUSYFCq4Aw555Kn0n4V6s3g&#10;7xVefDE+KFvIdQg+06XJDZvbqJNgDwRZydqjbwvG4McKeK/VJKVPlqddpH8b0+WXNCO269B/iCef&#10;UbNbyfVGL2bGCaS3X94V4baey4DZ3qMnJwDiviP/AIKLanbWHgbULvS9QRbzSGi1DS5dwLedC+9Z&#10;AR3z1OeTnGK+1PH1tLoWk3U2uXMjSQK8lmZ1aORVR85J4yuOSeenTpX5o/tm/EtfE3iDxN4VsruM&#10;Sz6jBpkcfkjYqoA0m0Z6DnPU8r0qcVJRplYdc0rn6JfBz4lWHjXQvDviy3kijXxBo+n3cFw0SMT5&#10;vlsUZSOecqcEZPHQnH0zA+matqtxeRWl2qQozLGxKk4kYY+6fMwcYBPJ9s5/P79iDxWtx8AdL8Ja&#10;nChvdC1hk0kvlZPsjzCeNMscqc+YoAGMMBwa+/o2ht9X/tJbqaOZWkkaFm2QbsDG04AyB83PGeOK&#10;6ef2mHjLyMIx5arieheCbmPVFeXRRb3DRqpkE8gwVKcpHyduOSQ2TgZzgiu1mj+0abay2U4Ks3RW&#10;G4r2GfVefr0OSM1514TtLIa6t1A62/DRwxwxqqryW3AhsfeIAJJJLf7Rx33h65S7tl0q6kYuVZFV&#10;lCupB+6eoOMdj24zxXiYqLUrnp4d+7YzZ9GS5vXtLm42Rklp1ePHksP4lbg+mfb6DblWsEttqUF3&#10;LbtE6zObiNdpLEAqyOCORtwc9+mDznsbiBZMfabLy5JImjmWSINnu2M9fx68YzgVj3NosL5jkja6&#10;t5MbmXCrHJnYpOcuDyCR9MY6FGtJ6E1qWzRmyWjWNncafDBL5a24eSaBTtZWI3HKjJPf3yT15rN+&#10;Jnga88ffDTVPConkaa4sZXstsgBPy5AzyQ4ZBhiCCV5AHA6HRpLTTkuIpopIQh8pmVmdlXIwSem3&#10;OQOuT3JPO4kOmWl+32NI1ZWBk2nAT7p2jHAGSM+pGQeBTlVlF6BGmnufnhF8Mp38EXutfD74if2h&#10;G1v9sn0vVrUCaBw+yQJtO3C4b5ugYHqB8vbeEtRmPhCPSfti28xjRbhZISFdckN8x4UrxnHbg8ZF&#10;aXxl/Zx1DTPifrujfD/Wmsbqy1ia9smkk27oryNpFjUYGR85Hz8A5xjCk3vCPgvXNL8MSQ6sssbW&#10;UcLQ71KmRVXJLqeWf7wOAASB0HT6CnUp1cMpNp3PElTnSxDio2F0mxtbzRbPwxe20P2i2kkbyVOO&#10;WXMbbRhmXnnjgHocnNSdL2G9vjc6eq3QhWGWOO32tJFJuGceiHrjBOeTxXSa7ajRbm31fTbJXtzZ&#10;hhfNGy8kHhOmCTlV4+XBPGOKWgbrjX7zVrxo5mktfP27PMWPa3Uj+L3HBOOvWsIe0hK62N5csopM&#10;828WfDv4K/Ema6n+KljeW32PR5hc3lvcvBNHbKjZGM7d2ecc59MkAzfsieHvhvF4d+NHhf4bDVJP&#10;Dup/CG7a1lv7Rx9oeGN90hYnlgVVcHqRkZHIq6rpei3Xi+w1jxRrd1ex2kMnl29xJiG5Vt4LuMfw&#10;8Y3AkhQMA8H0D9nvWPD994r8ZQeHr7baw/CbW0j3IymVngf5Ex8mcrkoD2yAclhnxFSlLJ6vM7+6&#10;bcP1lHOKNkl73zPjWwic20YiXaWjU4z14GOv41p2+lu0IiLKzLzzx83f/wDVS2FjGlvEyozbY1bL&#10;HBK46cdR/h+dyKMoyxKg2uuWbHb1+tfyzUV2z+qKb91XMLVNFjmjd1jHytgFR19qzH8JxyzM0OeV&#10;z8w5wO3Su1FiXkaPadm3PynnnoM006RHJzES23GF6nP19KnmkkVypnCf8ITDNF5jKqszf3c9qq6j&#10;4OKx7fL6HLKw/WvTDo0Tv5NoB93+I9R+h61n+I7Hy4/JCjaoA3Yxj39armZn7OLPCfGehxLE2xcb&#10;VPy4/h/Svnf4qwL/AGsYQMD/AD719VePdMEVvJ5icvncccf/AK6+X/ilbbtflwvCe1ehhW+Y83Fx&#10;908r8YaaLnQrwGP5fsrAY9cd6+9vFetX3gr9nv4W/EtI2msdS8H2FtqjKx/c/KAJvfb0Ptmvh3xb&#10;HHH4evJpRtVbd+3Xiv0w0z4d2Wu/sU/B/R723V4/7FsEkVlzuVkyRj6GvH4izytkNfCYym7OM381&#10;ZXOWjl1PMMPWoSW6VvXoeu/CDxHa634T0TRY7xriGSFSJI+FkUgMrA88EEdK+o/C11Y6jp1xZWlu&#10;32u3uE8+GTapuYwgwyn06DJ5Br83f+CYPj8+FdL8S/APxTfyyah8O/Flzptu1z8zCxkfzLfk9tpK&#10;59Fr7u8IapqU13JC2qTJPHzHvQkXGD8vf7uMEiv6cwOMp51lNOvDqk/vR+E4rDyy3MJUpd7Gh8bL&#10;+zvtJHw51a/RrW7ljgvGcFmiikIX94w+6SW4P+GKr+K/hz4b0j4d6jo3wF+JlvDHa6eltqnh++uB&#10;LNdq37sPG4OTw2NuBzW1cajp198QLOy1NoreOO6jlmaTDLMvIKtkAPtYDr26HiuwfRPC/jTxx4fX&#10;Vfhdpa3Gp+KLGGHxBocyR4VZBIfOVeCpCenOetZ4rmw9G2trNsvDpVavNe+qPaPhp4ug8BftC6b8&#10;CTvSHRfhzptrEnmZUyEF2OCeoyvNdF8aNCsPGPiXWPhNe7Fm1PR01jRWbqtzEcMR+IGcdjWJ8Wvg&#10;g+v/ABdb4/fDnUmm1O3ZIr2x4VtqIEGPX5V6fjWJ+0548bw98efgf8QIrpoZL26vNNvIW/j3IhKH&#10;8c18iqMcRLkfVM9+VSWHan2Z1/wT3Hw9H5se2RYwsikcqw6j6g5rR+I9oZtKkXZnK1N4bsl0jxbr&#10;GmRx7EW9Z0Udg3zD+daHiq1SWwbzBXzeHp8s+Xsz3K0+aF+54X4hhvLK1YWzNx6DGfxr5++Nvx/8&#10;UfD+K48nSJJPlO3y+a+tda8Nw3sewKPmFeceK/2fdE8U3Hm3tj5p/hXaDmvap0afU832lTZH5k+P&#10;f2qfjz4u8Yxpp3hWe3tPOz5kzEb/AMK+1P2OfEi2Wiw6h4m1NVuJsSTbmC/N3r0bT/2CfhnqmoLq&#10;vxI1Jra3jcOmn2LKJJB7tg4r2TwJ4S+Dnw2s4fD/AMP/AIe6bCy8JcXEYmlb3LNWtHC73Why117S&#10;12S6F4+j1zTmg8PW95deXHuzZ2skhPHbA614n+zh+0B4Q/bx+Jut+G/hz8M/G1x4P8L6lPp/iTxp&#10;qkK6bp5vI2KPbWxcmS5ZXUhigCrjrziof2mvjF8SP2q/2hB/wTo/Z/8AF13oOk6bp8GofHLxrocx&#10;hutPtZfmttGtJU/1VxcAFpHHzRw5xhnUj6U8MeF/A/wU+H2m/Cr4X+HbbSdF0e1W307T7OPaq4HJ&#10;/wBok8ljyxyTnNd9LAR001ZxtRfmkXfC3w8+D3wv8uHwN8PNNW82hUu5rcSztz1LOCfevGf2s/22&#10;9T8E6xcfCX4Ya2o1SED/AISDXLUrm1bGRbQ9vMxjcx+6Djqa6P8AaP8AjefgN8Jb7xzaGOTXr6T7&#10;D4chl53XTg5kI/uRrlj9PevgfTYzPLia+a4upZGe4mdsvLIxyzEnqWJJz+FeTnmKp4G1Cl8T38j6&#10;nh3LY4qTxFWPurZeZ0vjj4v+Lde8zVdU1K5uJm3F5riYuT+JP9K8S8R/EjUJzJJLcPmTLNk9fSvV&#10;vGvhi+i8LTaiiMUVdq5/QV85+Lba9Gp+QzbfL52gV8jiJVt31PtacacdkvkOl1m+1ifyg/8ArDjv&#10;xjrj86818N6kmsXeveN4f3i6vdm2sf8Ar0tSY05H95/Nf8a3fi/4jn+H3w11PXtHTOoSRR2OmhWy&#10;Wup28qPA7kFt3HPy1i2ukp4YstP8MWh/c6bZw2u5jnO1QCeO5bJz7/nyytHDtveWn+YRvPFRS2jr&#10;8+h6BYWf2jSVckOM5jZV+bPpWvo0Ko4dLjjOdrL6e1UPCgSTRY98H3VPU/rW3GEt7SOVRtVjgEYD&#10;Y9PpXyNRe80fZU7ciY6eSC5d55XUoi5YP35/nRGYLuLfKx29B5eORxyahvboRxYb92ysdvIw1Q6d&#10;emRWjWLcu7Gzb8o/yaxlGxcWdBp9zbwSYTczKOc+3qO34etXZskhlVZGxldvQD0+tZ2lQgK0iqzN&#10;jOMDmr674dqSLlm+6zA4H09q5ZRN0zA1S7Z9xRG7ja3r7Vzt7ZXFzKxckHaQ0Z69f89K6XUtLuZ7&#10;tgJPlXlWX5QMj+dUToN8nzJcliGbOExz6HuaxVPqbe1SOSvfD8zyNFMG2KPly24j6/4VyfjZJ0lm&#10;0i0mYSxxB9Qlib5raNhwoP8Az1cdB/Cp3HqufQPEp1LR5bfQ9GaGXXLyPfbwSLmK1izhrmbGPkHZ&#10;erthRwGIydJ8A2t3ex2KyzTwW8zSzTXDHNzMx3NI59SefbOAABivSw1H2KVSa16L9TzcRWdeTpwe&#10;nV/oYHw3+HyaJpK6jdWqrcX7LJM2MAKAFSMD0VRgduvrXV/2RHJJIir90/MSxwT6D0+taniC0Nuc&#10;lfnVcIu0Lt47joP69apWFyVlWQnCx5Rd3Qn8Dz9K9CMXLV7nG5Rg0o6EsXh+NIUgC9OF2rtUY7/5&#10;/rXSfDzwZ4y8Ra7H4e8IaFfatfT/ACpY6fbtKx7HdtHyj/aJA967r4E/s/WnjjwpefGf4yeOrHwP&#10;8MNGLf21401i8SCN2z/qbZ5MKz84LchckAFvlrdvf+C7P/BJ/wDZU0//AIVt8AE8UeI7cSbb7UPB&#10;3h0kXJ6GWW6u3hMxPX5QVHbGa+34b4fxleSry92P4s+O4g4iwmFTpQ96X4I9h/Z6+Bf7Wnwz1WHU&#10;bjQLext5CPOg1LXFMkQHYKpbBznvnp7ivtn4ba7qep6esPiCzWK6X5XMbb1f3yOAf518C/Aj/gu5&#10;/wAEyvjfr9v4Zj+MmqeDtSuZAtunxC0k6dbyMeAouFaSAH03uua+o/EfhTwz4/02K+TUJLyxvrdv&#10;JuNN1ghZY2UgmN42KkEE8gkV+g4rL4VsP7KX3n54swqSr+02udZ+0N8OT4n0C4tGh+YoV+7X50+I&#10;/hpefDH4k6lpaQrDZySfaI5NnXP3hX1B8L/Fvxp/Y38P23w7+KXjbxJ8WPhyLjybTxdq1sLjxF4X&#10;ib7iXvlDOoWgPAuFXzYgB5gZfmXJ+MmhfCH4j+KrS10n4j6DdTatam60m1h1SPzLqMMVZo03Zfaw&#10;IIUEg5B6cflfEuR5hl8fbQjzLuj7jh/MsHjKnsqjSfmcz8IfGXh+PS43gu3luT8phEeSFHXp04rd&#10;+L+uaXbeBpNdmmVfIXez9xjtWNpHwRvPCGj3l3ol2q3HzER56qOcfl/OvBf2kdN+Ieo+DLzSYtce&#10;1spLcvcNCx+8DkE//W618LHESxHuydv0Pqq8aeCfMldI/MP/AIKBfAK58LfF/U/i54e0z7T4S8UX&#10;ctzDdW67o7S6Zi01s/8AcOSzAHhlbIycgfPsPhnwCX+0nRVYLJsaSNiDuzzxkDGO+K/Uj9mPwvML&#10;LWPh9490+11Kx1SRorq11C1863uIyeI5FbIxzxjBB5z0p/7Wn/BE/wDZx8N/ALxR8efB3ja/8H6v&#10;pOkvdR6HHN59hdSsQEtl8z54mkYhQcthj6ZFfoWU51R9jGlU6aXMqeZYfFVEpw97ofmbp3/CP6Ug&#10;jjt4Y448H92vVvXPXODj0q2L6E3HlwPs/eANtk247D8Me9cPfatpFndLaQ+IGhkXdutdRV4Xjf0Y&#10;5K9fce/NaJkudCsoZ55w6TMWDfeBxg4Vs4Ocnj+dfWU6kZK6O2OOpxk42Wh2YKnM0k0fyKzNtOOp&#10;P5fr+lS2gDFDbw+dGGxynyoevPv39Mc1wQ+IHmXGJFYKoYsEkAUEjAJ78enp0xV+2+IdoyhIrVVx&#10;JlQxJ27gOePfJHfP1rVM6aeZUZO1zu0lENwLaPHP+s2qrbiGxj0H+fcmaXzDc+bHAVVM/vZhu+U8&#10;gepH09unQ8pZ+LrWMDyo/LVePMjXkLnpzn8gOwzVt/GFsZY2Msb7pju+f3x0PXn344rSMonowxVO&#10;XU3BZp5aeZJHGVdlRRH5hIxjAHc8np2OadBpttiRrmRreOOQL9oZctt6g5Prj73TI/Pm28VpHuit&#10;0RiG+ZGC/n1HGD681OfEMkzq4uPkXbllU7gcZ/yParUom6rU5dTdOiWFw/8ApOZXaH/R2Vl28/Nx&#10;0xnHrx785fF4a0mTdFDJdN02ruKj36DI6H1zz75xR4ps40kcyRbioLl4+mAMnj7xwOcHtUVv8SbS&#10;3HMSzMW+8xwq4B6Y5HT/APXWilTH7Witzpk8L6fbf6UIflVVX5pARtyPuk5weD15zj1FWo9KtoHQ&#10;wxbPmxGPuj6HHfrznr6GuftPGhuspcP5Z+UxyRrub3wccg4xz78cCt6DUYrqcSyPI8Tgr8pDEE85&#10;PAHI74wf1Nc0Tam6cth0lvHH+8u445F5IznkA7sEDuMZ9x3rK1jWRHbygxXSMu0PtU7PmGM/Q9uf&#10;oeAwvm0W9mZUZY3GHh23PUc9D1Pt7njOOJL3TbWSJLhLgL+7Hl8sNyEkY5BBJ7dcYBx6zKUpGnoc&#10;Ld6yblRHGZmRWxtVipVh+ec47k/hzWU19Nd8T2nmRsuFKlvu8DjHPU+9ekXHhSzf95JaKzNuWWRc&#10;EgcfMBjnp+pOetZlx8P4/tTCOzaNvM8tpNoUOpOQ2ecgnscdO2eOeVKUiJ05M5XT7GCe5muJx8zE&#10;ZWZcMWxjOO+fTP5VZg0lWIEsK7Xj+Vok3KwAOVPbPvx+HbrNE+F05uvsjWPmJcbUVVuh82TnC7+x&#10;OeDjJ45yRXQ6P8HNSgt2tzDaqrSE4l4Kn1I7Nxz16c4BNHs4xHTw9Wb2OBg8NFljktmjwwKQrI4I&#10;YnnHTgfTkeoyanudN15D8lkpk3ETsLjbuccE4weOP59a9Hh+EstlpOBqyxh23kbmJMYPbaThgO/T&#10;371X1jw54fsmWM6hZsrEvHJBIu1wcfNk9TnOfQjHHNCcTr+pzhqfqddweFPhl8arzw5aPPH4b+Nm&#10;mxWcUlmgWOz8SKjNZXKuT8hkJ8kyD+LZngYFO10Xxivw4utVv7hm8R+FbrFzbWa/aGgkhdvtVsS2&#10;ACx3YkUAsD1xjHXeKfh5F478CXHwwvJIYbwxyTeHbiGQmSzundJIZASeNrgMOmSMfdZc+b/Ez4yy&#10;aXpek/tAalp10JNfuJPDvjHwxCjR+b4gsf3QlCrzEkqAsisBkNuO4E5/TMVHmpJr7Ss/0Z/FGEsq&#10;ln0d1+pY+PnxPt/Efgq1k89Wa6t1kjZ3Zl2nkKnHyE9MHnjbnvX5meFrBvin8d/E16lldfYNN1i4&#10;K3k0bsss3mY4P/AcAjHCjrzX1T8Z/iLrelfsu+KfEot5JLrwpdXC29rEwlIX78aGTrJtz1HG1SM8&#10;HHhv7JHib40eELGS6/4QK18RW/8AaS3LyWrp9ovImXc0pjZuVZicKDkYPevDxWIkowpS+Z61Khzc&#10;1RL0PrD4V2Nh4c0jSdEFiY2+1Qo37ojeN6ncQeoJyB7kcen3fYXNxHNPo7ySKPLV4RkK3mLkFuhw&#10;B+B4xXw5P8fvhR4k1vwv4Iu/hZq669rV5DBYrZ27q8LiVAhYOuAnmMvzrnAU/QfYWoJ4n0a6uZBd&#10;s0nmSqtw0e1V2525Y4+XcOTnHTjrX0T9nUoxUN7HiwjOnUbkeieGrS6mvd9vqDW8e75V8wSK6E/v&#10;NuQdr/TIJGMHaNvpPhcRHy11K4kuGRVe3uI1V9uXAVmXIOTwCeCBgZyN58U8PeI76Ca1vRE6qse9&#10;I2ZSBJgllDZwQcHB5wQPQY9E+HPi2PUpo76KGaKSOOBprNgWEHDKU5HO7nggEH04UeXiqc+VnfRn&#10;HmPRr23ubzyDfQ+ZIsmJlKnY3XofcjH09OjZdxp8ptZbZFVF8uN/KbK7ux54Kk8ZBAxjP017O/i+&#10;yQw3zBsRgiZR+7Kh+OSeCV7dyCR/Eav3duuoiS3tSvmKuIbrdkvyDg98j8x147+TGp7OWp3uPOjj&#10;bWREt3QHJ8gxyMs4YKvzbs5HTg84x+ZFbeiR2cNtJo6MG272jkZRtZQy/J/vKcDnOfzBzU8P3Et8&#10;06bQEmEl4m3lVyw7dTjvjPAzwMB91ps4uZJBebMq+WjJzuxwcnrkjPQFfpweiXLKOjOeN4yMH4xe&#10;G9KbxLo/ijVUS2W6sZNPuNtrtJbJkiYE91+bHP8AeGRyKydX+G7/ANnxyzz7mWApGzLtLHBIRjgA&#10;e2eBjGM/d7X4q2+k698Lry61Paq6bJFdKvPy7XUhvlwR3bAx6njGOP0z4g6He3epeHr2XZH9ljmC&#10;3MWxgoYDIzjldwPPb06BYedb7PQvERp216nEGw05YJVvVaYRwqhMTbEgkzhSRkjJLdenzHPBrlfE&#10;Xg7UfC9/d2diF+y3MJhs5VkIMbABhGWHznJLKGHUjjHNdZ4vt/7GuLma6jddsg3NtChcEeoOTljj&#10;nofXitzSoNM8XrFFf+YGjUxG4W38t5c7h8o7rgDkDAPPHBr36dRwip2ujw501UbjezPEdE+H+m6x&#10;8QoT4q06NpYrwfaYZocbpXjbbJyCuF3ZIHU8noK9M+Hnw2fQfjXqFjriTTWN94H1i0nbTF8krGIW&#10;+ccbSwUsDuB+br1rk9e+D2k33iubSZp9WtyjIy3Wl3mySExny14bO5djgkj5SV75FeifDDQPhd4T&#10;8d6dZ6J8WpNa1BtI1iyuLW4uj9qUtZTMQvaTBVl5B+YgDkVzcU1pPJazpy1dN6W6pG/D1P2eZ03J&#10;fbWvzPkn4m/sw+M/hZZL4l01/wDhIPDOB5etWcO17cEZxcxDJiOOr8oSOo6Vxq6ePL3HHI+XaeG7&#10;9vavsf4TePbjStFtNZ0vWV1/QGjCS30MOLizGDkXUX93GMuPl4bOOKzPi3+x34X8d2kvjz4GPaWt&#10;xcW5lOgxkLa3bHJLQPnELnJ+Q5Qnptr+CuGfESljKzwuZe7O9ubo9ep/XGKwMqHvR1R8mz2ghTiN&#10;Du42sc8Y/nmpLXTSI2Cjcdv3GTqT06f5FdNf+G57G+uNP1awmtbu1cpcWt1EUkgmHVCD0IPbv2qG&#10;LSUm+bft+bbwo2+p4H41+qRcakeaLumedzM5y50+SCIyQj5lzxt4bHb6VieIUd4JA0a/M2ZBjtjg&#10;e4rubjTtqHKe/BPTPXqa5bxVZJGjbSWaPlhJ1x71MlIuJ5H4+s3a1ZcsNq7uB1BHevmT4n2TL4gm&#10;ZY/X71fUnjlJGjbzfm+UjHv6Cvmj4q2ms634mt/CHgvQ7rVte1S6Fvpuk6fCZJ7mZuAiqOvuegHX&#10;iu/DyVOLlJ2S6nm4zUw/2ff2efEn7W3xy0j4EeG9qW95J9p8QXTZ229khzIeO7fcHqTX6n/Enwz4&#10;W8LWfhz4feF4lW10Mw21vbR4O1Y1AHA9ABWN+yR+x94R/wCCbPwDl8QfEOS3vfih4mt1k16eH5/s&#10;SnlbWM5+6mecfebPtW14E0S51q7vfF3iAMkl9loVkXcYw3X8fWvwDjvi2OdZn7DCu9Om7LzfV/10&#10;Ppsmyz6vhnVqqzdvu7Hx3r13D+z9/wAFI7zXriUWmi+No7K31J5MBDJIgETn33rjP+1X394J8Qy2&#10;t9Hq00XywYmt1UDL8YAx67sV8Kf8FV/g54n8WaJe674P02R7u30G123cA5SaOYtEc+vAr6K/Yl+O&#10;1x8cPgJoXxIfbb3GoaXCmrW+4Fre8iby51we28bsdga/qrwP4heYZGsNVldrS3okfh3iLlf1fMHV&#10;hHfU+k/D934B1HxbDH4vsWtdQjtZTP5dx5O9SQynn7wXPDfhXefADwV8NNT+P/gm78CfEWHVtNtL&#10;u7vBatcbpDLHCQJAVGCoZseg3Ada8T0f4x+AYfG+o+EPifpUd00OkvLELxfmSDdhirYGARg9TnHG&#10;K9M/YiPwy1b456brvwnMcel2ug3C+S0boscstzGreW3APIOeO/41+0ZtRdPBzlqtPlqfnmW1I1MR&#10;GKs9de59j6HrL6brcuo6e32m3nuG86NW+aI55x61Q/a1+EVh8Xvg7Drfh20jbWPDGrW+t6PNGo3M&#10;8b4lj9RvjLgj1xWfc6pNoWsTOgj8xXL7v4ZVz1+vvXWeCfHlnLBJFNEojk4uICeAD3FfBxjKLUod&#10;D6iVqi5WUY5Jx4+uZ5EKi4tIJUz3BQc/p+lWvF18INOdmPRTXQeMNJtZLrS/EFgP3fk/Zi3qv8P+&#10;feuX8c2zSaXIN4UBcszNgKMdSewr52alSxTt1Z7tOUamHTfRHDx+I2uCVjdVVVJkaRgqoB1ZieAB&#10;3Jr4a/be/wCDhf8AY5/ZO1u6+G3wze6+Jniq0Zor6Pw7Mgs7aYcbHuSduQeoXJ9q5j9qzV/2p/8A&#10;gpvrWq/syfsQfEFfBfwf0u6ew+IHxekjbdrl0jYmsdPVSpkiT7ryKwVmyoPDVR+DX/Bun/wTv+G2&#10;mwQ+PdN8SePb+MDzrzWNWe3hd++IYSoCk54OT6n1+oweFUYqVU8WtUlKVqZ8i+Mf+Doz9r7Vb6WX&#10;wh8CfAunwmT92t9PcXUir7kFQT+FR+Df+Dpn9sTw9qya5r/7Pfw91a3tv9daxSXULzc8BTlsEnHY&#10;/Sv0Iuv+CIX/AASz1GNlf9kjSoxsK7oNSuo8e+RL1rxX4m/8EH/+CfvgL4g/DKx+FfgzxFDr3iT4&#10;nWbQ29x4ikurWHTrNTd3paNx8yFI1TnkF15r1IRpyWhySlOOrPuL/glR8GvEfw3/AGeX+MHxWthH&#10;4/8AilqM3jTxxIclkvb/APeJa5bnZbw+XCoPQJXvyvLqt950ZJ/ebIfc+tV0njtkbRbKMIsMKjZG&#10;MbSwHH4JiuR/aL+MVv8As7fAXxB8VSqyXtnaiz0K3c/8fOozkRQIB/vspPsDWvNHD0ZVp+pVOnKt&#10;VjSj1Pln9u34syeO/jRdaPYXkbaL4NiOnWO2QlZLnAa4kHuGxHn0Q1434D1aO51NbicMVaT71ZOv&#10;xXdtYW+g3F81xPtLXt1I25riZzvkcn3djWZY6o+np5dtuXd3X+6O1fkWYYqeKxUqz6vT0P13L8LH&#10;C4aNKPRHvvjXxXpkHw9kRVjZVX5c45OK+TvFd0LzWpLmV8LuyFXtzXf614yvtTsF0nefLUYVdxNc&#10;nrGiQW6iWRlCDmSRvx71jWxntoxibRw/K22eKfFC8fxd8YvC/gpCzWfh21fXtWT+EzPmK2Vv/H35&#10;7810uq6cDbrd4b55Afu9i3X361zPwUtW8aaxrnxTuIWZfEWryfZs8f6FB+6i/DClvT5q9G8VaW9q&#10;LPToSrK9wpUqOTz0/KuLFVf3igun59TXCUvdc31f4HWeGfDSv4btQilsHGO596uarpo00AfZcqVw&#10;0e7v61ueHNNCaBBMi7XWPB4HzD1zVPXQs26WSQfL90seDj/69fPyXNJs+jg7RSOH8QXiNfKiHiQ/&#10;db+HjGKt6NCVdX81uRt9Mc9Md6jFlJqV01xIwXaT8/YGpbGN4rlcO7Rsw2N1P4+lYVLmsXdnYadE&#10;IxhSvrkL+HA7Va2xPJ5rEcL1zjHWqehFrj95G0hJ4Xd936VrWumi2lxLdf6xfmXy+mRkZrONO5Up&#10;8pQXSvMbCjlv7w6Z6VW8RT/8I7FDFDZfadQvH8rTNPZvmkbuzYHyxqOWbsOOpAM3ijxnoXg+2a9u&#10;JGuppH8rT7GJwJLqbnEYPPH95uQoyT0rmR4iOjzza/qyx3XiDUYwk0ysRHaQ9oIQedinq3V2+Y5z&#10;x2UcLGMeefy8zjrYmUpckN/yHReH7jTlazN1JdalfNv1HUPLCs/baBzsQdFQHCjuSSTsWumW2g2P&#10;2a1H7xvvFePxPFZWj6ytu8mo319GrMPu7vu++T61738G/wBiz4s/GW1h13W7dvCehXGGhvNTtS1z&#10;eKVHMNuSGKkch3KrnnkDNehhMBisxrJUo3/JHn4vHYXLaN6srL8WfOPieG7n1GPS9Pgmuby5fy4b&#10;a2hMksxJHyxqoJZsH0NfRH7NH/BNbxx4qih8Y/GTTFtldg1p4RubiSIOvGHvpI/miTuYY8SOMDdH&#10;zX1p8DP2SvhN8EYf7U8J6EZNQ2bbjX9QImvJeOQr4xGpx91Ao9d3WvWrG3tbW18642xW8K5ZdvJ9&#10;z6mv0jKeFKGFtVxPvPoui/zPznNuLa2IvTw3urv1f+R81fEv/gld+zf+0LHay/tbajr3xHh0/CaP&#10;4fvNXk0vw/pCD7sVlpdk0cEQA43uZJWHLO2a80+Kn/BA7/gln4p8C3Hhjw38EJvCuoSRObPXvDOu&#10;XX2q2kzkPiaRkkAP8LqQRwNvWvsLWdb1LWZmuLcrFCmVWNv4B7+571Va0mWBZYYgZivy72yB9T6+&#10;g6CvsIz9nFKOluh8ZK9SV27s/Bn9tv8A4IDfFD9jz9mnxd+0Zo3xy0PxtH4TY3c3h4aPNBcyaTkB&#10;7k7spvTIdoskFdzB+MHif+CDX/BQW+/Z8/aeb4T/ABm+KzaL8OfGWlyW0P8Aal4/9m6TqaHfbzcn&#10;bbK/MLOAF+dd3ABH7Hftv/t5fsY/sUaFcaR+0v40ttU1nVLN0h+Hum2qahqWoRSKVKy25IWGFlOC&#10;85RWHQPzX5I6T+zq3/BVXXX8I/8ABPH/AIJfaJ8KfC9vrBl1b4jXHi7UGVEOcwT3Lt9nx83FtBHI&#10;6YUZCkmtFGtV3dkP3aaP218JfGLwb41a5k8IfFHwvr1vpcix3zaP4gguTbyMu4LI0LNsYjkA4OK+&#10;KP8Agrl+yf8ACLx54B1D9qD4PajDofxE8GwtrEk2liVBqlvGDJKjNGdsc64Ekc6Lv3rhyQ5I0v2F&#10;v+CC/if9jFNS1Lw7+3Nrmi3niGOBfEVl4O8K20ltciLcUUtqHnZKl3w4RSQxHTivqC6/Y5v4NH/s&#10;t/2gNe1aOaIpqFv4k8L6TdQ3sf8AEkqRww5Uj5SAwz+pz5FF8t0199y1Jbv8Dh/2Qv2jdQ/aW/Y3&#10;8J/HrVPA+qaPqmsaOi6ha6tZ+U8zj5ftKr/zzm2+YjYGQ/5+dfF6I3obTdQVlikXc8LKVB+uf5V7&#10;gnhL4wfCp5Lm0fQfEmnqgSfTdFsZNMnjhBO1Ut5HkSTaMYCyLgDAycCue+INh4O+Lfgy48V+H7yG&#10;4+wsVmVo9sttIhw0Lg8qwIIKkAgjkV+H8YcI18vxEsZhtaTd2l9n/gH6DlvEH1/CxoVfjXXueQ/s&#10;x/CHRF+J2nxNOlwupN5zRlAQmzkL+PrUX/BwV8VvD3w0+AHg74C+Hrg2uoeKNeOqanDbfKwsrVCF&#10;J4zzNIuO2V9q1vhx4t0/wJ440vXLPCvY3nlyLziVG4I9q+IP+C8/x6svip+23JoGk3H+geGPDFhp&#10;ybeD5jL9ol5B5IMmOxAArLh2nGvaL3v+R7GR0PaZmpS2imz8+fix4fsfHs83jm2soYmlvZLXUowo&#10;G26QgeZgdN6lWxz8xIyeceW6voWuaYvkadfXEMayFvKST5VPrjPBr0bwlfD/AITDUPCt3u8jWoWe&#10;H94SFuIwWV+PUErge2fWrmo+F1lH2dtPYNu6BR+fI9P0+tfpNCn7iTPQxuX08zjKcFaV2nY8Qk8Q&#10;+IrFtk77hu/iXG78RVmy8YXiDOJI26Ntauy8U/DN7x2NtatvK5yU+9zjj8vauHm0270mUrcQ/Lu6&#10;sp5/yK2kmfEYjCZjgK1m20akfie9k/dw3kiqYyBvJyP8mtLS/E90x+di+77zFulYdssMq7EjyzdN&#10;nUnt9RW9pXw08Za2AdJ8OXkm44WRodq45OcnHapXMejhJ5hJpwuzYsdWl3/PLG0a4yzMO3GBnkDs&#10;e2KvS+KbG3iAjeNdrYSONzkHHIPPHT0PBp1l+zz4rQ+f4g8Q2GnoVz5aOZnH4LwffmrkXwf8I2A8&#10;u++IkyleXMenqAPbJf8AnWi5j6bD/wBq8v8ADt6nP3utXNy/2a2SRV3AK27JIBxkjt/n3rNW6uHT&#10;EKbNqg/dyG6frzzXcf8ACt/CUT+XD8RfMOT5LHT+g9Pvc9Tmprfwv4C0w/6f4s8zaCx8mMA/XIJy&#10;pJ7fTNHL3NPq2KqSvN2+ZV8IfbZGaVJlXyzzlujDkcjv247fWumk8S2dhcKy3kkbLtKwycrnJ7jg&#10;E/hjB6Z4w9Z+IXh/TbcWuj2kJj27cH58nryD15744HH152+8WS3smfNfDEkheO/THpx/9aqlUjHQ&#10;9aGKpYeKXNdnoieL40VXS6Rt8uGjII2D+8uBlR9e+emabZePYoLhXIvNwZi27Ozn1znB/H684rzl&#10;Ne8lSROVOAyquccHj6e9NPie4lbzyz7gPmXP48Dt15qfbMv+0I9WewL8UYDb28lnalpSFVlabaqj&#10;OMsMYPXt6dOmLEXxOumRhFdiMB/m8tQQNp5Iz6k+2MV4iPEFwqY85gqnC7W6/X/HtTf+EqkKspkY&#10;sW7OTkUvrDLjm1OPU9suPih5Uex7+ELkti23MOnTJII44/XtTYfjWEuFij1F2UfKzTSblC8dOOfx&#10;6dOeK8at21DU9h2ykMcR7TnOOoP0rd0bQ7qN2na2k2qGG5uh9xx07/X6U+aUjqpZlWn8K0PVLL4r&#10;yyJ5J1JfJtTt+WJV/h6hu459eOT3xUl38StQj2vbahbtE/Mb8NuH12+vbt+Irzs289vGiMlw4VFM&#10;TFvmQhevTk5x9B6VX1C4gZlS302YbeNrTFWUYHXg85zzUyaidkcZVtqfvdr9paNcTfZrofbF8lWz&#10;CMxsq5LBiRtXK9ecYzxk15b8edOsPEfhXxF8QtNvEtrHWtNS61a1t2J8vxHpYJypY5Tz7XzFK4OT&#10;GOQ2VHWaXqsMnhu1isYLpmmut14k1xHiINjdIdwyUHGRz/49k+e/tWrJ4W+Feow2FxCjMV1W3n2/&#10;8trSRZvMEIyANm4MuclWUEtnNfrE7Sw6722P4vptwxHkfGf7TPi7x7d+BvFXiHxhC8L614LuL3w3&#10;oOlyCFdOgWJk82624DyGNpNqkHkqcnjHhnwT/aG8e+Go9IbTvijpXhuRtJjTS7fxdoLwwyRqNgf7&#10;QmVfO0fMcZIIOOtd5+2n4ssb6XWPDmm6/MslroepT3k7XCO13u2Dc5XhV2nZtXpgKM7WNcZ8Jv2d&#10;vGHxW8ReDPhTrl/JJ5nhiCS3tJIgywgqZWBI+6AuzLZ+XLdc18uv9oxadvl21R7lV+ww9ld+nXQ/&#10;Rj9jC/8A2sviz45tdYutD8AxwaH4fE2k6/puvw32Z4pY/JUwxlvIWXLEEkgDPQ4r6iuP2zPC/hrX&#10;ofCfx+8GNoNy1qssd0sXmwSrI7I20dVPBY5GMdzXyJ+zF8Bfh1+wFay348aat4c1bxNYxSN4wm0k&#10;z6TBDG7bYrmONdyw733eacKGj6gHNe+6p8cbjWtE1DVfi94BttX0jU5NJ+x69od0t/Yi1Mux9syE&#10;7MYDAE7mBxgEFa+mrYeUZLm20s/0PFw+IjUh7m/VPofRfgXxB4S8cWvlfDvVtK1KzaZrmH7DdxsY&#10;ugGUB3L3yABjPYAY6PSfBM/hbxc+s2lzNa2uoBVjtY23BV2DeH7YHbgccd8D5V8MfDj9jD4v+JfE&#10;Xij4afESHRdQvLVYrAaXqxhkcZ+eXZ8rncB1B428dTXu3w70f9pzwToEc2m/FzS/GCTXHkw6XrFr&#10;5bRxgfKPPTDMSo53ZC7s5Pbgq3p/DLTqmd1PlqW5lZnrtxqereE5Y7PSljBijzJDdR7fNQydx2OP&#10;u+/UrzjrdJ1HSL2BdWs0ktRMzu0e7ayOBznqAwI3AjGQSe5J8x8GfHrWH8OTQfG/4M3mnw28jWz3&#10;1vH9ts9ofAkDIGYRgHqRjvwM16Non/CN+K9BaT4c+IoJbdXL27RyBgrY+TPXpnHIPGRgjAHlVuXZ&#10;6NHbCNRarVFhY7e3uZG87961sVGM/Ou88YPRcZHXOBnjhqz9ds/st1BfabHAYY5F85SWZtpBAOcD&#10;JByM9hwQODUWp6hfaJqttp+pae0DzQqY5kXzBFMOXUEZxx7447ZBqyur213cxrcwKs7W5VoUi+WW&#10;Pc4wGOBjgHHGDnp1EqLjqTzJ6Mm04JeQyaYICFvopNzHPyuDn5ScHAb6cenBPiOhfELwDb+NtP0r&#10;xQrQ3y3TQ2ryRLJC8mdpCyryzMpGVIwwK+gA9s0eMQ3kDLcLJNATvKg/PwccZ4IU9c8lcc9/A/2h&#10;vhz4Gk8XXEHigzWNhb3keoWvk3BCpcDOXUJyG2sw545GM8KenBxg8TyydroxxUpxw/MlezOy+Jmn&#10;W13olzPp2oxLFHGwmfYrLtjJBBz2xjnO4ZPIwMcDa2k+j+I7WW0SK3NpHH9ojDtiTKu2UXdkZJ57&#10;AhiTk89P4nvbfQvh2t+fFCCxmkklhuJsvvjkTDj5BySU+9kj5WwR1HPfCjwX4p+PvhH/AIS34emz&#10;nsbH/QpLq7kOySVRuxGSAWYKQxUDamVBAzgezRlDD4VzqSSina7PJqxlWxKjBXk1eyLPj3XfEure&#10;CNS8b+E3uJprdklmhtoQ0x2th1XoCB19euN2Bm74Ag1C1+KHgy5ufh9NY6XNr0Qj1a+tfKcwXUXl&#10;vG75JJ3nhcYJ6Hisa+1fxd8JPiIul+Joo9Kur6El7O8Y+Xcx8J5qYwHJO3PJIwOny56NPi7q3i3w&#10;SdW8C6fbXmk2M0cwuUu/3jXFs4djj1VRy2ByOMkcZ4yPtcvlCnFOMk9fJo1wso08cpTlaSa09GfM&#10;eu+F/if+zv47uj4evZrG6sbyROFwkyq5HQ8FcDvnrXrvwa+MUPji2P8AwhtxHoviCP8A5CGgSyiO&#10;1vm7tDniGQn+EfKT6ZJr6E+LngPwn421nUrDXdIjmimkM8cjLllWQBxzx2bt1r5v+KH7GGuaZct4&#10;i+F+qLKUcvHBI2xx7Zzz/Ov8ouI8vr4DOMTRt8M5K66WbP7Vy/HYbMMDTdTRuK16bHQeJNZ+FHxz&#10;vJdA+KmlS+H/ABJaYtodXNvsmhYfdSZScSx+m7nHQivMviB8C/Gvw2Kz61o63mnzLug1fTcy2kwA&#10;4+YcxkD+FsEY4yOa2NQl8Q+LdMXwj8V/Dl1pfiOwtTHpGuSKTHcbc4hlIBDIecHqD0NHwn+Pfij4&#10;Vzx2ni3WLnTbdbjbNZ3qnaVyBkZyrA+oPPTpXucN+ImcZCvY1v3tPz+JGWKyOliI81FpPt0fp2PL&#10;dQhtktvtIT7rZ8zJ+fPp6/jXD+N7y3sreSaa5jhii5eWZgMfifxr7M1f9mT4T/tP66viX4dfE218&#10;E3VxI0mtRrZLcW8you5pY4gy+XLzzg7WHOARmuH8O/sT/s2eD/Gf/CQeK/FC/FMQxrNa32pXCw2P&#10;nBmXMNkhIlCsFzuaTAweQDX7f/rnlUshWbRTlHay1aa3uui8z5flqRxn1Vq0vPb79j5C8Ffs3ftC&#10;/tYMIPgv4WXSfD/P2zxtrw8nT416Ex/xTng8IMepFfTP7Nf7Jf7OP7Eaya34Ehfxh8Rry38vUvHm&#10;qQhpTycx2sXKwp2+Xkjqxr2TxHc+LfGoXT72+i0vSrVR5drAuwJGP4VjHC47Z6U/4feFNCv/ALRq&#10;Wm2f+jQqRHcTYMkvqc+lfhXEniZnXEV8LhP3VJ9t36n02EybD4e1Wv7z7HjHxP0vWfFl9/bfiot9&#10;4HyJHywGerdsn0HSn6lp7aPY2gjbasvyqrL7Y4rf+J0Eer+LtL8J2KbnuroAj2zn+lbnxf8AC6WF&#10;7p2mxxKy28efmHSvnsp5qc5KWv8Amehipc0FbQ+Xv2jNA8Q6Tq9j490O0sNQ0+aE6drmm6ozrE0b&#10;fckUr9xlPy7iCPmryL9irXIfh58aPF3wd0qyuLOxvJG1fT9JuyvnaZeKMXMG/o8cibHRxwcHGK+v&#10;PFeh2Ws6JeaXe26TQyxkSRSL1X0r4t+P+j658CfiloPxi0K3eTV/CTedbqv/ADGdDclLi3b1kjVm&#10;Zc5wVA6Gv3fwr4jlk+eUeaXLBuz7b9f8z4Hi/LaeYZbP3bySuj7d+Evin4XeJdZsm8RWDLqmmaS0&#10;sNvqkGGli+bcuTncFH44Ir1/9mzW0uvH+oTeGYNJj0m30NGsrWxAUwqzyMdwA+9+73cfpXyr8L9G&#10;1nxt8VfDfxotdDabwHqV1Hb2eqowWaGSaI43w53eVLwgYjBYEDtX0X+xlpvwjHxI8T+Dvhat3/Zf&#10;2WO1vJ5GP7uSQXQcInUlWPIPsOlf3Piq1Gvl7cJ8ysn5H844WjVo4tKUbb+TPc/2Yviknxs+GEOj&#10;63fxS+IdHjUMA3zSxe/r+tdBHcavoOugfaMWvI8xRwxzwK+adPi+I/7I3jGy1BbaC5sZVVbHVo1z&#10;a3icAA7eVk7EGvpnQPFmi/GLwyus6II4bvb/AKZZxtld+Oq/jXz0qPLaUdYs9SNTm916SR6j8PPF&#10;9v4l0K88Nz3StNb7Z7VT/EoPIH0rxv8Aax8W2fxNtNY+APhvxTLZw/Zlt/FF/ZMRIqy/etkYchym&#10;ckcjPao7PUta8J3rLPMY5mVkt5Nu0I+3gcdcmvm39nTxR4rm8FXOufEG0eDXtW8WX8+q28rZaKQS&#10;sqofUBFXFcn9lwlifbdOnqdkcZJUfZ/ee+eBPDPhjwV4Q07wF4C8PW+k6HpFqltpmm2qhY4YlGAM&#10;Adcck9Sc5raW2Xyl2hh8396sbSdVSy0g313cQ28O3L3V1KscaD1LMQAPc14JY/8ABX//AIJw3nxI&#10;1T4S3P7Wnh/T9a0W+ksr5dQWWG1eaNtr+XcFTE4BHDBiDXVKLJjKJ9K3FukUJdEKg/Llu3vXFfDz&#10;Rrbx3+2zfatPMsmm/DnwPFZoT0ivtQcz3DD0It4Ylz1+f0rxW4/4LQ/8E0LPxvrPgUftYaO194f0&#10;+S9umW2l+yXqpH5hitrjZ5csmPlCg8tXafsofE2fXv2IvFH7Wv8AZF1p998ZNfk1bRrK7AFxFbXj&#10;R21lG2ONwt4d3HTd710UY+7bvoYVJc0vxPo74c6g/iS0vPFEg/d3l7I8PsuflH4AgV8bf8FKPjOn&#10;xG/ab8P/ALNmiXvmaT8N9PXX/FUat8kuq3IK2kbepjhDvj1lX2r658UePfBv7Kf7NOofFT4gXPk6&#10;X4N8NyanqnP3mSPKxj1ZnIQDuSK/Jv8AZt8TeLvipZa58cviE27X/iF4guNc1bcpG3zG/dwg9lSM&#10;KgHoleHxZj/q+F9hDeX5H0/C+B+sYp1pbR/M9CvopCWuXm/eSHP4Z6VzuqwMLlIQvyheF6Y+ldVc&#10;RqZTcMm4Hhf5VzmsApM00kW4K2PoDX5biK2lkfpVCm3K5nWFnJFcKzsxO4nr92uf/aN8SXHh34Q6&#10;o+nzbb28jGn6aq9TNOdgI9MAk/hXUfaPIZfLbapAZfb2rg/iY3/CYfEDw/4cnP8Ao2mzLfXm3PzT&#10;MSIwfUBQzflXNh5P215bLU2rxXseVbvQ1vhn8O9P8KeH9P8ADdgm2LTrOOCPPcADJ+pNWvE+nPe+&#10;ILDTwmfKf8ua6jSk8os6pknPpwPpVNbBZNebUZTkKmFPXFckq0pSbZ2QoRjFJHYSzw6doCIqFV8s&#10;Zj29a4PxR4ghSJo7Qr8y/MO/PWtDxFr062Udko2qF/i6A1yt5E0g4b5jxv65/wAKx21Nt9Cvc+IR&#10;axLBppZpGGdxHA45+v0rNuNa1i2uFkhT98vKjaSX+oxx9K3rLwxMy+bFAqs4xu6456VrWnhiwhg/&#10;eLwFyzcHJPcZ/wADWfKpM21ijhJfiH8XbAgWV9bwqrHbvtlbdWT4s8f/ABqXS21DxD4ocW6yIixx&#10;wiMyyMcKi4HJJ4x2wT2Neu6L4DiuLhbmSNpAOVVz0A759frUfhLwtovxD+OEwZmXR/BVqEVdvyTa&#10;jLw7D1KIAvsfpXZhcPTm7y2Rw4vESjFKO72PP/A3wb+M/ie5XxFr2qQ2dw0O2HAMkscfUqCcCMdM&#10;8ZP8RJHHpPh79l+5urq3h1HUb7ULq6dEt4hIzPNKTgIoXliTwOg969hhTTLCFbS2tWKllWONF3NJ&#10;J2GAMsxOAB6n1xXvWn3fwx/YD+D99+1H+0tcTR61JGING0DTrVrq/aWRf3NhaQIGae/nPGFBEa5L&#10;EAMa9rLcrqZtiUkvdW77Hh5lmlHKMLd6ye3dnH6V8F/2N/8Agmp8LY/2lv2zvF+i6Zfx3CxWcmuO&#10;1zDY3LAlbeCBA7Xd1gZOxW24OAB81fHP7bH/AAc4wW9xJ4T/AGF/hqtw8jFbjx98RLQxh/a2sA/C&#10;9DunbOMZjHNdRpH/AAS1/bC/4LAfGGf9sT/gp54o1T4W+E4Izb/Dv4VaL5ct9pmnE7vn83dHbuwb&#10;95I6NM7g/IiqgH2z+yF/wSQ/YQ/Y40SbVvhz8EbO91CaExya/wCMpF1XUJYz1y8y7I92BkIi9gel&#10;freX4DBZdRUIrbsfkuOzDFY+s6lRt/kfhJ8UP+C3H/BTr4syQDWP2xdetY45P9Hh8JWdtpcW4c4x&#10;bRh2A9GYjuapeNv+CwX/AAUq+KngfR/hrqX7Y/iiXT9F1NNQg1TT3gtrx5kOIvMuoESSaNCchHLK&#10;xOSDgY/oB8GfsL/sefDz49Xn7Sfw4/Zs8J6P4yvtNk099S0/RUjBhY/OyxAeSjsPlaQKGK8E4Ncf&#10;8Wf+CS3/AATs+M2gahonjP8AZV8K6fNqMzXE2r+GbH+y72Cc5PmxSwbQrZJOCChPUHNej7ajorHB&#10;yz3Pyl8L/wDBxr/wUM0y88L6XfeHvA/iiW2uY4tQhk8LPFc+I3J2rG32d8xyNngwpksR8p6V9ff8&#10;FMv+C2HjX9nL4A6H8OvBHw0uPAnx48YaEl5rvh/UtQgv5fh7bSDKvMUBRryRTmKJ1DxL80qq2Fry&#10;n4pfsr/s+f8ABvh8N9c/abuviJbfEX47eKL66034BprWjhIvDlsRtl1N7cEo9zFG53S8IHZEQDe5&#10;r4//AOCVf7Cnjv8A4Kkftf32tfFnWtU1Hwfot8Nd+KniK8ui1zqEs0jMloJCctPcyK+5h9yNXbj5&#10;cn7upK6Vki1oj1r/AIJLf8EkfF3/AAUR8V3H7Wf7Vuo61N8NbnVJZpLu+1CVtS8dXyvtk/0hj5i2&#10;yt8sk2dzEFEIwSv7reDfBHhb4f8AhPT/AAN4D8K2Gh6HpNutvpekaTarBbWkQ6JHGgAH8z1Jz1se&#10;EvDnh3wZoVj4U8KaJZ6XpOlWcdppmm2MCxw2kEahUhRV4VVHA/xJrQ3EDzFQEtwq45A6ZrlrV5VH&#10;ZaI0UHuQyxRIGEhwvU7m+9+Fec/tG/tPfs3/ALK3g/8A4Tz9oz4v6L4R06Tm3OpTkzXWO0ECBpZj&#10;/uKa8Z/4Ksf8FNvBv/BO34PQ39hpsWtfEDxOskXgzQpAWjG3iS+ucHi3iJGFODK/yg4DEfzz/Gn4&#10;5/E/4+fELVvjN8bvHeoeJPE2rTb7zVb+bcx5+WONMYjQfdWNBtXoBVUKLqMJ2hHU/Yb4m/8ABxv+&#10;w5ZeKf7F8PfCL4i+ItJ3FZNeit7Sy24OMpbzSeY4xg8lSRjgHIqzo3/BRv8AYu+POpyeO/2bf2gd&#10;O0/xtJbeXdeDfHSnR28RIEOLSXz/ANyZeAEuY3Yg4DZU/L82fsZf8G93ir40fDXTPip+1N8YdR+G&#10;7alMs0PhCz0FLrUFsSuUeaWRwlrM/BEex9q8thvlH218GP8AggL/AME1vhdd2+uzfDa88fX1udyz&#10;+NdY+3oe+TbKEhBHYGMmqxVHA1KTpVHe+g6NSvTmpx0sWP2U7j4QftR/DWz+PnhJRp9r9qe18S6X&#10;dTBptD1ONttxYTnkGSN8gEcOu1hkMK/IT/gojr9nrX7cnxOe1tFhW38SXNpDGGzuVGEan/YyiYP4&#10;V+/dz8GfhV4E0+a1+H/gfS/DKTRqkk3h+0hszlBtjZo41CMyjgb1OBgdBX4o/wDBWH/gnV8dfgd8&#10;Sde/ag0nXY/F/g3WNY87UNSs49l3pssrdLqLJ+Ut0mUlPXaTivzrLeE6GS4mpWpyclJtpPoux+l5&#10;LxJCvPkqxUXZL1Z8HXlz/ZOt2/iGBfms7wTgbfvKH5GOnT88816tL4q8H61DDcaZOnlTZdmVslVy&#10;eCAeDnH9a80uI7S5gkj/AI3kK7VzgDBwfxPOP0Ga83t77VtH8QzSWeoyQwxyZl2ngDODxXufCrnq&#10;VM3eWV/h5lPfyfc+kgNK4AjikbadyvLnHoW655HYYOKbI2jXRkhbRbWfzVzcNJYo2ffBB56CvKrf&#10;xD4vtNrW3l3UDAMgjG35OoGe/BrXtPiRDFOttqCzQMqYX7Rhcg9xkEcHPXtWkZRPepZjha8ffjb1&#10;R3dq1jp5Y6fpNlC204kjsY1we2GAyPxyKZLqWoyzhfOLM3OWJJf0OSO3T+nQVl6P4j0+9ImR9zK+&#10;5lVguVIHOe5z7V0WnNFPMvmRfK69Gb5nXJ/8e9j7+orWPK9j1KCocqcEjN1HTL7U7IvbXLDglWWM&#10;ZKH+L/a79CODjJwRXJ614Cvb8CaC4kXdny+Mgc9j09zjAA45r0y6VZ0yLclGZgJFUZXkcKOe3bgV&#10;D5ILiaVdytjEkiFt2OSD9M/UD8KJU+Y2q0adWNpHhWreF9bsQ0Cy7vmIyrcOc9fc/r9KyrnS9dB/&#10;ebivQnPHpn/CvbtY8EfbCbuzcxyJ1TzCC+enHT69j+g5jVPB97FtKQCb5Tt24456n1PpmueVGR4W&#10;IyeMvhbR5cNL1ZnIlRz0DgGpkg1ADYw3c+nQ9f1rvpfCGq28ai502STcclWjx1/L6/8A6gKjHhm8&#10;uEbbZSb9+NqrnJ/qccf/AKqlUZHAsncX8TOJWC/PRuF4+8f5dakFhqz7ljlYgL2/zz/n0r0NPAOq&#10;3nz/AGbyVkyIfkB3+oHTPbitW0+HdwSpu5lh3ZDlW8yRWAzwPX1yT+lUsNLqdEMqfdnmVv4cutvm&#10;yF9rDAZmwPpXQ6N4AFyqxR6fI2/J3bOfw6Y/Ht2r0Cw8A+GdFiWWcRSdBHLKc4Axkn3z0xwPStS7&#10;1TSNLWQxNHGIlBb5SxA9iPvD/PHStFRhHVndQy2nD4jlbHwDNbqrXLrHGRhXQEn1yD+f656Vb/sG&#10;eBT5Eiqq4/fFyG9xzwDjt+IIqxf69pxkjuLW63JljGsaNhcjkdeB+P0ArIv/ABG0PzoFVl+Y4kO4&#10;nAwy46YI7j880pVIrY9KFONOJDqWm3AjMM07FgpKBu7Dpn6D/EVh+IfLjEHmMzMVJZt27LHBPXJH&#10;PY9Ktaj4jtxBKfOKl1y8flrheM5J9PYdOnSuF134gxRTg2MbNHuI3FsKxGM45rknU5nZHn5hm2Fw&#10;Mffep+6nw+182tnLcMWupmjSPzmdQxzklACBnHzeg/4CTVD49SXvibwjq+jfZLbzp9PdLOA27IQ3&#10;lkFCvb5mAI46E5LFsS+Hov7KsbfW59Te1hu7pUjXy9xhjz8jsBnBUY9WwMHP3TV+KHiGzjimvvIk&#10;8yBP3z3LK7qCduN3GAVRcAnABxuOM1+re9yprqj+T+9+5+SXjnXtY8eQXsFzLHI93qMdjeTW9n5f&#10;2uUz7UhiVRhIkUHCDPOWOSCa+w/2GfDt/e/EnWtR8J2sksl9qdt4V8PrqLF2SPciMyFyOFPPvivn&#10;jw94T1mx+Lug+E/B+mvcNpOq6prciJsyFieRU78rlmz2r7X/AOCOmmXvinxVD4+8XfbCvhf7Zq9x&#10;NcW5EL3Um/ZtIG0lQzNkZwBxx08fA0/aYxtr4T0MZUUKKiup98a1o/gmXRNQi8YWNvqGgpaWOmTG&#10;ZcLE0atFJHnqQck+mWByDyPnP9pv9iDXvg7c2fjz9iPx3qHhi41K4ee40fTLgfZ7v5vvSQEGKVVP&#10;zElC2O/TPQfH39oyx8M+G9N8Iau+6G41BL3U7iW1byyZ5jIo6EFjuBGT2Ne2fE37Bqtx4HhtrvyU&#10;i08fZ9St42bCfKSjbd3ynbnI5PTkGvpMPjOSpZSTSbTXRNJb9jx8Rg/aQ1Ti7JqWzab6dzwO/wDh&#10;P+2f8N/h09t8RPhL8MfixZi13v8AZdPGh6rbycgNHNFuU8Y/gBJLDHcc/wCAf24PAfwtSxsfHX/C&#10;yvgndSXXntpvi3QjreltvX5v9IiBmjiOWfaU5YA5G4mvrGDWPFk9866NaR31oys8a25djFtxtU5H&#10;Y54P164U0fER+G/7QKt8PfjN4DWdlQtbx3UIzHKpO0q6r0zzkcHAxkEZ55VMPWk1UhbzXT5HVGGK&#10;owvSmnbo+vzNP4D/ALRmo+NtDtLv4a+OvB3xEsY7VS174R1xRNsD/PJJauxZWP8AzzHP3h1wK9I+&#10;H+qfC/xP4on1fwXqkvh3xQysl1DapJbMZApz5tq4CMVHysAowRycjj5h8Df8E+/2e9N8H3ngjxn4&#10;fuNM1wapNNpHjbwzcyafq9sryFxCt3ERI4HyjY5ZcqD1wT0Gr+A/2w/hPq39japp7ftAfDmG336Z&#10;cf2hFp/jjQ22jcqzkpHfBgrYIaORgMHcchvJxmDjzyVKV19x6WFxU/ZxdWNn5an1tffED+wrKS3+&#10;MVja21o8kcdtr1iC1tNKV+USBgWhfv8ANuQjox6HSm0S01m3t9W8M6vGuVyHjkLxOpUH5TnoQOTz&#10;nHtkfNPwv/aa8dXEepy+AbWT4jaba3ESa5oa2xtPE/hhWGBDqWmSKJCFGct0YAsM5wOm+Dvxz+B3&#10;xZ8TeILP4aeOLzwb4ghvIpf7KuJDbrIwUhg1nMAdpb720AggdDgDhhRrQjzLodU6lGc7dz3DdLp8&#10;1vqc9j5KqPLkcH/VLt+Yd+CcYHIPpXlP7afh3ULrTZp7bSxeWt3o8kTyBjkSD54skAkncp2/3Tkn&#10;rmvQ9N8e+MfD4j0v4labZz2osElXXLFT9juHzjZKjZ+znjAySDnqARnb+MPh6x1nw3bva6fLtWMM&#10;YVQHG75065BHysMnkZ680qOIjRxUJNbE1sK6mGlFPc/OfxN8WPFmk/Cy98O3OtXd5pUozps0LhJL&#10;eQoN+wMAufMUHAIH+s6jke8f8EdP2xvhJ8Z/h1qfgCxXyb74c+K76217w1cqEnxcqkiXQGQTGX3j&#10;cRyVwecZ8x/bA/Zw1Sw0uG68K6hDa2kmpLe2d0Y2FvudQdrbVIA4wc9G2jptI+MfGnwW+NX7Of7T&#10;Fr+1t+zL4rvPDPiSKFbfVo7aEtY6zb8Hyp42H74Ns5XO7hWBGOPsM6wtPNshUcLa91L8D5HKMRUy&#10;vO28Ve1rX+dz9zPjv4B+GXxW+FksOiRW832uJzpsN8olksrpUJ2kMdwUlcEZ98kYr4Y+Dvxj/ZR0&#10;X4fN4Vi0XVHvoYbiK4j0uzkjkWRuqgr8rNnJJ69yMDIX4Mf8FR/jH8QfAF1d618BNN0fWYY3TUtV&#10;0+8dvJZ4cfaI4DHy4Jyqs54DEk7cVqfsyeMI18I2fhu48Dr4ks76+85pmgythFOoEvzkZ3Llsr/E&#10;Og5GPE4bwONo5fVp4hOyeiT+/wCR7GeYvC1MdTqYZq7Wra9LH01p2tW3ifwd4b8V2gmX+0PDdtI3&#10;nYL7lBj+Yjgn5BnHy1ZjdT1Rcs3OPX1rC+H86TfCDT7JtNa1k8O65e6O0L8GKEv5tuSQAOUPB6Hn&#10;r1O1A4KlQ2Sy+nP+Ff58+KmV/wBm8e4yklpKXMvSWv53P6X4Txn1zh+hU8rP5aDNQ0DSdRjZLi1W&#10;b03LkZxXA+O/AWlazplx4Z1TTGuNPvlKyW9wAwjPTfG2cowyR0wea9Euf3AEgcDLYHPB4/nVC9t0&#10;1+zNjJmH7RC8UcnGULAqCPoTmvzHEYOnWnGC913PqqGIqU/e7H45+Iv+CiGneGv2xj+yn8LfAs2s&#10;Wfg7X549e13+22d9ThjxHOLVAAqvErOBljuMZ7Gv0RHxKu/HSaW/gG0sY9LsQYrLVIbRkJG7fxnG&#10;wqG2lcdCRzwa/HPXfg3p37Mf/BRvwZr8ibbDUPEktjqyyZIinkdreXJPYvhue5NfsKuoWPh++1HQ&#10;tJ0+O1hjZWhtLWMDC7BuIxjjPPvX2PiXhYcN0MJhcsvClUp++19t3s7+ez07l5DJ5l7StivenGWn&#10;kun+RD488Xm0hTwvo0zSSXD/AL+4eT5nJPPPb+leueF9PXwr8KlmlO5lhyx6b8ivCfClhLr3ji2e&#10;SE+X9o3YC+/U47fXvXu/xp1CDQPAdvpcTCNply2Gx8oFfmmV4TkpyqNHqY6p70Ka6nkXwq0ybx38&#10;fVvWAaHT4i8jHk7jnFd/8WNP+261I+zhF2+hqp+x/wCF3j0HVPHt5CVbULhhDn+4O9dR4q003kzy&#10;bT8xyDjrXpYdOnTUu7bOXEVOaty9keP32g5EkbP8x/2enHTivMfi5+zUnxx+HN1YR6jb2GsaUs1z&#10;os0qbllYKd0DY6LIBt9jg19A3Xhxi7AR5HO3C9a4TxRZ32ga5G7+YsLtyc8EV9LluJlCS5XZrU8/&#10;ERjONn1Pkr9iP9o2+0nTl/Z58cPqt1cjxRZ6hZXd3qSeRaadahiLVIyvykODyCSSRnGBX2J+wlrn&#10;hvUfidrFx8N9Abw/oFzd6c9kbqLLXpllmE07nrktKFzzXwZ+3t8HNS+DXxas/jR4JsW+x6hN9qjh&#10;hXavmLgzwZ7Bx84Hrmvpf9gT9pmLxT418NXuga55ehWvhv7I1v5SlzMkn21HA65/cvHjHUGv7b8M&#10;OJKeecOfV5y/eQtf07n4Nxflc8Dmyqpe69n5n2j8Gj4R+JPw4u/h34lc6oqyOt9Y3mDLbNuIyCv3&#10;WHVW4OMZrltI8F+Kv2bfHFnNo+pXN94fupDHBf7x5aDkCKZf4Hx3HDcH2HFeJJLf4K/to6hLbWTa&#10;dY+ILxZbW6ikk8qVZPmXIHGfmxg8k19LQTjxLaNYSabaTMygahayqu2RMfI+P4h6MOVNfosoyw+u&#10;8ZI+UhKNe8XpKLt6k2rix1nT7XUWhWSGVQ6lecfl6dq+C/8Agqt+2l8Pf+Ca/hyP4k6n4ek1zVPE&#10;N8yeHdCjby0uLry/maSTnagwCeMk194+F/DEXh2S7tLW88zTbNw7LI2WtCRkK3H5HuK/ND/gs9+z&#10;mP23/wBmHWvERtUh1fS/EUI+H7TTCKFcPslmL91kQnKEZBUVCUnTlGm9tTo0jZyPxx+Pv7bH7V/7&#10;afxJm1X4j/FTXLyXxFfxwWHhLSdQlisYt77YraOBWCtyQMtkk8k1vfEv/gmb+3z8LfEem+E/HH7I&#10;Pi60uNYvIbexaGxFzbtJIQEDyxFlj5PJbGOpr9m/2C/+Cb37F3wb+BXgnU4/gB4X1rxVaW9u994s&#10;v9PFxcXF8rczo0mdmG5XAGOMV9xxR3k17+8bzJJGA27s5JpqNo3luF7y0PwBP/Bvr+1h4W/Zx+K3&#10;x8/aD8U6J4Dn8B2Ma6RoMg+3/wBuBtoYJNEwEXLKi5BJc9AK/eHw78KNP8HfCH4M/BS1h2WPhq3s&#10;zNCy8D7JYoigj/fkJ+orz7/gqZa2mjfsbWng8Sr5PiD4keFdKvmZv4JtYty/1BCYxX0R4jSzg8Ta&#10;bc6hKkNtZG5kurh2AWKFNrOSfQBa0pyjGpFipxlKTR8I/wDBwh+0wbDwV4L/AGHPDN3i/wDHV8ms&#10;eKVjk5i0u2cGGJh/01nC8ekbV5D8ONOi0PRLDS7aLbDa2caFV9ccmvmj4y/H7Uf21v2//GH7Q894&#10;1xpd74jbTvCsbNlYdItHaO3C+gYAye5kJ719U+HfKhtFiXmPau5s1+TZ7jv7QzCc09FovkfrOS4O&#10;OBwEItavVmlK2TmMs3Qhsds1j6lbgTSRIg+bBzWsCmwZ2qq9B6+9Z+syQBPtKqQzfLtFfO1Iye57&#10;1OSWxzmsPFpsbSGbCop3PxwByee/GT+Fct4Ugub3VLfV9SjU3l/JJeXG35uD8sQ/BMDHrWl8Qbw3&#10;TQ6Cq/NqNwsS+yr88h+gUY+r1Y8MWm/VJWSIKsaqgZfzI/X9Kco+zw/nL+v69Ai3Vr+UfzZ1MNuR&#10;bFVb72cnHTH1qrCftEjExN1IT0+talxEyW6yNA2PRu/1qDTbCVkO1QdxyrenH+Nea0epF6GPf22d&#10;2SNxb5iw6j/9VN03QGubjCxybf4a2G01pHkWWNh/Cvc59frW7pegKo2MRlfu7WA/H/69ZSk9jSJy&#10;12v9njaF+6fm6Z9cf/qrG1DxbBpsgVG3dCwVuv1B6DH867/xLotuiALEAu0bvc15D420C5kmuAg+&#10;620OynHT3/Cs7y6GlzXv/jHbWOmXF1YKHuI1xbQH+Jzwq/8AfWM1F8H/ABnY+B7G8hgnMrNMWuJm&#10;bc08hPLH1LMTj68dq8k1DStXgvdymRVtpN8jN/eJ+VeO/f8AKv0F/wCCa/8AwT9vvANpZ/tEftF6&#10;L5Op7/O8K+Fr6EH7GDyl5cKeRKf+WcRGV+8RkqB9FleV4rMKkaNPRbt9j5vNc1w2X03WqbrRLuz1&#10;v9jj9mbU/DVrZ/G74xaUI9YnjE/h/wAPTLzpykZW5lH/AD2KkbUP+r6n5uB7sNMg8ReIY9RuLeOS&#10;W03lL54wZIA331jY8oWHBK9R17CkudSn1G5Wzt98lxO3rk89+OT1/wA98L4v/tBfA79mD4cal8QP&#10;jN8TdD8P6Zo9q893JqWpRrNJgfcjh3eZK5PARFLMeAK/Wsvy+jl9BU6S0792fkOYZhiMxrurUer6&#10;dEd/BYR390tiIdttbBWmVRjc3Zfx6n0GPeofFurR3Mq2MYPyvtaOPPXsP6V8x/s0f8FfP2F/2kI4&#10;dG8EfG2HRtWuGJg0nxtD/ZFzeMehj80mNieMKH3DpjtXUN+3n+yXH+0VN+y5dftE+Fx8Qlggkh8P&#10;NqiBpZJS22COXPlPc8HMCt5gBGV5Ge6Uakdzij7z0PZ4xb21q0YH7wfeZTwfYemP170/TrCG5na9&#10;uplW3hHMkvCjHJZv9lRkn6Vmm/jnlW3t5SGDbSG6g45z/jXgP/BYH9pW4/ZX/wCCc/xI8a6DdfZt&#10;WutFXRdJfzdrLcXzi3Uj/aVGkfjkbazje5fLeVj8J/8AgrP+2Xrf/BQj9u/XvGHg+2uNQ0Wy1BPD&#10;Pw9023k8zzraOYxRNGMffnlYyH1ZxzxX7sf8EwP2INI/YH/ZG8P/AASFrayeJbhRqnjrVLaLH2zV&#10;JQN656lIV2wJntGTgbjn8af+DeL9l22+Pf7fun/ELXtLS60P4W6W/iC4jkXMcl6SYLIMCMErIxkG&#10;epiz2Nf0NLlIlkU7mbqwb36dOa6q0vZ0lGJMY80yZUjBAKnYnOf6VwP7Tv7Q3w7/AGUvgJ4o/aJ+&#10;K8jf2L4W01rqaCFj5t3MzBILWPr+8kkKIDg4yW6A13TSBpvLhDY3Abdu7LH2r8OP+Di79vm7+Lvx&#10;utP2N/hjrsknhn4e3jTeKLq1mymoa7twyFR95bZT5YzkeYznsK5qcXUnboa/Dqz4g/a4/av+Kn7Z&#10;nx8179oD4wX0cmpazMFtrGNsQ6VZpkQ2cGekUa8ZxljljyTX6Xf8EHv+CSukNpGk/t6ftMeEBdXV&#10;2pm+GPhbUocxwIDhdWnib7zNgmFGHyriXksu343/AOCPv/BP+/8A29/2p7WLxXosknw68EPDqnjq&#10;8MJ2XjZJttO3YGWndfm/6ZLJ3INf0ZWkcEUcdrb2sUMNvEkUNvb4SNFVQoVVHCqoAAA7DHau3EVI&#10;4emorcwjH2krsa9raXMbC/gjkDZDyN94+5znmuT8TeBondr3wzq81mY1x5YOQzdsn+ldQ8iBgwj4&#10;52t3PufbNZOt3rFDEkxYAYCsv327fh6+1eVJc251RlKLsjzj4kfFfQfh/wCC9W8QfFbxPa6TYaHp&#10;0l3d63eSLHFBGik5ZjgHOCAM7iThRmvh3XP+Cgnwe+Mmi2+seAtSttc8M+JIZIn+1QlY7i3IKTQT&#10;xkblJJKsh5HX0NfGH/BfT/goG37T3xp/4Zx+G2vSzeCfAd00d1NbXW2HWNXVsSTfL8skUWPLjPI4&#10;Zxya5X/gmZ+xH+0l4r+Dfi79oY282m+HpNPjn8J6Nexnd4kuUfMksCZ3ALCGCyEYlfC8jkclalUs&#10;nc7sPVhGex4n+1J8H9H+B/7T/iD4a+G2eTRVdb3w62Ruj0+4XzI0b0MeWjJ77M968Uj0izufF15b&#10;3cTLB58Ymy3OCx9K9O+NXxRb4tftDax4ptLrzLa38rTrOQnJdYEC556jeW6jnPfpXn9nZltc1SUO&#10;F8so33QrOQx568d/X361zRXNFXPsKX+0YelKWuv6GxaSx+GtSjhuZFjtGkIhj8rKoD/D+XGfSuzt&#10;x4R1HT1afw7a3e7I23EQ2gYzuBzn1HGOK5bxtaRTaP50y5/d53svfOPyHXjr6VyFj4u1TRIW+3RT&#10;TQo+wzM2GX1X3I6j6+hxRLTQ+i+uU8BU9lUjeLPVLz4U+Ctbj/tPwvql1ocxbMkSZkg/74YjIzwM&#10;EfSq76B8TfA832yWzi1u1TLPd6eC8kfu8fVQOTwCBznPIrktJ8eXcsLXVvqc0ofgdCCc5+b+7gfr&#10;zxXY+B/iZrFttS5ijZRNlZIydw789zzzk9RTjy9D0sPPB1veotxv22+7Yv6L8UdNvVZ/7TVGXP7t&#10;eCMnp83Qgc9+M1sxa/YTriG9RW2YUR8lht4xz0Hv/e6VR1fxT4A8Vyrd+JfAsc8jTYfUocpIq9iz&#10;xkHsTznGO9U4LP4WkNc6dd6tHsX92i321VOMZ2uDxyO+K2i5dz1KdSutG0/M6+31F7qBYkmVidrF&#10;dq72U44JPr1x2xTvs1ldKqG5G5mzlYxtDD06559cdcVzS23hG2YBvEWqD5gS7RROPckqQv4enNOt&#10;9R8P3SN9j+IkKSM21FuNNKhMfwkq3GevT24xT50dHOnv+Z1h0eyd1SKLbJuJLElSx7lQcEe+P0pW&#10;0nS7XajMqeYcru5B9W4yF/A/WuPvtK8aSv5mkeNtFvEXnZ9reF8+mXAXJ571nNF8Yng2wLYQxrtw&#10;39tQEAds4Y57/rSdaMUZutCH2X+Z6K2k6aLLYpVvlwxCjkdc+nvnr+VVJLSEGS1stRWR9u5VTDAL&#10;3PPBGO/WvNbl/jhbJ9lH2HbEQFP9pKxUn+Lr36fjWLea98SbCMJezWaSRsTva4w4zjr7fpXPLGGf&#10;12ivsS+49M1CC3DzCB925Q0ixqAr+/OMcDGBz+Fc/rcr28LQXF4DbyD93HGozwccH6nB44rz698a&#10;eN5pPMW67bGMUh2Nz61RudS8RXW6Oe/+ZgR+7zyevX1rlliU9jGWYU+kWdLqet2kAaIyfdG1eo59&#10;frjj+lc9rPi/TrC3bdJJJJn+8Tn268VUurW6P7y5u2Zj/d78fz4NYv8AZE+pXSxRqDuYbeuBk9Sa&#10;x5pTZ4uOzLFuPLSjZsJtdv8AXjNLI3lQsf8AVgZx7/X/ADisLUIlnlCKpZYxhfmAx6/rXct4bSw0&#10;K4dID5ixtnaO4/8Ar1leFfBX9t6WLuVP4vlZm68VUY2Phc+WIwvIqzvKWp+5PhLXLW+t44tShd4G&#10;j/cQrF8qvjJA6bgOeeCAM5B3E4Pxf1bS4bBoriFmVbdnaWGbMYizxhcZwG6Kevy4ABArM+HuqTHV&#10;tPt1cbY23faFwWZiGCMTnsPm6cHnj71cr+0Lruo2dpKuvStCYY2aJWYt5S4yFYrxyucHJ4H0J/WI&#10;S/2OPyPyHl/2hnyN4X8NWur/ABE8SeL7rT7+5t9M8I6mTJpc20KzTSjLHPyjDY25OT0GAMfph+w1&#10;8MLb4Rfse6baX0EkOpa/oq3l+pZg214VKqT22xkZIxzu7mvhf/gnr8FL79qjw54lbUdWmS1vPEFj&#10;p8kiSNGqwNN59wCcjcCisu3p1zgAiv0Y+O/ixvAXwg8RXmk2XkyWtvHp1jC2MLKV429gFBA69Bio&#10;yehGpJ1f5pf5f5BmdSUY8nZI+af2ofDXiPXfCcfxnuLCVdJ1DxM9lZ3iT/uSlrbFAiqvzHG4kkgL&#10;lVznGa+qvh38Q9R8WfATwV49udVjkis9Jj/tCVmTO4fIzKASc4IGD0znPynPjH7Td7P8Hvgn8Kvg&#10;9pLz6ffaxbyXmpzxsUllllTYykk/O2Hk5xtYEcD+L0v9mPwLY2vwZ1Kzu7qG6gut11a+XbiRoC7r&#10;+6DcKx2gAjGOD/eOHltOjUo4jFr7dV/coqJvmkq1HEUMHvy0lf15m/1Pf/hB450e+0t00+4WaNXk&#10;87cyEO2SeeSOo7gZxitnxbH4Wu9LilntLeFtoWO6jk5jlUHay/Nnru+UjseozXjPgy1bwNZGz0yy&#10;vLiQbvtVw1hjyUC/dzn1OAM5AGOnNdvp+oX+mmOa4uA0s0RmjVkRFRGyQMsewAxggKP7v8Odem4V&#10;m09C6UlUppNWZ1GlaF4e8Q+G7W81XUBcahC2ftjTFQ2SShPI5+b06Agjkir9t4Z8WadvOiTRwmO8&#10;VpLozbi6CPJXk+mfmIGAo/2dvB6/rFzbQ2s1mCsDtIcsxXyXBCgDHOQMAqeo6YBOeo0nxt4itltb&#10;Zribyb6Zw80MbZRssApz1Pue2CSMgtyy5r36M6IqO3Ut/Gb9nz4S/G++0n4n+MPCeoQ+LvD5S3tP&#10;GHhvWJtN1m1iycJ9rt3VpEDHhJC6A4yOqn5p/aPm8afDbxTHoH7S3w0u/jJ4R1G0kuNE+Inhu3j0&#10;vxtohjDM0M0qCK3vtgU4KmORhj5Sc19Z6Vr+oRNJFecR3EY5hIjXaucrg5IJ4AH4cYIrN+KXjHw1&#10;p/wn1RvGnl3OltGJGbUI/ltyTjl8ZHI+9xySO4DVhq3L7s1deW6Ir0W9YO3qeZ/siftOWXiPRpvB&#10;HgX43P8AE2LTbNv7a8HeKtEk0fxZYWbhlY/Y5Mi8iVOrISWw454A+nfCPi/wpfeBIfEXgTW7OTR7&#10;WxaG5sYsOLWNJPvIOqbTksjcAAkeh8k8Y/A/4afEbQ/CvizRvDzaX4lsLBL3QfE1rF5F/ZvaqksT&#10;sUAcB1BjZW+Vonwwx0oaL49+M+l+NNT0n4q/D7R9L8T2sl/c+E77wd8tr470xAr3CGM5aG/jjZJP&#10;LLMGPKEoxA83HRjUrScFour31O/BylCjGM3q+nQ9DTxd4E8dSap8PddvYvtVjfGCe2kkR3gaRd8e&#10;7bj5GUqQRgkMvfOeD8Xfs6w6LD9k8hZbFtQY2qyxmb7HN1MfzZ3bWGQSC2Cc5IIPKfFv4beG/wBp&#10;K/vvG3w31jUdI1DUNBXUdM1rRZhHMyx7TIHh2kSYZWyo2yL5Y27gqgaPwp/aN1mTwLp/i74o67ar&#10;FcXY0PW9Rs0Gy11GEbYL9EfGxJowpZWwA8bjOWAr2sDGpTw8fZyv3j5+R42O9nKu/aRt2l5eZm+O&#10;PhhD4bsn0y2VbSHULHNvJbxJEYJAfugsPmAU7lB57DAAIvfD74W+FLHTJLefxfqnhnUJUEfmWM0b&#10;K653CWOPJwchiOPlGRk5r0q78If8Jh4Zmay1Vb6aRfPtZI5lIkcnO/qcZ6K2BgEgkgjHkvxF+Dfj&#10;XxpBNd+H4LWz1yG6jiu5oZVSeZc/PGR95VA3g8kZYHGGyPbwtb2lJ0nLl11Z4uIo8lRVVHm7WPZ/&#10;AF7bLrXinwXb+PP7eY6PZ6q0z7EdGik8ksYwM/OCWJY7gynrjNb+lSGZW+X7rZXHOV9fz715v8C/&#10;CPiPwL8cbjw94l1W1La54Vu7VZLO3VWuZoz5gyfvMAOeB1Ulsc577w1cNJPJFJHtkVseqnj9O/Sv&#10;4h+kTlscLxdh8RF39pC1+7T/AOCf0P4Y4x4jIp05K3LLb1Ne8eGOzUsRheVOBx/k9azLO8W7EoBU&#10;bH3qyrx71D4quzb27LnPPXr1qTw3ZLa6a1/PGWwCc9civ53qRlOsrdD9Lpvlp3PxP/4LV+Ddc8A/&#10;tl3+mHR7i2sdc2+IvC+qqn7tyWHmlD0LpOp3L1G8Z4Ir1L/gkv8A8FWfEXxx+Nd3+zt+0vHp1n4q&#10;1R2m0W+gjEdrqqKnMChv9XIFG5R/EAw6gA/UX/BZ/wCBOk/F/wDYo8ReJ5NKWTVvhrfR+IdFuY0y&#10;yWpKxXkXH8DQNvP+1Cp7c/hj4sl8Q+CPFWm/FHwLdfY9c0G+i1DSbuFh8k0bB1P0yMH1Br+g8jy3&#10;KfELgxUsTBe1ppxUusZLZ+j0uj5PFY7GZLmd4S91627rr8+x/SwfhxpthrkXinRNPjhcyKLpYzwV&#10;P8X54HFcv+1nrbq8Wj2b5mNusUKju7npW3+yD8Z9L/aP/Zn8H/GrTFXy/E/hm3vnjVs+VI0Y3x5/&#10;2ZAyn3WsbWtH/wCFkftG2eizAtbWDLd3Q7YVcJn8TX844zB1MDUnhZaST5WvNOx9zQrRrSVV7JX+&#10;R6n8O/CkfgT4baZ4eRNskdsvm7fUjmq2pWoY7nXp+ldFdymV12nK9Me3pWfeJGW2lTjOOveqqQjo&#10;o7LT7jnjUk5Ny66nMpph8zyyR75rE8efDxfEGjbYgqyLyvHcV27WvlPub5fm59TyauQWUbq0TBNr&#10;duemO1Vh/aQldFVJKx8gfG74Px/GP4Vat8MNTtVj1CKPzNNlb/llcID5Zz1w33T6g18afsCeM/Dv&#10;wU/aQuPhh8UNOmt4dUukfRc/8ut9HIRPAcdNytIRj0PHNfqp8QPhpBeS/wBr28REin5mUctx3r80&#10;v+CrP7NniHwN4wtfjL4OMlnDrEi3cN7a5DWWpw4yykdGO1XHuGr9a8N+KquS5xH3rX3XddUfK8TZ&#10;VTzDAvS7P0b+Ndr4W+IOs+AdO1bUtW0jVNZstml6tbQLNBPd2x8l7eQbl3PkKw2nLKc4r1nwpqtq&#10;NNjurbU7W8m024+wXl9ZyNusLnjdFOjfPHnj5WHGQRnrXyl+xz8WLX9v79h8Xnjq+X+2dIt01hby&#10;xkSK50vxHpzCG6aJSMKksbRTHH/PRs4HT6L8W+A9d0a5tPiTpEU1x4s1rQre38eSaXCPOOnIpzci&#10;MNskmCnjkscfKO1f21hsVRxmX06ie+y+5r+vI/BZ0atDGSjb1Yzxt4kvb69v/wCwzJ5cEjQ6vdQk&#10;7NfhiJ86wi2nb5qgZVuCcYHevjn/AIKA/EvSbLxx4d0TQZZLyPxrcfYNA8Oxqi2slxFGT/aUmDmL&#10;ZG2zbj55CPTNfTvjfX/B/hXw1Nbw6hDpuh6XZx3uuahpKNsksj80E1vnn7dMwC7R82S3FfLPi7w7&#10;rfjT47ad8RNc+GdrpfiJdIM/hTS2UmNNHST97Zux4N2odZ8D725gPuYrvy+jTniLS2e/6GOOqThh&#10;7x30t6X3PQ/2DfEcmq/BTw/purszXUOqTWzq/O0xykEY/CvpDSvi78I/D3xh0v4WeLfiZoun+Ktb&#10;sZLzw74bv9RSK71FFbaWhRj8+0/wjknpmvzph/bFsf2KvhHq3ivQdAsvGHii1+ILWegeAI9U8m81&#10;KS8nVUEaDdIeXJGF5xX5r/8ABV34u/tSfFT9urUfiN+0x8JfEXwt8Q28drD4Z8O6o0kMukWkI/dG&#10;CbjefMLSeYhxuJ5rCpH3uVbo2hJyXMz93P8AgtDqmo+Hf2ENU+I9mJM+BfG/hvxJeKsZz5NpqcDS&#10;kr6BSSavf8FiPiz8Q/Bf/BMb4kfEv4HqJby+0W0Q30TfNaaXfvHFcXKcdVikH03E8Yr8KbX/AIK5&#10;ft+WXwa8a/ALxt8Y2+IXhPxp4Vm0bUNL8eQ/bXtY3QKJraYFXSZcAgksueoNftd/wR/+OHhP/goN&#10;/wAEpPDGifEdkv8AyfDtx4E8cQsQ7N5MQh3tnPzNC8UmfX6V52Op1PYuC0dnqduDnGNZTltdH5U/&#10;sm+GotIu9HtFTC20KlVXHTGK+1tDiQacoSParL6c4xXz+fgf4i/Zj+M/iH4J+MLd/t3hXVHsluJV&#10;x9qtxzBcD1WSIq4I/vdete2eHNWa50xVDbiV5JbjHbp/n3r8inTnTup73Z+v06lOpFSjtZGwblm3&#10;Mh2qq469vWsfUtS2RNsO47s554ovtTEabFwONvLZJqje3htNNl1qaESfZ4yyxs+fMY8KPoWIH41y&#10;yi5TS7nVFqMW30Ml521HxDcyMD5VhGLaFh1MhAklP4DYv51reEY44YY7uUYLMZHY/wAQz/hWOtg2&#10;haBHZzvm6Zs3EidJJnO6RuvOW6e2K3LaWS1sMDaq7QPwwP1rHES5qnKumh0YeLjHmfU3Hv5NQvAj&#10;SZVUz8pres4hZ26p1JjIyMd/SsHw1Dx5ki4XqyyL0OK6M2dwbctM3LL8q7uB7/j19sVwy+I7lflL&#10;On6HEI1dG3M2WZsd/wDP+OKvx2cFm4hUbl5Pmcfl0qtBeTWoHlBd+Ocrjj1P+P1qGS6vG+cP8zEE&#10;L/CKxaNle1h2t+Qw+dW8nJztbH8xXE+JrFUaS7W0aQ/KlrCsZZpZGbYkYAByWYhR1PP4V3/hnwp4&#10;n8da7D4R8JaBc6rql0/7m1s03Mw/vc8Ko7sSAOpNdj8R9a/Zq/4Jxwn4+ftVfEGBpvCMTLDptjIs&#10;smoa9NFuj0+wibBubiCA7nmP7uOS4QkqIyT7WTZHiMzrrS0Vuzw86z3DZXh2m/fey/zOo/ZV/Yl8&#10;D/s/aHa/tC/tSG3+3W8kTaLodzD57RXshHlboxk3F4z/ACxW6BsHk8r8vov7UP7ef7O37IGjN4u/&#10;ay+LGn+G9SuI2m0bwJZ3AvdZmiP3T9mjO6SZ+cyNthQ/KrnBY/i58ef+C4//AAUK/a5+KlxD8E9P&#10;/wCEUe8ka08E6H4P06S/1bSrdyyEQSYf/S5Q22S5WPzAPkiaJSwb3j9iP/g3G+MHxmkX4yf8FAPi&#10;Xr3hv+1MTyeHbW6WfxHeOTndeXUrSrBkdUO+XH3th4r9ky/KaOX0VFKy/Fn45j8yr5hWc6jv2XQ8&#10;l/bu/wCC837Un7T9/feDPgBf33wt8BymSE2+k3QXWdYjyR/pd4nMAK9YICFH8TyV8V2vh/4i+MNP&#10;l8bTaB4j1axguClxrjWt1dwW7Dkh5yGRW74LA49uv9KPw9/4I5f8E1Phn4YtdK079jjwnqK2MZMe&#10;oeJI5tQupCerPJLJySeTgKB2Ar23wb8PvBfwt+HUXgL4eeC9L8PaDCjfZ9D0XT47azjV/vAQoAhz&#10;3JBLHOc8V6Ua1GnpFHA+d7s/ka8ZancatqkGgJe7rdpEYR54T0b6+n0ql4g1eS41YzR3TeZ5yvHM&#10;rbXVhjDhhyHzyDkEdq/pT1X/AIJE/wDBPTxx+0rp/wC0pqn7OGjw61p88011p9pGF0jVGaNk3XVh&#10;tML435yoUbsHBxXw5/wU/wD+De/wd/Ynir9ob9hG1m0q+02GTUL74XlWntbxEUvIumuSZIZNuWWB&#10;96sflUrwKmtVjKSRVKD5bn15/wAEFv2ovjX+1V+xHbePfj3aG4uvC+ry+H9L8RSTM9xrlvbxx/v5&#10;89ZV3CMyf8tNuSAwJPzX/wAHS3xykHwn+FvwSt7pvM8QeJL7Xr23XvBaRC3hY8/89JZCAe4r7K/4&#10;JqfCUfs9f8E8PhT8K5bdobq38I21/rKyRgM15dj7TNuwAdwaXZyM4QA1+Sf/AAcoePLnXP2/dN8I&#10;MzCHwv8AD3T4Y8t3uGkuHx7nePw+lcsuX2qSOimrRbPtD/g15+E8Xh79knxx8aJrSP7T4w8dmygu&#10;NnL2thAqBdx+8POlm9uPUZr9Pp54oGji2/LEu5irHk9hXyL/AMEMfAV58OP+CYnwnt9QtNtxqOhz&#10;axPuj25e6uJJRkeoVlGe9fV1ys95G08q/KWxGqtwB6+9Z4iXNUsEVZXPI/26/wBrGw/Ys/ZE8bft&#10;M3jq15oOleT4eteP9K1S4IitUAbr+8cOR/dRq/md8F+C/iX8evifp/gzwjYXXiHxp4115YLWESFp&#10;NQvriQn5m6hdxLs3RVDHtX6Yf8HOX7Uja18QvAP7Ffh+/H2fQbT/AISnxbDC21jeTqYrSFwD/BDv&#10;kAPQzZ9DXa/8G2v/AAT8tRpN5/wUc+JmhMs9x5+lfC23kj2hbfmO81JQepc5gjb0Ezdwa7sMo0ab&#10;nIyq80tD71/4J7fsM+CP2AP2YdF+BvhaWG71SQfbfGHiCNCG1XVZFHnSnIBEanMcSkfKijuTn2Jw&#10;x3+W6eXu2DrlvU+9Xr/zp0aN50hO3kvGwCL7YBxkevvVdoXJSeOG1aNFxDHHNjd9MgcZ9/WvPqSl&#10;UldmkfdRR1Fo412fvNrLmTavH/6q/Nr/AILj/wDBUmw/Zf8ABN1+zD8I9ab/AIWF4o0nOoX1lMVb&#10;w/psoZSwZeUupRnapAKIdwwWXH2L+3v+194R/Yd/Zl8RfH/xikM2oQxNZ+FdHfDNqepuD5MSoCCU&#10;XPmSeiIfUV/Mh8UvHPjT4t+O9a+LPxR1681TXNa1Ga91jULiTe88rHJYeg/hVRkBdoGAMVpRw7qM&#10;cqqii/8Astfs2/EX9sX48eHv2efh/ayzXWvXX+nXbLlbDT05ubuQ4+6ke4/7TbQOWFfvp8S9P8L/&#10;AA48K2PgLwNFHaWun6ZFplmnlbQII4hEpGPukEdsdfxrzv8A4I6f8E9rP9jb9mW1+KnjDQzF8SPi&#10;Jp8F9r0lxH++0qyI8y209f7mFIkkzy0hwfugDpv2tFsrpY9W0+6W3uraQtOpm8sRw8sXLHptw2fb&#10;Gaxx0WrR7HVgnHm5mfib+1P8ENe+DX7ROrXM2l2sGk+LL671TQVs7pJVSNpissJVf9VIsocFCAQC&#10;vByK8p0pFuNe19QFMjbVVU78n1+o9/r1r6u/bwuNF+JOieCf2hPDukNbaX4p8Ta9b6TqDW5Qazb2&#10;q20bX+GA+SSQOBwQVi3HJJA+Xfhbo2o+LPFmsqsTLam6Q3V0ylggy3APd+vy55684rhqU40pxiv6&#10;0Pusn/fUaMe8n+B0K6Fca/pcdvdFobUMPNmQ9QOqr79OegB9awvGPha1u4FgsLDy44QFWONvlQAc&#10;Z9zXsA8OpPbw2llZCNIZNqMrAc+pH94scckLyTg1h6t4H1S4eSJpFmyv3VwhQFeRgZ/w596XKnE+&#10;8r5ZGrSakt+p8/2sVx4V1PesZMbcTRg9F/xrprfVJpz9vztZsGKSAlWK4wMAHjjPB5NdX4g+FOq3&#10;ELObZY/lIXbyzNjODxzx+efauUbwvrvhEtLdQNHCu7dKrYKZHI9++O/PrXO48rPno4HEZbPT4PyL&#10;Y1P7LaqbSSZXK4fb/q8BeQPr+XPHtPc67b3ULPcL5bSc+crZX3A/Dj/61ZdlNbsvnWs1vcbUAVZG&#10;2SLxgcZ559setQ3T26RNFMRGGQl1GVIYdiB3z7VN+x1/XJRW5qNqIjCtpuqt+7xsj+7t578//Wqj&#10;f6wzyt59rCys3DSAAn6Ec1jXZlaP/RrR/lY7nkYKn5n8ayNQ1Gztyyy30bMv3YrU7z343dP51hKf&#10;Y8/E50qMdTom8SSWF0l216q87uZMg/5x+FZ03j+8e4a20ySaZn/ghyFP1/xpvhT4V+LPHsyMtp9i&#10;s+P3k2ct9M8tx6cV6h4T+FGk+G441tbbztyANcSKFY5QHoeep/KjlqNBgVnWay9y9OHd7v0OO021&#10;+JF4oknuWtEbkKHOceprdt/BEDyGbV72S4fyw7qzcL2P5flXdwaLbyI1qyKjHB2u2CFI56ZH4Zps&#10;mleSrtdFRuU8lOTwMc98c/iaxdGUt2fZ4fLKVGC55OT82cleeHbe722uxY1C7N2Dyc4w3QD8KqXW&#10;kXUUexbEbpMZZu64PGQOmR1rtBZwQyRxRyRM3IUH/e7cdcfqM025W0geSzht2kYnYqqBgrjGM8dc&#10;D8frUxpI6ZYWm1scOPBk15c7rlyys2flXAHfJ/yatQ+HLC1dYoEXKjDBWGW59+h/z9eouEmgtnkj&#10;CwtI2xt3Hy8YH8uhFR2mnRqyyyMykZG7fli3oTgcjHP0712U6cYq5xywtHn0Vzn9Y0oGx8p4w0ck&#10;cmxlyd3JXbjBwc+vernhvR4NP0C10+2SNjGn7xiyjk9uR6Va19JpbiO1MPy/KGk3AfNnOGHqPTp+&#10;ldh4b8JoNFhn1MLtkJMLCTbnpnqPX+vWp9mpSPzHj791WpejPuz4b3WqWfjR0t1Ibcoh+zt87bd2&#10;19jdgOdp4GcgqRk+Kf8ABRT4xxeF/A+oW2izSSXl1HDZQ7mKuZJQxBYN8wIGW+nc5zXpvgeS61PU&#10;ri9kmbyYg1xdx7d+zkBBkHgZBxyMDkHAxXzN8b/tPx//AGzLX4QW9pNeaV4V3aprzedvM8xjUhdz&#10;HGAGQcnoW54r7yeIccCkt3ovVn5HTo82Jbey1Ptv/gkN4Ah+Ev7L3gWy17TxHfeKNXvpJ2mj2bGW&#10;OQoHJPO+NmYA8jmu6/am1fXn+HXh/wAPWs0kDap4q83Uv7QuhGFDybIyTgnYdvGOSMEAnNaH7N/g&#10;zWz+ypNpWlT2d14k0PVo9Y05HXCwAH94ipnP3XUYHJPA5NcR8Xvi8b9rNdRsbhc6XBBqMc0YElpd&#10;RtvS7jztDIAQ2c7lXngkY97BUZU8v5IfEk/vszycTUjUxqnLa6fy0LP7bHiE+L9b8K+JPDH2e/W1&#10;WKG+mt4pHSO4t5Z7djGsuW8vgAliAc7gMlQPoj4RW0Vh4QsNF0zSpII5NPjWfdCrbGUbi+FIA+YH&#10;sPwOAfmf4t6j4p8TfEqx1rx58TLLWtW1BY4Vg0+3KwiKBd0bOCxD5whChRn5sbgQV+qPAXhSJPDF&#10;tZlGt7qZjI0ps1UCQHIdR2AJzg5+6uBkV5uW4fEYTKVSq6Xk2l1sz1MyxFDF5s6tHW0Yp+qK/iLV&#10;Tb3LNIkjiQSF5GYO4bOfuhlUJgAc8D05zW14JS9uftVzq93DhmKwxPCFIUFRlsnooGTjBBA6Y+TB&#10;8dfDu2t9WhurnVoWaFhJAtwCA8agA7hkAbjyGPU9gMmuj0nR70rJZwwTK0cnmM2A0jAqGJBJ4J24&#10;I4xz90ICvTWlB09DCl7T2mpZ1nRLuO68gxSyboSWhVI9sqM/3sDJyo+UNgZLAYyoDS+GdWlS0t/O&#10;0+482FQ8xkUhd+ONwXlOHDfMe/bGWlg0y0ilcRRwrIsZKLbgK30GAcDDewBIIA5FVZdee51y1g0/&#10;7Q0UnntNbi3YMq+WG2vhsDaeexyScjO5+SCc42OiXuyOu03U9O0uNrC/MskOQLcvcYLblJGBgYxw&#10;DnB69D8q8H8WfixfXNppvhbSNOuGm1HVooERZCsiuh8x1cFWDr0BAAJ3qCVGc5Pxf+Kuo+H9Jgew&#10;l8yZVe4DTBlSIEfKuM52jbgk4P3hwFZa5L9n3V9R+KXxdsPFGn+IvLh0WxmvNQvGtxNcyKJPKfy1&#10;xkbm3qjEADoAWya1pYOXs3VexlUxUPaKmtz6tm8R/YPHOkWaTwj+y/DN/d6obu32+SXi8oAtkFcs&#10;eo4yMHsV479rPwN4s8U/Avxnp/hrUX0PxBoFraeI/A/iSzj8yXSdWjxslXPVX3tDJH9145XU5Byc&#10;Pwz4nm1IeIPF941w0HiLX7Pw/wCG5JrxDsjUGSWRVUfIRtIOG/5ZjoQGr2Nza6rL4g+HetwMzXXh&#10;u32eY+fNVUG4cgDhh+AxnByK8qFNRxDcldXV/wAD0ak3KilHTTQ+Mfh9+2lD8P8A4h28Hx/uP+Fa&#10;eKprDbcaxpmmNJ4J1m4kwHZ5lw2ns7bGYyL8rliCQc16HoCzeGfgP/wi2ueBrhtb1fxlcXa601u0&#10;ljNp/nYndbjaRLAquG/eDa2Ay85Net6l8G/g94ruda8FfEXw4dRDzJHdSXMcXkyxPGpaLnO7dkZy&#10;ME5PWvmP4kfsM/H/APZ0+Iy3f7FH7QeufD/R9pvG0e6mW90x0farx+TcMVhK8qAhAddoHzAmvew1&#10;PB1rRoT5Xo7S2duzPCxFTE0XzV43WqvHdX7o9y8HeAdD1258VaLomtLo9v4N1FTo+taHqj2sixSo&#10;rORuUwNAXGfIJKjc2GUEEdRZ6f4n8beG9PvLjxaW1KzmC2uuX+lfYhqJj42CUMyyhhtG5iDxwTyG&#10;+fZvFf7dXh9Z7nxx+x98M/iNbRDc2peC/ET+Hb+dVwPMaB96MrFSNu77xXoK2vAf/BSn4QeHNQsf&#10;hL8YLTxz8DtYG24tNJ+J2hrdacULEGNb63GyOPduAaXAA256UYqOOp6xV7Ppr6+ZWGeBrWV7X+Xp&#10;voeheDvij8SNH/aF8D6d4y0OfRVttXktduo3HlpdRyJtJDgHejEjbgksVXrtO71zUYZNH8VTopbE&#10;dw6MFGOjkY9x/wDW6isC/svC/jjwlpt+II7HfMZ9F17Q9RW40vfywaNkOEBbOFUr944BwBXR6nfR&#10;6hqdrqjP/wAhCyhuSwdHRpNoWQqyfKR5it0xj0r+Z/pEYVZhlWEx0I2dOTjLyv8A8MfrXhlKWCxF&#10;bDSlfmV18v8AgDfFMDzqk8YypwTz0FbekRwf2G0Thflj+fd2OO/tVCY/abUR4yp+Xk0tvdSx23kM&#10;Pl6fKc7vyr+UIqNObb6o/XOaTikuhxnjfw5efEXQNY+GnibTY7rTNa0640+8NumxzbzRsjDJyM7W&#10;wMg89jXy/cf8EQv+CbOkeHbXQfEvw+8QXUkcQjbUZ/GF2t3JjIBcqwTnHZVGT0r7Gv8AxCunxbLC&#10;2VZNvYHjn1H+FcH49+HXjD4jxLd28lvbzRMpUXTHa2G5GcZBIzhhkilhc8zTI6Lp4CrJXd7J21Nv&#10;qmHxkk66VkYf7BnwS+H37MHw/vv2d/hZ4o1DUvCuh3r3Xhv+1JhLc2NvcSO7WjyADzVjl8wo5AO1&#10;wGyVye88FeGk0Xxr4g1iSD9/NcCNWx1jAGB9Oar/AA1+EqfDy/uNeXW1muNShW3kXB28EsCST8x4&#10;xnHU9OeOvispUvp7u6eFZJXUuI5d2QAAD0z09hXDXr4vMqn1jEfxG25N9W+vzN4+zw75Kfw2SXyL&#10;dun7nzQO3yhh+dUL+ZZJfmB+bAX36elXridfLCpJ8q87ScEGsS4u0mumWHorY4P1pVFGMUiI73L0&#10;aPJmRW3MvBVmrQtCgZQoB2kgr/nrWXbzu2HjPzbsdTz1q9DOMfLH8pyV6/iK1opXJqamhJai5+WV&#10;FIbnO3pXkn7Sn7P2jfG34T+IPhlqlmJJLi2N1pTFfmiuo1LJt+vKn2PWvVrW5ZNrKDxnNM1GVpgr&#10;xkebDIGUgde+K74P2M41YPVM57uUXF7M/L7/AIJs/EnxT+yr+0D4q/ZYv54LPUvEAbW/hzNfY8m7&#10;1KNPLm085/ingBKjOGaEA8V+luk/EfT/AAT4YsfEXhy0e8k1qVG85pNri6xtlkcMf3UEZB3AYWMq&#10;w4r4X/4KufsdTePdEbx18M7ubS/EEFx/anhjUrP5JLHUoj5g2t2yy5H1INN/4J7ftUaf/wAFH/hH&#10;4o8OeLPElv4N8aXWgzaJ8ZvDc1rIHedovIt9XtJi4ENtLMB58SgANyTgHP8AX/hfxNRzzKY4arNK&#10;cNPkz8j4pyypl+KdaEW4vX+v1PoDWvDWmeK31rWZL+3m8J6Uza54f0+22x/2vqgy76hsX5jAkoxA&#10;DlQCx7ivnn9sr9o6XRfiL8M/iFaahCdJ1DxJYW18zN81q14skUVwCCCDHceWDggbXINe/fDfSvGH&#10;9l6bYfGLR47WPwxYxaPeNYqfN0a9gHklh2ktbiII4HIByQa+P/2wfhAvxH/Z68bad4Y2tqHhbTbu&#10;GztIVDMLm3mF5ayRdwSUAHf5utfvmHwsY03FPWKv93+Z+Y1sU5NSa+J/19xq/st/8E+tO+M//Bdi&#10;+/ab8QeHSfC/w+8E6b4gijljPlNrVwJIreInG1jGUklI6gpGa/TP4u/AD4JfH6XT7T46fBjw140j&#10;026+0WP/AAkmjw3ptjyDsMikgN+Rrnf2MPCGpeD/ANnPQNf8S6e1j4h8WWNvrWuWtxHiaBpoVZLd&#10;z6xgkY7En1r1jTpYnM12yfLjanPTFeDWko15OD0uexRjKVGPPvY/N79rr/g2w/Yq+N+r6h4t+Ani&#10;fV/hPrl9IZY7PS1W80VZPQWjkNCu4jiNxjnArxr/AIJjfCr9pH/ghV+11H+zd+2PqWjy/CH47Xwt&#10;PDHjrRrxn0uy8QxZ8hZS4U2zzIfLKvz9wgkKxH67XIF3Ix65HQ+lee/tT/sufCv9sb4CeIP2cPjb&#10;p0k2h69CFW4hx9o027U7obyBj92WN8MD3GQchjXPOXtFaXyNlHl1R5//AMFEv2GZ/wBovw3F8Rfh&#10;3pSL8RfDdr5NvHwv9vWSnP2Nz081Mlom78p0YY+B/BU95pV5Nour2lxa3VvI0N7a3UDRy20q8NG6&#10;HDKyngqR1NfYP7EH7VHxU/Zr+JGl/wDBMP8A4KI6uo8XWdt5Pwf+LFw3l6f8RNLj4ijMjcRajEgC&#10;vE7FnIHJOC3t/wC1X+wh8O/2lJJPEcdx/wAIz4zij2R+JLW13LeAfdjvIuPNA4AkBEig9SOK+Wzb&#10;KfrF509Jfgz6vJ87+q2hV1j+R+ed3BYzkRlCwXow/Pp61n609rNfWulbztjX7VLHnpt+WMf99Zb3&#10;216H8U/2dvjB+znetZ/FjwlMLBcrb+JNPUz6fOOuRLj922P4ZArD0rzzwxpsepfbvF9/jztTZZY4&#10;2HEdug2xpg98AsfcmvjZ4eth+Z1I2a/M+1p4qlX5VTd0/wAiu+nz3V6n2or+7Bkl+XkH+7+FaWnW&#10;R1K9WOKL5OuFHQep9eahsYZHEl61zuMzdGxkL3xx0rpPCmmRy6sltbytJIxB8tFzuPsBzn8K8bkq&#10;Sbsr/I9jmpx+J2XqaOgaYkU3kxtgAjPqD6/StuZLNn2QFT8vB44PqPQ5rsvBX7MHx98cRhvDnwu1&#10;RI5GH+lapGLSHHrvl25HfgH6V7F4B/4Jr3tzNHqHxW+JENvuXE2neH4PNc8dDNJhR17IfaurDZJm&#10;WKl7kGr9XocuKzzK8HG86ifktWfL2pXkMcqWyhmaSQJEsal3kb+6ABknGBx1r3P4H/sJfFP4jyw6&#10;18SI5fCej8eSt3b7tQuASOI4DjYD/efHspxg+xeP/G37B3/BN7w5a+I/iJrul+G9Su28rSY7pW1L&#10;xHrUx6RWdsgaeZyTgLEioM8kDNecX+uft9/t22DRXenat+zL8Lbpj9oVbqO4+IHiK1PGwEDyfD8b&#10;r1b95cjOBsxz9bl3CNGEufEPm8lt8z43MuM60ouGFXKu73+RB8fv20fgv+xBqK/swfsgfB28+I3x&#10;Wvry2tNU0jRYXuY9FediqT67fRg+QxwSloCJJDgBUU7h8M+GP+CE/wC1j+3j8Yr79qL/AIKR/tGT&#10;aDaaxqlxd6T4F0OQXuo2FrNMZTbh2JtbDdn5tglYHqCQDX6DfCT4A/Cf4d+KIfg58CfBdr4d8E+C&#10;Z5HlsbNmaTUNbniX7RfXc8hMl3cRwOsXnSMzb5pem0Ae62tmLmVbSEKkaKFURrjaoHrX3OGo08LT&#10;SgkvyPh6+IrYio5Td7nlX7IP7Bn7LH7IeirpH7O3wY0vw/5cJW915o/tGq3+fvedeyZlcHuuVT0U&#10;DivdtJ02NpN4j2oOFUcVl+KvFPhTwPoy3virxLpui6buCfbtW1CK0hLf3d8rKpPtnNSeE/iX4A8W&#10;WayeCPHmiawvTdpGtwXQB/7ZO1bylKRio2NnWXjCR2UfVjg88+9ZXieT7FY+XGA3GPu9PqKmNxLd&#10;XjcMzIv3VPIrm/FerLJOtvBerx96ORjlvYVME0xv4Sx4YsT++uvLVWxhfmO0ryeOT7f4Vi3SRpfy&#10;TAN8v8RXBA/wrW026ax0GSSeTBwRzz29ecVyt3rC/ZpGuZlH/LNQy4IZuMfrWUryqm0NKZXWXzLZ&#10;Yj8okkXauflX6ccDH5V+A/8AwcG2OqeJ/wDgq94m8MaSGW41HS/Dthp7M2P3ktrFGuCP9pq/faAK&#10;biOOQqF98HjHSvyG/bS+EsPxr/4OXvhz4E1aFpLOZ9A1S8jCj/UWVm07D3BMIB9qNfaI1j8LP2L+&#10;EPw/0r4RfCTw38KtIhVbXw/odppkax+kEKpn3yQTXWM9pbotxfN5cFuu+SRsDy1XlmPpgZP4VXtw&#10;diSyJyeWb3JBzmvm7/grz+0xY/sw/wDBPP4leOxqbW2ra5o7+GvDKwzYlkv74GAFPTZEZpCR0CUc&#10;rlUIXwo/CT4l3Xj7/gqF/wAFMfEU3gNGuNS+KfxKFjosqt/x76eJPIik9QkdrEHPspP0/pn+Evw3&#10;8IfBrwFofwj+GejRw6H4V0e30zSrOJMCOGFAiD8cbjnnLE96/Ej/AINg/wBly68b/tQ+Iv2mb7SP&#10;+JL8OfD5sLOeZf8AW6tex7AkZ7GK3SRmPrKo71+7ulwxBPshh8licxxoww/r/Xk11Yh2pqCML+82&#10;QeI4rhNDk1LU57W3jjG6SRpCxXngfKOTnAAzXI+I/E3hPwJ4Sv8Axz4/8aW2jaHpOnyX2qaldfJD&#10;a28YLPI244AA/M4A5wK6T4gQi8t7SHf/AKHDLv8ALXIWWQdCcdhzivxw/wCC7f7YHxz/AGnfGV9+&#10;xX+zXpbQ/DjwjcKPiD45vr6LTdI1fVFCP9mkvbl0iMNtkZVWcvJk4+UCuOjTlVqcqNl7sbs+KP8A&#10;gp/+3/4v/wCCi/7RN18RLAarY+A9F3WHgbQry72JBahvmu5FXj7ROQHY/wAChUGdte9f8EPf+CUt&#10;9+0v8RLH9rL4+2rWvwz8OakJNBs9QUFfFWpxEFVUHG60iYAs3IkdPL5Cvnk/+CVn/BInw3+3t8X5&#10;n8ZfG5tX8C+D7qF/GVx4X0ueOzmcksmnx3c4QyyuAC3lxfLGxbcDtB/oN8N+C/APgzwxpvw/8A+A&#10;7Gw0TRrGOz0nTLO3Cw20Ea7UjQD7iqP88mvUqVaeCp8rev5HPyVK09Ec/rlpo13ZLFc3DTmTKwvH&#10;Fgj3OB0PbtxxivkL9vD4ZeHtR8Balp51KO1uNUsbjT7a6un8lPPkgdVidiPlznOc19TfGj9pr9nj&#10;4GaY1z8Y/jj4M8HqoOY9T16GOQ8c7YlJc/gCc18R/tMf8Flv+CS+v+Fte+GfjD9qebxBpupWjQah&#10;b2Phm9kMgKEF7d9i7ZB/DIGBB5B615f1zCSfLKSbOynhcVFc3K0j8q/2hv2ibH44fsb/ALPvw51T&#10;XoZ9T+HVh4g0LVGUKj28cV3FHbkhchB5IVsdCQT1IauF8I3HhvR/DUl7p8UVvplkgMKR9XweWYj7&#10;0jY6/wAhxXlNtpejapbavofgHWJrix1PX5zpuq6kdlxLahyY5JVB/wBaV25AJ+bIBIJqHWfEWs6V&#10;4LXwDe3RLW9xLum8zaXBHy5Hbjsa8/FVnL3rH6hw5Wp5fgo88fstp+fYtfEX9ozxRq+oy6V4JkMN&#10;urFVkjUr8vIx9Oc/X6A1x8PxO+JOkTrPf6xebGPRpj7jv/nNanwmTRv+Eqj0zU9OkuHuIyqG3Xcy&#10;t13EDJxjv/Ku98f/AAf1DX/DkkXhjRpppEIWP5lXnjpnHpnP1+tcMYSqR5rm3/CtmVGWKjWd1tFb&#10;adDjLT9oTXBaeVcy7t3C/KAVb+9/P8Sa3vhvZ6x8Unm8R+LJ/L0azkIVWYhbubrtPqq8Z7dK5jRv&#10;2V/i/qUscl7okdvA0iiSRrqMttPUgBuo9OCTXrmteCfENtoNr4R8BadHFDDH5RkZtqp64VuXbnJI&#10;7+vUXGnUkrs0yl5xjanNi0+SPS3xM88+K+r6Lr/iex0m1t7ZMXKRtNCBwucbcgDI/Ae1XviJ4G0v&#10;w/oMOqW2kSx/aOcwyPjdjrjuPw4PGabb/szeNL/UV1zXvFkVpGkmYfIjLyKwGQG6BD+JrutRu7zS&#10;9Dh0i2nlkht4V2ySIPMfqfY8tnI449aap+6+bQ9TC4WtiqlaValy3tyt2/I8ctfg/wDELxYUe00K&#10;4hjm5E+pyiGPB/iy5Ax19eld/wCA/gP4A8CQ/wBreNdTs9W1BfmW2jObePn14yf0qPV21/VL+OC4&#10;1N7ieRv9H3NgIc9F7YOO54zVFIZXmWN72SeR22tA3UnoWPYDp1OeOlc/NGL900wfDuAo1/a1I8zX&#10;fb7jvpvEunyxCG2tgojmBjaFcMMDOBnqOcjkU97WxmFvJePdeWmGDfxN2+YdxjHHH1rlNKiltrr7&#10;ZaoJFj5ZlY5GOuO55z+B5rakv50gxdvtKYZrdvvZXsR79fwqvaStqfU04x7GhdapaWVotum1VDg4&#10;WTIHUDPt69x71R1DWopJP9ElIt1XCzNMxXOOhJxjJ+vFZ8l15jCaG1jXc3y+TkeYuM8cfqcn09KN&#10;NS12tZ3yEpIuZivzrGS3AJ/LH+RWfNJl6Iv2StcpmSZI1ZSAzLgr2wPRc9+nPSrNvAqxH7WP3yqC&#10;cKvGODtJ6Dp9aiXUIraGSOeLzFWMNuxtwp7E45Pt0qhJrdrNHJA0EkXl53FVLBvooPX19q1hGKep&#10;lUmWrsQx3H7x3kZOIo1i2554HvTM3F1L5REaqykGNmGfpn6/iCKpWt3FL/oxt2KqdwdpSpPoAMcj&#10;rVj+1QVd4dqjgHd80jDHLDP+T2q5Svoc/wAOpR10fZtOMZeRmhX5plkOSFGRkeuBj6158nx48YPb&#10;raadp0t1HCzBWlYDbz0HB/nXea9fLcwPaibduVl2ttjCL2PAyw54yfrWR4Q8D6bBpzK1p5p8w/d2&#10;cfn1rGT94/MOPmlUpNrv+h+iXgPX9O0PwvqGp3dxiGGEzyMzMP3aIPMZiAcA88Z9eOhrzz/gnd8L&#10;pPHM/iP9oDWx8vjfxFNMoaNf+PBXYImc/LkD0yeMYrI+Lfiq70/9ntfAOn2bQ6x4y1KPQdPBb518&#10;99hct0OIi7Z+969q+rvgd8NfDXgLwJa+DNHCmPTbCG0jMfy4VcAjj7hI55HHXOM1+gZfS+sYqEOk&#10;dfn0PxfFVPYYeTW8tD0zwR4i1nwbNcaZo+v29hfzXAudHk1rCWV9Iy4NpO/PlhgiNHJjaGTBwGrP&#10;+LniL4ZeJ9I1jw/8cvBFz4P8Sa14lsYpL+WESIbVoI0kl83aYpItwVcA/dxnA4EHxFtI4vh1eXCW&#10;MSr9lzHdOgYqp+THY4K8DPQkdK5rSbz4p+HbbTfA/wAOfG11ew6ha3moXnhvX7Vby1EMUG3YYpOd&#10;hkYqCpUnyzyK+oxWHnH95Ser6eh4eHrU5fu6q22fqbfxP/ZVs7GbUPGvwS8fTXcHh/Wl0u109glx&#10;OqrbjZKsrZDAFmUnPCvxyoA07m+/aL+BWtab8PfibY3moSWsay/a9BtWuluISAVl+/t65JjB+Xbn&#10;GMGvLo/GXhXwzp8F78VPgNqGjLNLJ9qu/hzr0kETzEAh3tbkkZAGBscEqvoBXrPwc/bJ0PS9a0eP&#10;wd+07p+rC205raLwr47t/wCx751HGDMybHPUYLDcEU5yDnzamIqU48tWD0uelCjTqTvTktbeRv65&#10;+0D8O9V1b+1B40s4reSF0aS9iZWifdGCr5wFQZI4GMjrwWr1Dw3eWfiRrTWdO1m08n7L9sTyboNG&#10;g2sCDjnbzu5x9w52gZXgfEGoWvjDQw/xH/ZGs9Ut5r6C4luPCN5Bdq6OfnYvEQTtKjcB8pXccE5B&#10;Txh/ww9rWjW+mxXuveBZ2t5Gu5rbTbi1fyYypJJdWAJCkEMCSQCA3Fck8VQlFRT19Dsp4atGTlb8&#10;TsPD99c6h4tutSHiOOSCGaRZI5bUbosIflJJG7aRyDyOR8pAC6Q8YeBry9n17+37dpLS3P2xZD12&#10;BjuVsEKRnG5jnJPI6nx/w38Nv2Xlsr+7+Gn7T2paNpWnWLedYyKq28JldP3jM4UnJAPA+ZyOTuwe&#10;jm+GX7Hml2F54d1r40aprDXtxb2dwj3US+feSYfkLGcrtU5xjBJGckU/aYdP3pW9CfZV3ay7maPH&#10;eo/Fr4maHoPwst5r9tUhRGsWfy0eHzBumOVGwKoPzY2gL2GBXpcuq+G/hn4p1b4YfszeAobzxEpj&#10;XxV4k1a8EcNoxR3hmkLcSLsU7Y04UEtgZ4pab/wjPw38XandfA34faDo/h6e3s08S+MvEk01s7af&#10;J5uVhtpj58j4j+U5AYrznk14tffHDXvjM138Dv2dbe8m8MaPuvda8bXymO41a5LN+9Zs7jj+Hjaq&#10;BdoJGa58VmVOSVKle1rerNMLgJRvUq7p3PRvg38WdG+M/wC1Vpfgzwb5c/hn4X2Nw0upWMJhttV8&#10;QXSYnnQchRFGCMZOGlbqQRX0d8QNV1TS/H2k3tkY/JW1jh8jd8rK5C4U5wCMYxnBHGe9eG/sW/CP&#10;S/hpot03hvS2t7j9383mLIZZiBkknruXLDp75xXsvie1uNU8S2K2AjjhjtYzIZGKujCQkoQGXJ4B&#10;PGc5GeuSlQ9nNKXZkVq3tI3j3X3HZhbTWPE+pNHpyOEkjiibcGMv7pct1+Ugnb1B45xwDpeJPDUW&#10;taU2m3IVWhtStuDgF4wuRGvHPIHXng45GK+bPGXx91b4d/EjVLrT9JkuoW1lzdW6zGPKCJcyMrd/&#10;LUE4OCAO/B9j8AfFa08U2mn+bMI5J182OVZSGh3q3lsCRlxwckcgYPAqvquIoxjUtp3F9YoVajp9&#10;Tzrx5a+LPCl693YaxcNZvceZY26nCys2f3Z+cHI4Ud/oSAcr4V+Ntf1r4iw6J8SfCFneXSwyWlr/&#10;AGoQ2YnaMPbOSGRwBkMp5J7EjNe1/Ezw9b6zpwmbUo7WdYQ+yQgAI6Y3dMIQy4JzjHzYyMV4h+0Z&#10;8L4/Fnhi10PT/Oh1K48mRLrT9kcpjXyyz724Zh94k4JVfU/N7uDrU8RTUZaSd1dHg4qjUoT5lqlr&#10;Y8B+HHw+8QfAH9q/4reDf2f/AIxTfDe8g8UX15YeFdRtjc+HdSjZTKtrPZv8kauv/LSDbIAcjdjB&#10;+t/gp8Wdb+KHwn8K+LPFfw7/AOEWvrjT2mk0aK7a4tQpO7zLWU/NJAXLgbgGBBBHcxeJ/wBm7wt8&#10;YdL8KeK/EXiGNfEWm6HHa3RkZWXVYYnIR3MZ6hfl/wB3I7EVseFPBJ8F/DXw74X+xpbtoN1fad/o&#10;7HYY9yToQCeDhydoAx0r8b8eqeExfh/Vq0opTi4qXydm/M/QPDGWMw/EKpVG3CSk0/XVLy7HdWF0&#10;J4Q8K/e5wy/z9atQqrkmIdvvjuOtY+mXamzURlRxlQ3Re5HTp/gPWtBLljzuVs5AYd+2B7Yr+DIy&#10;Vlc/ohrU0Gh09YvPlhyV56cn8aozS+YTcXbbY1/h7H2pJrpViAcnaF+96cjj/wDX2rC1jU5PEE66&#10;bZRssK/e2f8A6vWsa9SnCN7f8E0pRcnqGp6jda480tou57UrLaqTjDId3H5Y/Gt28uA0EN9bzfun&#10;jVo+f4W5AP8AnqKo6BZJDtDfLtx0PsDWZ4Xvzf8AhO1VnZjE00a4kPOyZ14PuB3/AArjpylGPv7v&#10;U6JJS26G5c3UkdoVJ+bbn/8AVWVbl7+4P71vbaue55pms6h5EO2EfMFwary6vaeHbBWuRiVvmVW7&#10;8Z/rVddRWZsSXItyrFm/ee/Wpra6VlYSMU2tyPU1zia296TJ5bHaAQGXnr7VKmrhHCMxbv04Hpn/&#10;ACK2jIlxOoXUxAmEuDhv73SkbVEnXaWwQv8Ae7e1cxJq6q3zsC27nacEU+G/eRcsx46k9T7Vp7aR&#10;Hs0hvxV8KW3jzwfNps67nVd8PqJBnB/p+Nflz8dPh747/Yy+PLftjfAzRFlks3c+JtA5WHVbR/lu&#10;7SRcYKyoOP7rbWHQ1+p0OrCQNbt96vEv2iPhlp+tm4a4skkttQjMcwKg/Mcj/Jr6rhnPMTk+PhVp&#10;ytqjzsxwNLG4eVOa3R3Xwu+O/gn4s/s4aR8fPAd99u0XWtJs2N5K4kke1dALeS4GAd8Z3W8hwDui&#10;6Zr4M/bw/aYsP2U/C3j74veHGjh1rVJjp2l6TcwrL5OqsB5UhU8MqqrNgjB2dCDWd/wRg+NV14F+&#10;LXxa/wCCbvxA1YwafoetX+o+H4pI/vaddyhZAMkBVguTbz+uHlwMV9Va1/wR6+AX7c3wc1Txx+17&#10;4f1218Z69qkk+j3Wh6tJayaNFCDbxSJFzFIz7S58xTlSoGMZr/QDIc4p4jK1XTvzxX4pH86Zpl7p&#10;472bXwt/gfHH7G//AAdEfFTQvDU3hb9uL4PHxxfQW7HTfF3hGSDT7uVwvEVxAQISP+mibSP7pr7H&#10;/Zn/AODiP/gnh8coYPDnxB8Qax8K9YkCqtv4ytQ9lKzYGEvIMoDk87wlfHrf8GqPxltvFWuWfh39&#10;r/wy2m20e7w7cal4buVuLjOfkuFjYrERjllLZ7AdK+Wf2kP+CK//AAUl/Ztubw+If2drzxRotqGZ&#10;fEHgWZdTgmjz97ykPnJxztZM1pKjTlomCqSW6P6QPBnijwr8Q/D8Xi34eeKdL8R6TMu6PVdB1CO6&#10;hIPq0TEfnitESwk7pJF25x7V/JZ8O/il8av2a/HX274X/EHxZ8PvEVnLiSGwvrjTblHzn95F8uee&#10;oZSDX2l+zz/wccf8FDvhRqEMPxf1Dw98VNF+VZbXxJp6Wd6FHdLu1VTuxn76OD3rnlh6nQ2VSLP3&#10;Q/aE/Z6+Cn7V/wAL7r4NfH/wFZ+I/Dt1IsyW7SNDcWk6nKXNtcIRJbzoeVkRlPY5GQfmy21n/gpj&#10;/wAE4ontLPw7qP7VXwZsv+PP7PdJb+PfC9mv/LNtwCauijo/+sIX5tvWuS/Zi/4OGv8Agnl8era3&#10;0/4n+JtS+E3iKRgkmneLrVprJn/2L63Ux4PYyBD619sfDn4qfD34r6WNf+FXxC0HxVZ4DfavDGuQ&#10;XgA6jPksSpx7A8VzyjfSSLT7HgNn/wAFO/2Q/wBtz4TXfwo+A/xo/sfxJ4kvrbRvEXh3xdZtpGpa&#10;BZzSYuZrqG5AVRsDRqwZlLyoFOcV9Cal+yf+zd4mCy2/wJ8N3UKxqkUlna4DqvA5hYBuAOe9eSfE&#10;X4H/AAe/a/8Aj14i8PfHX4N6D4o8M+F9KtdNvLXXNLjlS+vmxcMZSRukMRaNVBJ2FSRyeOSuf+CM&#10;3/BNY3y6j4e+CuseG5F4WPwn8QNb02Hb/d8uC8CgduAKxnh6VTSVmvNG1OvWpaxb++x9FWf7KH7P&#10;2gIs8HwG8N2yxch7jTQwX3zITWT8Qv2i/wBjb9lfTZLv4l/Gj4Z+AY7df3gvNYsLKRc9gqkSHPHG&#10;MmvDoP8AgjZ/wTfWXzNc+EGt63lhmPxF8StevUOPVJb0r+HTFelfCj9hr9h34FXrar8I/wBlD4d6&#10;JeSlTJqFr4Vt5LlyOn72ZXfI7HcazjhKFPaK+SNJYzETWsn95wjf8Fjf2f8A4i6jd6B+yP8ABj4u&#10;fHbVrdgg/wCEB8C3KaezHoX1G+EMCx8/fG8AetZ5sP8Agrv+07eI/jXxv4N/Zh8ISf67SfB5i8Ue&#10;L5oyCNj3cy/YbN+h3RrIecY4r6kN1ql1amG3im8mNT+7jXEaD1wPlUflXjfx2/b2/Yx/ZsSSP44f&#10;tP8Ag3Q7iNctpv8Aay3l6fYW9t5kmfqB1rojTXRXOeUpS1ZX/Z5/YV/Zk/Zb8V3HxR8C+D77XviB&#10;qS7dW+J/jrVJdY8Q3hwQT9quNxgXHG2ERgDjoMV6J8S/Hl34G8MNf6PafbNZvLpLLw/Ysu5bi+ly&#10;Iw2P4FCtI+P4I3+tfnD+09/wc0/s6eA4bjR/2W/g3rXj28AIXXfEUh0fTB6kJte5kHttT6ivjP46&#10;/wDBRj/gqh/wUQ8d6P8AAL4ex6pDrkVnLear4X+EukTWn2WO6RQltPKrNNgQ4aWSSUDMqoCNrZ6o&#10;0Ju1kZc0T9Z/jd+3p+xZ/wAE5/Bsfhz40/GWO98TNE08nhfQVW/1q7kdizySRIdkLSSM7s0zxqCx&#10;GeBX5wftMf8AByh+1d8QL+70X9lXwfo3wz0HLJbXt7bxarq8q5P7x5JB5ETY/hRCFz95utZ3wa/4&#10;Nof25vHqLqXxa8XeEPh7BdsZLmHUL5tTvsEZJZLUsrPk87pfXJr7s/ZC/wCDdz9hb4GXEPiL4tad&#10;qPxZ1qMDe/iwCHTI5O7R2MJ2t7GZ5D9Oc9Xs8PR1m7mfPKWyPw2+M/7Rnxq/aV8XN4w+OnxY1rxr&#10;qW0j7XrmoNcCFfSOP/VwryeEUe9c3HrOseG3W60adtPaTB8+xlaFic9MoQR+lf01fEj/AIJRf8E3&#10;viLZLYeIf2MPAkXlgeVcaTpP9nyq3+/bFG/XFeC+Kf8Ag3J/4Jl+Ib5tRt/C/jzS92S1vp/jqfyw&#10;c9B5iOQPbJrSOIoWtsHLUPxB+F/xq+JXw71f/hJfD/j7xNY3Vu29ZrHXLhGGDu3K3mDj86+lPgR/&#10;wcS/tj/CHxe2mfFWPT/ij4UjZUjtdejFvqFsqgfNHeQqGb1xIr59q+xP2hP+Dar4Y/8ACKXjfsv/&#10;ALQeu6TfKpaHTPGcUd5aykKQENxAkciemTG4HoOtflX+0Z/wS5/bz/Zg1i4X4o/s6atcaYtwFj8Q&#10;eGY/7S0+RSeHaSDc0Y5H+sVD9KKko1IpRKTl1P1u/Z//AODjj9mD4ufEGw+BvjL4ReJPAsetXUWn&#10;6P4m1LWLe6sVmlI2rdYCPAjOdnmAMo+UttGa+rvF/wASotF1vwT4QvJgs3iXxZHYwq2DvKW81wQp&#10;B5+WPORnIwR61/Lz8QDNo0WoaXfxSW1wjMs1reQtFIvb7kgDeo5HGOtfaX/BFL9tv45eJf2v/gb+&#10;yv8AEjx5cat4T0Xxdd3nh2PUN0txZySaZcW/2ZZCSTDl9yochGHy4yRXmy5YVrHQrumfvzaRRx6h&#10;cjOfJUBfmPP+RXxhZfB1NW/4OCLT4pNY5i0n9ndrln28iaS8+xxt16hS/NfZemSySabeXmQvmztn&#10;nqBgZryP4IWFp4g/4KEfFnxUtkrNofgPwvoLz+jP9rvnjH0E0ZJ+lTH4mzZP3T6PkVkhRkfC9FJy&#10;c8cA4r8Uv+DnX9pNPFfxy+H37K+ga6jaf4N0WbXvEdhDL92/uyFt/Nx911t42ZRzxNnoc1+w/wAb&#10;fiz4N+AfwX8S/Hb4hXRi0PwjoNzq2o8/fWJCViHqXbag93r+XHVPEfxI/bY/abm8ReJJJL/xZ8WP&#10;Gy/am5GJ72dY0RR/ciR1VVH3Vjx0rTDx5qlzG/LE/ev/AIII/Bi1+Cn/AAS88G6ne6f9mvfHV9e+&#10;I9SZid0vnTNHbj2Agijx7HPevuHwlZz3i3F+dN8xWQALjOMchR6j19xWL8Nvhb4a+GvgrQfhboMC&#10;/wBleGdBttOsfNYBVhtoVjErk4xkJuJPTn8fz2/b7/4KsePfiB4ru/gn+yX43uNF8GafI0GoeKNK&#10;zHda5Op+bypesNup+VduGfBYnBAryc6zrC5ZTc6ju3sj0cpyfFZtiOSlt1Z67/wWj/4KUW3/AAT4&#10;/Zcvrbw5fRR/ETxnFPpngjR9qySwFl2zag6dVjiU4BwCZGTHQ1/PL8K/C/xm/bF+MWh/D3VPH121&#10;xfXSwSeJ/GeoTSWWi2+SZbiWWXPloo3NtXlzgDk1+guk+FdT8S6o2tapczX19ct++vr6Rp5n+ruS&#10;3r3xXofhj4GTXlqrXp/dnqrcj8QO9fC1PEOWHUlClq+7Pv6Ph7zpe0q6eh9BfCz9t39kb/gnd+zn&#10;o/7K37CHw1v/ABp/Y9u3n+KtVRrOz1C/b/XXsm799OzvkgAKqptUHAr5e/aR/bT/AG2v2jRcWfjj&#10;4z6lpulzMQug+Gz/AGfaRr/cJi2yOP8AeYk/rXpafCO005FkSwXB4bcvAH9BXP8AiPwRYw74xZMx&#10;YBV3Divjsw4szTMKjlObSfRaH1mB4VyvAR9yF33ep8SeOPhlK9w17d25ubibLvcTLukYnOcufmPP&#10;fJ7c18yftGeBp7aBrxbTHlNnOPz/AM+1fpF8QfBscsTB7TZt3BQv+enSvkD9rfw3b2mgXRRAreS2&#10;4bcZU5xx+B7VvkePrSxiuzjz/AUfqMopHz98PY3TR9J8o7St0w2k4yzqOOOefx/HHGj8bvCuoNq4&#10;1Ky2r/Dv3Z3HrjgnPr2weMdKofD6K41TwkbDTZCLyMLPaL/EWTIwPcjOK7jR/FHhrxbpiTaoZFmj&#10;XbMVGd2Dn1yOeD/Ov1z3ZU0mzycvwtPFZaqEnZtJr5GB8CYLjw3p11q09ui3VxMENw8mD5Q6qO4y&#10;cHI9Paurn+IGqPAgOpFfLmUKvOcY6Y9OnXJ65x0qjqfiHwtpbCLS7LYcgt5i9DyQffj04qkvinT7&#10;14z5IVuflkkO1uPuk4yOh5/2qzclDSLPo8vo0sBhY0ovY6PRvidq9nhGaR/MbHsxwBjn8T9NuOld&#10;bY+PnksyHnJk27SrKCWY/dweep5/GvMD4s0uJ98VsoWXIl8u4wVOcEg/THP1qS1+IzrK39n6RAoZ&#10;dr5nHysByR6gDOP90UlVkup6NPGU4vWVz1i51Jrw8Ef6sKdrbx2JJ65POQevv1B5+/tgxW8hVZPK&#10;IaSf7rN12lQQdrdPXr2rjH8eeIXgjgtnhtRuyvlxhTGx9cDry3OO1K3i7xvdrJC2oLG0i/Ksabd7&#10;ZOT9cZ9B8o45olVurHSsRTl0ZuTaRbsnngLH5IwjKRuUYycZ6cEHBP8AWsi5e1tpGNlG0yO2AAvl&#10;uUxkDgemc/Ssoy3l26yavfNNtZiF3Zyf8OSMfSrVjql5t+02sOW6N5eVMY9cdu/qODmubeRaqRl0&#10;sakFxHJFtk2wsFyrKOqnp+OQajl1GCCASW67mj+VWYB8pnoc4Gfoe3bNZ82o3HlG4ErLHliflXH4&#10;rzk/45qlPLZs7eVL5SOuPu/N19+o+lDZUqyjoasOrKqs11cMw+6qwMY+Cc469jzjNJ/ayxFWiXdi&#10;THysxBH8QPfPf37d6zI9VDQLGYkXYzBdq8gY49cj6Dvmq0+riAApIr/Id247gV7deh6/jUmMsRGM&#10;dzoZr5sfarqGN0YsqxryiKf4cDj8eo71nSa7bLM8ly252QLvHG0H+6OOR+NZEuvPNvaIIzE/w5+W&#10;s9Zb66vVLt5jf8s1k6D8ulUpM4q2MWnKdFP4hZ12RyqsP92RtueeuRyck5I7Gr1ncvM6hLv5UAb5&#10;lI3c5GOMjH61gparEwuJbpfSR2XLDp0H/wCur+mTyEK5Ty4hwv8As89Sc5/wrWPmONaU5al3WHEd&#10;oRBCqM3yO2csfxx9309M12HgTTorrSDdHZGrPhVYAYx9T71wepXEV15ce1pFVdqsmRuPGDzw3vnt&#10;Xpfg7RVt/DlvG5bqx/eLz19AOK0pR55H5b4iYhfWKUF2Z6laz618Sf2yfBPgnw7beda+GZBcXLbQ&#10;0UNxKPl6/KGSIbuTnL4z3P2/8C5ftfhp21GcwtJdStDMdrOibghduCCoAJ4/Hgc/Cf7FHgLxj4n+&#10;KWmeMIvEn9m3muz3Gr3EiXAZ4JvLWVYgjdV8v5cHONucV9t/CGe6061nu9XhXyjsZVgBUEFjnj3/&#10;ABGCK/R8h5fZufex+O5tKXtFDoeym1027054tYvFkdZ91pGsG7iIB8HBBbJ2gjoec5rHFjDZfEnW&#10;NT1a4QrY29tpXmPCGiwGLTN9WLEtg4GUFX/h7qEmreI1K6glogRXWNY/MyDOhfK8ZUrG3HfJ4xio&#10;NLni8U+FpNcW0SMX00rSHzAjM7SY83GAdxwuT02j0Oa9zm96V/6v/wAMeXyrlj/WxX8T+DNS13Sx&#10;qWvqIbG1uBs+0WYk3SE7vLbGDt44YY6YGBXzn4z8G2Xi/wCMWn6kNLt1h0u4kfVJFjAWPyIWIbj7&#10;xIA56Y9c19USvdvpVxZG5jWOGYWwuGkDMm47hznkqCVDHt0wMEeLnSZZPiZrmpeINJbSrdfJ02S8&#10;RBtuVuZlUogPO8xnJJ4xuJAz8pSkmp8/RFVIy56ai92cAPgE/wAL9e8O3nhDXNf8Nq2lmS6ns7yd&#10;LKdGiedj+6cHI28Db8u4cMSwGv8As7+P/wBsfxn8B/CvjM/HvWbjUr/S47q9hvtJt7xDbPK/lZ3j&#10;JKIyLzyR7k11n7TeiH4XfDv4g+ItCu7yaBfB8mm6UbebfGZ7+ZLKJWBO3zSsj4OQw2cLgjd6X8Kv&#10;A1p4Q+HGj+EtLlt0/s3Sbe1MKp8zqkSoU2k4ViM5APJAwOleX7DDzjzteR6Xt68ZKKfmcNqfij9r&#10;LTNC/wCEl1mfwnrEkt8zT3Ung2BZxGoC9cFSPmHykH7vy8g4x5tb/ar8Vajp+i6J8QtP021vFaG8&#10;uLPQYIyjDBdUaIDDYP3ix5yPSvpqDw3o8lrFob6ZCPMBCrt+aHcwOxV3E4ZQOn90kDjDZ+kaBp3g&#10;jxRHotzax/2fdTBTE0bLuYkKSmcndg4PTIPI7V5ssLRqN2id0cVWha8j538ffCXxnqvxP8N2Xxy+&#10;M2ta5YSwt51mzK0Z52gbSSMLwwyT99sYGc/S37NPw98DeD9S8UJ4b0JrezmFqi3TSqftPDHcF5CE&#10;E455P3jwMDifiH4A8DeKPjDc6HD4rFlaW9rEphjsTh3PG2OQg5GRyoI2kc4616l8C/C9r4b8J6wI&#10;dZW9M2uMrS29vtUIoTbHuJ+bBTAPIB4GACDnHB0VKEurf5F/WqsnKLWlv8jvvAWk2WgaReWwljmZ&#10;bMuLrzRmR0zgMxx1OMN19ORXXaRpXn3mn6hcnYJFiUrHGDt3EDapIyFBHQ9ugGMDE0lrO30thJCA&#10;rTZuNxRtmFHG0AdCMk4Pf053dAvPsV5aqzFVt5jM5WN9pUsQRjkA5APGBg8Z61vUnL2jsYQiuRXP&#10;L/ij8GdY8da3qEeqX8e6C8uILeSFceZbgMFBwAB8rhR3ZskcZrnPCWkeLPhX43068sJtQ/strVUh&#10;m8tcRP8AMGl8stlQuF+U4GCzEj71ddH8QNN0SLWNet0hZrzVGCx29z5iOd5BK7hhGwMFST3GBkA0&#10;PFvxUsPFlwYJS3mWke11dSCysgDDoc8jkkHI5AZgVr0cLiq8qKpTjeJ5+KwlJV3UhK0jsfEF1e/E&#10;Xwt9l0y4ikkjSL7RNFH5bI5Rst82F2sCGX1yV46HgPEth4zukk8L6lpVxZ6jBavN4b1mPcsN4y/M&#10;8W+PePMwM7M7uN2wZyO++DcOgf8ACCafcfZpN19arqbPatgSTOcg8YwFUjgfNtjIzklj1nxR8C33&#10;h6T+xdY1BWh1FIHtLi1YrIzSFjDNwx2Sq67gQe4Pufmf9YY4PHezUVZP5nvf2C8VheZyabXyPD5t&#10;S+INz8N/B3xd8PaylveaZ5lnrmmx27pGSZQu7ZgeW/HlkcgAYye3feGfEd9f/DaLWNavY5Lu88X3&#10;aMVlPlApbxcKGOQOOR6569a5f4beL01y1u4rKL7V5mnsbu3WQMt1Mr7ZOgPBww6dOxyAcq9vbiL4&#10;H6beyzKin4jav5Nutv5ZgUxRlFU5+dQDkHPIb+L7zfK+M0qdTw7xjstk16N3PS8P4SjxRRi3fe/q&#10;keu29/LborSMVbhcN1PetK21dSMndng7fr/n/wCvXnvh3xal3Yx200jJIPlBY8HnoRx6AHqOK1bb&#10;xEkdz5MhwSvOW7ev0/z0r/PP2ttT+lnTfNsdJeXj3bNBC/3ucLwK09Ms4LK2UqvzLyzD1rmbLW0d&#10;SA69MDk9fT61efxBDDbea5+VVzkLzj6+vvSjOPNeRPJK1i94g1xdKt/3ZADD5tvbpWF8JCLrwXFK&#10;0UkLfbbwMD2PnydPY1ja9rv2yQXjygLI/wAoZsbuBnv68VofC3VbSDRNR0cXDboNUlaOPI4Vm3H+&#10;fpmsIVPaYjXY6HT5aH3GleFJL4zPIfLh689Mdvp/nvXntr4km8aeLrrUBL/odmfKtw/3c+uP8/1r&#10;Q+M/jmDwx4duhb3W2WYmOP5h3IH51ynwxgubXw35hbiRvMLdePeqnLmxCgtlqy6cH7Pme53v9q/Z&#10;V37mC7eU5G0e3pn8B71XuPEyu3lxOGK9WI4P1+nr+vWuH8UeO4LFzZR3ablXJ2t29Mjp60uiXtzL&#10;HmaTmTmP5ccY/Q+/ce9bkez6ne2mplmKM7N3RfT/AD/n21LLUYmAVpMM395ulcTpN5KZd8lwW3HH&#10;/wBbj/H8K3orxkHKnrgn+76f5zWsUYyR0guEVlYA8np9e/8A9esvxtp0ev6FPbGPLBcp7HFRpqqy&#10;Js39OGB7VUvtbiiPlzN8uCH2t0/+vXdh9JXMZn56aX+yb8Q/Ef8AwWT+HHi74Y6YskerXV5F4yma&#10;Ro0TSBbsLqRiuPmCkbc8F2Wv2qht44V3qNtvZx7Il9gMD/PvX55/sz/t/wD7BfwL/bE8V/Cz4y/G&#10;qy8P/EDVreC00m61W12abb28jbzC95krDPI+0lXwNoXLEnFfbHxI/aN/Z++HEOj2/wAQvjv4J8P2&#10;+ufPpU2reKrS3S/X1hLSASDJ+8Mg1/b/AIe0cXR4XoKvu1dej2PwriSpRnm1Rw7/AInbaPYGWNrl&#10;hlpGLZqDVo7q3k3wlt277y5yPerfhfXNN8SaSmt+GdTtdS0+QAx3+mXSXMDLjqJIyynj3o1c+YVk&#10;WROPXNfb3a2PCPK/jb+y9+zV+0po7aD+0N8BPC/i+ALiObWtGjkmjJyMpMMSIcHqrCviv9o//g2u&#10;/YT+KaTaj8APFXiT4V6k0hbbaSNqmnvn+DyLhg6Dp92Tj35r9Gnmm+64B753bv5VDMOQwceqt1/n&#10;Wka1SPW5DpxfSx/PP+0t/wAG8/8AwUR+Bmo3Vx8P/B+n/FPQY9zQ33g+9Vbwx9i1lOVkDY/uGT2r&#10;5T8A/CP9orwn8atF+H+jaH408BeJNQ12GwjvTa3mlS2Ts+JJGf8AdlQihnPPRDzX9YAeNWWEhlYc&#10;8H5T7+1effG+ZviB428JfAu7sP7Qh1O6fVdea6txMsOn23Co5YHCyytjH8QjIwea19upL3kR7N30&#10;Z/P0f+C2n7c/wj+LPiK6/Zx/aV1KPwe2qGLRtH8RWsOqRXNvCiwrdP8AaAZDLP5fnO28EmXvXo2n&#10;f8HJ3/BSy2tBBc3nw3uG2/6+TwaAx/BZgD+gr9sfGP7Cv7D/AI8lkbxt+xz8Lb7cR18FWasAOByi&#10;A9PfpXJr/wAErf8AgmtCpSH9hX4cRq397w8mG/XpTjLD22B+2vofjtqP/ByP/wAFLJ4mhi8QfDi1&#10;ZhnzYPBSsVGe++YjP6VzfiL/AIL+/wDBU/xSkdpaftHaXo+1emg+C7CGRueuWR/z4r9wvD3/AATj&#10;/wCCffhiRbjQP2IvhhBNHysh8IW0mP8Av4prvfDfwL+DPgobfBnwU8G6X83XTPCtnCR6crEKfNht&#10;+Um1bqz+dK+8ff8ABWb9uyZ9Kutf+OvxItrldjWNnDfvZMvBxshVIAv1wK9f+CX/AAbu/wDBRD4m&#10;3S3njnwz4Y+HNjMyme58Va4s92qknkW1pvbdjs7L17V+/JkvhbrbveSRw9BDu+VfTAGMduMVWnns&#10;NOsJtS1S8jt7W1hee4urhgscUSKWeRj2VVBJJxwKtYiMV7kbBySluz8m9M/4N1vgp8Ib7w5pnxK+&#10;PevfETxh4k1QW2iaDpulx6Zp8YjxJcXc/wA8srwQR8kZUOzRoT81fqj+z9+zV8Hv2bPCLeEvg58P&#10;dL0G2mkM9+2n2wWW+nJy088py8zlics7MR0GBgDmf2btIf4ia/qX7VWv200cniiEWXgmzvIyr6fo&#10;MbHY+08o91JuuG7lDEDnFewPMXxBbxySN2VV3EVnUqylo2VGFivcxFp1gi+Zj949QBWlb232K3CL&#10;npnO0Vk6FrOl6jfTQWOqWd1dIcSWtreRySJ9VUkj8RV6TUP3xgnikXBwfX6EVhK+xcR7osjZEX/1&#10;6heJi3ywr+gNPnuoVTf5vt/nmoY7uNzu39Kj3iupleJrZDYSSeTzyPlrh9Fh/tDU5IpUkidhtkIb&#10;hx0wf8Otdv4qu43s2XztoxnHrWD4St0luWlZUbau1dsmSef51pTk4xYpK9j5q/4Kwfse/DT9rz9k&#10;7xH8OfEPhzQ7bxFdtDH4e8WXWjRzXGkXAlDCRHGH2kKysAwBDN1NfiX+xv8As1/FH9hf/gsX8F/h&#10;f8arS2jvv+Ess7ixu7CbzIL60uRJHFMp4YBiCCrAFSpBHQ1/Qf8AtL3u7wzDZeQ0avcbpNwzkjpg&#10;/n+dfj5+3L4W13xF/wAF7f2cbTTxPNJqFv4Vmg8tCzJHFe3BkYc8ABGJ/Gso61OZ+R0W9yx+0Nhb&#10;PFokNpICzbcH6kdfzrwv/gnjet41+L37S3xZSfzINT+Mz6RYydR5emaba2RHccSJIK+gLq+s7ES6&#10;ldXSR29qHmnZmChVXJJ9gADXy7/wQi8QW/i79gZvi3Om5vFnxN8Xa1JcSZJn87VZjv8AptAH4U+4&#10;fZPE/wDg5I/ag1Pw/wDs16T+xz4Smt4bvx/cRah4o1O8vPIhsNLtrhTEhY/eae4AXaNzbIZCFIGR&#10;8+f8G9f/AAS+8X/FH9pPw7+2D8QfDGsXXhXwX5uoaLqEOmyx6XeakoMUcaXEoVrt0dpGby18uMxD&#10;LuWAXzX/AILyeJfEP7V3/BVib9n/AEPUFh0nwF4WsbPU76EFkgd4zc3Ez9jIDOsKDoPbLZ634fft&#10;L/tMfDXwHovwp+G/7RXjjTfD+h6XHpekaba+JJljgtUTaqAKRj5euAM/rXk5pxNg8lh7Pl5pv8D2&#10;sr4cxmb+8pcsV+Pofdn/AAV3/by+z3uo/sb/AAZ12RbuZUHxC1qzn/1cRXI0yNl7kENMQfRP71fE&#10;Hw38JXepTJBDaKFLbl2joOw/zjmoPAvwy1bWH+2O775maS4knYszuSSWYnlmJJOTnmvoH4YfDW20&#10;2FFmRGYj7y9iK/GM5zavmWKlUm/Rdj9gyXKaOV4WNOC16vux3w++GcKRI17EP++fevRbLw9BaRqi&#10;Lu2/KwGefp/nmrWmWAtYQAMtt4+XqKuG2ygkIVdy/Mv/ANevnZRcndnvc3RGLqtisUTS26Y2j7u7&#10;5Tx6dK4XxRaPBIpcMWZuGOMKeelelajAZE+zGNsKuQ3qfX/61cP4sWWSNpcBti7t36UoxiUnoeM/&#10;E20WCzmaEA9VZP5/418X/tZ2sk2mXUYY7mjbceMZwRx7Zr7Y+JrTlJJUDEMrHay9OPbtyOPavj39&#10;pmzS4tJgRtV1JJGTk88H6V7mUtRxEWeJnMefCyXkz4r+HerXOnn/AEeTbJbzFl65IHbjtya9EvvD&#10;Gi+P5v7U8N6pDpWrsm6SNuIbt+g9kY+vQ15XbwvpmvXVsHxsuGHy9a6LRdfm067W7TllUMm5ePUg&#10;jP8Akiv16FT3VfY+MyfEU5Yf2NXZdeq9BPFdv428OMi+I9BuEXay/aVBeOTHcMO3sfrWNa6nf6hJ&#10;sgQn/Zz/AJ5r0HSfijqdjai2kuVkjb70NwodWGOmD/n3rTi8bfDm4dX1nwDYRzMw/fWkYjYY74Ax&#10;19s+x60/cl1PSll0qtRNYj3ezON0vwje3KfM4l+TcQuWPsMj8OvSus0b4atGEmnkXZg792R6Zx7j&#10;+X41Je/EDSLA7PC+lx20O3Me3hi2e/ODyB/9ftlXfxF1TUV2eczbd3ysfYf5/wAinemj2qFPA4VW&#10;buzZuLWDTQsdrJFLIwIZnGSG7sfUkduwzVGUSSBv3yQ7sEvxx0wPy9+voSawZtdvL5+A2+RsMeQo&#10;Ppj/AAqRdRnmyXffI2dir1GP/wBVTzHR9cp9DcaCyhuv9KnVvMXGxW+X246Dp7fzNQ3uqNBuMJG3&#10;Z8yyLyPoeeM9/f1xWPca3vbZZKypwVUtzjH+c1RlvriVfLaRvu9d3vWfNYmePjHRGxd6u7yFY53/&#10;ALzHdknI6fSqc99ESA07b+QOudvas2WYA7lZm28+uPfJqF5jOpRCSOoXNZnFUx0mXm1QkMI06cbk&#10;4yahdxI+CWbjAGc/rUUMEs33nbvzu6j0q9Fpd00YUDjGCu3p3/l7VpFNmCqVaolkoXcjzHb1bb2P&#10;r7mrVtcMk6xqGjTHysvU5HX359fzqSy04yhSAn+6q85HGOnHH55q5FZRW8nmOY927bhWHz/T+uD2&#10;reNM6qcZWSKyFyWdmbcxwzMDyfXjtVu1MqDy4IGKs3Kxg7nbuuO9R3U0NqGhhiZZAvzbQMkZ7d/z&#10;/OqKSJLKQJpAOqkn5k784py00Noy5ZWNXTotmtW9rcQt9/ORzjjv6D+X0r3nTrbRRpdus1tGVC4R&#10;pcbjwM/0rwHR9L1nVbnztIlV5I4i26WbbsTjLEk9OR74r3zSPh14/t/C9jdeIdQ020abzPIX7VLJ&#10;vQNjdlEIwf15oo1JR2R+VcdclbMo3fQ9W/ZW8LeGI/H3hm38VztFttIbeOxhj5lka2253DG071Jx&#10;0wMcZxX0t4bu7e40qHT9N1GG7a1mSOZrdigMiHBByDtPU8dyOnWvE4/A+q2nx98Ca1pPi2z0VbTW&#10;beSH7Qqu0xknkUrGvcn5cNnggYFfQ/wr8HLpUl413cqq32u3E/zKWwTIAQOMYcqWzxgnqK/Tsiou&#10;OF+4/KM0rKWIX9dj0PRZprDSri9jt41jjswqyKFZ1YwTsR5YJycnsMZPQ1qaLpllaeGLHRZ3WOOz&#10;0+2WSxUkxyLIv+r3EnHPoM5zkdK53WpNNvLPWLd777LqFqJYPsKxnKw3DxQxy569PMAweg7810Wm&#10;zTaNrUklvFGixsEjVm370XhSOOnAY4PBxyDxXqVXaLfn+Rx0o80kvL9R0MMsN1a32kXPktayMDuU&#10;LGrbvuSbsllG3A6ADP8AtVzel6LpGrfEDT5btItPjutSlu5/tkR2xxW8RAVVJK7TJJnB6DPIJJPR&#10;6nqdxFqMKQaku3yTtWJV4JVeWz2ZAVJwcKOeOaim0x9Fv9Un0rUfssll4fWSxhugJIpDO8kh3Ank&#10;7VwTwxX1B45Y1JRptvrodTp8015anmHjzwLb2sPhvwpPeJcSfET4rwO8cN45hbTtIge8beAMDM6j&#10;5M4+Zc57e0Q2UkmpxvYxSG2kk2XhVsb0ycSIFIKEBep4wOuAM+ZaTothr/x++Guh/Y7drXwv8Lr/&#10;AMRai1nv2te6lcLbp98ZUbY5PlOD1LKBg16VCn2iU3UlhL/ovmi6jgYYQkN84LkMclieuSScZOFK&#10;jeVHXrqEo8lbTpodhD4ittQgs7lFuWmRTJHO1u/ygttV3PUqqLgd8kA9UAbq10/iPUbHULC+uJpr&#10;XVDHcW8zAt5wSRi+zA6na2OvPqTnD8PyaddeHmtoZluJsJb7llKlcrmQIAc78r1PHcZG5hqeG4tJ&#10;v/HOlabqN9M0kMZLb5GZ5BkjLvnaX2oM9AVHPG2uaPuarodElzaHm3i3WptK+KtzpmoQ6hO1xdfa&#10;LGazuIzBbRhPmcnI2MoBHIwRlumK9l+GMl4PhXpD3jXVtHNJNK0WqRjzlV5m2Z2qNxKnaOp5yxJw&#10;R5T4UKeG9S8S+Ik16HWNJu7q6v4RcTOPIzlXZWdcrl1UlsgZUZ56e6aXDa6T4W0XT7UsJY9FhEex&#10;S/G1QQNxyAc8AkDqBkEmipKLlCKXS/3hCEkpyb6pfcdHDLJpln9ql2JHBHLmGZg+ACEIz1YFe5Oe&#10;PY1r2+oQyeFtY/s+38nzdPmlMqzECV9owRgf7QBOf4emOKwNZvp7e38mBfMWTDO0/HluPmIG4fKP&#10;lHB9s8AVR8Qa3qkfwz1CfS7hre4FvHuEjKX3Zyxycb/Urx0OK4Z3520dUUrJN6Hzt428P+PLrSod&#10;V2vHBcagJ2OiMzQyNj5XG5SQu2Nd2B8zEvjArT+GMuvaaNTtpJoJjHDxBcTPulYhfn8tuEXczfNz&#10;8pznks3Z/DHxX4v1NFg16CWCzlHk2rMqCVo12DzGTG4sxA+YkcMMgHArYn8P6c+uXPie3VI1jXEm&#10;mzKrNtO0b9xG7qvY8tknJJNep9bcaCptWaR5scLfEOopXTZxX7NP7Stp4Ev7z4Q/Eq/m0m80nUmf&#10;w7ql1GDbtG0hkETM/wAvBZ12sQGXHORz678X/j7pGj6T/al9qWhn7DC15pug6LdBrnVbxYmKgAyO&#10;0USBT1KhQGCAnivPfGPwos/GlxbCz03bJdQl2kVR5gwH2dxtOMdDxhc4ABXy7VvA1h4Lm/s+1KJJ&#10;Cu2R57Xcbd1TJZcKPkc8le3ydecfPRyTC4zHe2vu7tfme9UziphsH7NLW1k/yKf7L/xh8f8AhfTf&#10;tujaZHNLq10WW9ugjxs5cjdGMbiPlIAONznGTjA9b1PxVql38G9Hh1RbC3ml8a6tceTZJg+WI4AH&#10;k7ljzyu4cfeNO+FfgbQLb4Y6bELeOyubeSae3jhmOZEDbnZkZefmOMDqPujBAOF8Qrm10LwJ4B01&#10;TMslzp9/fStNOjGRnuyu47DgnMZ4yTgjk18X47V8PR8O8V7NWu4r/wAmSPW8MaOIqcU0vaO9k3+B&#10;1WkaobaGOVT3wy8jOP4ec88H8+9dDbax5lss8YYuy8/OHJGeD15H59Pz840vVka3jXzWxIq9CCSC&#10;MgfT0xkZB6cV0PhrV02vaSTIu35ot2NzNxx1xz6Z7fl/nhe+h/UEodTr7HxT5J8sMfLVgG2twD6D&#10;3wO3B7j0sy65PqM3kCRtq5Kq4x+J7fz/AArz3VNf23GAitHwNvTevBHpnn6cdzzVzw/4l2Oim4yD&#10;jndz9Rz29f6c1jKTQez0Oy8Z6hHb3Gn2tsQSobLE5P5f/WqPRNVWz1q8Ii+aQoyqvXaUXI59x14r&#10;Hiv5tc1pbnyztjXEbdMUapqFlouqatqMrr5NpbxyzAnoqxhiOcAcfrWdH4r+Zaj0Zw3xS8Ry+MfH&#10;8fh6AK0dpgSDqPMYZC/gmfxOfWt3xx4xsPAfhyO1il3zNGFt4l7t0/H/AD9K83+GF9Pquty+K9Tf&#10;bNNI9y3QEFzkdewHr6fjUY8Qnx54yuPEeqS/6Hp/y2afwyHuevJ/StKcuWUpP0N5U/dUV0Oq8IaZ&#10;e/NqviSX/SJpNyq3IGa7SG4ltx5yj5Zsff4yOuPXrjvXO+Ere88QSLqdwVWFVxGFxyO2f6Zx7YrY&#10;vdkUaxIV2AkMzYPU+vGfX3+prupao46m5qaXdtCcgurbsbVOMfz/AMBWxbayEzAQfmXvjC8D8a5u&#10;O5tUi3OzDI+8cN/kfTpUx1gksgRW2nG5hwR+HNbpHO4m8+qZLiT942fl+Xj681zPjWXxvqEUOheC&#10;NO/tDWdXukstMs9wTzriThcn+BR1LdAoJwcYrQtLieaLa5Xrx7V61+x58PP+Eo8Y6h8WtSjzb6Ar&#10;6fpW5fvXci5mk/4BGQoPYufSvseCMkrcQcRUcJFe7e8v8K3PEzzHRy3LalZ72svV7H86/wC3L+wx&#10;+3T8BP2j9Ym/ad+BWsf2x401+WTSdT0iF9R0/UnlkwkdtcRKQ56II2CtgAbarfE39hf9t/4deHrD&#10;Vfi1+yX8SrPTLW32Wl5qHhe6lihQnJUbQ/lLk9Dtr+qLXII7q6jsIo1wrCRvlBxg8H69OasQ294j&#10;fuLqQH+JlkOTX974b2GHowpQjZJWXyP58re2qTc5PV6n8mXwh/aQ+PH7O+s/avgj8bvF3gq8hlVp&#10;YfD+vz2q5zkB4g20nthlIr60+GX/AAcV/wDBTjwEkdp4i+J3h/xpbw8eX4s8KQSTOPee38pz9ck1&#10;+7HxR/Y+/Zb+N0jt8Yf2a/AfiaR/9Zdat4WtnmPf/WhBJ196+dfih/wbzf8ABLP4nySXNp8FdX8I&#10;3UjFjL4P8TXFuqn/AGY5TKg+mMV18+Flujn/AHsdVqfJ3wV/4OmPCcslvpf7SH7JWoWe5VF1q3gL&#10;WlnG7HJ+zXexgMnoJTX1/wDAr/gtx/wTO+Pzx6bpH7Rlr4U1ORgo0v4gWL6U+7PTzX3QdTgfvOa+&#10;W/jD/wAGpHw9miuLr9n39sbXtNchjDZeNtBhvFLdlMtuY2A99ua+NP2gf+DfH/gpt8GEuNR0H4Va&#10;R8RNPhUs114D1hZpmXkf8ek/lzE47KGx6mp+r0anwMftpp6o/oR0DUNJ8WaTFr/h7WLO70yZPMj1&#10;bTb5Lm1ePGS/mozJgDnIPSvP/wBnmKXxlqHiD9oi9lbb4uuVt/DkciYaHR7YtHbcHndL80xOefNA&#10;7V/N/wDBdv2nP2M/EfiTxv4ji8efDy38LaLK914du5L3SotWu7ndawW8kBKCaMs7O42kFYjnrXZe&#10;Dv8AguF/wU+8IeHLbwjpv7Z9+1raQxxW5vNL0+SSJFGAqFoc4AwAD2Cislh6jlZIv2kbXuf0s7ht&#10;/eKv+z8op2+ERfO23bzhcV/Ndcf8Fu/+CoF9I7n9tPWVaRcFbXS7AY54IAt+pPpmqd9/wVr/AOCo&#10;3iOX7J/w298QlkbA8uxeOE9M9IoB2z0qlg6zJ9tTXU/peMpmH7uJpMdNsZ/PimzQXUSefPZzovZ2&#10;jKL9ckV/Mbq37X//AAUd8dLcHU/2k/jZqPH+kLHrepqeQf7m0L+GO1cTrGlftVfEDVvs2raV8U9a&#10;nkb94t3HqlxIzcbs7s5zx1zVrA1Ooe2if06eN/2hP2e/hgklz8UPjv4L8PrDzM2teK7OF4x7xmTf&#10;+S59q+OP+CgP/BZ39hTwf4X0P4b+GvHd74+0PxFeSt4q/wCEFt95vbO2Kk2Ec0xjTbPIVSSUEhUV&#10;gNx4H45+FP8Agn5+2b4pFvqN3+y9440zR5ryKK91rUvDM9rHG7sFVQ8qIHkc/JGnJZiO2a/QD4Nf&#10;8G13xr+Lj/8ACWftKfG+w+H9mtrHa6D4R8M2K6leWFqgIRJ5nKwrKeWcJvy7HLGq+rRi1zMFVutE&#10;cl8Vv+Dnv9rDXtbuIvgt8BPA/g/SUUpZx6pHNql1Gg+VFJ3xRLhRgKEIGB16182/tE/8Fif+CiP7&#10;TegSeF/Hn7RGp2Gk3J/eaN4Tgj0q3kB/hf7KFkdcHozEH0r9F/Af/Brp+y3omqLdfEf9pT4geIIk&#10;k3fY9PtbLT1k5PBbZIcY64wTX0TD/wAEIP8Agl9H4Tj8Oxfs0Rbo02nVm8QX/wBtY9NxlEoH5Lge&#10;la3wdP8A4YlOpI/nw8L/ABL8d+ErtdQ8PeMdY0u+jmyt5purSwyDuTuDAnPfmvpn4Kf8Fuf+CiHw&#10;RsItL039om88RWsYAg0/xrp8WpwxqMcCSQeco4I4fnOcV99fGb/g2f8A2atehuLz4HfGzxb4XlZS&#10;Ustajg1S0HtuCxygfVj+dfIPxM/4NvP2/PCV7cL8OtY8CeLrRlLRy2XiB9PmZen+quYwob234960&#10;/wBnqLSw1KpE7bwT/wAHPX7UVpfw2vj39nz4fa5D926bT7y70+Z/Ur80qg+gIPrxX1V8F/8Ag4d/&#10;Zc8XxQ23xj+F3izwTcSAeZdW2zUrRSf9uMrIQPZCfavyh+IX/BJ3/goV8ELiS98efsqeLPssCszX&#10;2h2qalbge0lqz49eR9RXn+sWWueGNLfw/rFq1hdbWD297AUk3Ad1YBhzkcjjPSksLRkrtFqpJbo/&#10;pc+Gv7QHwj/aF8ML4r+B3xU0TxVYbQ0k2j3yyvCSOFlh/wBZE2OzqDXSaDLKsc019bKJG43rHtz6&#10;+tfyY2vxH8c/D7xfD4t+H/j3VND1W2lYwatoeoyWs4YEdJYipZfY/TpX1l8Ef+C/3/BTP4Q6K2lX&#10;3xT0fxrbQ7Vt08daILqVOTn99C0cjEjjLFsetefKm1dI1912Z+6f7TN5LF4ctysm12mbapBHO08/&#10;/qr4e8c/BhPGf/BZz9lf4nT6SslvF8N9euZZGb7slg0zrjnqPtUZH+9XnX7H/wDwXE8Vft1+O5Pg&#10;B8evhT4f8M66uiXd/pOueHb+SO1vHiCloDBOxYOVJZdjEnbjHevoa/8AHGhaT+1h+yNqgUm81W48&#10;UaRGx/54TaWGk9yfMjhP51lBXjLysa3tY+lf2sfGq/C/9k/4n/EQ3Sxtovw71m787k4kWylCNx33&#10;FR9a8b/4IFxJqH/BJH4Q6ZY2ZjVrfU2u2chQqf2jOXctjCqeuT2Bq5/wWc8WxeDP+CVnxs1p5Fzd&#10;+FY9OhCg/furyCIKPqGNeB/HDxV4n/4J6f8ABHX4M/sc/DSWTT9a8feFzP4q1JdwltbWdBdXEMRz&#10;lGka4VCey7gOua4MdjaeBwc68+n59DuwGDqY7EQow3b/AAPiv4u6ppviH9qf4qfE208SQ65ceLPH&#10;V9dSa9bxbY7yBZWW3SMHkRLGAF9eT3rrvhl4Wn1m6RUg2jgL83HPY1534G0GSe5W2jhXam3/APV/&#10;n0r6g+DngUadZLdPbZZhuxI3sPTFfieYY2piqzqTerZ+1ZXg4YahGEFokdt4A8F2mmwQweSF/dnJ&#10;VeR7ivTNH0q3jSORUxtONrd2A/nisvw/aMFjiRApxhug4x25rprSCJY0aP5j69vxrx5R5nc9rmVr&#10;Fi32b2jWNV+bOG/h9qWQMBs8pg2P4R056fSmi3VIsS/LiPDEdGPU5/SluY3Zll8gqoTChhyvt19O&#10;9c8olxZXvIC8TSF23R5DfN2/PpXFeJUH2dgkLK23y1x/D15rtb6dY/mDfL92RFPP6Vxviq48wMmf&#10;lb72cAnufxrFm0Tx/wCI6rFZSbVYq0Z2c9PWvlP4/wCmNe2M3I+6SoKkY47fnX1t8R4PtKSskfAJ&#10;GNoODgCvmv4z6QUgeQNu2qQdvIx74r0MFU5KiZxY6nz02j87PHFkNL+IF5byQ43YYhe/vSwKysd5&#10;bOMqfX6/5zW7+0bo7aL4xj1KJPlc7ZDjg8//AFq5rTL6Jud21c5bPf2zX65g6irYSEl2PzGi1h8b&#10;Ok+jLwt1C7l+7/exx/P/AD69qsfYE8tjK+wg5jXg559+Rx7fh3qpHff8s0/v+oHsMVKNR8sjaML+&#10;HX/D9M1t7p7lOrTXUnazlXbEZd0eOFV+o9Mn/P8AR4gRP9YNre4+8aq/2nIq/wCvZfmzhuv1/wA9&#10;aRtSlaNULk/MQdx4I9eaor21LoXUYK27cy7mwz+nt7/5/CGSdXb/AEWQ9/Lz8uP1qm91JIili24n&#10;5tx6/wCFN3SFjDuHtuYHFF7iliuxZe63nkA8cl/vVC8zSHMa7ezZxn60kY3JhScbunTNTR2rMwVy&#10;FVe+f5UrCUpTIwrspZ1yo4x6VctbSJ42kkk3bfvHP6e1Ot4T9yUL94bg2eeM9utWozFESCMFe/Re&#10;O/v+HeqUTqo0+rHQWZQrlcKfmDf3vb+lXbQW7RrGtwzYADL93H4+mDVVr9YwxaZf4Qv7vIbGeeB/&#10;+vvyKoXOptEfLc5O31zjBJ69en4da192J0yrU6OpuJqcVm7bS+HHDMegxjj2/lWXea7FGPKiVmC8&#10;K27p7dPWse+1zePMLjbu6bsUzQtK8UeNb/8Asvwxpk1zJ/E6j5I+epPtUyqPoeZjM6o4eL1Ldzrm&#10;1cbxjdlt3/66pt4gubhjFpNtJI3A+T+I/wB3Ner/AA+/ZIGoajDceN9caWNly0NtlNrZ6c8k/lXu&#10;fhX9nv4a+GtLije0/dxSbo/lJ3ZOAW4Oeh9xThTnI+Mx/F1TWNL7zxv4Bfs2fFjxdaL4ymlt7O1l&#10;jMM1ndybcxNznv6dMcd+tfSngz4D2FvoUNtr/i++khVA1nCszL5KngrnbyMjjjgeoxWhoV/o+i6L&#10;HodvoeY4NxWF1OHPHc9+vBxWg3xH0fTkVTarCW48uSUrjAHTjp+FdsVRpxsj4PF4vF4+t7So7ntH&#10;iL4Sprfx78BeS1jbi3uLV7m4azDNFHFM7ggsMLlgRwdxPXjFereF5Hn1y+aG0MI0u+eOGGS68yNj&#10;IzbBwMnLfMwPrjnFZP7Q0Hi3R/EnhrT/AApqljpcl9cWKXWoXE2JPOS+hCwIp6blkfcxIwFruvB3&#10;he28Paa3hM6la+Xca9cC0v2UDzgWfbIcHcq/6wcdBtOecD9Sy1Klh7s+ax3v17RJrext4dNtbPU9&#10;HjjK38MVxPD8rTiFPMLuD1y0uOSc5HSkutWNnchYdUuB5TO8MaQld8ONrITuP3sHkZ4IOOCCfYns&#10;LO1k1TUpbqf7EpWOaUMTvkaUE5++SgjXHcDgYrEiFjqF5/adzYMrS26ItxHIQ0vzsx2kDsT8wOMH&#10;nHBwVPehYqn7s7l7xFAW0280+NlaS4uGaOZPmaJd3dseu0MM5xjnOSZviR4v0geHtc0vxlokhlvr&#10;w22nX1nFw9ysSLHDz83D52tzkjHQc1LqFJbye9spGt5prxbO4aGIkYLZIzkYLM2T/Fg88scafiq0&#10;1aWz03QtU0m31DT9c8WKsc1ySJLKT7WmwgqAcjjBwTz1ypYc9bSimvU6aV3WsV/Cdrca5+0l8U9Z&#10;kWFrXRRoPhawbaIjELOxFzMMA4IMl02SOM9uine0fUfN1Zop7e1j+1SqkEkc24+W5KyuB0LBTwCT&#10;j1BbdXL/ALOssnifQPE3jkzfvPE/xA17Ulupvn+Q3ckEa7mJ+Xy4FA5xyMcECugEC29yLS+s5FuI&#10;7eR7ry1K+QCuzKNwOvG0nduOCQ3FPbTskLdt+ZqafNaRzR3dtbTCSa5ZGmhtxKJSWJBypG35CQem&#10;OvCja3UaBPq2ia3qPiyy0WO4aHR2LpbMryC6VGYRovybdxcAA55/TAurLSdU023t3meOGO1crEsZ&#10;c3SMgUAbG+YbMnceg/HGM3iQQfCzXJ9etobFXi+z+Zcb1VgOdrYBYuAAAxOG3YJwQDhUi3TdvQ2g&#10;17RJ+pa0vwd4cuPAM2uw3DW+rax5Y1C1kzcLHIy7TuT5g+ApXI7Fuo5b2bVrKztvEccKQeRb29pD&#10;bIqqAqNxtyfYHA4A5xnPTxH4a+C9Vu/GOhW0/i9p3vNcjnltrW7EKokCZKMAuSBLkPHkEnOcnNez&#10;a3qc39rXENncMkDXXmP5y5BVFAXO3qM556c444NYxjL2++yNJOLop2tdkmvPPb20NunntcLNLNJ5&#10;kgLTJ9xRu7fw5ODzz05fK8WSajq3w/j0KFY7dtRvUhEc14UKBSDjkEMF242nJJ4BwMVo3U8usTwX&#10;+qQM3mPhWXqqqW+UjJ5KqOuMYA4xtXG+JUp1jXdH0iwihX7PZy3EQZSZ0lKhN/PA++ck5zx0Xrx8&#10;0pbdWdUY8tm+hu2GjvpttHf3cMzSKVWWOOR9wA3EHA6Arg4z8xJ6Y5ohU1W1udRklkj8u4bzZJFO&#10;JlUYVMHuQTllwc9j90cLY+IPFMrx2qLdLHHm1uFZt80DkjLgj0CJn5Sc7cnO2uk8H39/FoL2up3E&#10;jO0iolxJNIhwo3Zxg7uW5Jx6k53Mel06kdZHKqlOWkTY+16dfalPZwyrG9i7G1hhXPlsQMj5T0X7&#10;oHHJ6ty1cH4ys45IL7xT9jZkige2dhcZaFmJ5YEcZUltp4GOfVeq0vX/ADdY8yC7ZlkLM0Mdx1Zh&#10;gAAgMzfLt2jLc44bisTWNDvvF3hOTQ5p9t1cwmaPzgV3SrhhuVTjOWA+9/F1wF3b4N8stTlxUeaN&#10;kcl4h8F/ESabSvEOlXxhstJ0tRLaLMcz/KxQ4C42ZB3KBgnPUDaMf4y3Ntpi+BNI061htfL+HVpM&#10;1vC3yhpp5nz1Y4YY6k/gAAG6rpfjHQzqGp6n9rsIY9H+z2tmmoMsskzH5AF2sFzt2qo4CnYAuMDD&#10;/acvIbD43XPhVEmVdF8OaRp+y4mZmRltVZlJPPWQ/TPQYxX439IjFez4HVFW96cVp9/6H6F4R4fm&#10;4hnU10i9/uL+n+LYksfKLKo27WyoO/ke3X8OevWoG8Za1/aCtGzLEsgPlySemePrjrnoP04mw1h3&#10;hjj+Zscbl5yD649D1PbjI7VftSLkEmWTy+v7vPPsPw9u3tX8IezjHRn9KbnpcuqrPCzNJzsHK8qM&#10;89PQ55znP41reBLXUdQdpLhm8tWJ2+Z8zcd89/8A63Wud8DaYdTkjjkMg+6v+rPPPU8Huef/AK4r&#10;1rw9oUdrbqoQKuPu7iVHqM45HT/Irgrb2iBoaPBb2XMcq5wBs469l/z+VeR/GnxfcrH4i0qyn2/2&#10;xrkelrHu58qKNDKw9ehXPT5vWvV9R1Ox0W1mvJnXyYYmMjDqFHJx9B+NfMkOqXfifWf7d1Sbbbwt&#10;PMCcgeZM5kdm+gwuePu1rTgoU9Qo+9O5oeINfOheE106xfbdXx8tNvVU7nn24HA6966D4Y+Ft8cV&#10;nJtkiUb2Reefp1/Tv9a4LSEl8f8AiX+0FiZbdTstY9u7Cj29+T9Pzr374feGrTw/pSyLGynALZY5&#10;JHv6/l9c1m1yyVM2qStG5tpb2Wj6ekMDxqfL/PsTnp/jWU98zsSjbV6bmXr/AJH4UviLVQ0W0Ozc&#10;fKsZHK//AFvT09Kw7jVoZMW4bcsnHy9wPbsf88V6NONkcEveNSe5CFgZtwH3I9wwT65x6Hj1pp1R&#10;47kLA7bQAfu5OR97I6n9KzhOoXc3zMFGI1ccemSfp/nrVDVbt4mWK3gXyxyzv8oIAzj/ACauPvNC&#10;cdNTstD1LUddvoPD3h20N1qF/cR29jBHyWlY4Xp/CDyT2AbpX3F4I8L6J8Ifh5p/gfSHWRdOtv8A&#10;SpwMG6uG5kmPqWfP4Yr+fb/gph/wUL+LHwc+IPh3wD+zX8SdQ8L+JNPuhql7r2iXhW4tY1BWKLOM&#10;fvPmJU5yowRg1nfEH/g4l/4KNfEr9nmw+FV5460Pw5rr3CvfePPDOnC31S7t1XAVgSYomZvvPGik&#10;9sc1/W/gvwfPLcpeZ14+/Vty+Uf+Cz8Z45zmOKxiwlN+7Dfzf/AP6HdPnyGu5/vytnLdh6Vo29xC&#10;Vwr/AF+YV/Lxpf8AwV2/4KXaQ0N5bft4ePn8l12+driSKWxkKwdCG4GSCO3avRfCH/Bfz/gqx4Mn&#10;3XH7SlrrSRtkQ+IPCNjdL9CyRo236EV+6Rw9Xex+fyqRZ/SQoTOwf0olZFXGdv8AvV+IPwX/AODq&#10;r486L5OnftDfsqeGfEkSnE+peENZm0ybb13eVKs0ecdRkA9sV9p/BH/g4S/4Jp/GfS7f/hJPizqn&#10;w+1KQfvtN8aaFKscRx0FzbrJGw9zt+gpOlKO6JUkfdMU+4c/MO5//VU0KQTSLlBuY/Lu7H1r578G&#10;f8FNP+CeXjW+j07w3+238Mri4mbEcM3imK3Zs8/8ttnP1rov2mPi3JF8IrTQfhB4ns73XviFqsPh&#10;vwrfabdLdIktyds12DCWylvAXlZui4XJGRSjH3gk7Ib8MNA0L9ozxr4s+OHjrw3Y6zobXj+G/A9r&#10;rFlHdQf2faSMtxeKkqsv+kXO/Dd0hTHFbMv7HX7K0sy3Lfsw/DnzAxfzP+EG08tn1/1NdR4L8KeH&#10;/hf4L0f4a+F1aPT/AA/psNhZK33mjiQLub/abBYnuSfetP7ar8+buH1quaUXoyFGPVHKaT+zX+z3&#10;oMiz6d8CvA9tInAkt/B9irD8RCK29P8AAXgLR2LaT4G0S1bH3rPRbeM9P9lBWiLpOm9fmpROjHgh&#10;v60e0qdx8sOwQRJAgSzhhiGf4YlX+QFSCfVM/u7qUM3CiOUjdUb3EOcsWUHqPX2ryz9pbx941a30&#10;v4GfBy42+NPHHmQWd4qkjRdOX/j61FwPu7FysefvOw9KOaT6hyx7GD4cubn9qX9oX/hN49UkuvAH&#10;wzvpbXw4rSGSDWtf2lZ735uJIrVSY4zkjzCWHI+X3cxw28XA915x/n/P1rD+G3w88M/CTwLpfw88&#10;G6RLa6Xo9mtrZwlTu2r1dj/E7HczHqSxJrSurm4kLFbeQ9tzL1ok+bRDJbOL7RO07Bdqn5M96szu&#10;Okbbs/3TVW3vIoI1hZWDf3cYqSJ1cglhjtnrWLvc1jGyDyI5D+8h59ahu7WFFx5Snv6VcVlEfmB2&#10;C4/irPuL5pX2bmIH8P8AWjUN2UJIzA3nQSurddy/4ivNPjl+y5+z7+0Jpk2k/Gz4LeGfFEc8ZVpt&#10;U0mNrhQR1SdQJUPoQ+RXqE+F/wBUQvOMf/Wqo0RurnygmQG7d6qNScNmVy8x+T37Wv8AwbKfBPxN&#10;M/iH9mH426p4Lup98kfh/wAT251LTzJ12LMCs8S5x183A9a+Kvix/wAEBP8Agpj8KNNmn0H4UaV4&#10;ytVbzDeeD/EEMxeNRx+5l2SZ6/Ltr+jHx7ZsNOtPlVjvIYPHu6/X/GsXXIl07T4ookMbH72z5j7f&#10;h9a1VbuiHE/kf/aA+D3xv+AGorpXxg+F3iXwdqbskunx65pctlJJsb/WQlgN4B/iU9xX6DftUftF&#10;X3wa+IH7BusS6zJ9q8K6fY67rEjzMZHhnuLO2dmJOSWSOfJPJGc194/8Fm/2U/Df7aXwS034XeIf&#10;ETaTcafqTalpWsR2YmaCVYnVkIYg7H4DYI+6p5xX5Nf8FlfDl54a+MHwx0JJlVLf4IaJbWci5UL5&#10;U10jMv8AwNC3Hr+NYX5edry/M2tsful/wUG+Amq/tafsxz/AjwzfmG91bxl4dljkjztWKLVIHkYh&#10;Ryqw+Y2DxlRnpXw1/wAFgvjXa/GX9snUfAvhy4RtD8A2EWi6b5LbozKVV5jxwMHbHx02AdhX07+z&#10;j/wUM+Hk37N/7Nvjz4h6hPbal8YrH+yrK4jkUxW2qW9kVneZiVwgaOTpzvZRivzo1K/ufG3xD1/x&#10;Fch3m1LxJe3btJy7F53ILe+0j/Cvg+NsZ7OnCjHq7s+54NwiqVZ1nutEbvwc8FqZI5ZIjzID/jX0&#10;d4I0qGDbtUndgsMZxx6dq85+GGgLFbKgblz8zdT06fhXrfhuw8qaN2QNtUAex9M/rX5lbnep+oQl&#10;yxOv0eKPyl8kt8o+83GT0x+dbVqNseEdtrR4DHO4Vl6KHSZJEXO4EYPHvzWtEqhlclVYglm/iJxw&#10;cZ7UpR0Ki7jo1aQlyUYZzvzuzn1/+vTpGMW1VOGUksuRkAmpraNBHs3K25iWZeje5FV9SlihZZHd&#10;VK5CttGQo/z71xzR0xaM3U5o4YmmVmIb5v3n+P0zXI+KmcSMYhtG3IJ4A46e9dPq9yxDNCTjbkjr&#10;+dcnrkKrHwV2suc7v4fb06c1xtnRE848SlJDKFf5UZv4sH1x+Ga8R+KdjIYZ7dwpVhlFkUcH19h6&#10;V7p4yjjw2xD82QMduxGa8b+J4aON1BXlQSu324H5V0UZe8ia2sD4N/a88NQx6I9/bwfNDcK7Y/ug&#10;4/rXiFrDJdxefpp3t96SHcPm46/hX1Z+1ToI1PwrqEUUATbbk464OTXyVoN20KRyRn7rYKiv1Ph2&#10;t7TAcr6H5XnlKNHNr7cy/IuJcBTtYsrdHVuD+VTx3BI4OWLZ3dPx/wA//XrTgWHV4pJiLdzjKxMn&#10;THpVG4sNOjfC2ksRx83k3Gf0YV7fLbUPY1oR5k7oRGBbdJ9G28f5/wA/WpFUtGSxznBy7Yxz09MV&#10;Tnks4jldRk29cSW5z9OKZDq2DsgimkX+Jtpx/n/PvQRHExhK0jSO5vvfxdFpyxAFRs/DdnJ9/wDP&#10;86qpdrnjv8209v8AH/I9aFuwDgDOf9okfj/n+lB0RxFPuaEMaLw0We556/5/nVhGfG1JGGBnPXH+&#10;efz96zDfSOpdvmPUtjGff/PSljvhKFjLt8v93r6/5/8ArUI6oYulE1I5PJ2gKvXHzMcGo2u3RcMS&#10;Bg5bsOP8j/8AVWe2owgtufaOrZ7e3+f8Kq32ux7/ALPaRSMwb7ir/jVX6ImtmVGjBycizfaxDaDJ&#10;fBBwuQMmtHwp8OPiB4+HneHtEmjt/m3Xk67FAHXGeTXq37NfwCuPFPw9s/iW+m2rXU2p3EbS38eY&#10;4o48LgDPUHPP5+3rHg3QVg0HytNeJkjml8xoxuDtv6jJORj8qn3m7HxuO4hrVG1DRHkvhH9kSwtg&#10;194w1aO7ZVBWNmCp+VeueGfB2ieGAsOhaXaIqxlY/JjUfyPP4da6gwXMlqzrt+aJSzNCSp9vu5NN&#10;aJgVF3PBuWQbDHbngZ/3elaQp80j5mtjK1aXvyM3SLkPeA2sWSkbM2V+XGSPTrn8feung1K4t9ME&#10;dzaAIzAqrAgDryx7DJ9vp3rmoTLJe3STXsm1IQV2t5a8sSMD6dBgVtTSae/hPDMyeXJwyy7RuwBn&#10;Gcdf6811fDGyOGT5pahDrdvJdx2/2CJpOcKjPlhzzgt198Vb14+DNRtrV9XmnhlXf8iMGxyOMlT/&#10;AJPeuG1bx3p/gvT/AO24oS10rpbwNIcIJSDlmJxwoBY8DPrzmvMfFXi7xJqcdpqnxA+IOi+H5LqN&#10;pbW1u7VpJXjJ+837xUQnGdqjjPJJ5qqVGdTU0VPqj9eP2gvDuuakNFt9H8PW1xMkl7FfXU0IkNpb&#10;vEJZSin78skMZt0J5DTZHNb0HjTwhrvhS8fQ5bWCPxE0On6LcXEP+qeSXYyyofuOGz8v3sgE8ZFV&#10;fibfax9kj8SaFa3l5deEb0astjAy/wCmrCGEkQzjoCHxx/q/wrk/hR460JdZ03w/47tJI7fU/EkV&#10;3oesNbmOC4keFnlBlJCgpJlW3EbsLt4GR+mYiXsaaXoeHRj7Spex0+u6xd6r4mv4lSPYupMtvHMp&#10;O2CL9yqHHJI2HkAEbvbB5a2u9P0mWPULKezsRbsZDFIW2W7MCp+8QOG56ckcggHF+98E674W+Hl7&#10;KlnC1w2oXJtRZ3WWZg7yRohA2kMSMnP3jxngNy+gXkWq+G45vHMMkP2m8SKGaTbICwOSiAE7k6EE&#10;gncCDnBK6fF8L7HOo8vxGzfa7NA+i22pyyPePrFvutWYxiV96MSucscjDBeByTzkleusNd0Qa74X&#10;uPDuuSbLeRrvWNJa0yqwCKe4aZlYj5S6gBsY5GTwK8x8U6sF+JfhzwY166zWuppNeL5OFSCOPlgu&#10;MnlAME7t3A4GF6L4seGNet/CNzqs8izLpfw/1BdJaO5VZGhlthb5dMZYZnAI/hdzjb1DxFK1OKf9&#10;XKw9RupKxb/Z902z8EfCbw34I1WLE03h+H7SouC6xTyt55LnPQtKSOGwWGATgV3viPTbXT7681+2&#10;uWkuIFb7Tbw3rKs/GHG1yy7gowRnYUAAzgNXN3tkfDV1Dpu1fs8DRxeZJJE32UxxgbsEE7shhg54&#10;ByM8C145sdYudHGs2ctmwuofJX7SrpE0yxkbxINwUbXAG7JznqwL0uXmrK3Ubly022jqJbDUpNMs&#10;Z/CkP2i+is12y33/ACzLAlS23nJCkHjLEg4XCq3NeJvHln4S+Henr4v8HXzwz6xJcX2nxw5nkRfk&#10;wEG5x95vmGDvyQQc4k1fw98U9Z8OaBq/gq8XyLVUa8vJmjZGb5QRwAflbf8ANnOBjgBs8RrX7Rfw&#10;q+OXxUPgn49aFeeH3Vf7N8MeJrFpGEdxGkjSSMB6gtjcDgBS5+bAmUFpFq6v03QRqbyTs7detz1H&#10;9nHTfhdq/wAXo9a+FuhQ22l6NY3F21tJGzCG7uOS0bsuMYBUgYAJ2nvj1sWximkupZFaTUMh2YKC&#10;2QT1zjbyTnIPzHPTK+Yfsr6Jq3hr4Yat4l1TxEmpR61qEcejXzXLbGsYztRwuNqo2W9SxXLM2Qa9&#10;Ak1JxDDq0VoxVY2K2/nBV8s8MwByOSCCME/MAcZw3DUlG0pxdzujGXuwfQpS3U0OqDTIp41gmuCd&#10;zJux92MAYBJH8IJ4AGMYHGXqVzrtx421SZkvbqG1hghtYoVMaW0ilmkkVgSZN4/Jh0DYFXtNSOTW&#10;LKFxG9x9jYySJI/zcE5xzn72Pc9+TXl938SDpOoanPYz3iyXmpTTLHNIzvtOF+UEABCELLx0bOeu&#10;eXDRlOSsr9TerKMabvodpcaFaQ6BbyXaLJcs0O+WSLn5iCHf5sPwDnk43e+D0Vpqh0fTVhfa2WX7&#10;Q0bOGMpAYNgjC4Z859s43ZReJuPiZca3e2On3euTWc1vMbq7twhG6Fhg4k6cE/Mp6kDrlSu22fEN&#10;s0OiR2sUaRL5y+cBvxztxgg5ODuGQc46gluyTnypM5IxXNdG7K/2G1nu49VjldvlVSyuysQRu7jc&#10;AXAIG0Dvjkcv4y8WQeF0gljeOK3juGeCaT92MlvmdiDljtHHbg45O6tSLUDptlFJNZLdSQhZYmjV&#10;UMSsu7qeCS3BHvjHpxureErfx34w0ufXbAzyaXdCKFdwX594LeYoO1mBC8YYcDqd2NMLGMpPn2Mc&#10;VKUYrk3NL4ma/onjKTSdMhtPtGrapqGn2FwGmW3WZZZVZyGZuGVV+U9MgKOQK+dvjn4ouPEH7Rfj&#10;68hmaRI/FE1rGyqQCsIEKgA9MbD7fXpX0vongnTP+F8+FP7PtDcNceIJb26W+hRlWO3iLMy5wQQD&#10;gDJBwB855Pyb4U2eIPEuseJYkLR6hrd3cbtxYBHmZh1APVh/UA1/N/0icbGlleEw6d7ty+7T9T9h&#10;8I8O54rEVmtkkb3hnT3eWN8YULuDdFx789f04/AeleEfBn29v9JgbhsuV6n/AD/npmsPwvpEaNH5&#10;SpuzhmUj0znnGeOvf1r1DwhYyAqHVWZVwFJP+Rz+H0r+Mq1fmnZH7xZRidF4R0fTNKt0iaFufn+U&#10;e3HP9RkD8a3rnUo7e3YAfu+rLtHzEd/c1h6fBdraqy3CgRv/AKtmPP6dPpnGOtVfEWsJBDIfMZV2&#10;/Kc5/Ef5x9O8U6d5anPI5P43+NpI/Csug6WcTarJ5I5yRHwW/TAH1rxrxlrv2jyfAnh2OReFW7ZW&#10;5I44+vHP/wCup/in8QNSvvGFxHZzZNjCLePGCTMeZfxycZ/2cCqfw+8NEkXN1EzSXGWZm5+ufWuy&#10;UY0Y80vl6nRRj2PR/hB4chEccYX5NuFby+G46Y//AFZ/Q+s3k6afabFdDtwPmYjBI6Hj8+x/OuX8&#10;G6XHpmlJI8DRrt45PpwM9/xH41W8YeKbSxjaBJvl77m4+nAGRz1/yeXDQc5cz6k15dButeKFhXdc&#10;SAsxPlszBuvc5/zjpWRbay95KzsxZmHBbG0e34/gD1HPFcbc69NqWoPIt1IfmI+b6Dgc/n/kV1nh&#10;XRp3HnoPnYjzN2Rxg8Y9v5/r6EnGOhjGJ0tgvnDzE/d/L8xZeTzxgfzqe20LWfHXibTvhn4UAfVv&#10;EF8lhZ7l4hL/AH5W9kQM57YXmqN5cR6dYbjdKNuAu7qTj73GO39c19Ff8E6fhOlrpupftR+KEz/a&#10;EUum+EVbpHZq2J7kejSyLsB4+ROPvV9jwDwzW4q4hp4e37tPmm+yX+ex4PEWbU8oyydZv3npH1Z5&#10;H+0z/wAG8f8AwTm+MPjLTfGcug+KNH1hXjPiK70bxFKv9vlVCl5xIX8ssRnMWzHQd692+FP/AATa&#10;/YR+EOlW+leA/wBkHwDbpboqrPf+Hor6diFxlpLgOxb1Oec17Ilw+pXjX86/K2dq56H0x9P5Gta0&#10;EKpjPav7xw8I4WjGlTVoxSSS7LQ/neterUc56tu55vqf7G/7KHiCxbS9d/ZZ+HV1bsCGifwPYgc9&#10;RlYgenoc14/8Sf8Agh1/wSz+JytJqf7IukaPccYuvCeqXemuv/AYpdhHsVx6ivrJJEUY3Hhacsu8&#10;Z3bv+A10KtUXU5vZxfQ/JD4//wDBq58PNSa61n9l79qfV9Hmbc1ro3jjTRe24P8Ad+0W2yUDsCVf&#10;HvXxR8Vv+CCP/BUz4W6rNpunfs6p4xtVYouq+Cddt7uGZc/eEbtHMme4ZAeMZr+kh1RxuIGPX0qj&#10;dwRHJcL0raOJl1RHsl0Z/L/rv/BJT/gpzp+nNe3/AOwh8RJIlX94LfRfOYcZxtQk/kDyMZqjrGs/&#10;tEfsTfBvwz4Q8Dr418C+J9Y1WbX/ABDq2m/bLKXS41LW9rp/mJgRPlZZpUBBJeNXyFAH9Lvxt+It&#10;18JfhBrXjbRVWXV1hS08P2xz+/1K5cQWsfHrLIjHH8Ksa1fhh8NbL4a/CfRfhZHOt9FpunpFeS3S&#10;LJ9ruT80077gQzPIzNk5zmr9tGW6J5ZRdrn81vgr/gs//wAFP/C8Udron7cPii4jh+ULqi2d/wAe&#10;5miJP4812y/8F8f+CrhRVj/adjVY12s//CH6czN7/wCo64/rX7ufEn9gH9iX4s3U1/8AEr9kT4c6&#10;vcT/AOuuLjwnbLI57ksiq2fxrzDxF/wRM/4JZeI9xuv2LfDVqQuN2m3V5aso9vKnXBq+bCy6B+92&#10;R+QFh/wX7/4Kp2srST/tHWdwS3W68F6aQPfiEV0dv/wca/8ABS63iEdx458GzYjIZpvA1tuJJ4J2&#10;47Z9jmv0n1b/AIN4v+CW2rK0Vr8FvEOmsy8Taf4+1BSP++5GH6GuVuv+DZz/AIJy3ErNDqfxTgQq&#10;QYIfG0ZUZPH3rYtwenNXfCsV6x8JeHv+DiH/AIKleM9Zs/CPhvWfA/268by1uJPBsO1cZZpW6BUV&#10;AWPoF69j4h+1F/wVE/bI+Pfj3WtYuP2jNbt7bUrWDT7p/DUi6X9rhgAwSLcKyRmQM4jVgOhOa/Tn&#10;4Gf8ENv2BLL9ofWvCPgPSfF/iPwv4bsfsfji88SeJjJHe3knK6XAbeOEqiKN07AknCpkc19W61/w&#10;Sc/4Js65oMPhy9/Yd+HP2W2jCW6waCsUiKPSRCGz9Tn175hyw8Z/8Avmqctj+cPRf2pv2nPC8zT+&#10;H/2jvH1qzrtZofGF6uVPqfN9/wCvWtiL9tn9si/uo4Lj9rL4kN5GdvmeMLxinbj95wcAdf6Gv3Y8&#10;V/8ABAX/AIJZeI7pp4/2aZtJYggf2H4u1G3UZ5yF84qMHpxXkHxh/wCDZ79kPW9MmHwH+JnjLwPe&#10;SMTHDqc0etWbegZZAkyjryJCeelae0w0uv4BH2h+fHwV/wCC3/8AwUP+CGprZaf+0BceKbKBlDaL&#10;4yso79CMdfMZfNHXs/HrX238Cf8Ag528AXkEOm/tI/AK+0u6SNftGo+DNSE8THOCfs9wVI9cCQ18&#10;ofHb/g3j/b7+FeovN8PfCujfEbS4Mut54b1qO3n2+n2a7KtnvhSwHqa+NPil8E/i58ENUk0T4u/C&#10;/wAUeE7xC3kwa9os1qGYHszrsYAY6E1PsactUr+hp7SWzP6IfhL/AMFtP+CcvxsvIdH0X9pG20O+&#10;mX5bXxlp8unHdjp5jBov/H6+j/DXjbwz420xNe8GeJ9N1yxkjDw3mkX8d1Gy9iDGT+tfyZ+Hl1CM&#10;fbkiLKy7TskByPpnn06d69L+Ffirxh4Gvl8ReCfGmteG7yHa/maTqzwO7bgw4VhkgjjHUVn9UUtt&#10;ClOJ/URc6uH3FQ3o2/HFP0a6tzPu3dF+XA96/Bb4Q/8ABc79vL4EeTZ+IvGdj8RtNh4k0/xdamSQ&#10;IO8dzGUmXHfJccdOBX2R8Av+Djr9l3xnc21j8cfhN4o8A3Um1Zr+z2anYocZ3fIEmVfqhNck6FSM&#10;rG65baH6X+J4Rf2EIWT7sgwc1zHjGa0NwsJm/wCWZ3M3GPxrhPgp+3D+yr+0rbwp8Ef2hvCviCZl&#10;z/Z8WrLBe8/9O8+yT8lNdX4ia9W53pbyRu2SjtHzjHXHf9axd1oyYrVny/8A8FB9ck0TQLe+tZzG&#10;fJmCttGVIjJ9/wCVfmP/AMF+fg/fQ/CD9m/9om3iWS11DwRJoOpXSnrOdt9b8HHDJLNg4H3OlfoF&#10;/wAFVNYms/DOhQB5Fa6uLiPahGW/dquBx6t1965j/gsd+y7/AMLk/wCCU99oOj2+dV+Hel6Vr2kw&#10;qu5ma2iWGaIdDkxSOBjqQKUotxdvI12sj89v2Gtc+KnxE8AfBvwD4y8H6lpvhn4d6T4w17wjrk1n&#10;IsOqT3sgDCFsEMYjbyKcYz52P97tvgjatq2n2t4sTMrQqzZPcjqTX2Nr3wt8Cf8ABKT/AIIj2PwD&#10;/aM8Vx6n4w1rTbl9Hs7S1859L8Q6qu9bWF+dggTJeUkZw+B0z8p/szWsk/hiF2iwyqoDHOOnX6dP&#10;yr8v40qc+JjHsj9K4Lp+zw8n3Z7h4K09QyQxJ8yrz6Aetel6FaxBCqoSrAEkduO9cd4Qs5oduQFy&#10;Afm43Y4x7Y/Wu401VhCqzszHho1578cdBivi47n3X2ToNNZBabyf4OEDHhhjketaEc+4lti7j9/3&#10;+tZdhk7VOGHmeWGH8PPIHvWrZyPtcKVbghi2M59frRIIMevmYzB8x3ZLM3QZ7VDdEtH92MvnPIBG&#10;T3z61JOCzpEN2E67OgPpiozk7YoWVsHPPRjXn1JHbGPLqYuqRTLC3lhS27MmV42/XPWub16JdjtE&#10;NoHK+tdVeu5+VMBtx3KVwcZ6/wD1q5HxL5kUswkK7VXO31U8kn061yyR0nA+LZEuIgIWYfP+7b3H&#10;fH0/rXj3xMNu6eYo2ttKqzP78HPf6V634keBlkaIfd+58uN2DgfhXjvxHmiZ9zO/3sc/y/Crp/EZ&#10;1H7p84/HK3+02d1byQqVkt8fN/C2Pb3/AJV8P2iPb389rGc7JGUbe3OM19zfFyMhmZA2GUhty43c&#10;9Mema+FdWjmi8UXUUTFWW9dcr2+c1+k8LPmozXofl/F0vZ16c/U17a5lTbJC3zD/AJ5nB+tXzrl1&#10;c4S5SGRgvzb4Rn2rJvba/wBLQzXkCSfKGZGXawz0PHXIIP41Xj1iMybRZv8AL/tdMV9U4uJ5GHzK&#10;PLbmN77faufMewt1z/FjHNVbzXbeFMjawXqir3+tZbSyzE+Var82APMbOSfYVuaN4MubmZXvlaRg&#10;oPlkDavNJJyM8VmnJH3V87GCx1PWH2wwlY+pC9hV628OXIMUK3M29udqnt16V20XhyPTIcx223f8&#10;vzbcn04Of8/rYg8O2eoGQ3esfYo44CGmWPcyFsDaF/vE8Vpy2PAliK1Sbk5HIy+C9V8uzgF0wkmU&#10;ykrHuzucqqjGfQ1K3gDXJYpbkJJN5bBVjRgC3zc/gK9H0vwvqifEu7stOhX+x9Na3tN0jAnKQByP&#10;rljn3471vWujmS5KNCFTdlVbADA/3fes2KOMrQe55hpnwluEkD6rLJ5hYfKrE8HsPp65NdTovwys&#10;NIkLpGp+XI3NjHv6/wA/rXdjSFklYMW+faF+Uf4dqlkWL5ooiqqq7ssuWxg88/j+nFOO6OeriJSu&#10;5M7L9m/4c+I/iJ8Jf7KsFurez0G8uClxG22OR3cv5T8ZxnuOnaqvhvXtSt7J4rrVBb29vdfZ2juM&#10;iKKTedyFuhI6j2rz/wD4TH4jfDqDSdf8DX2wWlxPdhfOljZAx2N5boRsBAycAgk8g9K6fwn+1B4f&#10;FzKPHXgqeyf7Z/aDXFsuwXFxg4EhhVo2TGM7YkwQcAkmtHpI4HTqS1R6hp11FeW32NdSjyshTy1c&#10;b2IPuRjP8jWrZaWk9rb30nMs06qi7lOAOSCMkdOePxrgbH9oz4G6zq82ua3r8ckmqL5OqLLp9q02&#10;PLwzozNGVyxDYwGCrjJPFX/C/iP4OWHhyz8Ny+N9PmurTWg8mpQx3UMbwK5UhZAM79vJXpk4BJrS&#10;HJHUwlTqLdG/HYQR6lqBvr9U8tY4o8q2ckbgOFOeD61qanGYtAurMPHJcR25PKvkY9cqB2z1zzz1&#10;NU9O+y6jYeJJNO8Vx6pH97RodN16GdpYyqkSBJcSZQAblI3dAfSrHiXTda8LaZ/wk39sz34Ztmrf&#10;b7ELGsuzOFKAFRyueuSOap+RF+6Pn34keKFneDSdfmjt0t9SE8sgj+QQSIY3fj+7u3EDqFOKsfFj&#10;4ba78QJtPuLLWtLtTb25Ei3litwsm7aRJE/QowwQRwRz1Jru/Fnw81PxPqUmgW2lLdSXFu1yix3y&#10;BUi2htw3EHJznBAxivLLX4S+OVgaPwvrXiaws1uJFWPSVmMRbIydoyFP0wDmt8PiFRupxuaxnHoz&#10;9oJ9ahtGXxPbahcfaJLhVZvJGLaBh5ZIOQGBJDHJJ9cCuN8TeGPFOn6Fa3+p6dB4h8H6pqj3aaTH&#10;asktm22481NjD99GSGcYO7dg+leW6N+0dc6Z4euLSe1jjZ9hG5mQRR5yR05YE7skcnp0IOj4N+PU&#10;8fh61il0dmuvDd5HdI3ns32iEM3mHkYMpRn44BxjjOa/ScbKNanFo8DB81Oo0zqk8OeHL/wnqFr8&#10;FPjLqHhyyt/CUHiD/hG/spkkNxsIdmWf503AEHGQScgHHPMeB/iv8bJfgFJ8RPEmn+GtV0fTdehW&#10;1XULcx3rnYu1VKqBIz/Kd3DKUJ5wCvX2/iD4YeMrm+8JfEDQ2vLextIZ9H1xF/0iKzL70kEseXeI&#10;HapU8DgHpuGFe/APw1qPhe88DaX4j8RaJp2qeXc6bdWsv2rTL2YDdFId2Gjb7qA5GB8vGecKdOUd&#10;49VszapNT2fR6NdSj4j+M+gap8WLyfxf8K9W066t9I83UbW4YTC33K22Y4TMaO0iDgnnIxlQB2Xi&#10;7Sm1e2+x6f4ttfEnh/Xr7RNO0SSONWmtJJdQSW6RcEjhLQswOAvy4IOK43w34G+MOkeMNd+Kmv2M&#10;d5eXUdjp/irRfsbedDZwTbVlSPbiQsEAKnKlmypAGRqa23gPXNX8P6x8JdUuvC9jqPj271cx+WiL&#10;bNY6RdTBhA/ypiaQANjoTyd2K6alSceSO/qY0owfNLa99nc7a+jj8aeHdJ8cz6fOJvEWtNDbWMhf&#10;zI1LlY15IIOVJOSflXODt49E8C+BdV1CGa3ltbBtNtJFkuLW8XClXATegPzA/L06AdMLjHl/gG++&#10;J1toPwj0Dw58QbEQ+JI7wSy6hp7s1p5kbsXUZLSYZSQxII47ZBo+EtT+NGr+PdL8GeO/is+i6TfX&#10;Unh7VpLDT41uJnj/ANXI0pX5JHXoy5GRwCfnM1K9fltGO3+e4UqNG95S0Z2nx5/ah0L4S6tZ/s1x&#10;WNlH/b0q2seuNMVs7BJMhEkwrDeSCc5+Urk4OMcr8Q/gd4PuP2hvDPwg8KpfWt1d6LuluNS09biO&#10;G2jALkEECUOqydAv3lyckBvP/BVnofw70bVP2QPGPw+uviTI3iK7fT7fSYEE+lSLIUXzJMHEezLY&#10;Y5VN+eMA/Uv7Ovwnvvgh4PjHizxX/bmuLY/Yv7YbfJIYw29IVYsW8tEO0DA55xkk1z05OnKyd293&#10;01OiUFWjeSslay/zPQW0/SLe3tPCdrpxXTdNs41gtLWHYIY0TYhVFO0AFuOT04BOK5/xbqkdrc3N&#10;haXMcS3TpHHtI2yY5dQeDtK7u/O0443ZujWTYXmoDUYrjDRx+dbv8w2k797gDKhenVcluABkrzXi&#10;F1gdbS6mjlleGUfOHZk3n7vBG1jn0G4Z6DiubFSVOPKbULzlzFu08Ry6TZ6xrMlytvHpsCxrNclQ&#10;JGK5VDheN3HOcDK964STwdYz6fb6Vc39kzXNurHNqUZXHyKoIYsSHkHJIJGMZY4ra8TSzQfDSWxn&#10;maK41jVYYEljTcrJkHBO0jdjec7Twc44ArBtfDfh1Lxjo90kjPGhjdJWZQQWwpyTnAUAHcO+T/HR&#10;g7wvJdgxS5oqL6s3PEPh+fVtej1l44wlva58m3Q8suSHRSflTYMEgcF885Y1vaXZ2V2Ynke1x9mI&#10;uoI2PyqCGVePRsntzn0Fch9vW61O806O6bUl8vZFcf6xk4CMrHaFYbwT6Ko7Z52/BV6l3K8kt+qy&#10;RTJbSiOMBRhsttb+Jcjac564LLjJ6ql5R1OeNoy0OkhszfQtapq8jw3C4lm3cbiwIaPj+4GbHRgc&#10;425Fc/r3gvxa/jbTrjw3rtnBZyq0l0lxJIhIZvu/ODk4AbcST82CBkZ6Ca+046KzNbwxyLcKbaTG&#10;AjbkXfGpA47ZHXjgfcOVr17qXh6TVPEUk1vcTwq8GnwPM2VXIGTljt53cY5xg5J4ilUlC9gq04yS&#10;vocx4Q8M+I/A2oeKPHfj3Xo5NU0T4d6tcxyySReVG0oMQOMEc7VA3bOWIySOPnX4Uz20GhQwohB2&#10;5+b+Hj8cjt/XGBXs37SXi4/D39nT4ofEfWbmaTVNck0nwrZtND5LRxyFZpth3hgjYcHjHy8g44+a&#10;/hR4rF1pG/zCzA88jafYj8e3fHSv5L+kNWli8yoUV9iP5v8A4B+8eFNBYfLalT+aX5f8Oe9eHtVg&#10;iuBnPynDFflIUdie2PTkDPQc16J4V1u22+XLNGuJMCM87Wx9PT8f97pXzTqHxGGh/v5QCRHy3sAc&#10;E9vp0NO0T9ozWUvVjt0kVUwhXcfrtPHHGT6d+TX80f2XXnFyitj9YlUp/Cz65nvl6rjpy3mHBPXH&#10;Jye3f/GuE+Jvi6Lw74ZvdaWTEkaAIPMB8xiOOMD6H2Hvmj4eeOx4o8PxyS3Kq2ANzNggYI/P2/M1&#10;5J+0v41ibU4fBVjOreQBLdqOgkPIXgdlI47FvbAeFoc07PoZ/aOU8PxXOt6sLy5ZmO/fIzfxEk5O&#10;ffOf8mvZfh3pEV1dRzGLcoYDdk/gK80+Hmgl1jCx/M8ijryf/rV7V4ait9AsI5ZTysf3e5X+v61y&#10;41+1rcqOyP7unc3Nb1eHS9NZ93yhfl2t1/Dj17GvH/GPi6fX9TWKFz/rPlVT07Y57dR/nAm+KPxF&#10;e7LadZXQ2t8uQcsTjknn/wDV14ziqvw+8OS39x9quIN6kn7q5H41vaOHonNrUkbHgfQWRftE4xjb&#10;tYr2/l169/Wu7FzbaXAsjTxrnBjZSNuf6g8fyNQaTpws7VSwjVfuq2316VyPxW11tN0SSUKzMqtG&#10;qBsFz65H+BqMNGWIqpd2FblhEw/iD8bfA1ld2ulePviXpnhHQr7UorO88RaxcbLfToXkCvO+M8YJ&#10;AGCScc19FftJf8Fxv+Cbf7KfhLSPAHgT4pR+ODp+lRLpOhfDdUvlMKjYgludywQk4LHJJzyRmvxY&#10;/bA1D42ftOfFCw+Gnwl+GPijxRa2dw5mh8O6LcXSS3CkBYt0aFW2Fsn0LDOK9B+BX/BAv/gpd8Z9&#10;FbXX+E2j+CLeTAWLxxr0djcOuSP9QivIo+qjPvX9peEfCSyPI/rMo/vKtn6LovQ/COM86/tDHeyT&#10;92H5n2V4s/4OtfDMBW1+F37DeoXRXPlzeIvGyQrnPy5SGBv51R0D/g7E122nVfFn7CenyQrJhpNL&#10;8fzRtx1AElscnP4V5Xon/Brh+2NqFj5+u/tIfDGxuGYD7Gq6jcKoxz84hA/IVh+M/wDg2Z/4KMaD&#10;byTeEfF/wz8SYkIWOz8TSWblexxcwKM+wNfr8aK6s+IlU8j7a+Gn/B0X+w94nt4x8S/hP8SPCczf&#10;LKsFnbapCnfO9JI2I5/uZr274Yf8F3P+CXHxRuVs7L9qSHQ7p8H7P4y0G703rxzIyNH/AOPjFfi7&#10;4v8A+CHf/BVjwTcGW9/ZK1PVEVd/meH9bsr3fnviOXOfw/nXmviD/gn1+3t4LiYeKv2L/ihZxqxj&#10;eX/hCrqRQR3/AHSt19c4Naxw/YzdRH9Q/wALPjh8I/jXpn9tfBz4s+GfFlqPvTeG9cgvAv1ETkr+&#10;IFdDe3HljEilSeMV/IeJvHXwb8TrdQXeueEdchkwJP8ASNLu42U4HzfIwPb2r23wN/wVs/4KV/De&#10;wW18NfttePpLfy1Eceqax9vwB3Xzw/H4803h5RIVSLZ/Rp8V1h8YfGb4Z/Dx9skFpql54mvo93DL&#10;ZweVDkf9d7pD9Vr1mK7RhtyMn+8vNfzPeKv+CwX/AAUo1Hw9ovjC+/au16117UIdQt21axtbe3mX&#10;TUkhCwgpGBhpxI24DJKDniuu+A//AAX4/wCCmnweuVGv/Gi38dWafPNY+ONFiuvMHp5sflyp7EP1&#10;9ahU5y2K91bn9Grup5wv+1/jRg4z2avx6+G3/B1XCsUcPxl/YywwYCS78IeLGUBccsIrqE8+2/Hv&#10;Xtfg/wD4OaP+Cf8A4hg8zxb4O+Jfh1lbG248PQXmff8A0ecsR+HFL2c+w9Hsfo1lMYrzf9pL4r+I&#10;PA+gWHgT4ZQx3HjrxhdNp3hO1b/lg23M96/pHBHlyTxu2jrxXgHgz/gvJ/wTD8a6lp+haL8f9T+2&#10;6pKkVpZyeCtQErM3IGPK4+pOODngGsT4B/8ABT3/AIJ2eMfi3rnxZ+I37ZHgu18WapI+l6BoupXU&#10;kMfh/S4nKiASuvlebM2XkYNzkD1pRXcai9z66+Cnwo8OfBP4d6f8OfD7tcJZqz3moTD97f3bnM91&#10;Ic8vI/J9AFHQV1kksStxHjFcz4F+JHgf4l6ausfDjxroviCzb/V3WhapDeRkexiZq1nvfLdoi+2R&#10;esbcMPwqZd2HLqWWmRpDIpb/AHlpr4lIBHuW4NVI7v59jMuc9uoqxEQRkDP97dyKz5TSI2a2jZdy&#10;qfw7f1rJ8SeGdE8Q6e2meI9Es9Ss3XbJZ6pZR3ERHcFJAVIP0rclmVQzPHjt7f8A1qq3BZjlDnt8&#10;o/SiNSUfhY+U+T/jt/wR9/4J3fG/z7nXv2a9K0G/uGy+qeC2OlSA56lIv3THPqh+vavkf41/8G5N&#10;vb2U11+zn+0Dbt5asLXQ/HGnsrDrgfa4CcnnGTHX6t3MqRr5bH/ezjiqRRdzPDMu1hhlbkGtljKs&#10;VvccacWfzl/tLf8ABLL9u/8AZ+mkvfGn7PuvXmj25fd4g8Lp/a1nswSXzDl4sAAfOi4GK+f7GzeS&#10;djBPF9ojHlyW90xjZMcEFThs8dCOvFf1XLbXEbia2maFifmaGTaPpivOfjB+x9+zD8fzJN8av2df&#10;CPii5dcf2hfaHA10h5HEwCyjqed2RmtqeJhL4lYmVNrY/lxvrHxH/b6tY6dueGQyLLayfMF68FeR&#10;wD0r1zwL/wAFCv29P2S7+1n+D/7TviiHRxtk/sLWrg6np6HAPliG63Kqkc4TaQa/Wn4vf8G5f7Fe&#10;uajda/8ABXxx408A6nIzNaWsd9/aWnxMc5/cz/vAOf4ZBgdPSvjj9rT/AIIA/t4eG9Oe5+GU/hP4&#10;iWdsjNF/ZN//AGbfOP8AaguMBm9lkbOfalV9lVhowpuUdTP8Lf8ABWPxh/wUC/4Rf4W/HTw94f0P&#10;xhpGsQ/YrzSZHhj16O4ljVlWByQkkYXlUYhg3AGDX7AavY6f4u8I33hrWIPNt7yz8u4iyOIyAfy4&#10;Ffzqfsrfs1fFjwN/wUn+FPwg+N3wr17wnq0fiSK8n0vXdNkt5jHEWk8xQww6ExHDKSpwea/ov8Io&#10;GW+Z+dkSRNHs9F5/Ej+dclNXjL1/RG0m3JHz3/wcQaHFqn7AMGvWthHItr4/0e4knC8qJFlXd/TP&#10;HWvjH9nKykj8LWkQUq3kgKqjjdgH8q96/wCCuf7c/wAIfHvwb8X/ALBHiLStb0v4ieG/7H1W2jvN&#10;MH2PVbBLmIpd29wrHqkgUq6qwZHXnbz5H8DrKODRbOFshvJUjp1I7V+S8UU3HGtP+tT9U4TkpYNP&#10;+uh614ejC+XcSzblC/u/l+mefrXWafLbqUkm+ZY/l27sd+f6Vy9kxKeUqfNtDN0+U/n27/Wuj02G&#10;Fwjwztuxh/M/ujOB/XPevlLKJ9fzSkbtlNFaw+c0rbefu9PwHT8auW0pgAyp2lgU69D3/wD11meY&#10;kYeQhlwoA2rn9fr19Kln1B0yj3HzNj8Fx6/X0rKT0Naa1NKJ3aXd5x2jgbyBnJ5Gf8jmkguIY2a2&#10;dsfK2eBwuf8APHtWWL+NkO2dcrwrK33j649KZcXkhuS+ceWpKiMY+X/9favPmdsUSXzjyPNU/eYZ&#10;Len/AOquV8XLHbqsoLDfw3yn5uMc10147uu8KGXbn0wfauV8YFwWjVhyvccYrnkax3POfGDmKB1i&#10;ZpDHubDdM8/pXjnjm4e8jKyKoVOG3Nz19PXNeseMZQkDR+YdrZVQteR+OFjjlGPLVWY7mx0/z/On&#10;T+Iiq/dPDvi3kM+0/rwc9K+Fmit7zxhNFe58l9Qk8zaQCAWPOf619z/F92jhupE5Kxkrn+lfD+ha&#10;Rc6zf3ErTLBBJIxkuJjhU59eMknt3r9J4U/hzfofl3GXvVKa9f0LniDW7bVZ/wCzrdN6mQFpsZyq&#10;gnb9M55IrMsrNDayXM0JEaKGZdvVj0XP4j/Ct7xlFp+l6guhaM67bCzbe3mAmWYj5mLcc4zx26Yq&#10;hZWPkW9nblfmkk87CfeIUcDk9TjivsOh8rg6fOrr+uxpaP4Z8qxk1nVrFmtoZkjkaE/N9oPzfN7K&#10;OPTJ74rsNF8pHisLnbmPcAfUbevAxn1rQ8P6Obv4L6Xa2032S81jXLiWO3wStxGr7ME8H6HvjNW1&#10;8EahZaici23KGC/v+jcfKDnmpjY83E1ees7eg+XRDqEy29kFVXwvyI2SO+N3b6VveHvBds2o2Yj0&#10;yG9Ml9bxN5rEiFt4ALZzu6HnIx6Vi+KPiTaeApo9LPhWW8mhjWa8khuAy2wwdmc9XYAkDPTnmvUv&#10;A9hHeXOm65b232a1XUIHaOaQ5kyQd2MgFskd/T0pTvymJxPgK0kuPEPiLWpnkWGbVr5lh3YBHmlV&#10;PAJ6Y7itT7I0rbonGP4WYHccHrxXO/Dxbi11DxDpc/mKLTXru3h3Lx/r2JyfTgenIrro4PKh3RLi&#10;RhnB/wA/5FSzFu0hqwo7bVdtysFLdz349un/ANaq1+kksblSWYqS/wAmCMA4HvVu0ZWiaBZcNIcr&#10;tGf/AK/Tj/OTW1wyw6PMPlUhSys+cnI4/D/OaumtTGcjof8AhC4LjwXpbTPJ5wsYWdWiLKWfnoM9&#10;j6H8uarah8M4o7yRWt42Rf3bMtuq443HvjJ/zxgDX0mHVxOsV6qjTf7PtVt2RtoUiMc9QvOfXtWh&#10;bWoXf5V2sm6Vx5jxjrj1J6/hSs5SJjKy0PPW+EPhy6DLe6ZHl8gCSQfJ0APPU8Z6H8qxJfgH4P8A&#10;MV0VFcy4WRGwF/75H+cH1r1f90sJ8hWb5F2ybUUj/wAd470TxxOLWWNQ8flMZNsjD8DginyvlB1J&#10;dzx7Ufgxdwo9tofirUIV/iWOSTk4wBhjjAGfbpT/AA94S+Nng2f/AIpT4mXqxyKVlt7hQ0cyj5sO&#10;rHawz3IyCOxyD6sNNma+kL2oVo1yCyk4Xp3zk/WiyjW3uEcRRx7WcBtoB57fj/k0cthe1b3OTtvi&#10;5+0doOsr4huvDmgaxfR2JgkupLbyZJIyNm07Ao7gZxkkD0rLh+OPxe8MWcemaP8ACVreMNIzCz1+&#10;SMMxYnJGTjAwAOwFejvbRs0QlbGVIVONpIPTvjkfr+FZt9p1nNLvkm8vPO3nrn/do97uRen1ij61&#10;s/Cel61o9vq1kwj32ucSR58xcFgm089zkHPQdgK0tL+HMml3djcaTez2qSBZpFtZhHIpDYI3HJA5&#10;B5HOMEdTVX4c/wBpx6auj3H7yaxj8tVmlKl4+789eRyOhznmu6FvFFGtzNq9xbzSvHturaPzGiJk&#10;QhwOBxtY5OdoTp3P7FTpx+q3a6HykpS+sJX6nN+BZJ/Aty3i6wuVK+GNXW1mj3KPP0+4TeY3CAKA&#10;CXKqOnlgjAyB7l4X+InhuCym0hoDJp63CRL8ytJFCTkuqZ+UcnnoD/d78fb+GbjXPD3jCW+jtDLN&#10;qFlDb3WnqsazvHAfnwR985GR2B4A2gVgnQdYbWbYyRrGxhUSQyYaNSwUbcY+ZSNuOeo78ippR5qd&#10;y6suWoe1eGNeuNT+Itn4vttEt2a4skjuPL+ZpPJSQiRT/EduFO4fLkDqQa8tvbD4f+M/2hdEj1wQ&#10;zeDYfDOva9qEkdr9l8qWW/gsYUlCqHlEbKxUMW5yfr3/AMIvC7+DNAtwuo3NvJ9mutSDAlldiygR&#10;bsjbkBm69ck81G+mWszapezaRHFt0PTNNulgVZmjAje9uY5Cp2u5lu1y2BlUHUDjOVqmKs+ljaF6&#10;eG5kVvC37OXwr1GLSmsPil4k03UdFumm8PMNQUraKrDdGm4cj7+MZ5ZiRtwK2Nc/Zv8AAPjS4uG8&#10;RfETxpqaXV1FLpdpHqCxtEyEAOWVATKWBYsAuMgDpWh4PsfDx0BtGitJP7PtbrZaquVeMJHkqAOp&#10;LKQMHg8kE9Ou8FeGJ08Tfa9Q1YTW/kxNZQ3EOzyt0O0IGUhcDjcG68jpwM6uGpxk7MuniJcq0/IT&#10;w74O8E+B4J4/BOi/Z5tQ1Jrm8bzmkmu5ZUBZnkYlmcKg+UkDI9CK37WF31KSHU5pHhuFV4EKbWiw&#10;gVjnAXgZPB/i65zmbT/Dmj292l4m9o8zlljjDYBwFO0jIb7xz/ER6AkZ66gtlqkl0b64mj+zs0ss&#10;bD91hvlBBIwT09BtO3rzEYRpx0LlUlUl6mXf6o2nP9vb93NfedPbo8hYgDHlxvk7mPAIY5Izjhh8&#10;uGztq2tsbY7WkgZWXaWMXy7Nx4+U4GMj3q14vvrGC9kkbTIeZUV/4REeGyuMk/dXI9fcAVnKy6bG&#10;1/b2iE3EzLDJu2M8jHDAEc7jk8dMAD1rx8RL2lZI9CjH2cGy74mjOoXPhnwpqtndQtb273c0kbbr&#10;XzFUriQ/eywYYA5OCeuc4c/wotku/wC359Rut00g8xvtJOSdseAMD5QRkY+YjgEAgDH+KWryaZ8R&#10;NQ1p9EaRtP06K3h8q8DsbgtjbInRQdqAMSMZIzt21zlh8atY1dZPDvhyC4up4ZG85Vg3HYFJZchj&#10;1BfBHJHGCGNdtCNVQvHZnPXlS5kpOzR213pUJv5NNsZ5Ga2nb7RMyu4VNufnVDkksM5AOQ2AQocN&#10;p6PdW9zrUel6hYqboabst45RhQzZY/wd+ACc/Qj5a4nxb47SzuLzTtYmhs2a233jTKdkLHaV3BFO&#10;8KMFlyvzdTkCtDwT4x15ZlewvIZkbVI1uLry8ouF4ReQCzfKcNgDPqxA61Gbjdo5eeHtLI7z+0f7&#10;Tt1soJ7e1uI7rIH2gO8Ydm685X5RnIwT6kAk+d+DdS+IPiXxNqVrpVvJcWlxqhgNrLE8csgjZg0i&#10;Afw7tuegK5A24OO48Wazp1hpl/d32juvkqx+0SQhHOFXuAM/MD83OSeucA0dW+JPwr0XwQ2rrfWd&#10;nJ9lkniWH9wXuFTOFIPUkDcc89+EOMqNSNOL5ld30KrQnUklF+p4L/wUA1bxHY/sieFtE1zUHm1D&#10;xB8Rri8kkWb935cEMiiPbkhdpYLtGACv8Wdx8a+HVwdN8LxoAqttD534xwc/5Pp36V6H/wAFCbmB&#10;rj4W/DbT7a3h/s3wnLqt4bSV2jM13MAcFwGb/VMeecEe9eWx6qbGzjtY5FZjHtjCKCdvr1H/ANYV&#10;/Gvi3jI5hxNVpx6NI/pDgXDvC5HTv1TZoapdSX0rl39MehHfg+h/Cuk8D6el3IqLaB9uAR5ZI4/i&#10;+n+PSuQ0W0F/MXeXBwMttxtPfHufX9PT1n4aeHViRJWHykBW3ZGPT6/09BX4/jqkaFPlW591RhzS&#10;5md/D4k07wF4GuNcvLdo1s4y0cIb+I8Iv4tgfrXh2lXOoeLvFTX2pStJI0zPLIB95ycn9ef5da0v&#10;j58QpNR1eHwXpVwv2XT/AJ5NrfK0xHT6KPyJNXPg14flnT7VcwNumbKLt7n26Y/U/WuNU/qeBdWW&#10;7NI/vKtkeoeBtMXT4kc7lYclVGcN6jkDk8/5zR8SviZFp9i1jp8+GbaWPXA/Ad/zOPWs3xD4vt/C&#10;Viyxuu5l+bDdABz9f8O5rg/DVpf+N9caW4X92GyVJ5Yn/P515OFw9k60zarU5nyI6LwPomoeINS/&#10;tS7EmI+VVgCQc9ff6/417H4V0aG3i8yOHkICFUEA/n0PcVieD/DUNrtUy7lXqxGOvGPXHH4YrqLu&#10;/ttKSNt6pGnfHUjvn8vwORnmuGcqmKq3KtGnEt6vdW+nW0awDzCeE8scHPfP8PvjivmD9sz492Xg&#10;bRv+ET8Kt/aHiTWJ0tdLsoG3eZcSuI0HqBuIGetbH7R37Ven+ELaXS/DzrNqDbligWQ4XtuY9h+p&#10;H4GvKf8Agm78MtS/aX/4KDeHdb8YsdQsfC6y69qjT/MGkjG2BcH+ESkED/Z7V+q8B8KvMcype1Xu&#10;trTufK59mywuEm4b2P1v/ZR+Bdj+zT+zp4I+CFhJuutC0ZBqt3HhGudQmPnXcpxjlpWYD0AAr1rw&#10;pawzX1xsIIVfmz+lczb3/wBoYXJy29yz565Nb/w+uYZH1Lzc7ldRu7Z2g1/bdGlHD0I0o7RSSP5/&#10;rS9pNzfV3Nq1khEm0v05OfrVxcfY2lkCkM2Fxn161iy6gsC3EpI2ow52jnrWg9wItOt9p4aMFvfP&#10;NaO5iPuFWJ/N4Hy+nSm6VfTxXeyO7m9RiZunp9KqTXaJJljtyuSvPIz0qkuqJZ61DbhvkkU8bjgd&#10;6qMiXFF/x58JPhZ8WdLk0b4q/DPw/wCJra4+Wa38QaHBdqw9P3in17Gvm/4r/wDBDn/glz8VpHut&#10;R/ZK0nQ7qQHdceDdQudKJJ6/JC/l5/4AfpX1dZ3CsiN8vI/oKuqwknjjYrjcv8Oe/eto1prqYunH&#10;ex+YHw4/4IIf8E7fijqviSbWNP8AiAmm+FfFl54b8O29r40KBbS2YSOzMYSzubi4n+YkDAVdowSa&#10;vxK/4NfP2VPElnJP8Gv2h/iD4XuNuVh1qG11a3L9s/JDJ/48a+1v2LZ4tV+Dk3iFlXdqnjPxFeMe&#10;5L6rcAE8ckhF5FeyWUixq0W3+Kr9tUpvQOWMldn4Y/ET/g19/ba8PzzP8Mfjh8N/E1sq5tvt093p&#10;s7D0KmJ0B5P8X5V5P4r/AODf3/gql4Ut5b22+A2k60sOSF0XxhayO49VV3Qn/dJzX9FTyx4+ZvZa&#10;zde8Q6X4Y0S88S63eR29jp9pLc310zcRQxoXdvwUGtI4vukZ+yu9z+YjVv2f/wBoX9kLQ/E2u/Fn&#10;4KeKPDfjXy/7M0SxuNLkaTSredW+06k7RB1VSg8qJt2CzOR0NeC2TwCHyo51+VVBUgMq4I449+Of&#10;8a/ql/ZG07Utd+H+o/HbxfZPb638T9RbW7y1mXmCwx5en2x9ktkjJHTdI/rVP4z/APBPz9if9oIS&#10;TfGD9lnwTrFxIPm1EaHHbXJ9/PgCPn3JNONWnzNu5Uoy0SP5i/CvxK+IHw8uU1DwL421HSbiOYNB&#10;PpWoSW7o4w24GMqevXjmvp74Gf8ABcL/AIKP/Be2hsj8fpvE2nWv3LHxpZJqY285HmSDzfph8gV+&#10;iPxo/wCDZj9iTxk93qvwX+IXjLwJdTIfIsxdR6nYRknj93Mok2g9hJkDGDXxn8cf+Dcf9vj4YT3F&#10;/wDCjU/CvxK0+P5449Jvv7Ov3X0+z3JEZPrtlOfSr/d1NtQUqkT6L/Z8/wCDn3w67Qab+05+zzcQ&#10;KVBk1bwPfeZsPcm2uWBx7LJ+Ffcn7P3/AAVa/YR/aSS3/wCFeftDaNY3l18sOk+K86Vcu390efiN&#10;j14VzX85/wAX/gR8ef2etTj0T4//AAU8ReE5mDBo9a0iWHcOxWRhscE8ZB5P51ww1yxjLSxvI8W1&#10;uJocKfUEcjn29KxqYeK1No1e6P667fV98Ed5A6tHIu6O4iYNHIv+yy5DD6HFH9pwzJsCLu6/If6c&#10;V/LX8Bf2/f2xf2aLgRfA39obxHoVn5qyf2THqPmWnuPs8u6LB46KM4xmvtz4Gf8AByt+07oE1vpX&#10;x0+GfgvxVaocT3cFvJpd3JzztdGaIt/wADNc3sZbo0UoS2Z+2kh2qS8oYdeOcVULRb9qYxnJ2tXx&#10;F8Ef+C937AvxXFrY+MvFusfDjVLhgv2XxbYGW1LHH3bu3DpjJHLhK+uPAXj7wb8TdFj8TfDrxlo3&#10;iLT513rfaLqkV3EffdGzfz4rlle9mbRjZXOuXZLH5IlUA/wyKc/gaBCsUeH+VfQjOPoc8VnmY79q&#10;N93+Hv8ArTmu5o0Yxkf7pOMce/WqtoZy3I7+GXzj+7Ei4yu18H8jWdcZuY/KaLO3gbhtanzXzKdh&#10;VQd33VbBH+faiK8t2donuXXA+ZpVrOcrG1OJ+Xn/AAVwh8JfDv8A4KG/Bf8Aa38Va1c20Xw+vtG0&#10;rUmZg0LWN3dzK5PGVK+ezehGR6V996IUTT5nhuN/nXjndG3DgdDx2649iK/M/wD4OGftGt/Brx1q&#10;ECbmt9Y01BIOyRyQ559ix/Ovs3/gmD8XLT48fsS/Cb4gXGpxXlxN4Rt4tSkVt2LyD/R5Vbn72+Lk&#10;Hp+VaUZWTi/UKkbSufEH/Bdr4CeIdD/ap+Evxu0LT7yS18T6Bc+HNduI4ma3SS3ukuIEL4wjOJZM&#10;AkEiLI71v/DDSU0/RbeR1YO8PKejeufpxmvY/wDgq98WtF+Lf7S3hD9mTwzcbrb4d2v9teKhnMR1&#10;K6jH2WFh/eig3OfTz1HWvO9PiW3hxD8qFeFCnOAeg7D+dflPFGKjiMxly9ND9S4Vws6GXx5uup0u&#10;jqkhYO6rhcSFjnqcHHtnHHWums5pfmYAgMGHmNj5eMVx+iX0RuxGJmOcjLY4bPb1NdlZ3UG0EO37&#10;w7fm+gya+SlqfYx0RbklJijEY+XaQr8ZyPXPQ1DczCJvKkl+QfwnJz/tfX9Kka4i/wCPeFFC8BVL&#10;jIHcn3B/Gsx5Vmk+QfvGjVfkbpzx178881lL4TSJO02Ml0ZgxPG0HIp32oLKEkB+VhtHKn15PfHp&#10;Vd43it3ZpmUMfmXbyPUVBCE25UNyuGLdf/r1w1DsjexoT6qFgIdcKvLbePwrmPFGpLcYxvKp6n7x&#10;x0z6Voaos2WEZwpIDBl6/jXM626krG5ZtrYZdw9f8+/vXO2apHE+LWw7Q2+QGbdEwG5k/CvJfGdw&#10;RPIpT5uzcHPXJ/z0r1PxeHiEihPvHEjKf6+n9a8q8aqoFw6SnDrj+7WlPc56zsjwf46XJh8P3ssj&#10;ci2kbP8AwE+nWvjjS9aXVrHTvCtk626w3AkmvnXDBi+doI6KvXPUnJ9K+tP2mLxbXwXrUznawspB&#10;t/4Cfb3Ar5C0CyCpvwD+6ZmDN7V+lcKxth5PzPyfjGpfEQiuxa8Wam+oa1qRsLl2hubxvMPlghkG&#10;NhJ9Ttzx606C8ilmabaYXt7fyWmHzHb0G0epAPOTxnsBS6ctvNo91bOP3k97GVXnnZFn8jn2/wAW&#10;WjSQzX7Rx8ysyqv8XX5v0J/H8a+sZ5OF5oq7Wm33I9l0OTUovh54GsoLLEE1m8r3QHIYu21Qe2Se&#10;fUCp7jRtYkuFCGRNoYqzPkv1zyQfwP8AWk0HT7m9+FPgm+sNZgjsrW38u6hkl2vJMzsMfUA9KfqW&#10;k6m26CF2DbWwzFsHJ6flURsfMycvaNnnfj+0s5dIkkmtmvpWsf7Qkmm1BIRHcvctEQy5Bl2xxqgC&#10;kY6nvn3yyg0G88OadNqN2YpIVt9sLTBd64UnPp069a8I8V/CPxzrF7JpGk6Ja3FvcTGS3upmwbeR&#10;sGQBgeAcbsEYznFe8+GksBprabrmoRxCy8hYHj2gP8oBOeCOR/j/AA4us1KKsaPVI5XR7N4fFvif&#10;bMVT/hLLzO5e+7Kntk7T/Pv16VLc3Fn5cLlmZdqque3tXO6JdR3XxK8dWVwNy/2/K1u8kh5XA4UY&#10;ycAn0x+PHV2Fy6tti+WMEk/uQfY/fwPz/Op+yjlk/eZXhsLoGNZJuGXJ+bbnnpxz+dJrFpHb20tt&#10;I3/LPI2xj5hzgds9amVonk3yyL12gDLYGOnAA/z6UalNAbPcY2+XBbMY4468g+nHanGRnI3/AAdd&#10;eJdV8M2N6sdu9iulwtJG2cb4yykcLnPy9ga1owmozRhdPW3jiuD5UMavgHAzksBnv+Brm/A2hQax&#10;4ft7uPVfs8lo1xE1vNIQGxIWXOSM8P65HtW9Dqd/cwm8u7aOPzQr23lsPukdcnHA/wA5ov7xnFFU&#10;qqOrSXmxW+XYrL/e/wB4fhRaR5EEiNIpVWDKqbs9eeAcmmmYeZOlpJjbKfMUOQy+vTHrVeW5t4IF&#10;82TcrTYHzNjPpyeuTT5g5S1KIoWYyW8gj2gqrMV2nI5zxwOenWidrIozzTQxsWYqPOBzjp0J/GqM&#10;s9pGzOvlhmhYKqQqCD7cGoUkMnmTRyTH5idyxgbNw/Dpn9PrRzEtdDZjjtxOpiu14jO7CtxyMY+W&#10;otWgtYJVDRXPPcw8HgdDnmqMV5cWUUaMWaToqvJjqevTmqWpaxcvsVhCzLuDLJIRt5+nep5hcp90&#10;23hm8hv1jtoPMWPT1aFpM4XcGIwTypHoDwG5rqfCY8I6b4htdF8WSeTHJCkMflybWWXyMLtC5JJa&#10;QZ9ARnnks0yKL+z5F8tcC64G3p96rFuiS/bHkQMyTX0iFhnayugVh6EAAA9sCv2KUrYO3ofMU9cV&#10;qdJ4a1fTf+EKj19prQ/2tr019JNbsxVsfuEBJ6sNjYHTn1JIueCLS4vNZ8y8gMzxt5O2TZ8vzb1w&#10;QBzzjLDHYE4FYNtJInwn8IsjspNqGJB6nfIc/mAfwrQ8RSSR6BvR2VjG5LKf9mqwq5cOTipN10bf&#10;jHxdpx0nWrzUXjjtbfwvIJVUM2355F3sqkYUFccDkbhz0Nbwzd6jruo+NnsJI5F0/wAdRx2X2diu&#10;LYaZZAyfeJICZGM8g9K85+J93dQeErOeC5kR5NJ8uR1cgsh8zKk9xz06V2vgK7u4fE/xRkiuZFb/&#10;AISp23K5B3DS7TB+orliv9qb/rodfNzYVI19P8QzaRdWZsz5TT27PI0z4Y5YASMc8dupyMLyMmuz&#10;8J+LZbSa40e4hK2jBlt9zDjc/LBTxjJUhupDg8duGu7W21PSdDGpW0dx9q0+Q3XnoH84hIyN2fvc&#10;k9fU10F7JIl0wR2Xy1tfLwfu5fHHpwT+Z9a6JRUndmEW4qx3La5dfYY2tXuPMmYRXLySZzjGT8pO&#10;W3bsYx745DUNWle6t7q7+WG4uMyXVvwN7BsLjPPGN2eevA5wK03+heHtVNl+58q8Bj8r5dhMhyRj&#10;p0rK1NmXXGtFYiFZ4SsY+6CYgScfVmP1Y+prjxHuwdjqw/vSQ7WZre+8uc6hIvmSMy+XHjcypgrk&#10;MQMYOM56Hg/eNnwumnaj4gkjZkuJLOSCZpPOQbUUYGMD5TuDHrnAPXvg6gq7bttvKrGyn0JlOT9T&#10;k59c1v8AwaAHiOSbHzyWk3mN3bhup714dH3qzb6HqVPdgl3PL9W8Q6c0Wr67rNkv2XUNbl+z3s5+&#10;zyMUbMalMgOwyq7mO05HPO4x+Gvin4E0TVF1PQ/ssc8kMqx2LFS7uw2InzBfkKZYMeMNluBsOD8Z&#10;Ga70C6F0fMxq1gR5nzcsYyx59T19a5DR4or34tXEV7Esyx2WkoiyruCq0sO4DPQHe+fXc3qa9rl9&#10;hlzqLomeTf2+YKnLq0d2Ph9rvjOfUPGfjTx7dySanbiOO38O2sZt4EUMFw7kGb5SVyEQAbuWPI50&#10;pP8ADG8s9TsbpLjSZJkaSaS1aJlUEBTKhdlZOAvmhiNxGdhxXW/GvUNQ0zxZqWk6bfTW9rHpd1cx&#10;2sMhSNZg2BKFHAfAHzdeKxvjbdXNz8J9MnubiSR7jTU+0PIxJl3W2W3E9ckAnPUivlcPxBj/AKxG&#10;Ls0+lu59LiMhwMcPKcU011ue2a1PB460u00WwWGbzWWZZmlfOXG8puXOSVBxxnPIA6Vg/FP4F/C3&#10;UNNtdW0nT2hnuLq30+LT5hnzWknActlSUDBRlscDd6c4/wCzbeXc/wAPbR57qR2jmn2Mzk7flbp6&#10;VZnZv+FzeAlzxNqVuZR/fIi4z69B+Q9K9+rWqUab5XsmzxKdGnWqJzV9UvxR82ftx+KdJ1z9qbxH&#10;/ZkOyz0GOz0azhEYVY/s8ADIijhV8xmxj16Z6+a6Oy6m5knROWIVlXI4H14/Hp16Zo+O9xcXHxg8&#10;ZtPO8h/4TLUly7E/KLh8D6cUeEP+QTK3cSIQfTpX8McTVZ4jNMRXnu5y/M/qbJ6caWCpU47KK/JH&#10;eeENHWaSP5G+VidqxjO3rj8/6HA5rt/Ffi6H4deDZNSt3U3Ui+TYx7hneR1Pso6/T3xWJ4MUC3t3&#10;2/N5zLu9srxXH/tL3NyniOxtlnkEaaYGSMMdqkzOCQPUgAH1Ar4GjSWMzBRqPRanv1Jexo8yMvwX&#10;pN34u1zzLks5kl3zSH+LPf8AOvdBPpvg3RlAxGVj+ZgwGMDtnkfj29+vnfwFhi8j/VL97+77GtD4&#10;nSyvDCryMRleC1Z5j/tOOVJ6RXQmjLlo8y3ZHBNqnxB1r5Vb7OHyducH3/QGvYPBXhGy0ixWK1/1&#10;gwJGjXkZ69a4v4QwQJpUbJCqll5IUc816pYIghVwi58zGcV4OZVnKp7JaRR1UIqMbmpHdWmjad9q&#10;uZBGqNufccKcdf8AOK+c/wBpb9qZIJJPC/gl8zygxtIrnEQ7dz/j1r0L9oS7u4PBd40FzIm5fm2u&#10;Rnmvi+cl7mWRzubzPvHrX0/DOV4evL2k9bdDzcfiKkVZFXUf7S16+kmurqSaaQ/vZJG5Jr7S/wCC&#10;U2tfBz9mX4aeL/2ivjh8R9B8H2Gq6sulWWqeIL5LdJvIgLmKPecuxZycDJwtfJFpHGsZKxqMtz8v&#10;XivCP+Cgmo6hLZ/DHRJb6ZrOPRdQnjs2kJiWV71gzhegZgqgnGSFGegr928O5c/ECVvhi2vwPz3i&#10;qUo5Y33aP1h+L3/BxH+wJ8LFks/Al74o8fXqnYkfhrR/Jtyw/i8+5KKRz/CGrwTVv+DpT4i6T4hn&#10;uPhX+x9og0mYB5YvEniadrp2xj71uixqMDgYJHqa/J+9jjWOXbGo2xfLgdPlFWbAldNfaf4X/mK/&#10;oWnKVSWrPyyp7qR+pcv/AAdO/GmdJFuv2N/CPkyP92PxfeiQKT0DeURn3xxXeaV/wdTaIlhbweKv&#10;2HtRW5aPKrpPjmIxEdseda7ia/Htv9bGP9pf5U3VQBd2+B2rRrzMVI/bbw3/AMHSX7LGoWqR+M/2&#10;afiVpszZD/YbiwvVT3z5kZIH0rvNJ/4OLP8Agm54zu9NguPEfjLQ7kyDzP7X8Hy+XH6hnhd/rxx6&#10;1+AzACF2A555/GltHf8AtOFdx+96+1Tr3K5l2P6jPhd/wVU/4J9/FKBV8E/tl+AJZON1vqmvpYzA&#10;8cbLjaa9+8EePND8cW9vqXg/W7LV7V5FK3Wk3kd1GeeoaMsMV/IRb21tdaXILm3jkw7Y8xA2OPer&#10;/gf4pfE34Yavdaj8NfiLr3h24iVHjuND1ea0dG3LyGiZSDWvM42JUYz1P6hv2B726g/Zu0u01OMR&#10;3Frrut28yHhty6pcgk57nv75r2QauqM0aSfMW/hNfnF/wRr+KHxL8VfDDQ7HxP8AEPXNShuNJjvb&#10;iG/1aaZZbmWUtLMwdiDI55Zz8zHqTX6E3cUUWo+XHGqqJFwqrgCqjLmJcOU3Ibx2O3zBlh64z+Fe&#10;P/ti6jdeNrDwr+zHpcz/AGj4ka8sOsmNsNHodptuL9uDwHURwZ6fviOeh9OiJMCgn+Ef1rzK6Jn/&#10;AG6dN8/5/s/wpuXt93PlM+oqHK/3SwVQSOoUZ6CriSez25gigSG2hhhijQLHDCNqoqjaqhewAAA9&#10;qkDpJwRgf71UQ7FRljRk7GpMC6yKmSF596idUkZiBnHOO9SW53qofn5e/wBKjjZgWwx4Bx7VFxmT&#10;4t8FeF/HWiSeGvGXh7T9Y0uZds2natYpc27jPQxyAqa+T/2hf+CFf/BO/wCPkU13afBhfBmrOZGX&#10;VPAd4dPYs3OXhw0EgBGcFB6V9kKSbOOQ/eZjubuajbhNw67etaRrVI9R8kT8XPj1/wAGx/xc8NrJ&#10;f/s6fHfR/E8aoWi0vxZp4024zjlVmj3wt+IQnPavhL9of9gb9s39mSSZfjB+zN4q0m0hZk/tq301&#10;ruwPutxBuTHfJI4r+o5P3jFZBu+X+LntWTABLL9llG6KQqJI25Vue471X1j2mjQRhqfyN2mq3m7z&#10;bdt6qNv7qQEfoev68V2vwq+OnxL+DGup4h+FfxB1zwzqC4dbzQdWmtWLZ3Dd5ZXcCecHPWv06/4O&#10;P/gz8H/ANpa+LvAvwp8N6Lq10ytdappOhW9tcTNtPLSRoGY/U1+W2mwxT+G7NpolctnduXOflq/Y&#10;rqwc5R2Pt79n/wD4OA/24vhz5Oi+PfFGk+ObCDarQ+LNJ8y4PTKi6g8uUd+W3Yx0NfZXwW/4ONv2&#10;afFtqkfxu+FfifwjKoHm3WkXEWq2YHGT/wAspVGT3UnjJr8XLRV/sfzdo3bgN2OfvGt1ra2NpcA2&#10;8f8Ax9AfcHTPSlKlCUdgjUfNqf0KfCn/AIKU/sM/Hdltfh1+0z4Qe8lbYum6rqX9m3Yb+75dxty3&#10;PQE17dZT7oVvRLujkXMMrYZWHYqw4YfTNfyv62ALSRAPl+zZ2++7rX15/wAEYPjf8abX9qG2+HNt&#10;8XvFEfh5rqRW0GPxBcizK8ceSH2Y/CvPrLl2O6lyytofbH7bfwz8M/tA6B4w+HXiZM2/iG41K384&#10;PxFKIpHgkHHVZY42467cV87/APBsN8f9W8P+Gfi18I/Hd4q+HPCMcHihZJ5v+PRQJFvEAJ4VlhRu&#10;mAynu1fVnxIAHiaTA/5mD/2eWvzN/wCCVc0tnpH7ZT2kjRMPgf4gw0bbcf6Rjt7E1zyk40edb2f5&#10;GihzVox7tH0R8FfE+tfFbXPEHx68YTmXU/HWvXWtXUky7ionkLRpnsEj2IB0AUdhivVoJC1sjs7Z&#10;XhdrYwT2ry34DKqfDPSURQqjS4cADp1r1NUT7bINi/xHpX4pjJOVaTfU/bMFCMaUUuiRp6QVEyuq&#10;Krbz+fUH9K6jTLqWWTfMdrBc8DocdPyrk9AAkljZxuO9uW+hrotLANlIxHIiGD/3zXnNnpG40RkR&#10;TGdsmM/KOh3dPrRHbwi4VkiVdoG32yeg/GoFZhcEBj95D+lT3DulnM6MVbY/zCpnsVBEcryyzGCW&#10;ZlLZZtvX3BqKYLbBmRMNjavoO+Mf55pTzuJ/vL/I00kl2yf41/lXDM7Imfqs0rWq5l27ju/WuX8Q&#10;vGFWUZLKny4U8/8A1/WtvVDk8/7VYWvcqUP3d4+X8KxuVocZ4j2pG5fL9fLbsT1NeSeNZY5Vknh5&#10;6Mu3sQP/ANden+L/AJXWNfu7vu9q8w8bki0mA/55/wBDWlJ+8ctb4T5l/a5vzb/DvVGOMvCE5ySc&#10;sB/jXy/otus0flK23Cfma+iP2uWLfDvUGY5PmR8/9tBXz/4WAMKuRyI+DX6fwzHlwN/P9EfkPFkp&#10;Sx68l+pUhuJbK7Ft5v7r7Ym4oPmLY9T+Wfr2q1ptuRZs5iXcskrMykYbJHHqDjbx7YqW+UDxVaQh&#10;fkN05K9ifLHaqvh9me2utxz+9J5/3T/gK+kObBP2k1za2T/I9u8LSaLP8AvCd7JdeVNaSSwQxqxb&#10;zpjMcnA6EAjFWobxmt3nuHkaRl6SfLn5jx8xya5DSnf/AIVP4Bj3nat3fsq54DfaG5+tb/hxEKXD&#10;lF3Bjhsf7VQfMSXvs6qzvZIraUM0aja2372DlfYcj6c1aht7DVXaBZNvmWcbqrMcBxgYx2+v9ap2&#10;RKBol4UZwo6Cs3xFdXVvZ4guZE3QyBtrkZG4cUS0C2pHb6lrdl8evFOjQ2shtW1oxvt+VkUxqM9P&#10;cd/Trmuinu4o7oxrsaU8L83zEAj361g30kg+JOuSh23faNMO7POTbxZP41qamzR+KpI4ztVZm2qv&#10;QfNTi/dOefxGrNcRRHytzBVKsyrGSvPHPP8AKs7U9XnlRo1DKqKdrbicL29gOvr+NTXhInYA/wDL&#10;YD9Ky7hEk1Fo5EDKW5VhweTU3CxZ8Mw6Xc2h/tXUZI/sOsI6QwseWeIY6Hn7hrTvtR12w1hbe5vp&#10;2svs7IFkP3MMRgcY9+nGccVzvhVEP9qqUXCyWYUY6cS10erzzywWscszMq3DBVZiQPmegz6k816f&#10;tIu7eUY8peshG5sf/W/SpDcwShthkTaBwBkDuef/ANdVbED+wfOx8+1xu744702N286M7j/qx/Kj&#10;mBmhJJsdmjnu8L0VioUD6/5/GoLS9WO98s2rMxj3FdxOTj7xxjpTwqrHlVx+5NIrN/aDjceJXA9h&#10;8tPmJsRySoV+0ybFUH5mfLYPt7VQvtWuIWVF8tV6r8uM8DnI61cE0yabchJWH+kxjhv9oVh+J7u7&#10;W7XbcyD6OfQVJMpH/9lQSwMEFAAGAAgAAAAhAJtJuuffAAAABwEAAA8AAABkcnMvZG93bnJldi54&#10;bWxMj8FOwzAQRO9I/IO1SNyondKUKmRTVRVwqpBokRA3N94mUeN1FLtJ+veYExx3ZjTzNl9PthUD&#10;9b5xjJDMFAji0pmGK4TPw+vDCoQPmo1uHRPClTysi9ubXGfGjfxBwz5UIpawzzRCHUKXSenLmqz2&#10;M9cRR+/keqtDPPtKml6Psdy2cq7UUlrdcFyodUfbmsrz/mIR3kY9bh6Tl2F3Pm2v34f0/WuXEOL9&#10;3bR5BhFoCn9h+MWP6FBEpqO7sPGiRYiPBIRUPYGIbjpfReGIsFguFMgil//5i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Hyz+nmAwAAvwgAAA4AAAAAAAAAAAAA&#10;AAAAPAIAAGRycy9lMm9Eb2MueG1sUEsBAi0ACgAAAAAAAAAhADbmQGF05QIAdOUCABUAAAAAAAAA&#10;AAAAAAAATgYAAGRycy9tZWRpYS9pbWFnZTEuanBlZ1BLAQItABQABgAIAAAAIQCbSbrn3wAAAAcB&#10;AAAPAAAAAAAAAAAAAAAAAPXrAgBkcnMvZG93bnJldi54bWxQSwECLQAUAAYACAAAACEAWGCzG7oA&#10;AAAiAQAAGQAAAAAAAAAAAAAAAAAB7QIAZHJzL19yZWxzL2Uyb0RvYy54bWwucmVsc1BLBQYAAAAA&#10;BgAGAH0BAADy7QIAAAA=&#10;">
                <v:shape id="_x0000_s1028" type="#_x0000_t202" style="position:absolute;width:33528;height:2624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eIygAAAOMAAAAPAAAAZHJzL2Rvd25yZXYueG1sRI9BS8NA&#10;EIXvgv9hmYI3u9uYFk27LRIJCp6sInibZsckmJ0N2TWN/945CB5n5s1779sdZt+ricbYBbawWhpQ&#10;xHVwHTcW3l6r61tQMSE77AOThR+KcNhfXuywcOHMLzQdU6PEhGOBFtqUhkLrWLfkMS7DQCy3zzB6&#10;TDKOjXYjnsXc9zozZqM9diwJLQ5UtlR/Hb+9hecphoeE79VjlcdBG7MuT+WHtVeL+X4LKtGc/sV/&#10;309O6ud3WZ6tNzdCIUyyAL3/BQAA//8DAFBLAQItABQABgAIAAAAIQDb4fbL7gAAAIUBAAATAAAA&#10;AAAAAAAAAAAAAAAAAABbQ29udGVudF9UeXBlc10ueG1sUEsBAi0AFAAGAAgAAAAhAFr0LFu/AAAA&#10;FQEAAAsAAAAAAAAAAAAAAAAAHwEAAF9yZWxzLy5yZWxzUEsBAi0AFAAGAAgAAAAhAAvz14jKAAAA&#10;4wAAAA8AAAAAAAAAAAAAAAAABwIAAGRycy9kb3ducmV2LnhtbFBLBQYAAAAAAwADALcAAAD+AgAA&#10;AAA=&#10;" fillcolor="#f9ebd7" stroked="f" strokeweight=".5pt">
                  <v:fill opacity="46517f"/>
                  <v:textbox inset="14.4pt,,,4.32pt">
                    <w:txbxContent>
                      <w:p w14:paraId="59989B32" w14:textId="72394318" w:rsidR="00C813ED" w:rsidRPr="00582A0B" w:rsidRDefault="00C813ED" w:rsidP="00C813ED">
                        <w:pPr>
                          <w:pStyle w:val="Heading5"/>
                          <w:spacing w:line="240" w:lineRule="auto"/>
                          <w:rPr>
                            <w:rFonts w:ascii="Poppins" w:hAnsi="Poppins" w:cs="Poppins"/>
                            <w:color w:val="494641" w:themeColor="text2" w:themeShade="BF"/>
                            <w:sz w:val="14"/>
                            <w:szCs w:val="14"/>
                          </w:rPr>
                        </w:pPr>
                        <w:r w:rsidRPr="00582A0B">
                          <w:rPr>
                            <w:rFonts w:ascii="Poppins" w:hAnsi="Poppins" w:cs="Poppins"/>
                            <w:color w:val="494641" w:themeColor="text2" w:themeShade="BF"/>
                            <w:sz w:val="14"/>
                            <w:szCs w:val="14"/>
                          </w:rPr>
                          <w:t xml:space="preserve">Photo credit: </w:t>
                        </w:r>
                        <w:r w:rsidR="00066E30" w:rsidRPr="00066E30">
                          <w:rPr>
                            <w:rFonts w:ascii="Poppins" w:hAnsi="Poppins" w:cs="Poppins"/>
                            <w:color w:val="494641" w:themeColor="text2" w:themeShade="BF"/>
                            <w:sz w:val="14"/>
                            <w:szCs w:val="14"/>
                          </w:rPr>
                          <w:t>Ground Picture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group of women smiling&#10;&#10;Description automatically generated with medium confidence" style="position:absolute;left:1828;top:1752;width:29795;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uAxAAAANoAAAAPAAAAZHJzL2Rvd25yZXYueG1sRI9Ba8JA&#10;FITvgv9heUJvutFSsTEbEVGQXqTWHnp7zT6TYPZt3F01+ffdQqHHYWa+YbJVZxpxJ+drywqmkwQE&#10;cWF1zaWC08duvADhA7LGxjIp6MnDKh8OMky1ffA73Y+hFBHCPkUFVQhtKqUvKjLoJ7Yljt7ZOoMh&#10;SldK7fAR4aaRsySZS4M1x4UKW9pUVFyON6Pg8/n2+k0vh+lXv766eb9J9oe3rVJPo269BBGoC//h&#10;v/ZeK5jB75V4A2T+AwAA//8DAFBLAQItABQABgAIAAAAIQDb4fbL7gAAAIUBAAATAAAAAAAAAAAA&#10;AAAAAAAAAABbQ29udGVudF9UeXBlc10ueG1sUEsBAi0AFAAGAAgAAAAhAFr0LFu/AAAAFQEAAAsA&#10;AAAAAAAAAAAAAAAAHwEAAF9yZWxzLy5yZWxzUEsBAi0AFAAGAAgAAAAhAFyPm4DEAAAA2gAAAA8A&#10;AAAAAAAAAAAAAAAABwIAAGRycy9kb3ducmV2LnhtbFBLBQYAAAAAAwADALcAAAD4AgAAAAA=&#10;">
                  <v:imagedata r:id="rId10" o:title="A group of women smiling&#10;&#10;Description automatically generated with medium confidence"/>
                </v:shape>
                <w10:wrap type="square"/>
              </v:group>
            </w:pict>
          </mc:Fallback>
        </mc:AlternateContent>
      </w:r>
      <w:r w:rsidR="008327F1">
        <w:rPr>
          <w:rStyle w:val="Heading2Char"/>
          <w:szCs w:val="26"/>
        </w:rPr>
        <w:br/>
      </w:r>
      <w:r w:rsidR="00E001CA">
        <w:rPr>
          <w:rStyle w:val="Heading2Char"/>
          <w:szCs w:val="26"/>
        </w:rPr>
        <w:t>How oral PrEP works</w:t>
      </w:r>
      <w:r w:rsidR="00E001CA" w:rsidRPr="008B543B">
        <w:rPr>
          <w:rStyle w:val="Heading2Char"/>
          <w:sz w:val="28"/>
          <w:szCs w:val="28"/>
        </w:rPr>
        <w:t xml:space="preserve"> </w:t>
      </w:r>
    </w:p>
    <w:p w14:paraId="5FE059E7" w14:textId="3A62D9B0" w:rsidR="00E001CA" w:rsidRPr="008327F1" w:rsidRDefault="00E001CA" w:rsidP="004A3B61">
      <w:pPr>
        <w:pStyle w:val="Introduction-Emphasis"/>
        <w:ind w:left="5760"/>
        <w:rPr>
          <w:rFonts w:cstheme="majorBidi"/>
          <w:spacing w:val="-8"/>
        </w:rPr>
      </w:pPr>
      <w:r w:rsidRPr="000558EF">
        <w:rPr>
          <w:rFonts w:cstheme="majorBidi"/>
          <w:spacing w:val="-4"/>
        </w:rPr>
        <w:t xml:space="preserve">Oral pre-exposure prophylaxis (PrEP) is one HIV prevention </w:t>
      </w:r>
      <w:r w:rsidR="004A3B61">
        <w:rPr>
          <w:rFonts w:cstheme="majorBidi"/>
          <w:spacing w:val="-4"/>
        </w:rPr>
        <w:br/>
      </w:r>
      <w:r w:rsidRPr="000558EF">
        <w:rPr>
          <w:rFonts w:cstheme="majorBidi"/>
          <w:spacing w:val="-4"/>
        </w:rPr>
        <w:t xml:space="preserve">option that participants can choose. It is a </w:t>
      </w:r>
      <w:r w:rsidR="00B97E30">
        <w:rPr>
          <w:rFonts w:cstheme="majorBidi"/>
          <w:spacing w:val="-4"/>
        </w:rPr>
        <w:t>pill</w:t>
      </w:r>
      <w:r w:rsidRPr="000558EF">
        <w:rPr>
          <w:rFonts w:cstheme="majorBidi"/>
          <w:spacing w:val="-4"/>
        </w:rPr>
        <w:t xml:space="preserve"> containing two</w:t>
      </w:r>
      <w:r w:rsidRPr="008327F1">
        <w:rPr>
          <w:rFonts w:cstheme="majorBidi"/>
          <w:spacing w:val="-8"/>
        </w:rPr>
        <w:t xml:space="preserve"> antiretroviral (ARV) medications that can be taken by people without HIV to reduce the chance of getting HIV. The ARVs circulate throughout the body so that oral PrEP prevents HIV during vaginal, anal</w:t>
      </w:r>
      <w:r w:rsidR="009113FE">
        <w:rPr>
          <w:rFonts w:cstheme="majorBidi"/>
          <w:spacing w:val="-8"/>
        </w:rPr>
        <w:t>,</w:t>
      </w:r>
      <w:r w:rsidRPr="008327F1">
        <w:rPr>
          <w:rFonts w:cstheme="majorBidi"/>
          <w:spacing w:val="-8"/>
        </w:rPr>
        <w:t xml:space="preserve"> and oral sex</w:t>
      </w:r>
      <w:r w:rsidR="00C865C5">
        <w:rPr>
          <w:rFonts w:cstheme="majorBidi"/>
          <w:spacing w:val="-8"/>
        </w:rPr>
        <w:t xml:space="preserve"> and </w:t>
      </w:r>
      <w:r w:rsidR="009113FE">
        <w:rPr>
          <w:rFonts w:cstheme="majorBidi"/>
          <w:spacing w:val="-8"/>
        </w:rPr>
        <w:t xml:space="preserve">through </w:t>
      </w:r>
      <w:r w:rsidR="007C5F65">
        <w:rPr>
          <w:rFonts w:cstheme="majorBidi"/>
          <w:spacing w:val="-8"/>
        </w:rPr>
        <w:t>exposure from injection</w:t>
      </w:r>
      <w:r w:rsidRPr="008327F1">
        <w:rPr>
          <w:rFonts w:cstheme="majorBidi"/>
          <w:spacing w:val="-8"/>
        </w:rPr>
        <w:t xml:space="preserve">. Oral PrEP prevents HIV from entering human cells and multiplying </w:t>
      </w:r>
      <w:r w:rsidRPr="000558EF">
        <w:rPr>
          <w:rFonts w:cstheme="majorBidi"/>
        </w:rPr>
        <w:t>itself. If the virus cannot multiply, it simply dies within the body.</w:t>
      </w:r>
      <w:r w:rsidRPr="008327F1">
        <w:rPr>
          <w:rFonts w:cstheme="majorBidi"/>
          <w:spacing w:val="-8"/>
        </w:rPr>
        <w:t xml:space="preserve"> </w:t>
      </w:r>
    </w:p>
    <w:p w14:paraId="3D8E34A3" w14:textId="275FA5AD" w:rsidR="00E001CA" w:rsidRPr="000558EF" w:rsidRDefault="00D01DA3" w:rsidP="004A3B61">
      <w:pPr>
        <w:pStyle w:val="BodyText"/>
        <w:ind w:left="5760" w:hanging="5310"/>
        <w:rPr>
          <w:spacing w:val="-4"/>
          <w:lang w:bidi="ar-SA"/>
        </w:rPr>
      </w:pPr>
      <w:r>
        <w:br/>
      </w:r>
      <w:r w:rsidR="00E001CA" w:rsidRPr="00302E6E">
        <w:rPr>
          <w:spacing w:val="-4"/>
          <w:sz w:val="22"/>
          <w:szCs w:val="22"/>
        </w:rPr>
        <w:t>When taken as directed, oral PrEP reduces the chances of getting HIV by up to 90%. Most people will be protected after they have been</w:t>
      </w:r>
      <w:r w:rsidR="00E001CA" w:rsidRPr="00302E6E">
        <w:rPr>
          <w:spacing w:val="-4"/>
          <w:sz w:val="22"/>
          <w:szCs w:val="22"/>
          <w:lang w:bidi="ar-SA"/>
        </w:rPr>
        <w:t xml:space="preserve"> taking oral PrEP for </w:t>
      </w:r>
      <w:r w:rsidR="009113FE">
        <w:rPr>
          <w:spacing w:val="-4"/>
          <w:sz w:val="22"/>
          <w:szCs w:val="22"/>
          <w:lang w:bidi="ar-SA"/>
        </w:rPr>
        <w:t>seven</w:t>
      </w:r>
      <w:r w:rsidR="00313519" w:rsidRPr="00302E6E">
        <w:rPr>
          <w:spacing w:val="-4"/>
          <w:sz w:val="22"/>
          <w:szCs w:val="22"/>
          <w:lang w:bidi="ar-SA"/>
        </w:rPr>
        <w:t xml:space="preserve"> </w:t>
      </w:r>
      <w:r w:rsidR="00E001CA" w:rsidRPr="00302E6E">
        <w:rPr>
          <w:spacing w:val="-4"/>
          <w:sz w:val="22"/>
          <w:szCs w:val="22"/>
          <w:lang w:bidi="ar-SA"/>
        </w:rPr>
        <w:t xml:space="preserve">days. </w:t>
      </w:r>
      <w:r w:rsidR="00A6132C">
        <w:rPr>
          <w:spacing w:val="-4"/>
          <w:sz w:val="22"/>
          <w:szCs w:val="22"/>
          <w:lang w:bidi="ar-SA"/>
        </w:rPr>
        <w:br/>
      </w:r>
      <w:r w:rsidR="00E001CA" w:rsidRPr="00302E6E">
        <w:rPr>
          <w:spacing w:val="-4"/>
          <w:sz w:val="22"/>
          <w:szCs w:val="22"/>
          <w:lang w:bidi="ar-SA"/>
        </w:rPr>
        <w:t xml:space="preserve">For maximum HIV prevention, it is important to use oral PrEP in combination with condoms whenever </w:t>
      </w:r>
      <w:r w:rsidR="00313519">
        <w:rPr>
          <w:spacing w:val="-4"/>
          <w:sz w:val="22"/>
          <w:szCs w:val="22"/>
          <w:lang w:bidi="ar-SA"/>
        </w:rPr>
        <w:t>p</w:t>
      </w:r>
      <w:r w:rsidR="00E001CA" w:rsidRPr="00302E6E">
        <w:rPr>
          <w:spacing w:val="-4"/>
          <w:sz w:val="22"/>
          <w:szCs w:val="22"/>
          <w:lang w:bidi="ar-SA"/>
        </w:rPr>
        <w:t>ossible.</w:t>
      </w:r>
      <w:r w:rsidR="000F0BB0" w:rsidRPr="00302E6E">
        <w:rPr>
          <w:noProof/>
          <w:spacing w:val="-4"/>
          <w:sz w:val="22"/>
          <w:szCs w:val="22"/>
        </w:rPr>
        <w:t xml:space="preserve"> </w:t>
      </w:r>
    </w:p>
    <w:p w14:paraId="2AFCC5DD" w14:textId="7D967A7D" w:rsidR="000F0BB0" w:rsidRDefault="00DC5DAC" w:rsidP="00E001CA">
      <w:pPr>
        <w:rPr>
          <w:sz w:val="20"/>
        </w:rPr>
      </w:pPr>
      <w:r>
        <w:rPr>
          <w:noProof/>
        </w:rPr>
        <w:drawing>
          <wp:anchor distT="0" distB="0" distL="114300" distR="114300" simplePos="0" relativeHeight="251704323" behindDoc="1" locked="0" layoutInCell="1" allowOverlap="1" wp14:anchorId="2ADA084D" wp14:editId="03C02DA3">
            <wp:simplePos x="0" y="0"/>
            <wp:positionH relativeFrom="margin">
              <wp:posOffset>-53340</wp:posOffset>
            </wp:positionH>
            <wp:positionV relativeFrom="margin">
              <wp:posOffset>4131945</wp:posOffset>
            </wp:positionV>
            <wp:extent cx="473710" cy="473710"/>
            <wp:effectExtent l="0" t="0" r="2540" b="2540"/>
            <wp:wrapTight wrapText="bothSides">
              <wp:wrapPolygon edited="0">
                <wp:start x="6080" y="0"/>
                <wp:lineTo x="1737" y="6080"/>
                <wp:lineTo x="0" y="9555"/>
                <wp:lineTo x="1737" y="15635"/>
                <wp:lineTo x="5212" y="19110"/>
                <wp:lineTo x="6080" y="20847"/>
                <wp:lineTo x="14767" y="20847"/>
                <wp:lineTo x="15635" y="19110"/>
                <wp:lineTo x="19110" y="15635"/>
                <wp:lineTo x="20847" y="9555"/>
                <wp:lineTo x="19110" y="6080"/>
                <wp:lineTo x="14767" y="0"/>
                <wp:lineTo x="6080" y="0"/>
              </wp:wrapPolygon>
            </wp:wrapTight>
            <wp:docPr id="39" name="Picture 3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14:sizeRelH relativeFrom="margin">
              <wp14:pctWidth>0</wp14:pctWidth>
            </wp14:sizeRelH>
            <wp14:sizeRelV relativeFrom="margin">
              <wp14:pctHeight>0</wp14:pctHeight>
            </wp14:sizeRelV>
          </wp:anchor>
        </w:drawing>
      </w:r>
      <w:r w:rsidR="009113FE">
        <w:rPr>
          <w:noProof/>
          <w:sz w:val="20"/>
        </w:rPr>
        <mc:AlternateContent>
          <mc:Choice Requires="wps">
            <w:drawing>
              <wp:anchor distT="0" distB="0" distL="114300" distR="114300" simplePos="0" relativeHeight="251693059" behindDoc="0" locked="0" layoutInCell="1" allowOverlap="1" wp14:anchorId="45AE2943" wp14:editId="13D7EBD3">
                <wp:simplePos x="0" y="0"/>
                <wp:positionH relativeFrom="column">
                  <wp:posOffset>-50800</wp:posOffset>
                </wp:positionH>
                <wp:positionV relativeFrom="paragraph">
                  <wp:posOffset>5715</wp:posOffset>
                </wp:positionV>
                <wp:extent cx="4373245" cy="1974850"/>
                <wp:effectExtent l="0" t="0" r="8255" b="6350"/>
                <wp:wrapNone/>
                <wp:docPr id="6" name="Text Box 6"/>
                <wp:cNvGraphicFramePr/>
                <a:graphic xmlns:a="http://schemas.openxmlformats.org/drawingml/2006/main">
                  <a:graphicData uri="http://schemas.microsoft.com/office/word/2010/wordprocessingShape">
                    <wps:wsp>
                      <wps:cNvSpPr txBox="1"/>
                      <wps:spPr>
                        <a:xfrm>
                          <a:off x="0" y="0"/>
                          <a:ext cx="4373245" cy="1974850"/>
                        </a:xfrm>
                        <a:prstGeom prst="rect">
                          <a:avLst/>
                        </a:prstGeom>
                        <a:solidFill>
                          <a:schemeClr val="lt1"/>
                        </a:solidFill>
                        <a:ln w="6350">
                          <a:noFill/>
                        </a:ln>
                      </wps:spPr>
                      <wps:txbx>
                        <w:txbxContent>
                          <w:p w14:paraId="7383F2FB" w14:textId="66DC8696" w:rsidR="00CC55B3" w:rsidRPr="003332F9" w:rsidRDefault="000F0BB0" w:rsidP="00CC55B3">
                            <w:pPr>
                              <w:pStyle w:val="Heading2"/>
                            </w:pPr>
                            <w:r>
                              <w:rPr>
                                <w:rStyle w:val="Heading3Char"/>
                                <w:rFonts w:eastAsia="Tahoma"/>
                                <w:b/>
                                <w:bCs/>
                                <w:spacing w:val="0"/>
                                <w:sz w:val="26"/>
                                <w:szCs w:val="24"/>
                              </w:rPr>
                              <w:t xml:space="preserve">          </w:t>
                            </w:r>
                            <w:r w:rsidR="000558EF">
                              <w:rPr>
                                <w:rStyle w:val="Heading3Char"/>
                                <w:rFonts w:eastAsia="Tahoma"/>
                                <w:b/>
                                <w:bCs/>
                                <w:spacing w:val="0"/>
                                <w:sz w:val="26"/>
                                <w:szCs w:val="24"/>
                              </w:rPr>
                              <w:t xml:space="preserve">  </w:t>
                            </w:r>
                            <w:r w:rsidR="00CC55B3" w:rsidRPr="003332F9">
                              <w:rPr>
                                <w:rStyle w:val="Heading3Char"/>
                                <w:rFonts w:eastAsia="Tahoma"/>
                                <w:b/>
                                <w:bCs/>
                                <w:spacing w:val="0"/>
                                <w:sz w:val="26"/>
                                <w:szCs w:val="24"/>
                              </w:rPr>
                              <w:t>Using oral PrEP</w:t>
                            </w:r>
                            <w:r w:rsidR="00CC55B3" w:rsidRPr="003332F9">
                              <w:t xml:space="preserve"> </w:t>
                            </w:r>
                            <w:r w:rsidR="00CC55B3" w:rsidRPr="003332F9">
                              <w:rPr>
                                <w:rStyle w:val="Heading3Char"/>
                                <w:rFonts w:eastAsia="Tahoma"/>
                                <w:b/>
                                <w:bCs/>
                                <w:spacing w:val="0"/>
                                <w:sz w:val="26"/>
                                <w:szCs w:val="24"/>
                              </w:rPr>
                              <w:t>successfully</w:t>
                            </w:r>
                          </w:p>
                          <w:p w14:paraId="77716038" w14:textId="69BE02AD"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rFonts w:cs="Arial (Body CS)"/>
                                <w:b/>
                                <w:bCs/>
                                <w:color w:val="DEA03B"/>
                                <w:spacing w:val="20"/>
                                <w:sz w:val="22"/>
                                <w:szCs w:val="26"/>
                              </w:rPr>
                              <w:t>TAKEN ONCE DAILY</w:t>
                            </w:r>
                            <w:r w:rsidRPr="00302E6E">
                              <w:rPr>
                                <w:color w:val="DEA03B"/>
                                <w:sz w:val="22"/>
                                <w:szCs w:val="28"/>
                              </w:rPr>
                              <w:t xml:space="preserve"> </w:t>
                            </w:r>
                            <w:r w:rsidRPr="00302E6E">
                              <w:rPr>
                                <w:sz w:val="22"/>
                                <w:szCs w:val="28"/>
                              </w:rPr>
                              <w:t xml:space="preserve">– </w:t>
                            </w:r>
                            <w:r w:rsidR="009113FE">
                              <w:rPr>
                                <w:sz w:val="22"/>
                                <w:szCs w:val="28"/>
                              </w:rPr>
                              <w:t>T</w:t>
                            </w:r>
                            <w:r w:rsidRPr="00302E6E">
                              <w:rPr>
                                <w:sz w:val="22"/>
                                <w:szCs w:val="28"/>
                              </w:rPr>
                              <w:t>ake a pill around the same time each day with or without food</w:t>
                            </w:r>
                            <w:r w:rsidR="009113FE">
                              <w:rPr>
                                <w:sz w:val="22"/>
                                <w:szCs w:val="28"/>
                              </w:rPr>
                              <w:t>;</w:t>
                            </w:r>
                            <w:r w:rsidRPr="00302E6E">
                              <w:rPr>
                                <w:sz w:val="22"/>
                                <w:szCs w:val="28"/>
                              </w:rPr>
                              <w:t xml:space="preserve"> however</w:t>
                            </w:r>
                            <w:r w:rsidR="009113FE">
                              <w:rPr>
                                <w:sz w:val="22"/>
                                <w:szCs w:val="28"/>
                              </w:rPr>
                              <w:t>,</w:t>
                            </w:r>
                            <w:r w:rsidRPr="00302E6E">
                              <w:rPr>
                                <w:sz w:val="22"/>
                                <w:szCs w:val="28"/>
                              </w:rPr>
                              <w:t xml:space="preserve"> some find it helpful to take </w:t>
                            </w:r>
                            <w:r w:rsidR="009113FE">
                              <w:rPr>
                                <w:sz w:val="22"/>
                                <w:szCs w:val="28"/>
                              </w:rPr>
                              <w:t xml:space="preserve">the pill </w:t>
                            </w:r>
                            <w:r w:rsidRPr="00302E6E">
                              <w:rPr>
                                <w:sz w:val="22"/>
                                <w:szCs w:val="28"/>
                              </w:rPr>
                              <w:t>with food to lessen side effects</w:t>
                            </w:r>
                            <w:r w:rsidR="00D83C4E">
                              <w:rPr>
                                <w:sz w:val="22"/>
                                <w:szCs w:val="28"/>
                              </w:rPr>
                              <w:t>.</w:t>
                            </w:r>
                            <w:r w:rsidRPr="00302E6E">
                              <w:rPr>
                                <w:sz w:val="22"/>
                                <w:szCs w:val="28"/>
                              </w:rPr>
                              <w:t xml:space="preserve"> </w:t>
                            </w:r>
                          </w:p>
                          <w:p w14:paraId="1EB1F4C8" w14:textId="3CB629C7" w:rsidR="008327F1" w:rsidRDefault="008327F1" w:rsidP="000558EF">
                            <w:pPr>
                              <w:pStyle w:val="ListParagraph"/>
                              <w:numPr>
                                <w:ilvl w:val="0"/>
                                <w:numId w:val="32"/>
                              </w:numPr>
                              <w:spacing w:before="120" w:after="120" w:line="220" w:lineRule="exact"/>
                              <w:ind w:left="1138" w:hanging="274"/>
                              <w:contextualSpacing w:val="0"/>
                              <w:rPr>
                                <w:sz w:val="22"/>
                                <w:szCs w:val="28"/>
                              </w:rPr>
                            </w:pPr>
                            <w:r w:rsidRPr="00302E6E">
                              <w:rPr>
                                <w:rStyle w:val="BulletIntro"/>
                                <w:sz w:val="22"/>
                                <w:szCs w:val="26"/>
                              </w:rPr>
                              <w:t>Use with other forms of prevention</w:t>
                            </w:r>
                            <w:r w:rsidRPr="00302E6E">
                              <w:rPr>
                                <w:sz w:val="22"/>
                                <w:szCs w:val="28"/>
                              </w:rPr>
                              <w:t xml:space="preserve"> – </w:t>
                            </w:r>
                            <w:r w:rsidR="009113FE">
                              <w:rPr>
                                <w:sz w:val="22"/>
                                <w:szCs w:val="28"/>
                              </w:rPr>
                              <w:t>O</w:t>
                            </w:r>
                            <w:r w:rsidRPr="00302E6E">
                              <w:rPr>
                                <w:sz w:val="22"/>
                                <w:szCs w:val="28"/>
                              </w:rPr>
                              <w:t xml:space="preserve">ral PrEP does not prevent other </w:t>
                            </w:r>
                            <w:r w:rsidR="009113FE">
                              <w:rPr>
                                <w:sz w:val="22"/>
                                <w:szCs w:val="28"/>
                              </w:rPr>
                              <w:t>sexually transmitted infections</w:t>
                            </w:r>
                            <w:r w:rsidRPr="00302E6E">
                              <w:rPr>
                                <w:sz w:val="22"/>
                                <w:szCs w:val="28"/>
                              </w:rPr>
                              <w:t xml:space="preserve"> or pregnancy. It’s best to use condoms and effective contraception with oral PrEP. </w:t>
                            </w:r>
                          </w:p>
                          <w:p w14:paraId="5E806C22" w14:textId="5B2E16D1" w:rsidR="00072C98" w:rsidRPr="00302E6E" w:rsidRDefault="00072C98" w:rsidP="000558EF">
                            <w:pPr>
                              <w:pStyle w:val="ListParagraph"/>
                              <w:numPr>
                                <w:ilvl w:val="0"/>
                                <w:numId w:val="32"/>
                              </w:numPr>
                              <w:spacing w:before="120" w:after="120" w:line="220" w:lineRule="exact"/>
                              <w:ind w:left="1138" w:hanging="274"/>
                              <w:contextualSpacing w:val="0"/>
                              <w:rPr>
                                <w:sz w:val="22"/>
                                <w:szCs w:val="28"/>
                              </w:rPr>
                            </w:pPr>
                            <w:r>
                              <w:rPr>
                                <w:rStyle w:val="BulletIntro"/>
                                <w:sz w:val="22"/>
                                <w:szCs w:val="26"/>
                              </w:rPr>
                              <w:t xml:space="preserve">NEVER </w:t>
                            </w:r>
                            <w:r w:rsidRPr="00302E6E">
                              <w:rPr>
                                <w:rStyle w:val="BulletIntro"/>
                                <w:sz w:val="22"/>
                                <w:szCs w:val="26"/>
                              </w:rPr>
                              <w:t>share your pills</w:t>
                            </w:r>
                            <w:r w:rsidRPr="00302E6E">
                              <w:rPr>
                                <w:sz w:val="22"/>
                                <w:szCs w:val="28"/>
                              </w:rPr>
                              <w:t xml:space="preserve"> –</w:t>
                            </w:r>
                            <w:r>
                              <w:rPr>
                                <w:sz w:val="22"/>
                                <w:szCs w:val="28"/>
                              </w:rPr>
                              <w:t xml:space="preserve"> E</w:t>
                            </w:r>
                            <w:r w:rsidRPr="00302E6E">
                              <w:rPr>
                                <w:sz w:val="22"/>
                                <w:szCs w:val="28"/>
                              </w:rPr>
                              <w:t>veryone should see</w:t>
                            </w:r>
                            <w:r>
                              <w:rPr>
                                <w:sz w:val="22"/>
                                <w:szCs w:val="28"/>
                              </w:rPr>
                              <w:t xml:space="preserve"> their health care provider to get their own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2943" id="Text Box 6" o:spid="_x0000_s1030" type="#_x0000_t202" style="position:absolute;margin-left:-4pt;margin-top:.45pt;width:344.35pt;height:155.5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vlMQIAAFw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R7djobjCSUcbYP72/HdJAGbXZ5b58M3ATWJQkEd8pLg&#10;YvuVD5gSXU8uMZsHrcql0jopcRbEQjuyZ8iiDqlIfPHOSxvSFPRmhKnjIwPxeRdZG0xwaSpKod20&#10;RJUFHZ4a3kB5QBwcdCPiLV8qrHXFfHhhDmcCW8c5D894SA2YC44SJRW4X3+7j/5IFVopaXDGCup/&#10;7pgTlOjvBkm8H4zHcSiTMp7cDlFx15bNtcXs6gUgAAPcKMuTGP2DPonSQf2G6zCPWdHEDMfcBQ0n&#10;cRG6ycd14mI+T044hpaFlVlbHkNH7CITr+0bc/ZIV0Cmn+A0jSz/wFrn26E+3wWQKlEace5QPcKP&#10;I5yYPq5b3JFrPXldfgqz3wAAAP//AwBQSwMEFAAGAAgAAAAhAPFPbpffAAAABwEAAA8AAABkcnMv&#10;ZG93bnJldi54bWxMj09Pg0AUxO8mfofNM/Fi2gWJLUUejTH+SbxZtI23LfsEIvuWsFvAb+960uNk&#10;JjO/ybez6cRIg2stI8TLCARxZXXLNcJb+bhIQTivWKvOMiF8k4NtcX6Wq0zbiV9p3PlahBJ2mUJo&#10;vO8zKV3VkFFuaXvi4H3awSgf5FBLPagplJtOXkfRShrVclhoVE/3DVVfu5NB+LiqDy9ufnqfkpuk&#10;f3gey/Vel4iXF/PdLQhPs/8Lwy9+QIciMB3tibUTHcIiDVc8wgZEcFdptAZxREjieAOyyOV//uIH&#10;AAD//wMAUEsBAi0AFAAGAAgAAAAhALaDOJL+AAAA4QEAABMAAAAAAAAAAAAAAAAAAAAAAFtDb250&#10;ZW50X1R5cGVzXS54bWxQSwECLQAUAAYACAAAACEAOP0h/9YAAACUAQAACwAAAAAAAAAAAAAAAAAv&#10;AQAAX3JlbHMvLnJlbHNQSwECLQAUAAYACAAAACEA7j9b5TECAABcBAAADgAAAAAAAAAAAAAAAAAu&#10;AgAAZHJzL2Uyb0RvYy54bWxQSwECLQAUAAYACAAAACEA8U9ul98AAAAHAQAADwAAAAAAAAAAAAAA&#10;AACLBAAAZHJzL2Rvd25yZXYueG1sUEsFBgAAAAAEAAQA8wAAAJcFAAAAAA==&#10;" fillcolor="white [3201]" stroked="f" strokeweight=".5pt">
                <v:textbox>
                  <w:txbxContent>
                    <w:p w14:paraId="7383F2FB" w14:textId="66DC8696" w:rsidR="00CC55B3" w:rsidRPr="003332F9" w:rsidRDefault="000F0BB0" w:rsidP="00CC55B3">
                      <w:pPr>
                        <w:pStyle w:val="Heading2"/>
                      </w:pPr>
                      <w:r>
                        <w:rPr>
                          <w:rStyle w:val="Heading3Char"/>
                          <w:rFonts w:eastAsia="Tahoma"/>
                          <w:b/>
                          <w:bCs/>
                          <w:spacing w:val="0"/>
                          <w:sz w:val="26"/>
                          <w:szCs w:val="24"/>
                        </w:rPr>
                        <w:t xml:space="preserve">          </w:t>
                      </w:r>
                      <w:r w:rsidR="000558EF">
                        <w:rPr>
                          <w:rStyle w:val="Heading3Char"/>
                          <w:rFonts w:eastAsia="Tahoma"/>
                          <w:b/>
                          <w:bCs/>
                          <w:spacing w:val="0"/>
                          <w:sz w:val="26"/>
                          <w:szCs w:val="24"/>
                        </w:rPr>
                        <w:t xml:space="preserve">  </w:t>
                      </w:r>
                      <w:r w:rsidR="00CC55B3" w:rsidRPr="003332F9">
                        <w:rPr>
                          <w:rStyle w:val="Heading3Char"/>
                          <w:rFonts w:eastAsia="Tahoma"/>
                          <w:b/>
                          <w:bCs/>
                          <w:spacing w:val="0"/>
                          <w:sz w:val="26"/>
                          <w:szCs w:val="24"/>
                        </w:rPr>
                        <w:t>Using oral PrEP</w:t>
                      </w:r>
                      <w:r w:rsidR="00CC55B3" w:rsidRPr="003332F9">
                        <w:t xml:space="preserve"> </w:t>
                      </w:r>
                      <w:r w:rsidR="00CC55B3" w:rsidRPr="003332F9">
                        <w:rPr>
                          <w:rStyle w:val="Heading3Char"/>
                          <w:rFonts w:eastAsia="Tahoma"/>
                          <w:b/>
                          <w:bCs/>
                          <w:spacing w:val="0"/>
                          <w:sz w:val="26"/>
                          <w:szCs w:val="24"/>
                        </w:rPr>
                        <w:t>successfully</w:t>
                      </w:r>
                    </w:p>
                    <w:p w14:paraId="77716038" w14:textId="69BE02AD"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rFonts w:cs="Arial (Body CS)"/>
                          <w:b/>
                          <w:bCs/>
                          <w:color w:val="DEA03B"/>
                          <w:spacing w:val="20"/>
                          <w:sz w:val="22"/>
                          <w:szCs w:val="26"/>
                        </w:rPr>
                        <w:t>TAKEN ONCE DAILY</w:t>
                      </w:r>
                      <w:r w:rsidRPr="00302E6E">
                        <w:rPr>
                          <w:color w:val="DEA03B"/>
                          <w:sz w:val="22"/>
                          <w:szCs w:val="28"/>
                        </w:rPr>
                        <w:t xml:space="preserve"> </w:t>
                      </w:r>
                      <w:r w:rsidRPr="00302E6E">
                        <w:rPr>
                          <w:sz w:val="22"/>
                          <w:szCs w:val="28"/>
                        </w:rPr>
                        <w:t xml:space="preserve">– </w:t>
                      </w:r>
                      <w:r w:rsidR="009113FE">
                        <w:rPr>
                          <w:sz w:val="22"/>
                          <w:szCs w:val="28"/>
                        </w:rPr>
                        <w:t>T</w:t>
                      </w:r>
                      <w:r w:rsidRPr="00302E6E">
                        <w:rPr>
                          <w:sz w:val="22"/>
                          <w:szCs w:val="28"/>
                        </w:rPr>
                        <w:t>ake a pill around the same time each day with or without food</w:t>
                      </w:r>
                      <w:r w:rsidR="009113FE">
                        <w:rPr>
                          <w:sz w:val="22"/>
                          <w:szCs w:val="28"/>
                        </w:rPr>
                        <w:t>;</w:t>
                      </w:r>
                      <w:r w:rsidRPr="00302E6E">
                        <w:rPr>
                          <w:sz w:val="22"/>
                          <w:szCs w:val="28"/>
                        </w:rPr>
                        <w:t xml:space="preserve"> however</w:t>
                      </w:r>
                      <w:r w:rsidR="009113FE">
                        <w:rPr>
                          <w:sz w:val="22"/>
                          <w:szCs w:val="28"/>
                        </w:rPr>
                        <w:t>,</w:t>
                      </w:r>
                      <w:r w:rsidRPr="00302E6E">
                        <w:rPr>
                          <w:sz w:val="22"/>
                          <w:szCs w:val="28"/>
                        </w:rPr>
                        <w:t xml:space="preserve"> some find it helpful to take </w:t>
                      </w:r>
                      <w:r w:rsidR="009113FE">
                        <w:rPr>
                          <w:sz w:val="22"/>
                          <w:szCs w:val="28"/>
                        </w:rPr>
                        <w:t xml:space="preserve">the pill </w:t>
                      </w:r>
                      <w:r w:rsidRPr="00302E6E">
                        <w:rPr>
                          <w:sz w:val="22"/>
                          <w:szCs w:val="28"/>
                        </w:rPr>
                        <w:t>with food to lessen side effects</w:t>
                      </w:r>
                      <w:r w:rsidR="00D83C4E">
                        <w:rPr>
                          <w:sz w:val="22"/>
                          <w:szCs w:val="28"/>
                        </w:rPr>
                        <w:t>.</w:t>
                      </w:r>
                      <w:r w:rsidRPr="00302E6E">
                        <w:rPr>
                          <w:sz w:val="22"/>
                          <w:szCs w:val="28"/>
                        </w:rPr>
                        <w:t xml:space="preserve"> </w:t>
                      </w:r>
                    </w:p>
                    <w:p w14:paraId="1EB1F4C8" w14:textId="3CB629C7" w:rsidR="008327F1" w:rsidRDefault="008327F1" w:rsidP="000558EF">
                      <w:pPr>
                        <w:pStyle w:val="ListParagraph"/>
                        <w:numPr>
                          <w:ilvl w:val="0"/>
                          <w:numId w:val="32"/>
                        </w:numPr>
                        <w:spacing w:before="120" w:after="120" w:line="220" w:lineRule="exact"/>
                        <w:ind w:left="1138" w:hanging="274"/>
                        <w:contextualSpacing w:val="0"/>
                        <w:rPr>
                          <w:sz w:val="22"/>
                          <w:szCs w:val="28"/>
                        </w:rPr>
                      </w:pPr>
                      <w:r w:rsidRPr="00302E6E">
                        <w:rPr>
                          <w:rStyle w:val="BulletIntro"/>
                          <w:sz w:val="22"/>
                          <w:szCs w:val="26"/>
                        </w:rPr>
                        <w:t>Use with other forms of prevention</w:t>
                      </w:r>
                      <w:r w:rsidRPr="00302E6E">
                        <w:rPr>
                          <w:sz w:val="22"/>
                          <w:szCs w:val="28"/>
                        </w:rPr>
                        <w:t xml:space="preserve"> – </w:t>
                      </w:r>
                      <w:r w:rsidR="009113FE">
                        <w:rPr>
                          <w:sz w:val="22"/>
                          <w:szCs w:val="28"/>
                        </w:rPr>
                        <w:t>O</w:t>
                      </w:r>
                      <w:r w:rsidRPr="00302E6E">
                        <w:rPr>
                          <w:sz w:val="22"/>
                          <w:szCs w:val="28"/>
                        </w:rPr>
                        <w:t xml:space="preserve">ral PrEP does not prevent other </w:t>
                      </w:r>
                      <w:r w:rsidR="009113FE">
                        <w:rPr>
                          <w:sz w:val="22"/>
                          <w:szCs w:val="28"/>
                        </w:rPr>
                        <w:t>sexually transmitted infections</w:t>
                      </w:r>
                      <w:r w:rsidRPr="00302E6E">
                        <w:rPr>
                          <w:sz w:val="22"/>
                          <w:szCs w:val="28"/>
                        </w:rPr>
                        <w:t xml:space="preserve"> or pregnancy. It’s best to use condoms and effective contraception with oral PrEP. </w:t>
                      </w:r>
                    </w:p>
                    <w:p w14:paraId="5E806C22" w14:textId="5B2E16D1" w:rsidR="00072C98" w:rsidRPr="00302E6E" w:rsidRDefault="00072C98" w:rsidP="000558EF">
                      <w:pPr>
                        <w:pStyle w:val="ListParagraph"/>
                        <w:numPr>
                          <w:ilvl w:val="0"/>
                          <w:numId w:val="32"/>
                        </w:numPr>
                        <w:spacing w:before="120" w:after="120" w:line="220" w:lineRule="exact"/>
                        <w:ind w:left="1138" w:hanging="274"/>
                        <w:contextualSpacing w:val="0"/>
                        <w:rPr>
                          <w:sz w:val="22"/>
                          <w:szCs w:val="28"/>
                        </w:rPr>
                      </w:pPr>
                      <w:r>
                        <w:rPr>
                          <w:rStyle w:val="BulletIntro"/>
                          <w:sz w:val="22"/>
                          <w:szCs w:val="26"/>
                        </w:rPr>
                        <w:t xml:space="preserve">NEVER </w:t>
                      </w:r>
                      <w:r w:rsidRPr="00302E6E">
                        <w:rPr>
                          <w:rStyle w:val="BulletIntro"/>
                          <w:sz w:val="22"/>
                          <w:szCs w:val="26"/>
                        </w:rPr>
                        <w:t>share your pills</w:t>
                      </w:r>
                      <w:r w:rsidRPr="00302E6E">
                        <w:rPr>
                          <w:sz w:val="22"/>
                          <w:szCs w:val="28"/>
                        </w:rPr>
                        <w:t xml:space="preserve"> –</w:t>
                      </w:r>
                      <w:r>
                        <w:rPr>
                          <w:sz w:val="22"/>
                          <w:szCs w:val="28"/>
                        </w:rPr>
                        <w:t xml:space="preserve"> E</w:t>
                      </w:r>
                      <w:r w:rsidRPr="00302E6E">
                        <w:rPr>
                          <w:sz w:val="22"/>
                          <w:szCs w:val="28"/>
                        </w:rPr>
                        <w:t>veryone should see</w:t>
                      </w:r>
                      <w:r>
                        <w:rPr>
                          <w:sz w:val="22"/>
                          <w:szCs w:val="28"/>
                        </w:rPr>
                        <w:t xml:space="preserve"> their health care provider to get their own PrEP.</w:t>
                      </w:r>
                    </w:p>
                  </w:txbxContent>
                </v:textbox>
              </v:shape>
            </w:pict>
          </mc:Fallback>
        </mc:AlternateContent>
      </w:r>
    </w:p>
    <w:p w14:paraId="23E46BAD" w14:textId="0E6E0178" w:rsidR="000F0BB0" w:rsidRDefault="000F0BB0" w:rsidP="00E001CA">
      <w:pPr>
        <w:rPr>
          <w:sz w:val="20"/>
        </w:rPr>
      </w:pPr>
    </w:p>
    <w:p w14:paraId="5B497889" w14:textId="2D3B1DD4" w:rsidR="000F0BB0" w:rsidRDefault="000558EF" w:rsidP="00E001CA">
      <w:pPr>
        <w:rPr>
          <w:sz w:val="20"/>
        </w:rPr>
      </w:pPr>
      <w:r>
        <w:rPr>
          <w:noProof/>
          <w:sz w:val="20"/>
        </w:rPr>
        <mc:AlternateContent>
          <mc:Choice Requires="wps">
            <w:drawing>
              <wp:anchor distT="0" distB="0" distL="114300" distR="114300" simplePos="0" relativeHeight="251694083" behindDoc="0" locked="0" layoutInCell="1" allowOverlap="1" wp14:anchorId="775705BF" wp14:editId="5D7EB8C5">
                <wp:simplePos x="0" y="0"/>
                <wp:positionH relativeFrom="margin">
                  <wp:align>right</wp:align>
                </wp:positionH>
                <wp:positionV relativeFrom="paragraph">
                  <wp:posOffset>3810</wp:posOffset>
                </wp:positionV>
                <wp:extent cx="4039235" cy="2100105"/>
                <wp:effectExtent l="0" t="0" r="0" b="0"/>
                <wp:wrapNone/>
                <wp:docPr id="9" name="Text Box 9"/>
                <wp:cNvGraphicFramePr/>
                <a:graphic xmlns:a="http://schemas.openxmlformats.org/drawingml/2006/main">
                  <a:graphicData uri="http://schemas.microsoft.com/office/word/2010/wordprocessingShape">
                    <wps:wsp>
                      <wps:cNvSpPr txBox="1"/>
                      <wps:spPr>
                        <a:xfrm>
                          <a:off x="0" y="0"/>
                          <a:ext cx="4039235" cy="2100105"/>
                        </a:xfrm>
                        <a:prstGeom prst="rect">
                          <a:avLst/>
                        </a:prstGeom>
                        <a:noFill/>
                        <a:ln w="6350">
                          <a:noFill/>
                        </a:ln>
                      </wps:spPr>
                      <wps:txbx>
                        <w:txbxContent>
                          <w:p w14:paraId="126ADE38" w14:textId="0757041E" w:rsidR="00072C98" w:rsidRPr="00A6132C" w:rsidRDefault="00072C98" w:rsidP="008327F1">
                            <w:pPr>
                              <w:pStyle w:val="ListParagraph"/>
                              <w:numPr>
                                <w:ilvl w:val="0"/>
                                <w:numId w:val="32"/>
                              </w:numPr>
                              <w:spacing w:before="120" w:after="120" w:line="220" w:lineRule="exact"/>
                              <w:ind w:left="706" w:hanging="274"/>
                              <w:contextualSpacing w:val="0"/>
                              <w:rPr>
                                <w:rStyle w:val="BulletIntro"/>
                                <w:rFonts w:cstheme="minorBidi"/>
                                <w:b w:val="0"/>
                                <w:bCs w:val="0"/>
                                <w:caps w:val="0"/>
                                <w:color w:val="494641" w:themeColor="text2" w:themeShade="BF"/>
                                <w:spacing w:val="-4"/>
                                <w:sz w:val="22"/>
                                <w:szCs w:val="28"/>
                              </w:rPr>
                            </w:pPr>
                            <w:r>
                              <w:rPr>
                                <w:rStyle w:val="BulletIntro"/>
                                <w:sz w:val="22"/>
                                <w:szCs w:val="26"/>
                              </w:rPr>
                              <w:t>Get refills on time</w:t>
                            </w:r>
                            <w:r w:rsidR="008327F1" w:rsidRPr="00302E6E">
                              <w:rPr>
                                <w:rStyle w:val="BulletIntro"/>
                                <w:sz w:val="22"/>
                                <w:szCs w:val="26"/>
                              </w:rPr>
                              <w:t xml:space="preserve"> </w:t>
                            </w:r>
                            <w:r w:rsidRPr="00FE6ED3">
                              <w:rPr>
                                <w:sz w:val="22"/>
                                <w:szCs w:val="28"/>
                              </w:rPr>
                              <w:t xml:space="preserve">– </w:t>
                            </w:r>
                            <w:r w:rsidRPr="00A6132C">
                              <w:rPr>
                                <w:spacing w:val="-4"/>
                                <w:sz w:val="22"/>
                                <w:szCs w:val="28"/>
                              </w:rPr>
                              <w:t>Collect new pill bottles every three months or as a provider prescribes. Individuals using oral PrEP will also take an HIV test at least every three months and possibly tests to check the health of their kidneys.</w:t>
                            </w:r>
                          </w:p>
                          <w:p w14:paraId="33E0C0A4" w14:textId="154101F9" w:rsidR="008327F1" w:rsidRPr="00302E6E" w:rsidRDefault="00072C98" w:rsidP="008327F1">
                            <w:pPr>
                              <w:pStyle w:val="ListParagraph"/>
                              <w:numPr>
                                <w:ilvl w:val="0"/>
                                <w:numId w:val="32"/>
                              </w:numPr>
                              <w:spacing w:before="120" w:after="120" w:line="220" w:lineRule="exact"/>
                              <w:ind w:left="706" w:hanging="274"/>
                              <w:contextualSpacing w:val="0"/>
                              <w:rPr>
                                <w:sz w:val="22"/>
                                <w:szCs w:val="28"/>
                              </w:rPr>
                            </w:pPr>
                            <w:r>
                              <w:rPr>
                                <w:rStyle w:val="BulletIntro"/>
                                <w:sz w:val="22"/>
                                <w:szCs w:val="26"/>
                              </w:rPr>
                              <w:t xml:space="preserve">STORE </w:t>
                            </w:r>
                            <w:r w:rsidR="008327F1" w:rsidRPr="00302E6E">
                              <w:rPr>
                                <w:rStyle w:val="BulletIntro"/>
                                <w:sz w:val="22"/>
                                <w:szCs w:val="26"/>
                              </w:rPr>
                              <w:t>safely</w:t>
                            </w:r>
                            <w:r w:rsidR="008327F1" w:rsidRPr="00302E6E">
                              <w:rPr>
                                <w:sz w:val="22"/>
                                <w:szCs w:val="28"/>
                              </w:rPr>
                              <w:t xml:space="preserve"> – </w:t>
                            </w:r>
                            <w:r w:rsidR="009113FE">
                              <w:rPr>
                                <w:sz w:val="22"/>
                                <w:szCs w:val="28"/>
                              </w:rPr>
                              <w:t>O</w:t>
                            </w:r>
                            <w:r w:rsidR="008327F1" w:rsidRPr="00302E6E">
                              <w:rPr>
                                <w:sz w:val="22"/>
                                <w:szCs w:val="28"/>
                              </w:rPr>
                              <w:t>ral PrEP should be kept in a cool, dry place, away from children, and in a tightly closed container</w:t>
                            </w:r>
                            <w:r w:rsidR="00E937D0">
                              <w:rPr>
                                <w:sz w:val="22"/>
                                <w:szCs w:val="28"/>
                              </w:rPr>
                              <w:t>.</w:t>
                            </w:r>
                          </w:p>
                          <w:p w14:paraId="71EAC645" w14:textId="09116BC1" w:rsidR="008327F1" w:rsidRPr="00302E6E" w:rsidRDefault="008327F1" w:rsidP="008327F1">
                            <w:pPr>
                              <w:pStyle w:val="ListParagraph"/>
                              <w:numPr>
                                <w:ilvl w:val="0"/>
                                <w:numId w:val="29"/>
                              </w:numPr>
                              <w:spacing w:before="120" w:after="120" w:line="220" w:lineRule="exact"/>
                              <w:ind w:left="706" w:hanging="274"/>
                              <w:contextualSpacing w:val="0"/>
                              <w:rPr>
                                <w:rStyle w:val="BulletIntro"/>
                                <w:sz w:val="22"/>
                                <w:szCs w:val="26"/>
                              </w:rPr>
                            </w:pPr>
                            <w:r w:rsidRPr="00302E6E">
                              <w:rPr>
                                <w:rStyle w:val="BulletIntro"/>
                                <w:sz w:val="22"/>
                                <w:szCs w:val="26"/>
                              </w:rPr>
                              <w:t>Oral PrEP should be stopped immediately if the user has a positive HIV test result</w:t>
                            </w:r>
                            <w:r w:rsidR="00A4375F">
                              <w:rPr>
                                <w:rStyle w:val="BulletIntro"/>
                                <w:sz w:val="22"/>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05BF" id="Text Box 9" o:spid="_x0000_s1031" type="#_x0000_t202" style="position:absolute;margin-left:266.85pt;margin-top:.3pt;width:318.05pt;height:165.35pt;z-index:2516940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DC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OTju9F4SgnH2GiY4yLTWCe7/G6dD98ENCQaJXXIS4KL&#10;7Vc+9KmnlNjNwFJpnbjRhrQlvR1P8/TDOYLFtcEel2GjFbpNR1RV0vFpkQ1UB9zPQU+9t3ypcIYV&#10;8+GVOeQaV0L9hhc8pAbsBUeLkhrcr7/dx3ykAKOUtKidkvqfO+YEJfq7QXLuhpNJFFtyJtMvI3Tc&#10;dWRzHTG75hFQnkN8KZYnM+YHfTKlg+YdZb6IXTHEDMfeJQ0n8zH0isZnwsVikZJQXpaFlVlbHktH&#10;VCPCb907c/ZIQ0AGn+GkMlZ8YKPP7flY7AJIlaiKOPeoHuFHaSayj88oav/aT1mXxz7/DQAA//8D&#10;AFBLAwQUAAYACAAAACEAzgEvAt0AAAAFAQAADwAAAGRycy9kb3ducmV2LnhtbEyPQUvDQBSE74L/&#10;YXmCN7tJg6HEvJQSKILoobUXb5vsaxLcfRuz2zb6611P9jjMMPNNuZ6tEWea/OAYIV0kIIhbpwfu&#10;EA7v24cVCB8Ua2UcE8I3eVhXtzelKrS78I7O+9CJWMK+UAh9CGMhpW97ssov3EgcvaObrApRTp3U&#10;k7rEcmvkMklyadXAcaFXI9U9tZ/7k0V4qbdvatcs7erH1M+vx834dfh4RLy/mzdPIALN4T8Mf/gR&#10;HarI1LgTay8MQjwSEHIQ0cuzPAXRIGRZmoGsSnlNX/0CAAD//wMAUEsBAi0AFAAGAAgAAAAhALaD&#10;OJL+AAAA4QEAABMAAAAAAAAAAAAAAAAAAAAAAFtDb250ZW50X1R5cGVzXS54bWxQSwECLQAUAAYA&#10;CAAAACEAOP0h/9YAAACUAQAACwAAAAAAAAAAAAAAAAAvAQAAX3JlbHMvLnJlbHNQSwECLQAUAAYA&#10;CAAAACEAnVgQwhsCAAA0BAAADgAAAAAAAAAAAAAAAAAuAgAAZHJzL2Uyb0RvYy54bWxQSwECLQAU&#10;AAYACAAAACEAzgEvAt0AAAAFAQAADwAAAAAAAAAAAAAAAAB1BAAAZHJzL2Rvd25yZXYueG1sUEsF&#10;BgAAAAAEAAQA8wAAAH8FAAAAAA==&#10;" filled="f" stroked="f" strokeweight=".5pt">
                <v:textbox>
                  <w:txbxContent>
                    <w:p w14:paraId="126ADE38" w14:textId="0757041E" w:rsidR="00072C98" w:rsidRPr="00A6132C" w:rsidRDefault="00072C98" w:rsidP="008327F1">
                      <w:pPr>
                        <w:pStyle w:val="ListParagraph"/>
                        <w:numPr>
                          <w:ilvl w:val="0"/>
                          <w:numId w:val="32"/>
                        </w:numPr>
                        <w:spacing w:before="120" w:after="120" w:line="220" w:lineRule="exact"/>
                        <w:ind w:left="706" w:hanging="274"/>
                        <w:contextualSpacing w:val="0"/>
                        <w:rPr>
                          <w:rStyle w:val="BulletIntro"/>
                          <w:rFonts w:cstheme="minorBidi"/>
                          <w:b w:val="0"/>
                          <w:bCs w:val="0"/>
                          <w:caps w:val="0"/>
                          <w:color w:val="494641" w:themeColor="text2" w:themeShade="BF"/>
                          <w:spacing w:val="-4"/>
                          <w:sz w:val="22"/>
                          <w:szCs w:val="28"/>
                        </w:rPr>
                      </w:pPr>
                      <w:r>
                        <w:rPr>
                          <w:rStyle w:val="BulletIntro"/>
                          <w:sz w:val="22"/>
                          <w:szCs w:val="26"/>
                        </w:rPr>
                        <w:t>Get refills on time</w:t>
                      </w:r>
                      <w:r w:rsidR="008327F1" w:rsidRPr="00302E6E">
                        <w:rPr>
                          <w:rStyle w:val="BulletIntro"/>
                          <w:sz w:val="22"/>
                          <w:szCs w:val="26"/>
                        </w:rPr>
                        <w:t xml:space="preserve"> </w:t>
                      </w:r>
                      <w:r w:rsidRPr="00FE6ED3">
                        <w:rPr>
                          <w:sz w:val="22"/>
                          <w:szCs w:val="28"/>
                        </w:rPr>
                        <w:t xml:space="preserve">– </w:t>
                      </w:r>
                      <w:r w:rsidRPr="00A6132C">
                        <w:rPr>
                          <w:spacing w:val="-4"/>
                          <w:sz w:val="22"/>
                          <w:szCs w:val="28"/>
                        </w:rPr>
                        <w:t>Collect new pill bottles every three months or as a provider prescribes. Individuals using oral PrEP will also take an HIV test at least every three months and possibly tests to check the health of their kidneys.</w:t>
                      </w:r>
                    </w:p>
                    <w:p w14:paraId="33E0C0A4" w14:textId="154101F9" w:rsidR="008327F1" w:rsidRPr="00302E6E" w:rsidRDefault="00072C98" w:rsidP="008327F1">
                      <w:pPr>
                        <w:pStyle w:val="ListParagraph"/>
                        <w:numPr>
                          <w:ilvl w:val="0"/>
                          <w:numId w:val="32"/>
                        </w:numPr>
                        <w:spacing w:before="120" w:after="120" w:line="220" w:lineRule="exact"/>
                        <w:ind w:left="706" w:hanging="274"/>
                        <w:contextualSpacing w:val="0"/>
                        <w:rPr>
                          <w:sz w:val="22"/>
                          <w:szCs w:val="28"/>
                        </w:rPr>
                      </w:pPr>
                      <w:r>
                        <w:rPr>
                          <w:rStyle w:val="BulletIntro"/>
                          <w:sz w:val="22"/>
                          <w:szCs w:val="26"/>
                        </w:rPr>
                        <w:t xml:space="preserve">STORE </w:t>
                      </w:r>
                      <w:r w:rsidR="008327F1" w:rsidRPr="00302E6E">
                        <w:rPr>
                          <w:rStyle w:val="BulletIntro"/>
                          <w:sz w:val="22"/>
                          <w:szCs w:val="26"/>
                        </w:rPr>
                        <w:t>safely</w:t>
                      </w:r>
                      <w:r w:rsidR="008327F1" w:rsidRPr="00302E6E">
                        <w:rPr>
                          <w:sz w:val="22"/>
                          <w:szCs w:val="28"/>
                        </w:rPr>
                        <w:t xml:space="preserve"> – </w:t>
                      </w:r>
                      <w:r w:rsidR="009113FE">
                        <w:rPr>
                          <w:sz w:val="22"/>
                          <w:szCs w:val="28"/>
                        </w:rPr>
                        <w:t>O</w:t>
                      </w:r>
                      <w:r w:rsidR="008327F1" w:rsidRPr="00302E6E">
                        <w:rPr>
                          <w:sz w:val="22"/>
                          <w:szCs w:val="28"/>
                        </w:rPr>
                        <w:t>ral PrEP should be kept in a cool, dry place, away from children, and in a tightly closed container</w:t>
                      </w:r>
                      <w:r w:rsidR="00E937D0">
                        <w:rPr>
                          <w:sz w:val="22"/>
                          <w:szCs w:val="28"/>
                        </w:rPr>
                        <w:t>.</w:t>
                      </w:r>
                    </w:p>
                    <w:p w14:paraId="71EAC645" w14:textId="09116BC1" w:rsidR="008327F1" w:rsidRPr="00302E6E" w:rsidRDefault="008327F1" w:rsidP="008327F1">
                      <w:pPr>
                        <w:pStyle w:val="ListParagraph"/>
                        <w:numPr>
                          <w:ilvl w:val="0"/>
                          <w:numId w:val="29"/>
                        </w:numPr>
                        <w:spacing w:before="120" w:after="120" w:line="220" w:lineRule="exact"/>
                        <w:ind w:left="706" w:hanging="274"/>
                        <w:contextualSpacing w:val="0"/>
                        <w:rPr>
                          <w:rStyle w:val="BulletIntro"/>
                          <w:sz w:val="22"/>
                          <w:szCs w:val="26"/>
                        </w:rPr>
                      </w:pPr>
                      <w:r w:rsidRPr="00302E6E">
                        <w:rPr>
                          <w:rStyle w:val="BulletIntro"/>
                          <w:sz w:val="22"/>
                          <w:szCs w:val="26"/>
                        </w:rPr>
                        <w:t>Oral PrEP should be stopped immediately if the user has a positive HIV test result</w:t>
                      </w:r>
                      <w:r w:rsidR="00A4375F">
                        <w:rPr>
                          <w:rStyle w:val="BulletIntro"/>
                          <w:sz w:val="22"/>
                          <w:szCs w:val="26"/>
                        </w:rPr>
                        <w:t>.</w:t>
                      </w:r>
                    </w:p>
                  </w:txbxContent>
                </v:textbox>
                <w10:wrap anchorx="margin"/>
              </v:shape>
            </w:pict>
          </mc:Fallback>
        </mc:AlternateContent>
      </w:r>
    </w:p>
    <w:p w14:paraId="6172537B" w14:textId="57AB6DD7" w:rsidR="000F0BB0" w:rsidRDefault="000F0BB0" w:rsidP="00E001CA">
      <w:pPr>
        <w:rPr>
          <w:sz w:val="20"/>
        </w:rPr>
      </w:pPr>
    </w:p>
    <w:p w14:paraId="76769CF4" w14:textId="18AFE9AD" w:rsidR="000F0BB0" w:rsidRDefault="000F0BB0" w:rsidP="00E001CA">
      <w:pPr>
        <w:rPr>
          <w:sz w:val="20"/>
        </w:rPr>
      </w:pPr>
    </w:p>
    <w:p w14:paraId="4ED847DB" w14:textId="6F266E88" w:rsidR="000F0BB0" w:rsidRDefault="000F0BB0" w:rsidP="00E001CA">
      <w:pPr>
        <w:rPr>
          <w:sz w:val="20"/>
        </w:rPr>
      </w:pPr>
    </w:p>
    <w:p w14:paraId="4E616376" w14:textId="592A00E1" w:rsidR="000F0BB0" w:rsidRDefault="000F0BB0" w:rsidP="00E001CA">
      <w:pPr>
        <w:rPr>
          <w:sz w:val="20"/>
        </w:rPr>
      </w:pPr>
    </w:p>
    <w:p w14:paraId="4A703AC3" w14:textId="104965C5" w:rsidR="000F0BB0" w:rsidRDefault="000F0BB0" w:rsidP="00E001CA">
      <w:pPr>
        <w:rPr>
          <w:sz w:val="20"/>
        </w:rPr>
      </w:pPr>
    </w:p>
    <w:p w14:paraId="4C7DC833" w14:textId="6CB000B4" w:rsidR="000F0BB0" w:rsidRDefault="000F0BB0" w:rsidP="00E001CA">
      <w:pPr>
        <w:rPr>
          <w:sz w:val="20"/>
        </w:rPr>
      </w:pPr>
    </w:p>
    <w:p w14:paraId="206B4D28" w14:textId="7AB055E9" w:rsidR="000F0BB0" w:rsidRDefault="000F0BB0" w:rsidP="00E001CA">
      <w:pPr>
        <w:rPr>
          <w:sz w:val="20"/>
        </w:rPr>
      </w:pPr>
    </w:p>
    <w:p w14:paraId="5AE86905" w14:textId="32543B82" w:rsidR="000F0BB0" w:rsidRDefault="000F0BB0" w:rsidP="00E001CA">
      <w:pPr>
        <w:rPr>
          <w:sz w:val="20"/>
        </w:rPr>
      </w:pPr>
    </w:p>
    <w:p w14:paraId="439204C2" w14:textId="2F738570" w:rsidR="000F0BB0" w:rsidRDefault="000F0BB0" w:rsidP="00E001CA">
      <w:pPr>
        <w:rPr>
          <w:sz w:val="20"/>
        </w:rPr>
      </w:pPr>
    </w:p>
    <w:p w14:paraId="0B9296F8" w14:textId="6EAA4002" w:rsidR="000F0BB0" w:rsidRDefault="000F0BB0" w:rsidP="00E001CA">
      <w:pPr>
        <w:rPr>
          <w:sz w:val="20"/>
        </w:rPr>
      </w:pPr>
    </w:p>
    <w:p w14:paraId="1BA7646E" w14:textId="20FEF332" w:rsidR="000F0BB0" w:rsidRDefault="000F0BB0" w:rsidP="00E001CA">
      <w:pPr>
        <w:rPr>
          <w:sz w:val="20"/>
        </w:rPr>
      </w:pPr>
    </w:p>
    <w:p w14:paraId="325A8132" w14:textId="1F6B49AB" w:rsidR="000F0BB0" w:rsidRDefault="0066359D" w:rsidP="00E001CA">
      <w:pPr>
        <w:rPr>
          <w:sz w:val="20"/>
        </w:rPr>
      </w:pPr>
      <w:r>
        <w:rPr>
          <w:noProof/>
        </w:rPr>
        <w:lastRenderedPageBreak/>
        <w:drawing>
          <wp:anchor distT="0" distB="0" distL="114300" distR="114300" simplePos="0" relativeHeight="251708419" behindDoc="1" locked="0" layoutInCell="1" allowOverlap="1" wp14:anchorId="3C0BEBD9" wp14:editId="7EA36DEC">
            <wp:simplePos x="0" y="0"/>
            <wp:positionH relativeFrom="margin">
              <wp:posOffset>-336550</wp:posOffset>
            </wp:positionH>
            <wp:positionV relativeFrom="margin">
              <wp:posOffset>-135890</wp:posOffset>
            </wp:positionV>
            <wp:extent cx="473710" cy="473710"/>
            <wp:effectExtent l="0" t="0" r="2540" b="2540"/>
            <wp:wrapTight wrapText="bothSides">
              <wp:wrapPolygon edited="0">
                <wp:start x="6080" y="0"/>
                <wp:lineTo x="1737" y="6080"/>
                <wp:lineTo x="0" y="9555"/>
                <wp:lineTo x="1737" y="15635"/>
                <wp:lineTo x="5212" y="19110"/>
                <wp:lineTo x="6080" y="20847"/>
                <wp:lineTo x="14767" y="20847"/>
                <wp:lineTo x="15635" y="19110"/>
                <wp:lineTo x="19110" y="15635"/>
                <wp:lineTo x="20847" y="9555"/>
                <wp:lineTo x="19110" y="6080"/>
                <wp:lineTo x="14767" y="0"/>
                <wp:lineTo x="6080" y="0"/>
              </wp:wrapPolygon>
            </wp:wrapTight>
            <wp:docPr id="26" name="Picture 2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14:sizeRelH relativeFrom="margin">
              <wp14:pctWidth>0</wp14:pctWidth>
            </wp14:sizeRelH>
            <wp14:sizeRelV relativeFrom="margin">
              <wp14:pctHeight>0</wp14:pctHeight>
            </wp14:sizeRelV>
          </wp:anchor>
        </w:drawing>
      </w:r>
      <w:r>
        <w:rPr>
          <w:noProof/>
          <w:sz w:val="20"/>
        </w:rPr>
        <mc:AlternateContent>
          <mc:Choice Requires="wps">
            <w:drawing>
              <wp:anchor distT="0" distB="0" distL="114300" distR="114300" simplePos="0" relativeHeight="251702275" behindDoc="0" locked="0" layoutInCell="1" allowOverlap="1" wp14:anchorId="6C44003F" wp14:editId="61834378">
                <wp:simplePos x="0" y="0"/>
                <wp:positionH relativeFrom="column">
                  <wp:posOffset>-335280</wp:posOffset>
                </wp:positionH>
                <wp:positionV relativeFrom="paragraph">
                  <wp:posOffset>-169545</wp:posOffset>
                </wp:positionV>
                <wp:extent cx="2453640" cy="30797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2453640" cy="3079750"/>
                        </a:xfrm>
                        <a:prstGeom prst="rect">
                          <a:avLst/>
                        </a:prstGeom>
                        <a:noFill/>
                        <a:ln w="6350">
                          <a:noFill/>
                        </a:ln>
                      </wps:spPr>
                      <wps:txbx>
                        <w:txbxContent>
                          <w:p w14:paraId="66B452B6" w14:textId="79B96075" w:rsidR="000F0BB0" w:rsidRPr="003332F9" w:rsidRDefault="00496CE9" w:rsidP="000F0BB0">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0F0BB0" w:rsidRPr="003332F9">
                              <w:rPr>
                                <w:rStyle w:val="Heading3Char"/>
                                <w:rFonts w:eastAsia="Tahoma"/>
                                <w:b/>
                                <w:bCs/>
                                <w:spacing w:val="0"/>
                                <w:sz w:val="26"/>
                                <w:szCs w:val="24"/>
                              </w:rPr>
                              <w:t>Side effects</w:t>
                            </w:r>
                          </w:p>
                          <w:p w14:paraId="2ED60ED3" w14:textId="47E71E25"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One in ten people experience minor to moderate side</w:t>
                            </w:r>
                            <w:r w:rsidR="00A3582F" w:rsidRPr="00302E6E">
                              <w:rPr>
                                <w:sz w:val="22"/>
                                <w:szCs w:val="22"/>
                              </w:rPr>
                              <w:t xml:space="preserve"> </w:t>
                            </w:r>
                            <w:r w:rsidRPr="00302E6E">
                              <w:rPr>
                                <w:sz w:val="22"/>
                                <w:szCs w:val="22"/>
                              </w:rPr>
                              <w:t xml:space="preserve">effects, which usually lessen with time. </w:t>
                            </w:r>
                          </w:p>
                          <w:p w14:paraId="65036E0C" w14:textId="2F815CD4"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Possible side effects include diarrhea and nausea, decreased appetite, abdominal cramping, flatulence, headache, and dizziness.</w:t>
                            </w:r>
                          </w:p>
                          <w:p w14:paraId="4FA1A171" w14:textId="481ED0ED"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 xml:space="preserve">If a person experiences side effects while using oral PrEP, a health care provider can advise on how to manage them. </w:t>
                            </w:r>
                          </w:p>
                          <w:p w14:paraId="7A70078C" w14:textId="77777777" w:rsidR="000F0BB0" w:rsidRDefault="000F0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003F" id="Text Box 37" o:spid="_x0000_s1032" type="#_x0000_t202" style="position:absolute;margin-left:-26.4pt;margin-top:-13.35pt;width:193.2pt;height:242.5pt;z-index:251702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CMGQIAADQEAAAOAAAAZHJzL2Uyb0RvYy54bWysU9tuGyEQfa/Uf0C81+u7m5XXkZvIVSUr&#10;ieRUecYseFcChgL2rvv1HVjfmvap6gsMnGEu5wzz+1YrchDO12AKOuj1KRGGQ1mbXUG/v64+fabE&#10;B2ZKpsCIgh6Fp/eLjx/mjc3FECpQpXAEgxifN7agVQg2zzLPK6GZ74EVBkEJTrOAR7fLSscajK5V&#10;Nuz3p1kDrrQOuPAebx87kC5SfCkFD89SehGIKijWFtLq0rqNa7aYs3znmK1qfiqD/UMVmtUGk15C&#10;PbLAyN7Vf4TSNXfgQYYeB52BlDUXqQfsZtB/182mYlakXpAcby80+f8Xlj8dNvbFkdB+gRYFjIQ0&#10;1uceL2M/rXQ67lgpQRwpPF5oE20gHC+H48loOkaIIzbqz+5mk0Rsdn1unQ9fBWgSjYI61CXRxQ5r&#10;HzAlup5dYjYDq1qppI0ypCnodIQhf0PwhTL48FpstEK7bUldFnR8bmQL5RH7c9BJ7y1f1VjDmvnw&#10;whxqjXXj/IZnXKQCzAUni5IK3M+/3Ud/lABRShqcnYL6H3vmBCXqm0Fx7gbjSEdIh/FkNsSDu0W2&#10;t4jZ6wfA8RzgT7E8mdE/qLMpHeg3HPNlzIoQMxxzFzSczYfQTTR+Ey6Wy+SE42VZWJuN5TF05C4y&#10;/Nq+MWdPMgRU8AnOU8byd2p0vh3ry30AWSepIs8dqyf6cTSTgqdvFGf/9py8rp998QsAAP//AwBQ&#10;SwMEFAAGAAgAAAAhAI4W+g/jAAAACwEAAA8AAABkcnMvZG93bnJldi54bWxMj8FOwzAQRO9I/IO1&#10;SNxah4SEKI1TVZEqJASHll5628RuEmGvQ+y2ga/HnOC2ox3NvCnXs9HsoiY3WBLwsIyAKWqtHKgT&#10;cHjfLnJgziNJ1JaUgC/lYF3d3pRYSHulnbrsfcdCCLkCBfTejwXnru2VQbe0o6LwO9nJoA9y6ric&#10;8BrCjeZxFGXc4EChocdR1b1qP/ZnI+Cl3r7hrolN/q3r59fTZvw8HFMh7u/mzQqYV7P/M8MvfkCH&#10;KjA19kzSMS1gkcYB3Ycjzp6ABUeSJBmwRsBjmifAq5L/31D9AAAA//8DAFBLAQItABQABgAIAAAA&#10;IQC2gziS/gAAAOEBAAATAAAAAAAAAAAAAAAAAAAAAABbQ29udGVudF9UeXBlc10ueG1sUEsBAi0A&#10;FAAGAAgAAAAhADj9If/WAAAAlAEAAAsAAAAAAAAAAAAAAAAALwEAAF9yZWxzLy5yZWxzUEsBAi0A&#10;FAAGAAgAAAAhAJwfkIwZAgAANAQAAA4AAAAAAAAAAAAAAAAALgIAAGRycy9lMm9Eb2MueG1sUEsB&#10;Ai0AFAAGAAgAAAAhAI4W+g/jAAAACwEAAA8AAAAAAAAAAAAAAAAAcwQAAGRycy9kb3ducmV2Lnht&#10;bFBLBQYAAAAABAAEAPMAAACDBQAAAAA=&#10;" filled="f" stroked="f" strokeweight=".5pt">
                <v:textbox>
                  <w:txbxContent>
                    <w:p w14:paraId="66B452B6" w14:textId="79B96075" w:rsidR="000F0BB0" w:rsidRPr="003332F9" w:rsidRDefault="00496CE9" w:rsidP="000F0BB0">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0F0BB0" w:rsidRPr="003332F9">
                        <w:rPr>
                          <w:rStyle w:val="Heading3Char"/>
                          <w:rFonts w:eastAsia="Tahoma"/>
                          <w:b/>
                          <w:bCs/>
                          <w:spacing w:val="0"/>
                          <w:sz w:val="26"/>
                          <w:szCs w:val="24"/>
                        </w:rPr>
                        <w:t>Side effects</w:t>
                      </w:r>
                    </w:p>
                    <w:p w14:paraId="2ED60ED3" w14:textId="47E71E25"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One in ten people experience minor to moderate side</w:t>
                      </w:r>
                      <w:r w:rsidR="00A3582F" w:rsidRPr="00302E6E">
                        <w:rPr>
                          <w:sz w:val="22"/>
                          <w:szCs w:val="22"/>
                        </w:rPr>
                        <w:t xml:space="preserve"> </w:t>
                      </w:r>
                      <w:r w:rsidRPr="00302E6E">
                        <w:rPr>
                          <w:sz w:val="22"/>
                          <w:szCs w:val="22"/>
                        </w:rPr>
                        <w:t xml:space="preserve">effects, which usually lessen with time. </w:t>
                      </w:r>
                    </w:p>
                    <w:p w14:paraId="65036E0C" w14:textId="2F815CD4"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Possible side effects include diarrhea and nausea, decreased appetite, abdominal cramping, flatulence, headache, and dizziness.</w:t>
                      </w:r>
                    </w:p>
                    <w:p w14:paraId="4FA1A171" w14:textId="481ED0ED" w:rsidR="000F0BB0" w:rsidRPr="00302E6E" w:rsidRDefault="000F0BB0" w:rsidP="0066359D">
                      <w:pPr>
                        <w:pStyle w:val="Bullets"/>
                        <w:widowControl/>
                        <w:numPr>
                          <w:ilvl w:val="0"/>
                          <w:numId w:val="32"/>
                        </w:numPr>
                        <w:autoSpaceDE/>
                        <w:autoSpaceDN/>
                        <w:spacing w:before="120" w:line="220" w:lineRule="exact"/>
                        <w:ind w:left="900" w:hanging="184"/>
                        <w:rPr>
                          <w:sz w:val="22"/>
                          <w:szCs w:val="22"/>
                        </w:rPr>
                      </w:pPr>
                      <w:r w:rsidRPr="00302E6E">
                        <w:rPr>
                          <w:sz w:val="22"/>
                          <w:szCs w:val="22"/>
                        </w:rPr>
                        <w:t xml:space="preserve">If a person experiences side effects while using oral PrEP, a health care provider can advise on how to manage them. </w:t>
                      </w:r>
                    </w:p>
                    <w:p w14:paraId="7A70078C" w14:textId="77777777" w:rsidR="000F0BB0" w:rsidRDefault="000F0BB0"/>
                  </w:txbxContent>
                </v:textbox>
              </v:shape>
            </w:pict>
          </mc:Fallback>
        </mc:AlternateContent>
      </w:r>
      <w:r w:rsidR="001C6B81">
        <w:rPr>
          <w:noProof/>
          <w:sz w:val="20"/>
        </w:rPr>
        <mc:AlternateContent>
          <mc:Choice Requires="wps">
            <w:drawing>
              <wp:anchor distT="0" distB="0" distL="114300" distR="114300" simplePos="0" relativeHeight="251851779" behindDoc="0" locked="0" layoutInCell="1" allowOverlap="1" wp14:anchorId="7A140927" wp14:editId="113501F8">
                <wp:simplePos x="0" y="0"/>
                <wp:positionH relativeFrom="column">
                  <wp:posOffset>2286000</wp:posOffset>
                </wp:positionH>
                <wp:positionV relativeFrom="paragraph">
                  <wp:posOffset>-24766</wp:posOffset>
                </wp:positionV>
                <wp:extent cx="0" cy="6561455"/>
                <wp:effectExtent l="0" t="0" r="38100" b="29845"/>
                <wp:wrapNone/>
                <wp:docPr id="1512916247" name="Straight Connector 13"/>
                <wp:cNvGraphicFramePr/>
                <a:graphic xmlns:a="http://schemas.openxmlformats.org/drawingml/2006/main">
                  <a:graphicData uri="http://schemas.microsoft.com/office/word/2010/wordprocessingShape">
                    <wps:wsp>
                      <wps:cNvCnPr/>
                      <wps:spPr>
                        <a:xfrm>
                          <a:off x="0" y="0"/>
                          <a:ext cx="0" cy="6561455"/>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78F5A" id="Straight Connector 13" o:spid="_x0000_s1026" style="position:absolute;z-index:251851779;visibility:visible;mso-wrap-style:square;mso-wrap-distance-left:9pt;mso-wrap-distance-top:0;mso-wrap-distance-right:9pt;mso-wrap-distance-bottom:0;mso-position-horizontal:absolute;mso-position-horizontal-relative:text;mso-position-vertical:absolute;mso-position-vertical-relative:text" from="180pt,-1.95pt" to="180pt,5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nc1gEAAB0EAAAOAAAAZHJzL2Uyb0RvYy54bWysU8tu2zAQvBfoPxC8x5KM2C0EyzkkSC99&#10;BG36AQy1tAjwBZKx5L/vkpTlpDm1iA6UNNzZ3RkudzeTVuQIPkhrOtqsakrAcNtLc+jo78f7q8+U&#10;hMhMz5Q10NETBHqz//hhN7oW1nawqgdPMIkJ7eg6OsTo2qoKfADNwso6MLgprNcs4q8/VL1nI2bX&#10;qlrX9bYare+dtxxCQPSubNJ9zi8E8PhDiACRqI5ibzGvPq9Paa32O9YePHOD5HMb7D+60EwaLLqk&#10;umORkWcv36TSknsbrIgrbnVlhZAcsgZU09R/qfk1MAdZC5oT3GJTeL+0/Pvx1jx4tGF0oQ3uwScV&#10;k/A6vbE/MmWzTotZMEXCC8gR3W62zfVmk4ysLkTnQ/wCVpP00VElTdLBWnb8GmIJPYckWBky4vSs&#10;P9V1DgtWyf5eKpU28yzArfLkyPAUGedgYpPj1LP+ZvuCb2t8ynkijKde4OszjN0tmXKvL4rgnjII&#10;XjzIX/GkoLT3EwSRPaoudZdEr1sqwpTB6EQTKGAhzsLSXL/VUohzfKJCHt1/IS+MXNmauJC1NNYX&#10;W19Xj1MzH5so8WcHiu5kwZPtT3k6sjU4g9m5+b6kIX/5n+mXW73/AwAA//8DAFBLAwQUAAYACAAA&#10;ACEA6z0n6t0AAAALAQAADwAAAGRycy9kb3ducmV2LnhtbEyPQU7DMBBF90jcwRokdq3dBhIa4lQV&#10;EkJi18IB3HiaGOxxFLuNuT1GLGA5M09/3m+2yVl2wSkYTxJWSwEMqfPaUC/h/e158QAsREVaWU8o&#10;4QsDbNvrq0bV2s+0x8sh9iyHUKiVhCHGseY8dAM6FZZ+RMq3k5+cinmceq4nNedwZ/laiJI7ZSh/&#10;GNSITwN2n4ezk/BSlWZOJ7u6N+GjMOW+SrvXSsrbm7R7BBYxxT8YfvSzOrTZ6ejPpAOzEopS5C5R&#10;wqLYAMvA7+KYSbHe3AFvG/6/Q/sNAAD//wMAUEsBAi0AFAAGAAgAAAAhALaDOJL+AAAA4QEAABMA&#10;AAAAAAAAAAAAAAAAAAAAAFtDb250ZW50X1R5cGVzXS54bWxQSwECLQAUAAYACAAAACEAOP0h/9YA&#10;AACUAQAACwAAAAAAAAAAAAAAAAAvAQAAX3JlbHMvLnJlbHNQSwECLQAUAAYACAAAACEAITYZ3NYB&#10;AAAdBAAADgAAAAAAAAAAAAAAAAAuAgAAZHJzL2Uyb0RvYy54bWxQSwECLQAUAAYACAAAACEA6z0n&#10;6t0AAAALAQAADwAAAAAAAAAAAAAAAAAwBAAAZHJzL2Rvd25yZXYueG1sUEsFBgAAAAAEAAQA8wAA&#10;ADoFAAAAAA==&#10;" strokecolor="#61bcc2 [1940]" strokeweight="1pt">
                <v:stroke joinstyle="miter"/>
              </v:line>
            </w:pict>
          </mc:Fallback>
        </mc:AlternateContent>
      </w:r>
      <w:r w:rsidR="00E92CE6">
        <w:rPr>
          <w:noProof/>
        </w:rPr>
        <w:drawing>
          <wp:anchor distT="0" distB="0" distL="114300" distR="114300" simplePos="0" relativeHeight="251711491" behindDoc="0" locked="0" layoutInCell="1" allowOverlap="1" wp14:anchorId="213543DB" wp14:editId="7DF593D5">
            <wp:simplePos x="0" y="0"/>
            <wp:positionH relativeFrom="column">
              <wp:posOffset>2359865</wp:posOffset>
            </wp:positionH>
            <wp:positionV relativeFrom="paragraph">
              <wp:posOffset>-83820</wp:posOffset>
            </wp:positionV>
            <wp:extent cx="480060" cy="480060"/>
            <wp:effectExtent l="0" t="0" r="0" b="0"/>
            <wp:wrapNone/>
            <wp:docPr id="589241894" name="Picture 5892418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008807D3">
        <w:rPr>
          <w:noProof/>
        </w:rPr>
        <mc:AlternateContent>
          <mc:Choice Requires="wps">
            <w:drawing>
              <wp:anchor distT="0" distB="0" distL="114300" distR="114300" simplePos="0" relativeHeight="251709443" behindDoc="0" locked="0" layoutInCell="1" allowOverlap="1" wp14:anchorId="75811ED7" wp14:editId="5EBD0146">
                <wp:simplePos x="0" y="0"/>
                <wp:positionH relativeFrom="margin">
                  <wp:posOffset>2331720</wp:posOffset>
                </wp:positionH>
                <wp:positionV relativeFrom="paragraph">
                  <wp:posOffset>-154304</wp:posOffset>
                </wp:positionV>
                <wp:extent cx="6416040" cy="1722120"/>
                <wp:effectExtent l="0" t="0" r="0" b="0"/>
                <wp:wrapNone/>
                <wp:docPr id="1077641427" name="Text Box 1"/>
                <wp:cNvGraphicFramePr/>
                <a:graphic xmlns:a="http://schemas.openxmlformats.org/drawingml/2006/main">
                  <a:graphicData uri="http://schemas.microsoft.com/office/word/2010/wordprocessingShape">
                    <wps:wsp>
                      <wps:cNvSpPr txBox="1"/>
                      <wps:spPr>
                        <a:xfrm>
                          <a:off x="0" y="0"/>
                          <a:ext cx="6416040" cy="1722120"/>
                        </a:xfrm>
                        <a:prstGeom prst="rect">
                          <a:avLst/>
                        </a:prstGeom>
                        <a:noFill/>
                        <a:ln w="6350">
                          <a:noFill/>
                        </a:ln>
                      </wps:spPr>
                      <wps:txbx>
                        <w:txbxContent>
                          <w:p w14:paraId="7E573C7F" w14:textId="349CBD42" w:rsidR="00C41EF4" w:rsidRDefault="00C41EF4" w:rsidP="00C41EF4">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EE4EDD">
                              <w:rPr>
                                <w:rStyle w:val="Heading3Char"/>
                                <w:rFonts w:eastAsia="Tahoma"/>
                                <w:b/>
                                <w:bCs/>
                                <w:spacing w:val="0"/>
                                <w:sz w:val="26"/>
                                <w:szCs w:val="24"/>
                              </w:rPr>
                              <w:t>D</w:t>
                            </w:r>
                            <w:r>
                              <w:rPr>
                                <w:rStyle w:val="Heading3Char"/>
                                <w:rFonts w:eastAsia="Tahoma"/>
                                <w:b/>
                                <w:bCs/>
                                <w:spacing w:val="0"/>
                                <w:sz w:val="26"/>
                                <w:szCs w:val="24"/>
                              </w:rPr>
                              <w:t>osing regimen</w:t>
                            </w:r>
                          </w:p>
                          <w:p w14:paraId="10DEDF16" w14:textId="4159636B" w:rsidR="006011C3" w:rsidRPr="0026264E" w:rsidRDefault="006011C3" w:rsidP="008F7CEF">
                            <w:pPr>
                              <w:ind w:left="720"/>
                              <w:rPr>
                                <w:sz w:val="22"/>
                                <w:szCs w:val="28"/>
                                <w:lang w:bidi="en-US"/>
                              </w:rPr>
                            </w:pPr>
                            <w:r w:rsidRPr="0026264E">
                              <w:rPr>
                                <w:sz w:val="22"/>
                                <w:szCs w:val="28"/>
                                <w:lang w:bidi="en-US"/>
                              </w:rPr>
                              <w:t xml:space="preserve">There are </w:t>
                            </w:r>
                            <w:r w:rsidR="0009667D" w:rsidRPr="0026264E">
                              <w:rPr>
                                <w:sz w:val="22"/>
                                <w:szCs w:val="28"/>
                                <w:lang w:bidi="en-US"/>
                              </w:rPr>
                              <w:t>two</w:t>
                            </w:r>
                            <w:r w:rsidRPr="0026264E">
                              <w:rPr>
                                <w:sz w:val="22"/>
                                <w:szCs w:val="28"/>
                                <w:lang w:bidi="en-US"/>
                              </w:rPr>
                              <w:t xml:space="preserve"> dosing </w:t>
                            </w:r>
                            <w:r w:rsidR="00EE4EDD" w:rsidRPr="0026264E">
                              <w:rPr>
                                <w:sz w:val="22"/>
                                <w:szCs w:val="28"/>
                                <w:lang w:bidi="en-US"/>
                              </w:rPr>
                              <w:t>regimens</w:t>
                            </w:r>
                            <w:r w:rsidRPr="0026264E">
                              <w:rPr>
                                <w:sz w:val="22"/>
                                <w:szCs w:val="28"/>
                                <w:lang w:bidi="en-US"/>
                              </w:rPr>
                              <w:t xml:space="preserve"> for oral PrEP depending on your individual characteristics</w:t>
                            </w:r>
                            <w:r w:rsidR="00BB559A" w:rsidRPr="0026264E">
                              <w:rPr>
                                <w:sz w:val="22"/>
                                <w:szCs w:val="28"/>
                                <w:lang w:bidi="en-US"/>
                              </w:rPr>
                              <w:t xml:space="preserve">, circumstances, </w:t>
                            </w:r>
                            <w:r w:rsidRPr="0026264E">
                              <w:rPr>
                                <w:sz w:val="22"/>
                                <w:szCs w:val="28"/>
                                <w:lang w:bidi="en-US"/>
                              </w:rPr>
                              <w:t>and potential exposure routes:</w:t>
                            </w:r>
                          </w:p>
                          <w:p w14:paraId="6D824CA6" w14:textId="3624333B" w:rsidR="00F04A2B" w:rsidRPr="00F04A2B" w:rsidRDefault="0009667D" w:rsidP="008F7CEF">
                            <w:pPr>
                              <w:pStyle w:val="ListParagraph"/>
                              <w:numPr>
                                <w:ilvl w:val="0"/>
                                <w:numId w:val="35"/>
                              </w:numPr>
                              <w:spacing w:before="120" w:after="120" w:line="220" w:lineRule="exact"/>
                              <w:contextualSpacing w:val="0"/>
                              <w:rPr>
                                <w:sz w:val="22"/>
                                <w:szCs w:val="28"/>
                              </w:rPr>
                            </w:pPr>
                            <w:r>
                              <w:rPr>
                                <w:b/>
                                <w:bCs/>
                                <w:sz w:val="22"/>
                                <w:szCs w:val="28"/>
                              </w:rPr>
                              <w:t>One</w:t>
                            </w:r>
                            <w:r w:rsidR="00F04A2B" w:rsidRPr="00F04A2B">
                              <w:rPr>
                                <w:b/>
                                <w:bCs/>
                                <w:sz w:val="22"/>
                                <w:szCs w:val="28"/>
                              </w:rPr>
                              <w:t xml:space="preserve"> regimen </w:t>
                            </w:r>
                            <w:r>
                              <w:rPr>
                                <w:b/>
                                <w:bCs/>
                                <w:sz w:val="22"/>
                                <w:szCs w:val="28"/>
                              </w:rPr>
                              <w:t xml:space="preserve">is </w:t>
                            </w:r>
                            <w:r w:rsidR="00F04A2B" w:rsidRPr="00F04A2B">
                              <w:rPr>
                                <w:b/>
                                <w:bCs/>
                                <w:sz w:val="22"/>
                                <w:szCs w:val="28"/>
                              </w:rPr>
                              <w:t>for most groups of people</w:t>
                            </w:r>
                            <w:r w:rsidR="007B6AFE">
                              <w:rPr>
                                <w:b/>
                                <w:bCs/>
                                <w:sz w:val="22"/>
                                <w:szCs w:val="28"/>
                              </w:rPr>
                              <w:t>,</w:t>
                            </w:r>
                            <w:r w:rsidR="00F04A2B" w:rsidRPr="00F04A2B">
                              <w:rPr>
                                <w:b/>
                                <w:bCs/>
                                <w:sz w:val="22"/>
                                <w:szCs w:val="28"/>
                              </w:rPr>
                              <w:t xml:space="preserve"> </w:t>
                            </w:r>
                            <w:r w:rsidR="008F7449">
                              <w:rPr>
                                <w:b/>
                                <w:bCs/>
                                <w:sz w:val="22"/>
                                <w:szCs w:val="28"/>
                              </w:rPr>
                              <w:t>including people assigned female at birth</w:t>
                            </w:r>
                            <w:r w:rsidR="00967F38">
                              <w:rPr>
                                <w:b/>
                                <w:bCs/>
                                <w:sz w:val="22"/>
                                <w:szCs w:val="28"/>
                              </w:rPr>
                              <w:t>, individuals taking gender</w:t>
                            </w:r>
                            <w:r>
                              <w:rPr>
                                <w:b/>
                                <w:bCs/>
                                <w:sz w:val="22"/>
                                <w:szCs w:val="28"/>
                              </w:rPr>
                              <w:t>-</w:t>
                            </w:r>
                            <w:r w:rsidR="00967F38">
                              <w:rPr>
                                <w:b/>
                                <w:bCs/>
                                <w:sz w:val="22"/>
                                <w:szCs w:val="28"/>
                              </w:rPr>
                              <w:t>affirming hormones</w:t>
                            </w:r>
                            <w:r w:rsidR="00247A42">
                              <w:rPr>
                                <w:b/>
                                <w:bCs/>
                                <w:sz w:val="22"/>
                                <w:szCs w:val="28"/>
                              </w:rPr>
                              <w:t>, and people who inject drugs</w:t>
                            </w:r>
                            <w:r w:rsidR="00967F38">
                              <w:rPr>
                                <w:b/>
                                <w:bCs/>
                                <w:sz w:val="22"/>
                                <w:szCs w:val="28"/>
                              </w:rPr>
                              <w:t xml:space="preserve"> </w:t>
                            </w:r>
                            <w:r w:rsidR="00F04A2B" w:rsidRPr="00F04A2B">
                              <w:rPr>
                                <w:b/>
                                <w:bCs/>
                                <w:sz w:val="22"/>
                                <w:szCs w:val="28"/>
                              </w:rPr>
                              <w:t>with sexual or injecting exposure</w:t>
                            </w:r>
                            <w:r w:rsidR="002960FD">
                              <w:rPr>
                                <w:b/>
                                <w:bCs/>
                                <w:sz w:val="22"/>
                                <w:szCs w:val="28"/>
                              </w:rPr>
                              <w:t>.</w:t>
                            </w:r>
                          </w:p>
                          <w:p w14:paraId="3AC35FE3" w14:textId="3EC7DA49" w:rsidR="00F04A2B" w:rsidRPr="00F04A2B" w:rsidRDefault="00547E3B" w:rsidP="008F7CEF">
                            <w:pPr>
                              <w:pStyle w:val="ListParagraph"/>
                              <w:numPr>
                                <w:ilvl w:val="0"/>
                                <w:numId w:val="35"/>
                              </w:numPr>
                              <w:spacing w:before="120" w:after="120" w:line="220" w:lineRule="exact"/>
                              <w:contextualSpacing w:val="0"/>
                              <w:rPr>
                                <w:sz w:val="22"/>
                                <w:szCs w:val="28"/>
                              </w:rPr>
                            </w:pPr>
                            <w:r w:rsidRPr="008F7CEF">
                              <w:rPr>
                                <w:i/>
                                <w:iCs/>
                                <w:color w:val="FF0000"/>
                                <w:sz w:val="22"/>
                                <w:szCs w:val="28"/>
                                <w:highlight w:val="yellow"/>
                              </w:rPr>
                              <w:t xml:space="preserve">[modify/remove depending on local guidelines for </w:t>
                            </w:r>
                            <w:r w:rsidR="002547F7" w:rsidRPr="008F7CEF">
                              <w:rPr>
                                <w:i/>
                                <w:iCs/>
                                <w:color w:val="FF0000"/>
                                <w:sz w:val="22"/>
                                <w:szCs w:val="28"/>
                                <w:highlight w:val="yellow"/>
                              </w:rPr>
                              <w:t>‘</w:t>
                            </w:r>
                            <w:r w:rsidRPr="008F7CEF">
                              <w:rPr>
                                <w:i/>
                                <w:iCs/>
                                <w:color w:val="FF0000"/>
                                <w:sz w:val="22"/>
                                <w:szCs w:val="28"/>
                                <w:highlight w:val="yellow"/>
                              </w:rPr>
                              <w:t>ED-PrEP</w:t>
                            </w:r>
                            <w:r w:rsidR="002547F7" w:rsidRPr="008F7CEF">
                              <w:rPr>
                                <w:i/>
                                <w:iCs/>
                                <w:color w:val="FF0000"/>
                                <w:sz w:val="22"/>
                                <w:szCs w:val="28"/>
                                <w:highlight w:val="yellow"/>
                              </w:rPr>
                              <w:t>’</w:t>
                            </w:r>
                            <w:r w:rsidRPr="008F7CEF">
                              <w:rPr>
                                <w:i/>
                                <w:iCs/>
                                <w:color w:val="FF0000"/>
                                <w:sz w:val="22"/>
                                <w:szCs w:val="28"/>
                                <w:highlight w:val="yellow"/>
                              </w:rPr>
                              <w:t>]</w:t>
                            </w:r>
                            <w:r w:rsidRPr="00302E6E">
                              <w:rPr>
                                <w:color w:val="FF0000"/>
                                <w:sz w:val="22"/>
                                <w:szCs w:val="28"/>
                              </w:rPr>
                              <w:t xml:space="preserve"> </w:t>
                            </w:r>
                            <w:r w:rsidR="002960FD">
                              <w:rPr>
                                <w:b/>
                                <w:bCs/>
                                <w:sz w:val="22"/>
                                <w:szCs w:val="28"/>
                              </w:rPr>
                              <w:t>One</w:t>
                            </w:r>
                            <w:r w:rsidR="00F04A2B" w:rsidRPr="00F04A2B">
                              <w:rPr>
                                <w:b/>
                                <w:bCs/>
                                <w:sz w:val="22"/>
                                <w:szCs w:val="28"/>
                              </w:rPr>
                              <w:t xml:space="preserve"> regimen </w:t>
                            </w:r>
                            <w:r w:rsidR="002960FD">
                              <w:rPr>
                                <w:b/>
                                <w:bCs/>
                                <w:sz w:val="22"/>
                                <w:szCs w:val="28"/>
                              </w:rPr>
                              <w:t xml:space="preserve">is </w:t>
                            </w:r>
                            <w:r w:rsidR="00F04A2B" w:rsidRPr="00F04A2B">
                              <w:rPr>
                                <w:b/>
                                <w:bCs/>
                                <w:sz w:val="22"/>
                                <w:szCs w:val="28"/>
                              </w:rPr>
                              <w:t xml:space="preserve">for people assigned male at birth with sexual exposure and who are </w:t>
                            </w:r>
                            <w:r w:rsidR="00F04A2B" w:rsidRPr="008F7CEF">
                              <w:rPr>
                                <w:b/>
                                <w:bCs/>
                                <w:sz w:val="22"/>
                                <w:szCs w:val="28"/>
                                <w:u w:val="single"/>
                              </w:rPr>
                              <w:t>not</w:t>
                            </w:r>
                            <w:r w:rsidR="00F04A2B" w:rsidRPr="00F04A2B">
                              <w:rPr>
                                <w:b/>
                                <w:bCs/>
                                <w:sz w:val="22"/>
                                <w:szCs w:val="28"/>
                              </w:rPr>
                              <w:t xml:space="preserve"> taking gender</w:t>
                            </w:r>
                            <w:r w:rsidR="00DC66FF">
                              <w:rPr>
                                <w:b/>
                                <w:bCs/>
                                <w:sz w:val="22"/>
                                <w:szCs w:val="28"/>
                              </w:rPr>
                              <w:t>-</w:t>
                            </w:r>
                            <w:r w:rsidR="00F04A2B" w:rsidRPr="00F04A2B">
                              <w:rPr>
                                <w:b/>
                                <w:bCs/>
                                <w:sz w:val="22"/>
                                <w:szCs w:val="28"/>
                              </w:rPr>
                              <w:t xml:space="preserve">affirming hormones </w:t>
                            </w:r>
                            <w:r w:rsidR="00F04A2B" w:rsidRPr="00F04A2B">
                              <w:rPr>
                                <w:sz w:val="22"/>
                                <w:szCs w:val="28"/>
                              </w:rPr>
                              <w:t>whe</w:t>
                            </w:r>
                            <w:r w:rsidR="00DC66FF">
                              <w:rPr>
                                <w:sz w:val="22"/>
                                <w:szCs w:val="28"/>
                              </w:rPr>
                              <w:t>the</w:t>
                            </w:r>
                            <w:r w:rsidR="00F04A2B" w:rsidRPr="00F04A2B">
                              <w:rPr>
                                <w:sz w:val="22"/>
                                <w:szCs w:val="28"/>
                              </w:rPr>
                              <w:t xml:space="preserve">r </w:t>
                            </w:r>
                            <w:r w:rsidR="00E92CE6">
                              <w:rPr>
                                <w:sz w:val="22"/>
                                <w:szCs w:val="28"/>
                              </w:rPr>
                              <w:br/>
                            </w:r>
                            <w:r w:rsidR="00F04A2B" w:rsidRPr="00F04A2B">
                              <w:rPr>
                                <w:sz w:val="22"/>
                                <w:szCs w:val="28"/>
                              </w:rPr>
                              <w:t>for a single event, a short timeframe</w:t>
                            </w:r>
                            <w:r w:rsidR="003C2839">
                              <w:rPr>
                                <w:sz w:val="22"/>
                                <w:szCs w:val="28"/>
                              </w:rPr>
                              <w:t>,</w:t>
                            </w:r>
                            <w:r w:rsidR="00F04A2B" w:rsidRPr="00F04A2B">
                              <w:rPr>
                                <w:sz w:val="22"/>
                                <w:szCs w:val="28"/>
                              </w:rPr>
                              <w:t xml:space="preserve"> or a long time</w:t>
                            </w:r>
                            <w:r w:rsidR="00DC66FF">
                              <w:rPr>
                                <w:sz w:val="22"/>
                                <w:szCs w:val="28"/>
                              </w:rPr>
                              <w:t>.</w:t>
                            </w:r>
                          </w:p>
                          <w:p w14:paraId="3DF494A5" w14:textId="1DC79012" w:rsidR="006244F0" w:rsidRPr="005620F6" w:rsidRDefault="0073363B" w:rsidP="005620F6">
                            <w:pPr>
                              <w:spacing w:before="120" w:after="120" w:line="220" w:lineRule="exact"/>
                              <w:ind w:left="720"/>
                              <w:rPr>
                                <w:sz w:val="22"/>
                                <w:szCs w:val="28"/>
                              </w:rPr>
                            </w:pPr>
                            <w:r w:rsidRPr="005620F6">
                              <w:rPr>
                                <w:sz w:val="22"/>
                                <w:szCs w:val="28"/>
                              </w:rPr>
                              <w:t>Your provider</w:t>
                            </w:r>
                            <w:r w:rsidR="003E7D52" w:rsidRPr="005620F6">
                              <w:rPr>
                                <w:sz w:val="22"/>
                                <w:szCs w:val="28"/>
                              </w:rPr>
                              <w:t xml:space="preserve"> </w:t>
                            </w:r>
                            <w:r w:rsidR="006244F0" w:rsidRPr="005620F6">
                              <w:rPr>
                                <w:sz w:val="22"/>
                                <w:szCs w:val="28"/>
                              </w:rPr>
                              <w:t xml:space="preserve">can help you understand </w:t>
                            </w:r>
                            <w:r w:rsidR="003E7D52" w:rsidRPr="005620F6">
                              <w:rPr>
                                <w:sz w:val="22"/>
                                <w:szCs w:val="28"/>
                              </w:rPr>
                              <w:t xml:space="preserve">which regimen is right for you </w:t>
                            </w:r>
                            <w:r w:rsidR="00FF6BA6">
                              <w:rPr>
                                <w:sz w:val="22"/>
                                <w:szCs w:val="28"/>
                              </w:rPr>
                              <w:softHyphen/>
                            </w:r>
                            <w:r w:rsidR="006244F0" w:rsidRPr="005620F6">
                              <w:rPr>
                                <w:sz w:val="22"/>
                                <w:szCs w:val="28"/>
                              </w:rPr>
                              <w:t>and answer any questions you may have.</w:t>
                            </w:r>
                          </w:p>
                          <w:p w14:paraId="0028E200" w14:textId="77777777" w:rsidR="006244F0" w:rsidRDefault="00624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1ED7" id="Text Box 1" o:spid="_x0000_s1033" type="#_x0000_t202" style="position:absolute;margin-left:183.6pt;margin-top:-12.15pt;width:505.2pt;height:135.6pt;z-index:251709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IDGwIAADQEAAAOAAAAZHJzL2Uyb0RvYy54bWysU01vGyEQvVfqf0Dc6911bSddeR25iVxV&#10;ipJITpUzZsGLxDIUsHfdX9+B9ZfSnqpeYOAN8/HeML/rW032wnkFpqLFKKdEGA61MtuK/nhdfbql&#10;xAdmaqbBiIoehKd3i48f5p0txRga0LVwBIMYX3a2ok0ItswyzxvRMj8CKwyCElzLAh7dNqsd6zB6&#10;q7Nxns+yDlxtHXDhPd4+DCBdpPhSCh6epfQiEF1RrC2k1aV1E9dsMWfl1jHbKH4sg/1DFS1TBpOe&#10;Qz2wwMjOqT9CtYo78CDDiEObgZSKi9QDdlPk77pZN8yK1AuS4+2ZJv//wvKn/dq+OBL6r9CjgJGQ&#10;zvrS42Xsp5eujTtWShBHCg9n2kQfCMfL2aSY5ROEOGLFzXhcjBOx2eW5dT58E9CSaFTUoS6JLrZ/&#10;9AFTouvJJWYzsFJaJ220IR2m+DzN04Mzgi+0wYeXYqMV+k1PVF3R6amRDdQH7M/BIL23fKWwhkfm&#10;wwtzqDXWjfMbnnGRGjAXHC1KGnC//nYf/VECRCnpcHYq6n/umBOU6O8GxflSTCIdIR0m0xukg7hr&#10;ZHONmF17DzieBf4Uy5MZ/YM+mdJB+4ZjvoxZEWKGY+6KhpN5H4aJxm/CxXKZnHC8LAuPZm15DB1Z&#10;jQy/9m/M2aMMARV8gtOUsfKdGoPvoMdyF0CqJFXkeWD1SD+OZlLw+I3i7F+fk9flsy9+AwAA//8D&#10;AFBLAwQUAAYACAAAACEAm1/+beQAAAAMAQAADwAAAGRycy9kb3ducmV2LnhtbEyPwU7DMBBE70j8&#10;g7VI3FoHpyQlZFNVkSokRA8tvXBzYjeJiNchdtvA1+Oe4Liap5m3+WoyPTvr0XWWEB7mETBNtVUd&#10;NQiH981sCcx5SUr2ljTCt3awKm5vcpkpe6GdPu99w0IJuUwitN4PGeeubrWRbm4HTSE72tFIH86x&#10;4WqUl1Buei6iKOFGdhQWWjnostX15/5kEF7LzVbuKmGWP3358nZcD1+Hj0fE+7tp/QzM68n/wXDV&#10;D+pQBKfKnkg51iPESSoCijATixjYlYjTNAFWIYhF8gS8yPn/J4pfAAAA//8DAFBLAQItABQABgAI&#10;AAAAIQC2gziS/gAAAOEBAAATAAAAAAAAAAAAAAAAAAAAAABbQ29udGVudF9UeXBlc10ueG1sUEsB&#10;Ai0AFAAGAAgAAAAhADj9If/WAAAAlAEAAAsAAAAAAAAAAAAAAAAALwEAAF9yZWxzLy5yZWxzUEsB&#10;Ai0AFAAGAAgAAAAhABzAYgMbAgAANAQAAA4AAAAAAAAAAAAAAAAALgIAAGRycy9lMm9Eb2MueG1s&#10;UEsBAi0AFAAGAAgAAAAhAJtf/m3kAAAADAEAAA8AAAAAAAAAAAAAAAAAdQQAAGRycy9kb3ducmV2&#10;LnhtbFBLBQYAAAAABAAEAPMAAACGBQAAAAA=&#10;" filled="f" stroked="f" strokeweight=".5pt">
                <v:textbox>
                  <w:txbxContent>
                    <w:p w14:paraId="7E573C7F" w14:textId="349CBD42" w:rsidR="00C41EF4" w:rsidRDefault="00C41EF4" w:rsidP="00C41EF4">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EE4EDD">
                        <w:rPr>
                          <w:rStyle w:val="Heading3Char"/>
                          <w:rFonts w:eastAsia="Tahoma"/>
                          <w:b/>
                          <w:bCs/>
                          <w:spacing w:val="0"/>
                          <w:sz w:val="26"/>
                          <w:szCs w:val="24"/>
                        </w:rPr>
                        <w:t>D</w:t>
                      </w:r>
                      <w:r>
                        <w:rPr>
                          <w:rStyle w:val="Heading3Char"/>
                          <w:rFonts w:eastAsia="Tahoma"/>
                          <w:b/>
                          <w:bCs/>
                          <w:spacing w:val="0"/>
                          <w:sz w:val="26"/>
                          <w:szCs w:val="24"/>
                        </w:rPr>
                        <w:t>osing regimen</w:t>
                      </w:r>
                    </w:p>
                    <w:p w14:paraId="10DEDF16" w14:textId="4159636B" w:rsidR="006011C3" w:rsidRPr="0026264E" w:rsidRDefault="006011C3" w:rsidP="008F7CEF">
                      <w:pPr>
                        <w:ind w:left="720"/>
                        <w:rPr>
                          <w:sz w:val="22"/>
                          <w:szCs w:val="28"/>
                          <w:lang w:bidi="en-US"/>
                        </w:rPr>
                      </w:pPr>
                      <w:r w:rsidRPr="0026264E">
                        <w:rPr>
                          <w:sz w:val="22"/>
                          <w:szCs w:val="28"/>
                          <w:lang w:bidi="en-US"/>
                        </w:rPr>
                        <w:t xml:space="preserve">There are </w:t>
                      </w:r>
                      <w:r w:rsidR="0009667D" w:rsidRPr="0026264E">
                        <w:rPr>
                          <w:sz w:val="22"/>
                          <w:szCs w:val="28"/>
                          <w:lang w:bidi="en-US"/>
                        </w:rPr>
                        <w:t>two</w:t>
                      </w:r>
                      <w:r w:rsidRPr="0026264E">
                        <w:rPr>
                          <w:sz w:val="22"/>
                          <w:szCs w:val="28"/>
                          <w:lang w:bidi="en-US"/>
                        </w:rPr>
                        <w:t xml:space="preserve"> dosing </w:t>
                      </w:r>
                      <w:r w:rsidR="00EE4EDD" w:rsidRPr="0026264E">
                        <w:rPr>
                          <w:sz w:val="22"/>
                          <w:szCs w:val="28"/>
                          <w:lang w:bidi="en-US"/>
                        </w:rPr>
                        <w:t>regimens</w:t>
                      </w:r>
                      <w:r w:rsidRPr="0026264E">
                        <w:rPr>
                          <w:sz w:val="22"/>
                          <w:szCs w:val="28"/>
                          <w:lang w:bidi="en-US"/>
                        </w:rPr>
                        <w:t xml:space="preserve"> for oral PrEP depending on your individual characteristics</w:t>
                      </w:r>
                      <w:r w:rsidR="00BB559A" w:rsidRPr="0026264E">
                        <w:rPr>
                          <w:sz w:val="22"/>
                          <w:szCs w:val="28"/>
                          <w:lang w:bidi="en-US"/>
                        </w:rPr>
                        <w:t xml:space="preserve">, circumstances, </w:t>
                      </w:r>
                      <w:r w:rsidRPr="0026264E">
                        <w:rPr>
                          <w:sz w:val="22"/>
                          <w:szCs w:val="28"/>
                          <w:lang w:bidi="en-US"/>
                        </w:rPr>
                        <w:t>and potential exposure routes:</w:t>
                      </w:r>
                    </w:p>
                    <w:p w14:paraId="6D824CA6" w14:textId="3624333B" w:rsidR="00F04A2B" w:rsidRPr="00F04A2B" w:rsidRDefault="0009667D" w:rsidP="008F7CEF">
                      <w:pPr>
                        <w:pStyle w:val="ListParagraph"/>
                        <w:numPr>
                          <w:ilvl w:val="0"/>
                          <w:numId w:val="35"/>
                        </w:numPr>
                        <w:spacing w:before="120" w:after="120" w:line="220" w:lineRule="exact"/>
                        <w:contextualSpacing w:val="0"/>
                        <w:rPr>
                          <w:sz w:val="22"/>
                          <w:szCs w:val="28"/>
                        </w:rPr>
                      </w:pPr>
                      <w:r>
                        <w:rPr>
                          <w:b/>
                          <w:bCs/>
                          <w:sz w:val="22"/>
                          <w:szCs w:val="28"/>
                        </w:rPr>
                        <w:t>One</w:t>
                      </w:r>
                      <w:r w:rsidR="00F04A2B" w:rsidRPr="00F04A2B">
                        <w:rPr>
                          <w:b/>
                          <w:bCs/>
                          <w:sz w:val="22"/>
                          <w:szCs w:val="28"/>
                        </w:rPr>
                        <w:t xml:space="preserve"> regimen </w:t>
                      </w:r>
                      <w:r>
                        <w:rPr>
                          <w:b/>
                          <w:bCs/>
                          <w:sz w:val="22"/>
                          <w:szCs w:val="28"/>
                        </w:rPr>
                        <w:t xml:space="preserve">is </w:t>
                      </w:r>
                      <w:r w:rsidR="00F04A2B" w:rsidRPr="00F04A2B">
                        <w:rPr>
                          <w:b/>
                          <w:bCs/>
                          <w:sz w:val="22"/>
                          <w:szCs w:val="28"/>
                        </w:rPr>
                        <w:t>for most groups of people</w:t>
                      </w:r>
                      <w:r w:rsidR="007B6AFE">
                        <w:rPr>
                          <w:b/>
                          <w:bCs/>
                          <w:sz w:val="22"/>
                          <w:szCs w:val="28"/>
                        </w:rPr>
                        <w:t>,</w:t>
                      </w:r>
                      <w:r w:rsidR="00F04A2B" w:rsidRPr="00F04A2B">
                        <w:rPr>
                          <w:b/>
                          <w:bCs/>
                          <w:sz w:val="22"/>
                          <w:szCs w:val="28"/>
                        </w:rPr>
                        <w:t xml:space="preserve"> </w:t>
                      </w:r>
                      <w:r w:rsidR="008F7449">
                        <w:rPr>
                          <w:b/>
                          <w:bCs/>
                          <w:sz w:val="22"/>
                          <w:szCs w:val="28"/>
                        </w:rPr>
                        <w:t>including people assigned female at birth</w:t>
                      </w:r>
                      <w:r w:rsidR="00967F38">
                        <w:rPr>
                          <w:b/>
                          <w:bCs/>
                          <w:sz w:val="22"/>
                          <w:szCs w:val="28"/>
                        </w:rPr>
                        <w:t>, individuals taking gender</w:t>
                      </w:r>
                      <w:r>
                        <w:rPr>
                          <w:b/>
                          <w:bCs/>
                          <w:sz w:val="22"/>
                          <w:szCs w:val="28"/>
                        </w:rPr>
                        <w:t>-</w:t>
                      </w:r>
                      <w:r w:rsidR="00967F38">
                        <w:rPr>
                          <w:b/>
                          <w:bCs/>
                          <w:sz w:val="22"/>
                          <w:szCs w:val="28"/>
                        </w:rPr>
                        <w:t>affirming hormones</w:t>
                      </w:r>
                      <w:r w:rsidR="00247A42">
                        <w:rPr>
                          <w:b/>
                          <w:bCs/>
                          <w:sz w:val="22"/>
                          <w:szCs w:val="28"/>
                        </w:rPr>
                        <w:t>, and people who inject drugs</w:t>
                      </w:r>
                      <w:r w:rsidR="00967F38">
                        <w:rPr>
                          <w:b/>
                          <w:bCs/>
                          <w:sz w:val="22"/>
                          <w:szCs w:val="28"/>
                        </w:rPr>
                        <w:t xml:space="preserve"> </w:t>
                      </w:r>
                      <w:r w:rsidR="00F04A2B" w:rsidRPr="00F04A2B">
                        <w:rPr>
                          <w:b/>
                          <w:bCs/>
                          <w:sz w:val="22"/>
                          <w:szCs w:val="28"/>
                        </w:rPr>
                        <w:t>with sexual or injecting exposure</w:t>
                      </w:r>
                      <w:r w:rsidR="002960FD">
                        <w:rPr>
                          <w:b/>
                          <w:bCs/>
                          <w:sz w:val="22"/>
                          <w:szCs w:val="28"/>
                        </w:rPr>
                        <w:t>.</w:t>
                      </w:r>
                    </w:p>
                    <w:p w14:paraId="3AC35FE3" w14:textId="3EC7DA49" w:rsidR="00F04A2B" w:rsidRPr="00F04A2B" w:rsidRDefault="00547E3B" w:rsidP="008F7CEF">
                      <w:pPr>
                        <w:pStyle w:val="ListParagraph"/>
                        <w:numPr>
                          <w:ilvl w:val="0"/>
                          <w:numId w:val="35"/>
                        </w:numPr>
                        <w:spacing w:before="120" w:after="120" w:line="220" w:lineRule="exact"/>
                        <w:contextualSpacing w:val="0"/>
                        <w:rPr>
                          <w:sz w:val="22"/>
                          <w:szCs w:val="28"/>
                        </w:rPr>
                      </w:pPr>
                      <w:r w:rsidRPr="008F7CEF">
                        <w:rPr>
                          <w:i/>
                          <w:iCs/>
                          <w:color w:val="FF0000"/>
                          <w:sz w:val="22"/>
                          <w:szCs w:val="28"/>
                          <w:highlight w:val="yellow"/>
                        </w:rPr>
                        <w:t xml:space="preserve">[modify/remove depending on local guidelines for </w:t>
                      </w:r>
                      <w:r w:rsidR="002547F7" w:rsidRPr="008F7CEF">
                        <w:rPr>
                          <w:i/>
                          <w:iCs/>
                          <w:color w:val="FF0000"/>
                          <w:sz w:val="22"/>
                          <w:szCs w:val="28"/>
                          <w:highlight w:val="yellow"/>
                        </w:rPr>
                        <w:t>‘</w:t>
                      </w:r>
                      <w:r w:rsidRPr="008F7CEF">
                        <w:rPr>
                          <w:i/>
                          <w:iCs/>
                          <w:color w:val="FF0000"/>
                          <w:sz w:val="22"/>
                          <w:szCs w:val="28"/>
                          <w:highlight w:val="yellow"/>
                        </w:rPr>
                        <w:t>ED-PrEP</w:t>
                      </w:r>
                      <w:r w:rsidR="002547F7" w:rsidRPr="008F7CEF">
                        <w:rPr>
                          <w:i/>
                          <w:iCs/>
                          <w:color w:val="FF0000"/>
                          <w:sz w:val="22"/>
                          <w:szCs w:val="28"/>
                          <w:highlight w:val="yellow"/>
                        </w:rPr>
                        <w:t>’</w:t>
                      </w:r>
                      <w:r w:rsidRPr="008F7CEF">
                        <w:rPr>
                          <w:i/>
                          <w:iCs/>
                          <w:color w:val="FF0000"/>
                          <w:sz w:val="22"/>
                          <w:szCs w:val="28"/>
                          <w:highlight w:val="yellow"/>
                        </w:rPr>
                        <w:t>]</w:t>
                      </w:r>
                      <w:r w:rsidRPr="00302E6E">
                        <w:rPr>
                          <w:color w:val="FF0000"/>
                          <w:sz w:val="22"/>
                          <w:szCs w:val="28"/>
                        </w:rPr>
                        <w:t xml:space="preserve"> </w:t>
                      </w:r>
                      <w:r w:rsidR="002960FD">
                        <w:rPr>
                          <w:b/>
                          <w:bCs/>
                          <w:sz w:val="22"/>
                          <w:szCs w:val="28"/>
                        </w:rPr>
                        <w:t>One</w:t>
                      </w:r>
                      <w:r w:rsidR="00F04A2B" w:rsidRPr="00F04A2B">
                        <w:rPr>
                          <w:b/>
                          <w:bCs/>
                          <w:sz w:val="22"/>
                          <w:szCs w:val="28"/>
                        </w:rPr>
                        <w:t xml:space="preserve"> regimen </w:t>
                      </w:r>
                      <w:r w:rsidR="002960FD">
                        <w:rPr>
                          <w:b/>
                          <w:bCs/>
                          <w:sz w:val="22"/>
                          <w:szCs w:val="28"/>
                        </w:rPr>
                        <w:t xml:space="preserve">is </w:t>
                      </w:r>
                      <w:r w:rsidR="00F04A2B" w:rsidRPr="00F04A2B">
                        <w:rPr>
                          <w:b/>
                          <w:bCs/>
                          <w:sz w:val="22"/>
                          <w:szCs w:val="28"/>
                        </w:rPr>
                        <w:t xml:space="preserve">for people assigned male at birth with sexual exposure and who are </w:t>
                      </w:r>
                      <w:r w:rsidR="00F04A2B" w:rsidRPr="008F7CEF">
                        <w:rPr>
                          <w:b/>
                          <w:bCs/>
                          <w:sz w:val="22"/>
                          <w:szCs w:val="28"/>
                          <w:u w:val="single"/>
                        </w:rPr>
                        <w:t>not</w:t>
                      </w:r>
                      <w:r w:rsidR="00F04A2B" w:rsidRPr="00F04A2B">
                        <w:rPr>
                          <w:b/>
                          <w:bCs/>
                          <w:sz w:val="22"/>
                          <w:szCs w:val="28"/>
                        </w:rPr>
                        <w:t xml:space="preserve"> taking gender</w:t>
                      </w:r>
                      <w:r w:rsidR="00DC66FF">
                        <w:rPr>
                          <w:b/>
                          <w:bCs/>
                          <w:sz w:val="22"/>
                          <w:szCs w:val="28"/>
                        </w:rPr>
                        <w:t>-</w:t>
                      </w:r>
                      <w:r w:rsidR="00F04A2B" w:rsidRPr="00F04A2B">
                        <w:rPr>
                          <w:b/>
                          <w:bCs/>
                          <w:sz w:val="22"/>
                          <w:szCs w:val="28"/>
                        </w:rPr>
                        <w:t xml:space="preserve">affirming hormones </w:t>
                      </w:r>
                      <w:r w:rsidR="00F04A2B" w:rsidRPr="00F04A2B">
                        <w:rPr>
                          <w:sz w:val="22"/>
                          <w:szCs w:val="28"/>
                        </w:rPr>
                        <w:t>whe</w:t>
                      </w:r>
                      <w:r w:rsidR="00DC66FF">
                        <w:rPr>
                          <w:sz w:val="22"/>
                          <w:szCs w:val="28"/>
                        </w:rPr>
                        <w:t>the</w:t>
                      </w:r>
                      <w:r w:rsidR="00F04A2B" w:rsidRPr="00F04A2B">
                        <w:rPr>
                          <w:sz w:val="22"/>
                          <w:szCs w:val="28"/>
                        </w:rPr>
                        <w:t xml:space="preserve">r </w:t>
                      </w:r>
                      <w:r w:rsidR="00E92CE6">
                        <w:rPr>
                          <w:sz w:val="22"/>
                          <w:szCs w:val="28"/>
                        </w:rPr>
                        <w:br/>
                      </w:r>
                      <w:r w:rsidR="00F04A2B" w:rsidRPr="00F04A2B">
                        <w:rPr>
                          <w:sz w:val="22"/>
                          <w:szCs w:val="28"/>
                        </w:rPr>
                        <w:t>for a single event, a short timeframe</w:t>
                      </w:r>
                      <w:r w:rsidR="003C2839">
                        <w:rPr>
                          <w:sz w:val="22"/>
                          <w:szCs w:val="28"/>
                        </w:rPr>
                        <w:t>,</w:t>
                      </w:r>
                      <w:r w:rsidR="00F04A2B" w:rsidRPr="00F04A2B">
                        <w:rPr>
                          <w:sz w:val="22"/>
                          <w:szCs w:val="28"/>
                        </w:rPr>
                        <w:t xml:space="preserve"> or a long time</w:t>
                      </w:r>
                      <w:r w:rsidR="00DC66FF">
                        <w:rPr>
                          <w:sz w:val="22"/>
                          <w:szCs w:val="28"/>
                        </w:rPr>
                        <w:t>.</w:t>
                      </w:r>
                    </w:p>
                    <w:p w14:paraId="3DF494A5" w14:textId="1DC79012" w:rsidR="006244F0" w:rsidRPr="005620F6" w:rsidRDefault="0073363B" w:rsidP="005620F6">
                      <w:pPr>
                        <w:spacing w:before="120" w:after="120" w:line="220" w:lineRule="exact"/>
                        <w:ind w:left="720"/>
                        <w:rPr>
                          <w:sz w:val="22"/>
                          <w:szCs w:val="28"/>
                        </w:rPr>
                      </w:pPr>
                      <w:r w:rsidRPr="005620F6">
                        <w:rPr>
                          <w:sz w:val="22"/>
                          <w:szCs w:val="28"/>
                        </w:rPr>
                        <w:t>Your provider</w:t>
                      </w:r>
                      <w:r w:rsidR="003E7D52" w:rsidRPr="005620F6">
                        <w:rPr>
                          <w:sz w:val="22"/>
                          <w:szCs w:val="28"/>
                        </w:rPr>
                        <w:t xml:space="preserve"> </w:t>
                      </w:r>
                      <w:r w:rsidR="006244F0" w:rsidRPr="005620F6">
                        <w:rPr>
                          <w:sz w:val="22"/>
                          <w:szCs w:val="28"/>
                        </w:rPr>
                        <w:t xml:space="preserve">can help you understand </w:t>
                      </w:r>
                      <w:r w:rsidR="003E7D52" w:rsidRPr="005620F6">
                        <w:rPr>
                          <w:sz w:val="22"/>
                          <w:szCs w:val="28"/>
                        </w:rPr>
                        <w:t xml:space="preserve">which regimen is right for you </w:t>
                      </w:r>
                      <w:r w:rsidR="00FF6BA6">
                        <w:rPr>
                          <w:sz w:val="22"/>
                          <w:szCs w:val="28"/>
                        </w:rPr>
                        <w:softHyphen/>
                      </w:r>
                      <w:r w:rsidR="006244F0" w:rsidRPr="005620F6">
                        <w:rPr>
                          <w:sz w:val="22"/>
                          <w:szCs w:val="28"/>
                        </w:rPr>
                        <w:t>and answer any questions you may have.</w:t>
                      </w:r>
                    </w:p>
                    <w:p w14:paraId="0028E200" w14:textId="77777777" w:rsidR="006244F0" w:rsidRDefault="006244F0"/>
                  </w:txbxContent>
                </v:textbox>
                <w10:wrap anchorx="margin"/>
              </v:shape>
            </w:pict>
          </mc:Fallback>
        </mc:AlternateContent>
      </w:r>
    </w:p>
    <w:p w14:paraId="0D495602" w14:textId="334955BF" w:rsidR="000F0BB0" w:rsidRDefault="000F0BB0" w:rsidP="00E001CA">
      <w:pPr>
        <w:rPr>
          <w:sz w:val="20"/>
        </w:rPr>
      </w:pPr>
    </w:p>
    <w:p w14:paraId="1A2ADF34" w14:textId="7D7A85B9" w:rsidR="000F0BB0" w:rsidRDefault="000F0BB0" w:rsidP="00E001CA">
      <w:pPr>
        <w:rPr>
          <w:sz w:val="20"/>
        </w:rPr>
      </w:pPr>
    </w:p>
    <w:p w14:paraId="4E55AEE8" w14:textId="21E89511" w:rsidR="00F00653" w:rsidRDefault="00F00653" w:rsidP="00E001CA">
      <w:pPr>
        <w:rPr>
          <w:sz w:val="20"/>
        </w:rPr>
      </w:pPr>
    </w:p>
    <w:p w14:paraId="69051E39" w14:textId="0E6CF6FD" w:rsidR="004E7AD8" w:rsidRDefault="004E7AD8" w:rsidP="00E001CA">
      <w:pPr>
        <w:rPr>
          <w:sz w:val="20"/>
        </w:rPr>
      </w:pPr>
    </w:p>
    <w:p w14:paraId="6C0732F8" w14:textId="67F5A107" w:rsidR="00D30027" w:rsidRPr="009545A6" w:rsidRDefault="008E3674" w:rsidP="00E001CA">
      <w:pPr>
        <w:rPr>
          <w:sz w:val="20"/>
        </w:rPr>
      </w:pPr>
      <w:r>
        <w:rPr>
          <w:noProof/>
        </w:rPr>
        <mc:AlternateContent>
          <mc:Choice Requires="wpg">
            <w:drawing>
              <wp:anchor distT="0" distB="0" distL="114300" distR="114300" simplePos="0" relativeHeight="251796483" behindDoc="0" locked="0" layoutInCell="1" allowOverlap="1" wp14:anchorId="1B9FB74D" wp14:editId="45811E7B">
                <wp:simplePos x="0" y="0"/>
                <wp:positionH relativeFrom="column">
                  <wp:posOffset>3274695</wp:posOffset>
                </wp:positionH>
                <wp:positionV relativeFrom="paragraph">
                  <wp:posOffset>861060</wp:posOffset>
                </wp:positionV>
                <wp:extent cx="5473700" cy="2034540"/>
                <wp:effectExtent l="0" t="0" r="0" b="0"/>
                <wp:wrapNone/>
                <wp:docPr id="78221715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3700" cy="2034540"/>
                          <a:chOff x="450850" y="0"/>
                          <a:chExt cx="6776674" cy="2528194"/>
                        </a:xfrm>
                      </wpg:grpSpPr>
                      <wpg:grpSp>
                        <wpg:cNvPr id="667255711" name="Group 4"/>
                        <wpg:cNvGrpSpPr/>
                        <wpg:grpSpPr>
                          <a:xfrm>
                            <a:off x="641350" y="0"/>
                            <a:ext cx="231775" cy="386715"/>
                            <a:chOff x="641975" y="0"/>
                            <a:chExt cx="232162" cy="387142"/>
                          </a:xfrm>
                          <a:solidFill>
                            <a:srgbClr val="05676D"/>
                          </a:solidFill>
                        </wpg:grpSpPr>
                        <wps:wsp>
                          <wps:cNvPr id="2059738673" name="Freeform: Shape 2059738673"/>
                          <wps:cNvSpPr/>
                          <wps:spPr>
                            <a:xfrm>
                              <a:off x="641975" y="0"/>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865741600" name="Freeform: Shape 865741600"/>
                          <wps:cNvSpPr/>
                          <wps:spPr>
                            <a:xfrm>
                              <a:off x="674822" y="162430"/>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1674807546" name="Group 10"/>
                        <wpg:cNvGrpSpPr/>
                        <wpg:grpSpPr>
                          <a:xfrm>
                            <a:off x="1257300" y="0"/>
                            <a:ext cx="231775" cy="386715"/>
                            <a:chOff x="1258718" y="0"/>
                            <a:chExt cx="232162" cy="387142"/>
                          </a:xfrm>
                          <a:solidFill>
                            <a:srgbClr val="05676D"/>
                          </a:solidFill>
                        </wpg:grpSpPr>
                        <wps:wsp>
                          <wps:cNvPr id="1457756873" name="Freeform: Shape 1457756873"/>
                          <wps:cNvSpPr/>
                          <wps:spPr>
                            <a:xfrm>
                              <a:off x="1258718" y="0"/>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364432550" name="Freeform: Shape 364432550"/>
                          <wps:cNvSpPr/>
                          <wps:spPr>
                            <a:xfrm>
                              <a:off x="1291565" y="162430"/>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386102802" name="Straight Arrow Connector 13"/>
                        <wps:cNvCnPr>
                          <a:cxnSpLocks/>
                        </wps:cNvCnPr>
                        <wps:spPr>
                          <a:xfrm>
                            <a:off x="793750" y="4318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494624967" name="Straight Arrow Connector 14"/>
                        <wps:cNvCnPr>
                          <a:cxnSpLocks/>
                        </wps:cNvCnPr>
                        <wps:spPr>
                          <a:xfrm>
                            <a:off x="1403350" y="4318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6" name="Arrow: Chevron 15">
                          <a:extLst>
                            <a:ext uri="{FF2B5EF4-FFF2-40B4-BE49-F238E27FC236}">
                              <a16:creationId xmlns:a16="http://schemas.microsoft.com/office/drawing/2014/main" id="{3E6CA9BA-AF7F-68A8-9210-1DBDB2DB9AFF}"/>
                            </a:ext>
                          </a:extLst>
                        </wps:cNvPr>
                        <wps:cNvSpPr/>
                        <wps:spPr>
                          <a:xfrm>
                            <a:off x="450850" y="66675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5AF4DD"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1</w:t>
                              </w:r>
                            </w:p>
                          </w:txbxContent>
                        </wps:txbx>
                        <wps:bodyPr lIns="45720" tIns="0" rIns="0" bIns="0" rtlCol="0" anchor="ctr"/>
                      </wps:wsp>
                      <wps:wsp>
                        <wps:cNvPr id="19" name="Arrow: Chevron 18">
                          <a:extLst>
                            <a:ext uri="{FF2B5EF4-FFF2-40B4-BE49-F238E27FC236}">
                              <a16:creationId xmlns:a16="http://schemas.microsoft.com/office/drawing/2014/main" id="{8841A21F-4E50-A47A-59F8-0B08E290A204}"/>
                            </a:ext>
                          </a:extLst>
                        </wps:cNvPr>
                        <wps:cNvSpPr/>
                        <wps:spPr>
                          <a:xfrm>
                            <a:off x="1066800" y="66675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0078E4"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2</w:t>
                              </w:r>
                            </w:p>
                          </w:txbxContent>
                        </wps:txbx>
                        <wps:bodyPr lIns="45720" tIns="0" rIns="0" bIns="0" rtlCol="0" anchor="ctr"/>
                      </wps:wsp>
                      <wps:wsp>
                        <wps:cNvPr id="997140978" name="Arrow: Chevron 19"/>
                        <wps:cNvSpPr/>
                        <wps:spPr>
                          <a:xfrm>
                            <a:off x="1676400" y="66675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05FD9B"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3</w:t>
                              </w:r>
                            </w:p>
                          </w:txbxContent>
                        </wps:txbx>
                        <wps:bodyPr lIns="45720" tIns="0" rIns="0" bIns="0" rtlCol="0" anchor="ctr"/>
                      </wps:wsp>
                      <wpg:grpSp>
                        <wpg:cNvPr id="21" name="Group 20">
                          <a:extLst>
                            <a:ext uri="{FF2B5EF4-FFF2-40B4-BE49-F238E27FC236}">
                              <a16:creationId xmlns:a16="http://schemas.microsoft.com/office/drawing/2014/main" id="{CC2CF3B7-AA81-7B3D-790A-09E0A22EC34C}"/>
                            </a:ext>
                          </a:extLst>
                        </wpg:cNvPr>
                        <wpg:cNvGrpSpPr/>
                        <wpg:grpSpPr>
                          <a:xfrm>
                            <a:off x="1873250" y="0"/>
                            <a:ext cx="231775" cy="386715"/>
                            <a:chOff x="1875461" y="0"/>
                            <a:chExt cx="232162" cy="387142"/>
                          </a:xfrm>
                          <a:solidFill>
                            <a:srgbClr val="05676D"/>
                          </a:solidFill>
                        </wpg:grpSpPr>
                        <wps:wsp>
                          <wps:cNvPr id="680635308" name="Freeform: Shape 680635308">
                            <a:extLst>
                              <a:ext uri="{FF2B5EF4-FFF2-40B4-BE49-F238E27FC236}">
                                <a16:creationId xmlns:a16="http://schemas.microsoft.com/office/drawing/2014/main" id="{B1228147-F5C6-1F15-2DE6-F698BD790E38}"/>
                              </a:ext>
                            </a:extLst>
                          </wps:cNvPr>
                          <wps:cNvSpPr/>
                          <wps:spPr>
                            <a:xfrm>
                              <a:off x="1875461" y="0"/>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410064662" name="Freeform: Shape 1410064662">
                            <a:extLst>
                              <a:ext uri="{FF2B5EF4-FFF2-40B4-BE49-F238E27FC236}">
                                <a16:creationId xmlns:a16="http://schemas.microsoft.com/office/drawing/2014/main" id="{1CF9CCD9-C4D6-825D-AE5A-0D8EAC795777}"/>
                              </a:ext>
                            </a:extLst>
                          </wps:cNvPr>
                          <wps:cNvSpPr/>
                          <wps:spPr>
                            <a:xfrm>
                              <a:off x="1908308" y="162430"/>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28" name="Straight Arrow Connector 27">
                          <a:extLst>
                            <a:ext uri="{FF2B5EF4-FFF2-40B4-BE49-F238E27FC236}">
                              <a16:creationId xmlns:a16="http://schemas.microsoft.com/office/drawing/2014/main" id="{DAEC4B6B-3417-7FB3-878A-CA27601B60E6}"/>
                            </a:ext>
                          </a:extLst>
                        </wps:cNvPr>
                        <wps:cNvCnPr>
                          <a:cxnSpLocks/>
                        </wps:cNvCnPr>
                        <wps:spPr>
                          <a:xfrm>
                            <a:off x="2012950" y="4318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31" name="Group 30">
                          <a:extLst>
                            <a:ext uri="{FF2B5EF4-FFF2-40B4-BE49-F238E27FC236}">
                              <a16:creationId xmlns:a16="http://schemas.microsoft.com/office/drawing/2014/main" id="{087DAD32-C26F-6C50-AF92-71F583D9C151}"/>
                            </a:ext>
                          </a:extLst>
                        </wpg:cNvPr>
                        <wpg:cNvGrpSpPr/>
                        <wpg:grpSpPr>
                          <a:xfrm>
                            <a:off x="2482850" y="6350"/>
                            <a:ext cx="231775" cy="386715"/>
                            <a:chOff x="2485134" y="10559"/>
                            <a:chExt cx="232162" cy="387142"/>
                          </a:xfrm>
                          <a:solidFill>
                            <a:srgbClr val="05676D"/>
                          </a:solidFill>
                        </wpg:grpSpPr>
                        <wps:wsp>
                          <wps:cNvPr id="1334572379" name="Freeform: Shape 1334572379">
                            <a:extLst>
                              <a:ext uri="{FF2B5EF4-FFF2-40B4-BE49-F238E27FC236}">
                                <a16:creationId xmlns:a16="http://schemas.microsoft.com/office/drawing/2014/main" id="{37B92921-A627-F9CF-0113-2C4A676E2311}"/>
                              </a:ext>
                            </a:extLst>
                          </wps:cNvPr>
                          <wps:cNvSpPr/>
                          <wps:spPr>
                            <a:xfrm>
                              <a:off x="2485134" y="10559"/>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930959154" name="Freeform: Shape 1930959154">
                            <a:extLst>
                              <a:ext uri="{FF2B5EF4-FFF2-40B4-BE49-F238E27FC236}">
                                <a16:creationId xmlns:a16="http://schemas.microsoft.com/office/drawing/2014/main" id="{A7E3003B-1898-4186-0A25-92C9AF1F9E40}"/>
                              </a:ext>
                            </a:extLst>
                          </wps:cNvPr>
                          <wps:cNvSpPr/>
                          <wps:spPr>
                            <a:xfrm>
                              <a:off x="2517981" y="172989"/>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42" name="Group 41">
                          <a:extLst>
                            <a:ext uri="{FF2B5EF4-FFF2-40B4-BE49-F238E27FC236}">
                              <a16:creationId xmlns:a16="http://schemas.microsoft.com/office/drawing/2014/main" id="{5D99CEE1-CD6C-1F48-C462-871A93170CCD}"/>
                            </a:ext>
                          </a:extLst>
                        </wpg:cNvPr>
                        <wpg:cNvGrpSpPr/>
                        <wpg:grpSpPr>
                          <a:xfrm>
                            <a:off x="3098800" y="6350"/>
                            <a:ext cx="231775" cy="386715"/>
                            <a:chOff x="3101877" y="10559"/>
                            <a:chExt cx="232162" cy="387142"/>
                          </a:xfrm>
                          <a:solidFill>
                            <a:srgbClr val="05676D"/>
                          </a:solidFill>
                        </wpg:grpSpPr>
                        <wps:wsp>
                          <wps:cNvPr id="475546921" name="Freeform: Shape 475546921">
                            <a:extLst>
                              <a:ext uri="{FF2B5EF4-FFF2-40B4-BE49-F238E27FC236}">
                                <a16:creationId xmlns:a16="http://schemas.microsoft.com/office/drawing/2014/main" id="{30024779-7ABE-3439-9CEC-2944AE32E2CC}"/>
                              </a:ext>
                            </a:extLst>
                          </wps:cNvPr>
                          <wps:cNvSpPr/>
                          <wps:spPr>
                            <a:xfrm>
                              <a:off x="3101877" y="10559"/>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205245259" name="Freeform: Shape 1205245259">
                            <a:extLst>
                              <a:ext uri="{FF2B5EF4-FFF2-40B4-BE49-F238E27FC236}">
                                <a16:creationId xmlns:a16="http://schemas.microsoft.com/office/drawing/2014/main" id="{876EBA60-3E58-4B87-8843-89C2DD1320E9}"/>
                              </a:ext>
                            </a:extLst>
                          </wps:cNvPr>
                          <wps:cNvSpPr/>
                          <wps:spPr>
                            <a:xfrm>
                              <a:off x="3134724" y="172989"/>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510898677" name="Straight Arrow Connector 46"/>
                        <wps:cNvCnPr>
                          <a:cxnSpLocks/>
                        </wps:cNvCnPr>
                        <wps:spPr>
                          <a:xfrm>
                            <a:off x="2635250" y="4445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8" name="Straight Arrow Connector 47">
                          <a:extLst>
                            <a:ext uri="{FF2B5EF4-FFF2-40B4-BE49-F238E27FC236}">
                              <a16:creationId xmlns:a16="http://schemas.microsoft.com/office/drawing/2014/main" id="{C7EA6171-03F4-AF19-36CD-1C7469396EDB}"/>
                            </a:ext>
                          </a:extLst>
                        </wps:cNvPr>
                        <wps:cNvCnPr>
                          <a:cxnSpLocks/>
                        </wps:cNvCnPr>
                        <wps:spPr>
                          <a:xfrm>
                            <a:off x="3244850" y="4445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9" name="Arrow: Chevron 48">
                          <a:extLst>
                            <a:ext uri="{FF2B5EF4-FFF2-40B4-BE49-F238E27FC236}">
                              <a16:creationId xmlns:a16="http://schemas.microsoft.com/office/drawing/2014/main" id="{CC3F026E-DF89-6A1D-885F-6480E5BDC475}"/>
                            </a:ext>
                          </a:extLst>
                        </wps:cNvPr>
                        <wps:cNvSpPr/>
                        <wps:spPr>
                          <a:xfrm>
                            <a:off x="2292350" y="67310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03D122"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4</w:t>
                              </w:r>
                            </w:p>
                          </w:txbxContent>
                        </wps:txbx>
                        <wps:bodyPr lIns="45720" tIns="0" rIns="0" bIns="0" rtlCol="0" anchor="ctr"/>
                      </wps:wsp>
                      <wps:wsp>
                        <wps:cNvPr id="50" name="Arrow: Chevron 49">
                          <a:extLst>
                            <a:ext uri="{FF2B5EF4-FFF2-40B4-BE49-F238E27FC236}">
                              <a16:creationId xmlns:a16="http://schemas.microsoft.com/office/drawing/2014/main" id="{6D0DB8A8-0380-34B9-3A29-CAE0CEE46E1D}"/>
                            </a:ext>
                          </a:extLst>
                        </wps:cNvPr>
                        <wps:cNvSpPr/>
                        <wps:spPr>
                          <a:xfrm>
                            <a:off x="2901950" y="67310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18B25E"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5</w:t>
                              </w:r>
                            </w:p>
                          </w:txbxContent>
                        </wps:txbx>
                        <wps:bodyPr lIns="45720" tIns="0" rIns="0" bIns="0" rtlCol="0" anchor="ctr"/>
                      </wps:wsp>
                      <wps:wsp>
                        <wps:cNvPr id="55" name="Arrow: Chevron 54">
                          <a:extLst>
                            <a:ext uri="{FF2B5EF4-FFF2-40B4-BE49-F238E27FC236}">
                              <a16:creationId xmlns:a16="http://schemas.microsoft.com/office/drawing/2014/main" id="{C30137E2-E961-E3EC-405A-597293421C06}"/>
                            </a:ext>
                          </a:extLst>
                        </wps:cNvPr>
                        <wps:cNvSpPr/>
                        <wps:spPr>
                          <a:xfrm>
                            <a:off x="3517900" y="67310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54C81"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6</w:t>
                              </w:r>
                            </w:p>
                          </w:txbxContent>
                        </wps:txbx>
                        <wps:bodyPr lIns="45720" tIns="0" rIns="0" bIns="0" rtlCol="0" anchor="ctr"/>
                      </wps:wsp>
                      <wpg:grpSp>
                        <wpg:cNvPr id="56" name="Group 55">
                          <a:extLst>
                            <a:ext uri="{FF2B5EF4-FFF2-40B4-BE49-F238E27FC236}">
                              <a16:creationId xmlns:a16="http://schemas.microsoft.com/office/drawing/2014/main" id="{40878CB9-777C-1732-6B00-5D8900A5D9FB}"/>
                            </a:ext>
                          </a:extLst>
                        </wpg:cNvPr>
                        <wpg:cNvGrpSpPr/>
                        <wpg:grpSpPr>
                          <a:xfrm>
                            <a:off x="3714750" y="6350"/>
                            <a:ext cx="231775" cy="386715"/>
                            <a:chOff x="3718620" y="10559"/>
                            <a:chExt cx="232162" cy="387142"/>
                          </a:xfrm>
                          <a:solidFill>
                            <a:srgbClr val="05676D"/>
                          </a:solidFill>
                        </wpg:grpSpPr>
                        <wps:wsp>
                          <wps:cNvPr id="1772014700" name="Freeform: Shape 1772014700">
                            <a:extLst>
                              <a:ext uri="{FF2B5EF4-FFF2-40B4-BE49-F238E27FC236}">
                                <a16:creationId xmlns:a16="http://schemas.microsoft.com/office/drawing/2014/main" id="{966C71FB-E0A6-54A2-59A1-7F017C61F1B5}"/>
                              </a:ext>
                            </a:extLst>
                          </wps:cNvPr>
                          <wps:cNvSpPr/>
                          <wps:spPr>
                            <a:xfrm>
                              <a:off x="3718620" y="10559"/>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588932738" name="Freeform: Shape 588932738">
                            <a:extLst>
                              <a:ext uri="{FF2B5EF4-FFF2-40B4-BE49-F238E27FC236}">
                                <a16:creationId xmlns:a16="http://schemas.microsoft.com/office/drawing/2014/main" id="{08953A11-950F-71BE-F93B-E20F7CA48E8B}"/>
                              </a:ext>
                            </a:extLst>
                          </wps:cNvPr>
                          <wps:cNvSpPr/>
                          <wps:spPr>
                            <a:xfrm>
                              <a:off x="3751467" y="172989"/>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75" name="Straight Arrow Connector 74">
                          <a:extLst>
                            <a:ext uri="{FF2B5EF4-FFF2-40B4-BE49-F238E27FC236}">
                              <a16:creationId xmlns:a16="http://schemas.microsoft.com/office/drawing/2014/main" id="{4E0AF736-153E-F1DA-EB92-EEBE8B840A4C}"/>
                            </a:ext>
                          </a:extLst>
                        </wps:cNvPr>
                        <wps:cNvCnPr>
                          <a:cxnSpLocks/>
                        </wps:cNvCnPr>
                        <wps:spPr>
                          <a:xfrm>
                            <a:off x="3860800" y="4445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9" name="Arrow: Chevron 78">
                          <a:extLst>
                            <a:ext uri="{FF2B5EF4-FFF2-40B4-BE49-F238E27FC236}">
                              <a16:creationId xmlns:a16="http://schemas.microsoft.com/office/drawing/2014/main" id="{E8E9978F-A078-635E-B38E-9ABA97E1E1BD}"/>
                            </a:ext>
                          </a:extLst>
                        </wps:cNvPr>
                        <wps:cNvSpPr/>
                        <wps:spPr>
                          <a:xfrm>
                            <a:off x="4127500" y="673100"/>
                            <a:ext cx="668020" cy="245745"/>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AB599D" w14:textId="43A8E8D8" w:rsidR="006C717A" w:rsidRPr="005912AD" w:rsidRDefault="00B4646D" w:rsidP="006C717A">
                              <w:pPr>
                                <w:jc w:val="center"/>
                                <w:rPr>
                                  <w:rFonts w:ascii="Calibri" w:hAnsi="Calibri" w:cs="Calibri"/>
                                  <w:b/>
                                  <w:bCs/>
                                  <w:color w:val="FFFFFF" w:themeColor="background1"/>
                                  <w:kern w:val="24"/>
                                  <w:sz w:val="16"/>
                                  <w:szCs w:val="16"/>
                                </w:rPr>
                              </w:pPr>
                              <w:r>
                                <w:rPr>
                                  <w:rFonts w:ascii="Calibri" w:hAnsi="Calibri" w:cs="Calibri"/>
                                  <w:b/>
                                  <w:bCs/>
                                  <w:color w:val="FFFFFF" w:themeColor="background1"/>
                                  <w:kern w:val="24"/>
                                  <w:sz w:val="16"/>
                                  <w:szCs w:val="16"/>
                                </w:rPr>
                                <w:softHyphen/>
                              </w:r>
                              <w:r w:rsidR="008E69F5">
                                <w:rPr>
                                  <w:rFonts w:ascii="Calibri" w:hAnsi="Calibri" w:cs="Calibri"/>
                                  <w:b/>
                                  <w:bCs/>
                                  <w:color w:val="FFFFFF" w:themeColor="background1"/>
                                  <w:kern w:val="24"/>
                                  <w:sz w:val="16"/>
                                  <w:szCs w:val="16"/>
                                </w:rPr>
                                <w:t>DAY</w:t>
                              </w:r>
                              <w:r w:rsidR="006C717A" w:rsidRPr="005912AD">
                                <w:rPr>
                                  <w:rFonts w:ascii="Calibri" w:hAnsi="Calibri" w:cs="Calibri"/>
                                  <w:b/>
                                  <w:bCs/>
                                  <w:color w:val="FFFFFF" w:themeColor="background1"/>
                                  <w:kern w:val="24"/>
                                  <w:sz w:val="16"/>
                                  <w:szCs w:val="16"/>
                                </w:rPr>
                                <w:t xml:space="preserve"> 7</w:t>
                              </w:r>
                            </w:p>
                          </w:txbxContent>
                        </wps:txbx>
                        <wps:bodyPr lIns="45720" tIns="0" rIns="0" bIns="0" rtlCol="0" anchor="ctr"/>
                      </wps:wsp>
                      <wpg:grpSp>
                        <wpg:cNvPr id="82" name="Group 81">
                          <a:extLst>
                            <a:ext uri="{FF2B5EF4-FFF2-40B4-BE49-F238E27FC236}">
                              <a16:creationId xmlns:a16="http://schemas.microsoft.com/office/drawing/2014/main" id="{53A17CAD-FCD7-060E-2155-907833551EE6}"/>
                            </a:ext>
                          </a:extLst>
                        </wpg:cNvPr>
                        <wpg:cNvGrpSpPr/>
                        <wpg:grpSpPr>
                          <a:xfrm>
                            <a:off x="4318000" y="6350"/>
                            <a:ext cx="231775" cy="386715"/>
                            <a:chOff x="4320676" y="10559"/>
                            <a:chExt cx="232162" cy="387142"/>
                          </a:xfrm>
                          <a:solidFill>
                            <a:srgbClr val="05676D"/>
                          </a:solidFill>
                        </wpg:grpSpPr>
                        <wps:wsp>
                          <wps:cNvPr id="1782340910" name="Freeform: Shape 1782340910">
                            <a:extLst>
                              <a:ext uri="{FF2B5EF4-FFF2-40B4-BE49-F238E27FC236}">
                                <a16:creationId xmlns:a16="http://schemas.microsoft.com/office/drawing/2014/main" id="{6B873161-09EB-3044-DFCF-C56E4EDB2FB3}"/>
                              </a:ext>
                            </a:extLst>
                          </wps:cNvPr>
                          <wps:cNvSpPr/>
                          <wps:spPr>
                            <a:xfrm>
                              <a:off x="4320676" y="10559"/>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831225984" name="Freeform: Shape 1831225984">
                            <a:extLst>
                              <a:ext uri="{FF2B5EF4-FFF2-40B4-BE49-F238E27FC236}">
                                <a16:creationId xmlns:a16="http://schemas.microsoft.com/office/drawing/2014/main" id="{A6181A3E-B875-FFD5-FD44-5D99B467E843}"/>
                              </a:ext>
                            </a:extLst>
                          </wps:cNvPr>
                          <wps:cNvSpPr/>
                          <wps:spPr>
                            <a:xfrm>
                              <a:off x="4353523" y="172989"/>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15" name="Straight Arrow Connector 114">
                          <a:extLst>
                            <a:ext uri="{FF2B5EF4-FFF2-40B4-BE49-F238E27FC236}">
                              <a16:creationId xmlns:a16="http://schemas.microsoft.com/office/drawing/2014/main" id="{8DD10E38-1A65-A4D5-B890-544E3DD2599E}"/>
                            </a:ext>
                          </a:extLst>
                        </wps:cNvPr>
                        <wps:cNvCnPr>
                          <a:cxnSpLocks/>
                        </wps:cNvCnPr>
                        <wps:spPr>
                          <a:xfrm>
                            <a:off x="4457700" y="4445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16" name="Group 115">
                          <a:extLst>
                            <a:ext uri="{FF2B5EF4-FFF2-40B4-BE49-F238E27FC236}">
                              <a16:creationId xmlns:a16="http://schemas.microsoft.com/office/drawing/2014/main" id="{3FE07D57-0145-10DF-E0ED-54D084D1C94B}"/>
                            </a:ext>
                          </a:extLst>
                        </wpg:cNvPr>
                        <wpg:cNvGrpSpPr/>
                        <wpg:grpSpPr>
                          <a:xfrm flipH="1">
                            <a:off x="4857212" y="1098550"/>
                            <a:ext cx="323215" cy="339725"/>
                            <a:chOff x="4915408" y="1101245"/>
                            <a:chExt cx="352710" cy="371064"/>
                          </a:xfrm>
                          <a:solidFill>
                            <a:schemeClr val="accent4"/>
                          </a:solidFill>
                        </wpg:grpSpPr>
                        <wps:wsp>
                          <wps:cNvPr id="524164057" name="Freeform: Shape 524164057">
                            <a:extLst>
                              <a:ext uri="{FF2B5EF4-FFF2-40B4-BE49-F238E27FC236}">
                                <a16:creationId xmlns:a16="http://schemas.microsoft.com/office/drawing/2014/main" id="{F52AD33E-8DF4-FE7C-98FA-7B4B25488C7A}"/>
                              </a:ext>
                            </a:extLst>
                          </wps:cNvPr>
                          <wps:cNvSpPr/>
                          <wps:spPr>
                            <a:xfrm>
                              <a:off x="5040776" y="1284210"/>
                              <a:ext cx="227342" cy="188099"/>
                            </a:xfrm>
                            <a:custGeom>
                              <a:avLst/>
                              <a:gdLst>
                                <a:gd name="connsiteX0" fmla="*/ 215964 w 227342"/>
                                <a:gd name="connsiteY0" fmla="*/ 0 h 188099"/>
                                <a:gd name="connsiteX1" fmla="*/ 213265 w 227342"/>
                                <a:gd name="connsiteY1" fmla="*/ 1804 h 188099"/>
                                <a:gd name="connsiteX2" fmla="*/ 172579 w 227342"/>
                                <a:gd name="connsiteY2" fmla="*/ 29026 h 188099"/>
                                <a:gd name="connsiteX3" fmla="*/ 129176 w 227342"/>
                                <a:gd name="connsiteY3" fmla="*/ 58008 h 188099"/>
                                <a:gd name="connsiteX4" fmla="*/ 158789 w 227342"/>
                                <a:gd name="connsiteY4" fmla="*/ 71812 h 188099"/>
                                <a:gd name="connsiteX5" fmla="*/ 44614 w 227342"/>
                                <a:gd name="connsiteY5" fmla="*/ 144542 h 188099"/>
                                <a:gd name="connsiteX6" fmla="*/ 0 w 227342"/>
                                <a:gd name="connsiteY6" fmla="*/ 136377 h 188099"/>
                                <a:gd name="connsiteX7" fmla="*/ 1028 w 227342"/>
                                <a:gd name="connsiteY7" fmla="*/ 182448 h 188099"/>
                                <a:gd name="connsiteX8" fmla="*/ 44614 w 227342"/>
                                <a:gd name="connsiteY8" fmla="*/ 188100 h 188099"/>
                                <a:gd name="connsiteX9" fmla="*/ 198295 w 227342"/>
                                <a:gd name="connsiteY9" fmla="*/ 90222 h 188099"/>
                                <a:gd name="connsiteX10" fmla="*/ 227343 w 227342"/>
                                <a:gd name="connsiteY10" fmla="*/ 103767 h 188099"/>
                                <a:gd name="connsiteX11" fmla="*/ 221632 w 227342"/>
                                <a:gd name="connsiteY11" fmla="*/ 51892 h 188099"/>
                                <a:gd name="connsiteX12" fmla="*/ 215964 w 227342"/>
                                <a:gd name="connsiteY12" fmla="*/ 0 h 188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7342" h="188099">
                                  <a:moveTo>
                                    <a:pt x="215964" y="0"/>
                                  </a:moveTo>
                                  <a:lnTo>
                                    <a:pt x="213265" y="1804"/>
                                  </a:lnTo>
                                  <a:lnTo>
                                    <a:pt x="172579" y="29026"/>
                                  </a:lnTo>
                                  <a:lnTo>
                                    <a:pt x="129176" y="58008"/>
                                  </a:lnTo>
                                  <a:lnTo>
                                    <a:pt x="158789" y="71812"/>
                                  </a:lnTo>
                                  <a:cubicBezTo>
                                    <a:pt x="138752" y="114771"/>
                                    <a:pt x="95165" y="144542"/>
                                    <a:pt x="44614" y="144542"/>
                                  </a:cubicBezTo>
                                  <a:cubicBezTo>
                                    <a:pt x="28886" y="144542"/>
                                    <a:pt x="13872" y="141659"/>
                                    <a:pt x="0" y="136377"/>
                                  </a:cubicBezTo>
                                  <a:lnTo>
                                    <a:pt x="1028" y="182448"/>
                                  </a:lnTo>
                                  <a:cubicBezTo>
                                    <a:pt x="14929" y="186130"/>
                                    <a:pt x="29543" y="188100"/>
                                    <a:pt x="44614" y="188100"/>
                                  </a:cubicBezTo>
                                  <a:cubicBezTo>
                                    <a:pt x="112634" y="188100"/>
                                    <a:pt x="171293" y="148053"/>
                                    <a:pt x="198295" y="90222"/>
                                  </a:cubicBezTo>
                                  <a:lnTo>
                                    <a:pt x="227343" y="103767"/>
                                  </a:lnTo>
                                  <a:lnTo>
                                    <a:pt x="221632" y="51892"/>
                                  </a:lnTo>
                                  <a:lnTo>
                                    <a:pt x="215964" y="0"/>
                                  </a:lnTo>
                                  <a:close/>
                                </a:path>
                              </a:pathLst>
                            </a:custGeom>
                            <a:solidFill>
                              <a:srgbClr val="0F9ED5"/>
                            </a:solidFill>
                            <a:ln w="9525" cap="flat">
                              <a:noFill/>
                              <a:prstDash val="solid"/>
                              <a:miter/>
                            </a:ln>
                          </wps:spPr>
                          <wps:bodyPr rtlCol="0" anchor="ctr"/>
                        </wps:wsp>
                        <wps:wsp>
                          <wps:cNvPr id="390660457" name="Freeform: Shape 390660457">
                            <a:extLst>
                              <a:ext uri="{FF2B5EF4-FFF2-40B4-BE49-F238E27FC236}">
                                <a16:creationId xmlns:a16="http://schemas.microsoft.com/office/drawing/2014/main" id="{E9A92677-D957-527F-3BDE-0F9C0DD0CD1E}"/>
                              </a:ext>
                            </a:extLst>
                          </wps:cNvPr>
                          <wps:cNvSpPr/>
                          <wps:spPr>
                            <a:xfrm>
                              <a:off x="4996145" y="1101245"/>
                              <a:ext cx="250858" cy="176026"/>
                            </a:xfrm>
                            <a:custGeom>
                              <a:avLst/>
                              <a:gdLst>
                                <a:gd name="connsiteX0" fmla="*/ 44645 w 250858"/>
                                <a:gd name="connsiteY0" fmla="*/ 27093 h 176026"/>
                                <a:gd name="connsiteX1" fmla="*/ 0 w 250858"/>
                                <a:gd name="connsiteY1" fmla="*/ 54158 h 176026"/>
                                <a:gd name="connsiteX2" fmla="*/ 2772 w 250858"/>
                                <a:gd name="connsiteY2" fmla="*/ 55836 h 176026"/>
                                <a:gd name="connsiteX3" fmla="*/ 44645 w 250858"/>
                                <a:gd name="connsiteY3" fmla="*/ 81206 h 176026"/>
                                <a:gd name="connsiteX4" fmla="*/ 89246 w 250858"/>
                                <a:gd name="connsiteY4" fmla="*/ 108300 h 176026"/>
                                <a:gd name="connsiteX5" fmla="*/ 89246 w 250858"/>
                                <a:gd name="connsiteY5" fmla="*/ 75634 h 176026"/>
                                <a:gd name="connsiteX6" fmla="*/ 212589 w 250858"/>
                                <a:gd name="connsiteY6" fmla="*/ 176027 h 176026"/>
                                <a:gd name="connsiteX7" fmla="*/ 250858 w 250858"/>
                                <a:gd name="connsiteY7" fmla="*/ 150392 h 176026"/>
                                <a:gd name="connsiteX8" fmla="*/ 89246 w 250858"/>
                                <a:gd name="connsiteY8" fmla="*/ 32113 h 176026"/>
                                <a:gd name="connsiteX9" fmla="*/ 89246 w 250858"/>
                                <a:gd name="connsiteY9" fmla="*/ 0 h 176026"/>
                                <a:gd name="connsiteX10" fmla="*/ 44645 w 250858"/>
                                <a:gd name="connsiteY10" fmla="*/ 27093 h 176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0858" h="176026">
                                  <a:moveTo>
                                    <a:pt x="44645" y="27093"/>
                                  </a:moveTo>
                                  <a:lnTo>
                                    <a:pt x="0" y="54158"/>
                                  </a:lnTo>
                                  <a:lnTo>
                                    <a:pt x="2772" y="55836"/>
                                  </a:lnTo>
                                  <a:lnTo>
                                    <a:pt x="44645" y="81206"/>
                                  </a:lnTo>
                                  <a:lnTo>
                                    <a:pt x="89246" y="108300"/>
                                  </a:lnTo>
                                  <a:lnTo>
                                    <a:pt x="89246" y="75634"/>
                                  </a:lnTo>
                                  <a:cubicBezTo>
                                    <a:pt x="150043" y="75634"/>
                                    <a:pt x="200771" y="118703"/>
                                    <a:pt x="212589" y="176027"/>
                                  </a:cubicBezTo>
                                  <a:lnTo>
                                    <a:pt x="250858" y="150392"/>
                                  </a:lnTo>
                                  <a:cubicBezTo>
                                    <a:pt x="229163" y="81805"/>
                                    <a:pt x="165026" y="32113"/>
                                    <a:pt x="89246" y="32113"/>
                                  </a:cubicBezTo>
                                  <a:lnTo>
                                    <a:pt x="89246" y="0"/>
                                  </a:lnTo>
                                  <a:lnTo>
                                    <a:pt x="44645" y="27093"/>
                                  </a:lnTo>
                                  <a:close/>
                                </a:path>
                              </a:pathLst>
                            </a:custGeom>
                            <a:solidFill>
                              <a:srgbClr val="0F9ED5"/>
                            </a:solidFill>
                            <a:ln w="9525" cap="flat">
                              <a:noFill/>
                              <a:prstDash val="solid"/>
                              <a:miter/>
                            </a:ln>
                          </wps:spPr>
                          <wps:bodyPr rtlCol="0" anchor="ctr"/>
                        </wps:wsp>
                        <wps:wsp>
                          <wps:cNvPr id="1714113739" name="Freeform: Shape 1714113739">
                            <a:extLst>
                              <a:ext uri="{FF2B5EF4-FFF2-40B4-BE49-F238E27FC236}">
                                <a16:creationId xmlns:a16="http://schemas.microsoft.com/office/drawing/2014/main" id="{3527A03B-ED11-AE89-BE36-A3F00EA5E118}"/>
                              </a:ext>
                            </a:extLst>
                          </wps:cNvPr>
                          <wps:cNvSpPr/>
                          <wps:spPr>
                            <a:xfrm>
                              <a:off x="4915408" y="1177593"/>
                              <a:ext cx="95254" cy="279732"/>
                            </a:xfrm>
                            <a:custGeom>
                              <a:avLst/>
                              <a:gdLst>
                                <a:gd name="connsiteX0" fmla="*/ 95254 w 95254"/>
                                <a:gd name="connsiteY0" fmla="*/ 23892 h 279732"/>
                                <a:gd name="connsiteX1" fmla="*/ 55835 w 95254"/>
                                <a:gd name="connsiteY1" fmla="*/ 0 h 279732"/>
                                <a:gd name="connsiteX2" fmla="*/ 517 w 95254"/>
                                <a:gd name="connsiteY2" fmla="*/ 125221 h 279732"/>
                                <a:gd name="connsiteX3" fmla="*/ 27058 w 95254"/>
                                <a:gd name="connsiteY3" fmla="*/ 216324 h 279732"/>
                                <a:gd name="connsiteX4" fmla="*/ 0 w 95254"/>
                                <a:gd name="connsiteY4" fmla="*/ 233568 h 279732"/>
                                <a:gd name="connsiteX5" fmla="*/ 46819 w 95254"/>
                                <a:gd name="connsiteY5" fmla="*/ 256627 h 279732"/>
                                <a:gd name="connsiteX6" fmla="*/ 93626 w 95254"/>
                                <a:gd name="connsiteY6" fmla="*/ 279732 h 279732"/>
                                <a:gd name="connsiteX7" fmla="*/ 93557 w 95254"/>
                                <a:gd name="connsiteY7" fmla="*/ 276486 h 279732"/>
                                <a:gd name="connsiteX8" fmla="*/ 92461 w 95254"/>
                                <a:gd name="connsiteY8" fmla="*/ 227545 h 279732"/>
                                <a:gd name="connsiteX9" fmla="*/ 91342 w 95254"/>
                                <a:gd name="connsiteY9" fmla="*/ 175369 h 279732"/>
                                <a:gd name="connsiteX10" fmla="*/ 63770 w 95254"/>
                                <a:gd name="connsiteY10" fmla="*/ 192928 h 279732"/>
                                <a:gd name="connsiteX11" fmla="*/ 44047 w 95254"/>
                                <a:gd name="connsiteY11" fmla="*/ 125221 h 279732"/>
                                <a:gd name="connsiteX12" fmla="*/ 95254 w 95254"/>
                                <a:gd name="connsiteY12" fmla="*/ 23892 h 279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254" h="279732">
                                  <a:moveTo>
                                    <a:pt x="95254" y="23892"/>
                                  </a:moveTo>
                                  <a:lnTo>
                                    <a:pt x="55835" y="0"/>
                                  </a:lnTo>
                                  <a:cubicBezTo>
                                    <a:pt x="21840" y="30970"/>
                                    <a:pt x="517" y="75612"/>
                                    <a:pt x="517" y="125221"/>
                                  </a:cubicBezTo>
                                  <a:cubicBezTo>
                                    <a:pt x="517" y="158757"/>
                                    <a:pt x="10249" y="190009"/>
                                    <a:pt x="27058" y="216324"/>
                                  </a:cubicBezTo>
                                  <a:lnTo>
                                    <a:pt x="0" y="233568"/>
                                  </a:lnTo>
                                  <a:lnTo>
                                    <a:pt x="46819" y="256627"/>
                                  </a:lnTo>
                                  <a:lnTo>
                                    <a:pt x="93626" y="279732"/>
                                  </a:lnTo>
                                  <a:lnTo>
                                    <a:pt x="93557" y="276486"/>
                                  </a:lnTo>
                                  <a:lnTo>
                                    <a:pt x="92461" y="227545"/>
                                  </a:lnTo>
                                  <a:lnTo>
                                    <a:pt x="91342" y="175369"/>
                                  </a:lnTo>
                                  <a:lnTo>
                                    <a:pt x="63770" y="192928"/>
                                  </a:lnTo>
                                  <a:cubicBezTo>
                                    <a:pt x="51297" y="173376"/>
                                    <a:pt x="44047" y="150141"/>
                                    <a:pt x="44047" y="125221"/>
                                  </a:cubicBezTo>
                                  <a:cubicBezTo>
                                    <a:pt x="44047" y="83662"/>
                                    <a:pt x="64170" y="46812"/>
                                    <a:pt x="95254" y="23892"/>
                                  </a:cubicBezTo>
                                  <a:close/>
                                </a:path>
                              </a:pathLst>
                            </a:custGeom>
                            <a:solidFill>
                              <a:srgbClr val="0F9ED5"/>
                            </a:solidFill>
                            <a:ln w="9525" cap="flat">
                              <a:noFill/>
                              <a:prstDash val="solid"/>
                              <a:miter/>
                            </a:ln>
                          </wps:spPr>
                          <wps:bodyPr rtlCol="0" anchor="ctr"/>
                        </wps:wsp>
                      </wpg:grpSp>
                      <wps:wsp>
                        <wps:cNvPr id="129" name="Arrow: U-Turn 128">
                          <a:extLst>
                            <a:ext uri="{FF2B5EF4-FFF2-40B4-BE49-F238E27FC236}">
                              <a16:creationId xmlns:a16="http://schemas.microsoft.com/office/drawing/2014/main" id="{73EA1736-5E94-DF6F-53CE-98D38C388E3E}"/>
                            </a:ext>
                          </a:extLst>
                        </wps:cNvPr>
                        <wps:cNvSpPr/>
                        <wps:spPr>
                          <a:xfrm rot="5400000">
                            <a:off x="4445726" y="1036320"/>
                            <a:ext cx="1443990" cy="737870"/>
                          </a:xfrm>
                          <a:custGeom>
                            <a:avLst/>
                            <a:gdLst>
                              <a:gd name="connsiteX0" fmla="*/ 0 w 1441171"/>
                              <a:gd name="connsiteY0" fmla="*/ 984169 h 984169"/>
                              <a:gd name="connsiteX1" fmla="*/ 0 w 1441171"/>
                              <a:gd name="connsiteY1" fmla="*/ 430574 h 984169"/>
                              <a:gd name="connsiteX2" fmla="*/ 430574 w 1441171"/>
                              <a:gd name="connsiteY2" fmla="*/ 0 h 984169"/>
                              <a:gd name="connsiteX3" fmla="*/ 887576 w 1441171"/>
                              <a:gd name="connsiteY3" fmla="*/ 0 h 984169"/>
                              <a:gd name="connsiteX4" fmla="*/ 1318150 w 1441171"/>
                              <a:gd name="connsiteY4" fmla="*/ 430574 h 984169"/>
                              <a:gd name="connsiteX5" fmla="*/ 1318150 w 1441171"/>
                              <a:gd name="connsiteY5" fmla="*/ 492085 h 984169"/>
                              <a:gd name="connsiteX6" fmla="*/ 1441171 w 1441171"/>
                              <a:gd name="connsiteY6" fmla="*/ 492085 h 984169"/>
                              <a:gd name="connsiteX7" fmla="*/ 1195129 w 1441171"/>
                              <a:gd name="connsiteY7" fmla="*/ 738127 h 984169"/>
                              <a:gd name="connsiteX8" fmla="*/ 949087 w 1441171"/>
                              <a:gd name="connsiteY8" fmla="*/ 492085 h 984169"/>
                              <a:gd name="connsiteX9" fmla="*/ 1072108 w 1441171"/>
                              <a:gd name="connsiteY9" fmla="*/ 492085 h 984169"/>
                              <a:gd name="connsiteX10" fmla="*/ 1072108 w 1441171"/>
                              <a:gd name="connsiteY10" fmla="*/ 430574 h 984169"/>
                              <a:gd name="connsiteX11" fmla="*/ 887576 w 1441171"/>
                              <a:gd name="connsiteY11" fmla="*/ 246042 h 984169"/>
                              <a:gd name="connsiteX12" fmla="*/ 430574 w 1441171"/>
                              <a:gd name="connsiteY12" fmla="*/ 246042 h 984169"/>
                              <a:gd name="connsiteX13" fmla="*/ 246042 w 1441171"/>
                              <a:gd name="connsiteY13" fmla="*/ 430574 h 984169"/>
                              <a:gd name="connsiteX14" fmla="*/ 246042 w 1441171"/>
                              <a:gd name="connsiteY14" fmla="*/ 984169 h 984169"/>
                              <a:gd name="connsiteX15" fmla="*/ 0 w 1441171"/>
                              <a:gd name="connsiteY15" fmla="*/ 984169 h 984169"/>
                              <a:gd name="connsiteX0" fmla="*/ 0 w 1444064"/>
                              <a:gd name="connsiteY0" fmla="*/ 735313 h 984169"/>
                              <a:gd name="connsiteX1" fmla="*/ 2893 w 1444064"/>
                              <a:gd name="connsiteY1" fmla="*/ 430574 h 984169"/>
                              <a:gd name="connsiteX2" fmla="*/ 433467 w 1444064"/>
                              <a:gd name="connsiteY2" fmla="*/ 0 h 984169"/>
                              <a:gd name="connsiteX3" fmla="*/ 890469 w 1444064"/>
                              <a:gd name="connsiteY3" fmla="*/ 0 h 984169"/>
                              <a:gd name="connsiteX4" fmla="*/ 1321043 w 1444064"/>
                              <a:gd name="connsiteY4" fmla="*/ 430574 h 984169"/>
                              <a:gd name="connsiteX5" fmla="*/ 1321043 w 1444064"/>
                              <a:gd name="connsiteY5" fmla="*/ 492085 h 984169"/>
                              <a:gd name="connsiteX6" fmla="*/ 1444064 w 1444064"/>
                              <a:gd name="connsiteY6" fmla="*/ 492085 h 984169"/>
                              <a:gd name="connsiteX7" fmla="*/ 1198022 w 1444064"/>
                              <a:gd name="connsiteY7" fmla="*/ 738127 h 984169"/>
                              <a:gd name="connsiteX8" fmla="*/ 951980 w 1444064"/>
                              <a:gd name="connsiteY8" fmla="*/ 492085 h 984169"/>
                              <a:gd name="connsiteX9" fmla="*/ 1075001 w 1444064"/>
                              <a:gd name="connsiteY9" fmla="*/ 492085 h 984169"/>
                              <a:gd name="connsiteX10" fmla="*/ 1075001 w 1444064"/>
                              <a:gd name="connsiteY10" fmla="*/ 430574 h 984169"/>
                              <a:gd name="connsiteX11" fmla="*/ 890469 w 1444064"/>
                              <a:gd name="connsiteY11" fmla="*/ 246042 h 984169"/>
                              <a:gd name="connsiteX12" fmla="*/ 433467 w 1444064"/>
                              <a:gd name="connsiteY12" fmla="*/ 246042 h 984169"/>
                              <a:gd name="connsiteX13" fmla="*/ 248935 w 1444064"/>
                              <a:gd name="connsiteY13" fmla="*/ 430574 h 984169"/>
                              <a:gd name="connsiteX14" fmla="*/ 248935 w 1444064"/>
                              <a:gd name="connsiteY14" fmla="*/ 984169 h 984169"/>
                              <a:gd name="connsiteX15" fmla="*/ 0 w 1444064"/>
                              <a:gd name="connsiteY15" fmla="*/ 735313 h 984169"/>
                              <a:gd name="connsiteX0" fmla="*/ 0 w 1444064"/>
                              <a:gd name="connsiteY0" fmla="*/ 735313 h 738127"/>
                              <a:gd name="connsiteX1" fmla="*/ 2893 w 1444064"/>
                              <a:gd name="connsiteY1" fmla="*/ 430574 h 738127"/>
                              <a:gd name="connsiteX2" fmla="*/ 433467 w 1444064"/>
                              <a:gd name="connsiteY2" fmla="*/ 0 h 738127"/>
                              <a:gd name="connsiteX3" fmla="*/ 890469 w 1444064"/>
                              <a:gd name="connsiteY3" fmla="*/ 0 h 738127"/>
                              <a:gd name="connsiteX4" fmla="*/ 1321043 w 1444064"/>
                              <a:gd name="connsiteY4" fmla="*/ 430574 h 738127"/>
                              <a:gd name="connsiteX5" fmla="*/ 1321043 w 1444064"/>
                              <a:gd name="connsiteY5" fmla="*/ 492085 h 738127"/>
                              <a:gd name="connsiteX6" fmla="*/ 1444064 w 1444064"/>
                              <a:gd name="connsiteY6" fmla="*/ 492085 h 738127"/>
                              <a:gd name="connsiteX7" fmla="*/ 1198022 w 1444064"/>
                              <a:gd name="connsiteY7" fmla="*/ 738127 h 738127"/>
                              <a:gd name="connsiteX8" fmla="*/ 951980 w 1444064"/>
                              <a:gd name="connsiteY8" fmla="*/ 492085 h 738127"/>
                              <a:gd name="connsiteX9" fmla="*/ 1075001 w 1444064"/>
                              <a:gd name="connsiteY9" fmla="*/ 492085 h 738127"/>
                              <a:gd name="connsiteX10" fmla="*/ 1075001 w 1444064"/>
                              <a:gd name="connsiteY10" fmla="*/ 430574 h 738127"/>
                              <a:gd name="connsiteX11" fmla="*/ 890469 w 1444064"/>
                              <a:gd name="connsiteY11" fmla="*/ 246042 h 738127"/>
                              <a:gd name="connsiteX12" fmla="*/ 433467 w 1444064"/>
                              <a:gd name="connsiteY12" fmla="*/ 246042 h 738127"/>
                              <a:gd name="connsiteX13" fmla="*/ 248935 w 1444064"/>
                              <a:gd name="connsiteY13" fmla="*/ 430574 h 738127"/>
                              <a:gd name="connsiteX14" fmla="*/ 248938 w 1444064"/>
                              <a:gd name="connsiteY14" fmla="*/ 732420 h 738127"/>
                              <a:gd name="connsiteX15" fmla="*/ 0 w 1444064"/>
                              <a:gd name="connsiteY15" fmla="*/ 735313 h 738127"/>
                              <a:gd name="connsiteX0" fmla="*/ 0 w 1444064"/>
                              <a:gd name="connsiteY0" fmla="*/ 735313 h 746888"/>
                              <a:gd name="connsiteX1" fmla="*/ 2893 w 1444064"/>
                              <a:gd name="connsiteY1" fmla="*/ 430574 h 746888"/>
                              <a:gd name="connsiteX2" fmla="*/ 433467 w 1444064"/>
                              <a:gd name="connsiteY2" fmla="*/ 0 h 746888"/>
                              <a:gd name="connsiteX3" fmla="*/ 890469 w 1444064"/>
                              <a:gd name="connsiteY3" fmla="*/ 0 h 746888"/>
                              <a:gd name="connsiteX4" fmla="*/ 1321043 w 1444064"/>
                              <a:gd name="connsiteY4" fmla="*/ 430574 h 746888"/>
                              <a:gd name="connsiteX5" fmla="*/ 1321043 w 1444064"/>
                              <a:gd name="connsiteY5" fmla="*/ 492085 h 746888"/>
                              <a:gd name="connsiteX6" fmla="*/ 1444064 w 1444064"/>
                              <a:gd name="connsiteY6" fmla="*/ 492085 h 746888"/>
                              <a:gd name="connsiteX7" fmla="*/ 1198022 w 1444064"/>
                              <a:gd name="connsiteY7" fmla="*/ 738127 h 746888"/>
                              <a:gd name="connsiteX8" fmla="*/ 951980 w 1444064"/>
                              <a:gd name="connsiteY8" fmla="*/ 492085 h 746888"/>
                              <a:gd name="connsiteX9" fmla="*/ 1075001 w 1444064"/>
                              <a:gd name="connsiteY9" fmla="*/ 492085 h 746888"/>
                              <a:gd name="connsiteX10" fmla="*/ 1075001 w 1444064"/>
                              <a:gd name="connsiteY10" fmla="*/ 430574 h 746888"/>
                              <a:gd name="connsiteX11" fmla="*/ 890469 w 1444064"/>
                              <a:gd name="connsiteY11" fmla="*/ 246042 h 746888"/>
                              <a:gd name="connsiteX12" fmla="*/ 433467 w 1444064"/>
                              <a:gd name="connsiteY12" fmla="*/ 246042 h 746888"/>
                              <a:gd name="connsiteX13" fmla="*/ 248935 w 1444064"/>
                              <a:gd name="connsiteY13" fmla="*/ 430574 h 746888"/>
                              <a:gd name="connsiteX14" fmla="*/ 240260 w 1444064"/>
                              <a:gd name="connsiteY14" fmla="*/ 746888 h 746888"/>
                              <a:gd name="connsiteX15" fmla="*/ 0 w 1444064"/>
                              <a:gd name="connsiteY15" fmla="*/ 735313 h 746888"/>
                              <a:gd name="connsiteX0" fmla="*/ 0 w 1444064"/>
                              <a:gd name="connsiteY0" fmla="*/ 735313 h 738127"/>
                              <a:gd name="connsiteX1" fmla="*/ 2893 w 1444064"/>
                              <a:gd name="connsiteY1" fmla="*/ 430574 h 738127"/>
                              <a:gd name="connsiteX2" fmla="*/ 433467 w 1444064"/>
                              <a:gd name="connsiteY2" fmla="*/ 0 h 738127"/>
                              <a:gd name="connsiteX3" fmla="*/ 890469 w 1444064"/>
                              <a:gd name="connsiteY3" fmla="*/ 0 h 738127"/>
                              <a:gd name="connsiteX4" fmla="*/ 1321043 w 1444064"/>
                              <a:gd name="connsiteY4" fmla="*/ 430574 h 738127"/>
                              <a:gd name="connsiteX5" fmla="*/ 1321043 w 1444064"/>
                              <a:gd name="connsiteY5" fmla="*/ 492085 h 738127"/>
                              <a:gd name="connsiteX6" fmla="*/ 1444064 w 1444064"/>
                              <a:gd name="connsiteY6" fmla="*/ 492085 h 738127"/>
                              <a:gd name="connsiteX7" fmla="*/ 1198022 w 1444064"/>
                              <a:gd name="connsiteY7" fmla="*/ 738127 h 738127"/>
                              <a:gd name="connsiteX8" fmla="*/ 951980 w 1444064"/>
                              <a:gd name="connsiteY8" fmla="*/ 492085 h 738127"/>
                              <a:gd name="connsiteX9" fmla="*/ 1075001 w 1444064"/>
                              <a:gd name="connsiteY9" fmla="*/ 492085 h 738127"/>
                              <a:gd name="connsiteX10" fmla="*/ 1075001 w 1444064"/>
                              <a:gd name="connsiteY10" fmla="*/ 430574 h 738127"/>
                              <a:gd name="connsiteX11" fmla="*/ 890469 w 1444064"/>
                              <a:gd name="connsiteY11" fmla="*/ 246042 h 738127"/>
                              <a:gd name="connsiteX12" fmla="*/ 433467 w 1444064"/>
                              <a:gd name="connsiteY12" fmla="*/ 246042 h 738127"/>
                              <a:gd name="connsiteX13" fmla="*/ 248935 w 1444064"/>
                              <a:gd name="connsiteY13" fmla="*/ 430574 h 738127"/>
                              <a:gd name="connsiteX14" fmla="*/ 240260 w 1444064"/>
                              <a:gd name="connsiteY14" fmla="*/ 732420 h 738127"/>
                              <a:gd name="connsiteX15" fmla="*/ 0 w 1444064"/>
                              <a:gd name="connsiteY15" fmla="*/ 735313 h 738127"/>
                              <a:gd name="connsiteX0" fmla="*/ 0 w 1444064"/>
                              <a:gd name="connsiteY0" fmla="*/ 735313 h 743995"/>
                              <a:gd name="connsiteX1" fmla="*/ 2893 w 1444064"/>
                              <a:gd name="connsiteY1" fmla="*/ 430574 h 743995"/>
                              <a:gd name="connsiteX2" fmla="*/ 433467 w 1444064"/>
                              <a:gd name="connsiteY2" fmla="*/ 0 h 743995"/>
                              <a:gd name="connsiteX3" fmla="*/ 890469 w 1444064"/>
                              <a:gd name="connsiteY3" fmla="*/ 0 h 743995"/>
                              <a:gd name="connsiteX4" fmla="*/ 1321043 w 1444064"/>
                              <a:gd name="connsiteY4" fmla="*/ 430574 h 743995"/>
                              <a:gd name="connsiteX5" fmla="*/ 1321043 w 1444064"/>
                              <a:gd name="connsiteY5" fmla="*/ 492085 h 743995"/>
                              <a:gd name="connsiteX6" fmla="*/ 1444064 w 1444064"/>
                              <a:gd name="connsiteY6" fmla="*/ 492085 h 743995"/>
                              <a:gd name="connsiteX7" fmla="*/ 1198022 w 1444064"/>
                              <a:gd name="connsiteY7" fmla="*/ 738127 h 743995"/>
                              <a:gd name="connsiteX8" fmla="*/ 951980 w 1444064"/>
                              <a:gd name="connsiteY8" fmla="*/ 492085 h 743995"/>
                              <a:gd name="connsiteX9" fmla="*/ 1075001 w 1444064"/>
                              <a:gd name="connsiteY9" fmla="*/ 492085 h 743995"/>
                              <a:gd name="connsiteX10" fmla="*/ 1075001 w 1444064"/>
                              <a:gd name="connsiteY10" fmla="*/ 430574 h 743995"/>
                              <a:gd name="connsiteX11" fmla="*/ 890469 w 1444064"/>
                              <a:gd name="connsiteY11" fmla="*/ 246042 h 743995"/>
                              <a:gd name="connsiteX12" fmla="*/ 433467 w 1444064"/>
                              <a:gd name="connsiteY12" fmla="*/ 246042 h 743995"/>
                              <a:gd name="connsiteX13" fmla="*/ 248935 w 1444064"/>
                              <a:gd name="connsiteY13" fmla="*/ 430574 h 743995"/>
                              <a:gd name="connsiteX14" fmla="*/ 237369 w 1444064"/>
                              <a:gd name="connsiteY14" fmla="*/ 743995 h 743995"/>
                              <a:gd name="connsiteX15" fmla="*/ 0 w 1444064"/>
                              <a:gd name="connsiteY15" fmla="*/ 735313 h 743995"/>
                              <a:gd name="connsiteX0" fmla="*/ 0 w 1444064"/>
                              <a:gd name="connsiteY0" fmla="*/ 735313 h 738127"/>
                              <a:gd name="connsiteX1" fmla="*/ 2893 w 1444064"/>
                              <a:gd name="connsiteY1" fmla="*/ 430574 h 738127"/>
                              <a:gd name="connsiteX2" fmla="*/ 433467 w 1444064"/>
                              <a:gd name="connsiteY2" fmla="*/ 0 h 738127"/>
                              <a:gd name="connsiteX3" fmla="*/ 890469 w 1444064"/>
                              <a:gd name="connsiteY3" fmla="*/ 0 h 738127"/>
                              <a:gd name="connsiteX4" fmla="*/ 1321043 w 1444064"/>
                              <a:gd name="connsiteY4" fmla="*/ 430574 h 738127"/>
                              <a:gd name="connsiteX5" fmla="*/ 1321043 w 1444064"/>
                              <a:gd name="connsiteY5" fmla="*/ 492085 h 738127"/>
                              <a:gd name="connsiteX6" fmla="*/ 1444064 w 1444064"/>
                              <a:gd name="connsiteY6" fmla="*/ 492085 h 738127"/>
                              <a:gd name="connsiteX7" fmla="*/ 1198022 w 1444064"/>
                              <a:gd name="connsiteY7" fmla="*/ 738127 h 738127"/>
                              <a:gd name="connsiteX8" fmla="*/ 951980 w 1444064"/>
                              <a:gd name="connsiteY8" fmla="*/ 492085 h 738127"/>
                              <a:gd name="connsiteX9" fmla="*/ 1075001 w 1444064"/>
                              <a:gd name="connsiteY9" fmla="*/ 492085 h 738127"/>
                              <a:gd name="connsiteX10" fmla="*/ 1075001 w 1444064"/>
                              <a:gd name="connsiteY10" fmla="*/ 430574 h 738127"/>
                              <a:gd name="connsiteX11" fmla="*/ 890469 w 1444064"/>
                              <a:gd name="connsiteY11" fmla="*/ 246042 h 738127"/>
                              <a:gd name="connsiteX12" fmla="*/ 433467 w 1444064"/>
                              <a:gd name="connsiteY12" fmla="*/ 246042 h 738127"/>
                              <a:gd name="connsiteX13" fmla="*/ 248935 w 1444064"/>
                              <a:gd name="connsiteY13" fmla="*/ 430574 h 738127"/>
                              <a:gd name="connsiteX14" fmla="*/ 240265 w 1444064"/>
                              <a:gd name="connsiteY14" fmla="*/ 735314 h 738127"/>
                              <a:gd name="connsiteX15" fmla="*/ 0 w 1444064"/>
                              <a:gd name="connsiteY15" fmla="*/ 735313 h 738127"/>
                              <a:gd name="connsiteX0" fmla="*/ 0 w 1444064"/>
                              <a:gd name="connsiteY0" fmla="*/ 735313 h 738127"/>
                              <a:gd name="connsiteX1" fmla="*/ 2893 w 1444064"/>
                              <a:gd name="connsiteY1" fmla="*/ 430574 h 738127"/>
                              <a:gd name="connsiteX2" fmla="*/ 433467 w 1444064"/>
                              <a:gd name="connsiteY2" fmla="*/ 0 h 738127"/>
                              <a:gd name="connsiteX3" fmla="*/ 890469 w 1444064"/>
                              <a:gd name="connsiteY3" fmla="*/ 0 h 738127"/>
                              <a:gd name="connsiteX4" fmla="*/ 1321043 w 1444064"/>
                              <a:gd name="connsiteY4" fmla="*/ 430574 h 738127"/>
                              <a:gd name="connsiteX5" fmla="*/ 1321043 w 1444064"/>
                              <a:gd name="connsiteY5" fmla="*/ 492085 h 738127"/>
                              <a:gd name="connsiteX6" fmla="*/ 1444064 w 1444064"/>
                              <a:gd name="connsiteY6" fmla="*/ 492085 h 738127"/>
                              <a:gd name="connsiteX7" fmla="*/ 1198022 w 1444064"/>
                              <a:gd name="connsiteY7" fmla="*/ 738127 h 738127"/>
                              <a:gd name="connsiteX8" fmla="*/ 951980 w 1444064"/>
                              <a:gd name="connsiteY8" fmla="*/ 492085 h 738127"/>
                              <a:gd name="connsiteX9" fmla="*/ 1075001 w 1444064"/>
                              <a:gd name="connsiteY9" fmla="*/ 492085 h 738127"/>
                              <a:gd name="connsiteX10" fmla="*/ 1075001 w 1444064"/>
                              <a:gd name="connsiteY10" fmla="*/ 430574 h 738127"/>
                              <a:gd name="connsiteX11" fmla="*/ 890469 w 1444064"/>
                              <a:gd name="connsiteY11" fmla="*/ 246042 h 738127"/>
                              <a:gd name="connsiteX12" fmla="*/ 433467 w 1444064"/>
                              <a:gd name="connsiteY12" fmla="*/ 246042 h 738127"/>
                              <a:gd name="connsiteX13" fmla="*/ 248935 w 1444064"/>
                              <a:gd name="connsiteY13" fmla="*/ 430574 h 738127"/>
                              <a:gd name="connsiteX14" fmla="*/ 240265 w 1444064"/>
                              <a:gd name="connsiteY14" fmla="*/ 735314 h 738127"/>
                              <a:gd name="connsiteX15" fmla="*/ 118817 w 1444064"/>
                              <a:gd name="connsiteY15" fmla="*/ 738115 h 738127"/>
                              <a:gd name="connsiteX16" fmla="*/ 0 w 1444064"/>
                              <a:gd name="connsiteY16" fmla="*/ 735313 h 738127"/>
                              <a:gd name="connsiteX0" fmla="*/ 0 w 1444064"/>
                              <a:gd name="connsiteY0" fmla="*/ 735313 h 738127"/>
                              <a:gd name="connsiteX1" fmla="*/ 2893 w 1444064"/>
                              <a:gd name="connsiteY1" fmla="*/ 430574 h 738127"/>
                              <a:gd name="connsiteX2" fmla="*/ 433467 w 1444064"/>
                              <a:gd name="connsiteY2" fmla="*/ 0 h 738127"/>
                              <a:gd name="connsiteX3" fmla="*/ 890469 w 1444064"/>
                              <a:gd name="connsiteY3" fmla="*/ 0 h 738127"/>
                              <a:gd name="connsiteX4" fmla="*/ 1321043 w 1444064"/>
                              <a:gd name="connsiteY4" fmla="*/ 430574 h 738127"/>
                              <a:gd name="connsiteX5" fmla="*/ 1321043 w 1444064"/>
                              <a:gd name="connsiteY5" fmla="*/ 492085 h 738127"/>
                              <a:gd name="connsiteX6" fmla="*/ 1444064 w 1444064"/>
                              <a:gd name="connsiteY6" fmla="*/ 492085 h 738127"/>
                              <a:gd name="connsiteX7" fmla="*/ 1198022 w 1444064"/>
                              <a:gd name="connsiteY7" fmla="*/ 738127 h 738127"/>
                              <a:gd name="connsiteX8" fmla="*/ 951980 w 1444064"/>
                              <a:gd name="connsiteY8" fmla="*/ 492085 h 738127"/>
                              <a:gd name="connsiteX9" fmla="*/ 1075001 w 1444064"/>
                              <a:gd name="connsiteY9" fmla="*/ 492085 h 738127"/>
                              <a:gd name="connsiteX10" fmla="*/ 1075001 w 1444064"/>
                              <a:gd name="connsiteY10" fmla="*/ 430574 h 738127"/>
                              <a:gd name="connsiteX11" fmla="*/ 890469 w 1444064"/>
                              <a:gd name="connsiteY11" fmla="*/ 246042 h 738127"/>
                              <a:gd name="connsiteX12" fmla="*/ 433467 w 1444064"/>
                              <a:gd name="connsiteY12" fmla="*/ 246042 h 738127"/>
                              <a:gd name="connsiteX13" fmla="*/ 248935 w 1444064"/>
                              <a:gd name="connsiteY13" fmla="*/ 430574 h 738127"/>
                              <a:gd name="connsiteX14" fmla="*/ 240265 w 1444064"/>
                              <a:gd name="connsiteY14" fmla="*/ 735314 h 738127"/>
                              <a:gd name="connsiteX15" fmla="*/ 118817 w 1444064"/>
                              <a:gd name="connsiteY15" fmla="*/ 592772 h 738127"/>
                              <a:gd name="connsiteX16" fmla="*/ 0 w 1444064"/>
                              <a:gd name="connsiteY16" fmla="*/ 735313 h 73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44064" h="738127">
                                <a:moveTo>
                                  <a:pt x="0" y="735313"/>
                                </a:moveTo>
                                <a:cubicBezTo>
                                  <a:pt x="0" y="550781"/>
                                  <a:pt x="2893" y="615106"/>
                                  <a:pt x="2893" y="430574"/>
                                </a:cubicBezTo>
                                <a:cubicBezTo>
                                  <a:pt x="2893" y="192775"/>
                                  <a:pt x="195668" y="0"/>
                                  <a:pt x="433467" y="0"/>
                                </a:cubicBezTo>
                                <a:lnTo>
                                  <a:pt x="890469" y="0"/>
                                </a:lnTo>
                                <a:cubicBezTo>
                                  <a:pt x="1128268" y="0"/>
                                  <a:pt x="1321043" y="192775"/>
                                  <a:pt x="1321043" y="430574"/>
                                </a:cubicBezTo>
                                <a:lnTo>
                                  <a:pt x="1321043" y="492085"/>
                                </a:lnTo>
                                <a:lnTo>
                                  <a:pt x="1444064" y="492085"/>
                                </a:lnTo>
                                <a:lnTo>
                                  <a:pt x="1198022" y="738127"/>
                                </a:lnTo>
                                <a:lnTo>
                                  <a:pt x="951980" y="492085"/>
                                </a:lnTo>
                                <a:lnTo>
                                  <a:pt x="1075001" y="492085"/>
                                </a:lnTo>
                                <a:lnTo>
                                  <a:pt x="1075001" y="430574"/>
                                </a:lnTo>
                                <a:cubicBezTo>
                                  <a:pt x="1075001" y="328660"/>
                                  <a:pt x="992383" y="246042"/>
                                  <a:pt x="890469" y="246042"/>
                                </a:cubicBezTo>
                                <a:lnTo>
                                  <a:pt x="433467" y="246042"/>
                                </a:lnTo>
                                <a:cubicBezTo>
                                  <a:pt x="331553" y="246042"/>
                                  <a:pt x="248935" y="328660"/>
                                  <a:pt x="248935" y="430574"/>
                                </a:cubicBezTo>
                                <a:cubicBezTo>
                                  <a:pt x="248936" y="531189"/>
                                  <a:pt x="240264" y="634699"/>
                                  <a:pt x="240265" y="735314"/>
                                </a:cubicBezTo>
                                <a:lnTo>
                                  <a:pt x="118817" y="592772"/>
                                </a:lnTo>
                                <a:lnTo>
                                  <a:pt x="0" y="735313"/>
                                </a:lnTo>
                                <a:close/>
                              </a:path>
                            </a:pathLst>
                          </a:cu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6" name="Group 135">
                          <a:extLst>
                            <a:ext uri="{FF2B5EF4-FFF2-40B4-BE49-F238E27FC236}">
                              <a16:creationId xmlns:a16="http://schemas.microsoft.com/office/drawing/2014/main" id="{96135999-533D-2514-BB8C-E393528FC4F4}"/>
                            </a:ext>
                          </a:extLst>
                        </wpg:cNvPr>
                        <wpg:cNvGrpSpPr/>
                        <wpg:grpSpPr>
                          <a:xfrm>
                            <a:off x="4324350" y="1079500"/>
                            <a:ext cx="231775" cy="386715"/>
                            <a:chOff x="4326225" y="1078236"/>
                            <a:chExt cx="232162" cy="387142"/>
                          </a:xfrm>
                          <a:solidFill>
                            <a:srgbClr val="AF3158"/>
                          </a:solidFill>
                        </wpg:grpSpPr>
                        <wps:wsp>
                          <wps:cNvPr id="811068002" name="Freeform: Shape 811068002">
                            <a:extLst>
                              <a:ext uri="{FF2B5EF4-FFF2-40B4-BE49-F238E27FC236}">
                                <a16:creationId xmlns:a16="http://schemas.microsoft.com/office/drawing/2014/main" id="{7DD7BD1F-255A-E819-A4E9-30F3F93425B0}"/>
                              </a:ext>
                            </a:extLst>
                          </wps:cNvPr>
                          <wps:cNvSpPr/>
                          <wps:spPr>
                            <a:xfrm>
                              <a:off x="4326225" y="1078236"/>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399246942" name="Freeform: Shape 399246942">
                            <a:extLst>
                              <a:ext uri="{FF2B5EF4-FFF2-40B4-BE49-F238E27FC236}">
                                <a16:creationId xmlns:a16="http://schemas.microsoft.com/office/drawing/2014/main" id="{E578FEB1-898A-2FB2-1431-3151A7816FEF}"/>
                              </a:ext>
                            </a:extLst>
                          </wps:cNvPr>
                          <wps:cNvSpPr/>
                          <wps:spPr>
                            <a:xfrm>
                              <a:off x="4359072" y="1240666"/>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39" name="Straight Arrow Connector 138">
                          <a:extLst>
                            <a:ext uri="{FF2B5EF4-FFF2-40B4-BE49-F238E27FC236}">
                              <a16:creationId xmlns:a16="http://schemas.microsoft.com/office/drawing/2014/main" id="{0279C716-E632-00B1-939F-CDDE1844C317}"/>
                            </a:ext>
                          </a:extLst>
                        </wps:cNvPr>
                        <wps:cNvCnPr>
                          <a:cxnSpLocks/>
                        </wps:cNvCnPr>
                        <wps:spPr>
                          <a:xfrm>
                            <a:off x="4457700" y="15113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41" name="Group 140">
                          <a:extLst>
                            <a:ext uri="{FF2B5EF4-FFF2-40B4-BE49-F238E27FC236}">
                              <a16:creationId xmlns:a16="http://schemas.microsoft.com/office/drawing/2014/main" id="{88C62D5F-E653-EC88-43E0-8137F14449E6}"/>
                            </a:ext>
                          </a:extLst>
                        </wpg:cNvPr>
                        <wpg:cNvGrpSpPr/>
                        <wpg:grpSpPr>
                          <a:xfrm>
                            <a:off x="4114800" y="1728073"/>
                            <a:ext cx="668020" cy="263923"/>
                            <a:chOff x="4119059" y="1729379"/>
                            <a:chExt cx="668354" cy="264243"/>
                          </a:xfrm>
                          <a:solidFill>
                            <a:srgbClr val="AF3158"/>
                          </a:solidFill>
                        </wpg:grpSpPr>
                        <wps:wsp>
                          <wps:cNvPr id="83913878" name="Arrow: Chevron 83913878">
                            <a:extLst>
                              <a:ext uri="{FF2B5EF4-FFF2-40B4-BE49-F238E27FC236}">
                                <a16:creationId xmlns:a16="http://schemas.microsoft.com/office/drawing/2014/main" id="{897E80A0-4759-49CD-F247-2FE49F012FB3}"/>
                              </a:ext>
                            </a:extLst>
                          </wps:cNvPr>
                          <wps:cNvSpPr/>
                          <wps:spPr>
                            <a:xfrm rot="10800000">
                              <a:off x="4119059" y="1747579"/>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1830147002" name="Rectangle 1830147002">
                            <a:extLst>
                              <a:ext uri="{FF2B5EF4-FFF2-40B4-BE49-F238E27FC236}">
                                <a16:creationId xmlns:a16="http://schemas.microsoft.com/office/drawing/2014/main" id="{C1CE17B0-A8B5-149E-D9B0-EAF545BE15FC}"/>
                              </a:ext>
                            </a:extLst>
                          </wps:cNvPr>
                          <wps:cNvSpPr/>
                          <wps:spPr>
                            <a:xfrm>
                              <a:off x="4272669" y="1729379"/>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36296D"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1</w:t>
                                </w:r>
                              </w:p>
                            </w:txbxContent>
                          </wps:txbx>
                          <wps:bodyPr lIns="0" rIns="0" rtlCol="0" anchor="ctr"/>
                        </wps:wsp>
                      </wpg:grpSp>
                      <wpg:grpSp>
                        <wpg:cNvPr id="142" name="Group 141">
                          <a:extLst>
                            <a:ext uri="{FF2B5EF4-FFF2-40B4-BE49-F238E27FC236}">
                              <a16:creationId xmlns:a16="http://schemas.microsoft.com/office/drawing/2014/main" id="{0C0EE94B-8D83-82A2-F7BE-E400D450E74D}"/>
                            </a:ext>
                          </a:extLst>
                        </wpg:cNvPr>
                        <wpg:cNvGrpSpPr/>
                        <wpg:grpSpPr>
                          <a:xfrm>
                            <a:off x="3714750" y="1079500"/>
                            <a:ext cx="231775" cy="386715"/>
                            <a:chOff x="3716537" y="1079014"/>
                            <a:chExt cx="232162" cy="387142"/>
                          </a:xfrm>
                          <a:solidFill>
                            <a:srgbClr val="AF3158"/>
                          </a:solidFill>
                        </wpg:grpSpPr>
                        <wps:wsp>
                          <wps:cNvPr id="382181572" name="Freeform: Shape 382181572">
                            <a:extLst>
                              <a:ext uri="{FF2B5EF4-FFF2-40B4-BE49-F238E27FC236}">
                                <a16:creationId xmlns:a16="http://schemas.microsoft.com/office/drawing/2014/main" id="{7A6BF68F-EAA4-2C09-0C11-C46A3F834359}"/>
                              </a:ext>
                            </a:extLst>
                          </wps:cNvPr>
                          <wps:cNvSpPr/>
                          <wps:spPr>
                            <a:xfrm>
                              <a:off x="3716537" y="1079014"/>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2128602670" name="Freeform: Shape 2128602670">
                            <a:extLst>
                              <a:ext uri="{FF2B5EF4-FFF2-40B4-BE49-F238E27FC236}">
                                <a16:creationId xmlns:a16="http://schemas.microsoft.com/office/drawing/2014/main" id="{8ACDE3B0-F46C-2A41-EC48-6D7852136DCE}"/>
                              </a:ext>
                            </a:extLst>
                          </wps:cNvPr>
                          <wps:cNvSpPr/>
                          <wps:spPr>
                            <a:xfrm>
                              <a:off x="3749384" y="1241444"/>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51" name="Straight Arrow Connector 150">
                          <a:extLst>
                            <a:ext uri="{FF2B5EF4-FFF2-40B4-BE49-F238E27FC236}">
                              <a16:creationId xmlns:a16="http://schemas.microsoft.com/office/drawing/2014/main" id="{B74B794A-8ECC-F8D2-7C84-4C8412FF0838}"/>
                            </a:ext>
                          </a:extLst>
                        </wps:cNvPr>
                        <wps:cNvCnPr>
                          <a:cxnSpLocks/>
                        </wps:cNvCnPr>
                        <wps:spPr>
                          <a:xfrm>
                            <a:off x="3848100" y="15113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52" name="Group 151">
                          <a:extLst>
                            <a:ext uri="{FF2B5EF4-FFF2-40B4-BE49-F238E27FC236}">
                              <a16:creationId xmlns:a16="http://schemas.microsoft.com/office/drawing/2014/main" id="{7E7F1303-5885-EE7A-9D3F-66F84805172B}"/>
                            </a:ext>
                          </a:extLst>
                        </wpg:cNvPr>
                        <wpg:cNvGrpSpPr/>
                        <wpg:grpSpPr>
                          <a:xfrm>
                            <a:off x="3511550" y="1728073"/>
                            <a:ext cx="668020" cy="263923"/>
                            <a:chOff x="3510987" y="1730157"/>
                            <a:chExt cx="668354" cy="264243"/>
                          </a:xfrm>
                          <a:solidFill>
                            <a:srgbClr val="AF3158"/>
                          </a:solidFill>
                        </wpg:grpSpPr>
                        <wps:wsp>
                          <wps:cNvPr id="1673623370" name="Arrow: Chevron 1673623370">
                            <a:extLst>
                              <a:ext uri="{FF2B5EF4-FFF2-40B4-BE49-F238E27FC236}">
                                <a16:creationId xmlns:a16="http://schemas.microsoft.com/office/drawing/2014/main" id="{FB7C7C32-1A7B-0571-FC25-C2CB5963FAB8}"/>
                              </a:ext>
                            </a:extLst>
                          </wps:cNvPr>
                          <wps:cNvSpPr/>
                          <wps:spPr>
                            <a:xfrm rot="10800000">
                              <a:off x="3510987" y="1748357"/>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650081599" name="Rectangle 650081599">
                            <a:extLst>
                              <a:ext uri="{FF2B5EF4-FFF2-40B4-BE49-F238E27FC236}">
                                <a16:creationId xmlns:a16="http://schemas.microsoft.com/office/drawing/2014/main" id="{982F1F04-8C3F-0638-9431-F7E46D0EC181}"/>
                              </a:ext>
                            </a:extLst>
                          </wps:cNvPr>
                          <wps:cNvSpPr/>
                          <wps:spPr>
                            <a:xfrm>
                              <a:off x="3664627" y="1730157"/>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2676BB"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2</w:t>
                                </w:r>
                              </w:p>
                            </w:txbxContent>
                          </wps:txbx>
                          <wps:bodyPr lIns="0" rIns="0" rtlCol="0" anchor="ctr"/>
                        </wps:wsp>
                      </wpg:grpSp>
                      <wpg:grpSp>
                        <wpg:cNvPr id="155" name="Group 154">
                          <a:extLst>
                            <a:ext uri="{FF2B5EF4-FFF2-40B4-BE49-F238E27FC236}">
                              <a16:creationId xmlns:a16="http://schemas.microsoft.com/office/drawing/2014/main" id="{E1C80EF5-1A8B-1CE4-31BC-B9D75E429F0F}"/>
                            </a:ext>
                          </a:extLst>
                        </wpg:cNvPr>
                        <wpg:cNvGrpSpPr/>
                        <wpg:grpSpPr>
                          <a:xfrm>
                            <a:off x="3105150" y="1079500"/>
                            <a:ext cx="231775" cy="386715"/>
                            <a:chOff x="3106849" y="1080511"/>
                            <a:chExt cx="232162" cy="387142"/>
                          </a:xfrm>
                          <a:solidFill>
                            <a:srgbClr val="AF3158"/>
                          </a:solidFill>
                        </wpg:grpSpPr>
                        <wps:wsp>
                          <wps:cNvPr id="1934265979" name="Freeform: Shape 1934265979">
                            <a:extLst>
                              <a:ext uri="{FF2B5EF4-FFF2-40B4-BE49-F238E27FC236}">
                                <a16:creationId xmlns:a16="http://schemas.microsoft.com/office/drawing/2014/main" id="{9791CBED-4E16-D880-5A95-F68616ED262A}"/>
                              </a:ext>
                            </a:extLst>
                          </wps:cNvPr>
                          <wps:cNvSpPr/>
                          <wps:spPr>
                            <a:xfrm>
                              <a:off x="3106849" y="1080511"/>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928902172" name="Freeform: Shape 928902172">
                            <a:extLst>
                              <a:ext uri="{FF2B5EF4-FFF2-40B4-BE49-F238E27FC236}">
                                <a16:creationId xmlns:a16="http://schemas.microsoft.com/office/drawing/2014/main" id="{067A68CD-CE4F-663A-24C7-741D405D4EB5}"/>
                              </a:ext>
                            </a:extLst>
                          </wps:cNvPr>
                          <wps:cNvSpPr/>
                          <wps:spPr>
                            <a:xfrm>
                              <a:off x="3139696" y="1242941"/>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58" name="Straight Arrow Connector 157">
                          <a:extLst>
                            <a:ext uri="{FF2B5EF4-FFF2-40B4-BE49-F238E27FC236}">
                              <a16:creationId xmlns:a16="http://schemas.microsoft.com/office/drawing/2014/main" id="{F5F0021C-5434-34BB-82B8-00DA3636B9E0}"/>
                            </a:ext>
                          </a:extLst>
                        </wps:cNvPr>
                        <wps:cNvCnPr>
                          <a:cxnSpLocks/>
                        </wps:cNvCnPr>
                        <wps:spPr>
                          <a:xfrm>
                            <a:off x="3232150" y="15113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59" name="Group 158">
                          <a:extLst>
                            <a:ext uri="{FF2B5EF4-FFF2-40B4-BE49-F238E27FC236}">
                              <a16:creationId xmlns:a16="http://schemas.microsoft.com/office/drawing/2014/main" id="{FBFED011-D2E9-C299-DCEE-151E2196449B}"/>
                            </a:ext>
                          </a:extLst>
                        </wpg:cNvPr>
                        <wpg:cNvGrpSpPr/>
                        <wpg:grpSpPr>
                          <a:xfrm>
                            <a:off x="2901950" y="1728073"/>
                            <a:ext cx="668020" cy="263923"/>
                            <a:chOff x="2902914" y="1731654"/>
                            <a:chExt cx="668354" cy="264243"/>
                          </a:xfrm>
                          <a:solidFill>
                            <a:srgbClr val="AF3158"/>
                          </a:solidFill>
                        </wpg:grpSpPr>
                        <wps:wsp>
                          <wps:cNvPr id="2003446332" name="Arrow: Chevron 2003446332">
                            <a:extLst>
                              <a:ext uri="{FF2B5EF4-FFF2-40B4-BE49-F238E27FC236}">
                                <a16:creationId xmlns:a16="http://schemas.microsoft.com/office/drawing/2014/main" id="{63427581-E5F7-AEA0-3362-027EDEA54019}"/>
                              </a:ext>
                            </a:extLst>
                          </wps:cNvPr>
                          <wps:cNvSpPr/>
                          <wps:spPr>
                            <a:xfrm rot="10800000">
                              <a:off x="2902914" y="1749854"/>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813539840" name="Rectangle 813539840">
                            <a:extLst>
                              <a:ext uri="{FF2B5EF4-FFF2-40B4-BE49-F238E27FC236}">
                                <a16:creationId xmlns:a16="http://schemas.microsoft.com/office/drawing/2014/main" id="{4F132086-16F1-F62D-C700-103B7EF40B43}"/>
                              </a:ext>
                            </a:extLst>
                          </wps:cNvPr>
                          <wps:cNvSpPr/>
                          <wps:spPr>
                            <a:xfrm>
                              <a:off x="3056583" y="1731654"/>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6B9DC1"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3</w:t>
                                </w:r>
                              </w:p>
                            </w:txbxContent>
                          </wps:txbx>
                          <wps:bodyPr lIns="0" rIns="0" rtlCol="0" anchor="ctr"/>
                        </wps:wsp>
                      </wpg:grpSp>
                      <wpg:grpSp>
                        <wpg:cNvPr id="162" name="Group 161">
                          <a:extLst>
                            <a:ext uri="{FF2B5EF4-FFF2-40B4-BE49-F238E27FC236}">
                              <a16:creationId xmlns:a16="http://schemas.microsoft.com/office/drawing/2014/main" id="{F394A2F6-8C45-B882-77A2-439DBB8C4BF3}"/>
                            </a:ext>
                          </a:extLst>
                        </wpg:cNvPr>
                        <wpg:cNvGrpSpPr/>
                        <wpg:grpSpPr>
                          <a:xfrm>
                            <a:off x="2495550" y="1079500"/>
                            <a:ext cx="231775" cy="386715"/>
                            <a:chOff x="2497161" y="1081289"/>
                            <a:chExt cx="232162" cy="387142"/>
                          </a:xfrm>
                          <a:solidFill>
                            <a:srgbClr val="AF3158"/>
                          </a:solidFill>
                        </wpg:grpSpPr>
                        <wps:wsp>
                          <wps:cNvPr id="1709641750" name="Freeform: Shape 1709641750">
                            <a:extLst>
                              <a:ext uri="{FF2B5EF4-FFF2-40B4-BE49-F238E27FC236}">
                                <a16:creationId xmlns:a16="http://schemas.microsoft.com/office/drawing/2014/main" id="{75E87C02-3821-0408-8E09-7D8540745288}"/>
                              </a:ext>
                            </a:extLst>
                          </wps:cNvPr>
                          <wps:cNvSpPr/>
                          <wps:spPr>
                            <a:xfrm>
                              <a:off x="2497161" y="1081289"/>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2032251024" name="Freeform: Shape 2032251024">
                            <a:extLst>
                              <a:ext uri="{FF2B5EF4-FFF2-40B4-BE49-F238E27FC236}">
                                <a16:creationId xmlns:a16="http://schemas.microsoft.com/office/drawing/2014/main" id="{632AF656-EE58-AD81-B311-EAAC0D2964BD}"/>
                              </a:ext>
                            </a:extLst>
                          </wps:cNvPr>
                          <wps:cNvSpPr/>
                          <wps:spPr>
                            <a:xfrm>
                              <a:off x="2530008" y="1243719"/>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65" name="Straight Arrow Connector 164">
                          <a:extLst>
                            <a:ext uri="{FF2B5EF4-FFF2-40B4-BE49-F238E27FC236}">
                              <a16:creationId xmlns:a16="http://schemas.microsoft.com/office/drawing/2014/main" id="{527E2139-EBBB-3141-0AC0-380E6BA272F5}"/>
                            </a:ext>
                          </a:extLst>
                        </wps:cNvPr>
                        <wps:cNvCnPr>
                          <a:cxnSpLocks/>
                        </wps:cNvCnPr>
                        <wps:spPr>
                          <a:xfrm>
                            <a:off x="2622550" y="15113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66" name="Group 165">
                          <a:extLst>
                            <a:ext uri="{FF2B5EF4-FFF2-40B4-BE49-F238E27FC236}">
                              <a16:creationId xmlns:a16="http://schemas.microsoft.com/office/drawing/2014/main" id="{F3519E60-E3A2-DE18-6509-BABAADB537FD}"/>
                            </a:ext>
                          </a:extLst>
                        </wpg:cNvPr>
                        <wpg:cNvGrpSpPr/>
                        <wpg:grpSpPr>
                          <a:xfrm>
                            <a:off x="2292350" y="1728073"/>
                            <a:ext cx="668020" cy="263923"/>
                            <a:chOff x="2294841" y="1732432"/>
                            <a:chExt cx="668354" cy="264243"/>
                          </a:xfrm>
                          <a:solidFill>
                            <a:srgbClr val="AF3158"/>
                          </a:solidFill>
                        </wpg:grpSpPr>
                        <wps:wsp>
                          <wps:cNvPr id="2046484879" name="Arrow: Chevron 2046484879">
                            <a:extLst>
                              <a:ext uri="{FF2B5EF4-FFF2-40B4-BE49-F238E27FC236}">
                                <a16:creationId xmlns:a16="http://schemas.microsoft.com/office/drawing/2014/main" id="{9EF2ACC7-1D23-BB09-07FB-1449D30D2E11}"/>
                              </a:ext>
                            </a:extLst>
                          </wps:cNvPr>
                          <wps:cNvSpPr/>
                          <wps:spPr>
                            <a:xfrm rot="10800000">
                              <a:off x="2294841" y="1750632"/>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1657699587" name="Rectangle 1657699587">
                            <a:extLst>
                              <a:ext uri="{FF2B5EF4-FFF2-40B4-BE49-F238E27FC236}">
                                <a16:creationId xmlns:a16="http://schemas.microsoft.com/office/drawing/2014/main" id="{F7DF4FB3-4536-10F2-9D0F-D2556AAD0A53}"/>
                              </a:ext>
                            </a:extLst>
                          </wps:cNvPr>
                          <wps:cNvSpPr/>
                          <wps:spPr>
                            <a:xfrm>
                              <a:off x="2448540" y="1732432"/>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828C2C"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4</w:t>
                                </w:r>
                              </w:p>
                            </w:txbxContent>
                          </wps:txbx>
                          <wps:bodyPr lIns="0" rIns="0" rtlCol="0" anchor="ctr"/>
                        </wps:wsp>
                      </wpg:grpSp>
                      <wpg:grpSp>
                        <wpg:cNvPr id="169" name="Group 168">
                          <a:extLst>
                            <a:ext uri="{FF2B5EF4-FFF2-40B4-BE49-F238E27FC236}">
                              <a16:creationId xmlns:a16="http://schemas.microsoft.com/office/drawing/2014/main" id="{66444328-9D87-0F84-D764-4A4E7BE60EF3}"/>
                            </a:ext>
                          </a:extLst>
                        </wpg:cNvPr>
                        <wpg:cNvGrpSpPr/>
                        <wpg:grpSpPr>
                          <a:xfrm>
                            <a:off x="1885950" y="1073150"/>
                            <a:ext cx="231775" cy="386715"/>
                            <a:chOff x="1887474" y="1072551"/>
                            <a:chExt cx="232162" cy="387142"/>
                          </a:xfrm>
                          <a:solidFill>
                            <a:srgbClr val="AF3158"/>
                          </a:solidFill>
                        </wpg:grpSpPr>
                        <wps:wsp>
                          <wps:cNvPr id="916050445" name="Freeform: Shape 916050445">
                            <a:extLst>
                              <a:ext uri="{FF2B5EF4-FFF2-40B4-BE49-F238E27FC236}">
                                <a16:creationId xmlns:a16="http://schemas.microsoft.com/office/drawing/2014/main" id="{10F8DF46-FBEC-AC61-4CA1-2D221A74A950}"/>
                              </a:ext>
                            </a:extLst>
                          </wps:cNvPr>
                          <wps:cNvSpPr/>
                          <wps:spPr>
                            <a:xfrm>
                              <a:off x="1887474" y="1072551"/>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449647664" name="Freeform: Shape 1449647664">
                            <a:extLst>
                              <a:ext uri="{FF2B5EF4-FFF2-40B4-BE49-F238E27FC236}">
                                <a16:creationId xmlns:a16="http://schemas.microsoft.com/office/drawing/2014/main" id="{CD6D2889-B08C-BECE-FD1F-FA423EE8335E}"/>
                              </a:ext>
                            </a:extLst>
                          </wps:cNvPr>
                          <wps:cNvSpPr/>
                          <wps:spPr>
                            <a:xfrm>
                              <a:off x="1920321" y="1234981"/>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72" name="Straight Arrow Connector 171">
                          <a:extLst>
                            <a:ext uri="{FF2B5EF4-FFF2-40B4-BE49-F238E27FC236}">
                              <a16:creationId xmlns:a16="http://schemas.microsoft.com/office/drawing/2014/main" id="{4C0B2B21-A92B-19FA-6894-370ED5C12C2F}"/>
                            </a:ext>
                          </a:extLst>
                        </wps:cNvPr>
                        <wps:cNvCnPr>
                          <a:cxnSpLocks/>
                        </wps:cNvCnPr>
                        <wps:spPr>
                          <a:xfrm>
                            <a:off x="2012950" y="15049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73" name="Group 172">
                          <a:extLst>
                            <a:ext uri="{FF2B5EF4-FFF2-40B4-BE49-F238E27FC236}">
                              <a16:creationId xmlns:a16="http://schemas.microsoft.com/office/drawing/2014/main" id="{91EED34F-A07C-B76E-0D15-1B4E9DA4DC41}"/>
                            </a:ext>
                          </a:extLst>
                        </wpg:cNvPr>
                        <wpg:cNvGrpSpPr/>
                        <wpg:grpSpPr>
                          <a:xfrm>
                            <a:off x="1682750" y="1721723"/>
                            <a:ext cx="668020" cy="263923"/>
                            <a:chOff x="1686768" y="1723694"/>
                            <a:chExt cx="668354" cy="264243"/>
                          </a:xfrm>
                          <a:solidFill>
                            <a:srgbClr val="AF3158"/>
                          </a:solidFill>
                        </wpg:grpSpPr>
                        <wps:wsp>
                          <wps:cNvPr id="1205956476" name="Arrow: Chevron 1205956476">
                            <a:extLst>
                              <a:ext uri="{FF2B5EF4-FFF2-40B4-BE49-F238E27FC236}">
                                <a16:creationId xmlns:a16="http://schemas.microsoft.com/office/drawing/2014/main" id="{CF9B336E-86CA-5FAA-88EC-97E68DD0CF39}"/>
                              </a:ext>
                            </a:extLst>
                          </wps:cNvPr>
                          <wps:cNvSpPr/>
                          <wps:spPr>
                            <a:xfrm rot="10800000">
                              <a:off x="1686768" y="1741894"/>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847562489" name="Rectangle 847562489">
                            <a:extLst>
                              <a:ext uri="{FF2B5EF4-FFF2-40B4-BE49-F238E27FC236}">
                                <a16:creationId xmlns:a16="http://schemas.microsoft.com/office/drawing/2014/main" id="{2EC3B4D0-0BFE-8B01-E640-FB0C56853D67}"/>
                              </a:ext>
                            </a:extLst>
                          </wps:cNvPr>
                          <wps:cNvSpPr/>
                          <wps:spPr>
                            <a:xfrm>
                              <a:off x="1840497" y="1723694"/>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3D450E"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5</w:t>
                                </w:r>
                              </w:p>
                            </w:txbxContent>
                          </wps:txbx>
                          <wps:bodyPr lIns="0" rIns="0" rtlCol="0" anchor="ctr"/>
                        </wps:wsp>
                      </wpg:grpSp>
                      <wpg:grpSp>
                        <wpg:cNvPr id="176" name="Group 175">
                          <a:extLst>
                            <a:ext uri="{FF2B5EF4-FFF2-40B4-BE49-F238E27FC236}">
                              <a16:creationId xmlns:a16="http://schemas.microsoft.com/office/drawing/2014/main" id="{3EDF49E1-A6C9-1953-FF93-90BF0292CB62}"/>
                            </a:ext>
                          </a:extLst>
                        </wpg:cNvPr>
                        <wpg:cNvGrpSpPr/>
                        <wpg:grpSpPr>
                          <a:xfrm>
                            <a:off x="1276350" y="1066800"/>
                            <a:ext cx="231775" cy="386715"/>
                            <a:chOff x="1277787" y="1066528"/>
                            <a:chExt cx="232162" cy="387142"/>
                          </a:xfrm>
                          <a:solidFill>
                            <a:srgbClr val="AF3158"/>
                          </a:solidFill>
                        </wpg:grpSpPr>
                        <wps:wsp>
                          <wps:cNvPr id="82606198" name="Freeform: Shape 82606198">
                            <a:extLst>
                              <a:ext uri="{FF2B5EF4-FFF2-40B4-BE49-F238E27FC236}">
                                <a16:creationId xmlns:a16="http://schemas.microsoft.com/office/drawing/2014/main" id="{BE962E7B-1D80-4C7E-48D4-8F268CDB69E8}"/>
                              </a:ext>
                            </a:extLst>
                          </wps:cNvPr>
                          <wps:cNvSpPr/>
                          <wps:spPr>
                            <a:xfrm>
                              <a:off x="1277787" y="1066528"/>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664797330" name="Freeform: Shape 664797330">
                            <a:extLst>
                              <a:ext uri="{FF2B5EF4-FFF2-40B4-BE49-F238E27FC236}">
                                <a16:creationId xmlns:a16="http://schemas.microsoft.com/office/drawing/2014/main" id="{A4EE7FA6-3B67-8A11-08F0-E81F49FD4475}"/>
                              </a:ext>
                            </a:extLst>
                          </wps:cNvPr>
                          <wps:cNvSpPr/>
                          <wps:spPr>
                            <a:xfrm>
                              <a:off x="1310634" y="1228958"/>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79" name="Straight Arrow Connector 178">
                          <a:extLst>
                            <a:ext uri="{FF2B5EF4-FFF2-40B4-BE49-F238E27FC236}">
                              <a16:creationId xmlns:a16="http://schemas.microsoft.com/office/drawing/2014/main" id="{F4383D0A-8464-F01E-AC21-11C4ECBB7135}"/>
                            </a:ext>
                          </a:extLst>
                        </wps:cNvPr>
                        <wps:cNvCnPr>
                          <a:cxnSpLocks/>
                        </wps:cNvCnPr>
                        <wps:spPr>
                          <a:xfrm>
                            <a:off x="1403350" y="14986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80" name="Group 179">
                          <a:extLst>
                            <a:ext uri="{FF2B5EF4-FFF2-40B4-BE49-F238E27FC236}">
                              <a16:creationId xmlns:a16="http://schemas.microsoft.com/office/drawing/2014/main" id="{EB9E95CD-347B-AA77-736D-02F1809D2384}"/>
                            </a:ext>
                          </a:extLst>
                        </wpg:cNvPr>
                        <wpg:cNvGrpSpPr/>
                        <wpg:grpSpPr>
                          <a:xfrm>
                            <a:off x="1079500" y="1715373"/>
                            <a:ext cx="668020" cy="263923"/>
                            <a:chOff x="1078695" y="1717671"/>
                            <a:chExt cx="668354" cy="264243"/>
                          </a:xfrm>
                          <a:solidFill>
                            <a:srgbClr val="AF3158"/>
                          </a:solidFill>
                        </wpg:grpSpPr>
                        <wps:wsp>
                          <wps:cNvPr id="787551755" name="Arrow: Chevron 787551755">
                            <a:extLst>
                              <a:ext uri="{FF2B5EF4-FFF2-40B4-BE49-F238E27FC236}">
                                <a16:creationId xmlns:a16="http://schemas.microsoft.com/office/drawing/2014/main" id="{C78AF307-51EF-3CAA-08C6-1750D06B52A0}"/>
                              </a:ext>
                            </a:extLst>
                          </wps:cNvPr>
                          <wps:cNvSpPr/>
                          <wps:spPr>
                            <a:xfrm rot="10800000">
                              <a:off x="1078695" y="1735871"/>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1379044344" name="Rectangle 1379044344">
                            <a:extLst>
                              <a:ext uri="{FF2B5EF4-FFF2-40B4-BE49-F238E27FC236}">
                                <a16:creationId xmlns:a16="http://schemas.microsoft.com/office/drawing/2014/main" id="{799C375C-24DB-A240-AEAF-A066A9A6E776}"/>
                              </a:ext>
                            </a:extLst>
                          </wps:cNvPr>
                          <wps:cNvSpPr/>
                          <wps:spPr>
                            <a:xfrm>
                              <a:off x="1232454" y="1717671"/>
                              <a:ext cx="364268" cy="2599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2EF6B"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6</w:t>
                                </w:r>
                              </w:p>
                            </w:txbxContent>
                          </wps:txbx>
                          <wps:bodyPr lIns="0" rIns="0" rtlCol="0" anchor="ctr"/>
                        </wps:wsp>
                      </wpg:grpSp>
                      <wpg:grpSp>
                        <wpg:cNvPr id="191" name="Group 190">
                          <a:extLst>
                            <a:ext uri="{FF2B5EF4-FFF2-40B4-BE49-F238E27FC236}">
                              <a16:creationId xmlns:a16="http://schemas.microsoft.com/office/drawing/2014/main" id="{EA734FF2-2554-2D85-CD52-ED1B5EB1E451}"/>
                            </a:ext>
                          </a:extLst>
                        </wpg:cNvPr>
                        <wpg:cNvGrpSpPr/>
                        <wpg:grpSpPr>
                          <a:xfrm>
                            <a:off x="666750" y="1060450"/>
                            <a:ext cx="231775" cy="386715"/>
                            <a:chOff x="668100" y="1063920"/>
                            <a:chExt cx="232162" cy="387142"/>
                          </a:xfrm>
                          <a:solidFill>
                            <a:srgbClr val="AF3158"/>
                          </a:solidFill>
                        </wpg:grpSpPr>
                        <wps:wsp>
                          <wps:cNvPr id="1884064382" name="Freeform: Shape 1884064382">
                            <a:extLst>
                              <a:ext uri="{FF2B5EF4-FFF2-40B4-BE49-F238E27FC236}">
                                <a16:creationId xmlns:a16="http://schemas.microsoft.com/office/drawing/2014/main" id="{804124C4-F26F-FD15-A265-C6405299E2EE}"/>
                              </a:ext>
                            </a:extLst>
                          </wps:cNvPr>
                          <wps:cNvSpPr/>
                          <wps:spPr>
                            <a:xfrm>
                              <a:off x="668100" y="1063920"/>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464523197" name="Freeform: Shape 1464523197">
                            <a:extLst>
                              <a:ext uri="{FF2B5EF4-FFF2-40B4-BE49-F238E27FC236}">
                                <a16:creationId xmlns:a16="http://schemas.microsoft.com/office/drawing/2014/main" id="{93E24BE2-DB22-E2BF-598E-0ED61D0C8E73}"/>
                              </a:ext>
                            </a:extLst>
                          </wps:cNvPr>
                          <wps:cNvSpPr/>
                          <wps:spPr>
                            <a:xfrm>
                              <a:off x="700947" y="1226350"/>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027" name="Straight Arrow Connector 1026">
                          <a:extLst>
                            <a:ext uri="{FF2B5EF4-FFF2-40B4-BE49-F238E27FC236}">
                              <a16:creationId xmlns:a16="http://schemas.microsoft.com/office/drawing/2014/main" id="{1EA83404-D163-C743-2AF2-5E99A658EC1B}"/>
                            </a:ext>
                          </a:extLst>
                        </wps:cNvPr>
                        <wps:cNvCnPr>
                          <a:cxnSpLocks/>
                        </wps:cNvCnPr>
                        <wps:spPr>
                          <a:xfrm>
                            <a:off x="793750" y="149860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028" name="Group 1027">
                          <a:extLst>
                            <a:ext uri="{FF2B5EF4-FFF2-40B4-BE49-F238E27FC236}">
                              <a16:creationId xmlns:a16="http://schemas.microsoft.com/office/drawing/2014/main" id="{F3FAF3B4-651F-2B09-63A3-16E052AD68EA}"/>
                            </a:ext>
                          </a:extLst>
                        </wpg:cNvPr>
                        <wpg:cNvGrpSpPr/>
                        <wpg:grpSpPr>
                          <a:xfrm>
                            <a:off x="469900" y="1716236"/>
                            <a:ext cx="668020" cy="263067"/>
                            <a:chOff x="470622" y="1715921"/>
                            <a:chExt cx="668354" cy="263385"/>
                          </a:xfrm>
                          <a:solidFill>
                            <a:srgbClr val="AF3158"/>
                          </a:solidFill>
                        </wpg:grpSpPr>
                        <wps:wsp>
                          <wps:cNvPr id="717256684" name="Arrow: Chevron 717256684">
                            <a:extLst>
                              <a:ext uri="{FF2B5EF4-FFF2-40B4-BE49-F238E27FC236}">
                                <a16:creationId xmlns:a16="http://schemas.microsoft.com/office/drawing/2014/main" id="{CC7A4EA2-9D3A-EAC5-C1B2-7043F5BEA02F}"/>
                              </a:ext>
                            </a:extLst>
                          </wps:cNvPr>
                          <wps:cNvSpPr/>
                          <wps:spPr>
                            <a:xfrm rot="10800000">
                              <a:off x="470622" y="1733263"/>
                              <a:ext cx="668354" cy="246043"/>
                            </a:xfrm>
                            <a:prstGeom prst="chevron">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481192806" name="Rectangle 481192806">
                            <a:extLst>
                              <a:ext uri="{FF2B5EF4-FFF2-40B4-BE49-F238E27FC236}">
                                <a16:creationId xmlns:a16="http://schemas.microsoft.com/office/drawing/2014/main" id="{97EF2A25-7386-E585-1BFB-D8F0A0969F12}"/>
                              </a:ext>
                            </a:extLst>
                          </wps:cNvPr>
                          <wps:cNvSpPr/>
                          <wps:spPr>
                            <a:xfrm>
                              <a:off x="624410" y="1715921"/>
                              <a:ext cx="364268" cy="2524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0B9542" w14:textId="77777777" w:rsidR="006C717A" w:rsidRPr="003F257F" w:rsidRDefault="006C717A" w:rsidP="006C717A">
                                <w:pPr>
                                  <w:jc w:val="center"/>
                                  <w:rPr>
                                    <w:rFonts w:ascii="Calibri" w:hAnsi="Calibri" w:cs="Calibri"/>
                                    <w:b/>
                                    <w:bCs/>
                                    <w:color w:val="FFFFFF" w:themeColor="background1"/>
                                    <w:kern w:val="24"/>
                                    <w:sz w:val="16"/>
                                    <w:szCs w:val="16"/>
                                  </w:rPr>
                                </w:pPr>
                                <w:r w:rsidRPr="003F257F">
                                  <w:rPr>
                                    <w:rFonts w:ascii="Calibri" w:hAnsi="Calibri" w:cs="Calibri"/>
                                    <w:b/>
                                    <w:bCs/>
                                    <w:color w:val="FFFFFF" w:themeColor="background1"/>
                                    <w:kern w:val="24"/>
                                    <w:sz w:val="16"/>
                                    <w:szCs w:val="16"/>
                                  </w:rPr>
                                  <w:t>DAY 7</w:t>
                                </w:r>
                              </w:p>
                            </w:txbxContent>
                          </wps:txbx>
                          <wps:bodyPr lIns="0" rIns="0" rtlCol="0" anchor="ctr"/>
                        </wps:wsp>
                      </wpg:grpSp>
                      <wpg:grpSp>
                        <wpg:cNvPr id="1031" name="Group 1030">
                          <a:extLst>
                            <a:ext uri="{FF2B5EF4-FFF2-40B4-BE49-F238E27FC236}">
                              <a16:creationId xmlns:a16="http://schemas.microsoft.com/office/drawing/2014/main" id="{37F2C421-BC46-F23F-8D16-3F7C0F3AD3C0}"/>
                            </a:ext>
                          </a:extLst>
                        </wpg:cNvPr>
                        <wpg:cNvGrpSpPr/>
                        <wpg:grpSpPr>
                          <a:xfrm>
                            <a:off x="5779968" y="1040952"/>
                            <a:ext cx="231775" cy="386715"/>
                            <a:chOff x="5779871" y="1040521"/>
                            <a:chExt cx="232162" cy="387142"/>
                          </a:xfrm>
                          <a:solidFill>
                            <a:schemeClr val="accent4"/>
                          </a:solidFill>
                        </wpg:grpSpPr>
                        <wps:wsp>
                          <wps:cNvPr id="13158099" name="Freeform: Shape 13158099">
                            <a:extLst>
                              <a:ext uri="{FF2B5EF4-FFF2-40B4-BE49-F238E27FC236}">
                                <a16:creationId xmlns:a16="http://schemas.microsoft.com/office/drawing/2014/main" id="{5172219F-3BDD-F287-BE08-87EC781C5C68}"/>
                              </a:ext>
                            </a:extLst>
                          </wps:cNvPr>
                          <wps:cNvSpPr/>
                          <wps:spPr>
                            <a:xfrm>
                              <a:off x="5779871" y="1040521"/>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2094933048" name="Freeform: Shape 2094933048">
                            <a:extLst>
                              <a:ext uri="{FF2B5EF4-FFF2-40B4-BE49-F238E27FC236}">
                                <a16:creationId xmlns:a16="http://schemas.microsoft.com/office/drawing/2014/main" id="{51646C4B-4E8B-BF1F-5549-F07FA71999C1}"/>
                              </a:ext>
                            </a:extLst>
                          </wps:cNvPr>
                          <wps:cNvSpPr/>
                          <wps:spPr>
                            <a:xfrm>
                              <a:off x="5812716" y="1202951"/>
                              <a:ext cx="166477" cy="62317"/>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034" name="Straight Arrow Connector 1033">
                          <a:extLst>
                            <a:ext uri="{FF2B5EF4-FFF2-40B4-BE49-F238E27FC236}">
                              <a16:creationId xmlns:a16="http://schemas.microsoft.com/office/drawing/2014/main" id="{63D02DF5-5BCC-0639-87B8-1E96E72022B5}"/>
                            </a:ext>
                          </a:extLst>
                        </wps:cNvPr>
                        <wps:cNvCnPr>
                          <a:cxnSpLocks/>
                        </wps:cNvCnPr>
                        <wps:spPr>
                          <a:xfrm rot="5400000">
                            <a:off x="5664384" y="118237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36" name="TextBox 1035">
                          <a:extLst>
                            <a:ext uri="{FF2B5EF4-FFF2-40B4-BE49-F238E27FC236}">
                              <a16:creationId xmlns:a16="http://schemas.microsoft.com/office/drawing/2014/main" id="{FEE9C6C2-2F65-0E3F-067E-E63DE7A2A702}"/>
                            </a:ext>
                          </a:extLst>
                        </wps:cNvPr>
                        <wps:cNvSpPr txBox="1"/>
                        <wps:spPr>
                          <a:xfrm>
                            <a:off x="5566229" y="1465777"/>
                            <a:ext cx="1661295" cy="1062417"/>
                          </a:xfrm>
                          <a:prstGeom prst="rect">
                            <a:avLst/>
                          </a:prstGeom>
                          <a:noFill/>
                        </wps:spPr>
                        <wps:txbx>
                          <w:txbxContent>
                            <w:p w14:paraId="1DDA6F7A" w14:textId="6721535C" w:rsidR="006C717A" w:rsidRPr="00B30087" w:rsidRDefault="006C717A" w:rsidP="006C717A">
                              <w:pPr>
                                <w:spacing w:line="216" w:lineRule="auto"/>
                                <w:rPr>
                                  <w:rFonts w:ascii="Calibri" w:hAnsi="Calibri" w:cs="Calibri"/>
                                  <w:color w:val="494641"/>
                                  <w:kern w:val="24"/>
                                  <w:sz w:val="18"/>
                                  <w:szCs w:val="18"/>
                                </w:rPr>
                              </w:pPr>
                              <w:r w:rsidRPr="00B30087">
                                <w:rPr>
                                  <w:rFonts w:ascii="Calibri" w:hAnsi="Calibri" w:cs="Calibri"/>
                                  <w:color w:val="494641"/>
                                  <w:kern w:val="24"/>
                                  <w:sz w:val="18"/>
                                  <w:szCs w:val="18"/>
                                </w:rPr>
                                <w:t xml:space="preserve">Continue PrEP with </w:t>
                              </w:r>
                              <w:r w:rsidR="00E90D3A">
                                <w:rPr>
                                  <w:rFonts w:ascii="Calibri" w:hAnsi="Calibri" w:cs="Calibri"/>
                                  <w:color w:val="494641"/>
                                  <w:kern w:val="24"/>
                                  <w:sz w:val="18"/>
                                  <w:szCs w:val="18"/>
                                </w:rPr>
                                <w:br/>
                              </w:r>
                              <w:r w:rsidRPr="00B30087">
                                <w:rPr>
                                  <w:rFonts w:ascii="Calibri" w:hAnsi="Calibri" w:cs="Calibri"/>
                                  <w:caps/>
                                  <w:color w:val="494641"/>
                                  <w:kern w:val="24"/>
                                  <w:sz w:val="18"/>
                                  <w:szCs w:val="18"/>
                                </w:rPr>
                                <w:t>one dose each day</w:t>
                              </w:r>
                              <w:r w:rsidRPr="00B30087">
                                <w:rPr>
                                  <w:rFonts w:ascii="Calibri" w:hAnsi="Calibri" w:cs="Calibri"/>
                                  <w:color w:val="494641"/>
                                  <w:kern w:val="24"/>
                                  <w:sz w:val="18"/>
                                  <w:szCs w:val="18"/>
                                </w:rPr>
                                <w:t xml:space="preserve"> </w:t>
                              </w:r>
                              <w:r w:rsidR="00E90D3A">
                                <w:rPr>
                                  <w:rFonts w:ascii="Calibri" w:hAnsi="Calibri" w:cs="Calibri"/>
                                  <w:color w:val="494641"/>
                                  <w:kern w:val="24"/>
                                  <w:sz w:val="18"/>
                                  <w:szCs w:val="18"/>
                                </w:rPr>
                                <w:br/>
                              </w:r>
                              <w:r w:rsidRPr="00B30087">
                                <w:rPr>
                                  <w:rFonts w:ascii="Calibri" w:hAnsi="Calibri" w:cs="Calibri"/>
                                  <w:color w:val="494641"/>
                                  <w:kern w:val="24"/>
                                  <w:sz w:val="18"/>
                                  <w:szCs w:val="18"/>
                                </w:rPr>
                                <w:t xml:space="preserve">for as long as protection is desired </w:t>
                              </w:r>
                            </w:p>
                          </w:txbxContent>
                        </wps:txbx>
                        <wps:bodyPr wrap="square" rtlCol="0">
                          <a:noAutofit/>
                        </wps:bodyPr>
                      </wps:wsp>
                      <wps:wsp>
                        <wps:cNvPr id="1037" name="TextBox 1036">
                          <a:extLst>
                            <a:ext uri="{FF2B5EF4-FFF2-40B4-BE49-F238E27FC236}">
                              <a16:creationId xmlns:a16="http://schemas.microsoft.com/office/drawing/2014/main" id="{06C85DAB-7552-F4BD-92D1-DA208F9EF909}"/>
                            </a:ext>
                          </a:extLst>
                        </wps:cNvPr>
                        <wps:cNvSpPr txBox="1"/>
                        <wps:spPr>
                          <a:xfrm rot="5400000">
                            <a:off x="4979359" y="1209188"/>
                            <a:ext cx="827407" cy="246730"/>
                          </a:xfrm>
                          <a:prstGeom prst="rect">
                            <a:avLst/>
                          </a:prstGeom>
                          <a:noFill/>
                        </wps:spPr>
                        <wps:txbx>
                          <w:txbxContent>
                            <w:p w14:paraId="15CC26A5" w14:textId="77777777" w:rsidR="006C717A" w:rsidRPr="00CE4A87" w:rsidRDefault="006C717A" w:rsidP="00DB160E">
                              <w:pPr>
                                <w:jc w:val="center"/>
                                <w:rPr>
                                  <w:rFonts w:ascii="Calibri" w:hAnsi="Calibri" w:cs="Calibri"/>
                                  <w:b/>
                                  <w:bCs/>
                                  <w:color w:val="FFFFFF" w:themeColor="background1"/>
                                  <w:kern w:val="24"/>
                                  <w:sz w:val="20"/>
                                  <w:szCs w:val="20"/>
                                </w:rPr>
                              </w:pPr>
                              <w:r w:rsidRPr="00CE4A87">
                                <w:rPr>
                                  <w:rFonts w:ascii="Calibri" w:hAnsi="Calibri" w:cs="Calibri"/>
                                  <w:b/>
                                  <w:bCs/>
                                  <w:color w:val="FFFFFF" w:themeColor="background1"/>
                                  <w:kern w:val="24"/>
                                  <w:sz w:val="20"/>
                                  <w:szCs w:val="20"/>
                                </w:rPr>
                                <w:t>EXPOSED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9FB74D" id="Group 6" o:spid="_x0000_s1034" style="position:absolute;margin-left:257.85pt;margin-top:67.8pt;width:431pt;height:160.2pt;z-index:251796483;mso-width-relative:margin;mso-height-relative:margin" coordorigin="4508" coordsize="67766,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xCv0kAAEBEAwAOAAAAZHJzL2Uyb0RvYy54bWzsfVuPG0eS7vsBzn8g+nEAW5V1L2E1ixn5&#10;chYYzA7Gs4D0SFNsdWO7yQZJS/L++v0iIjMrkixWJrvbOrKVL1bTlVFRlRUZ98u//fun+7vFh/Vu&#10;f7vdvLoy3xZXi/VmtX13u3n/6uq//vXDN/3VYn9Ybt4t77ab9aurX9f7q3//8//9P//28eHlutze&#10;bO/erXcL3GSzf/nx4dXVzeHw8PLFi/3qZn2/3H+7fVhvcPF6u7tfHvBz9/7Fu93yI+5+f/eiLIr2&#10;xcft7t3Dbrta7/f4v9/Jxas/8/2vr9erw39eX+/Xh8Xdqys824H/u+P//kz/ffHnf1u+fL9bPtzc&#10;ruxjLB/xFPfL2w2Q+lt9tzwsF7/sbk9udX+72m332+vDt6vt/Yvt9fXtas3vgLcxxdHb/Ljb/vLA&#10;7/L+5cf3D36bsLVH+/To267+/uHH3cNPD//YydPjz79tV/+9X2y2r2+Wm/frv+wfsIn4tLRVLz4+&#10;vH+pQej3+xH+0/Xunu6D91p84k3+1W/y+tNhscL/bOqu6gp8ixWulUVVN7X9DKsbfCuCq5uib7Bi&#10;BF7dfG/B265r26624E3Zm6HmR1u+FOz8jP6Z/AMSRfCz/2O3uH336go3KZumM+ZqsVnegzJ5sxd8&#10;r/At8d7+LrJNR6/Z1qYKH9e9a1mZrmvkWau+7UwjBOffFKADLZh607IqTVs64M7UZfCey5f77d3t&#10;ux9u7+5oy/e79z+/vtstPiyJ0pu2a7+zy9Wy473BmduPZLV/Gln9dLN8WDO17olG7D6XRTN09O6V&#10;2+gfdus1HeiXC4ZYqBW81QxNFGl/7S1xnu760daNux7ZuNUv+8OP6y2T6vLD3/YHYMLRfYe/5A9L&#10;EqvtZrO/PazfgBav7+/AGP70YmGGoSiaxcdFZZq+4WNBsEcgbzVIU7bt0C9uFvKH0MAJyBuQosfS&#10;t6Ypo0g0RF0bM7RRJCAoj6SuqjqKQwOYuq+HKooDn9rjMA2IOIpEQzRDW8dxgAN4HH2T8iIaoq6a&#10;OAqcS4WiKYvoa2iIujLxr9EqFMa02N0oDg1SRD9FpxCU5dAVJopAg/RNU5RRJJDxfqMqgy8ef4sA&#10;pOvBA6JYBo0Fon+Ik5UGqdsObDGKxeiDW1ZFVVXRHQtgmrKs+viekeDxmwY8xsTJK4ABnrrp4u8T&#10;nF/iXW38fTRMKvPSR3iAhE9Ao0Gqcmjj5Gz0IR4qCPD4y2gQYBkS9iw4x8ZUcUqDZB8/Z1eXKe+i&#10;T3JVFWX8aBoNYuqi7hOkij7PBhy8ip9Oo2EgJcxg4oSmjzQJyaqPfxsNUw840gkfRx/qEoetTHgf&#10;DQMJ1iXgKQNGUJaNiQv9AAZ42iFO0mXACLq6axJksoapm7Ju4+yz1Ie67Mu+jZ/QAAZKXFnFv0+p&#10;TzUZNXWcDgIYHGuoJTFlqdTHOlF0BjAQhgk6WanPdRpbC0BO2doLpWkub5zyufq0sdon/lrA8CK7&#10;iZTRh+2eTCKtisJYcD+hZkJ3xS0BRasjwCAbDSw2XSow6EcDO2skDTOIQgNXFz02PrUGdvZeGmZ8&#10;QA3MFljyhoHfauD2oscGE9XA3UXA4IwauL8IGOxOAw8XAZM2o6Hx+yIaOyayy6jMHJEZfl+E/YjQ&#10;zGWURvpF8O6X0RppAQH4ZdRG4j0Av4zeSGoH4JdRnDkiOfy+aOePiM5cRnUkOvXD4/cl2EmKBuCX&#10;UR0JugD8Mqoj+RWAX0Z1JJcC8MuojgROAB5QnfA6K1x28OWRK/SOXaGHqwVcoburBVyhP9N2Q9ws&#10;DyST3J+Lj6+urJ9jcQPfHTsyWC7dbz+s/7XldQcSUOIW4QcZvRzAPa5b/fLz7eqv6/8JoOq2tWQ7&#10;QuEp5JZFUdrvWg+mqZge3UV2kDA6cXw4agmQ3G00MnJ3MIS4MSyEWzP1eN/URSWHyhh4JPmzuAf4&#10;BjYr361vh4a/t7vCLg/ZCXJlTD7ZFLaqwGsyXFXWBR9ed8umqe0BMWUHp6B8K94ldn4wFDk1kpH1&#10;cLvKgXdgDheu1MKIyIURooITxKKSK0RcwY6Hv+Q7Dk3XyPkytXOYuS/cQhPlO1ofsP3/7AoZ/38S&#10;GgPzoZIHD25WmqatBEkFZ5T12AkicYkwInZ1TG6foxABEQcHg1TsuLAwbtXUDsCA6nu7p4XzWLv9&#10;xiYXjVBZXQ1dbX3EFhs7OhibODAmn3AKZwnCsJyhHuqqDb4k7NPK8rwGdiQcC4qixOvBOMWZkY4T&#10;VmwjcoDcE8LD3XuSk6OXIzN90Soe4thIxwnOA7onDtiUiAcE21cWQ90KyU7wF/aGWEjy0E7jvNvu&#10;17w7IyuTb8PmAIOzlm+hx1VTXwU2YSsb5GHc/sDuQSiD3gOXhuD4s6cjvJR0JDoD81jghrJmgeyw&#10;Ya8GudRUAziB+v5wJFsodmRM70pw6u1hGtjLjxfApofYSoRthLWBkZo2YKTs+uCHFI/GJD53ugST&#10;uDEYRrwTFsatmtp5U8JLLG9cd0VXHbHsYbDCQdwQej/EmSHY2Ecx+YRTOMui7XvLZT2k+wKlQSRM&#10;aKEemr4OvoE4NixO8lek48TBg6QiOhJPh34V3Bbi0l2Ee+LoIpwcRxeT6Aw37VoL2Xd1EQiosoUP&#10;1W182fUhTnZ4CE72Y6S/J9wRVl2vq7LoQv7WD/AJyG0RSzxi+uz84Ivi05jE6WjJ0jY7MhiG/RMW&#10;xC2a+vhmKJrG8rtmwGFTR8w0jWNa7IcIro3Cz19L+gqmgNNNEHpAR2ymAP1bxlP04WZN87HwlVaW&#10;C+JBSEVkn4PXFfnpxpCaCjgiLkmR/LWPTC5Xq/Xm4PTbYOXdhrTNAYwJMc8lcgGu75YH1jU3W4py&#10;yvbt9ofvlvsbiXMyvOzdPeJ0OyzBs9zBFYJI5/6lRA7pr5+3735FQHJ3uHu9lUyA5WZ1s4X2uzrs&#10;6Aa8HsFQivV+hqho3zZdDbkP0STR5+Og6LgAD0ePhIhqQky0q3sr1hF1qyt71Fxg1LRt3YEdUeQd&#10;vjxv4LnI6tPionXfkQe7LNu6t6LmJMYZhEX7uqspIIN/oQTy5z0BCIKiSB2IIgBz82EVxJ17clzP&#10;IgBn8gCm6OGxjb2DhsAJh587ggLaiUdBnKqI49Ag9NoRDOD3IwYcdARQY2+hQeS9IzhwLEcc0KkT&#10;3iIAgXZOMdfZjwGW7XGYPuVjaIi+hps+hgKa9ogiiWY1BD198BbgNz5xILtzk7zQopx4F7YTBr9n&#10;dy5JQO/Bf4yTxXJNcrLIASHPymhKWLWXyJV1EKyBjS7iblwVimyB6Str/3gQpxIgmCOWUV94SSEw&#10;YDiMhfmnxRLeO/wlUN9ArxcNo4VyE9gviO2KXtJ0ZAcwq7evRByXkTEnnUTmlCyBEAYqIHhO2QO3&#10;ZOq5YP+zTgGhJ4+o0CN8yClguMbPGFwiNsp4mD1OPtokPuSkWb0eLMylfNmHLyv3LCWS4EJVmHkq&#10;IyyJV04idC9qd49YJEMw60vYDNM1cMGQcdDXSMwiCEcP0BgowYAvgckFlzThySXW+bRD7+vREMcs&#10;OpUZKH+OeW8GSYp9gWAuBJROMJRoyoUZhtDdu4qURXycI50ummIIWHANMUIt7JhN+cfIMYRbEWmW&#10;bX8+x1CtAMUn69MTe+d06ejOPU2ZzkmGsQQArSHnJEPnvpxIRX2jVeTETAkNEk9h0QpyTjLMSYY5&#10;yTAnGSYk5Wm2kZMMX8BzlpMMc5JhTjJU6Y3sFhbnChmq8LHM5UaKte4dS96C/lq9UtENE6vQb5gP&#10;gCdtmPh6PPBl6V45yXDM4UUUE0ZpMpXnJEO1dZdRnc1e8jQrCSrJO5+TDMedR5RWEa1sYU4yRM5F&#10;TjIcXco5yZBSY3OS4VVOMoTnfsxAJHYZJNC54MlpzG86OWc+5peTDHOSoc2hz0mGxIBzkiEVOwYR&#10;3Zxk+IdPMqzaGpmx6ODgItDHSYbjgsuCoijGsfkcOcvwxSJnGc7ke+YsQ3QMylmGtpHS2+zPjfmw&#10;JfPOe6hcghsnRz7Zy5KzDHOWYc4ypA55X34dSphl+BlqUhB6NUXZo3jLJiz+dNgtb9/fHBZ/2e22&#10;HxevwcRRPr7dLaSpgs2ie72RpojgULZ3JPmFg4v040wXvw7+Dds7EdXGvcuIdVl2UF2pWMWgYkvq&#10;xsACXbXKA0qBqIvfgv54dbW3T+sf03DtkOvvB0AHQP5JKTZCtSi6L9LvoBIpvWbpsLy9+37zbnH4&#10;9QEtJA+7W3RuuVtbz/hEHdL+8OvdWvD/c32NRpRkncoDTNVJuSYGdxusJrBr1EF5QGkQM/mwDtCu&#10;J9A1d0P1wLI7s8AegjFvNwcPfH+72e6mHvvwyWOW9a4SS96bCEFKsRyNfL6SK4MqaNREoUY1Tt8c&#10;kAtImEOpj6BvlLRWrjloJvCTQkBHLZnAL+kLPN1plepdJdOc+fXLxeub9YfddrOQEgRLzvEiQtV9&#10;t0WXXHBnHFbwD9eAt4WIsHyZOhBKv4LzfBl8jZ5ijhmHzFc3sv3u++GH6q+WnwbLiLkuX/rKUOB/&#10;DnZL99zfLN+tpb7UNLZGA7f3rJJD9dMEm8BUz3PkBHb+CI58d3Bn7PocRz58+vmT9ESmjR559OLu&#10;PzboCYxvTN/7wD/wx8798bP744spq0XPoTNHgJ2fyUfAFC2oHO8K3SOfga/qDLDB/Xs+A2gdAqVj&#10;oDrvaWnAKTPpRwGdxOt8FLit+lcmDjzPtN0Tnlcc2MEBx3VzlGOl6+UkRevSejmUgpWPbMlveira&#10;k0LIP2i9HGRbi15h1P9Ltvo4MDQusApBUveJiZ1zSmOulrPtpabqs3Q/CUofQ+uG+dkCGiC35J/f&#10;K92CIrfkn5tYAW7gG2NIZzu00hhzlqYoF+r2CJJb8kvnuuiuUYtbv23cNzPeiTuAkY8Sx6NLZNPK&#10;SuDZHR/ttHf1FA3klvzjjkkDu/iH0ZVvuSX/i0VuyY/qv9ySP7fkf+ucdRzvj9ZvQZDAQ+WTBXJ2&#10;xVOyK6K7navleBra29ySH+GAtANqjtJ58Jsin8ngRyTnOzYmYj8q0cwt+ZN3PrfkDwpWfI+w3JLf&#10;bUVuyX9UwhQUNNn+dLklvx5AkVvyU7pTbskvanuVW/LnlvxUHZxb8l+J84Ot2dySH0xyuur3SODm&#10;lvwvOClruf/2/hnS52qDCAbmUYE7T0dFzbjiorAoxqtwrJUSmXNX/lwvNzcfIdfL5Xq57NG9wEV2&#10;5GAL/Gvi7XlCV6JcL5fr5XK9XK6Xu1k+rFHAYJNmMUjq9h0MN58+d7ZQTsa2WbCnFcphkno55Eo5&#10;qs/4qivlzqTNVkdpszL668K02RLTwzDmVsoeqGoNZs5Y+BOdNAHwxrgRu5h9Z4eA/eGmTSBFEyUx&#10;VeeLTY7TZ8244hJD8cz+5RzagabEzWci6pS6nEMrY7r59J5O1NMZsRh6XNIwupxDiylu1u3j0mne&#10;BAmxBjNG4j3tAxCeDh2l3JxDS1OnfD5szqHlYc/RMxmk3fLA6CilUeNov8885DmORYPwNOg4Fj07&#10;hmc7x7FokJxDy5Mg8Enj+6Z5R86hzTm0f8IWUKfH6CGlGcueFaSVBgQgp6UB8LXlOah54kQsAfco&#10;oTFPnEjM5DwabSIdmJKzGUlZ0InieeJE+tblHFpnEL0tL+NvOYc259Ail6Uq6kHK6auyLjhAl3No&#10;2bdKTCjImg1/5RzaYHPsBO2+QWsHFmdo6Fa1PAXd0VPZFlUp2ZV54kTAfE5JzWaP5YkTwRDzKYpD&#10;y0BRv9BAEBPu2a1qibGlcfakWpk8cSJPnKBomSWMPHEiT5y4uyOCkE6zQ0NCa7V8eHV1fbc8cDdE&#10;37wQVIMWtt8t9zfSdpAbHQqfub89rHfgOODfE/0NbWOmL6j/XlUMDcZDwN48k0M7+BUXhUYbA7eW&#10;ZbVdOfSWDbvYqGnbmjqeUbPgFoFq51dwvYJXv0ivYPogriOwclidxn4QBPf+sbT+/Rqir7uaYpb4&#10;t+ei7MnGGQpFU3fw9tp0s+m4HUrDx0fKMyfyzImTeGXQVSTPnMgzJ1LLzHMO7eqv6/+RSs0pE/wb&#10;Q3o/N4NthibwYJSDnYTUdGQKKNvAFP0gqVQ5hzbn0P4ec2jPpBrWvkDqx932l4dFzWR/YaohtEBM&#10;dHh0qmFlCnSbFL5l/riphnWHLgOooYfqN61Ojwsu0abP7J5TpnOzztys8zQd7q0uTavRPjaaZKBz&#10;DHKi4QxNBVmDOdGwrPoySlxB0mBZFcbE81gDmJxomBMN6z6eKmUCsxq+oCohMU/DIB3dDCZO0JoL&#10;UFfYqo8nAGoYjDYayi6ORycNovlETjRsyrptovtGcUXvEszNOnOi4To362QH0wIz715dyfSih+1+&#10;gZQPlzH0Bond8Mi7n285WJ+cejXnlopiBmfUmF1AIC3d7ijni4MNyY9txKr1L43fMM7SwSXKMYJf&#10;1hKWGoXrF8/NOtN3/ojgIPkv+nBHJOeDUGk0R7Orgg93GdXRiC4NLnNTkt+dXAwB+GVUZ5NuPNHi&#10;9yVbh8TCEHtONHQM6377YX3eM23Qr4gUVHw6XR9pM8dys06Xj5GbdYZxjfCXJZfcrDM360T9vw5i&#10;5WadlehTuVmnyc06c7POA1l3uVlnF2Sd52adMG+pydFnHOZeFvDaIacSRtN0ZNSMKy4LjVZ1ZwuX&#10;TE40zM06c7PO0+RYHd1IS47VEJQUS8FjnxwLJ0UuHb/M43FUz1tf5G2R6invq2GFP9lR9Jt5dOUJ&#10;crNOcQO2OdFQNsL0PfrWQIQ7Vw4illxLAZdX2dnR9P5aTjT8PSYasua4+HR/t8FfD/tXVzeHw8PL&#10;F8/a3b2hfNwe9XpOYTzbtLNm5f55mnZizLabQ17XdYOER6Zkl2kHnz1VrBi0XexdlMiVrFBJ0I/r&#10;7f2C/nh1tT/slrfvbw6vkda+Xh22O8M1RK6YBdzTAYxFR3DmdA0v44qiH26lImmygaYTIcHKw/L2&#10;7vvNu8Xh14f1q6vD7hahvru1FTYT9Uj7w693a8H/z/U1uqSStSgP8FU37fwMBF4j+iSW0HnC5njW&#10;sxA2KvnR7FNCTpmw79ev73ZSurdcrdabgwue3W1wDOg8XOPo+RMhofLJU+gA7XoCXV9f47x7YDn2&#10;s8AegjFvNyPw/e1mu5s6j4dPHrOstxa9PdBEM1JrSFE9+vX5TH2qvBDC/stut/34cvH6Zv1ht90s&#10;QPGXWPZlOUBzEJJFQTeGfYS8uG37goKoxJDhWuhqpxefYchgaPQYc1w44KX73fufPZl89/3wQ/VX&#10;y0iDZcRVly99aSj4+nPwWbrn/mb5bi1UaiCJnLzxpMQ5CtMUm0B05yk2gdwfQbF3/pBdn6PYw6ef&#10;P3Gnbo6kjzS8uPuPDZQMauKL733gH/hj5/742f3xxdTVEtlOnwH/aqu/f/jp4R87eyL2+JO+uaPd&#10;7fU1e26Hwrgm4vkMfFVnQLKQfteHAH6LyUOAavNLBEFFteSu9CgLgq9JEKAAwFKK7ZzwvJLgTMFc&#10;A5+ZEK4UzDWsWVxaMNcZFHtBDkA9gVV5pLxEe/NXnelbmyP2By6YMx1kOjaKjrds+Ulv/nHFRUxj&#10;ev+cIZ9L5mbKm3TifO7Nn3vznwSU3gbhoaYp4uVfuvClyiVzuWQurYk1+uaORTynTawn2/Toutdc&#10;MpdL5nLJ3AKZN7lkru3reCUopRKNVYO5N79zM6fVxBzVMl1WVHJUU/LVJ1jkkrmr6SLFXDI3Vmia&#10;y0o0be2RzyXCb1jVyclEKJEL6r5yyVzy1uWSuStqklBIMttY/IYNzCVz7hAG3aynar5yb36XOmYM&#10;6XPMjlxkNNyw8FcumQtoy3a9zr35kTtQoE28+OlHruSpjFiWpNCOF4nnB7u5yr35RYkIdyX4ZSku&#10;9+b3nUvtjhRt34taJQ2BSBY48isRGqmEydVD00sGjb/Ijg3mgDJLMFmKoItQXUhK+gipblujRSTp&#10;ebjYoieqfqCybGgsZXDx9DxMffm67mzrVbQ6rgvbZttuQltVtnAT1Tyd5Fb6B8q9+XNv/q+vN3/T&#10;90NVonH8ucjouOCywCgm7bQI4OAI54K5F7lgLhfMncQ33+j4Zi6Y896i7M+NjUsVvuo3LPCuiaso&#10;F8yJPpsL5qxinwvmDjd8KNiMGMf+BFn2PuldV21MlkB9IeObUHShsgs/Qz0RCsdsBt3ZeqJO592+&#10;3kjGOQJ7Pz38bbv67z0FAijfGJnpcpF+nElMr/q2cOMAcj1Rrif6DStBu3P1RJgfdonhU5sS+bg2&#10;ITenkX9VaeSsuP5mtRSK0b8n7vmPHVcxYZJckEaOcXhMr7zmx92DL/+x8JMVQDVm41HdC5nrj0gj&#10;r6uyaNH9iK39P+7cFYOxfVVdDNTK91wauV9xEdOY3r+cRj7QuMQxJDKViJnTyK/+9GKRJ680zPcm&#10;KCSnkatUw6pACCQ+QAIMzqcnYiJKnrxSdUUb37acRu6ppqqK0sR3DDqDBzGIFubJK3nySk4jX0ja&#10;UfT45DRyNjm8IzynkcciB2Kj+Q27LK13LuyQ08hzGvnL4zk/SBsnl4Ant5xGLtE5Sr2CR3xuRFKe&#10;vDKSTel6LnF50JMDnJVpeliLixs/HYW+x5geLsliOY3c5weaxrRSc9UMbe0rpoL0uzBVVbYwp5G7&#10;5MKcRu52okKi8yDEhPywAk1QKCB4kuoc0JbN3sxp5DmN3MA8Zp0iT17Jk1eojSxyzHMaORoFt6Jq&#10;I2OirHw+WMBF7zbBHKvCwNvGRwndKyqX5OIWTYlzMyC0ZwvrmgFMHJzbsXXToDO5lFaXOY3860sj&#10;N31lULQx9Kj3OBMaHVdcFhpt0CxbKCsnkudE8jInkudE8nNzpUU19O6mnEge8zLNeXSf7Gcp5ayS&#10;n0WG+ky6WVCmJ2WAWCMzFoB4dMZMKSJ9ZStpPYhTQ6D7SBJTX9RVUFLY1PKuqHSSDKkkm/Mb09rq&#10;75xInhPJ2VHxsMyJ5Pe3q912v70+fLva3r9AF/Hb1frFx+3u3Qu0WS34r4fddrXe728373+6WT6s&#10;0Q/fJn3btEU0Z3Sa4tlMcmOeL5UcY1Y67v9KNcV55spXO5riTBYtHLSOHKUbM9En2ynxPNrF9d3t&#10;w/9DnSsPfbA99TEHpSttCylTDD3al4q97JI6K2oOjDNAgyWqaugkyAFH6M1/Slf+ejBNXYiJbkxh&#10;MH1C7rC6+f7TYbGC9wOWUUfJqHwP/NU6M941+H9UdctYVEK5wnRsMdbjt53DhMaBkLRFAxk9bT2O&#10;Cy4xHpuiLjqXl1z2dSnt7jE9xW5gicrnGlqjjFvqi4EHJ0A1cBu4+mUsFXJDldRcwlNVXGfO4fsi&#10;XoIsDouG/SUnIG81SIF8V5Rq2QeZyGZ8A2XJZ0yVpirbJopAgxhoRlEc2BGPA0Z301FHw/mX0CDl&#10;UJSUuDv/IjpZzpSD6SjBbh6JBmmQsN5Hkeg+iwj7dX38TTQI2nsb6jo8/yY4xX676ro18U+uIQyk&#10;UR1HAv7kkRTRndKrTdVWXRd9C5w9j8AUZR/FEQD0NPopigPczONI2ykNga+A+TxRJKjk8UjM0JdD&#10;/IRoEBBvGf8cxHY9FqZaSqudJ98AxhRV18a/CmYTaDymrco4Hg3TmH5IeJ3g/KbxLZJufgvCzwIO&#10;mme3+kD5Jx7eFEn4kEY53nfhJDmnPESzRcBPdJ5NkC8RBZbIgcfsI7JJjy1WtQf2oYckYFFuPDBX&#10;2pFdngQsBd4e2EnuNGA6inrHRDFIxk2nMgC/LPNwvrWoPMWTKvhFq4HjxQquKc+LaCf8Hq613eh2&#10;cXEgG3pnPYOXkv5Aaige0q1x/9q8GdYXeC3rAfOLWe7zYpbn84tZfvNilstHi6c8RabquwZsCt8K&#10;xmQHTxPrYPKkA9Ja5OCICNbXWDgJHItniyvEEf5yWQp9Lwfq9Kb0NPZhoO5iSL16GKFHEdWTyI52&#10;GQJaHo8Fr4Vwa6YezNRDKUcGI19M6ByDiERaD+8Si1j9YGon/DWi0CC2GP6yhGDKFnHF6buaDiqf&#10;RVn3BUKHai9EaDMkC+OE/RAJLMhYsB7tiNsZ+5FKkqO8msXj/GKWhrzYnRN3N9eRD/tBbqEL/EN6&#10;6l/xw/D9d45lBxbbF9Jl4LOYgNVQtG0BL805E3BcAFKxziRf3Hq2hUA9DFDI7THXVrQ3AZuib3CW&#10;2ATsWlgulhqexQTE6alZ/RQsTOTzFiCmVw8V6bj+WWJWIFsDs/cP9MEadlD0/lq1KzEbiXTOWRQa&#10;oGngoY+i0MZc2jZpCNhlqMiKbZO25aAG12xizr6HhsBsaKSrRZFoYy4NiYboGnDJKA5tz8Gt1Igd&#10;O/smGoSJiY2NWarSFp187uh31yCYH4q0rOi7aJMubb80BLxmJn4+tEGXhkNDxL95YMqlUW8AcnrK&#10;IUOyyZRNpljEVrQ+b/V8MSYTqYSfNk8xWoSZUbTYir4po4WPGutifIKsqD5nt4hS3ZDEm1fxIOFE&#10;GyTJNbt0fACWQLNrmfHwfUWSJC5miXC0dlLBRp8Zq7Z7EB8IL+D4FiPVmL4rAv1aBIg8GMkDb7QH&#10;Or1Tcq3KbD8PWVLM5hMeELO1oWcznh52ow1fWOugxTw3MZSYo9Pt3MOP++YvnVgc4dONEMcqerhu&#10;/HqafNyarM5jevn9cv/tc8R3MZgUgpr7Sk+HdGACuhWXKfQ6LNZ1DcxIph2n0A9NidG/rM+X3dDB&#10;zsNl0M+z6PN8cyhFgoTxRtT5CrQJlWh8lJg6T9ozmQyzKLRGT9rK/O0D5dx0sZvr5dA1SxTyxzBo&#10;1RxHCxZG5AUCALLGSQeefwutmpPNM7tBenFZVU1LNs/8/bVWXre9oVDRLA4NUDZtW5KGPY9DK+Vo&#10;e44wWQSHBpBbR3FoldxNJpx9Dw1QdkiwJMNq/j20Rk52FbV6mMWhAeCsaWAVx3BojXwwiNPGcGgA&#10;0zXoKh/FESjlFCaLElYAYeBTQ6Qs9iZBEKdGm4voEQwgEs9gEI/hjxHbsAACXV6OOFU2SQ7rt9kk&#10;+b2aJNHA15cdxRF2SvaQZcVT9pBdBK2cj69Vdc7ZQ6xasD5+rCZP2Rel6WuxoKpiQF4tazuivTcG&#10;MgNIYXeAh0xcEJZlHye8efgrvB+laMADrG6ITASbgYvyo6IIYiasaPBzsD/fxaVCBE65F0TyPqIQ&#10;2KdzC9y/spAVALk3S/bZxSzJZbHWON0d3b9yZxbJdjHJ2vk7k2yVxSw05xeTkOTFIv1mF7Owk8Us&#10;xI4Wh5vovhJqu+z9K2QvEIiz2ViqybWmgGJ/5hprkxZViCL8ZT8CiUq+KcxylKArfG1tbKo3fang&#10;0vSZCO//lZh6YyrfZ0rkQ1TPxW/+stttP75c/Nc3//plt1kYxCvx+ebjNovd9oCmDDUOOpqREnG5&#10;bEpK37XuAiTOwFyw7MgZfQi2VhiiJWZfV3VweVgqexazj7RCoDCwWYUI540+lMEZVj7ljzMgQSpf&#10;AgZt86G6oenIZJrHoC05CxJ9EQ1DpuU8Bm3H9cS8yaKJbJWGiWPQlpxBn1q4n+IoNFDiXmlrLhmP&#10;BkKAHaHE6I5pi85uVPx9NFAiHm3VGYNkh5IM2sin0UAolUEz6+j7aMtuqIeiJ+MmgkbDJL5OYNwV&#10;yK1G9mcUjwZKxBPad6mIAqhEggtsvNSzEwBBOSg4dXT+jAZmXiobCIBSEemTbWGi38hooNSt0+c7&#10;GZEGkh2LEjdl6Kscx/jL6PWJOCC1jlHUNpV/wlcYpIt3KN3naGiEABSGEvO+5ODMIXmyrKnQ3SWO&#10;5gmyZihqiFj+IHMvoonrUlkDHlMn7JUmq0T61VSC3Lo0PBookZlpsQGWTBsV3zINlIhHiw3Imh4p&#10;1HE8GugxsqYhRHE0T5c1iLORf9Nu4Blt7u0zyJo0RE+XNYln5xlkTRobeAZZA65GQZPIN3oGWZOI&#10;SDOFRDkwJWvmWFuwPlESPIeskbN65hgERs0TZM08Ei036iqNyDQMSYJ5DFpu9InnRcPEMWgKSZYB&#10;GsjLmvk30WIjGY8G8jJgHo8WG0+TNfN4tNh4mqyZx6PlBqynx8uaeTRabJiCZgc9VtbM4wmkRjKi&#10;ACqR4AKxkXp2AiBvbkReSR/pVDYwLWsiiPTJLutEEaCBUrdOn29GZI3cWTmggZDvUJdx5hPIjgQl&#10;KljvZc38rj2LrIF3F3PL2fF74nN7Nlkzi+QxRKZh+GPMYtCEknpeNEwcg6aQZBmggUb6nX0TLTaS&#10;8WigUdbM4nlGWTOL5xllzSye55M1s2ieUdbM4gmkxlNlzTwm7ahIPTtnZM08In2knyhr5hHpk/1E&#10;WTOPSJ/vskY2Zooc0EDo1wTmTKr0PCJ9wFNw6PWjrJnF8Syyhv3dv7WsmUXyGCLTMHHBr6kr9bxo&#10;mDgGTSHJMkADjbJmdq80lSTj0UCjrJnF84yyZhbPM8qaWTzPJ2tm0TyjrJnF86yyZh7TM8qaeUT6&#10;SD9R1swj0if7ibJmHpE+34+TNX80uwbpCrYg4je0a+aQPIbINIxYHXMYNHU9WtZQXsfZjdJklSwD&#10;NNAoa2bxaLGRjEcDjbJmFs8zyppZPM8oa2bxPJ+smUXzjLJmFs+zypp5TM8oa+YR6SP9RFkzj0hz&#10;gyfKmnlE+nyjISyVAcQDQxqo4/uzXTPHfAKf2BPsmjkc2a55ReON41aHpq5Hy5pZHUZTSLIM0ECj&#10;rJnFo8VGMh4NNMqaWTzPKGtm8TyjrJnF83yyZhbNM8qaWTzPKmvmMT2jrJlH9IyyZh6R5gZPlDXz&#10;iPT5ZrsmJQlBA7F/ixJ552MpzyRrZl8my5osa1Ly3bKseZNlDSojAwmVqNwEoZdUPS0AyrkBpBB/&#10;NlmD7iE9dwyIZdZprkCyzFAlRESoaRU0xYDS68fAUBZqVCl14kV8q7WtbEBF6FeTbzag0MshJ7y9&#10;WGShJrLmsyW8IQnhcxhQjxJqzcCNMD+3UMtNOHITDpLv6K63WG7enxt9B4sE/Ri+vL6A0Qcn5V4/&#10;OX4j25P6vSV1gad03gDctftKBIenKAC/rN0LBlSF4L4HRdrDQ+sIsLsu0IkPD304AHe9JBhctvAJ&#10;HRmdxkQtSKwiT4Q4NheRJg1wG+EhRB23n25cEnZd0AAYiNT1QZsIqhbhe7WmwSwjScQSEH9JJLKj&#10;kKBf4RQqD4dGTWgVp2+Jiui2lVMTtDaRGBg/h2shEN457OYhNmyw3C0IweRFDPoglFNoraefbzTx&#10;sFIjyFdntsBhtrg0ENem231zy9y/drnUBwqOhOVS5sfLRzMPROfu6v6Vu4tCmXxzKYR41HLujHD0&#10;ppOfQuGoaIB2QAaYb131Qo7icdC0oz76eJHOW0CQ4QYougpg3KoQVjatqjBX+9xDiF+bt+j08dXF&#10;GXqZwsmQwlhQW4zhMfrF2e0gPA9dq1sZl+VawIhPwhIEYD0vnNkV0cQYRvSrow/ndkf2Y4LVuAW/&#10;fUMX4n2b7Q+3d3cin+4w1QX9VVznef7r8Ovdmtbdbf65vl7cvvuEvkzcx2RPnTVPh+7R2v3N8t16&#10;8WF5x51V0fdEbu8hWBjyDWn1NfD7e8vEOb9SbrJcrdabg5Oidj2Brq+v16uDB5YGK7PAHoIxbzcj&#10;8P3tZruberO7EbOsd5skW0O79PP23a+YArk73L3e4qXxUZeb1c12B/XlsOO3p1WYOUftYs7N60Ob&#10;Xjsqzs7rq5i7E8Dq7x9+3D340QD2DjTLbmwC6vrKIKuswmQ+kmDIUx9QfSXk7vrKlJUhuSET9vq2&#10;QxyGa1HGKX2YwIbB5+4OfSn9g8EL/JQ+GvSH5kX2Huh66lQU15ommPmw16Mh/vIDOIDrXayWjX19&#10;PtuIPnj0ihYz1/Ai0/1cxwXYIfqC+A7+I7hTMvUFpvdv/AKR3XvSiD6DpkEFmZy0z01Sc5+mbNuB&#10;st7lD6GHE+9bUJuEgSsNFcTPI9FhWOo1NFAbznkk2sVHAiaKQwOYuq951MQ8Dsgf354CilkbfxEN&#10;QRMQqV3/PA4dEe2blBfREDjCcRTawYdpnKiRi30PDVFXJv41tHsaA0Wxu1EcGoR8tPPbpFMp0Fy7&#10;41LReaLSIDSElHoRzyPRsS0oAHAERt8iAOn6EicqhkWnUWDIRovWo7HvoUHQXaRo4l8kCFGVVVFV&#10;1M9jfscCGDQ/rvr4noURqqoAr4zj0ecdeNDhLLprQfEq8y5qtxV5H33m5dPH8egjPGCoegIaDVKV&#10;A6qJYjRA1rNnLa5TceRlNAiwDAl7Fpxj9CSPU1qQbdHVVBkVfRd9kquqQM/s6IfRIAatDrmWav5w&#10;Gn2eMdKsr+KnM4CBlDAD9fOO4NFHmgitokLkyLfRMPWAI53wcfShxtxNfNI4Hg0DCdYl4EG/wJHU&#10;gKdBeDL2PgEM8LRDnAxKfajLrkaj6zgeDVNj0jF84LHvU+pDDZcCzNc4Hg1T9S1yY+N49Kmm4e4Y&#10;8hrdNw2DY83jjebJrdTHOlF0BjAQhgk6GenpiuGksLUA5JStwejPU3su85niU2unpfcSJHlM8QE1&#10;8GX+UvBbDRx4S6N+ajBeDexnpiQ9NjijBnYWXZqbF+xOA/9xBp1G95zaNelXx29xjqRt3JfsnY+/&#10;+xHBQYpf9O5HJGcuozlzRHT4fQl2Ep36w+H3ReCQiAG482alfXcSjgG4c7gkgh9RXXkZ1ZFcCrBf&#10;xuGsL8lH8vBbbd2TgzpWhaOYjhXJ5BYbAzY2FsBuEX6PUXAD97huynVs6rYlZRNvP0I57zAmt2OQ&#10;DF+sB9NUtqmL4GMHiVxjx4d75RnPMbk7GELcGBbCu4MDSEHyTY3JsAJi+kbGGLun+wY2K1/q2+Fo&#10;GC25PPgSuzImn2xqM6oCr8lw8DEWQU/7pkGLHnkQjFth4nTPwc4PvkROjWRkPXpmy4F3YOMNMfPK&#10;3tAEMTV2ggRXTiIYU+81NH6icu0cZpZoihaaKN8xCKWIPjf+/yQ06J9NrlSipeBmmFrtRvdW+DJh&#10;AJFdIgzDro7J7XMUIs8sDg4GQdNwIgI5bG7V1A7AgHIznrHrZuDz7fYbfiJ05uYbooqsw+RZ3NBf&#10;ZEeHXGQHxuQTTuEsQRiWM9RDjWb4+rawTyvL8xrYkRJBdzjF68E4xZmRjhNWLIZUy3GmrlIBTjg5&#10;ejky5Ls4vUhuFGYE5NhIxwlb00a8MMYLbx3gLAY0PLa3JSesvijekKOLp6R2t92v+YuMrEwogb0c&#10;DM5avn3icdXUV4FN2MoGeRi37bB7QBi0A7iEqQmKCtjTEV46fc4J/oWR2XZoNaasYiiGuiX2arBM&#10;CmOSg32hGWtyiR0Z9r3Ctwl/yX7Ag9OJIMSmh9jKVs0WNG1I/+T64JcTj8YkPne6LN9gNwbDiHfC&#10;wrhVU0+H+SKVfa26K7qKWaXbewzsHqxwEDeE3ipxZgg29lFMPuEUTgwcpl5k9E1Pb1tivHwltFAP&#10;TV8H30AcGxaS/BXpOHG2IKkEp4N074nbIk7gLsI9od9TnBxHF5PoDDftWjnadd+hMVBw2xY+VKGn&#10;Gi/ShzjZ4SE42Y+R/p5wR1h1vcZwh3C2CLI4IEPktuiwf8T02fnBF8WnMYnT0ZKlbXZkMAz7JyyI&#10;WzT18TF9pmksvwN5BXuCIL1jWuyH0PulhJ+/lvQVTAGnmyD0gO7D0xxzy5kr9NsPhME0Hwtf6fHB&#10;8qkwttNvVXySIuCLj6+uaBQLAp/Lh1dX13fLAweMfQwdb7PbH75b7m8kcM3wsnf3t4f1DvwNOzUR&#10;Zr8ogMyR5MWn+7sN/nrYv7q6ORweXr54wYHv55l1iQJuOO0Gmr0zHRodF+CdLgiNNgPmDzCZGrCB&#10;1kl9Fxo1bVt3YEg0uh7ePG/iubjy0yKjOPvkwy5LDCmywuYkyhk0o+9r9AGDRxH/Qg1k6XQCEIRF&#10;G56DN48A7M177JBm1JPrehYB9ssDYEYEfLaxd9AQOOPwdEdQaP8m8SrMiI/h0CD02hEM4Pj+JeCs&#10;hsYXxaBB5L0jOHAwRxzQqhPeIgCBfk5R19mPAabtcaCQKOFjaIi+xrvHUEDXHlEk0ayGoKcP3gIc&#10;Jzt0veGZ5NwU9cQ7LJw4SHO2iITzwM7+SgMWncADP59DlyT006aZC9ckN4sckEkvC5Ers3esgZUu&#10;Am/e5MAgNLGAPIhTChDOsVcwtSJQy8BwGAvzT4vlSCGYMDe+gWYvCm0L9SawYGAbyHdrOrIEmNVb&#10;XZ44LiNjTjqJzKlZThcjBiogeE7ZA7ckfEoLAHXLmsLyiAo9AoidTSjnZwwuERtlPMweJx9tEl/Z&#10;G6vZUy1kaJGWlXsWDCN0yWP+Od2LYUisWCgnmp97Ubt7xCL5EZn1JWwGBv3BCUPmQV83oZkJt5Xd&#10;CmZydDNHKjC4RsJDlqtsevjyX4+OOCbTiXKGzMPfVl9kchJN8afDbnn7/uaw4Gl5i9fbzQY5mtvd&#10;woiD1CqLrzeSvgim9NPD37ar/97TJwsu0o/9w3SWIzwwoE6h/Qb+AEeoTpHEJdIhDUwpMehAp06J&#10;JB39x/X2fkF/vLra2wf2Tyo5qMsPKDQQMnIARG5iBcCNgxxK+h2YCJOpp056BCsPy9u77zfvFodf&#10;H9avrg67WxTC3K398XAppvz2vA+X5uHKk08n2SbkyZ5Psk3I0H1Eku3hkwuIXM8n2ToqiSTTkhNB&#10;6NEm02LuK0AvTaalfBRHZl3Zwy0jTMeRGeotCnJ8E62VLZxY9vqYTIukx8IatqYrYcpaw2NMpsU9&#10;qgYah9yjRvquJQNHrwHhfLHJtBUGmvdku8m28+l/uXh9s/6w224WyOqRy/wR5jJpZWImBNrpyMxg&#10;L5GI4vZSfY1xJ2mQ3PFOuoNsTz5Mf3o4Psdnjvv73YPNjxe7PSfM+2z7Z0iYv/uPDdwXNAgVZ2jH&#10;P+iPpDT6z+AFMT1CAnDGjhni/4QoY069UNeiJE1ywqXnlxj6aj3sAT9wNFy1SM6zHhCYyQM8dMTy&#10;zkqvHZ5ojoCVb4r8Tpl+n4V+D59+/oRiGCgYzGJIQlsXnpD0peQcKmznKkRGd5wTaiw0LxRqsCfA&#10;O/GEpB89qkIEd2gbF3jGHXBIRCyOQu2PUSGCRGmazkseyzNuUL/gEiZwdv8cE4ju3tP8oLlCJJaM&#10;qp2buUJkDEyfer+1dzMxzVWDxPOPtW8zV4jkChFUt8UTw4OqEsncgtddp3CdUnIwSZNjjohQROoD&#10;NJ84TaWeaGH1hkLC3rvPeRNxLBqEcy/i76LjGpwvEceiQXKFSK4QQbOoXCGyyBUiJ4VvMEZzQNG5&#10;ltLCen/AgGI03V/yynwok9PHKFqUFIGVMJ0HvixX3yZqemj8Fh9KGm4bYxrBnWs6EVzyW0ZwzhxJ&#10;fvNcITL2/DIuepq480ck59OHEsGPiC5XiCQTba4QgTNNmxc2+p0rRFyAPleIHCUjTOSn5AqR//nX&#10;lmIUNt0kV4ggqpwrRESfyhUiuUKEms/lChFsQq4QyRUiMy0GP0NuRIm2ry2am1OG7nRsVK24LDgK&#10;t2MvDhPUiFDLXgkuu+BorhE5nYzxRld85BqRmWodHeWgyutcI2J9Y9ml+9W7dMXd84T+6rbwLdeI&#10;cMZeaPCHdRFSZMc5WFTLIu5ptyQE9LUXri4j14jkGpGn1xGHKYefQWNEHpVTFc/XiCAvcVQWn1Yj&#10;AiWyR4ueXCOCIpWpIncX1fpqa0Qan9Zp02ml+c+l6bQoP0IXYiGzR9WIoOtPMfRS0Gg6pJy70sQx&#10;nfaPUSNi0H8FVf1c1TlZJaIWjFzgTMf183Ui4X6ioazbT2dBBruZ60QcIzhf85VQMPaImq/0wQpf&#10;eJ1IiyELSBPH7BDrChnLRMZLUYJWVSJowlS36KnDKfqaIzgKzlUiGLPxxY8FGatE2IX1mapEqKeP&#10;cFcn1iz2i+aIVKZAR+knVYnQdA1bb0/lfJCT4sgbxVq0zuF3Ufpo0JoLUx7Rr9lt/A+79fp6u7t/&#10;ufjpZvmwXqgVF7GBczvo2EB0/3KdyPIVDfzMk0R4xIucv9PUd+0UzZNEfBvG041CgplP3s+TRPIk&#10;kUWuE8mTRPIkkVwnkutETsvfEE7KQcWvPqiY60SuxH32sN0vkMDm6kLe5Dnffi/eSh//5HID1IWQ&#10;a8xt5Vv8hl2dDp7rRPzWocv+JVuHBlfBzudJItKzH7Q33+UyTxLZjpn9eZKIq3FQzdR9kWJQGTKV&#10;C5LrRHKdSJ4kEtBAniQyctdcJ5LrRFwFHY1RZY0tTxIBUeRJIraxsO2e+xmy/gaMusH8pPMt9MYF&#10;l4VGK4w6EtJGlUg5oOEv4JcvXWg0V4nkKhFv5OoGWlIdE5nyoQOiuUrETb/JDt3D+u1X79AVN1uu&#10;EpFuMXmSSJ4kwq7nh+Xhhg8FnY9fZMIEKSRhCttUIj6n5wEqWPmFTJv7/1AlAue8pC/OVImwv5/y&#10;KVd///DEKhHKoXN5jnmSyP369d1OhheG6bVfb5WIz+p06bTcye7CKpESTdIHR2aPqhLBHcrBDhRF&#10;lQg6sNu6+DGdNqhrwByBk/kXAYf5UieJlEVRYcI3z2SdrBJRC6Im4/kqkXA/6wEDx0MLMtjNXCWS&#10;q0S2++314dvV9v4FhnncrtYvPm53715Qg1j+62G3Xa33+9vNe076xlAOK6D+seNREZi51lRDj0FE&#10;J1Ui46UoQZNKYWeJVEXTNph1ZqtERo7gfCC5SuT3VSXCo14+U5VIe1z8KDOoLxVrmAzuix8fNUsE&#10;Y98xTUQG/sE1g64yJwOyolUOvwuxZrpiaGtUrvvzf1IlMq64hA2c3UHHBqL7p80VNwdL5e6dpsHj&#10;FXwaPDVKL5poe3kNktqQX2HpW9OUUSQgI/9cmCNvBhrerNtynr6KbpyTq0RylcgJhbzVA0hQHFOU&#10;UZrKVSLqHDa5SiRXiZS5SiRXieQqkVwlkqtENvvbw/rNURr1Vx9UzFUiuUrk5UmFjOT3+DSOXCUi&#10;sXfyAWKkyQKTiF+dIZtSPCp+6/AbPoV0cJjFusAmV4kgYR8B3sXHV1d2JCA1ubSuBfoeY/WHHf3B&#10;bhHexdEBgf0f101m9tdta4ubRihfK5CnibityNNEQuoJf1kKbIeyEg7KpSVu7yifrZLzjU5p4vb1&#10;18qhK4R1sKvDMY2gJMW1KRU00gZDcozRd7lw88rdqqlHq8zQ9/JoNXy+g428uRu2BTq2Ef+pq6Gr&#10;+YbuAStM/xzk4Wv0Hm+4DTyxteAJw19y2zJPE8nTRAx84UKqA9zmEu8V8kBzXUtXCNIVHOJ3NMfz&#10;UxmKx6JOnolJihvQ75DhhroNsaFvfmdjHhgw3ob0XyFfmsFMXdS9n5sXULg7XfLwxqDLoeSjwYdt&#10;Bifs3aqpp8tVIrlKxHHGXCWiWUGuEvnsVSJlUZUl2uDSHEHJ+TkOjqoVFwVHG2gMYOecI4GEqE6G&#10;OuY6kd4l9U8NKYeM9HHUPE0kTxOJBEVBShWCop6koI/nxj9fvUtXnE25TiTXidDUPqQ4ykaYHq2y&#10;tbqF/AA32aTsIKyDazyhiaV3CW+GP1NztlCPglOG6GvoFNZam7WEuoZGU8Df0Nfo4qvxm7a008CJ&#10;uTF6ZxXC5LImnL906oe42+7X4ncl72GuE6Hyl+X+2/vb1e6J2bTIdnWq4vk6ETGsn6VOpGxBTC6B&#10;P9eJ5DoRZHdzQ3Wb3Y16c0ePtk4EBMqWykVt10tic47MHlcnglr4HtXwbPF0FWwe7vAFF+nN958O&#10;ixW8HkFlw++4TgReNcz4Gduu/2W32358uXh9s/6w226QbOEXRE3GmTqRYD+bgnznuN1oQQa7metE&#10;nO8xTxN5ZJ0IJFvXDkNDE4HEFzKOE1HXoiStKkXKukZ5k2hFqB0beYJLEc+VIr+vShEOe32uSpHj&#10;Asj2MQWQUPsbXwBZoH4RQi5go2Vlug463Qp6OJoVdc5IWN385/U1NU7FHbq6s4OBiw7aGLMaLdii&#10;lQ6/i0qRwSAAWtQIfJ7xhY4LLmECZ/fPMYHo7uU6kTxNpCFPn85NOfENvtHNc/I0kTxNxLLpE0J5&#10;a8KisLLq47U15I7xsYkSwxJNES8L0zCoR6mbLkrE1J3b4+EatzaOR8PIGYnjQYaAx5OnieQ6kVwn&#10;kutEcp1IrhPJdSIb3gLU38LKkWBiQuL70WgHnz33aZMALBEqnzTPCYLJmEmb0Tnz+H3Jg9s4k0cu&#10;0zLTsUte4wh+2VwHc1SQhN8XPbyY5SN2zmhMf3iYDMHWubAdqhwSPhvqQkJwnxWcBp6nifgPl+tE&#10;HNHKv09IX8h1IjjSxvRwZYmnT7JNv6ESATqufTs0YUQd1QjCxRp0SvEMKIj1T2Uy52kiPifB+InL&#10;XvhEty9PEwkmSeQ6EcqLL1CyIPrM/7J3bbtt5Ej0Vwy/L9L3iwEvsHPFvOwuduZh8qg48gVQJI3U&#10;M3H+fk+xqtjNVkts2U4wTmqAQWSx2VSzySJZdU6doa9P2AZEbeMlty8kcxkONcG+DClvXH8aX32a&#10;GIczYcW7M3cyGBqUNi9BICKLgqIQvoMiYRL5osPfGfxq/oWmJkK7LnnbWelSMaJ/ixqBm5HJbiF+&#10;7jq/QD7+LARPYZzkvB/vC2f1fwbleBBf6J32NfUHZWlRK9kFUdIi4OpkQJNlPFAKjDP+QfPahF8Q&#10;KxW3qTV9mygUTAVuWwFght3xoLBEtEpqSuG8NouiJhwTPSeCW4kgC7jjM6TAFLZSgQdpwjYRCkPC&#10;SlezzArGmsxrswGmTWrmWVK7vbJ/lKaFIhXfNmnKETmwMZ7I8L1P27FpK4hX85UjACkaDVmRi8cP&#10;qzU+bffXl/ddt71682b/gqi/AvYAcwbAviOx0bS/AlNUoH+/bv+7k7/2+EhT9/F294H+lVyaaUsE&#10;E0FNZTnSwUrUQoOjpidieiL+lIzR52M2picCFJ5QaQ9DfEHyPOOJWOofyn4UunRp1/K4foajJcvc&#10;CKSEHExBIrveHydkGzuE6xfqIOyvCpdtrtPkcgbCbbmK3yflNZ+OmqTIg41ZWbA3sc7Bc6DdwqxN&#10;2T/AAeddq+mJGE/EeCIvuGPsleeO80RA5Ok3i8/TE0E6+MzjHOH6pM+4dw8Xh90giGOKwxQf6WAg&#10;dDO63bFuzAV9uL7cd7vFw9199/1mvV7edJtdiqTyiytN0UxnCqlAX7NiDNxXQFHS3yHWkXp0rO2h&#10;QZrgym7xsPpx/f6i+7RdXl92uwdkmVotxZKtEI6BJMz+irfR7lP3abXk9v+3vEWme3If8Q+YalNt&#10;4jerJ0IpQRjWLTwRDFA3+M7iicDRm7lU4jSUatJXFL+MnlfASkgyGWvwJIBVwsOwh9NWANkCyksu&#10;BKpeaRaer40nkiLg0JZ0atSOH/FEBhf0VuDIkfE4TwRvZNCfRdpofw7eSE4uG5r98Nhg4yCT6sjs&#10;x+whGsupKX+32/70sFo5+0JTc3G13sgXMA4vMVmdIblfvF+yJhBQ20zQxO3dsZ5MiluupuczGyx/&#10;5ZSwkPFEnsgTwaa0rDI6ex3QRPqi6ICmF6w+EGiTQI3h0CLoCDaWyOtiiXiVtHeb95/AU1z9soZX&#10;DovCzn/oVt9v8FD4brG+ud/sri9vup2zS7S2O5ngUALu7gpG59ctudYC+mNvXXVZewr9Mc3qytMf&#10;E1rDRrunOEskq+uaqFO0rOEOZSbxgX5Zi/Icgv3Q31Umq0FO9Qp59HT2jxPm+PKzTMCx3lMTEO07&#10;44gYR8Q4IrzXjrhDTUskz+OcCixN3tduWiJvTEvEtEQIVhGfONgZ+InDKIo4GQlnCV+HoRTxdoZ1&#10;GHMRbYccE8N2AJ+IthPUYRBGvJ0h8StzkIl4O8M6hcNWxNsZEr8yB5OItzOsA8JzlsdJaXDiDPoN&#10;wpNFfBwEdQCIyov44wTxTYcpjD/OsA6ySLdNvBkgX/womEd9Qz6nvopDggWtwCthiefUrTQPO4/X&#10;hpPSILKN4wK6cV5lhi75yueh9kegfQ3JzWuZD3i+ZeOIzOJJGEfEjxjTEpk9ywUW5bvOOCLadfzv&#10;M6ALxhEhN51xRIBcKUva4aI7iry3TQE2fQqi0iLay1Y9LTQfjgBekgo7UXfHAKACfG8jWBP3PY3h&#10;aDPGETGOCDzpboPnMVDGEeHpheB6qO5hWiLs/xRDVBpHBAmQIW8gTA9PIJllekE8MY7IzXfLwACn&#10;bVKW3J0lhlfAm0nxDYiltJQ6P0QwFvvFz5fNegtpAqcbN+grqiFMAfkqGb2ZJ01IqDGOiADGXChZ&#10;YsqflyMCckjdgqeG3dS0lEh/wVmh0RzhZOG6pchnDuoZjywNjRpDxBgi/ow89IYaQ8QYImQq2FtA&#10;gCv4OE+Jt45ysXzzDl3uuGe4WYwhgt0SqNgyCIPjvipj8GadCMHAXNHmiZgsXEEvCf0EUgHbLYrK&#10;oAKTWFBFN0bgYteS1ihrmaLcF4G0z+PcmcfJnzbZnimJmJLIy3KKewGBEwwRN3lo/3rz77+exxCB&#10;qmfuMY4gGtN8c5NGN5KYfsYQIfg6+CRkTAQhztSSJE4tOY4onwFHX97egmqjLW/W9JFb/vCw3uym&#10;Wu8eldRyy9fLkWfPzBgaNAzAJWvqYbWEn52G0oIWNGKIOHqtAG5/Jvit0NnlDtOM9qQG94hNeYps&#10;6jmIJ8EwizNEkppyNDnbjjvUyMnOd+ihtIH2xatVEgFeGMnk8b/2+4gg0pejA8UG+HegXChmcZ3g&#10;hwS9mUPeQXpTp33Ql8YP8XMKBBeZjn5uzjYFvoazI7Nm86rzLZ+ezQKnRzJpCtycBakXI/B5/SBp&#10;XrdQEcgLnEUPdET6suiQpq5Thgjg34WknQksgo5hY4i8LoaI39V8AYYIVMnDZY2zKJ25rFVV5XmP&#10;CUh0Y3ptlCACM5vqsgiHHvK+jBe1KMfhVfBDIPdRJEijSDHgaT/o4IpzjMCxDlQbEO0+o4gYRcQo&#10;Imx1jCKy+IA0A+o3/z2QBIG8B1LgRaHHQR2jiBhFpDCKiFFEjCLyxmREjCJiMiImI3JG6JlkzxDK&#10;0/3YW/yNs+HsyLXJiAy6TsOn8xhNKadi6nveh2vniZgwAK2vfp54jWDPfXX2isx+70YR6d87ouGD&#10;KfNs7IJRRGCPjCKCrHpGEUEn5GlapgK2rRvSkuHJdgqjkiNNTuOz2qeamI0BLGDbJCISUeRtDdVl&#10;3FBhKjmELoAupiWxqOqk9CTVAEIziVNpylxwMQWQLlWYZr9CsnG+bQk4AEt9aZvs9XBtsjNDzUm8&#10;zTxRIDKpnKpnW4A60EoFgcMheyYLRb+MaqI/xITF24Q2qqCtgQMyishvm370mIxI3xeAyPdqFiYj&#10;Al0TkxG55LQXk7ZG7bnCEinXhTNeLoWFVNGLpgywUURo8k2m3pzM+8vpg1sH5rxZbK8vb1eLzsGd&#10;fE5RrFDIN/zDYn/PiTxdHJReBdKtI637jteMibSjEl3ezcg2+GWgEUWFzC7YFiCNxJHYaH8Fnuo0&#10;5oeeXwASdQJSpCQfBOiYYH6uezQ2ahwR44j4M7ZxRN5cpCTLgAifIPTdZInERE1FxFRETEVkastj&#10;KiKyWzSOiHFEXpYjkkBJUraKx0kiSea8PLJbfB5LpAZzHLtHctekRhI5kC5RjPY3SxJJkNc8hNPS&#10;EHVnlbOERIqK1Hx5nNUpslCKo1JPLEB7DnVEkso1Agrr/X9uby/gkIUobCW+TKKZtJwdjC748bG7&#10;uMEVAbEBoqacRgaBERW+eBV4WhBgshKP4tH0Y5KIL48eGI+TRILOhL+sOuTsmIbI4jVg7ANA/d+W&#10;I1I0KZRPG1LzHlNE+qLoeB44QCBIUkggIbAGak5CgggUlxVfoLZAFa1EAmsHMp5zQh0RvRr4pkwA&#10;R+iHEbriDIJT9/juEXfB1kOYh8pg/KwSIkk+ZogkrK14JkWkrOu2VWWrpEjg0wy9cFGOCN2B+Hlu&#10;94U7lIeLWpTlEC5qU1JoE27YXmuFOJ1fxhdKAIOkRUj1iCdUy88xA0c7UO1AtPuMJGIkESOJsN2K&#10;OERNR8RIIlU1I+E+oTPPTLgfVDlEU1O+fVk3NKzxezqMayBaW9ZxBs+wClpp41IIlEzRP0uRpnkW&#10;b2VYpTaSCA7+piNCKIxAQ2JqSBO81Q820xEhhpnpiKzvSDeRzr7bzZ48Yd4CsjtN/3zr02zPA3K7&#10;U4evrI7OeSDyEXpfD9fzKlvaubce9zjrVY0Q++cB9kd4/fPg+uJi6UfJmWOMj7Z99fNGmZFE/Fx/&#10;2+fqnzVk0pFwDf7GuXo2z8JIIn3PI+hwTteRDtaQ2cSC6LN7PsMWNaiu3pt5tlWg4H7GGUlEE3or&#10;hpND90WuKZYLqFRo5lO9ZhL0gHR6grgzHREjiXS0EzOSCNMQpuYL6CVGEtn8tTzeQ0DmV8IwQtpa&#10;QfCyecK5B+whWgicl4Ldc75IaES+iBaXKIHGSCLuCOXmrZFEYLwgFYIYqhtkRhKhmea0UXWvF8wn&#10;3RcI7M8JorqOM5JId++OFVsAAV3idGeL9t3Py80Hmm9Pik5STt6Lj9eX3wZJJAOVo4WMCPGOpkOj&#10;gyvOCo42aQaolRuoaZZkrQq3aXDUsUSwp6Us0EBk+TOiYiSeFxudhbiHC8s7PJuiLir4SPEvkgni&#10;SadcpEMPKTLHRyH9w+vrvGnSWANwbflfxIoaMdbAsIbLfx9rYhge4UT40ccYVqHHjvTSMM4BRSgQ&#10;g6MtDKuYkogpiehCOMvdNPJ56Hl6ns9i5PE4z+HBTHPv71Ca/ryWP5s0NLt7TEmEjzcVhNIEzis7&#10;KFLpoNMN8DuanpxLWKTDFZmSSKkSKVmb5X5OndiZItMukh1T7zUFzL5MYd29hmdE6W/KSC81StBU&#10;3aorRVUmoiq0IAtAWIpobZdaUnR4Bl1t9kt2nNLm8CveJfZgui8FpUvIecl7xRMsER4yT2eJMHy8&#10;LBL6zwUghX0MeDryPbPZRsYcqO+M6McYg6Ys8g0oi+yvILf4mdUFEjBFZKz/hoPLd5vHi5QkMsOT&#10;0EX3iBIAifX7PbRL6AShZxkduhi7WcbLUlpUtP6wzRuciVKclGQAg3JSHByLngodd5os/LtoUnrw&#10;M+fPoa8EzP9xR3kR9n/8udgtofjgsxnQ86w3//qz29w+dGRa+zryx5dTv8Q78Ey1wXsZEtNIuuTk&#10;ezlqYIoWtDSROsXJtcW6Fr6lBuCYRE6uGTImMX4ba5C+7hd/R35gTb6j1S/rPaE0Ljr94HU63vlv&#10;zn2Pbl35eLd1S+cdxsT9w80Pi24x/Nu996tltrnfrN4vd//8PwAAAP//AwBQSwMEFAAGAAgAAAAh&#10;AJ+95QriAAAADAEAAA8AAABkcnMvZG93bnJldi54bWxMj8FOwzAMhu9IvENkJG4sLSXtVJpO0wSc&#10;JiQ2JLSb13httSapmqzt3p7sBEf7//T7c7GadcdGGlxrjYR4EQEjU1nVmlrC9/79aQnMeTQKO2tI&#10;wpUcrMr7uwJzZSfzRePO1yyUGJejhMb7PufcVQ1pdAvbkwnZyQ4afRiHmqsBp1CuO/4cRSnX2Jpw&#10;ocGeNg1V591FS/iYcFon8du4PZ8218NefP5sY5Ly8WFevwLzNPs/GG76QR3K4HS0F6Mc6ySIWGQB&#10;DUEiUmA3IsmysDpKeBFpBLws+P8nyl8AAAD//wMAUEsBAi0AFAAGAAgAAAAhALaDOJL+AAAA4QEA&#10;ABMAAAAAAAAAAAAAAAAAAAAAAFtDb250ZW50X1R5cGVzXS54bWxQSwECLQAUAAYACAAAACEAOP0h&#10;/9YAAACUAQAACwAAAAAAAAAAAAAAAAAvAQAAX3JlbHMvLnJlbHNQSwECLQAUAAYACAAAACEA0JD8&#10;Qr9JAABARAMADgAAAAAAAAAAAAAAAAAuAgAAZHJzL2Uyb0RvYy54bWxQSwECLQAUAAYACAAAACEA&#10;n73lCuIAAAAMAQAADwAAAAAAAAAAAAAAAAAZTAAAZHJzL2Rvd25yZXYueG1sUEsFBgAAAAAEAAQA&#10;8wAAAChNAAAAAA==&#10;">
                <o:lock v:ext="edit" aspectratio="t"/>
                <v:group id="Group 4" o:spid="_x0000_s1035" style="position:absolute;left:6413;width:2318;height:3867" coordorigin="6419"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YOywAAAOIAAAAPAAAAZHJzL2Rvd25yZXYueG1sRI9Ba8JA&#10;FITvhf6H5Qm91c1aEiW6ikhbepBCVRBvj+wzCWbfhuw2if++Wyj0OMzMN8xqM9pG9NT52rEGNU1A&#10;EBfO1FxqOB3fnhcgfEA22DgmDXfysFk/PqwwN27gL+oPoRQRwj5HDVUIbS6lLyqy6KeuJY7e1XUW&#10;Q5RdKU2HQ4TbRs6SJJMWa44LFba0q6i4Hb6thvcBh+2Leu33t+vufjmmn+e9Iq2fJuN2CSLQGP7D&#10;f+0PoyHL5rM0nSsFv5fiHZDrHwAAAP//AwBQSwECLQAUAAYACAAAACEA2+H2y+4AAACFAQAAEwAA&#10;AAAAAAAAAAAAAAAAAAAAW0NvbnRlbnRfVHlwZXNdLnhtbFBLAQItABQABgAIAAAAIQBa9CxbvwAA&#10;ABUBAAALAAAAAAAAAAAAAAAAAB8BAABfcmVscy8ucmVsc1BLAQItABQABgAIAAAAIQDdy0YOywAA&#10;AOIAAAAPAAAAAAAAAAAAAAAAAAcCAABkcnMvZG93bnJldi54bWxQSwUGAAAAAAMAAwC3AAAA/wIA&#10;AAAA&#10;">
                  <v:shape id="Freeform: Shape 2059738673" o:spid="_x0000_s1036" style="position:absolute;left:6419;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S3zgAAAOMAAAAPAAAAZHJzL2Rvd25yZXYueG1sRI9Ba8JA&#10;EIXvhf6HZQpeSt1UrdrUVTQoVqSU2h56HLLTJDQ7G3ZXE/+9KxR6fLx535s3W3SmFidyvrKs4LGf&#10;gCDOra64UPD1uXmYgvABWWNtmRScycNifnszw1Tblj/odAiFiBD2KSooQ2hSKX1ekkHftw1x9H6s&#10;MxiidIXUDtsIN7UcJMlYGqw4NpTYUFZS/ns4mvjGWR5H+2x9n+Hb+7cbrdrtzi6V6t11yxcQgbrw&#10;f/yXftUKBsnT82Q4HU+GcN0UQSDnFwAAAP//AwBQSwECLQAUAAYACAAAACEA2+H2y+4AAACFAQAA&#10;EwAAAAAAAAAAAAAAAAAAAAAAW0NvbnRlbnRfVHlwZXNdLnhtbFBLAQItABQABgAIAAAAIQBa9Cxb&#10;vwAAABUBAAALAAAAAAAAAAAAAAAAAB8BAABfcmVscy8ucmVsc1BLAQItABQABgAIAAAAIQB6zsS3&#10;zgAAAOMAAAAPAAAAAAAAAAAAAAAAAAcCAABkcnMvZG93bnJldi54bWxQSwUGAAAAAAMAAwC3AAAA&#10;AgM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865741600" o:spid="_x0000_s1037" style="position:absolute;left:6748;top:1624;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7yAAAAOIAAAAPAAAAZHJzL2Rvd25yZXYueG1sRI9da8Iw&#10;FIbvB/6HcITdzdR9VO2MMgTHLobQ6g84NMemrDkpSWzrv18uBrt8eb94tvvJdmIgH1rHCpaLDARx&#10;7XTLjYLL+fi0BhEissbOMSm4U4D9bvawxUK7kUsaqtiINMKhQAUmxr6QMtSGLIaF64mTd3XeYkzS&#10;N1J7HNO47eRzluXSYsvpwWBPB0P1T3WzCuL3pt58luPV+IpKV72c3DCelHqcTx/vICJN8T/81/7S&#10;Ctb52+p1mWcJIiElHJC7XwAAAP//AwBQSwECLQAUAAYACAAAACEA2+H2y+4AAACFAQAAEwAAAAAA&#10;AAAAAAAAAAAAAAAAW0NvbnRlbnRfVHlwZXNdLnhtbFBLAQItABQABgAIAAAAIQBa9CxbvwAAABUB&#10;AAALAAAAAAAAAAAAAAAAAB8BAABfcmVscy8ucmVsc1BLAQItABQABgAIAAAAIQDl+JJ7yAAAAOI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_x0000_s1038" style="position:absolute;left:12573;width:2317;height:3867" coordorigin="12587"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WeyAAAAOMAAAAPAAAAZHJzL2Rvd25yZXYueG1sRE/NasJA&#10;EL4LfYdlhN50k1ajRFcRaYsHKVQL4m3IjkkwOxuy2yS+vSsIPc73P8t1byrRUuNKywricQSCOLO6&#10;5FzB7/FzNAfhPLLGyjIpuJGD9eplsMRU245/qD34XIQQdikqKLyvUyldVpBBN7Y1ceAutjHow9nk&#10;UjfYhXBTybcoSqTBkkNDgTVtC8quhz+j4KvDbvMef7T762V7Ox+n36d9TEq9DvvNAoSn3v+Ln+6d&#10;DvOT2WQezaaTBB4/BQDk6g4AAP//AwBQSwECLQAUAAYACAAAACEA2+H2y+4AAACFAQAAEwAAAAAA&#10;AAAAAAAAAAAAAAAAW0NvbnRlbnRfVHlwZXNdLnhtbFBLAQItABQABgAIAAAAIQBa9CxbvwAAABUB&#10;AAALAAAAAAAAAAAAAAAAAB8BAABfcmVscy8ucmVsc1BLAQItABQABgAIAAAAIQAgrZWeyAAAAOMA&#10;AAAPAAAAAAAAAAAAAAAAAAcCAABkcnMvZG93bnJldi54bWxQSwUGAAAAAAMAAwC3AAAA/AIAAAAA&#10;">
                  <v:shape id="Freeform: Shape 1457756873" o:spid="_x0000_s1039" style="position:absolute;left:12587;width:2321;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PuzQAAAOMAAAAPAAAAZHJzL2Rvd25yZXYueG1sRI9BS8NA&#10;EIXvgv9hGcFLaTdq2pTYbalBaUWkWHvocciOSTA7G3a3TfrvXUHwOPPe9+bNYjWYVpzJ+caygrtJ&#10;AoK4tLrhSsHh82U8B+EDssbWMim4kIfV8vpqgbm2PX/QeR8qEUPY56igDqHLpfRlTQb9xHbEUfuy&#10;zmCIo6ukdtjHcNPK+ySZSYMNxws1dlTUVH7vTybWuMhT+lY8jwp83x1d+tRvXu1aqdubYf0IItAQ&#10;/s1/9FZHLp1m2XQ2zx7g96e4ALn8AQAA//8DAFBLAQItABQABgAIAAAAIQDb4fbL7gAAAIUBAAAT&#10;AAAAAAAAAAAAAAAAAAAAAABbQ29udGVudF9UeXBlc10ueG1sUEsBAi0AFAAGAAgAAAAhAFr0LFu/&#10;AAAAFQEAAAsAAAAAAAAAAAAAAAAAHwEAAF9yZWxzLy5yZWxzUEsBAi0AFAAGAAgAAAAhAFiRY+7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364432550" o:spid="_x0000_s1040" style="position:absolute;left:12915;top:1624;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J4xwAAAOIAAAAPAAAAZHJzL2Rvd25yZXYueG1sRI/fasIw&#10;FMbvB3uHcAbezVSrotUoY7CxCxHa7QEOzbEpNiclydr69svFwMuP7x+/w2mynRjIh9axgsU8A0Fc&#10;O91yo+Dn++N1CyJEZI2dY1JwpwCn4/PTAQvtRi5pqGIj0giHAhWYGPtCylAbshjmridO3tV5izFJ&#10;30jtcUzjtpPLLNtIiy2nB4M9vRuqb9WvVRDPu3r3WY5X4ysqXZVf3DBelJq9TG97EJGm+Aj/t7+0&#10;gnyzWuXL9TpBJKSEA/L4BwAA//8DAFBLAQItABQABgAIAAAAIQDb4fbL7gAAAIUBAAATAAAAAAAA&#10;AAAAAAAAAAAAAABbQ29udGVudF9UeXBlc10ueG1sUEsBAi0AFAAGAAgAAAAhAFr0LFu/AAAAFQEA&#10;AAsAAAAAAAAAAAAAAAAAHwEAAF9yZWxzLy5yZWxzUEsBAi0AFAAGAAgAAAAhADyK4njHAAAA4gAA&#10;AA8AAAAAAAAAAAAAAAAABwIAAGRycy9kb3ducmV2LnhtbFBLBQYAAAAAAwADALcAAAD7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type id="_x0000_t32" coordsize="21600,21600" o:spt="32" o:oned="t" path="m,l21600,21600e" filled="f">
                  <v:path arrowok="t" fillok="f" o:connecttype="none"/>
                  <o:lock v:ext="edit" shapetype="t"/>
                </v:shapetype>
                <v:shape id="Straight Arrow Connector 13" o:spid="_x0000_s1041" type="#_x0000_t32" style="position:absolute;left:7937;top:431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LfywAAAOIAAAAPAAAAZHJzL2Rvd25yZXYueG1sRI/dasJA&#10;FITvC77Dcgq9q7umbYypq2ihWG9K/XmAQ/Y0Cc2eDdmtRp/eFQQvh5n5hpnOe9uIA3W+dqxhNFQg&#10;iAtnai417HefzxkIH5ANNo5Jw4k8zGeDhynmxh15Q4dtKEWEsM9RQxVCm0vpi4os+qFriaP36zqL&#10;IcqulKbDY4TbRiZKpdJizXGhwpY+Kir+tv9Wg80my+8kjNcr87M+L19Pb/vUtlo/PfaLdxCB+nAP&#10;39pfRsNLlo5UkqkErpfiHZCzCwAAAP//AwBQSwECLQAUAAYACAAAACEA2+H2y+4AAACFAQAAEwAA&#10;AAAAAAAAAAAAAAAAAAAAW0NvbnRlbnRfVHlwZXNdLnhtbFBLAQItABQABgAIAAAAIQBa9CxbvwAA&#10;ABUBAAALAAAAAAAAAAAAAAAAAB8BAABfcmVscy8ucmVsc1BLAQItABQABgAIAAAAIQA9iILfywAA&#10;AOIAAAAPAAAAAAAAAAAAAAAAAAcCAABkcnMvZG93bnJldi54bWxQSwUGAAAAAAMAAwC3AAAA/wIA&#10;AAAA&#10;" strokecolor="#645f59 [3207]" strokeweight="2.25pt">
                  <v:stroke endarrow="block" joinstyle="miter"/>
                  <o:lock v:ext="edit" shapetype="f"/>
                </v:shape>
                <v:shape id="Straight Arrow Connector 14" o:spid="_x0000_s1042" type="#_x0000_t32" style="position:absolute;left:14033;top:431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2yxwAAAOMAAAAPAAAAZHJzL2Rvd25yZXYueG1sRE/NasJA&#10;EL4LfYdlCt500xCjSV2lFkS9SGt9gCE7TUKzsyG71ejTu4Lgcb7/mS9704gTda62rOBtHIEgLqyu&#10;uVRw/FmPZiCcR9bYWCYFF3KwXLwM5phre+ZvOh18KUIIuxwVVN63uZSuqMigG9uWOHC/tjPow9mV&#10;Und4DuGmkXEUpdJgzaGhwpY+Kyr+Dv9GgZllq33sp7uN/tpdV8llckxNq9Twtf94B+Gp90/xw73V&#10;YX6SJWmcZOkU7j8FAOTiBgAA//8DAFBLAQItABQABgAIAAAAIQDb4fbL7gAAAIUBAAATAAAAAAAA&#10;AAAAAAAAAAAAAABbQ29udGVudF9UeXBlc10ueG1sUEsBAi0AFAAGAAgAAAAhAFr0LFu/AAAAFQEA&#10;AAsAAAAAAAAAAAAAAAAAHwEAAF9yZWxzLy5yZWxzUEsBAi0AFAAGAAgAAAAhACD/rbLHAAAA4wAA&#10;AA8AAAAAAAAAAAAAAAAABwIAAGRycy9kb3ducmV2LnhtbFBLBQYAAAAAAwADALcAAAD7AgAAAAA=&#10;" strokecolor="#645f59 [3207]" strokeweight="2.25pt">
                  <v:stroke endarrow="block" joinstyle="miter"/>
                  <o:lock v:ext="edit" shapetype="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1043" type="#_x0000_t55" style="position:absolute;left:4508;top:6667;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FLwQAAANsAAAAPAAAAZHJzL2Rvd25yZXYueG1sRE9Na8JA&#10;EL0X/A/LCL0Us1FosKmriG2oV6P1PGQn2dDsbMhuTfrvu4WCt3m8z9nsJtuJGw2+daxgmaQgiCun&#10;W24UXM7FYg3CB2SNnWNS8EMedtvZwwZz7UY+0a0MjYgh7HNUYELocyl9ZciiT1xPHLnaDRZDhEMj&#10;9YBjDLedXKVpJi22HBsM9nQwVH2V31bBR0nu7Vpp062O7/v6mT+fspdCqcf5tH8FEWgKd/G/+6jj&#10;/Az+fokHyO0vAAAA//8DAFBLAQItABQABgAIAAAAIQDb4fbL7gAAAIUBAAATAAAAAAAAAAAAAAAA&#10;AAAAAABbQ29udGVudF9UeXBlc10ueG1sUEsBAi0AFAAGAAgAAAAhAFr0LFu/AAAAFQEAAAsAAAAA&#10;AAAAAAAAAAAAHwEAAF9yZWxzLy5yZWxzUEsBAi0AFAAGAAgAAAAhAIESoUvBAAAA2wAAAA8AAAAA&#10;AAAAAAAAAAAABwIAAGRycy9kb3ducmV2LnhtbFBLBQYAAAAAAwADALcAAAD1AgAAAAA=&#10;" adj="17627" fillcolor="#de9f3b" stroked="f" strokeweight="1pt">
                  <v:textbox inset="3.6pt,0,0,0">
                    <w:txbxContent>
                      <w:p w14:paraId="085AF4DD"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1</w:t>
                        </w:r>
                      </w:p>
                    </w:txbxContent>
                  </v:textbox>
                </v:shape>
                <v:shape id="Arrow: Chevron 18" o:spid="_x0000_s1044" type="#_x0000_t55" style="position:absolute;left:10668;top:6667;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U5wAAAANsAAAAPAAAAZHJzL2Rvd25yZXYueG1sRE9Na8JA&#10;EL0X/A/LCF5K3Rio1OgqYg31aqo9D9kxG8zOhuw2Sf99t1DwNo/3OZvdaBvRU+drxwoW8wQEcel0&#10;zZWCy2f+8gbCB2SNjWNS8EMedtvJ0wYz7QY+U1+ESsQQ9hkqMCG0mZS+NGTRz11LHLmb6yyGCLtK&#10;6g6HGG4bmSbJUlqsOTYYbOlgqLwX31bBR0Hu/avUpklPx/3tla/Py1Wu1Gw67tcgAo3hIf53n3Sc&#10;v4K/X+IBcvsLAAD//wMAUEsBAi0AFAAGAAgAAAAhANvh9svuAAAAhQEAABMAAAAAAAAAAAAAAAAA&#10;AAAAAFtDb250ZW50X1R5cGVzXS54bWxQSwECLQAUAAYACAAAACEAWvQsW78AAAAVAQAACwAAAAAA&#10;AAAAAAAAAAAfAQAAX3JlbHMvLnJlbHNQSwECLQAUAAYACAAAACEA8I01OcAAAADbAAAADwAAAAAA&#10;AAAAAAAAAAAHAgAAZHJzL2Rvd25yZXYueG1sUEsFBgAAAAADAAMAtwAAAPQCAAAAAA==&#10;" adj="17627" fillcolor="#de9f3b" stroked="f" strokeweight="1pt">
                  <v:textbox inset="3.6pt,0,0,0">
                    <w:txbxContent>
                      <w:p w14:paraId="0B0078E4"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2</w:t>
                        </w:r>
                      </w:p>
                    </w:txbxContent>
                  </v:textbox>
                </v:shape>
                <v:shape id="Arrow: Chevron 19" o:spid="_x0000_s1045" type="#_x0000_t55" style="position:absolute;left:16764;top:6667;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eDxQAAAOIAAAAPAAAAZHJzL2Rvd25yZXYueG1sRE/JbsIw&#10;EL1X4h+sqdRLVRwQBRIwCLGoXAmF8yge4qjxOIpdCH+PD0gcn94+X3a2FldqfeVYwaCfgCAunK64&#10;VPB73H1NQfiArLF2TAru5GG56L3NMdPuxge65qEUMYR9hgpMCE0mpS8MWfR91xBH7uJaiyHCtpS6&#10;xVsMt7UcJslYWqw4NhhsaG2o+Mv/rYKfnNzmXGhTD/fb1eWbT5/jdKfUx3u3moEI1IWX+OneawVp&#10;OhmMknQSN8dL8Q7IxQMAAP//AwBQSwECLQAUAAYACAAAACEA2+H2y+4AAACFAQAAEwAAAAAAAAAA&#10;AAAAAAAAAAAAW0NvbnRlbnRfVHlwZXNdLnhtbFBLAQItABQABgAIAAAAIQBa9CxbvwAAABUBAAAL&#10;AAAAAAAAAAAAAAAAAB8BAABfcmVscy8ucmVsc1BLAQItABQABgAIAAAAIQBbFveDxQAAAOIAAAAP&#10;AAAAAAAAAAAAAAAAAAcCAABkcnMvZG93bnJldi54bWxQSwUGAAAAAAMAAwC3AAAA+QIAAAAA&#10;" adj="17627" fillcolor="#de9f3b" stroked="f" strokeweight="1pt">
                  <v:textbox inset="3.6pt,0,0,0">
                    <w:txbxContent>
                      <w:p w14:paraId="7705FD9B"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3</w:t>
                        </w:r>
                      </w:p>
                    </w:txbxContent>
                  </v:textbox>
                </v:shape>
                <v:group id="Group 20" o:spid="_x0000_s1046" style="position:absolute;left:18732;width:2318;height:3867" coordorigin="18754"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680635308" o:spid="_x0000_s1047" style="position:absolute;left:18754;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rdywAAAOIAAAAPAAAAZHJzL2Rvd25yZXYueG1sRI/BSsNA&#10;EIbvgu+wjOBF7K62hhK7LTUoKiJi9eBxyI5JMDsbdrdN+vbOQfA4/PN/881qM/leHSimLrCFq5kB&#10;RVwH13Fj4fPj4XIJKmVkh31gsnCkBJv16ckKSxdGfqfDLjdKIJxKtNDmPJRap7olj2kWBmLJvkP0&#10;mGWMjXYRR4H7Xl8bU2iPHcuFFgeqWqp/dnsvGke9X7xU9xcVvr59xcXd+Pgcttaen03bW1CZpvy/&#10;/Nd+chaKpSnmN3MjzvKScECvfwEAAP//AwBQSwECLQAUAAYACAAAACEA2+H2y+4AAACFAQAAEwAA&#10;AAAAAAAAAAAAAAAAAAAAW0NvbnRlbnRfVHlwZXNdLnhtbFBLAQItABQABgAIAAAAIQBa9CxbvwAA&#10;ABUBAAALAAAAAAAAAAAAAAAAAB8BAABfcmVscy8ucmVsc1BLAQItABQABgAIAAAAIQDzEqrdywAA&#10;AOIAAAAPAAAAAAAAAAAAAAAAAAcCAABkcnMvZG93bnJldi54bWxQSwUGAAAAAAMAAwC3AAAA/wIA&#10;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410064662" o:spid="_x0000_s1048" style="position:absolute;left:19083;top:1624;width:1664;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4yQAAAOMAAAAPAAAAZHJzL2Rvd25yZXYueG1sRI/BasMw&#10;EETvgf6D2EJuiZw0mMaNEkqhJYcSsNMPWKyNZWqtjKTazt9HhUCOuzPzdnZ3mGwnBvKhdaxgtcxA&#10;ENdOt9wo+Dl/Ll5BhIissXNMCq4U4LB/mu2w0G7kkoYqNiJBOBSowMTYF1KG2pDFsHQ9cdIuzluM&#10;afSN1B7HBLedXGdZLi22nC4Y7OnDUP1b/VkF8Xtbb7/K8WJ8RaWrXk5uGE9KzZ+n9zcQkab4MN/T&#10;R53qb1aJucnzNfz/lBYg9zcAAAD//wMAUEsBAi0AFAAGAAgAAAAhANvh9svuAAAAhQEAABMAAAAA&#10;AAAAAAAAAAAAAAAAAFtDb250ZW50X1R5cGVzXS54bWxQSwECLQAUAAYACAAAACEAWvQsW78AAAAV&#10;AQAACwAAAAAAAAAAAAAAAAAfAQAAX3JlbHMvLnJlbHNQSwECLQAUAAYACAAAACEAgYPruMkAAADj&#10;AAAADwAAAAAAAAAAAAAAAAAHAgAAZHJzL2Rvd25yZXYueG1sUEsFBgAAAAADAAMAtwAAAP0CAAAA&#10;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27" o:spid="_x0000_s1049" type="#_x0000_t32" style="position:absolute;left:20129;top:431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N1XwQAAANsAAAAPAAAAZHJzL2Rvd25yZXYueG1sRE/JasMw&#10;EL0X+g9iAr01ckyzOVFCXQipLyHbBwzWxDaxRsZSYztfXx0KPT7evt72phYPal1lWcFkHIEgzq2u&#10;uFBwvezeFyCcR9ZYWyYFAznYbl5f1pho2/GJHmdfiBDCLkEFpfdNIqXLSzLoxrYhDtzNtgZ9gG0h&#10;dYtdCDe1jKNoJg1WHBpKbOirpPx+/jEKzGKZHmI/z/b6mD3Tj2F6nZlGqbdR/7kC4an3/+I/97dW&#10;EIex4Uv4AXLzCwAA//8DAFBLAQItABQABgAIAAAAIQDb4fbL7gAAAIUBAAATAAAAAAAAAAAAAAAA&#10;AAAAAABbQ29udGVudF9UeXBlc10ueG1sUEsBAi0AFAAGAAgAAAAhAFr0LFu/AAAAFQEAAAsAAAAA&#10;AAAAAAAAAAAAHwEAAF9yZWxzLy5yZWxzUEsBAi0AFAAGAAgAAAAhAOfY3VfBAAAA2wAAAA8AAAAA&#10;AAAAAAAAAAAABwIAAGRycy9kb3ducmV2LnhtbFBLBQYAAAAAAwADALcAAAD1AgAAAAA=&#10;" strokecolor="#645f59 [3207]" strokeweight="2.25pt">
                  <v:stroke endarrow="block" joinstyle="miter"/>
                  <o:lock v:ext="edit" shapetype="f"/>
                </v:shape>
                <v:group id="Group 30" o:spid="_x0000_s1050" style="position:absolute;left:24828;top:63;width:2318;height:3867" coordorigin="24851,1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1334572379" o:spid="_x0000_s1051" style="position:absolute;left:24851;top:105;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IEzQAAAOMAAAAPAAAAZHJzL2Rvd25yZXYueG1sRI9BS8NA&#10;EIXvBf/DMoIXaTc2sdXYbalBqaWIWD14HLJjEszOht1tk/57VxB6nHnve/NmsRpMK47kfGNZwc0k&#10;AUFcWt1wpeDz43l8B8IHZI2tZVJwIg+r5cVogbm2Pb/TcR8qEUPY56igDqHLpfRlTQb9xHbEUfu2&#10;zmCIo6ukdtjHcNPKaZLMpMGG44UaOypqKn/2BxNrnOQh2xVP1wW+vn257LHfbO1aqavLYf0AItAQ&#10;zuZ/+kVHLk2z2/k0nd/D309xAXL5CwAA//8DAFBLAQItABQABgAIAAAAIQDb4fbL7gAAAIUBAAAT&#10;AAAAAAAAAAAAAAAAAAAAAABbQ29udGVudF9UeXBlc10ueG1sUEsBAi0AFAAGAAgAAAAhAFr0LFu/&#10;AAAAFQEAAAsAAAAAAAAAAAAAAAAAHwEAAF9yZWxzLy5yZWxzUEsBAi0AFAAGAAgAAAAhAPHikgT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930959154" o:spid="_x0000_s1052" style="position:absolute;left:25179;top:1729;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T5xgAAAOMAAAAPAAAAZHJzL2Rvd25yZXYueG1sRE9fS8Mw&#10;EH8X9h3CCb65dM4NU5eNISg+yKDdPsDR3JpicylJbOu3N4Lg4/3+3+4wu16MFGLnWcNqWYAgbrzp&#10;uNVwOb/eP4GICdlg75k0fFOEw35xs8PS+IkrGuvUihzCsUQNNqWhlDI2lhzGpR+IM3f1wWHKZ2il&#10;CTjlcNfLh6LYSocd5waLA71Yaj7rL6chfahGvVXT1YaaKl+vT36cTlrf3c7HZxCJ5vQv/nO/mzxf&#10;rQu1UavNI/z+lAGQ+x8AAAD//wMAUEsBAi0AFAAGAAgAAAAhANvh9svuAAAAhQEAABMAAAAAAAAA&#10;AAAAAAAAAAAAAFtDb250ZW50X1R5cGVzXS54bWxQSwECLQAUAAYACAAAACEAWvQsW78AAAAVAQAA&#10;CwAAAAAAAAAAAAAAAAAfAQAAX3JlbHMvLnJlbHNQSwECLQAUAAYACAAAACEAEKJE+c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41" o:spid="_x0000_s1053" style="position:absolute;left:30988;top:63;width:2317;height:3867" coordorigin="31018,1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Shape 475546921" o:spid="_x0000_s1054" style="position:absolute;left:31018;top:105;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0gzQAAAOIAAAAPAAAAZHJzL2Rvd25yZXYueG1sRI9Ba8JA&#10;EIXvQv/DMoVepG6UaNvUVTS0qJRSanvocchOk9DsbNhdTfz3bkHw+HjzvjdvvuxNI47kfG1ZwXiU&#10;gCAurK65VPD99Xr/CMIHZI2NZVJwIg/Lxc1gjpm2HX/ScR9KESHsM1RQhdBmUvqiIoN+ZFvi6P1a&#10;ZzBE6UqpHXYRbho5SZKZNFhzbKiwpbyi4m9/MPGNkzykb/nLMMf3jx+XrrvNzq6UurvtV88gAvXh&#10;enxJb7WC9GE6TWdPkzH8T4ockIszAAAA//8DAFBLAQItABQABgAIAAAAIQDb4fbL7gAAAIUBAAAT&#10;AAAAAAAAAAAAAAAAAAAAAABbQ29udGVudF9UeXBlc10ueG1sUEsBAi0AFAAGAAgAAAAhAFr0LFu/&#10;AAAAFQEAAAsAAAAAAAAAAAAAAAAAHwEAAF9yZWxzLy5yZWxzUEsBAi0AFAAGAAgAAAAhAJ8P3SDN&#10;AAAA4g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205245259" o:spid="_x0000_s1055" style="position:absolute;left:31347;top:1729;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kMwxgAAAOMAAAAPAAAAZHJzL2Rvd25yZXYueG1sRE9fS8Mw&#10;EH8X/A7hBr65dJ0V2y0bIkx8kEGrH+Bobk1ZcylJbOu3N4Lg4/3+3/642EFM5EPvWMFmnYEgbp3u&#10;uVPw+XG6fwIRIrLGwTEp+KYAx8PtzR4r7WauaWpiJ1IIhwoVmBjHSsrQGrIY1m4kTtzFeYsxnb6T&#10;2uOcwu0g8yx7lBZ7Tg0GR3ox1F6bL6sgvpdt+VrPF+Mbql2zPbtpPit1t1qedyAiLfFf/Od+02l+&#10;nhX5Q5EXJfz+lACQhx8AAAD//wMAUEsBAi0AFAAGAAgAAAAhANvh9svuAAAAhQEAABMAAAAAAAAA&#10;AAAAAAAAAAAAAFtDb250ZW50X1R5cGVzXS54bWxQSwECLQAUAAYACAAAACEAWvQsW78AAAAVAQAA&#10;CwAAAAAAAAAAAAAAAAAfAQAAX3JlbHMvLnJlbHNQSwECLQAUAAYACAAAACEAfNZDMM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46" o:spid="_x0000_s1056" type="#_x0000_t32" style="position:absolute;left:26352;top:444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sAxwAAAOMAAAAPAAAAZHJzL2Rvd25yZXYueG1sRE/NasJA&#10;EL4LvsMygre6UTSJ0VW0UKqXUn8eYMiOSTA7G7JbjX36rlDwON//LNedqcWNWldZVjAeRSCIc6sr&#10;LhScTx9vKQjnkTXWlknBgxysV/3eEjNt73yg29EXIoSwy1BB6X2TSenykgy6kW2IA3exrUEfzraQ&#10;usV7CDe1nERRLA1WHBpKbOi9pPx6/DEKTDrffk18sv/U3/vf7fQxO8emUWo46DYLEJ46/xL/u3c6&#10;zJ+No3SexkkCz58CAHL1BwAA//8DAFBLAQItABQABgAIAAAAIQDb4fbL7gAAAIUBAAATAAAAAAAA&#10;AAAAAAAAAAAAAABbQ29udGVudF9UeXBlc10ueG1sUEsBAi0AFAAGAAgAAAAhAFr0LFu/AAAAFQEA&#10;AAsAAAAAAAAAAAAAAAAAHwEAAF9yZWxzLy5yZWxzUEsBAi0AFAAGAAgAAAAhAFkZywDHAAAA4wAA&#10;AA8AAAAAAAAAAAAAAAAABwIAAGRycy9kb3ducmV2LnhtbFBLBQYAAAAAAwADALcAAAD7AgAAAAA=&#10;" strokecolor="#645f59 [3207]" strokeweight="2.25pt">
                  <v:stroke endarrow="block" joinstyle="miter"/>
                  <o:lock v:ext="edit" shapetype="f"/>
                </v:shape>
                <v:shape id="Straight Arrow Connector 47" o:spid="_x0000_s1057" type="#_x0000_t32" style="position:absolute;left:32448;top:444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j3wgAAANsAAAAPAAAAZHJzL2Rvd25yZXYueG1sRE/NasJA&#10;EL4X+g7LFHozm4raGLNKLZTWi9iYBxiyYxKanQ3ZrUl8+u5B6PHj+892o2nFlXrXWFbwEsUgiEur&#10;G64UFOePWQLCeWSNrWVSMJGD3fbxIcNU24G/6Zr7SoQQdikqqL3vUildWZNBF9mOOHAX2xv0AfaV&#10;1D0OIdy0ch7HK2mw4dBQY0fvNZU/+a9RYJL1/jj3r4dPfTrc9otpWaxMp9Tz0/i2AeFp9P/iu/tL&#10;K1iEseFL+AFy+wcAAP//AwBQSwECLQAUAAYACAAAACEA2+H2y+4AAACFAQAAEwAAAAAAAAAAAAAA&#10;AAAAAAAAW0NvbnRlbnRfVHlwZXNdLnhtbFBLAQItABQABgAIAAAAIQBa9CxbvwAAABUBAAALAAAA&#10;AAAAAAAAAAAAAB8BAABfcmVscy8ucmVsc1BLAQItABQABgAIAAAAIQA6Bzj3wgAAANsAAAAPAAAA&#10;AAAAAAAAAAAAAAcCAABkcnMvZG93bnJldi54bWxQSwUGAAAAAAMAAwC3AAAA9gIAAAAA&#10;" strokecolor="#645f59 [3207]" strokeweight="2.25pt">
                  <v:stroke endarrow="block" joinstyle="miter"/>
                  <o:lock v:ext="edit" shapetype="f"/>
                </v:shape>
                <v:shape id="Arrow: Chevron 48" o:spid="_x0000_s1058" type="#_x0000_t55" style="position:absolute;left:22923;top:6731;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okwwAAANsAAAAPAAAAZHJzL2Rvd25yZXYueG1sRI9Ba8JA&#10;FITvBf/D8oReim4MrdTUVaRtMFdj7fmRfWaD2bchuzXpv+8KBY/DzHzDrLejbcWVet84VrCYJyCI&#10;K6cbrhV8HfPZKwgfkDW2jknBL3nYbiYPa8y0G/hA1zLUIkLYZ6jAhNBlUvrKkEU/dx1x9M6utxii&#10;7Gupexwi3LYyTZKltNhwXDDY0buh6lL+WAX7ktzHd6VNmxafu/MLn56Wq1ypx+m4ewMRaAz38H+7&#10;0AqeV3D7En+A3PwBAAD//wMAUEsBAi0AFAAGAAgAAAAhANvh9svuAAAAhQEAABMAAAAAAAAAAAAA&#10;AAAAAAAAAFtDb250ZW50X1R5cGVzXS54bWxQSwECLQAUAAYACAAAACEAWvQsW78AAAAVAQAACwAA&#10;AAAAAAAAAAAAAAAfAQAAX3JlbHMvLnJlbHNQSwECLQAUAAYACAAAACEA4z4aJMMAAADbAAAADwAA&#10;AAAAAAAAAAAAAAAHAgAAZHJzL2Rvd25yZXYueG1sUEsFBgAAAAADAAMAtwAAAPcCAAAAAA==&#10;" adj="17627" fillcolor="#de9f3b" stroked="f" strokeweight="1pt">
                  <v:textbox inset="3.6pt,0,0,0">
                    <w:txbxContent>
                      <w:p w14:paraId="7703D122"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4</w:t>
                        </w:r>
                      </w:p>
                    </w:txbxContent>
                  </v:textbox>
                </v:shape>
                <v:shape id="Arrow: Chevron 49" o:spid="_x0000_s1059" type="#_x0000_t55" style="position:absolute;left:29019;top:6731;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VkvgAAANsAAAAPAAAAZHJzL2Rvd25yZXYueG1sRE/LisIw&#10;FN0P+A/hCm4GTRUUrUYRH4xb62N9aa5NsbkpTdT692Yx4PJw3otVayvxpMaXjhUMBwkI4tzpkgsF&#10;59O+PwXhA7LGyjEpeJOH1bLzs8BUuxcf6ZmFQsQQ9ikqMCHUqZQ+N2TRD1xNHLmbayyGCJtC6gZf&#10;MdxWcpQkE2mx5NhgsKaNofyePayCv4zc9pprU40Ou/VtzJffyWyvVK/brucgArXhK/53H7SCcVwf&#10;v8QfIJcfAAAA//8DAFBLAQItABQABgAIAAAAIQDb4fbL7gAAAIUBAAATAAAAAAAAAAAAAAAAAAAA&#10;AABbQ29udGVudF9UeXBlc10ueG1sUEsBAi0AFAAGAAgAAAAhAFr0LFu/AAAAFQEAAAsAAAAAAAAA&#10;AAAAAAAAHwEAAF9yZWxzLy5yZWxzUEsBAi0AFAAGAAgAAAAhAPfdJWS+AAAA2wAAAA8AAAAAAAAA&#10;AAAAAAAABwIAAGRycy9kb3ducmV2LnhtbFBLBQYAAAAAAwADALcAAADyAgAAAAA=&#10;" adj="17627" fillcolor="#de9f3b" stroked="f" strokeweight="1pt">
                  <v:textbox inset="3.6pt,0,0,0">
                    <w:txbxContent>
                      <w:p w14:paraId="4F18B25E"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5</w:t>
                        </w:r>
                      </w:p>
                    </w:txbxContent>
                  </v:textbox>
                </v:shape>
                <v:shape id="Arrow: Chevron 54" o:spid="_x0000_s1060" type="#_x0000_t55" style="position:absolute;left:35179;top:6731;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b8wwAAANsAAAAPAAAAZHJzL2Rvd25yZXYueG1sRI9Ba8JA&#10;FITvBf/D8gq9FLOpkFCjq4itNNem6vmRfcmGZt+G7FbTf98VhB6HmfmGWW8n24sLjb5zrOAlSUEQ&#10;10533Co4fh3mryB8QNbYOyYFv+Rhu5k9rLHQ7sqfdKlCKyKEfYEKTAhDIaWvDVn0iRuIo9e40WKI&#10;cmylHvEa4baXizTNpcWO44LBgfaG6u/qxyr4qMi9nWtt+kX5vmsyPj3ny4NST4/TbgUi0BT+w/d2&#10;qRVkGdy+xB8gN38AAAD//wMAUEsBAi0AFAAGAAgAAAAhANvh9svuAAAAhQEAABMAAAAAAAAAAAAA&#10;AAAAAAAAAFtDb250ZW50X1R5cGVzXS54bWxQSwECLQAUAAYACAAAACEAWvQsW78AAAAVAQAACwAA&#10;AAAAAAAAAAAAAAAfAQAAX3JlbHMvLnJlbHNQSwECLQAUAAYACAAAACEA56qG/MMAAADbAAAADwAA&#10;AAAAAAAAAAAAAAAHAgAAZHJzL2Rvd25yZXYueG1sUEsFBgAAAAADAAMAtwAAAPcCAAAAAA==&#10;" adj="17627" fillcolor="#de9f3b" stroked="f" strokeweight="1pt">
                  <v:textbox inset="3.6pt,0,0,0">
                    <w:txbxContent>
                      <w:p w14:paraId="1A654C81" w14:textId="77777777" w:rsidR="006C717A" w:rsidRPr="005912AD" w:rsidRDefault="006C717A" w:rsidP="006C717A">
                        <w:pPr>
                          <w:jc w:val="center"/>
                          <w:rPr>
                            <w:rFonts w:ascii="Calibri" w:hAnsi="Calibri" w:cs="Calibri"/>
                            <w:b/>
                            <w:bCs/>
                            <w:color w:val="FFFFFF" w:themeColor="background1"/>
                            <w:kern w:val="24"/>
                            <w:sz w:val="16"/>
                            <w:szCs w:val="16"/>
                          </w:rPr>
                        </w:pPr>
                        <w:r w:rsidRPr="005912AD">
                          <w:rPr>
                            <w:rFonts w:ascii="Calibri" w:hAnsi="Calibri" w:cs="Calibri"/>
                            <w:b/>
                            <w:bCs/>
                            <w:color w:val="FFFFFF" w:themeColor="background1"/>
                            <w:kern w:val="24"/>
                            <w:sz w:val="16"/>
                            <w:szCs w:val="16"/>
                          </w:rPr>
                          <w:t>DAY 6</w:t>
                        </w:r>
                      </w:p>
                    </w:txbxContent>
                  </v:textbox>
                </v:shape>
                <v:group id="Group 55" o:spid="_x0000_s1061" style="position:absolute;left:37147;top:63;width:2318;height:3867" coordorigin="37186,1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Shape 1772014700" o:spid="_x0000_s1062" style="position:absolute;left:37186;top:105;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jRzAAAAOMAAAAPAAAAZHJzL2Rvd25yZXYueG1sRI9BS8NA&#10;EIXvQv/DMgUv0u62BCNpt6UGRaWI2HrwOGSnSTC7G3a3TfrvnYPgcd6878289Xa0nbhQiK13GhZz&#10;BYJc5U3rag1fx+fZA4iY0BnsvCMNV4qw3Uxu1lgYP7hPuhxSLTjExQI1NCn1hZSxashinPueHO9O&#10;PlhMPIZamoADh9tOLpW6lxZbxxca7KlsqPo5nC2/cZXnbF8+3ZX4/vEdssfh5c3vtL6djrsViERj&#10;+jf/0a+GuTxfqkWWK27BnVgAufkFAAD//wMAUEsBAi0AFAAGAAgAAAAhANvh9svuAAAAhQEAABMA&#10;AAAAAAAAAAAAAAAAAAAAAFtDb250ZW50X1R5cGVzXS54bWxQSwECLQAUAAYACAAAACEAWvQsW78A&#10;AAAVAQAACwAAAAAAAAAAAAAAAAAfAQAAX3JlbHMvLnJlbHNQSwECLQAUAAYACAAAACEAh1rY0cwA&#10;AADj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588932738" o:spid="_x0000_s1063" style="position:absolute;left:37514;top:1729;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whxgAAAOIAAAAPAAAAZHJzL2Rvd25yZXYueG1sRE/dSsMw&#10;FL4XfIdwBO9cuhW1rcvGGEy8kEGrD3Bozpqy5qQkWVvf3lwIXn58/9v9YgcxkQ+9YwXrVQaCuHW6&#10;507B99fpqQARIrLGwTEp+KEA+9393RYr7WauaWpiJ1IIhwoVmBjHSsrQGrIYVm4kTtzFeYsxQd9J&#10;7XFO4XaQmyx7kRZ7Tg0GRzoaaq/NzSqIn2VbvtfzxfiGatfkZzfNZ6UeH5bDG4hIS/wX/7k/tILn&#10;oijzzWueNqdL6Q7I3S8AAAD//wMAUEsBAi0AFAAGAAgAAAAhANvh9svuAAAAhQEAABMAAAAAAAAA&#10;AAAAAAAAAAAAAFtDb250ZW50X1R5cGVzXS54bWxQSwECLQAUAAYACAAAACEAWvQsW78AAAAVAQAA&#10;CwAAAAAAAAAAAAAAAAAfAQAAX3JlbHMvLnJlbHNQSwECLQAUAAYACAAAACEA6bZ8IcYAAADi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74" o:spid="_x0000_s1064" type="#_x0000_t32" style="position:absolute;left:38608;top:444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3UxQAAANsAAAAPAAAAZHJzL2Rvd25yZXYueG1sRI/dasJA&#10;FITvhb7DcoTe6UZp/Imu0hREvRFrfYBD9jQJzZ4N2a1J+vRdQfBymJlvmPW2M5W4UeNKywom4wgE&#10;cWZ1ybmC69dutADhPLLGyjIp6MnBdvMyWGOibcufdLv4XAQIuwQVFN7XiZQuK8igG9uaOHjftjHo&#10;g2xyqRtsA9xUchpFM2mw5LBQYE0fBWU/l1+jwCyW6Wnq58e9Ph//0rc+vs5MrdTrsHtfgfDU+Wf4&#10;0T5oBfMY7l/CD5CbfwAAAP//AwBQSwECLQAUAAYACAAAACEA2+H2y+4AAACFAQAAEwAAAAAAAAAA&#10;AAAAAAAAAAAAW0NvbnRlbnRfVHlwZXNdLnhtbFBLAQItABQABgAIAAAAIQBa9CxbvwAAABUBAAAL&#10;AAAAAAAAAAAAAAAAAB8BAABfcmVscy8ucmVsc1BLAQItABQABgAIAAAAIQAaal3UxQAAANsAAAAP&#10;AAAAAAAAAAAAAAAAAAcCAABkcnMvZG93bnJldi54bWxQSwUGAAAAAAMAAwC3AAAA+QIAAAAA&#10;" strokecolor="#645f59 [3207]" strokeweight="2.25pt">
                  <v:stroke endarrow="block" joinstyle="miter"/>
                  <o:lock v:ext="edit" shapetype="f"/>
                </v:shape>
                <v:shape id="Arrow: Chevron 78" o:spid="_x0000_s1065" type="#_x0000_t55" style="position:absolute;left:41275;top:6731;width:668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CZwwAAANsAAAAPAAAAZHJzL2Rvd25yZXYueG1sRI9Ba8JA&#10;FITvBf/D8oReim4MNNbUVaRt0Kux9vzIPrPB7NuQ3Zr033eFQo/DzHzDrLejbcWNet84VrCYJyCI&#10;K6cbrhV8norZCwgfkDW2jknBD3nYbiYPa8y1G/hItzLUIkLY56jAhNDlUvrKkEU/dx1x9C6utxii&#10;7Gupexwi3LYyTZJMWmw4Lhjs6M1QdS2/rYJ9Se79q9KmTQ8fu8szn5+yVaHU43TcvYIINIb/8F/7&#10;oBUsV3D/En+A3PwCAAD//wMAUEsBAi0AFAAGAAgAAAAhANvh9svuAAAAhQEAABMAAAAAAAAAAAAA&#10;AAAAAAAAAFtDb250ZW50X1R5cGVzXS54bWxQSwECLQAUAAYACAAAACEAWvQsW78AAAAVAQAACwAA&#10;AAAAAAAAAAAAAAAfAQAAX3JlbHMvLnJlbHNQSwECLQAUAAYACAAAACEALVLQmcMAAADbAAAADwAA&#10;AAAAAAAAAAAAAAAHAgAAZHJzL2Rvd25yZXYueG1sUEsFBgAAAAADAAMAtwAAAPcCAAAAAA==&#10;" adj="17627" fillcolor="#de9f3b" stroked="f" strokeweight="1pt">
                  <v:textbox inset="3.6pt,0,0,0">
                    <w:txbxContent>
                      <w:p w14:paraId="6DAB599D" w14:textId="43A8E8D8" w:rsidR="006C717A" w:rsidRPr="005912AD" w:rsidRDefault="00B4646D" w:rsidP="006C717A">
                        <w:pPr>
                          <w:jc w:val="center"/>
                          <w:rPr>
                            <w:rFonts w:ascii="Calibri" w:hAnsi="Calibri" w:cs="Calibri"/>
                            <w:b/>
                            <w:bCs/>
                            <w:color w:val="FFFFFF" w:themeColor="background1"/>
                            <w:kern w:val="24"/>
                            <w:sz w:val="16"/>
                            <w:szCs w:val="16"/>
                          </w:rPr>
                        </w:pPr>
                        <w:r>
                          <w:rPr>
                            <w:rFonts w:ascii="Calibri" w:hAnsi="Calibri" w:cs="Calibri"/>
                            <w:b/>
                            <w:bCs/>
                            <w:color w:val="FFFFFF" w:themeColor="background1"/>
                            <w:kern w:val="24"/>
                            <w:sz w:val="16"/>
                            <w:szCs w:val="16"/>
                          </w:rPr>
                          <w:softHyphen/>
                        </w:r>
                        <w:r w:rsidR="008E69F5">
                          <w:rPr>
                            <w:rFonts w:ascii="Calibri" w:hAnsi="Calibri" w:cs="Calibri"/>
                            <w:b/>
                            <w:bCs/>
                            <w:color w:val="FFFFFF" w:themeColor="background1"/>
                            <w:kern w:val="24"/>
                            <w:sz w:val="16"/>
                            <w:szCs w:val="16"/>
                          </w:rPr>
                          <w:t>DAY</w:t>
                        </w:r>
                        <w:r w:rsidR="006C717A" w:rsidRPr="005912AD">
                          <w:rPr>
                            <w:rFonts w:ascii="Calibri" w:hAnsi="Calibri" w:cs="Calibri"/>
                            <w:b/>
                            <w:bCs/>
                            <w:color w:val="FFFFFF" w:themeColor="background1"/>
                            <w:kern w:val="24"/>
                            <w:sz w:val="16"/>
                            <w:szCs w:val="16"/>
                          </w:rPr>
                          <w:t xml:space="preserve"> 7</w:t>
                        </w:r>
                      </w:p>
                    </w:txbxContent>
                  </v:textbox>
                </v:shape>
                <v:group id="Group 81" o:spid="_x0000_s1066" style="position:absolute;left:43180;top:63;width:2317;height:3867" coordorigin="43206,1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Shape 1782340910" o:spid="_x0000_s1067" style="position:absolute;left:43206;top:105;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nzAAAAOMAAAAPAAAAZHJzL2Rvd25yZXYueG1sRI9BS8NA&#10;EIXvgv9hGcGLtJvWYGvsttSgWBERqwePQ3ZMgtnZsLtt0n/vHASP8+Z9b+atNqPr1JFCbD0bmE0z&#10;UMSVty3XBj4/HidLUDEhW+w8k4ETRdisz89WWFg/8Dsd96lWEsKxQANNSn2hdawachinvieW3bcP&#10;DpOModY24CDhrtPzLLvRDluWCw32VDZU/ewPTt446UP+Uj5clfj69hXy++Hp2W+NubwYt3egEo3p&#10;3/xH76xwi+X8Os9uZ9JCOokAev0LAAD//wMAUEsBAi0AFAAGAAgAAAAhANvh9svuAAAAhQEAABMA&#10;AAAAAAAAAAAAAAAAAAAAAFtDb250ZW50X1R5cGVzXS54bWxQSwECLQAUAAYACAAAACEAWvQsW78A&#10;AAAVAQAACwAAAAAAAAAAAAAAAAAfAQAAX3JlbHMvLnJlbHNQSwECLQAUAAYACAAAACEAvaP1J8wA&#10;AADj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831225984" o:spid="_x0000_s1068" style="position:absolute;left:43535;top:1729;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IKxgAAAOMAAAAPAAAAZHJzL2Rvd25yZXYueG1sRE9fS8Mw&#10;EH8X9h3CCXtz6TqVti4bQ5j4IINWP8DR3JpicylJbOu3N4Lg4/3+3/642EFM5EPvWMF2k4Egbp3u&#10;uVPw8X6+K0CEiKxxcEwKvinA8bC62WOl3cw1TU3sRArhUKECE+NYSRlaQxbDxo3Eibs6bzGm03dS&#10;e5xTuB1knmWP0mLPqcHgSM+G2s/myyqIb2VbvtTz1fiGatfsLm6aL0qtb5fTE4hIS/wX/7lfdZpf&#10;7LZ5/lAW9/D7UwJAHn4AAAD//wMAUEsBAi0AFAAGAAgAAAAhANvh9svuAAAAhQEAABMAAAAAAAAA&#10;AAAAAAAAAAAAAFtDb250ZW50X1R5cGVzXS54bWxQSwECLQAUAAYACAAAACEAWvQsW78AAAAVAQAA&#10;CwAAAAAAAAAAAAAAAAAfAQAAX3JlbHMvLnJlbHNQSwECLQAUAAYACAAAACEAdBSCCs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14" o:spid="_x0000_s1069" type="#_x0000_t32" style="position:absolute;left:44577;top:444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XfwwAAANwAAAAPAAAAZHJzL2Rvd25yZXYueG1sRE/NasJA&#10;EL4LvsMyhd50ozTWRlcxBVEvYq0PMGTHJDQ7G7Jbk/Tpu4LgbT6+31muO1OJGzWutKxgMo5AEGdW&#10;l5wruHxvR3MQziNrrCyTgp4crFfDwRITbVv+otvZ5yKEsEtQQeF9nUjpsoIMurGtiQN3tY1BH2CT&#10;S91gG8JNJadRNJMGSw4NBdb0WVD2c/41Csz8Iz1O/fthp0+Hv/Stjy8zUyv1+tJtFiA8df4pfrj3&#10;OsyfxHB/JlwgV/8AAAD//wMAUEsBAi0AFAAGAAgAAAAhANvh9svuAAAAhQEAABMAAAAAAAAAAAAA&#10;AAAAAAAAAFtDb250ZW50X1R5cGVzXS54bWxQSwECLQAUAAYACAAAACEAWvQsW78AAAAVAQAACwAA&#10;AAAAAAAAAAAAAAAfAQAAX3JlbHMvLnJlbHNQSwECLQAUAAYACAAAACEAk2pV38MAAADcAAAADwAA&#10;AAAAAAAAAAAAAAAHAgAAZHJzL2Rvd25yZXYueG1sUEsFBgAAAAADAAMAtwAAAPcCAAAAAA==&#10;" strokecolor="#645f59 [3207]" strokeweight="2.25pt">
                  <v:stroke endarrow="block" joinstyle="miter"/>
                  <o:lock v:ext="edit" shapetype="f"/>
                </v:shape>
                <v:group id="Group 115" o:spid="_x0000_s1070" style="position:absolute;left:48572;top:10985;width:3232;height:3397;flip:x" coordorigin="49154,11012" coordsize="3527,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NWwgAAANwAAAAPAAAAZHJzL2Rvd25yZXYueG1sRE9Na8Mw&#10;DL0P9h+MCrstTksoI41bSmEljF6WbSVHEauJaSyH2Euzf18PBrvp8T5V7Gbbi4lGbxwrWCYpCOLG&#10;acOtgs+P1+cXED4ga+wdk4If8rDbPj4UmGt343eaqtCKGMI+RwVdCEMupW86sugTNxBH7uJGiyHC&#10;sZV6xFsMt71cpelaWjQcGzoc6NBRc62+rYKvvckoO9dvp7QhKrWsj5XJlHpazPsNiEBz+Bf/uUsd&#10;5y/X8PtMvEBu7wAAAP//AwBQSwECLQAUAAYACAAAACEA2+H2y+4AAACFAQAAEwAAAAAAAAAAAAAA&#10;AAAAAAAAW0NvbnRlbnRfVHlwZXNdLnhtbFBLAQItABQABgAIAAAAIQBa9CxbvwAAABUBAAALAAAA&#10;AAAAAAAAAAAAAB8BAABfcmVscy8ucmVsc1BLAQItABQABgAIAAAAIQA9HsNWwgAAANwAAAAPAAAA&#10;AAAAAAAAAAAAAAcCAABkcnMvZG93bnJldi54bWxQSwUGAAAAAAMAAwC3AAAA9gIAAAAA&#10;">
                  <v:shape id="Freeform: Shape 524164057" o:spid="_x0000_s1071" style="position:absolute;left:50407;top:12842;width:2274;height:1881;visibility:visible;mso-wrap-style:square;v-text-anchor:middle" coordsize="227342,18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gMygAAAOIAAAAPAAAAZHJzL2Rvd25yZXYueG1sRI9Ba8JA&#10;FITvhf6H5RV6q7uKiRJdRSqF4kUSe+ntmX0modm3IbuN6b/vCoLHYWa+Ydbb0bZioN43jjVMJwoE&#10;celMw5WGr9PH2xKED8gGW8ek4Y88bDfPT2vMjLtyTkMRKhEh7DPUUIfQZVL6siaLfuI64uhdXG8x&#10;RNlX0vR4jXDbyplSqbTYcFyosaP3msqf4tdqUNWY79Rp2OfJ/vBdpMdFkRzPWr++jLsViEBjeITv&#10;7U+jIZnNp+lcJQu4XYp3QG7+AQAA//8DAFBLAQItABQABgAIAAAAIQDb4fbL7gAAAIUBAAATAAAA&#10;AAAAAAAAAAAAAAAAAABbQ29udGVudF9UeXBlc10ueG1sUEsBAi0AFAAGAAgAAAAhAFr0LFu/AAAA&#10;FQEAAAsAAAAAAAAAAAAAAAAAHwEAAF9yZWxzLy5yZWxzUEsBAi0AFAAGAAgAAAAhAE1gaAzKAAAA&#10;4gAAAA8AAAAAAAAAAAAAAAAABwIAAGRycy9kb3ducmV2LnhtbFBLBQYAAAAAAwADALcAAAD+AgAA&#10;AAA=&#10;" path="m215964,r-2699,1804l172579,29026,129176,58008r29613,13804c138752,114771,95165,144542,44614,144542,28886,144542,13872,141659,,136377r1028,46071c14929,186130,29543,188100,44614,188100v68020,,126679,-40047,153681,-97878l227343,103767,221632,51892,215964,xe" fillcolor="#0f9ed5" stroked="f">
                    <v:stroke joinstyle="miter"/>
                    <v:path arrowok="t" o:connecttype="custom" o:connectlocs="215964,0;213265,1804;172579,29026;129176,58008;158789,71812;44614,144542;0,136377;1028,182448;44614,188100;198295,90222;227343,103767;221632,51892;215964,0" o:connectangles="0,0,0,0,0,0,0,0,0,0,0,0,0"/>
                  </v:shape>
                  <v:shape id="Freeform: Shape 390660457" o:spid="_x0000_s1072" style="position:absolute;left:49961;top:11012;width:2509;height:1760;visibility:visible;mso-wrap-style:square;v-text-anchor:middle" coordsize="250858,17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jJygAAAOIAAAAPAAAAZHJzL2Rvd25yZXYueG1sRI9BawIx&#10;FITvhf6H8ApeSk262rVujVIKhV4qaO39uXnuLiYvyybq6q9vCoLHYWa+YWaL3llxpC40njU8DxUI&#10;4tKbhisNm5/Pp1cQISIbtJ5Jw5kCLOb3dzMsjD/xio7rWIkE4VCghjrGtpAylDU5DEPfEidv5zuH&#10;McmukqbDU4I7KzOlcumw4bRQY0sfNZX79cFpuCxX3zgt7cY+Xra732AyafaZ1oOH/v0NRKQ+3sLX&#10;9pfRMJqqPFfjlwn8X0p3QM7/AAAA//8DAFBLAQItABQABgAIAAAAIQDb4fbL7gAAAIUBAAATAAAA&#10;AAAAAAAAAAAAAAAAAABbQ29udGVudF9UeXBlc10ueG1sUEsBAi0AFAAGAAgAAAAhAFr0LFu/AAAA&#10;FQEAAAsAAAAAAAAAAAAAAAAAHwEAAF9yZWxzLy5yZWxzUEsBAi0AFAAGAAgAAAAhADoLOMnKAAAA&#10;4gAAAA8AAAAAAAAAAAAAAAAABwIAAGRycy9kb3ducmV2LnhtbFBLBQYAAAAAAwADALcAAAD+AgAA&#10;AAA=&#10;" path="m44645,27093l,54158r2772,1678l44645,81206r44601,27094l89246,75634v60797,,111525,43069,123343,100393l250858,150392c229163,81805,165026,32113,89246,32113l89246,,44645,27093xe" fillcolor="#0f9ed5" stroked="f">
                    <v:stroke joinstyle="miter"/>
                    <v:path arrowok="t" o:connecttype="custom" o:connectlocs="44645,27093;0,54158;2772,55836;44645,81206;89246,108300;89246,75634;212589,176027;250858,150392;89246,32113;89246,0;44645,27093" o:connectangles="0,0,0,0,0,0,0,0,0,0,0"/>
                  </v:shape>
                  <v:shape id="Freeform: Shape 1714113739" o:spid="_x0000_s1073" style="position:absolute;left:49154;top:11775;width:952;height:2798;visibility:visible;mso-wrap-style:square;v-text-anchor:middle" coordsize="95254,27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xtxgAAAOMAAAAPAAAAZHJzL2Rvd25yZXYueG1sRE9fS8Mw&#10;EH8X/A7hBN9cEivW1WVjFIQqe1nV96O5tcXmUpqsq9/eCIKP9/t/m93iBjHTFHrPBvRKgSBuvO25&#10;NfDx/nL3BCJEZIuDZzLwTQF22+urDRbWX/hIcx1bkUI4FGigi3EspAxNRw7Dyo/EiTv5yWFM59RK&#10;O+ElhbtB3iv1KB32nBo6HKnsqPmqz87AslflnJVv67PKq7o6vH6eyoM25vZm2T+DiLTEf/Gfu7Jp&#10;fq4ftM7ybA2/PyUA5PYHAAD//wMAUEsBAi0AFAAGAAgAAAAhANvh9svuAAAAhQEAABMAAAAAAAAA&#10;AAAAAAAAAAAAAFtDb250ZW50X1R5cGVzXS54bWxQSwECLQAUAAYACAAAACEAWvQsW78AAAAVAQAA&#10;CwAAAAAAAAAAAAAAAAAfAQAAX3JlbHMvLnJlbHNQSwECLQAUAAYACAAAACEA0CzcbcYAAADjAAAA&#10;DwAAAAAAAAAAAAAAAAAHAgAAZHJzL2Rvd25yZXYueG1sUEsFBgAAAAADAAMAtwAAAPoCAAAAAA==&#10;" path="m95254,23892l55835,c21840,30970,517,75612,517,125221v,33536,9732,64788,26541,91103l,233568r46819,23059l93626,279732r-69,-3246l92461,227545,91342,175369,63770,192928c51297,173376,44047,150141,44047,125221v,-41559,20123,-78409,51207,-101329xe" fillcolor="#0f9ed5" stroked="f">
                    <v:stroke joinstyle="miter"/>
                    <v:path arrowok="t" o:connecttype="custom" o:connectlocs="95254,23892;55835,0;517,125221;27058,216324;0,233568;46819,256627;93626,279732;93557,276486;92461,227545;91342,175369;63770,192928;44047,125221;95254,23892" o:connectangles="0,0,0,0,0,0,0,0,0,0,0,0,0"/>
                  </v:shape>
                </v:group>
                <v:shape id="Arrow: U-Turn 128" o:spid="_x0000_s1074" style="position:absolute;left:44457;top:10362;width:14440;height:7379;rotation:90;visibility:visible;mso-wrap-style:square;v-text-anchor:middle" coordsize="1444064,73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xIwgAAANwAAAAPAAAAZHJzL2Rvd25yZXYueG1sRE89a8Mw&#10;EN0L+Q/iCtkauYYU14kSSkihS4faKVkP6WqZWCdjKbbz76NCods93udt97PrxEhDaD0reF5lIIi1&#10;Ny03Ck71+1MBIkRkg51nUnCjAPvd4mGLpfETf9FYxUakEA4lKrAx9qWUQVtyGFa+J07cjx8cxgSH&#10;RpoBpxTuOpln2Yt02HJqsNjTwZK+VFen4Ox12+ujPX1+X451Xthrsc5JqeXj/LYBEWmO/+I/94dJ&#10;8/NX+H0mXSB3dwAAAP//AwBQSwECLQAUAAYACAAAACEA2+H2y+4AAACFAQAAEwAAAAAAAAAAAAAA&#10;AAAAAAAAW0NvbnRlbnRfVHlwZXNdLnhtbFBLAQItABQABgAIAAAAIQBa9CxbvwAAABUBAAALAAAA&#10;AAAAAAAAAAAAAB8BAABfcmVscy8ucmVsc1BLAQItABQABgAIAAAAIQAGbexIwgAAANwAAAAPAAAA&#10;AAAAAAAAAAAAAAcCAABkcnMvZG93bnJldi54bWxQSwUGAAAAAAMAAwC3AAAA9gIAAAAA&#10;" path="m,735313c,550781,2893,615106,2893,430574,2893,192775,195668,,433467,l890469,v237799,,430574,192775,430574,430574l1321043,492085r123021,l1198022,738127,951980,492085r123021,l1075001,430574v,-101914,-82618,-184532,-184532,-184532l433467,246042v-101914,,-184532,82618,-184532,184532c248936,531189,240264,634699,240265,735314l118817,592772,,735313xe" fillcolor="#0f9ed5" stroked="f" strokeweight="1pt">
                  <v:stroke joinstyle="miter"/>
                  <v:path arrowok="t" o:connecttype="custom" o:connectlocs="0,735057;2893,430424;433445,0;890423,0;1320975,430424;1320975,491914;1443990,491914;1197961,737870;951931,491914;1074946,491914;1074946,430424;890423,245956;433445,245956;248922,430424;240253,735058;118811,592566;0,735057" o:connectangles="0,0,0,0,0,0,0,0,0,0,0,0,0,0,0,0,0"/>
                </v:shape>
                <v:group id="Group 135" o:spid="_x0000_s1075" style="position:absolute;left:43243;top:10795;width:2318;height:3867" coordorigin="43262,10782"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Shape 811068002" o:spid="_x0000_s1076" style="position:absolute;left:43262;top:10782;width:2321;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ZCywAAAOIAAAAPAAAAZHJzL2Rvd25yZXYueG1sRI/NasMw&#10;EITvhb6D2EIvJZEcQjBulJCalraUUvJz6HGxNraJtTKSEjtvXxUKPQ6z883Ocj3aTlzIh9axhmyq&#10;QBBXzrRcazjsXyY5iBCRDXaOScOVAqxXtzdLLIwbeEuXXaxFgnAoUEMTY19IGaqGLIap64mTd3Te&#10;YkzS19J4HBLcdnKm1EJabDk1NNhT2VB12p1teuMqz/OP8vmhxM+vbz9/Gl7f3Ubr+7tx8wgi0hj/&#10;j//Sb0ZDnmVqkSs1g99JiQNy9QMAAP//AwBQSwECLQAUAAYACAAAACEA2+H2y+4AAACFAQAAEwAA&#10;AAAAAAAAAAAAAAAAAAAAW0NvbnRlbnRfVHlwZXNdLnhtbFBLAQItABQABgAIAAAAIQBa9CxbvwAA&#10;ABUBAAALAAAAAAAAAAAAAAAAAB8BAABfcmVscy8ucmVsc1BLAQItABQABgAIAAAAIQAAp3ZCywAA&#10;AOIAAAAPAAAAAAAAAAAAAAAAAAcCAABkcnMvZG93bnJldi54bWxQSwUGAAAAAAMAAwC3AAAA/wIA&#10;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399246942" o:spid="_x0000_s1077" style="position:absolute;left:43590;top:12406;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8DyAAAAOIAAAAPAAAAZHJzL2Rvd25yZXYueG1sRI9RS8Mw&#10;FIXfBf9DuAPfXLpuDFOXDREUH2TQzh9wae6aYnNTktjWf28EwcfDOec7nMNpcYOYKMTes4bNugBB&#10;3HrTc6fh4/Jy/wAiJmSDg2fS8E0RTsfbmwNWxs9c09SkTmQIxwo12JTGSsrYWnIY134kzt7VB4cp&#10;y9BJE3DOcDfIsij20mHPecHiSM+W2s/my2lI76pVr/V8taGh2jfbs5/ms9Z3q+XpEUSiJf2H/9pv&#10;RsNWqXK3V7sSfi/lOyCPPwAAAP//AwBQSwECLQAUAAYACAAAACEA2+H2y+4AAACFAQAAEwAAAAAA&#10;AAAAAAAAAAAAAAAAW0NvbnRlbnRfVHlwZXNdLnhtbFBLAQItABQABgAIAAAAIQBa9CxbvwAAABUB&#10;AAALAAAAAAAAAAAAAAAAAB8BAABfcmVscy8ucmVsc1BLAQItABQABgAIAAAAIQAwLz8DyAAAAOI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38" o:spid="_x0000_s1078" type="#_x0000_t32" style="position:absolute;left:44577;top:15113;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O6wgAAANwAAAAPAAAAZHJzL2Rvd25yZXYueG1sRE/bisIw&#10;EH1f8B/CCL5tU6+rXaPogqgv4qofMDRjW7aZlCar1a83guDbHM51pvPGlOJCtSssK+hGMQji1OqC&#10;MwWn4+pzDMJ5ZI2lZVJwIwfzWetjiom2V/6ly8FnIoSwS1BB7n2VSOnSnAy6yFbEgTvb2qAPsM6k&#10;rvEawk0pe3E8kgYLDg05VvSTU/p3+DcKzHiy3PX813at99v7cnAbnkamUqrTbhbfIDw1/i1+uTc6&#10;zO9P4PlMuEDOHgAAAP//AwBQSwECLQAUAAYACAAAACEA2+H2y+4AAACFAQAAEwAAAAAAAAAAAAAA&#10;AAAAAAAAW0NvbnRlbnRfVHlwZXNdLnhtbFBLAQItABQABgAIAAAAIQBa9CxbvwAAABUBAAALAAAA&#10;AAAAAAAAAAAAAB8BAABfcmVscy8ucmVsc1BLAQItABQABgAIAAAAIQBZkgO6wgAAANwAAAAPAAAA&#10;AAAAAAAAAAAAAAcCAABkcnMvZG93bnJldi54bWxQSwUGAAAAAAMAAwC3AAAA9gIAAAAA&#10;" strokecolor="#645f59 [3207]" strokeweight="2.25pt">
                  <v:stroke endarrow="block" joinstyle="miter"/>
                  <o:lock v:ext="edit" shapetype="f"/>
                </v:shape>
                <v:group id="Group 140" o:spid="_x0000_s1079" style="position:absolute;left:41148;top:17280;width:6680;height:2639" coordorigin="41190,17293"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Arrow: Chevron 83913878" o:spid="_x0000_s1080" type="#_x0000_t55" style="position:absolute;left:41190;top:17475;width:6684;height:24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rYxwAAAOEAAAAPAAAAZHJzL2Rvd25yZXYueG1sRE/NasJA&#10;EL4XfIdlBC9SNxpMY+oqIq0U6aXqAwzZMYnNzsbsauLbdw9Cjx/f/3Ldm1rcqXWVZQXTSQSCOLe6&#10;4kLB6fj5moJwHlljbZkUPMjBejV4WWKmbcc/dD/4QoQQdhkqKL1vMildXpJBN7ENceDOtjXoA2wL&#10;qVvsQrip5SyKEmmw4tBQYkPbkvLfw80oiL/78ZX8x3y76+Z2k9wuyX52UWo07DfvIDz1/l/8dH9p&#10;BWm8mMbpW5gcHoU3IFd/AAAA//8DAFBLAQItABQABgAIAAAAIQDb4fbL7gAAAIUBAAATAAAAAAAA&#10;AAAAAAAAAAAAAABbQ29udGVudF9UeXBlc10ueG1sUEsBAi0AFAAGAAgAAAAhAFr0LFu/AAAAFQEA&#10;AAsAAAAAAAAAAAAAAAAAHwEAAF9yZWxzLy5yZWxzUEsBAi0AFAAGAAgAAAAhANleutjHAAAA4QAA&#10;AA8AAAAAAAAAAAAAAAAABwIAAGRycy9kb3ducmV2LnhtbFBLBQYAAAAAAwADALcAAAD7AgAAAAA=&#10;" adj="17624" filled="f" stroked="f" strokeweight="1pt">
                    <v:textbox inset="3.6pt,,0"/>
                  </v:shape>
                  <v:rect id="Rectangle 1830147002" o:spid="_x0000_s1081" style="position:absolute;left:42726;top:17293;width:3643;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J+yAAAAOMAAAAPAAAAZHJzL2Rvd25yZXYueG1sRE9LawIx&#10;EL4X+h/CFLwUTdSishpFBGkPIj7xOmymu0s3k3WTutt/bwShx/neM1u0thQ3qn3hWEO/p0AQp84U&#10;nGk4HdfdCQgfkA2WjknDH3lYzF9fZpgY1/CeboeQiRjCPkENeQhVIqVPc7Loe64ijty3qy2GeNaZ&#10;NDU2MdyWcqDUSFosODbkWNEqp/Tn8Gs1LNXuum0+z+P3i1pvjpfsuhsa1Lrz1i6nIAK14V/8dH+Z&#10;OH8yVP2PsVIDePwUAZDzOwAAAP//AwBQSwECLQAUAAYACAAAACEA2+H2y+4AAACFAQAAEwAAAAAA&#10;AAAAAAAAAAAAAAAAW0NvbnRlbnRfVHlwZXNdLnhtbFBLAQItABQABgAIAAAAIQBa9CxbvwAAABUB&#10;AAALAAAAAAAAAAAAAAAAAB8BAABfcmVscy8ucmVsc1BLAQItABQABgAIAAAAIQCvQVJ+yAAAAOMA&#10;AAAPAAAAAAAAAAAAAAAAAAcCAABkcnMvZG93bnJldi54bWxQSwUGAAAAAAMAAwC3AAAA/AIAAAAA&#10;" filled="f" stroked="f" strokeweight="1pt">
                    <v:textbox inset="0,,0">
                      <w:txbxContent>
                        <w:p w14:paraId="6336296D"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1</w:t>
                          </w:r>
                        </w:p>
                      </w:txbxContent>
                    </v:textbox>
                  </v:rect>
                </v:group>
                <v:group id="Group 141" o:spid="_x0000_s1082" style="position:absolute;left:37147;top:10795;width:2318;height:3867" coordorigin="37165,10790"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Shape 382181572" o:spid="_x0000_s1083" style="position:absolute;left:37165;top:10790;width:2321;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dszAAAAOIAAAAPAAAAZHJzL2Rvd25yZXYueG1sRI9BS8NA&#10;EIXvgv9hGcGLtJvEVkPsttSgqBQptj14HLJjEszOht1tk/57VxA8Pt68781brEbTiRM531pWkE4T&#10;EMSV1S3XCg7750kOwgdkjZ1lUnAmD6vl5cUCC20H/qDTLtQiQtgXqKAJoS+k9FVDBv3U9sTR+7LO&#10;YIjS1VI7HCLcdDJLkjtpsOXY0GBPZUPV9+5o4htneZxtyqebEt+3n272OLy82bVS11fj+gFEoDH8&#10;H/+lX7WC2zxL83R+n8HvpMgBufwBAAD//wMAUEsBAi0AFAAGAAgAAAAhANvh9svuAAAAhQEAABMA&#10;AAAAAAAAAAAAAAAAAAAAAFtDb250ZW50X1R5cGVzXS54bWxQSwECLQAUAAYACAAAACEAWvQsW78A&#10;AAAVAQAACwAAAAAAAAAAAAAAAAAfAQAAX3JlbHMvLnJlbHNQSwECLQAUAAYACAAAACEAdT5HbMwA&#10;AADi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2128602670" o:spid="_x0000_s1084" style="position:absolute;left:37493;top:12414;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q7yAAAAOMAAAAPAAAAZHJzL2Rvd25yZXYueG1sRI/fasIw&#10;FMbvB75DOIJ3M7WDTqtRxmDDiyG02wMcmmNTbE5KkrX17c3FYJcf3z9+h9NsezGSD51jBZt1BoK4&#10;cbrjVsHP98fzFkSIyBp7x6TgTgFOx8XTAUvtJq5orGMr0giHEhWYGIdSytAYshjWbiBO3tV5izFJ&#10;30rtcUrjtpd5lhXSYsfpweBA74aaW/1rFcSvXbP7rKar8TVVrn65uHG6KLVazm97EJHm+B/+a5+1&#10;gnyTb4ssL14TRWJKPCCPDwAAAP//AwBQSwECLQAUAAYACAAAACEA2+H2y+4AAACFAQAAEwAAAAAA&#10;AAAAAAAAAAAAAAAAW0NvbnRlbnRfVHlwZXNdLnhtbFBLAQItABQABgAIAAAAIQBa9CxbvwAAABUB&#10;AAALAAAAAAAAAAAAAAAAAB8BAABfcmVscy8ucmVsc1BLAQItABQABgAIAAAAIQDctIq7yAAAAOM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50" o:spid="_x0000_s1085" type="#_x0000_t32" style="position:absolute;left:38481;top:15113;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cwwAAANwAAAAPAAAAZHJzL2Rvd25yZXYueG1sRE/NasJA&#10;EL4LvsMyhd50ozTWRlcxBVEvYq0PMGTHJDQ7G7Jbk/Tpu4LgbT6+31muO1OJGzWutKxgMo5AEGdW&#10;l5wruHxvR3MQziNrrCyTgp4crFfDwRITbVv+otvZ5yKEsEtQQeF9nUjpsoIMurGtiQN3tY1BH2CT&#10;S91gG8JNJadRNJMGSw4NBdb0WVD2c/41Csz8Iz1O/fthp0+Hv/Stjy8zUyv1+tJtFiA8df4pfrj3&#10;OsyPJ3B/JlwgV/8AAAD//wMAUEsBAi0AFAAGAAgAAAAhANvh9svuAAAAhQEAABMAAAAAAAAAAAAA&#10;AAAAAAAAAFtDb250ZW50X1R5cGVzXS54bWxQSwECLQAUAAYACAAAACEAWvQsW78AAAAVAQAACwAA&#10;AAAAAAAAAAAAAAAfAQAAX3JlbHMvLnJlbHNQSwECLQAUAAYACAAAACEAejvqHMMAAADcAAAADwAA&#10;AAAAAAAAAAAAAAAHAgAAZHJzL2Rvd25yZXYueG1sUEsFBgAAAAADAAMAtwAAAPcCAAAAAA==&#10;" strokecolor="#645f59 [3207]" strokeweight="2.25pt">
                  <v:stroke endarrow="block" joinstyle="miter"/>
                  <o:lock v:ext="edit" shapetype="f"/>
                </v:shape>
                <v:group id="Group 151" o:spid="_x0000_s1086" style="position:absolute;left:35115;top:17280;width:6680;height:2639" coordorigin="35109,17301"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rrow: Chevron 1673623370" o:spid="_x0000_s1087" type="#_x0000_t55" style="position:absolute;left:35109;top:17483;width:6684;height:24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m0ywAAAOMAAAAPAAAAZHJzL2Rvd25yZXYueG1sRI9BT8Mw&#10;DIXvSPyHyEhcEEtptWwqy6ZpAoTQLgx+gNV4bUfjlCZby7/HBySOtp/fe99qM/lOXWiIbWALD7MM&#10;FHEVXMu1hc+P5/slqJiQHXaBycIPRdisr69WWLow8jtdDqlWYsKxRAtNSn2pdawa8hhnoSeW2zEM&#10;HpOMQ63dgKOY+07nWWa0x5YlocGedg1VX4ezt1Dsp7tvSk/z3cs4D1tzPpm3/GTt7c20fQSVaEr/&#10;4r/vVyf1zaIweVEshEKYZAF6/QsAAP//AwBQSwECLQAUAAYACAAAACEA2+H2y+4AAACFAQAAEwAA&#10;AAAAAAAAAAAAAAAAAAAAW0NvbnRlbnRfVHlwZXNdLnhtbFBLAQItABQABgAIAAAAIQBa9CxbvwAA&#10;ABUBAAALAAAAAAAAAAAAAAAAAB8BAABfcmVscy8ucmVsc1BLAQItABQABgAIAAAAIQCWstm0ywAA&#10;AOMAAAAPAAAAAAAAAAAAAAAAAAcCAABkcnMvZG93bnJldi54bWxQSwUGAAAAAAMAAwC3AAAA/wIA&#10;AAAA&#10;" adj="17624" filled="f" stroked="f" strokeweight="1pt">
                    <v:textbox inset="3.6pt,,0"/>
                  </v:shape>
                  <v:rect id="Rectangle 650081599" o:spid="_x0000_s1088" style="position:absolute;left:36646;top:17301;width:3642;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qhywAAAOIAAAAPAAAAZHJzL2Rvd25yZXYueG1sRI9PawIx&#10;FMTvQr9DeIVepCa2aHU1igjSHqT4p8XrY/PcXdy8rJvUXb+9EQoeh5n5DTOdt7YUF6p94VhDv6dA&#10;EKfOFJxp+NmvXkcgfEA2WDomDVfyMJ89daaYGNfwli67kIkIYZ+ghjyEKpHSpzlZ9D1XEUfv6GqL&#10;Ico6k6bGJsJtKd+UGkqLBceFHCta5pSedn9Ww0Jtzt/N5+9H96BW6/0hO2/eDWr98twuJiACteER&#10;/m9/GQ3DgVKj/mA8hvuleAfk7AYAAP//AwBQSwECLQAUAAYACAAAACEA2+H2y+4AAACFAQAAEwAA&#10;AAAAAAAAAAAAAAAAAAAAW0NvbnRlbnRfVHlwZXNdLnhtbFBLAQItABQABgAIAAAAIQBa9CxbvwAA&#10;ABUBAAALAAAAAAAAAAAAAAAAAB8BAABfcmVscy8ucmVsc1BLAQItABQABgAIAAAAIQDVdnqhywAA&#10;AOIAAAAPAAAAAAAAAAAAAAAAAAcCAABkcnMvZG93bnJldi54bWxQSwUGAAAAAAMAAwC3AAAA/wIA&#10;AAAA&#10;" filled="f" stroked="f" strokeweight="1pt">
                    <v:textbox inset="0,,0">
                      <w:txbxContent>
                        <w:p w14:paraId="432676BB"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2</w:t>
                          </w:r>
                        </w:p>
                      </w:txbxContent>
                    </v:textbox>
                  </v:rect>
                </v:group>
                <v:group id="Group 154" o:spid="_x0000_s1089" style="position:absolute;left:31051;top:10795;width:2318;height:3867" coordorigin="31068,108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Shape 1934265979" o:spid="_x0000_s1090" style="position:absolute;left:31068;top:10805;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uUzQAAAOMAAAAPAAAAZHJzL2Rvd25yZXYueG1sRI9PS8NA&#10;EMXvgt9hGcGLtBtrrE3sttSgVJEi/XPwOGTHJJidDbvbJv32riB4nHnv9+bNfDmYVpzI+caygttx&#10;AoK4tLrhSsFh/zKagfABWWNrmRScycNycXkxx1zbnrd02oVKxBD2OSqoQ+hyKX1Zk0E/th1x1L6s&#10;Mxji6CqpHfYx3LRykiRTabDheKHGjoqayu/d0cQaZ3lM34vnmwI3H58uferXb3al1PXVsHoEEWgI&#10;/+Y/+lVHLrtLJ9P77CGD35/iAuTiBwAA//8DAFBLAQItABQABgAIAAAAIQDb4fbL7gAAAIUBAAAT&#10;AAAAAAAAAAAAAAAAAAAAAABbQ29udGVudF9UeXBlc10ueG1sUEsBAi0AFAAGAAgAAAAhAFr0LFu/&#10;AAAAFQEAAAsAAAAAAAAAAAAAAAAAHwEAAF9yZWxzLy5yZWxzUEsBAi0AFAAGAAgAAAAhAJR6S5T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928902172" o:spid="_x0000_s1091" style="position:absolute;left:31396;top:12429;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t0yAAAAOIAAAAPAAAAZHJzL2Rvd25yZXYueG1sRI/BasMw&#10;EETvhf6D2EJvjRwH0tiNEkIgoYcSsNsPWKyNZWqtjKTY7t9XhUCPw8y8Ybb72fZiJB86xwqWiwwE&#10;ceN0x62Cr8/TywZEiMgae8ek4IcC7HePD1sstZu4orGOrUgQDiUqMDEOpZShMWQxLNxAnLyr8xZj&#10;kr6V2uOU4LaXeZatpcWO04LBgY6Gmu/6ZhXEj6IpztV0Nb6mytWrixuni1LPT/PhDUSkOf6H7+13&#10;raDIN0WWL19z+LuU7oDc/QIAAP//AwBQSwECLQAUAAYACAAAACEA2+H2y+4AAACFAQAAEwAAAAAA&#10;AAAAAAAAAAAAAAAAW0NvbnRlbnRfVHlwZXNdLnhtbFBLAQItABQABgAIAAAAIQBa9CxbvwAAABUB&#10;AAALAAAAAAAAAAAAAAAAAB8BAABfcmVscy8ucmVsc1BLAQItABQABgAIAAAAIQDF7dt0yAAAAOI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57" o:spid="_x0000_s1092" type="#_x0000_t32" style="position:absolute;left:32321;top:15113;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OBxgAAANwAAAAPAAAAZHJzL2Rvd25yZXYueG1sRI/BbsJA&#10;DETvlfoPK1fiBpsioGmaBRUkBFyqluYDrKybRM16o+wWAl+PD0i92ZrxzHO+GlyrTtSHxrOB50kC&#10;irj0tuHKQPG9HaegQkS22HomAxcKsFo+PuSYWX/mLzodY6UkhEOGBuoYu0zrUNbkMEx8Ryzaj+8d&#10;Rln7StsezxLuWj1NkoV22LA01NjRpqby9/jnDLj0df0xjS+Hnf08XNezy7xYuM6Y0dPw/gYq0hD/&#10;zffrvRX8udDKMzKBXt4AAAD//wMAUEsBAi0AFAAGAAgAAAAhANvh9svuAAAAhQEAABMAAAAAAAAA&#10;AAAAAAAAAAAAAFtDb250ZW50X1R5cGVzXS54bWxQSwECLQAUAAYACAAAACEAWvQsW78AAAAVAQAA&#10;CwAAAAAAAAAAAAAAAAAfAQAAX3JlbHMvLnJlbHNQSwECLQAUAAYACAAAACEA6wFDgcYAAADcAAAA&#10;DwAAAAAAAAAAAAAAAAAHAgAAZHJzL2Rvd25yZXYueG1sUEsFBgAAAAADAAMAtwAAAPoCAAAAAA==&#10;" strokecolor="#645f59 [3207]" strokeweight="2.25pt">
                  <v:stroke endarrow="block" joinstyle="miter"/>
                  <o:lock v:ext="edit" shapetype="f"/>
                </v:shape>
                <v:group id="Group 158" o:spid="_x0000_s1093" style="position:absolute;left:29019;top:17280;width:6680;height:2639" coordorigin="29029,17316"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rrow: Chevron 2003446332" o:spid="_x0000_s1094" type="#_x0000_t55" style="position:absolute;left:29029;top:17498;width:6683;height:24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KZygAAAOMAAAAPAAAAZHJzL2Rvd25yZXYueG1sRI/dasJA&#10;FITvBd9hOYXeFN2YaJDUVURsKeKNPw9wyJ4msdmzMbua9O27QsHLYWa+YRar3tTiTq2rLCuYjCMQ&#10;xLnVFRcKzqeP0RyE88gaa8uk4JccrJbDwQIzbTs+0P3oCxEg7DJUUHrfZFK6vCSDbmwb4uB929ag&#10;D7ItpG6xC3BTyziKUmmw4rBQYkObkvKf480oSPb925X8drb57GZ2nd4u6S6+KPX60q/fQXjq/TP8&#10;3/7SCgIxmU7TJInh8Sn8Abn8AwAA//8DAFBLAQItABQABgAIAAAAIQDb4fbL7gAAAIUBAAATAAAA&#10;AAAAAAAAAAAAAAAAAABbQ29udGVudF9UeXBlc10ueG1sUEsBAi0AFAAGAAgAAAAhAFr0LFu/AAAA&#10;FQEAAAsAAAAAAAAAAAAAAAAAHwEAAF9yZWxzLy5yZWxzUEsBAi0AFAAGAAgAAAAhAEqVcpnKAAAA&#10;4wAAAA8AAAAAAAAAAAAAAAAABwIAAGRycy9kb3ducmV2LnhtbFBLBQYAAAAAAwADALcAAAD+AgAA&#10;AAA=&#10;" adj="17624" filled="f" stroked="f" strokeweight="1pt">
                    <v:textbox inset="3.6pt,,0"/>
                  </v:shape>
                  <v:rect id="Rectangle 813539840" o:spid="_x0000_s1095" style="position:absolute;left:30565;top:17316;width:3643;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3ywAAAOIAAAAPAAAAZHJzL2Rvd25yZXYueG1sRI/NTsJA&#10;FIX3Jr7D5Jq4MTKDRamVgRATIgtCKmDY3nSubWPnTumMtLw9szBxeXL+8s0Wg23EmTpfO9YwHikQ&#10;xIUzNZcaDvvVYwrCB2SDjWPScCEPi/ntzQwz43r+pPMulCKOsM9QQxVCm0npi4os+pFriaP37TqL&#10;IcqulKbDPo7bRj4p9SIt1hwfKmzpvaLiZ/drNSxVftr2H1/Th6NabfbH8pQnBrW+vxuWbyACDeE/&#10;/NdeGw3pOHlOXtNJhIhIEQfk/AoAAP//AwBQSwECLQAUAAYACAAAACEA2+H2y+4AAACFAQAAEwAA&#10;AAAAAAAAAAAAAAAAAAAAW0NvbnRlbnRfVHlwZXNdLnhtbFBLAQItABQABgAIAAAAIQBa9CxbvwAA&#10;ABUBAAALAAAAAAAAAAAAAAAAAB8BAABfcmVscy8ucmVsc1BLAQItABQABgAIAAAAIQAwzO+3ywAA&#10;AOIAAAAPAAAAAAAAAAAAAAAAAAcCAABkcnMvZG93bnJldi54bWxQSwUGAAAAAAMAAwC3AAAA/wIA&#10;AAAA&#10;" filled="f" stroked="f" strokeweight="1pt">
                    <v:textbox inset="0,,0">
                      <w:txbxContent>
                        <w:p w14:paraId="306B9DC1"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3</w:t>
                          </w:r>
                        </w:p>
                      </w:txbxContent>
                    </v:textbox>
                  </v:rect>
                </v:group>
                <v:group id="Group 161" o:spid="_x0000_s1096" style="position:absolute;left:24955;top:10795;width:2318;height:3867" coordorigin="24971,10812"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709641750" o:spid="_x0000_s1097" style="position:absolute;left:24971;top:10812;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SVzAAAAOMAAAAPAAAAZHJzL2Rvd25yZXYueG1sRI9BS8NA&#10;EIXvgv9hGcGLtJtKbDV2W2pQrIgUqwePQ3ZMgtnZsLtt0n/vHASP8+Z9b+Yt16Pr1JFCbD0bmE0z&#10;UMSVty3XBj4/nia3oGJCtth5JgMnirBenZ8tsbB+4Hc67lOtJIRjgQaalPpC61g15DBOfU8su28f&#10;HCYZQ61twEHCXaevs2yuHbYsFxrsqWyo+tkfnLxx0of8tXy8KvFt9xXyh+H5xW+MubwYN/egEo3p&#10;3/xHb61wi+xuns8WN9JCOokAevULAAD//wMAUEsBAi0AFAAGAAgAAAAhANvh9svuAAAAhQEAABMA&#10;AAAAAAAAAAAAAAAAAAAAAFtDb250ZW50X1R5cGVzXS54bWxQSwECLQAUAAYACAAAACEAWvQsW78A&#10;AAAVAQAACwAAAAAAAAAAAAAAAAAfAQAAX3JlbHMvLnJlbHNQSwECLQAUAAYACAAAACEAJMX0lcwA&#10;AADj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2032251024" o:spid="_x0000_s1098" style="position:absolute;left:25300;top:12437;width:1664;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3lyAAAAOMAAAAPAAAAZHJzL2Rvd25yZXYueG1sRI/RSsQw&#10;FETfBf8hXME3N9msLm7d7CKC4oMstPoBl+ZuU2xuShLb+vdGEHwcZuYMsz8ufhATxdQHNrBeKRDE&#10;bbA9dwY+3p9v7kGkjGxxCEwGvinB8XB5scfKhplrmprciQLhVKEBl/NYSZlaRx7TKozExTuH6DEX&#10;GTtpI84F7gepldpKjz2XBYcjPTlqP5svbyC/7drdSz2fXWyoDs3mFKb5ZMz11fL4ACLTkv/Df+1X&#10;a0CrjdZ3a6Vv4fdT+QPy8AMAAP//AwBQSwECLQAUAAYACAAAACEA2+H2y+4AAACFAQAAEwAAAAAA&#10;AAAAAAAAAAAAAAAAW0NvbnRlbnRfVHlwZXNdLnhtbFBLAQItABQABgAIAAAAIQBa9CxbvwAAABUB&#10;AAALAAAAAAAAAAAAAAAAAB8BAABfcmVscy8ucmVsc1BLAQItABQABgAIAAAAIQA3mU3lyAAAAOM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64" o:spid="_x0000_s1099" type="#_x0000_t32" style="position:absolute;left:26225;top:15113;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aiwwAAANwAAAAPAAAAZHJzL2Rvd25yZXYueG1sRE/NasJA&#10;EL4LvsMyQm9mozSpTV1FBbFepE19gCE7TUKzsyG7atKn7xYEb/Px/c5y3ZtGXKlztWUFsygGQVxY&#10;XXOp4Py1ny5AOI+ssbFMCgZysF6NR0vMtL3xJ11zX4oQwi5DBZX3bSalKyoy6CLbEgfu23YGfYBd&#10;KXWHtxBuGjmP41QarDk0VNjSrqLiJ78YBWbxuj3N/cvxoD+Ov9vnITmnplXqadJv3kB46v1DfHe/&#10;6zA/TeD/mXCBXP0BAAD//wMAUEsBAi0AFAAGAAgAAAAhANvh9svuAAAAhQEAABMAAAAAAAAAAAAA&#10;AAAAAAAAAFtDb250ZW50X1R5cGVzXS54bWxQSwECLQAUAAYACAAAACEAWvQsW78AAAAVAQAACwAA&#10;AAAAAAAAAAAAAAAfAQAAX3JlbHMvLnJlbHNQSwECLQAUAAYACAAAACEAy2wmosMAAADcAAAADwAA&#10;AAAAAAAAAAAAAAAHAgAAZHJzL2Rvd25yZXYueG1sUEsFBgAAAAADAAMAtwAAAPcCAAAAAA==&#10;" strokecolor="#645f59 [3207]" strokeweight="2.25pt">
                  <v:stroke endarrow="block" joinstyle="miter"/>
                  <o:lock v:ext="edit" shapetype="f"/>
                </v:shape>
                <v:group id="Group 165" o:spid="_x0000_s1100" style="position:absolute;left:22923;top:17280;width:6680;height:2639" coordorigin="22948,17324"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rrow: Chevron 2046484879" o:spid="_x0000_s1101" type="#_x0000_t55" style="position:absolute;left:22948;top:17506;width:6683;height:24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dlzQAAAOMAAAAPAAAAZHJzL2Rvd25yZXYueG1sRI/dSsNA&#10;FITvBd9hOUJvpN2Ypmkauy2lVBHxpj8PcMgek9Ts2TS7beLbu4Lg5TAz3zDL9WAacaPO1ZYVPE0i&#10;EMSF1TWXCk7Hl3EGwnlkjY1lUvBNDtar+7sl5tr2vKfbwZciQNjlqKDyvs2ldEVFBt3EtsTB+7Sd&#10;QR9kV0rdYR/gppFxFKXSYM1hocKWthUVX4erUTD9GB4v5Hez7Ws/s5v0ek7f47NSo4dh8wzC0+D/&#10;w3/tN60gjpI0yZJsvoDfT+EPyNUPAAAA//8DAFBLAQItABQABgAIAAAAIQDb4fbL7gAAAIUBAAAT&#10;AAAAAAAAAAAAAAAAAAAAAABbQ29udGVudF9UeXBlc10ueG1sUEsBAi0AFAAGAAgAAAAhAFr0LFu/&#10;AAAAFQEAAAsAAAAAAAAAAAAAAAAAHwEAAF9yZWxzLy5yZWxzUEsBAi0AFAAGAAgAAAAhAGNuV2XN&#10;AAAA4wAAAA8AAAAAAAAAAAAAAAAABwIAAGRycy9kb3ducmV2LnhtbFBLBQYAAAAAAwADALcAAAAB&#10;AwAAAAA=&#10;" adj="17624" filled="f" stroked="f" strokeweight="1pt">
                    <v:textbox inset="3.6pt,,0"/>
                  </v:shape>
                  <v:rect id="Rectangle 1657699587" o:spid="_x0000_s1102" style="position:absolute;left:24485;top:17324;width:3643;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ZygAAAOMAAAAPAAAAZHJzL2Rvd25yZXYueG1sRE9fa8Iw&#10;EH8f7DuEG+xlaOKGrVajiCDbwxiuKr4eza0tay61yWz37ZfBYI/3+3/L9WAbcaXO1441TMYKBHHh&#10;TM2lhuNhN5qB8AHZYOOYNHyTh/Xq9maJmXE9v9M1D6WIIewz1FCF0GZS+qIii37sWuLIfbjOYohn&#10;V0rTYR/DbSMflUqkxZpjQ4UtbSsqPvMvq2Gj9pe3/vmUPpzV7vVwLi/7J4Na398NmwWIQEP4F/+5&#10;X0ycn0zTZD6fzlL4/SkCIFc/AAAA//8DAFBLAQItABQABgAIAAAAIQDb4fbL7gAAAIUBAAATAAAA&#10;AAAAAAAAAAAAAAAAAABbQ29udGVudF9UeXBlc10ueG1sUEsBAi0AFAAGAAgAAAAhAFr0LFu/AAAA&#10;FQEAAAsAAAAAAAAAAAAAAAAAHwEAAF9yZWxzLy5yZWxzUEsBAi0AFAAGAAgAAAAhAMjn8JnKAAAA&#10;4wAAAA8AAAAAAAAAAAAAAAAABwIAAGRycy9kb3ducmV2LnhtbFBLBQYAAAAAAwADALcAAAD+AgAA&#10;AAA=&#10;" filled="f" stroked="f" strokeweight="1pt">
                    <v:textbox inset="0,,0">
                      <w:txbxContent>
                        <w:p w14:paraId="42828C2C"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4</w:t>
                          </w:r>
                        </w:p>
                      </w:txbxContent>
                    </v:textbox>
                  </v:rect>
                </v:group>
                <v:group id="Group 168" o:spid="_x0000_s1103" style="position:absolute;left:18859;top:10731;width:2318;height:3867" coordorigin="18874,1072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Shape 916050445" o:spid="_x0000_s1104" style="position:absolute;left:18874;top:10725;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ONzAAAAOIAAAAPAAAAZHJzL2Rvd25yZXYueG1sRI9BSwMx&#10;EIXvgv8hjNCLtEllW+ratNSlpRYRsXrwOGzG3cXNZEnS7vbfG0Hw+HjzvjdvuR5sK87kQ+NYw3Si&#10;QBCXzjRcafh4340XIEJENtg6Jg0XCrBeXV8tMTeu5zc6H2MlEoRDjhrqGLtcylDWZDFMXEecvC/n&#10;LcYkfSWNxz7BbSvvlJpLiw2nhho7Kmoqv48nm964yFP2XGxvC3x5/fTZY78/uI3Wo5th8wAi0hD/&#10;j//ST0bD/XSuZirLZvA7KXFArn4AAAD//wMAUEsBAi0AFAAGAAgAAAAhANvh9svuAAAAhQEAABMA&#10;AAAAAAAAAAAAAAAAAAAAAFtDb250ZW50X1R5cGVzXS54bWxQSwECLQAUAAYACAAAACEAWvQsW78A&#10;AAAVAQAACwAAAAAAAAAAAAAAAAAfAQAAX3JlbHMvLnJlbHNQSwECLQAUAAYACAAAACEAVeLzjcwA&#10;AADi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449647664" o:spid="_x0000_s1105" style="position:absolute;left:19203;top:12349;width:1664;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agxgAAAOMAAAAPAAAAZHJzL2Rvd25yZXYueG1sRE9fS8Mw&#10;EH8X/A7hBr65dFqq7ZYNGUx8kEGrH+Bobk1ZcylJbOu3N4Lg4/3+3+6w2EFM5EPvWMFmnYEgbp3u&#10;uVPw+XG6fwYRIrLGwTEp+KYAh/3tzQ4r7WauaWpiJ1IIhwoVmBjHSsrQGrIY1m4kTtzFeYsxnb6T&#10;2uOcwu0gH7KskBZ7Tg0GRzoaaq/Nl1UQ38u2fK3ni/EN1a55PLtpPit1t1petiAiLfFf/Od+02l+&#10;npdF/lQUOfz+lACQ+x8AAAD//wMAUEsBAi0AFAAGAAgAAAAhANvh9svuAAAAhQEAABMAAAAAAAAA&#10;AAAAAAAAAAAAAFtDb250ZW50X1R5cGVzXS54bWxQSwECLQAUAAYACAAAACEAWvQsW78AAAAVAQAA&#10;CwAAAAAAAAAAAAAAAAAfAQAAX3JlbHMvLnJlbHNQSwECLQAUAAYACAAAACEAJEu2oM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71" o:spid="_x0000_s1106" type="#_x0000_t32" style="position:absolute;left:20129;top:15049;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gLwQAAANwAAAAPAAAAZHJzL2Rvd25yZXYueG1sRE/bisIw&#10;EH0X/Icwgm9ravG2XaOoIOqLqOsHDM1sW2wmpYla/XojLPg2h3Od6bwxpbhR7QrLCvq9CARxanXB&#10;mYLz7/prAsJ5ZI2lZVLwIAfzWbs1xUTbOx/pdvKZCCHsElSQe18lUro0J4OuZyviwP3Z2qAPsM6k&#10;rvEewk0p4ygaSYMFh4YcK1rllF5OV6PATL6X+9iPdxt92D2Xg8fwPDKVUt1Os/gB4anxH/G/e6vD&#10;/HEM72fCBXL2AgAA//8DAFBLAQItABQABgAIAAAAIQDb4fbL7gAAAIUBAAATAAAAAAAAAAAAAAAA&#10;AAAAAABbQ29udGVudF9UeXBlc10ueG1sUEsBAi0AFAAGAAgAAAAhAFr0LFu/AAAAFQEAAAsAAAAA&#10;AAAAAAAAAAAAHwEAAF9yZWxzLy5yZWxzUEsBAi0AFAAGAAgAAAAhAMFcKAvBAAAA3AAAAA8AAAAA&#10;AAAAAAAAAAAABwIAAGRycy9kb3ducmV2LnhtbFBLBQYAAAAAAwADALcAAAD1AgAAAAA=&#10;" strokecolor="#645f59 [3207]" strokeweight="2.25pt">
                  <v:stroke endarrow="block" joinstyle="miter"/>
                  <o:lock v:ext="edit" shapetype="f"/>
                </v:shape>
                <v:group id="Group 172" o:spid="_x0000_s1107" style="position:absolute;left:16827;top:17217;width:6680;height:2639" coordorigin="16867,17236"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rrow: Chevron 1205956476" o:spid="_x0000_s1108" type="#_x0000_t55" style="position:absolute;left:16867;top:17418;width:6684;height:24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o8yAAAAOMAAAAPAAAAZHJzL2Rvd25yZXYueG1sRE9fT8Iw&#10;EH834Ts0R+KLkc7pigwKIUSNIbwIfoDLemyD9TrXwua3tyYmPt7v/y1Wg23ElTpfO9bwMElAEBfO&#10;1Fxq+Dy83j+D8AHZYOOYNHyTh9VydLPA3LieP+i6D6WIIexz1FCF0OZS+qIii37iWuLIHV1nMcSz&#10;K6XpsI/htpFpkihpsebYUGFLm4qK8/5iNTzuhrsvCi/Z5q3P3FpdTmqbnrS+HQ/rOYhAQ/gX/7nf&#10;TZyfJtksU09TBb8/RQDk8gcAAP//AwBQSwECLQAUAAYACAAAACEA2+H2y+4AAACFAQAAEwAAAAAA&#10;AAAAAAAAAAAAAAAAW0NvbnRlbnRfVHlwZXNdLnhtbFBLAQItABQABgAIAAAAIQBa9CxbvwAAABUB&#10;AAALAAAAAAAAAAAAAAAAAB8BAABfcmVscy8ucmVsc1BLAQItABQABgAIAAAAIQAKFHo8yAAAAOMA&#10;AAAPAAAAAAAAAAAAAAAAAAcCAABkcnMvZG93bnJldi54bWxQSwUGAAAAAAMAAwC3AAAA/AIAAAAA&#10;" adj="17624" filled="f" stroked="f" strokeweight="1pt">
                    <v:textbox inset="3.6pt,,0"/>
                  </v:shape>
                  <v:rect id="Rectangle 847562489" o:spid="_x0000_s1109" style="position:absolute;left:18404;top:17236;width:3643;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LzQAAAOIAAAAPAAAAZHJzL2Rvd25yZXYueG1sRI9Pa8JA&#10;FMTvhX6H5RV6KbqrtRpTV5GCtAcp1j94fWRfk2D2bcyuJv32bqHQ4zAzv2Fmi85W4kqNLx1rGPQV&#10;COLMmZJzDfvdqpeA8AHZYOWYNPyQh8X8/m6GqXEtf9F1G3IRIexT1FCEUKdS+qwgi77vauLofbvG&#10;YoiyyaVpsI1wW8mhUmNpseS4UGBNbwVlp+3FaliqzfmzfT9Mno5qtd4d8/Pm2aDWjw/d8hVEoC78&#10;h//aH0ZDMpq8jIejZAq/l+IdkPMbAAAA//8DAFBLAQItABQABgAIAAAAIQDb4fbL7gAAAIUBAAAT&#10;AAAAAAAAAAAAAAAAAAAAAABbQ29udGVudF9UeXBlc10ueG1sUEsBAi0AFAAGAAgAAAAhAFr0LFu/&#10;AAAAFQEAAAsAAAAAAAAAAAAAAAAAHwEAAF9yZWxzLy5yZWxzUEsBAi0AFAAGAAgAAAAhACP/hgvN&#10;AAAA4gAAAA8AAAAAAAAAAAAAAAAABwIAAGRycy9kb3ducmV2LnhtbFBLBQYAAAAAAwADALcAAAAB&#10;AwAAAAA=&#10;" filled="f" stroked="f" strokeweight="1pt">
                    <v:textbox inset="0,,0">
                      <w:txbxContent>
                        <w:p w14:paraId="623D450E"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5</w:t>
                          </w:r>
                        </w:p>
                      </w:txbxContent>
                    </v:textbox>
                  </v:rect>
                </v:group>
                <v:group id="Group 175" o:spid="_x0000_s1110" style="position:absolute;left:12763;top:10668;width:2318;height:3867" coordorigin="12777,1066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Shape 82606198" o:spid="_x0000_s1111" style="position:absolute;left:12777;top:10665;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RKywAAAOEAAAAPAAAAZHJzL2Rvd25yZXYueG1sRI/BSsNA&#10;EIbvgu+wjOBF7KalhBq7LTUoWkRKqwePQ3ZMgtnZsLtt0rfvHASPwz//N98s16Pr1IlCbD0bmE4y&#10;UMSVty3XBr4+X+4XoGJCtth5JgNnirBeXV8tsbB+4D2dDqlWAuFYoIEmpb7QOlYNOYwT3xNL9uOD&#10;wyRjqLUNOAjcdXqWZbl22LJcaLCnsqHq93B0onHWx/l7+XxX4sfuO8yfhtet3xhzezNuHkElGtP/&#10;8l/7zRpYzPIsnz6IsnwkGNCrCwAAAP//AwBQSwECLQAUAAYACAAAACEA2+H2y+4AAACFAQAAEwAA&#10;AAAAAAAAAAAAAAAAAAAAW0NvbnRlbnRfVHlwZXNdLnhtbFBLAQItABQABgAIAAAAIQBa9CxbvwAA&#10;ABUBAAALAAAAAAAAAAAAAAAAAB8BAABfcmVscy8ucmVsc1BLAQItABQABgAIAAAAIQDBheRKywAA&#10;AOEAAAAPAAAAAAAAAAAAAAAAAAcCAABkcnMvZG93bnJldi54bWxQSwUGAAAAAAMAAwC3AAAA/wIA&#10;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664797330" o:spid="_x0000_s1112" style="position:absolute;left:13106;top:12289;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GfxwAAAOIAAAAPAAAAZHJzL2Rvd25yZXYueG1sRI/fSsMw&#10;FMbvBd8hHGF3LnWVbu2WjSFMvJBBqw9waM6aYnNSktjWtzcXgpcf3z9+h9NiBzGRD71jBU/rDARx&#10;63TPnYLPj8vjDkSIyBoHx6TghwKcjvd3B6y0m7mmqYmdSCMcKlRgYhwrKUNryGJYu5E4eTfnLcYk&#10;fSe1xzmN20FusqyQFntODwZHejHUfjXfVkF8L9vytZ5vxjdUuya/umm+KrV6WM57EJGW+B/+a79p&#10;BUXxvC23eZ4gElLCAXn8BQAA//8DAFBLAQItABQABgAIAAAAIQDb4fbL7gAAAIUBAAATAAAAAAAA&#10;AAAAAAAAAAAAAABbQ29udGVudF9UeXBlc10ueG1sUEsBAi0AFAAGAAgAAAAhAFr0LFu/AAAAFQEA&#10;AAsAAAAAAAAAAAAAAAAAHwEAAF9yZWxzLy5yZWxzUEsBAi0AFAAGAAgAAAAhAGuR4Z/HAAAA4gAA&#10;AA8AAAAAAAAAAAAAAAAABwIAAGRycy9kb3ducmV2LnhtbFBLBQYAAAAAAwADALcAAAD7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78" o:spid="_x0000_s1113" type="#_x0000_t32" style="position:absolute;left:14033;top:14986;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6wwAAANwAAAAPAAAAZHJzL2Rvd25yZXYueG1sRE/NasJA&#10;EL4LvsMygre6qdRoUlfRgthcSmvzAEN2moRmZ5fsqrFP3y0UvM3H9zvr7WA6caHet5YVPM4SEMSV&#10;1S3XCsrPw8MKhA/IGjvLpOBGHrab8WiNubZX/qDLKdQihrDPUUETgsul9FVDBv3MOuLIfdneYIiw&#10;r6Xu8RrDTSfnSZJKgy3HhgYdvTRUfZ/ORoFZZfu3eVgWR/1e/OyfbosyNU6p6WTYPYMINIS7+N/9&#10;quP8ZQZ/z8QL5OYXAAD//wMAUEsBAi0AFAAGAAgAAAAhANvh9svuAAAAhQEAABMAAAAAAAAAAAAA&#10;AAAAAAAAAFtDb250ZW50X1R5cGVzXS54bWxQSwECLQAUAAYACAAAACEAWvQsW78AAAAVAQAACwAA&#10;AAAAAAAAAAAAAAAfAQAAX3JlbHMvLnJlbHNQSwECLQAUAAYACAAAACEAz/i6esMAAADcAAAADwAA&#10;AAAAAAAAAAAAAAAHAgAAZHJzL2Rvd25yZXYueG1sUEsFBgAAAAADAAMAtwAAAPcCAAAAAA==&#10;" strokecolor="#645f59 [3207]" strokeweight="2.25pt">
                  <v:stroke endarrow="block" joinstyle="miter"/>
                  <o:lock v:ext="edit" shapetype="f"/>
                </v:shape>
                <v:group id="Group 179" o:spid="_x0000_s1114" style="position:absolute;left:10795;top:17153;width:6680;height:2639" coordorigin="10786,17176" coordsize="668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rrow: Chevron 787551755" o:spid="_x0000_s1115" type="#_x0000_t55" style="position:absolute;left:10786;top:17358;width:6684;height:24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07yAAAAOIAAAAPAAAAZHJzL2Rvd25yZXYueG1sRE/LasJA&#10;FN0X/IfhCt2ITrQkSnQUkbZIcePjAy6ZaxLN3ImZ0aR/7xSELs7icF6cxaozlXhQ40rLCsajCARx&#10;ZnXJuYLT8Ws4A+E8ssbKMin4JQerZe9tgam2Le/pcfC5CCXsUlRQeF+nUrqsIINuZGvioJ1tY9AH&#10;2uRSN9iGclPJSRQl0mDJYaHAmjYFZdfD3Sj42HWDG/nPePPdxnad3C/Jz+Si1Hu/W89BeOr8v/mV&#10;3moF09k0jscB8Hcp3AG5fAIAAP//AwBQSwECLQAUAAYACAAAACEA2+H2y+4AAACFAQAAEwAAAAAA&#10;AAAAAAAAAAAAAAAAW0NvbnRlbnRfVHlwZXNdLnhtbFBLAQItABQABgAIAAAAIQBa9CxbvwAAABUB&#10;AAALAAAAAAAAAAAAAAAAAB8BAABfcmVscy8ucmVsc1BLAQItABQABgAIAAAAIQAz/807yAAAAOIA&#10;AAAPAAAAAAAAAAAAAAAAAAcCAABkcnMvZG93bnJldi54bWxQSwUGAAAAAAMAAwC3AAAA/AIAAAAA&#10;" adj="17624" filled="f" stroked="f" strokeweight="1pt">
                    <v:textbox inset="3.6pt,,0"/>
                  </v:shape>
                  <v:rect id="Rectangle 1379044344" o:spid="_x0000_s1116" style="position:absolute;left:12324;top:17176;width:3643;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WYyQAAAOMAAAAPAAAAZHJzL2Rvd25yZXYueG1sRE9La8JA&#10;EL4X+h+WEXoputsmVJu6ihSkPRSxPvA6ZMckNDsbs1uT/ntXKHic7z3TeW9rcabWV441PI0UCOLc&#10;mYoLDbvtcjgB4QOywdoxafgjD/PZ/d0UM+M6/qbzJhQihrDPUEMZQpNJ6fOSLPqRa4gjd3StxRDP&#10;tpCmxS6G21o+K/UiLVYcG0ps6L2k/GfzazUs1Pq06j7248eDWn5tD8VpnRjU+mHQL95ABOrDTfzv&#10;/jRxfjJ+VWmapClcf4oAyNkFAAD//wMAUEsBAi0AFAAGAAgAAAAhANvh9svuAAAAhQEAABMAAAAA&#10;AAAAAAAAAAAAAAAAAFtDb250ZW50X1R5cGVzXS54bWxQSwECLQAUAAYACAAAACEAWvQsW78AAAAV&#10;AQAACwAAAAAAAAAAAAAAAAAfAQAAX3JlbHMvLnJlbHNQSwECLQAUAAYACAAAACEAT4R1mMkAAADj&#10;AAAADwAAAAAAAAAAAAAAAAAHAgAAZHJzL2Rvd25yZXYueG1sUEsFBgAAAAADAAMAtwAAAP0CAAAA&#10;AA==&#10;" filled="f" stroked="f" strokeweight="1pt">
                    <v:textbox inset="0,,0">
                      <w:txbxContent>
                        <w:p w14:paraId="0322EF6B" w14:textId="77777777" w:rsidR="006C717A" w:rsidRPr="00CE4A87" w:rsidRDefault="006C717A" w:rsidP="006C717A">
                          <w:pPr>
                            <w:jc w:val="center"/>
                            <w:rPr>
                              <w:rFonts w:ascii="Calibri" w:hAnsi="Calibri" w:cs="Calibri"/>
                              <w:b/>
                              <w:bCs/>
                              <w:color w:val="FFFFFF" w:themeColor="background1"/>
                              <w:kern w:val="24"/>
                              <w:sz w:val="16"/>
                              <w:szCs w:val="16"/>
                            </w:rPr>
                          </w:pPr>
                          <w:r w:rsidRPr="00CE4A87">
                            <w:rPr>
                              <w:rFonts w:ascii="Calibri" w:hAnsi="Calibri" w:cs="Calibri"/>
                              <w:b/>
                              <w:bCs/>
                              <w:color w:val="FFFFFF" w:themeColor="background1"/>
                              <w:kern w:val="24"/>
                              <w:sz w:val="16"/>
                              <w:szCs w:val="16"/>
                            </w:rPr>
                            <w:t>DAY 6</w:t>
                          </w:r>
                        </w:p>
                      </w:txbxContent>
                    </v:textbox>
                  </v:rect>
                </v:group>
                <v:group id="Group 190" o:spid="_x0000_s1117" style="position:absolute;left:6667;top:10604;width:2318;height:3867" coordorigin="6681,10639"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Shape 1884064382" o:spid="_x0000_s1118" style="position:absolute;left:6681;top:10639;width:2321;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myzQAAAOMAAAAPAAAAZHJzL2Rvd25yZXYueG1sRI/NasMw&#10;EITvgb6D2EIuIZGbmmCcKCE1KW0ppeTnkONibW1Ta2UkJXbevioUetyd+WZnV5vBtOJKzjeWFTzM&#10;EhDEpdUNVwpOx+dpBsIHZI2tZVJwIw+b9d1ohbm2Pe/pegiViCHsc1RQh9DlUvqyJoN+ZjviqH1Z&#10;ZzDE0VVSO+xjuGnlPEkW0mDD8UKNHRU1ld+Hi4k1bvKSvhe7SYEfn2eXPvUvb3ar1Ph+2C5BBBrC&#10;v/mPftWRy7I0WaSP2Rx+f4oLkOsfAAAA//8DAFBLAQItABQABgAIAAAAIQDb4fbL7gAAAIUBAAAT&#10;AAAAAAAAAAAAAAAAAAAAAABbQ29udGVudF9UeXBlc10ueG1sUEsBAi0AFAAGAAgAAAAhAFr0LFu/&#10;AAAAFQEAAAsAAAAAAAAAAAAAAAAAHwEAAF9yZWxzLy5yZWxzUEsBAi0AFAAGAAgAAAAhAHE6ybL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464523197" o:spid="_x0000_s1119" style="position:absolute;left:7009;top:12263;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2YxwAAAOMAAAAPAAAAZHJzL2Rvd25yZXYueG1sRE/dSsMw&#10;FL4X9g7hDLxz6X7c1rpsiKB4IYN2e4BDc9YUm5OSxLa+vREEL8/3fw6nyXZiIB9axwqWiwwEce10&#10;y42C6+X1YQ8iRGSNnWNS8E0BTsfZ3QEL7UYuaahiI1IIhwIVmBj7QspQG7IYFq4nTtzNeYsxnb6R&#10;2uOYwm0nV1m2lRZbTg0Ge3oxVH9WX1ZB/Mjr/K0cb8ZXVLpqfXbDeFbqfj49P4GINMV/8Z/7Xaf5&#10;m+3mcbVe5jv4/SkBII8/AAAA//8DAFBLAQItABQABgAIAAAAIQDb4fbL7gAAAIUBAAATAAAAAAAA&#10;AAAAAAAAAAAAAABbQ29udGVudF9UeXBlc10ueG1sUEsBAi0AFAAGAAgAAAAhAFr0LFu/AAAAFQEA&#10;AAsAAAAAAAAAAAAAAAAAHwEAAF9yZWxzLy5yZWxzUEsBAi0AFAAGAAgAAAAhADh4/ZjHAAAA4wAA&#10;AA8AAAAAAAAAAAAAAAAABwIAAGRycy9kb3ducmV2LnhtbFBLBQYAAAAAAwADALcAAAD7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026" o:spid="_x0000_s1120" type="#_x0000_t32" style="position:absolute;left:7937;top:14986;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Z/wgAAAN0AAAAPAAAAZHJzL2Rvd25yZXYueG1sRE/bisIw&#10;EH0X/Icwgm9ravG2XaOoIOqLqOsHDM1sW2wmpYla/XojLPg2h3Od6bwxpbhR7QrLCvq9CARxanXB&#10;mYLz7/prAsJ5ZI2lZVLwIAfzWbs1xUTbOx/pdvKZCCHsElSQe18lUro0J4OuZyviwP3Z2qAPsM6k&#10;rvEewk0p4ygaSYMFh4YcK1rllF5OV6PATL6X+9iPdxt92D2Xg8fwPDKVUt1Os/gB4anxH/G/e6vD&#10;/Cgew/ubcIKcvQAAAP//AwBQSwECLQAUAAYACAAAACEA2+H2y+4AAACFAQAAEwAAAAAAAAAAAAAA&#10;AAAAAAAAW0NvbnRlbnRfVHlwZXNdLnhtbFBLAQItABQABgAIAAAAIQBa9CxbvwAAABUBAAALAAAA&#10;AAAAAAAAAAAAAB8BAABfcmVscy8ucmVsc1BLAQItABQABgAIAAAAIQCGAQZ/wgAAAN0AAAAPAAAA&#10;AAAAAAAAAAAAAAcCAABkcnMvZG93bnJldi54bWxQSwUGAAAAAAMAAwC3AAAA9gIAAAAA&#10;" strokecolor="#645f59 [3207]" strokeweight="2.25pt">
                  <v:stroke endarrow="block" joinstyle="miter"/>
                  <o:lock v:ext="edit" shapetype="f"/>
                </v:shape>
                <v:group id="Group 1027" o:spid="_x0000_s1121" style="position:absolute;left:4699;top:17162;width:6680;height:2631" coordorigin="4706,17159" coordsize="668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Arrow: Chevron 717256684" o:spid="_x0000_s1122" type="#_x0000_t55" style="position:absolute;left:4706;top:17332;width:6683;height:24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sfywAAAOIAAAAPAAAAZHJzL2Rvd25yZXYueG1sRI/RasJA&#10;FETfhf7Dcgt9kboxNqukriKiUkpfavsBl+xtEpu9m2ZXE//eLRT6OMzMGWa5HmwjLtT52rGG6SQB&#10;QVw4U3Op4fNj/7gA4QOywcYxabiSh/XqbrTE3Lie3+lyDKWIEPY5aqhCaHMpfVGRRT9xLXH0vlxn&#10;MUTZldJ02Ee4bWSaJEparDkuVNjStqLi+3i2GmZvw/iHwi7bHvrMbdT5pF7Tk9YP98PmGUSgIfyH&#10;/9ovRsN8Ok8zpRZP8Hsp3gG5ugEAAP//AwBQSwECLQAUAAYACAAAACEA2+H2y+4AAACFAQAAEwAA&#10;AAAAAAAAAAAAAAAAAAAAW0NvbnRlbnRfVHlwZXNdLnhtbFBLAQItABQABgAIAAAAIQBa9CxbvwAA&#10;ABUBAAALAAAAAAAAAAAAAAAAAB8BAABfcmVscy8ucmVsc1BLAQItABQABgAIAAAAIQDY3JsfywAA&#10;AOIAAAAPAAAAAAAAAAAAAAAAAAcCAABkcnMvZG93bnJldi54bWxQSwUGAAAAAAMAAwC3AAAA/wIA&#10;AAAA&#10;" adj="17624" filled="f" stroked="f" strokeweight="1pt">
                    <v:textbox inset="3.6pt,,0"/>
                  </v:shape>
                  <v:rect id="Rectangle 481192806" o:spid="_x0000_s1123" style="position:absolute;left:6244;top:17159;width:364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XJzAAAAOIAAAAPAAAAZHJzL2Rvd25yZXYueG1sRI9Ba8JA&#10;FITvhf6H5RV6KbobLTZNXUUKoociVi1eH9nXJDT7Nma3Jv57Vyj0OMzMN8x03ttanKn1lWMNyVCB&#10;IM6dqbjQcNgvBykIH5AN1o5Jw4U8zGf3d1PMjOv4k867UIgIYZ+hhjKEJpPS5yVZ9EPXEEfv27UW&#10;Q5RtIU2LXYTbWo6UmkiLFceFEht6Lyn/2f1aDQu1PW261dfL01EtP/bH4rQdG9T68aFfvIEI1If/&#10;8F97bTQ8p0nyOkrVBG6X4h2QsysAAAD//wMAUEsBAi0AFAAGAAgAAAAhANvh9svuAAAAhQEAABMA&#10;AAAAAAAAAAAAAAAAAAAAAFtDb250ZW50X1R5cGVzXS54bWxQSwECLQAUAAYACAAAACEAWvQsW78A&#10;AAAVAQAACwAAAAAAAAAAAAAAAAAfAQAAX3JlbHMvLnJlbHNQSwECLQAUAAYACAAAACEA7vOFycwA&#10;AADiAAAADwAAAAAAAAAAAAAAAAAHAgAAZHJzL2Rvd25yZXYueG1sUEsFBgAAAAADAAMAtwAAAAAD&#10;AAAAAA==&#10;" filled="f" stroked="f" strokeweight="1pt">
                    <v:textbox inset="0,,0">
                      <w:txbxContent>
                        <w:p w14:paraId="480B9542" w14:textId="77777777" w:rsidR="006C717A" w:rsidRPr="003F257F" w:rsidRDefault="006C717A" w:rsidP="006C717A">
                          <w:pPr>
                            <w:jc w:val="center"/>
                            <w:rPr>
                              <w:rFonts w:ascii="Calibri" w:hAnsi="Calibri" w:cs="Calibri"/>
                              <w:b/>
                              <w:bCs/>
                              <w:color w:val="FFFFFF" w:themeColor="background1"/>
                              <w:kern w:val="24"/>
                              <w:sz w:val="16"/>
                              <w:szCs w:val="16"/>
                            </w:rPr>
                          </w:pPr>
                          <w:r w:rsidRPr="003F257F">
                            <w:rPr>
                              <w:rFonts w:ascii="Calibri" w:hAnsi="Calibri" w:cs="Calibri"/>
                              <w:b/>
                              <w:bCs/>
                              <w:color w:val="FFFFFF" w:themeColor="background1"/>
                              <w:kern w:val="24"/>
                              <w:sz w:val="16"/>
                              <w:szCs w:val="16"/>
                            </w:rPr>
                            <w:t>DAY 7</w:t>
                          </w:r>
                        </w:p>
                      </w:txbxContent>
                    </v:textbox>
                  </v:rect>
                </v:group>
                <v:group id="Group 1030" o:spid="_x0000_s1124" style="position:absolute;left:57799;top:10409;width:2318;height:3867" coordorigin="57798,10405"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Shape 13158099" o:spid="_x0000_s1125" style="position:absolute;left:57798;top:10405;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fKxwAAAOEAAAAPAAAAZHJzL2Rvd25yZXYueG1sRE9bS8Mw&#10;FH4X/A/hCL7Ilk63sdVlYxZFZYzh3MMeD82xLTYnJUkv+/dGEHz8+O6rzWBq0ZHzlWUFk3ECgji3&#10;uuJCwenzZbQA4QOyxtoyKbiQh836+mqFqbY9f1B3DIWIIexTVFCG0KRS+rwkg35sG+LIfVlnMETo&#10;Cqkd9jHc1PI+SebSYMWxocSGspLy72Nr4oyLbKe77Pkuw/3h7KZP/eu73Sp1ezNsH0EEGsK/+M/9&#10;pqPvYTJbJMsl/D6KEOT6BwAA//8DAFBLAQItABQABgAIAAAAIQDb4fbL7gAAAIUBAAATAAAAAAAA&#10;AAAAAAAAAAAAAABbQ29udGVudF9UeXBlc10ueG1sUEsBAi0AFAAGAAgAAAAhAFr0LFu/AAAAFQEA&#10;AAsAAAAAAAAAAAAAAAAAHwEAAF9yZWxzLy5yZWxzUEsBAi0AFAAGAAgAAAAhAMy658rHAAAA4QAA&#10;AA8AAAAAAAAAAAAAAAAABwIAAGRycy9kb3ducmV2LnhtbFBLBQYAAAAAAwADALcAAAD7Ag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2094933048" o:spid="_x0000_s1126" style="position:absolute;left:58127;top:12029;width:1664;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Z9xgAAAOMAAAAPAAAAZHJzL2Rvd25yZXYueG1sRE/dSsMw&#10;FL4X9g7hCN65xHWIrcvGEJRdyKCdD3Bozppic1KS2Na3Xy4ELz++/91hcYOYKMTes4antQJB3HrT&#10;c6fh6/L++AIiJmSDg2fS8EsRDvvV3Q4r42euaWpSJ3IIxwo12JTGSsrYWnIY134kztzVB4cpw9BJ&#10;E3DO4W6QG6WepcOec4PFkd4std/Nj9OQPsu2/Kjnqw0N1b4pzn6az1o/3C/HVxCJlvQv/nOfjIaN&#10;KrdlUahtHp0/5T8g9zcAAAD//wMAUEsBAi0AFAAGAAgAAAAhANvh9svuAAAAhQEAABMAAAAAAAAA&#10;AAAAAAAAAAAAAFtDb250ZW50X1R5cGVzXS54bWxQSwECLQAUAAYACAAAACEAWvQsW78AAAAVAQAA&#10;CwAAAAAAAAAAAAAAAAAfAQAAX3JlbHMvLnJlbHNQSwECLQAUAAYACAAAACEA9WBWfc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1;402,54304;8005,40822;152593,402;166076,8004;158473,21487;13885,61908;10931,62318" o:connectangles="0,0,0,0,0,0,0,0"/>
                  </v:shape>
                </v:group>
                <v:shape id="Straight Arrow Connector 1033" o:spid="_x0000_s1127" type="#_x0000_t32" style="position:absolute;left:56644;top:11823;width:0;height:18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SIxAAAAN0AAAAPAAAAZHJzL2Rvd25yZXYueG1sRE/fSwJB&#10;EH4X/B+WCXyR3NO04nKVsoToTRN6nW6n28Pb2eN21LO/vg0E3+bj+znzZedrdaQ2VoENjEcZKOIi&#10;2IpLA7vP9e0jqCjIFuvAZOBMEZaLfm+OuQ0n3tBxK6VKIRxzNOBEmlzrWDjyGEehIU7cT2g9SoJt&#10;qW2LpxTuaz3JsnvtseLU4LChlaNivz14AyK/u2m9fvhwL68zO2yK/ff5682YwU33/ARKqJOr+OJ+&#10;t2l+djeF/2/SCXrxBwAA//8DAFBLAQItABQABgAIAAAAIQDb4fbL7gAAAIUBAAATAAAAAAAAAAAA&#10;AAAAAAAAAABbQ29udGVudF9UeXBlc10ueG1sUEsBAi0AFAAGAAgAAAAhAFr0LFu/AAAAFQEAAAsA&#10;AAAAAAAAAAAAAAAAHwEAAF9yZWxzLy5yZWxzUEsBAi0AFAAGAAgAAAAhANABZIjEAAAA3QAAAA8A&#10;AAAAAAAAAAAAAAAABwIAAGRycy9kb3ducmV2LnhtbFBLBQYAAAAAAwADALcAAAD4AgAAAAA=&#10;" strokecolor="#645f59 [3207]" strokeweight="2.25pt">
                  <v:stroke endarrow="block" joinstyle="miter"/>
                  <o:lock v:ext="edit" shapetype="f"/>
                </v:shape>
                <v:shape id="TextBox 1035" o:spid="_x0000_s1128" type="#_x0000_t202" style="position:absolute;left:55662;top:14657;width:16613;height:10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1DDA6F7A" w14:textId="6721535C" w:rsidR="006C717A" w:rsidRPr="00B30087" w:rsidRDefault="006C717A" w:rsidP="006C717A">
                        <w:pPr>
                          <w:spacing w:line="216" w:lineRule="auto"/>
                          <w:rPr>
                            <w:rFonts w:ascii="Calibri" w:hAnsi="Calibri" w:cs="Calibri"/>
                            <w:color w:val="494641"/>
                            <w:kern w:val="24"/>
                            <w:sz w:val="18"/>
                            <w:szCs w:val="18"/>
                          </w:rPr>
                        </w:pPr>
                        <w:r w:rsidRPr="00B30087">
                          <w:rPr>
                            <w:rFonts w:ascii="Calibri" w:hAnsi="Calibri" w:cs="Calibri"/>
                            <w:color w:val="494641"/>
                            <w:kern w:val="24"/>
                            <w:sz w:val="18"/>
                            <w:szCs w:val="18"/>
                          </w:rPr>
                          <w:t xml:space="preserve">Continue PrEP with </w:t>
                        </w:r>
                        <w:r w:rsidR="00E90D3A">
                          <w:rPr>
                            <w:rFonts w:ascii="Calibri" w:hAnsi="Calibri" w:cs="Calibri"/>
                            <w:color w:val="494641"/>
                            <w:kern w:val="24"/>
                            <w:sz w:val="18"/>
                            <w:szCs w:val="18"/>
                          </w:rPr>
                          <w:br/>
                        </w:r>
                        <w:r w:rsidRPr="00B30087">
                          <w:rPr>
                            <w:rFonts w:ascii="Calibri" w:hAnsi="Calibri" w:cs="Calibri"/>
                            <w:caps/>
                            <w:color w:val="494641"/>
                            <w:kern w:val="24"/>
                            <w:sz w:val="18"/>
                            <w:szCs w:val="18"/>
                          </w:rPr>
                          <w:t>one dose each day</w:t>
                        </w:r>
                        <w:r w:rsidRPr="00B30087">
                          <w:rPr>
                            <w:rFonts w:ascii="Calibri" w:hAnsi="Calibri" w:cs="Calibri"/>
                            <w:color w:val="494641"/>
                            <w:kern w:val="24"/>
                            <w:sz w:val="18"/>
                            <w:szCs w:val="18"/>
                          </w:rPr>
                          <w:t xml:space="preserve"> </w:t>
                        </w:r>
                        <w:r w:rsidR="00E90D3A">
                          <w:rPr>
                            <w:rFonts w:ascii="Calibri" w:hAnsi="Calibri" w:cs="Calibri"/>
                            <w:color w:val="494641"/>
                            <w:kern w:val="24"/>
                            <w:sz w:val="18"/>
                            <w:szCs w:val="18"/>
                          </w:rPr>
                          <w:br/>
                        </w:r>
                        <w:r w:rsidRPr="00B30087">
                          <w:rPr>
                            <w:rFonts w:ascii="Calibri" w:hAnsi="Calibri" w:cs="Calibri"/>
                            <w:color w:val="494641"/>
                            <w:kern w:val="24"/>
                            <w:sz w:val="18"/>
                            <w:szCs w:val="18"/>
                          </w:rPr>
                          <w:t xml:space="preserve">for as long as protection is desired </w:t>
                        </w:r>
                      </w:p>
                    </w:txbxContent>
                  </v:textbox>
                </v:shape>
                <v:shape id="TextBox 1036" o:spid="_x0000_s1129" type="#_x0000_t202" style="position:absolute;left:49793;top:12091;width:8274;height:2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J6wAAAAN0AAAAPAAAAZHJzL2Rvd25yZXYueG1sRE/bisIw&#10;EH0X/Icwgm+aqFilGmUpLOyLgpcPGJqxKTaTbhO1+/cbYWHf5nCus933rhFP6kLtWcNsqkAQl97U&#10;XGm4Xj4naxAhIhtsPJOGHwqw3w0HW8yNf/GJnudYiRTCIUcNNsY2lzKUlhyGqW+JE3fzncOYYFdJ&#10;0+ErhbtGzpXKpMOaU4PFlgpL5f38cBqqq+2X6ItToeTxcDH3b7XOMq3Ho/5jAyJSH//Ff+4vk+ar&#10;xQre36QT5O4XAAD//wMAUEsBAi0AFAAGAAgAAAAhANvh9svuAAAAhQEAABMAAAAAAAAAAAAAAAAA&#10;AAAAAFtDb250ZW50X1R5cGVzXS54bWxQSwECLQAUAAYACAAAACEAWvQsW78AAAAVAQAACwAAAAAA&#10;AAAAAAAAAAAfAQAAX3JlbHMvLnJlbHNQSwECLQAUAAYACAAAACEAhiqCesAAAADdAAAADwAAAAAA&#10;AAAAAAAAAAAHAgAAZHJzL2Rvd25yZXYueG1sUEsFBgAAAAADAAMAtwAAAPQCAAAAAA==&#10;" filled="f" stroked="f">
                  <v:textbox inset="0,0,0,0">
                    <w:txbxContent>
                      <w:p w14:paraId="15CC26A5" w14:textId="77777777" w:rsidR="006C717A" w:rsidRPr="00CE4A87" w:rsidRDefault="006C717A" w:rsidP="00DB160E">
                        <w:pPr>
                          <w:jc w:val="center"/>
                          <w:rPr>
                            <w:rFonts w:ascii="Calibri" w:hAnsi="Calibri" w:cs="Calibri"/>
                            <w:b/>
                            <w:bCs/>
                            <w:color w:val="FFFFFF" w:themeColor="background1"/>
                            <w:kern w:val="24"/>
                            <w:sz w:val="20"/>
                            <w:szCs w:val="20"/>
                          </w:rPr>
                        </w:pPr>
                        <w:r w:rsidRPr="00CE4A87">
                          <w:rPr>
                            <w:rFonts w:ascii="Calibri" w:hAnsi="Calibri" w:cs="Calibri"/>
                            <w:b/>
                            <w:bCs/>
                            <w:color w:val="FFFFFF" w:themeColor="background1"/>
                            <w:kern w:val="24"/>
                            <w:sz w:val="20"/>
                            <w:szCs w:val="20"/>
                          </w:rPr>
                          <w:t>EXPOSED</w:t>
                        </w:r>
                      </w:p>
                    </w:txbxContent>
                  </v:textbox>
                </v:shape>
              </v:group>
            </w:pict>
          </mc:Fallback>
        </mc:AlternateContent>
      </w:r>
      <w:r w:rsidR="00AF60E0">
        <w:rPr>
          <w:noProof/>
          <w:sz w:val="20"/>
        </w:rPr>
        <mc:AlternateContent>
          <mc:Choice Requires="wpg">
            <w:drawing>
              <wp:anchor distT="0" distB="0" distL="114300" distR="114300" simplePos="0" relativeHeight="251850755" behindDoc="0" locked="0" layoutInCell="1" allowOverlap="1" wp14:anchorId="519C1F6D" wp14:editId="057B277C">
                <wp:simplePos x="0" y="0"/>
                <wp:positionH relativeFrom="column">
                  <wp:posOffset>3378787</wp:posOffset>
                </wp:positionH>
                <wp:positionV relativeFrom="paragraph">
                  <wp:posOffset>2839749</wp:posOffset>
                </wp:positionV>
                <wp:extent cx="5699760" cy="1854200"/>
                <wp:effectExtent l="0" t="0" r="0" b="0"/>
                <wp:wrapNone/>
                <wp:docPr id="175320762" name="Group 10"/>
                <wp:cNvGraphicFramePr/>
                <a:graphic xmlns:a="http://schemas.openxmlformats.org/drawingml/2006/main">
                  <a:graphicData uri="http://schemas.microsoft.com/office/word/2010/wordprocessingGroup">
                    <wpg:wgp>
                      <wpg:cNvGrpSpPr/>
                      <wpg:grpSpPr>
                        <a:xfrm>
                          <a:off x="0" y="0"/>
                          <a:ext cx="5699760" cy="1854200"/>
                          <a:chOff x="189948" y="-28780"/>
                          <a:chExt cx="6458153" cy="2101012"/>
                        </a:xfrm>
                      </wpg:grpSpPr>
                      <wpg:grpSp>
                        <wpg:cNvPr id="863652797" name="Group 9"/>
                        <wpg:cNvGrpSpPr/>
                        <wpg:grpSpPr>
                          <a:xfrm>
                            <a:off x="189948" y="-28780"/>
                            <a:ext cx="6458153" cy="2101012"/>
                            <a:chOff x="209175" y="-31700"/>
                            <a:chExt cx="7111819" cy="2314069"/>
                          </a:xfrm>
                        </wpg:grpSpPr>
                        <wpg:grpSp>
                          <wpg:cNvPr id="1041" name="Group 1040">
                            <a:extLst>
                              <a:ext uri="{FF2B5EF4-FFF2-40B4-BE49-F238E27FC236}">
                                <a16:creationId xmlns:a16="http://schemas.microsoft.com/office/drawing/2014/main" id="{B5C00381-8412-479F-DD4D-71A29311E12A}"/>
                              </a:ext>
                            </a:extLst>
                          </wpg:cNvPr>
                          <wpg:cNvGrpSpPr/>
                          <wpg:grpSpPr>
                            <a:xfrm>
                              <a:off x="294899" y="428625"/>
                              <a:ext cx="1896580" cy="1493330"/>
                              <a:chOff x="290999" y="435865"/>
                              <a:chExt cx="1896580" cy="1493330"/>
                            </a:xfrm>
                          </wpg:grpSpPr>
                          <wpg:grpSp>
                            <wpg:cNvPr id="1944453427" name="Group 1944453427">
                              <a:extLst>
                                <a:ext uri="{FF2B5EF4-FFF2-40B4-BE49-F238E27FC236}">
                                  <a16:creationId xmlns:a16="http://schemas.microsoft.com/office/drawing/2014/main" id="{84290BC2-2889-DE1B-6802-8929725D29FC}"/>
                                </a:ext>
                              </a:extLst>
                            </wpg:cNvPr>
                            <wpg:cNvGrpSpPr/>
                            <wpg:grpSpPr>
                              <a:xfrm>
                                <a:off x="1065715" y="435865"/>
                                <a:ext cx="232162" cy="387142"/>
                                <a:chOff x="1065715" y="435865"/>
                                <a:chExt cx="232162" cy="387142"/>
                              </a:xfrm>
                              <a:solidFill>
                                <a:schemeClr val="accent5"/>
                              </a:solidFill>
                            </wpg:grpSpPr>
                            <wps:wsp>
                              <wps:cNvPr id="1947842400" name="Freeform: Shape 1947842400">
                                <a:extLst>
                                  <a:ext uri="{FF2B5EF4-FFF2-40B4-BE49-F238E27FC236}">
                                    <a16:creationId xmlns:a16="http://schemas.microsoft.com/office/drawing/2014/main" id="{8E48BC1D-1FB7-284F-94DC-0D30D8F71004}"/>
                                  </a:ext>
                                </a:extLst>
                              </wps:cNvPr>
                              <wps:cNvSpPr/>
                              <wps:spPr>
                                <a:xfrm>
                                  <a:off x="1065715" y="435865"/>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06249420" name="Freeform: Shape 106249420">
                                <a:extLst>
                                  <a:ext uri="{FF2B5EF4-FFF2-40B4-BE49-F238E27FC236}">
                                    <a16:creationId xmlns:a16="http://schemas.microsoft.com/office/drawing/2014/main" id="{618F2103-81D1-6874-56E0-12F2542FB084}"/>
                                  </a:ext>
                                </a:extLst>
                              </wps:cNvPr>
                              <wps:cNvSpPr/>
                              <wps:spPr>
                                <a:xfrm>
                                  <a:off x="1098562" y="598296"/>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500123462" name="Group 500123462">
                              <a:extLst>
                                <a:ext uri="{FF2B5EF4-FFF2-40B4-BE49-F238E27FC236}">
                                  <a16:creationId xmlns:a16="http://schemas.microsoft.com/office/drawing/2014/main" id="{FE8DE686-01E2-F25A-41E8-86403F1A619E}"/>
                                </a:ext>
                              </a:extLst>
                            </wpg:cNvPr>
                            <wpg:cNvGrpSpPr/>
                            <wpg:grpSpPr>
                              <a:xfrm>
                                <a:off x="1698959" y="435865"/>
                                <a:ext cx="232163" cy="387142"/>
                                <a:chOff x="1698959" y="435865"/>
                                <a:chExt cx="232163" cy="387142"/>
                              </a:xfrm>
                              <a:solidFill>
                                <a:schemeClr val="accent5"/>
                              </a:solidFill>
                            </wpg:grpSpPr>
                            <wps:wsp>
                              <wps:cNvPr id="626770251" name="Freeform: Shape 626770251">
                                <a:extLst>
                                  <a:ext uri="{FF2B5EF4-FFF2-40B4-BE49-F238E27FC236}">
                                    <a16:creationId xmlns:a16="http://schemas.microsoft.com/office/drawing/2014/main" id="{396E5F88-3D4B-EAD1-EA5A-8CB2EFD800CC}"/>
                                  </a:ext>
                                </a:extLst>
                              </wps:cNvPr>
                              <wps:cNvSpPr/>
                              <wps:spPr>
                                <a:xfrm>
                                  <a:off x="1698959" y="435865"/>
                                  <a:ext cx="232163"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367687714" name="Freeform: Shape 1367687714">
                                <a:extLst>
                                  <a:ext uri="{FF2B5EF4-FFF2-40B4-BE49-F238E27FC236}">
                                    <a16:creationId xmlns:a16="http://schemas.microsoft.com/office/drawing/2014/main" id="{1A61C8EE-B52B-BB9D-998D-3A66A9C5C6CF}"/>
                                  </a:ext>
                                </a:extLst>
                              </wps:cNvPr>
                              <wps:cNvSpPr/>
                              <wps:spPr>
                                <a:xfrm>
                                  <a:off x="1730499" y="598296"/>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890337129" name="Straight Arrow Connector 890337129">
                              <a:extLst>
                                <a:ext uri="{FF2B5EF4-FFF2-40B4-BE49-F238E27FC236}">
                                  <a16:creationId xmlns:a16="http://schemas.microsoft.com/office/drawing/2014/main" id="{146A224A-57A6-685D-1D46-CAEA7B198F72}"/>
                                </a:ext>
                              </a:extLst>
                            </wps:cNvPr>
                            <wps:cNvCnPr>
                              <a:cxnSpLocks/>
                            </wps:cNvCnPr>
                            <wps:spPr>
                              <a:xfrm>
                                <a:off x="614481" y="861288"/>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686470206" name="Straight Arrow Connector 1686470206">
                              <a:extLst>
                                <a:ext uri="{FF2B5EF4-FFF2-40B4-BE49-F238E27FC236}">
                                  <a16:creationId xmlns:a16="http://schemas.microsoft.com/office/drawing/2014/main" id="{1EC7B54D-40E0-77EC-8002-CCB880FA3B92}"/>
                                </a:ext>
                              </a:extLst>
                            </wps:cNvPr>
                            <wps:cNvCnPr>
                              <a:cxnSpLocks/>
                            </wps:cNvCnPr>
                            <wps:spPr>
                              <a:xfrm>
                                <a:off x="1238467" y="861289"/>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51382910" name="Straight Arrow Connector 751382910">
                              <a:extLst>
                                <a:ext uri="{FF2B5EF4-FFF2-40B4-BE49-F238E27FC236}">
                                  <a16:creationId xmlns:a16="http://schemas.microsoft.com/office/drawing/2014/main" id="{BD32311E-A030-079A-FF29-3C24D221C89A}"/>
                                </a:ext>
                              </a:extLst>
                            </wps:cNvPr>
                            <wps:cNvCnPr>
                              <a:cxnSpLocks/>
                            </wps:cNvCnPr>
                            <wps:spPr>
                              <a:xfrm>
                                <a:off x="1853400" y="861289"/>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15655189" name="Arrow: Chevron 815655189">
                              <a:extLst>
                                <a:ext uri="{FF2B5EF4-FFF2-40B4-BE49-F238E27FC236}">
                                  <a16:creationId xmlns:a16="http://schemas.microsoft.com/office/drawing/2014/main" id="{14A1E01C-B7DC-3A68-29C9-A71CE3280C10}"/>
                                </a:ext>
                              </a:extLst>
                            </wps:cNvPr>
                            <wps:cNvSpPr/>
                            <wps:spPr>
                              <a:xfrm>
                                <a:off x="290999" y="1093999"/>
                                <a:ext cx="668356" cy="246044"/>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9BF1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wps:txbx>
                            <wps:bodyPr lIns="45720" tIns="0" rIns="0" bIns="0" rtlCol="0" anchor="ctr"/>
                          </wps:wsp>
                          <wps:wsp>
                            <wps:cNvPr id="1279400550" name="Arrow: Chevron 1279400550">
                              <a:extLst>
                                <a:ext uri="{FF2B5EF4-FFF2-40B4-BE49-F238E27FC236}">
                                  <a16:creationId xmlns:a16="http://schemas.microsoft.com/office/drawing/2014/main" id="{5965579C-D9FD-5B7A-F6F8-200A2F36034D}"/>
                                </a:ext>
                              </a:extLst>
                            </wps:cNvPr>
                            <wps:cNvSpPr/>
                            <wps:spPr>
                              <a:xfrm>
                                <a:off x="902106" y="1093999"/>
                                <a:ext cx="668355" cy="246044"/>
                              </a:xfrm>
                              <a:prstGeom prst="chevron">
                                <a:avLst/>
                              </a:prstGeom>
                              <a:solidFill>
                                <a:srgbClr val="AF31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D9656"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wps:txbx>
                            <wps:bodyPr lIns="45720" tIns="0" rIns="0" bIns="0" rtlCol="0" anchor="ctr"/>
                          </wps:wsp>
                          <wps:wsp>
                            <wps:cNvPr id="256241830" name="Arrow: Chevron 256241830">
                              <a:extLst>
                                <a:ext uri="{FF2B5EF4-FFF2-40B4-BE49-F238E27FC236}">
                                  <a16:creationId xmlns:a16="http://schemas.microsoft.com/office/drawing/2014/main" id="{CCB202BA-D40F-5DD8-22A0-DFB549470403}"/>
                                </a:ext>
                              </a:extLst>
                            </wps:cNvPr>
                            <wps:cNvSpPr/>
                            <wps:spPr>
                              <a:xfrm>
                                <a:off x="1519223" y="1093999"/>
                                <a:ext cx="668356" cy="246044"/>
                              </a:xfrm>
                              <a:prstGeom prst="chevron">
                                <a:avLst/>
                              </a:prstGeom>
                              <a:solidFill>
                                <a:srgbClr val="AF31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491B2"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3</w:t>
                                  </w:r>
                                </w:p>
                              </w:txbxContent>
                            </wps:txbx>
                            <wps:bodyPr lIns="45720" tIns="0" rIns="0" bIns="0" rtlCol="0" anchor="ctr"/>
                          </wps:wsp>
                          <wps:wsp>
                            <wps:cNvPr id="134995201" name="Straight Arrow Connector 134995201">
                              <a:extLst>
                                <a:ext uri="{FF2B5EF4-FFF2-40B4-BE49-F238E27FC236}">
                                  <a16:creationId xmlns:a16="http://schemas.microsoft.com/office/drawing/2014/main" id="{94B61EC2-C857-C834-1E00-AA150C4C2423}"/>
                                </a:ext>
                              </a:extLst>
                            </wps:cNvPr>
                            <wps:cNvCnPr>
                              <a:cxnSpLocks/>
                            </wps:cNvCnPr>
                            <wps:spPr>
                              <a:xfrm flipV="1">
                                <a:off x="585123" y="1407422"/>
                                <a:ext cx="0" cy="182590"/>
                              </a:xfrm>
                              <a:prstGeom prst="straightConnector1">
                                <a:avLst/>
                              </a:prstGeom>
                              <a:ln w="28575">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27410397" name="Rectangle 827410397">
                              <a:extLst>
                                <a:ext uri="{FF2B5EF4-FFF2-40B4-BE49-F238E27FC236}">
                                  <a16:creationId xmlns:a16="http://schemas.microsoft.com/office/drawing/2014/main" id="{991F5C39-D75B-9C29-7BF5-41D83F81AA02}"/>
                                </a:ext>
                              </a:extLst>
                            </wps:cNvPr>
                            <wps:cNvSpPr/>
                            <wps:spPr>
                              <a:xfrm>
                                <a:off x="299832" y="1586839"/>
                                <a:ext cx="570467" cy="342356"/>
                              </a:xfrm>
                              <a:prstGeom prst="rect">
                                <a:avLst/>
                              </a:prstGeom>
                              <a:noFill/>
                              <a:ln w="1905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CC24F3"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wps:txbx>
                            <wps:bodyPr lIns="0" tIns="0" rIns="0" bIns="0" rtlCol="0" anchor="ctr"/>
                          </wps:wsp>
                        </wpg:grpSp>
                        <wpg:grpSp>
                          <wpg:cNvPr id="59" name="Group 58">
                            <a:extLst>
                              <a:ext uri="{FF2B5EF4-FFF2-40B4-BE49-F238E27FC236}">
                                <a16:creationId xmlns:a16="http://schemas.microsoft.com/office/drawing/2014/main" id="{EC832AD7-C3E9-8E2B-465A-0F990785016A}"/>
                              </a:ext>
                            </a:extLst>
                          </wpg:cNvPr>
                          <wpg:cNvGrpSpPr/>
                          <wpg:grpSpPr>
                            <a:xfrm>
                              <a:off x="2714625" y="428625"/>
                              <a:ext cx="232162" cy="387142"/>
                              <a:chOff x="2718880" y="427862"/>
                              <a:chExt cx="232162" cy="387142"/>
                            </a:xfrm>
                            <a:solidFill>
                              <a:schemeClr val="accent4"/>
                            </a:solidFill>
                          </wpg:grpSpPr>
                          <wps:wsp>
                            <wps:cNvPr id="466069755" name="Freeform: Shape 466069755">
                              <a:extLst>
                                <a:ext uri="{FF2B5EF4-FFF2-40B4-BE49-F238E27FC236}">
                                  <a16:creationId xmlns:a16="http://schemas.microsoft.com/office/drawing/2014/main" id="{F47EB2FE-89E1-FB9F-3689-758BF994AD22}"/>
                                </a:ext>
                              </a:extLst>
                            </wps:cNvPr>
                            <wps:cNvSpPr/>
                            <wps:spPr>
                              <a:xfrm>
                                <a:off x="2718880"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063168862" name="Freeform: Shape 1063168862">
                              <a:extLst>
                                <a:ext uri="{FF2B5EF4-FFF2-40B4-BE49-F238E27FC236}">
                                  <a16:creationId xmlns:a16="http://schemas.microsoft.com/office/drawing/2014/main" id="{E4B9727C-899D-0CF1-48FC-E61C1F66BC42}"/>
                                </a:ext>
                              </a:extLst>
                            </wps:cNvPr>
                            <wps:cNvSpPr/>
                            <wps:spPr>
                              <a:xfrm>
                                <a:off x="2751727"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60" name="Group 59">
                            <a:extLst>
                              <a:ext uri="{FF2B5EF4-FFF2-40B4-BE49-F238E27FC236}">
                                <a16:creationId xmlns:a16="http://schemas.microsoft.com/office/drawing/2014/main" id="{E2B87B2A-D822-5173-CC47-55CD633E52D8}"/>
                              </a:ext>
                            </a:extLst>
                          </wpg:cNvPr>
                          <wpg:cNvGrpSpPr/>
                          <wpg:grpSpPr>
                            <a:xfrm>
                              <a:off x="2933700" y="428625"/>
                              <a:ext cx="232162" cy="387142"/>
                              <a:chOff x="2934618" y="427862"/>
                              <a:chExt cx="232162" cy="387142"/>
                            </a:xfrm>
                            <a:solidFill>
                              <a:schemeClr val="accent4"/>
                            </a:solidFill>
                          </wpg:grpSpPr>
                          <wps:wsp>
                            <wps:cNvPr id="1490680925" name="Freeform: Shape 1490680925">
                              <a:extLst>
                                <a:ext uri="{FF2B5EF4-FFF2-40B4-BE49-F238E27FC236}">
                                  <a16:creationId xmlns:a16="http://schemas.microsoft.com/office/drawing/2014/main" id="{02D102BE-E9F4-2F8F-2DBD-2B1B11A3672F}"/>
                                </a:ext>
                              </a:extLst>
                            </wps:cNvPr>
                            <wps:cNvSpPr/>
                            <wps:spPr>
                              <a:xfrm>
                                <a:off x="2934618"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599658443" name="Freeform: Shape 1599658443">
                              <a:extLst>
                                <a:ext uri="{FF2B5EF4-FFF2-40B4-BE49-F238E27FC236}">
                                  <a16:creationId xmlns:a16="http://schemas.microsoft.com/office/drawing/2014/main" id="{C228CDE6-F035-7FE9-6D6E-39A5F72E9D59}"/>
                                </a:ext>
                              </a:extLst>
                            </wps:cNvPr>
                            <wps:cNvSpPr/>
                            <wps:spPr>
                              <a:xfrm>
                                <a:off x="2967465"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61" name="Group 60">
                            <a:extLst>
                              <a:ext uri="{FF2B5EF4-FFF2-40B4-BE49-F238E27FC236}">
                                <a16:creationId xmlns:a16="http://schemas.microsoft.com/office/drawing/2014/main" id="{EAB1778E-F44B-9BD4-896C-7B4572F74B9A}"/>
                              </a:ext>
                            </a:extLst>
                          </wpg:cNvPr>
                          <wpg:cNvGrpSpPr/>
                          <wpg:grpSpPr>
                            <a:xfrm>
                              <a:off x="3429000" y="428625"/>
                              <a:ext cx="232162" cy="387142"/>
                              <a:chOff x="3425796" y="427862"/>
                              <a:chExt cx="232162" cy="387142"/>
                            </a:xfrm>
                            <a:solidFill>
                              <a:schemeClr val="accent4"/>
                            </a:solidFill>
                          </wpg:grpSpPr>
                          <wps:wsp>
                            <wps:cNvPr id="2146722062" name="Freeform: Shape 2146722062">
                              <a:extLst>
                                <a:ext uri="{FF2B5EF4-FFF2-40B4-BE49-F238E27FC236}">
                                  <a16:creationId xmlns:a16="http://schemas.microsoft.com/office/drawing/2014/main" id="{68E011A9-0358-D1C6-1497-42F828CAA678}"/>
                                </a:ext>
                              </a:extLst>
                            </wps:cNvPr>
                            <wps:cNvSpPr/>
                            <wps:spPr>
                              <a:xfrm>
                                <a:off x="3425796"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466025120" name="Freeform: Shape 466025120">
                              <a:extLst>
                                <a:ext uri="{FF2B5EF4-FFF2-40B4-BE49-F238E27FC236}">
                                  <a16:creationId xmlns:a16="http://schemas.microsoft.com/office/drawing/2014/main" id="{0F0735D5-D4DD-67AF-7913-8B0B71C8F40D}"/>
                                </a:ext>
                              </a:extLst>
                            </wps:cNvPr>
                            <wps:cNvSpPr/>
                            <wps:spPr>
                              <a:xfrm>
                                <a:off x="3458643"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62" name="Group 61">
                            <a:extLst>
                              <a:ext uri="{FF2B5EF4-FFF2-40B4-BE49-F238E27FC236}">
                                <a16:creationId xmlns:a16="http://schemas.microsoft.com/office/drawing/2014/main" id="{4D415381-A254-8306-8212-2D137CEAEA65}"/>
                              </a:ext>
                            </a:extLst>
                          </wpg:cNvPr>
                          <wpg:cNvGrpSpPr/>
                          <wpg:grpSpPr>
                            <a:xfrm>
                              <a:off x="4038600" y="428625"/>
                              <a:ext cx="232162" cy="387142"/>
                              <a:chOff x="4042539" y="427862"/>
                              <a:chExt cx="232162" cy="387142"/>
                            </a:xfrm>
                            <a:solidFill>
                              <a:schemeClr val="accent4"/>
                            </a:solidFill>
                          </wpg:grpSpPr>
                          <wps:wsp>
                            <wps:cNvPr id="2054878950" name="Freeform: Shape 2054878950">
                              <a:extLst>
                                <a:ext uri="{FF2B5EF4-FFF2-40B4-BE49-F238E27FC236}">
                                  <a16:creationId xmlns:a16="http://schemas.microsoft.com/office/drawing/2014/main" id="{FA854AB0-692F-918C-899D-9FDDC505C26C}"/>
                                </a:ext>
                              </a:extLst>
                            </wps:cNvPr>
                            <wps:cNvSpPr/>
                            <wps:spPr>
                              <a:xfrm>
                                <a:off x="4042539"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426862368" name="Freeform: Shape 426862368">
                              <a:extLst>
                                <a:ext uri="{FF2B5EF4-FFF2-40B4-BE49-F238E27FC236}">
                                  <a16:creationId xmlns:a16="http://schemas.microsoft.com/office/drawing/2014/main" id="{894B099A-600B-B701-2E95-D4B446425929}"/>
                                </a:ext>
                              </a:extLst>
                            </wps:cNvPr>
                            <wps:cNvSpPr/>
                            <wps:spPr>
                              <a:xfrm>
                                <a:off x="4075386"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72" name="Straight Arrow Connector 71">
                            <a:extLst>
                              <a:ext uri="{FF2B5EF4-FFF2-40B4-BE49-F238E27FC236}">
                                <a16:creationId xmlns:a16="http://schemas.microsoft.com/office/drawing/2014/main" id="{138E597E-E156-A46F-6394-DF46AFEC8963}"/>
                              </a:ext>
                            </a:extLst>
                          </wps:cNvPr>
                          <wps:cNvCnPr>
                            <a:cxnSpLocks/>
                          </wps:cNvCnPr>
                          <wps:spPr>
                            <a:xfrm>
                              <a:off x="2962275"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3" name="Straight Arrow Connector 72">
                            <a:extLst>
                              <a:ext uri="{FF2B5EF4-FFF2-40B4-BE49-F238E27FC236}">
                                <a16:creationId xmlns:a16="http://schemas.microsoft.com/office/drawing/2014/main" id="{BAD3E4AD-6FB0-9CB0-CD6F-6F7295691974}"/>
                              </a:ext>
                            </a:extLst>
                          </wps:cNvPr>
                          <wps:cNvCnPr>
                            <a:cxnSpLocks/>
                          </wps:cNvCnPr>
                          <wps:spPr>
                            <a:xfrm>
                              <a:off x="3571875"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4" name="Straight Arrow Connector 73">
                            <a:extLst>
                              <a:ext uri="{FF2B5EF4-FFF2-40B4-BE49-F238E27FC236}">
                                <a16:creationId xmlns:a16="http://schemas.microsoft.com/office/drawing/2014/main" id="{409B1BBC-6611-A17E-AEFB-C1CEE90AEB88}"/>
                              </a:ext>
                            </a:extLst>
                          </wps:cNvPr>
                          <wps:cNvCnPr>
                            <a:cxnSpLocks/>
                          </wps:cNvCnPr>
                          <wps:spPr>
                            <a:xfrm>
                              <a:off x="4191000"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6" name="Arrow: Chevron 75">
                            <a:extLst>
                              <a:ext uri="{FF2B5EF4-FFF2-40B4-BE49-F238E27FC236}">
                                <a16:creationId xmlns:a16="http://schemas.microsoft.com/office/drawing/2014/main" id="{6E9E8E53-398D-905F-972E-B89929F5394C}"/>
                              </a:ext>
                            </a:extLst>
                          </wps:cNvPr>
                          <wps:cNvSpPr/>
                          <wps:spPr>
                            <a:xfrm>
                              <a:off x="2619375" y="1095375"/>
                              <a:ext cx="668354" cy="246043"/>
                            </a:xfrm>
                            <a:prstGeom prst="chevron">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2268A4"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wps:txbx>
                          <wps:bodyPr lIns="45720" tIns="0" rIns="0" bIns="0" rtlCol="0" anchor="ctr"/>
                        </wps:wsp>
                        <wps:wsp>
                          <wps:cNvPr id="77" name="Arrow: Chevron 76">
                            <a:extLst>
                              <a:ext uri="{FF2B5EF4-FFF2-40B4-BE49-F238E27FC236}">
                                <a16:creationId xmlns:a16="http://schemas.microsoft.com/office/drawing/2014/main" id="{384BB8BE-37E6-1E03-FEDA-6D7F24447F0E}"/>
                              </a:ext>
                            </a:extLst>
                          </wps:cNvPr>
                          <wps:cNvSpPr/>
                          <wps:spPr>
                            <a:xfrm>
                              <a:off x="3238500" y="1095375"/>
                              <a:ext cx="668354" cy="246043"/>
                            </a:xfrm>
                            <a:prstGeom prst="chevron">
                              <a:avLst/>
                            </a:pr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4CB1F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wps:txbx>
                          <wps:bodyPr lIns="45720" tIns="0" rIns="0" bIns="0" rtlCol="0" anchor="ctr"/>
                        </wps:wsp>
                        <wps:wsp>
                          <wps:cNvPr id="78" name="Arrow: Chevron 77">
                            <a:extLst>
                              <a:ext uri="{FF2B5EF4-FFF2-40B4-BE49-F238E27FC236}">
                                <a16:creationId xmlns:a16="http://schemas.microsoft.com/office/drawing/2014/main" id="{7B3A74D2-D9FD-E6AC-C54F-6873BF711799}"/>
                              </a:ext>
                            </a:extLst>
                          </wps:cNvPr>
                          <wps:cNvSpPr/>
                          <wps:spPr>
                            <a:xfrm>
                              <a:off x="3848100" y="1095375"/>
                              <a:ext cx="668354" cy="246043"/>
                            </a:xfrm>
                            <a:prstGeom prst="chevron">
                              <a:avLst/>
                            </a:pr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C729E0"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3</w:t>
                                </w:r>
                              </w:p>
                            </w:txbxContent>
                          </wps:txbx>
                          <wps:bodyPr lIns="45720" tIns="0" rIns="0" bIns="0" rtlCol="0" anchor="ctr"/>
                        </wps:wsp>
                        <wpg:grpSp>
                          <wpg:cNvPr id="83" name="Group 82">
                            <a:extLst>
                              <a:ext uri="{FF2B5EF4-FFF2-40B4-BE49-F238E27FC236}">
                                <a16:creationId xmlns:a16="http://schemas.microsoft.com/office/drawing/2014/main" id="{B06FE2E1-2B77-160F-F6E3-FA5274E36899}"/>
                              </a:ext>
                            </a:extLst>
                          </wpg:cNvPr>
                          <wpg:cNvGrpSpPr/>
                          <wpg:grpSpPr>
                            <a:xfrm>
                              <a:off x="2646366" y="1400174"/>
                              <a:ext cx="570466" cy="521782"/>
                              <a:chOff x="2645093" y="1366337"/>
                              <a:chExt cx="570466" cy="521782"/>
                            </a:xfrm>
                          </wpg:grpSpPr>
                          <wps:wsp>
                            <wps:cNvPr id="1303049559" name="Straight Arrow Connector 1303049559">
                              <a:extLst>
                                <a:ext uri="{FF2B5EF4-FFF2-40B4-BE49-F238E27FC236}">
                                  <a16:creationId xmlns:a16="http://schemas.microsoft.com/office/drawing/2014/main" id="{8F43A749-454F-CD50-4810-6272619BB377}"/>
                                </a:ext>
                              </a:extLst>
                            </wps:cNvPr>
                            <wps:cNvCnPr>
                              <a:cxnSpLocks/>
                            </wps:cNvCnPr>
                            <wps:spPr>
                              <a:xfrm flipV="1">
                                <a:off x="2930223" y="1366337"/>
                                <a:ext cx="0" cy="182589"/>
                              </a:xfrm>
                              <a:prstGeom prst="straightConnector1">
                                <a:avLst/>
                              </a:prstGeom>
                              <a:ln w="28575">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36114703" name="Rectangle 1136114703">
                              <a:extLst>
                                <a:ext uri="{FF2B5EF4-FFF2-40B4-BE49-F238E27FC236}">
                                  <a16:creationId xmlns:a16="http://schemas.microsoft.com/office/drawing/2014/main" id="{33C86CFD-63AE-A6FB-8BD6-0C9A49CAE848}"/>
                                </a:ext>
                              </a:extLst>
                            </wps:cNvPr>
                            <wps:cNvSpPr/>
                            <wps:spPr>
                              <a:xfrm>
                                <a:off x="2645093" y="1545763"/>
                                <a:ext cx="570466" cy="342356"/>
                              </a:xfrm>
                              <a:prstGeom prst="rect">
                                <a:avLst/>
                              </a:prstGeom>
                              <a:noFill/>
                              <a:ln w="1905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33FC4E"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wps:txbx>
                            <wps:bodyPr lIns="0" tIns="0" rIns="0" bIns="0" rtlCol="0" anchor="ctr"/>
                          </wps:wsp>
                        </wpg:grpSp>
                        <wpg:grpSp>
                          <wpg:cNvPr id="84" name="Group 83">
                            <a:extLst>
                              <a:ext uri="{FF2B5EF4-FFF2-40B4-BE49-F238E27FC236}">
                                <a16:creationId xmlns:a16="http://schemas.microsoft.com/office/drawing/2014/main" id="{3D94CC71-D3E2-DDA0-63AA-85DFD3061749}"/>
                              </a:ext>
                            </a:extLst>
                          </wpg:cNvPr>
                          <wpg:cNvGrpSpPr/>
                          <wpg:grpSpPr>
                            <a:xfrm>
                              <a:off x="3295405" y="1400174"/>
                              <a:ext cx="570467" cy="521782"/>
                              <a:chOff x="3293788" y="1368954"/>
                              <a:chExt cx="570467" cy="521782"/>
                            </a:xfrm>
                          </wpg:grpSpPr>
                          <wps:wsp>
                            <wps:cNvPr id="1254687769" name="Straight Arrow Connector 1254687769">
                              <a:extLst>
                                <a:ext uri="{FF2B5EF4-FFF2-40B4-BE49-F238E27FC236}">
                                  <a16:creationId xmlns:a16="http://schemas.microsoft.com/office/drawing/2014/main" id="{0BA7998C-2DA7-65F4-78B0-018B996CA4E3}"/>
                                </a:ext>
                              </a:extLst>
                            </wps:cNvPr>
                            <wps:cNvCnPr>
                              <a:cxnSpLocks/>
                            </wps:cNvCnPr>
                            <wps:spPr>
                              <a:xfrm flipV="1">
                                <a:off x="3579170" y="1368954"/>
                                <a:ext cx="0" cy="182589"/>
                              </a:xfrm>
                              <a:prstGeom prst="straightConnector1">
                                <a:avLst/>
                              </a:prstGeom>
                              <a:ln w="28575">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25272928" name="Rectangle 225272928">
                              <a:extLst>
                                <a:ext uri="{FF2B5EF4-FFF2-40B4-BE49-F238E27FC236}">
                                  <a16:creationId xmlns:a16="http://schemas.microsoft.com/office/drawing/2014/main" id="{314DD965-5E61-1556-1BF4-2D4315FF30C7}"/>
                                </a:ext>
                              </a:extLst>
                            </wps:cNvPr>
                            <wps:cNvSpPr/>
                            <wps:spPr>
                              <a:xfrm>
                                <a:off x="3293788" y="1548380"/>
                                <a:ext cx="570467" cy="342356"/>
                              </a:xfrm>
                              <a:prstGeom prst="rect">
                                <a:avLst/>
                              </a:prstGeom>
                              <a:noFill/>
                              <a:ln w="1905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75D594"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wps:txbx>
                            <wps:bodyPr lIns="0" tIns="0" rIns="0" bIns="0" rtlCol="0" anchor="ctr"/>
                          </wps:wsp>
                        </wpg:grpSp>
                        <wpg:grpSp>
                          <wpg:cNvPr id="87" name="Group 86">
                            <a:extLst>
                              <a:ext uri="{FF2B5EF4-FFF2-40B4-BE49-F238E27FC236}">
                                <a16:creationId xmlns:a16="http://schemas.microsoft.com/office/drawing/2014/main" id="{413C41B8-CA1C-C17C-6EBE-A6DBBD7905F2}"/>
                              </a:ext>
                            </a:extLst>
                          </wpg:cNvPr>
                          <wpg:cNvGrpSpPr/>
                          <wpg:grpSpPr>
                            <a:xfrm>
                              <a:off x="4462052" y="1407306"/>
                              <a:ext cx="570467" cy="521782"/>
                              <a:chOff x="4461926" y="1373469"/>
                              <a:chExt cx="570467" cy="521782"/>
                            </a:xfrm>
                          </wpg:grpSpPr>
                          <wps:wsp>
                            <wps:cNvPr id="1697726988" name="Straight Arrow Connector 1697726988">
                              <a:extLst>
                                <a:ext uri="{FF2B5EF4-FFF2-40B4-BE49-F238E27FC236}">
                                  <a16:creationId xmlns:a16="http://schemas.microsoft.com/office/drawing/2014/main" id="{59B12C4E-995F-627B-5654-59527CB51A27}"/>
                                </a:ext>
                              </a:extLst>
                            </wps:cNvPr>
                            <wps:cNvCnPr>
                              <a:cxnSpLocks/>
                            </wps:cNvCnPr>
                            <wps:spPr>
                              <a:xfrm flipV="1">
                                <a:off x="4747587" y="1373469"/>
                                <a:ext cx="0" cy="182588"/>
                              </a:xfrm>
                              <a:prstGeom prst="straightConnector1">
                                <a:avLst/>
                              </a:prstGeom>
                              <a:ln w="28575">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06229630" name="Rectangle 506229630">
                              <a:extLst>
                                <a:ext uri="{FF2B5EF4-FFF2-40B4-BE49-F238E27FC236}">
                                  <a16:creationId xmlns:a16="http://schemas.microsoft.com/office/drawing/2014/main" id="{0167F5C2-4A61-31AD-D847-F79466F90AB2}"/>
                                </a:ext>
                              </a:extLst>
                            </wps:cNvPr>
                            <wps:cNvSpPr/>
                            <wps:spPr>
                              <a:xfrm>
                                <a:off x="4461926" y="1552895"/>
                                <a:ext cx="570467" cy="342356"/>
                              </a:xfrm>
                              <a:prstGeom prst="rect">
                                <a:avLst/>
                              </a:prstGeom>
                              <a:noFill/>
                              <a:ln w="1905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E0E8AD"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wps:txbx>
                            <wps:bodyPr lIns="0" tIns="0" rIns="0" bIns="0" rtlCol="0" anchor="ctr"/>
                          </wps:wsp>
                        </wpg:grpSp>
                        <wpg:grpSp>
                          <wpg:cNvPr id="90" name="Group 89">
                            <a:extLst>
                              <a:ext uri="{FF2B5EF4-FFF2-40B4-BE49-F238E27FC236}">
                                <a16:creationId xmlns:a16="http://schemas.microsoft.com/office/drawing/2014/main" id="{578D3DEA-6323-D793-D53C-850014DFF2B9}"/>
                              </a:ext>
                            </a:extLst>
                          </wpg:cNvPr>
                          <wpg:cNvGrpSpPr/>
                          <wpg:grpSpPr>
                            <a:xfrm>
                              <a:off x="5117185" y="1407278"/>
                              <a:ext cx="570467" cy="521781"/>
                              <a:chOff x="5120513" y="1369520"/>
                              <a:chExt cx="570467" cy="521781"/>
                            </a:xfrm>
                          </wpg:grpSpPr>
                          <wps:wsp>
                            <wps:cNvPr id="317233373" name="Straight Arrow Connector 317233373">
                              <a:extLst>
                                <a:ext uri="{FF2B5EF4-FFF2-40B4-BE49-F238E27FC236}">
                                  <a16:creationId xmlns:a16="http://schemas.microsoft.com/office/drawing/2014/main" id="{34D5FADA-3735-F17D-0AF4-C252A24C52E5}"/>
                                </a:ext>
                              </a:extLst>
                            </wps:cNvPr>
                            <wps:cNvCnPr>
                              <a:cxnSpLocks/>
                            </wps:cNvCnPr>
                            <wps:spPr>
                              <a:xfrm flipV="1">
                                <a:off x="5406103" y="1369520"/>
                                <a:ext cx="0" cy="182591"/>
                              </a:xfrm>
                              <a:prstGeom prst="straightConnector1">
                                <a:avLst/>
                              </a:prstGeom>
                              <a:ln w="28575">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0014441" name="Rectangle 850014441">
                              <a:extLst>
                                <a:ext uri="{FF2B5EF4-FFF2-40B4-BE49-F238E27FC236}">
                                  <a16:creationId xmlns:a16="http://schemas.microsoft.com/office/drawing/2014/main" id="{F9B62088-47CF-982E-E87A-F1FD608B2EAE}"/>
                                </a:ext>
                              </a:extLst>
                            </wps:cNvPr>
                            <wps:cNvSpPr/>
                            <wps:spPr>
                              <a:xfrm>
                                <a:off x="5120513" y="1548945"/>
                                <a:ext cx="570467" cy="342356"/>
                              </a:xfrm>
                              <a:prstGeom prst="rect">
                                <a:avLst/>
                              </a:prstGeom>
                              <a:noFill/>
                              <a:ln w="1905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C23E30"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wps:txbx>
                            <wps:bodyPr lIns="0" tIns="0" rIns="0" bIns="0" rtlCol="0" anchor="ctr"/>
                          </wps:wsp>
                        </wpg:grpSp>
                        <wps:wsp>
                          <wps:cNvPr id="94" name="Arrow: Chevron 93">
                            <a:extLst>
                              <a:ext uri="{FF2B5EF4-FFF2-40B4-BE49-F238E27FC236}">
                                <a16:creationId xmlns:a16="http://schemas.microsoft.com/office/drawing/2014/main" id="{125ED756-5279-8304-C98E-14BDD6B26429}"/>
                              </a:ext>
                            </a:extLst>
                          </wps:cNvPr>
                          <wps:cNvSpPr/>
                          <wps:spPr>
                            <a:xfrm>
                              <a:off x="4467225" y="1095375"/>
                              <a:ext cx="668354" cy="246043"/>
                            </a:xfrm>
                            <a:prstGeom prst="chevron">
                              <a:avLst/>
                            </a:pr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61CF78"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4</w:t>
                                </w:r>
                              </w:p>
                            </w:txbxContent>
                          </wps:txbx>
                          <wps:bodyPr lIns="45720" tIns="0" rIns="0" bIns="0" rtlCol="0" anchor="ctr"/>
                        </wps:wsp>
                        <wps:wsp>
                          <wps:cNvPr id="95" name="Arrow: Chevron 94">
                            <a:extLst>
                              <a:ext uri="{FF2B5EF4-FFF2-40B4-BE49-F238E27FC236}">
                                <a16:creationId xmlns:a16="http://schemas.microsoft.com/office/drawing/2014/main" id="{EA867B4E-FD43-EC9C-12F4-F17517543BCE}"/>
                              </a:ext>
                            </a:extLst>
                          </wps:cNvPr>
                          <wps:cNvSpPr/>
                          <wps:spPr>
                            <a:xfrm>
                              <a:off x="5086350" y="1095376"/>
                              <a:ext cx="668354" cy="246043"/>
                            </a:xfrm>
                            <a:prstGeom prst="chevron">
                              <a:avLst/>
                            </a:pr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bodyPr lIns="45720" rIns="0" rtlCol="0" anchor="ctr"/>
                        </wps:wsp>
                        <wps:wsp>
                          <wps:cNvPr id="97" name="Arrow: Chevron 96">
                            <a:extLst>
                              <a:ext uri="{FF2B5EF4-FFF2-40B4-BE49-F238E27FC236}">
                                <a16:creationId xmlns:a16="http://schemas.microsoft.com/office/drawing/2014/main" id="{49F5E413-2FC2-3483-2CF2-E42B5AE0293C}"/>
                              </a:ext>
                            </a:extLst>
                          </wps:cNvPr>
                          <wps:cNvSpPr/>
                          <wps:spPr>
                            <a:xfrm>
                              <a:off x="5695950" y="1095375"/>
                              <a:ext cx="668354" cy="246043"/>
                            </a:xfrm>
                            <a:prstGeom prst="chevron">
                              <a:avLst/>
                            </a:prstGeom>
                            <a:solidFill>
                              <a:srgbClr val="AF31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AF836D"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wps:txbx>
                          <wps:bodyPr lIns="45720" tIns="0" rIns="0" bIns="0" rtlCol="0" anchor="ctr"/>
                        </wps:wsp>
                        <wps:wsp>
                          <wps:cNvPr id="98" name="Arrow: Chevron 97">
                            <a:extLst>
                              <a:ext uri="{FF2B5EF4-FFF2-40B4-BE49-F238E27FC236}">
                                <a16:creationId xmlns:a16="http://schemas.microsoft.com/office/drawing/2014/main" id="{9DF06F8B-FF5D-B746-0CC4-A97A78B5698E}"/>
                              </a:ext>
                            </a:extLst>
                          </wps:cNvPr>
                          <wps:cNvSpPr/>
                          <wps:spPr>
                            <a:xfrm>
                              <a:off x="6315075" y="1095375"/>
                              <a:ext cx="668354" cy="246043"/>
                            </a:xfrm>
                            <a:prstGeom prst="chevron">
                              <a:avLst/>
                            </a:prstGeom>
                            <a:solidFill>
                              <a:srgbClr val="AF31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9A44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wps:txbx>
                          <wps:bodyPr lIns="45720" tIns="0" rIns="0" bIns="0" rtlCol="0" anchor="ctr"/>
                        </wps:wsp>
                        <wpg:grpSp>
                          <wpg:cNvPr id="99" name="Group 98">
                            <a:extLst>
                              <a:ext uri="{FF2B5EF4-FFF2-40B4-BE49-F238E27FC236}">
                                <a16:creationId xmlns:a16="http://schemas.microsoft.com/office/drawing/2014/main" id="{A39D0355-6D50-EED3-0D6F-48B32AFD9B33}"/>
                              </a:ext>
                            </a:extLst>
                          </wpg:cNvPr>
                          <wpg:cNvGrpSpPr/>
                          <wpg:grpSpPr>
                            <a:xfrm>
                              <a:off x="4657725" y="428625"/>
                              <a:ext cx="232162" cy="387142"/>
                              <a:chOff x="4659282" y="427862"/>
                              <a:chExt cx="232162" cy="387142"/>
                            </a:xfrm>
                            <a:solidFill>
                              <a:schemeClr val="accent4"/>
                            </a:solidFill>
                          </wpg:grpSpPr>
                          <wps:wsp>
                            <wps:cNvPr id="808896617" name="Freeform: Shape 808896617">
                              <a:extLst>
                                <a:ext uri="{FF2B5EF4-FFF2-40B4-BE49-F238E27FC236}">
                                  <a16:creationId xmlns:a16="http://schemas.microsoft.com/office/drawing/2014/main" id="{B2239777-3294-7D57-D4CC-2B9F733691BF}"/>
                                </a:ext>
                              </a:extLst>
                            </wps:cNvPr>
                            <wps:cNvSpPr/>
                            <wps:spPr>
                              <a:xfrm>
                                <a:off x="4659282"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640650592" name="Freeform: Shape 1640650592">
                              <a:extLst>
                                <a:ext uri="{FF2B5EF4-FFF2-40B4-BE49-F238E27FC236}">
                                  <a16:creationId xmlns:a16="http://schemas.microsoft.com/office/drawing/2014/main" id="{8671AFE8-5AEC-1077-38F7-184792F27FC1}"/>
                                </a:ext>
                              </a:extLst>
                            </wps:cNvPr>
                            <wps:cNvSpPr/>
                            <wps:spPr>
                              <a:xfrm>
                                <a:off x="4692129"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102" name="Group 101">
                            <a:extLst>
                              <a:ext uri="{FF2B5EF4-FFF2-40B4-BE49-F238E27FC236}">
                                <a16:creationId xmlns:a16="http://schemas.microsoft.com/office/drawing/2014/main" id="{231AD8A2-1B26-2218-AFE3-11482A5A8388}"/>
                              </a:ext>
                            </a:extLst>
                          </wpg:cNvPr>
                          <wpg:cNvGrpSpPr/>
                          <wpg:grpSpPr>
                            <a:xfrm>
                              <a:off x="5276850" y="428625"/>
                              <a:ext cx="232162" cy="387142"/>
                              <a:chOff x="5276025" y="427862"/>
                              <a:chExt cx="232162" cy="387142"/>
                            </a:xfrm>
                            <a:solidFill>
                              <a:schemeClr val="accent4"/>
                            </a:solidFill>
                          </wpg:grpSpPr>
                          <wps:wsp>
                            <wps:cNvPr id="1313034128" name="Freeform: Shape 1313034128">
                              <a:extLst>
                                <a:ext uri="{FF2B5EF4-FFF2-40B4-BE49-F238E27FC236}">
                                  <a16:creationId xmlns:a16="http://schemas.microsoft.com/office/drawing/2014/main" id="{FEE0AB4C-6020-9C99-BB68-77ABB77005E4}"/>
                                </a:ext>
                              </a:extLst>
                            </wps:cNvPr>
                            <wps:cNvSpPr/>
                            <wps:spPr>
                              <a:xfrm>
                                <a:off x="5276025"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36272696" name="Freeform: Shape 136272696">
                              <a:extLst>
                                <a:ext uri="{FF2B5EF4-FFF2-40B4-BE49-F238E27FC236}">
                                  <a16:creationId xmlns:a16="http://schemas.microsoft.com/office/drawing/2014/main" id="{9E68FCA2-FF6E-A2D6-7016-2DE22E7BD575}"/>
                                </a:ext>
                              </a:extLst>
                            </wps:cNvPr>
                            <wps:cNvSpPr/>
                            <wps:spPr>
                              <a:xfrm>
                                <a:off x="5308872"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105" name="Group 104">
                            <a:extLst>
                              <a:ext uri="{FF2B5EF4-FFF2-40B4-BE49-F238E27FC236}">
                                <a16:creationId xmlns:a16="http://schemas.microsoft.com/office/drawing/2014/main" id="{EE5BA49D-9AB0-F4D2-EA97-ECA7CD4F74AD}"/>
                              </a:ext>
                            </a:extLst>
                          </wpg:cNvPr>
                          <wpg:cNvGrpSpPr/>
                          <wpg:grpSpPr>
                            <a:xfrm>
                              <a:off x="5895975" y="428625"/>
                              <a:ext cx="232162" cy="387142"/>
                              <a:chOff x="5892768" y="427862"/>
                              <a:chExt cx="232162" cy="387142"/>
                            </a:xfrm>
                            <a:solidFill>
                              <a:srgbClr val="AF3158"/>
                            </a:solidFill>
                          </wpg:grpSpPr>
                          <wps:wsp>
                            <wps:cNvPr id="1469597358" name="Freeform: Shape 1469597358">
                              <a:extLst>
                                <a:ext uri="{FF2B5EF4-FFF2-40B4-BE49-F238E27FC236}">
                                  <a16:creationId xmlns:a16="http://schemas.microsoft.com/office/drawing/2014/main" id="{BA21B3C2-F05D-B1AE-6F22-AD4A7A5D1010}"/>
                                </a:ext>
                              </a:extLst>
                            </wps:cNvPr>
                            <wps:cNvSpPr/>
                            <wps:spPr>
                              <a:xfrm>
                                <a:off x="5892768"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990812834" name="Freeform: Shape 1990812834">
                              <a:extLst>
                                <a:ext uri="{FF2B5EF4-FFF2-40B4-BE49-F238E27FC236}">
                                  <a16:creationId xmlns:a16="http://schemas.microsoft.com/office/drawing/2014/main" id="{5AB3C527-3550-D4B4-D20F-9E99C689442D}"/>
                                </a:ext>
                              </a:extLst>
                            </wps:cNvPr>
                            <wps:cNvSpPr/>
                            <wps:spPr>
                              <a:xfrm>
                                <a:off x="5925615"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g:grpSp>
                          <wpg:cNvPr id="108" name="Group 107">
                            <a:extLst>
                              <a:ext uri="{FF2B5EF4-FFF2-40B4-BE49-F238E27FC236}">
                                <a16:creationId xmlns:a16="http://schemas.microsoft.com/office/drawing/2014/main" id="{3CEF7CEA-4EAC-5551-444B-2F880FA5EDEA}"/>
                              </a:ext>
                            </a:extLst>
                          </wpg:cNvPr>
                          <wpg:cNvGrpSpPr/>
                          <wpg:grpSpPr>
                            <a:xfrm>
                              <a:off x="6505575" y="428625"/>
                              <a:ext cx="232162" cy="387142"/>
                              <a:chOff x="6509511" y="427862"/>
                              <a:chExt cx="232162" cy="387142"/>
                            </a:xfrm>
                            <a:solidFill>
                              <a:srgbClr val="AF3158"/>
                            </a:solidFill>
                          </wpg:grpSpPr>
                          <wps:wsp>
                            <wps:cNvPr id="118953358" name="Freeform: Shape 118953358">
                              <a:extLst>
                                <a:ext uri="{FF2B5EF4-FFF2-40B4-BE49-F238E27FC236}">
                                  <a16:creationId xmlns:a16="http://schemas.microsoft.com/office/drawing/2014/main" id="{CDA208F5-5920-FE2B-5F9B-B2FA413A2456}"/>
                                </a:ext>
                              </a:extLst>
                            </wps:cNvPr>
                            <wps:cNvSpPr/>
                            <wps:spPr>
                              <a:xfrm>
                                <a:off x="6509511" y="427862"/>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1682969897" name="Freeform: Shape 1682969897">
                              <a:extLst>
                                <a:ext uri="{FF2B5EF4-FFF2-40B4-BE49-F238E27FC236}">
                                  <a16:creationId xmlns:a16="http://schemas.microsoft.com/office/drawing/2014/main" id="{ADB5CEFF-2C43-98E8-C200-9ACD33655D56}"/>
                                </a:ext>
                              </a:extLst>
                            </wps:cNvPr>
                            <wps:cNvSpPr/>
                            <wps:spPr>
                              <a:xfrm>
                                <a:off x="6542358" y="590292"/>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11" name="Straight Arrow Connector 110">
                            <a:extLst>
                              <a:ext uri="{FF2B5EF4-FFF2-40B4-BE49-F238E27FC236}">
                                <a16:creationId xmlns:a16="http://schemas.microsoft.com/office/drawing/2014/main" id="{72D12EBB-4AFF-1E2B-6B92-340F24C58D8D}"/>
                              </a:ext>
                            </a:extLst>
                          </wps:cNvPr>
                          <wps:cNvCnPr>
                            <a:cxnSpLocks/>
                          </wps:cNvCnPr>
                          <wps:spPr>
                            <a:xfrm>
                              <a:off x="4800600"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2" name="Straight Arrow Connector 111">
                            <a:extLst>
                              <a:ext uri="{FF2B5EF4-FFF2-40B4-BE49-F238E27FC236}">
                                <a16:creationId xmlns:a16="http://schemas.microsoft.com/office/drawing/2014/main" id="{5D13408C-8D21-786F-6FF0-04F1823F29EB}"/>
                              </a:ext>
                            </a:extLst>
                          </wps:cNvPr>
                          <wps:cNvCnPr>
                            <a:cxnSpLocks/>
                          </wps:cNvCnPr>
                          <wps:spPr>
                            <a:xfrm>
                              <a:off x="5410200"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3" name="Straight Arrow Connector 112">
                            <a:extLst>
                              <a:ext uri="{FF2B5EF4-FFF2-40B4-BE49-F238E27FC236}">
                                <a16:creationId xmlns:a16="http://schemas.microsoft.com/office/drawing/2014/main" id="{7FB0DA40-26B6-69A8-E071-CA1A03F77203}"/>
                              </a:ext>
                            </a:extLst>
                          </wps:cNvPr>
                          <wps:cNvCnPr>
                            <a:cxnSpLocks/>
                          </wps:cNvCnPr>
                          <wps:spPr>
                            <a:xfrm>
                              <a:off x="6019800"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4" name="Straight Arrow Connector 113">
                            <a:extLst>
                              <a:ext uri="{FF2B5EF4-FFF2-40B4-BE49-F238E27FC236}">
                                <a16:creationId xmlns:a16="http://schemas.microsoft.com/office/drawing/2014/main" id="{7762E425-CB08-68BB-772B-4A04FE14137B}"/>
                              </a:ext>
                            </a:extLst>
                          </wps:cNvPr>
                          <wps:cNvCnPr>
                            <a:cxnSpLocks/>
                          </wps:cNvCnPr>
                          <wps:spPr>
                            <a:xfrm>
                              <a:off x="6638925" y="857250"/>
                              <a:ext cx="0" cy="182880"/>
                            </a:xfrm>
                            <a:prstGeom prst="straightConnector1">
                              <a:avLst/>
                            </a:prstGeom>
                            <a:ln w="28575">
                              <a:solidFill>
                                <a:schemeClr val="accent4"/>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44" name="TextBox 143">
                            <a:extLst>
                              <a:ext uri="{FF2B5EF4-FFF2-40B4-BE49-F238E27FC236}">
                                <a16:creationId xmlns:a16="http://schemas.microsoft.com/office/drawing/2014/main" id="{4667AC08-E525-35F0-EAC6-B1ADEA6F3D66}"/>
                              </a:ext>
                            </a:extLst>
                          </wps:cNvPr>
                          <wps:cNvSpPr txBox="1"/>
                          <wps:spPr>
                            <a:xfrm>
                              <a:off x="5724500" y="1496559"/>
                              <a:ext cx="1596494" cy="785810"/>
                            </a:xfrm>
                            <a:prstGeom prst="rect">
                              <a:avLst/>
                            </a:prstGeom>
                            <a:noFill/>
                          </wps:spPr>
                          <wps:txbx>
                            <w:txbxContent>
                              <w:p w14:paraId="60B9F010" w14:textId="77777777" w:rsidR="00136825" w:rsidRPr="008D0120" w:rsidRDefault="00136825" w:rsidP="00136825">
                                <w:pPr>
                                  <w:spacing w:line="216" w:lineRule="auto"/>
                                  <w:rPr>
                                    <w:rFonts w:ascii="Calibri" w:hAnsi="Calibri" w:cs="Calibri"/>
                                    <w:color w:val="494641"/>
                                    <w:kern w:val="24"/>
                                    <w:sz w:val="18"/>
                                    <w:szCs w:val="18"/>
                                  </w:rPr>
                                </w:pPr>
                                <w:r w:rsidRPr="008D0120">
                                  <w:rPr>
                                    <w:rFonts w:ascii="Calibri" w:hAnsi="Calibri" w:cs="Calibri"/>
                                    <w:color w:val="494641"/>
                                    <w:kern w:val="24"/>
                                    <w:sz w:val="18"/>
                                    <w:szCs w:val="18"/>
                                  </w:rPr>
                                  <w:t xml:space="preserve">Continue PrEP with </w:t>
                                </w:r>
                                <w:r w:rsidRPr="008D0120">
                                  <w:rPr>
                                    <w:rFonts w:ascii="Calibri" w:hAnsi="Calibri" w:cs="Calibri"/>
                                    <w:color w:val="494641"/>
                                    <w:kern w:val="24"/>
                                    <w:sz w:val="18"/>
                                    <w:szCs w:val="18"/>
                                  </w:rPr>
                                  <w:br/>
                                  <w:t xml:space="preserve">ONE DOSE EACH DAY </w:t>
                                </w:r>
                                <w:r w:rsidRPr="008D0120">
                                  <w:rPr>
                                    <w:rFonts w:ascii="Calibri" w:hAnsi="Calibri" w:cs="Calibri"/>
                                    <w:color w:val="494641"/>
                                    <w:kern w:val="24"/>
                                    <w:sz w:val="18"/>
                                    <w:szCs w:val="18"/>
                                  </w:rPr>
                                  <w:br/>
                                  <w:t>for as long as protection is desired</w:t>
                                </w:r>
                              </w:p>
                            </w:txbxContent>
                          </wps:txbx>
                          <wps:bodyPr wrap="square" rtlCol="0">
                            <a:noAutofit/>
                          </wps:bodyPr>
                        </wps:wsp>
                        <wps:wsp>
                          <wps:cNvPr id="7" name="TextBox 6">
                            <a:extLst>
                              <a:ext uri="{FF2B5EF4-FFF2-40B4-BE49-F238E27FC236}">
                                <a16:creationId xmlns:a16="http://schemas.microsoft.com/office/drawing/2014/main" id="{2AB42364-E6D2-42F9-F371-338518563DF3}"/>
                              </a:ext>
                            </a:extLst>
                          </wps:cNvPr>
                          <wps:cNvSpPr txBox="1"/>
                          <wps:spPr>
                            <a:xfrm>
                              <a:off x="209175" y="-31700"/>
                              <a:ext cx="2010290" cy="460325"/>
                            </a:xfrm>
                            <a:prstGeom prst="rect">
                              <a:avLst/>
                            </a:prstGeom>
                            <a:noFill/>
                          </wps:spPr>
                          <wps:txbx>
                            <w:txbxContent>
                              <w:p w14:paraId="785CD337" w14:textId="5AE1E9C5" w:rsidR="00136825" w:rsidRPr="00480CB4" w:rsidRDefault="00136825" w:rsidP="00136825">
                                <w:pPr>
                                  <w:spacing w:line="216" w:lineRule="auto"/>
                                  <w:rPr>
                                    <w:rFonts w:ascii="Calibri" w:hAnsi="Calibri" w:cs="Calibri"/>
                                    <w:b/>
                                    <w:bCs/>
                                    <w:color w:val="494641"/>
                                    <w:kern w:val="24"/>
                                    <w:sz w:val="18"/>
                                    <w:szCs w:val="18"/>
                                  </w:rPr>
                                </w:pPr>
                                <w:r w:rsidRPr="00480CB4">
                                  <w:rPr>
                                    <w:rFonts w:ascii="Calibri" w:hAnsi="Calibri" w:cs="Calibri"/>
                                    <w:b/>
                                    <w:bCs/>
                                    <w:color w:val="494641"/>
                                    <w:kern w:val="24"/>
                                    <w:sz w:val="18"/>
                                    <w:szCs w:val="18"/>
                                  </w:rPr>
                                  <w:t xml:space="preserve">PrEP for a single event, </w:t>
                                </w:r>
                                <w:r w:rsidR="004C4E37">
                                  <w:rPr>
                                    <w:rFonts w:ascii="Calibri" w:hAnsi="Calibri" w:cs="Calibri"/>
                                    <w:b/>
                                    <w:bCs/>
                                    <w:color w:val="494641"/>
                                    <w:kern w:val="24"/>
                                    <w:sz w:val="18"/>
                                    <w:szCs w:val="18"/>
                                  </w:rPr>
                                  <w:br/>
                                </w:r>
                                <w:r w:rsidRPr="00480CB4">
                                  <w:rPr>
                                    <w:rFonts w:ascii="Calibri" w:hAnsi="Calibri" w:cs="Calibri"/>
                                    <w:b/>
                                    <w:bCs/>
                                    <w:color w:val="494641"/>
                                    <w:kern w:val="24"/>
                                    <w:sz w:val="18"/>
                                    <w:szCs w:val="18"/>
                                  </w:rPr>
                                  <w:t>e.g., sex on 1 day</w:t>
                                </w:r>
                              </w:p>
                            </w:txbxContent>
                          </wps:txbx>
                          <wps:bodyPr wrap="square" rtlCol="0">
                            <a:noAutofit/>
                          </wps:bodyPr>
                        </wps:wsp>
                        <wps:wsp>
                          <wps:cNvPr id="8" name="TextBox 7">
                            <a:extLst>
                              <a:ext uri="{FF2B5EF4-FFF2-40B4-BE49-F238E27FC236}">
                                <a16:creationId xmlns:a16="http://schemas.microsoft.com/office/drawing/2014/main" id="{ECB6A2D1-D988-AEAE-4D52-400299124456}"/>
                              </a:ext>
                            </a:extLst>
                          </wps:cNvPr>
                          <wps:cNvSpPr txBox="1"/>
                          <wps:spPr>
                            <a:xfrm>
                              <a:off x="2552700" y="-31700"/>
                              <a:ext cx="3168195" cy="367715"/>
                            </a:xfrm>
                            <a:prstGeom prst="rect">
                              <a:avLst/>
                            </a:prstGeom>
                            <a:noFill/>
                          </wps:spPr>
                          <wps:txbx>
                            <w:txbxContent>
                              <w:p w14:paraId="1C1FDB38" w14:textId="77777777" w:rsidR="00136825" w:rsidRPr="00480CB4" w:rsidRDefault="00136825" w:rsidP="00136825">
                                <w:pPr>
                                  <w:rPr>
                                    <w:rFonts w:ascii="Calibri" w:hAnsi="Calibri" w:cs="Calibri"/>
                                    <w:b/>
                                    <w:bCs/>
                                    <w:color w:val="494641"/>
                                    <w:kern w:val="24"/>
                                    <w:sz w:val="18"/>
                                    <w:szCs w:val="18"/>
                                  </w:rPr>
                                </w:pPr>
                                <w:r w:rsidRPr="00480CB4">
                                  <w:rPr>
                                    <w:rFonts w:ascii="Calibri" w:hAnsi="Calibri" w:cs="Calibri"/>
                                    <w:b/>
                                    <w:bCs/>
                                    <w:color w:val="494641"/>
                                    <w:kern w:val="24"/>
                                    <w:sz w:val="18"/>
                                    <w:szCs w:val="18"/>
                                  </w:rPr>
                                  <w:t>PrEP for multiple events or daily</w:t>
                                </w:r>
                              </w:p>
                            </w:txbxContent>
                          </wps:txbx>
                          <wps:bodyPr wrap="square" rtlCol="0">
                            <a:noAutofit/>
                          </wps:bodyPr>
                        </wps:wsp>
                      </wpg:grpSp>
                      <wpg:grpSp>
                        <wpg:cNvPr id="143" name="Group 142">
                          <a:extLst>
                            <a:ext uri="{FF2B5EF4-FFF2-40B4-BE49-F238E27FC236}">
                              <a16:creationId xmlns:a16="http://schemas.microsoft.com/office/drawing/2014/main" id="{11015E7E-7A0E-FD30-5F59-F01EF2B1ADF6}"/>
                            </a:ext>
                          </a:extLst>
                        </wpg:cNvPr>
                        <wpg:cNvGrpSpPr/>
                        <wpg:grpSpPr>
                          <a:xfrm flipH="1">
                            <a:off x="4835769" y="1014046"/>
                            <a:ext cx="173775" cy="182855"/>
                            <a:chOff x="0" y="0"/>
                            <a:chExt cx="352710" cy="371064"/>
                          </a:xfrm>
                          <a:solidFill>
                            <a:schemeClr val="bg1"/>
                          </a:solidFill>
                        </wpg:grpSpPr>
                        <wps:wsp>
                          <wps:cNvPr id="1079038932" name="Freeform: Shape 1079038932">
                            <a:extLst>
                              <a:ext uri="{FF2B5EF4-FFF2-40B4-BE49-F238E27FC236}">
                                <a16:creationId xmlns:a16="http://schemas.microsoft.com/office/drawing/2014/main" id="{D16BAC83-F032-32BF-5198-BFDA8D9080B1}"/>
                              </a:ext>
                            </a:extLst>
                          </wps:cNvPr>
                          <wps:cNvSpPr/>
                          <wps:spPr>
                            <a:xfrm>
                              <a:off x="125368" y="182965"/>
                              <a:ext cx="227342" cy="188099"/>
                            </a:xfrm>
                            <a:custGeom>
                              <a:avLst/>
                              <a:gdLst>
                                <a:gd name="connsiteX0" fmla="*/ 215964 w 227342"/>
                                <a:gd name="connsiteY0" fmla="*/ 0 h 188099"/>
                                <a:gd name="connsiteX1" fmla="*/ 213265 w 227342"/>
                                <a:gd name="connsiteY1" fmla="*/ 1804 h 188099"/>
                                <a:gd name="connsiteX2" fmla="*/ 172579 w 227342"/>
                                <a:gd name="connsiteY2" fmla="*/ 29026 h 188099"/>
                                <a:gd name="connsiteX3" fmla="*/ 129176 w 227342"/>
                                <a:gd name="connsiteY3" fmla="*/ 58008 h 188099"/>
                                <a:gd name="connsiteX4" fmla="*/ 158789 w 227342"/>
                                <a:gd name="connsiteY4" fmla="*/ 71812 h 188099"/>
                                <a:gd name="connsiteX5" fmla="*/ 44614 w 227342"/>
                                <a:gd name="connsiteY5" fmla="*/ 144542 h 188099"/>
                                <a:gd name="connsiteX6" fmla="*/ 0 w 227342"/>
                                <a:gd name="connsiteY6" fmla="*/ 136377 h 188099"/>
                                <a:gd name="connsiteX7" fmla="*/ 1028 w 227342"/>
                                <a:gd name="connsiteY7" fmla="*/ 182448 h 188099"/>
                                <a:gd name="connsiteX8" fmla="*/ 44614 w 227342"/>
                                <a:gd name="connsiteY8" fmla="*/ 188100 h 188099"/>
                                <a:gd name="connsiteX9" fmla="*/ 198295 w 227342"/>
                                <a:gd name="connsiteY9" fmla="*/ 90222 h 188099"/>
                                <a:gd name="connsiteX10" fmla="*/ 227343 w 227342"/>
                                <a:gd name="connsiteY10" fmla="*/ 103767 h 188099"/>
                                <a:gd name="connsiteX11" fmla="*/ 221632 w 227342"/>
                                <a:gd name="connsiteY11" fmla="*/ 51892 h 188099"/>
                                <a:gd name="connsiteX12" fmla="*/ 215964 w 227342"/>
                                <a:gd name="connsiteY12" fmla="*/ 0 h 188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7342" h="188099">
                                  <a:moveTo>
                                    <a:pt x="215964" y="0"/>
                                  </a:moveTo>
                                  <a:lnTo>
                                    <a:pt x="213265" y="1804"/>
                                  </a:lnTo>
                                  <a:lnTo>
                                    <a:pt x="172579" y="29026"/>
                                  </a:lnTo>
                                  <a:lnTo>
                                    <a:pt x="129176" y="58008"/>
                                  </a:lnTo>
                                  <a:lnTo>
                                    <a:pt x="158789" y="71812"/>
                                  </a:lnTo>
                                  <a:cubicBezTo>
                                    <a:pt x="138752" y="114771"/>
                                    <a:pt x="95165" y="144542"/>
                                    <a:pt x="44614" y="144542"/>
                                  </a:cubicBezTo>
                                  <a:cubicBezTo>
                                    <a:pt x="28886" y="144542"/>
                                    <a:pt x="13872" y="141659"/>
                                    <a:pt x="0" y="136377"/>
                                  </a:cubicBezTo>
                                  <a:lnTo>
                                    <a:pt x="1028" y="182448"/>
                                  </a:lnTo>
                                  <a:cubicBezTo>
                                    <a:pt x="14929" y="186130"/>
                                    <a:pt x="29543" y="188100"/>
                                    <a:pt x="44614" y="188100"/>
                                  </a:cubicBezTo>
                                  <a:cubicBezTo>
                                    <a:pt x="112634" y="188100"/>
                                    <a:pt x="171293" y="148053"/>
                                    <a:pt x="198295" y="90222"/>
                                  </a:cubicBezTo>
                                  <a:lnTo>
                                    <a:pt x="227343" y="103767"/>
                                  </a:lnTo>
                                  <a:lnTo>
                                    <a:pt x="221632" y="51892"/>
                                  </a:lnTo>
                                  <a:lnTo>
                                    <a:pt x="215964" y="0"/>
                                  </a:lnTo>
                                  <a:close/>
                                </a:path>
                              </a:pathLst>
                            </a:custGeom>
                            <a:grpFill/>
                            <a:ln w="9525" cap="flat">
                              <a:noFill/>
                              <a:prstDash val="solid"/>
                              <a:miter/>
                            </a:ln>
                          </wps:spPr>
                          <wps:bodyPr rtlCol="0" anchor="ctr"/>
                        </wps:wsp>
                        <wps:wsp>
                          <wps:cNvPr id="169068300" name="Freeform: Shape 169068300">
                            <a:extLst>
                              <a:ext uri="{FF2B5EF4-FFF2-40B4-BE49-F238E27FC236}">
                                <a16:creationId xmlns:a16="http://schemas.microsoft.com/office/drawing/2014/main" id="{22140916-4CF6-8706-C48E-4397B7203852}"/>
                              </a:ext>
                            </a:extLst>
                          </wps:cNvPr>
                          <wps:cNvSpPr/>
                          <wps:spPr>
                            <a:xfrm>
                              <a:off x="80737" y="0"/>
                              <a:ext cx="250858" cy="176026"/>
                            </a:xfrm>
                            <a:custGeom>
                              <a:avLst/>
                              <a:gdLst>
                                <a:gd name="connsiteX0" fmla="*/ 44645 w 250858"/>
                                <a:gd name="connsiteY0" fmla="*/ 27093 h 176026"/>
                                <a:gd name="connsiteX1" fmla="*/ 0 w 250858"/>
                                <a:gd name="connsiteY1" fmla="*/ 54158 h 176026"/>
                                <a:gd name="connsiteX2" fmla="*/ 2772 w 250858"/>
                                <a:gd name="connsiteY2" fmla="*/ 55836 h 176026"/>
                                <a:gd name="connsiteX3" fmla="*/ 44645 w 250858"/>
                                <a:gd name="connsiteY3" fmla="*/ 81206 h 176026"/>
                                <a:gd name="connsiteX4" fmla="*/ 89246 w 250858"/>
                                <a:gd name="connsiteY4" fmla="*/ 108300 h 176026"/>
                                <a:gd name="connsiteX5" fmla="*/ 89246 w 250858"/>
                                <a:gd name="connsiteY5" fmla="*/ 75634 h 176026"/>
                                <a:gd name="connsiteX6" fmla="*/ 212589 w 250858"/>
                                <a:gd name="connsiteY6" fmla="*/ 176027 h 176026"/>
                                <a:gd name="connsiteX7" fmla="*/ 250858 w 250858"/>
                                <a:gd name="connsiteY7" fmla="*/ 150392 h 176026"/>
                                <a:gd name="connsiteX8" fmla="*/ 89246 w 250858"/>
                                <a:gd name="connsiteY8" fmla="*/ 32113 h 176026"/>
                                <a:gd name="connsiteX9" fmla="*/ 89246 w 250858"/>
                                <a:gd name="connsiteY9" fmla="*/ 0 h 176026"/>
                                <a:gd name="connsiteX10" fmla="*/ 44645 w 250858"/>
                                <a:gd name="connsiteY10" fmla="*/ 27093 h 176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0858" h="176026">
                                  <a:moveTo>
                                    <a:pt x="44645" y="27093"/>
                                  </a:moveTo>
                                  <a:lnTo>
                                    <a:pt x="0" y="54158"/>
                                  </a:lnTo>
                                  <a:lnTo>
                                    <a:pt x="2772" y="55836"/>
                                  </a:lnTo>
                                  <a:lnTo>
                                    <a:pt x="44645" y="81206"/>
                                  </a:lnTo>
                                  <a:lnTo>
                                    <a:pt x="89246" y="108300"/>
                                  </a:lnTo>
                                  <a:lnTo>
                                    <a:pt x="89246" y="75634"/>
                                  </a:lnTo>
                                  <a:cubicBezTo>
                                    <a:pt x="150043" y="75634"/>
                                    <a:pt x="200771" y="118703"/>
                                    <a:pt x="212589" y="176027"/>
                                  </a:cubicBezTo>
                                  <a:lnTo>
                                    <a:pt x="250858" y="150392"/>
                                  </a:lnTo>
                                  <a:cubicBezTo>
                                    <a:pt x="229163" y="81805"/>
                                    <a:pt x="165026" y="32113"/>
                                    <a:pt x="89246" y="32113"/>
                                  </a:cubicBezTo>
                                  <a:lnTo>
                                    <a:pt x="89246" y="0"/>
                                  </a:lnTo>
                                  <a:lnTo>
                                    <a:pt x="44645" y="27093"/>
                                  </a:lnTo>
                                  <a:close/>
                                </a:path>
                              </a:pathLst>
                            </a:custGeom>
                            <a:grpFill/>
                            <a:ln w="9525" cap="flat">
                              <a:noFill/>
                              <a:prstDash val="solid"/>
                              <a:miter/>
                            </a:ln>
                          </wps:spPr>
                          <wps:bodyPr rtlCol="0" anchor="ctr"/>
                        </wps:wsp>
                        <wps:wsp>
                          <wps:cNvPr id="1467678346" name="Freeform: Shape 1467678346">
                            <a:extLst>
                              <a:ext uri="{FF2B5EF4-FFF2-40B4-BE49-F238E27FC236}">
                                <a16:creationId xmlns:a16="http://schemas.microsoft.com/office/drawing/2014/main" id="{733C9248-2C88-8D3F-4290-5F458ED66F41}"/>
                              </a:ext>
                            </a:extLst>
                          </wps:cNvPr>
                          <wps:cNvSpPr/>
                          <wps:spPr>
                            <a:xfrm>
                              <a:off x="0" y="76348"/>
                              <a:ext cx="95254" cy="279732"/>
                            </a:xfrm>
                            <a:custGeom>
                              <a:avLst/>
                              <a:gdLst>
                                <a:gd name="connsiteX0" fmla="*/ 95254 w 95254"/>
                                <a:gd name="connsiteY0" fmla="*/ 23892 h 279732"/>
                                <a:gd name="connsiteX1" fmla="*/ 55835 w 95254"/>
                                <a:gd name="connsiteY1" fmla="*/ 0 h 279732"/>
                                <a:gd name="connsiteX2" fmla="*/ 517 w 95254"/>
                                <a:gd name="connsiteY2" fmla="*/ 125221 h 279732"/>
                                <a:gd name="connsiteX3" fmla="*/ 27058 w 95254"/>
                                <a:gd name="connsiteY3" fmla="*/ 216324 h 279732"/>
                                <a:gd name="connsiteX4" fmla="*/ 0 w 95254"/>
                                <a:gd name="connsiteY4" fmla="*/ 233568 h 279732"/>
                                <a:gd name="connsiteX5" fmla="*/ 46819 w 95254"/>
                                <a:gd name="connsiteY5" fmla="*/ 256627 h 279732"/>
                                <a:gd name="connsiteX6" fmla="*/ 93626 w 95254"/>
                                <a:gd name="connsiteY6" fmla="*/ 279732 h 279732"/>
                                <a:gd name="connsiteX7" fmla="*/ 93557 w 95254"/>
                                <a:gd name="connsiteY7" fmla="*/ 276486 h 279732"/>
                                <a:gd name="connsiteX8" fmla="*/ 92461 w 95254"/>
                                <a:gd name="connsiteY8" fmla="*/ 227545 h 279732"/>
                                <a:gd name="connsiteX9" fmla="*/ 91342 w 95254"/>
                                <a:gd name="connsiteY9" fmla="*/ 175369 h 279732"/>
                                <a:gd name="connsiteX10" fmla="*/ 63770 w 95254"/>
                                <a:gd name="connsiteY10" fmla="*/ 192928 h 279732"/>
                                <a:gd name="connsiteX11" fmla="*/ 44047 w 95254"/>
                                <a:gd name="connsiteY11" fmla="*/ 125221 h 279732"/>
                                <a:gd name="connsiteX12" fmla="*/ 95254 w 95254"/>
                                <a:gd name="connsiteY12" fmla="*/ 23892 h 279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254" h="279732">
                                  <a:moveTo>
                                    <a:pt x="95254" y="23892"/>
                                  </a:moveTo>
                                  <a:lnTo>
                                    <a:pt x="55835" y="0"/>
                                  </a:lnTo>
                                  <a:cubicBezTo>
                                    <a:pt x="21840" y="30970"/>
                                    <a:pt x="517" y="75612"/>
                                    <a:pt x="517" y="125221"/>
                                  </a:cubicBezTo>
                                  <a:cubicBezTo>
                                    <a:pt x="517" y="158757"/>
                                    <a:pt x="10249" y="190009"/>
                                    <a:pt x="27058" y="216324"/>
                                  </a:cubicBezTo>
                                  <a:lnTo>
                                    <a:pt x="0" y="233568"/>
                                  </a:lnTo>
                                  <a:lnTo>
                                    <a:pt x="46819" y="256627"/>
                                  </a:lnTo>
                                  <a:lnTo>
                                    <a:pt x="93626" y="279732"/>
                                  </a:lnTo>
                                  <a:lnTo>
                                    <a:pt x="93557" y="276486"/>
                                  </a:lnTo>
                                  <a:lnTo>
                                    <a:pt x="92461" y="227545"/>
                                  </a:lnTo>
                                  <a:lnTo>
                                    <a:pt x="91342" y="175369"/>
                                  </a:lnTo>
                                  <a:lnTo>
                                    <a:pt x="63770" y="192928"/>
                                  </a:lnTo>
                                  <a:cubicBezTo>
                                    <a:pt x="51297" y="173376"/>
                                    <a:pt x="44047" y="150141"/>
                                    <a:pt x="44047" y="125221"/>
                                  </a:cubicBezTo>
                                  <a:cubicBezTo>
                                    <a:pt x="44047" y="83662"/>
                                    <a:pt x="64170" y="46812"/>
                                    <a:pt x="95254" y="23892"/>
                                  </a:cubicBezTo>
                                  <a:close/>
                                </a:path>
                              </a:pathLst>
                            </a:custGeom>
                            <a:grp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19C1F6D" id="Group 10" o:spid="_x0000_s1130" style="position:absolute;margin-left:266.05pt;margin-top:223.6pt;width:448.8pt;height:146pt;z-index:251850755;mso-width-relative:margin;mso-height-relative:margin" coordorigin="1899,-287" coordsize="64581,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55PS8AAC0jAgAOAAAAZHJzL2Uyb0RvYy54bWzsfVuPIzey5vsC+x8S9XgAu5J5z8LUHHja&#10;bu8BBjOGe/ag+1GtkqqEUUnalNxVfX79fsEgmaSUEjP7bjteupWVjOQtyLjwY8Rf/vP5cZ28W3T7&#10;1XZze6W+T6+SxWa+vVtt7m+v/u+/Xn7XXCX7w2xzN1tvN4vbq/eL/dV//vV//6+/PO1uFtn2Ybu+&#10;W3QJPrLZ3zztbq8eDofdzfX1fv6weJztv9/uFhu8XG67x9kBj9399V03e8LXH9fXWZpW10/b7m7X&#10;beeL/R5//ZFfXv1Vf3+5XMwP/1wu94tDsr69QtsO+t9O//uW/r3+619mN/fdbPewmptmzD6gFY+z&#10;1QaVuk/9ODvMkt+61cmnHlfzbrvfLg/fz7eP19vlcjVf6D6gNyo96s3P3fa3ne7L/c3T/c4NE4b2&#10;aJw++LPzf7z7udu92v3SYSSedvcYC/1EfXledo/0P1qZPOshe++GbPF8SOb4Y1m1bV1hZOd4p5qy&#10;wKTwoM4fMPJEp5q2LcAGKPBd1tSNe/+T+UZVlI0qc/5GpjAOKqNvXNsmXAcNcw/cYPTgly5Z3d1e&#10;NVVelVnd1lfJZvYIZtPjl7T0LSKa0Nczbba9Ptfi2Y3rdZa2qi6517mq+1Gxva6VUo1qTa9zVaSV&#10;bunUXqu0UGGH8Rc9xhP7nGGWWrQH81RkTZWVPI+2zxiSqsTk8UwXbZ7nbibNTGdt2tov5GVTmS/M&#10;H2yfz31jcp/boijKvMiOplr1f/+AOU+rslY8ZYXXfDsAWZ6pKuP+502tCs2k3pSrMx/o+z/8Cdf7&#10;2c1+u17dvVyt17Tu9Ca4eLHuknczbF+z+XyxOegxBYVX8nh5YCfd95vF/uM2i1cPs91C70F7WkBm&#10;qWGg66bICrC1WWsvu8WCtumbRFMkXgk9FZra7TP7mz22nIFN5twYXp4EbwTnv+0PPy+2euOavfv7&#10;/oDasS3f4Rf/MO2dbzeb/eqweI0eLB/X2PT/4xqNbtO0TJ6SXJVNqXgB3N8dkbzxScqsqtomeUj4&#10;xxmS11iirpamUmUWrcSnKAql2ipaCZjTVVLkeRGtwydQRYNFHa0D27SrQ5VYENFKfIqyrYp4HYVX&#10;R1OO6YhPgbUbrwLL3HWjKcssjXbDpyhyFZ+NyqtCqQqjG63DJ0mjU4HNz/Uhy9o6VdEKfBJ0O82i&#10;lUBwu0pyhRmP9yIgqZsMKyq2PCB2+lqg1rVxtvJJiqpOy/iMKH/hZnkKERYdsYCmzLK8iY+Z8tcu&#10;6lEqzl4BDeopyjo6alCT+mHTe1cV749PM3bz8pdwm9fpiGp8kjxrqzg7K38Rt3mJAYhtxAEJamlH&#10;jFmwjpXK45xGOoHjzrrIxvTFX8lQlLL40lQ+CbTBohkhVfz1rLCD5/HVqXwaSAnVqjij+UuaGC1v&#10;4nPj0xQtlvSIyfEXdYbFlo3oj08DCVaPqCcLNoIsK1Vc6Ac0qKdq4yydBRtBXdTlCJns0xRlVlTx&#10;7TPzF3XWQHuPr9CAJoe+n8fnJ/NXNRmsRZwPAhosa6glMWmQ+TvBSNEZ0EAYjtDJYOH063rcthaQ&#10;nG5r0EOdpjl7sMrn/HljtE/8SmbkGUm1s2C33ZOB7KuiML7sI9RM6K74JKhIdY0Qg218Yq28jiYG&#10;//jE1vweVzOYwifOJzUbU+0TF5OIMYE+sbWNxjUb+61PXE2qGZuoT1xPIsbO6BM3k4ix3fnE1mcw&#10;rs+kzfjUeJ7EY8dMNo3LSF8Jap/GZ+qI0fA8qfFHrAblYRL5EbNBK5hEfsRuEPeTyI8YDlJ8EvkR&#10;y6lpPEduqmDipnEdiU6fHM9TGk9SNCCfxnUk6ALyaVxH8isgn8Z1JJcC8mlcRwInIA+4jvd3I1w6&#10;OLvJzb3Wbu7DVQI3d3eVwM39loZ7drObHUgm2Z/J0+2V8XMkD/DkakeGlkuP23eLf211uYP24Gq3&#10;iG5I7+VA3X25+W9vV/O/Lf4noCqqipRNNL+nQiv4k2mamXktWjh/NT/al9pBognZ8WG5JahkvfEr&#10;I3eHpmA3hqGwZYaa912R5tw6+GHLVE+LbcB3sFn115qqhWOaR4/bTS4P7hO5MgZbNlRbnqKbmi6H&#10;10wvXltZSU5zbntW4+Nebdr5oV+RU2N0ZXDDp7zgLZmtC28K3ojIhRFWBSeIqarfm4IRH+pXW9Yl&#10;j4cqrMPMznAFTVR/0fiJzd+1K6T/O/FwtBoF8yHnhgcfy1RZ5VxJjpkxHjuuiF0iuiLt6hgcPssh&#10;TMIODk2Sa8eFobGlwoZamrZpzJimcOgHjIRBTkvmsiJv60KvXjsZuXZ06NrYgTHYwqE6MzCG2RmK&#10;tsirYCZhn+ZmzythR8Kx4HEUez10nezMGF8nrNiS5QC5J3gPt10hJ0fDS2b4pVE82LExvk7YmnQw&#10;pLeQEr0OupK2BZ08De8vtGXxrPSbzymrrbf7hR6dfivjWdXmgP621vJNi/tSQ7MCmxBHONQeR2PH&#10;B3YPGMO8wgGVNyPa0xG+Om1nsEC4hbWCecx0bVZogWxrKzFR/KrMW+wEXm1wJBsq7cgw/Qp7Ez5x&#10;bfDg1DwRGPSwtqyqa97a6ECrCvmfXB+6kezRGKzPri6uid0Ymoa9E4bGlhpqncrgJeYeF3Va50db&#10;dtsa4cBuCH882JnBtWkfxWALh+rM0qppzC7rKO0MZKqoc+aFoi0bHH96c8CODVMn+SvG14mFB0lF&#10;fMSejqPPQlzal3BPHL2Ek+Po5Sg+y4qixkmerrOpizQQUFkFH6od+Myd7Rqe0Q4PptR+jPH9hDuC&#10;fHvUzzxL63B/a1r4BPhl2pRHm752fuiX7NMYrNPykmmndmRoGu2fMCS20NDkqzYtS7PflS0Wmze9&#10;qiztpqX9EMG7Xvi5d6NmQaVwunGFjtAyG52Xm505T5twsIb3sbBLc7MLoiGkImqfg9MVdev6IzXv&#10;2PHMAaXVb4OS6w1pmy02JpyfzoDzWK5nB61rbrZ03MnD1+0PP872D3zcqel57B5xTtehCNqyhisE&#10;5532/JB+vd3evcexZHdYv9gyymO2mT9sof3ODx19QJfHkSihAL7E2WhaYT/WOh3DEE6ORl0BNI6a&#10;hHPVMSejLZjdbOttgw2ZB8eejKqqwpksH0/DmecsPIvi+LiD0QIH3nD5ZlkFkABXfPlctCnqgk5k&#10;8D+0QD2/JwTBqWhZkL//cgXY3XpHfN405Lm+WAGGyxGotIHLNlaFT4ElDkd3pApIRVcFbVVpvA6f&#10;hLodqQEbYV8DVjpOUGO98Em435E6sC77OqBUj+hFQAL1nA5dL04G9mxXh2rGTIZPAbhBRp7wi1VA&#10;1e6rGMWzPgV9OugFNhzx5zq7c5QbmqW282FbaTDOPckCzhEHvo6oA5xVAkest0eSXqOazTaaI3Yq&#10;GRHzRz7Cy2I2NfKyMPeSa6W3JYzeS+yqlRCUgZHO8q4vFcpspmlyYwA5EqsT4DSHTaMmLSxOi2mw&#10;4ehaato/TS3ht8MnpvoOij3rsxW0m8CAgSTieStrMgT0Vm+6RDuurkzvpIOVWS2LKXgDZRK0k8fA&#10;FhlqFxwAWqmApshN9KrH+SFAdvpjuo3BK9pG9Su9PQ42bbC+rFFGsccWxj5gN+ZZbtuSAfAX6t96&#10;TzVtwV45WKHtqBk92iI1hd76RgwGAIfwwZDW3BRlaGXCa2WGQm9y9DHbbHjMesZrhlv251ERezAd&#10;g0Y1HtbhRw38rUyhcucFaWM+0rT/M4Z3IvoSHq6mNVr8WfQhOJZwtsPowzMfOEIfnnwCu5tVEQOV&#10;/RtGH1bkcoA3Crw+rGH3BfREjNWwz4yg1bA1evPS+H2cii3YwxguAGPfa3eCPQS78j5+alj5ivNI&#10;AIVPEke2+GqzYA8Fe0jedlill3HTAV6R3fIw6Hr/PFlbR1jr13To7xb9OJBOQHIK0hmsxTeYtUc+&#10;3hmfBLUI9nAEVs/fNgR7eA13l2APBXs4blsT7CGZrEeQSUgHGETOb+Os11FOnz+gryrqJTsCgmkN&#10;crSXjD1AbrSnocAEe9jzqWAPR/OcYA97tgEWEQ6N0UMn2EPIBt+8sG5pwR4aGKZgD0Mnf/hk2EWw&#10;hz7SVrCHuLKD6A6CPSTNOxfsoWAPsR4ATBTsoWAPA6CmYA+/PPYwr+qqAQwDro3ho1HVl5h0NlrT&#10;DRa2/0tBHyYaPRNDo/lYQkEfXsCBBlBCQR+akYKdL+jDaR6PP6BHl709gj4U9CGp2YI+/ENfUAnR&#10;h1/gsgogpjlQshlWF+uLrw7dbHX/cEh+6LrtU/ICYfJwr3zbJX3JXm98seEgfsBYv9r9fTv/957c&#10;0+ZKC7+khzOx/ipVFIAga7xqpTJcpgP17MbC7YB95aCieKOxtNgJLVJxh6tCFOUvoR+3V3vTaNda&#10;pe8W2fh/ILQEVAFfRoIfC/E56TkOe7Qo9qDkYbZa/7S5Sw7vd4g1euhWiOyyXhgH/cA9pf3h/XrB&#10;9f+6WCJiKfmRuAEU7fY40KPFZq83KE1kS9yTcoQcQGYQo2kJTXkiXehIuI6YR+cisaPQNW83B0f8&#10;uNpsu6FmH55dzVzesILpNzECX9WyPPIFr2RVDS5HpbiyGWVzXNCzRT8VnwMq3OCCd8/o5gKVMLqO&#10;aGq5Rhh9Smzo4bisdakQoLClo/bIdt6X/GRsjqAEOiAs3MKI4JHZe4LC5sLmfkz3SbHKh9kcF28q&#10;XHUBhxk218rKTfLiYfGu226S/n3P3PEbtl74aly3zimUNch7haSqmryEBCGtBGH50sKqBWe0Ekh1&#10;as0lVSRQKPbd/VsX7fnHn9qX+d+MNhEUI9ViduPuTUO5+RTKBn1z/zC7W/Dta4W7LFbpcoqChh4M&#10;b9MjVIrz+sgIZeYD9JH1wUqW5Tl95PD89lmHjke8FMMp5jb5+r82CJyNIKwUFOegH/Cjsz/e2h/f&#10;zq1zBL7H7ouYvmfWhOoLTFkULQJ4mEAq5xcF/HdfZFH88JIA5rIozAh87kWhfW+93p787hZFhoAJ&#10;hWpwAXZYTvTvpywJCoKNu6Vanz+/Jr6UoJA1EahXn3tNaJn/e14TKsc5HmK9ucuTZz0+fcl+dXyA&#10;xydZrle7/0YeGK0ImWQylF7BLiHEw0NsB9rTel0LK9Y4f0oOZPRlnD++Bpa+bH/60YYgCDQw8fyE&#10;Dqtv2PPTZHWhUoTesxLgV3gztaMu6V/17D3GSGgbE/EKqggsgiMjoaxT7esh7kWCGjIY8Pnz3EtR&#10;Oy9ZCE7Pt35LCj1lFOYgWcwY1hVb4YzvcpKtoPeEExGAHesj7YTQ+W9ScblAAjb0gLN5ObsVq8MT&#10;gw1kAIhQgidyvQ/letI33YFe0Ew8lOoIH0DwO3RZf6BGuDbevo+CDZx8wlsHwY7qTEw/1ZE1r72S&#10;/RDRwQPNwWdPdYQotshHgsgadgc5DufVF5i0j5wZQestG54Cb/wk2ADnbKLIv9HLugESRxIdXcxu&#10;5YNxJNHRpTxguEvnrqZzvODodXbs3j2JJDrieMDRUQsCB0iiIwk2IImOAK7ORiTsgYrm9huA9CXR&#10;kSQ6GpW/TYINwBklwQYWrxm24q7825iM46JqSrABnWP2DfQXdgKNGzZJdNRfeVfTOA5hr8kn4fjV&#10;hcEeOfLQzwPyaSEuTAYVVzsnyYDRPq52SXTUTxwEkLdkeAg/AgQviY7A1pLoCJBbne2ZHZcmBRIx&#10;V5BgJXziKACS6AiZYiXRkSQ6whKSREeS6MgEkJFER3SLQxIdUcJlPgI0QXMk0dGfIdERNCjoBDhd&#10;OxNsIK1siWlno6WitGhkigH+k9n8WvZsVFIdDQRKDo44JdXR+aRT/vkm5Q+VVEfG0pZgAxJsQLuq&#10;PsLPIqmOJNWRpDqaIQ/lTMPSBzBsFsj51bNh9mA6BhkOpjqiBGOs3Bm8ofaIT8UbtggygPtkDBeE&#10;wqiduz3aexjshr3o4Z/LJWWgz5DBtzK+/QJ5Zv/AeENVtMgsnLZ0AntGq+5LTNKqz4yh1aqHJ0EQ&#10;h3tkn33ta9eCOMyQ6NyY+6cZW3z9Wjvbo+hMn0IQh4I4vMBclMSwBzTlqVKUbjeSdsinEcShpDcq&#10;Gsrq7AeGP93FgDvoGU0hR2Yu6Y0Ecagj/EY3HFxm7HlH0htJeiMPkDQNCSbpjd5Mw38dwb9srIhx&#10;+Ksj8Nc07JekN+rBW5LeaDTmT9Ib9Wwj6Y3YqgbzPG7fLTjryhAYDbd3K1JQ6XzUs8UlvRFCSfgo&#10;BElvFHJP+CTpjQLUJw+HpDcid7ukN4IJh91V0hspSW+E9SDpjTAIkt5I0hvNNvOHbQd/xqHTqCET&#10;guULxWJRZdtWZVMU8IucORvtS0w7G63qosI5lCAOb6/+41rSG1WFDV99cjTwBklm3BEUp3V6SJpC&#10;0hudjpR/hkIjlPsZs2DlCuJQEIeCOLz6TlUF+56rEvcMfQ9GBnnHUqlGVj//jd55+FVZ5s7RHZi0&#10;602QuTetAXZmksK61W2RIdcA0NElwZAgFLmJEKmIinDQiKwMaWM4eYtuY/CqbElCg4wbiXfkDw2a&#10;Fj7Zb0p6oz9ReqMzEQ4rF5mWEYdAIGpV7v5m/o93P3c7F6PT0HMKIhuD38SXRejNliLYExN+UIRD&#10;fKCsWwRx1h/4QyMOcYevqjMkx4HPY1ir9kroqdjTVLh5OJvg6dwYCuKwraIAFB9DIIhD75TjRM18&#10;7eMHBXF4AT0XBCxUFMc+imUJSGDjpGWUcyXGYYBSFMShIA4FcYiEGVl8tyE0hPOtFBLjMGGne3SX&#10;FsQh2amOcwRxKIhD9jk862RpgP8lSPpwe8WJE47jOjKSxkVts66RcaBBQRxKjENlk3yMYxl1xHB4&#10;Ni6yUewqMQ49yOA0PLVJOeSWuiAOBXFIHr6yreCxHuunztOiZdd3ngni0Bxd2GyhoWM/fBLEYXAG&#10;IojD/jhJEIeCODTbgyAOBXHIZ8yCOBTE4ddFHFJyN2RNocDuw0ejfYFpJ6PIHWkwEhLhUPCGmeAN&#10;T491ffQgAjDUCm5wE18Oa43Qg2ZNOnPepxC8oQ5cJDfIwxvkfDFXIhwK3pCUbMEbCt6wh70ZvKGG&#10;2U6McFikiPPyMXjDIgXgEMnE/wx4w7SENG9apDE/o1QDZWRLTNGqz42h4A0Fb9iUBj1/qjX693mK&#10;vKRLKn5UhRMCwRteJ4BZpll0oALwoOANs7yJj1mAHaR0QxLhsEqjnIaIQz78pyzrKGYqIAE4rY2n&#10;01U+yKhQKs/itfgkdZGN6QtuHTgoU56nGRm+kRCXPomCHJQIh4I3LMoMd5qjSyfADgreMMkol1F8&#10;1Px1LXhDwRsK3jCCsjS3RZ2zFs8GcDMO9cbn4z35NOSX5FTuQXOCN2QvMB0iRJiWhCPwYY7r8DyF&#10;aQVveKVaXMSFsCSUnbvFh/GXCIeWkwJM2BBgTvCGNuqA6tNKCt6wQl5E7S6u6rR0CPQoN0mEQ4lw&#10;WCuYx5p5JMKhRDik9SARDiXCYdrUgjf8ynjDrEJyu7zCyckZvKErMO1ktEaMKI5mI3hDwRsK3vAU&#10;PfjaRw8K3rB3eVg7dZSbTvCGgjec/23xP37gQYlvKPEN2Wu6m/2J8Ib7m6f9Lnl+XG/wa7e/vXo4&#10;HHY319f7+cPicbb//nE177b77fLw/Xz7eI3Ahav54vpp291dZ6lK9a9dt50v9vvV5v7Vw2y3uOI4&#10;2wi+90uXrO5ur2oY8awnvjp0s9X9wyH5oeu2T8mL7WazmB+2XcJRQylON8hebDhaIrzer3Z/387/&#10;vad5CV7Sw343GFQRgT6zrGZfblPWGQB8IO/TOAPPN4ebV+HaVmPdczYu467bH35ebB8T+nF7tTfN&#10;de1U6NvsZvYOyGzDKoaA/rzeJE9knpWonJ732/Xq7uVqvdYPNJyLF+sueRfJu32YrdY/be6Sw/vd&#10;4vbq0K0QE2S9MOJtjUgheiS483oYDu/XC67/18USA06GMjdgqE57nrXeoDSRLdFCR8ihR/TcHzfW&#10;EpryRLpYLjF9jphH5yKxo9A1bzc98eNqs+2Gmn14djVzeTsC3G8agrfbu/e/dJZJwM9fKNJ77SK8&#10;n2dsfRQT8K4+zvkAxs7LWjXC2LSyhLE/844NoFpsx9aRKD4JYxeqVTYMruzYJ1LCbn+yY38CVQTe&#10;JWZsrYHcJC8eFu+67SbBvgr5Ydg5HjQ4qxTgVKxkqLQt6XegZVRVk5dYRaRqAOCWusAtZ1QN7GjU&#10;jkv6RahPdPdvnTbx40/ty/xvRkUIipG+MLvZbEkNYY3lU2gQ9M39w+xuwcqMKmn18ufd1qyRRsMs&#10;O0JPOK9kjNBQPkDJWB/sKlueUzIOz2+ftTqbafdzr3ck6//aQG8uoGtCtzzoB/zo7I+39kd3WL/Y&#10;rim+G+K8fc0MNTWcSMOrwHVtXOhsYMUx9/qI7uuvgvRl+9OPehkCuCGr4HOvAh0O7ne9CtzxxbEs&#10;cF0btwqaooH+IquADNs/myzQKU0+2yo4k3yicXYnXwZtjJE5KfkETleqvOLTNlzGSFVdhCpMWaeI&#10;G8IqTJkplzpq/vDP5VJnV6mKMm3Zl67wqTzXCwf27cNPz4dkDkfE8DewP7MaBFeGlx+DhvGzO6NU&#10;nhJSrSxxizVi4nhFe93wA5xTyXK92v031obW7kzuj6zFnRmDvAwGz94DxYZi/FQlZ/lyowac2efz&#10;U/l65XmJKk6q0AXxDTupcAGsUqqoU7dp/AqnnXYqJt67nsPHWD/ewi+h+FbaGdD7WP1lj/wquQP+&#10;nbF+OrTokunjDBjrZVVtCr+utkMCL+sY7sU6EiOIxy5k4klGUEvC4kTwYdP6SAOoFwn0+XMC0Pmn&#10;jAA0zqhJAhC3KcvCgL7PC0CYSrQNDwpAfCGvG46tjVWGYAFGhB4JwJNvuK287y2dZXwZAZiVRdXU&#10;dTVCAPZF++3hUwlAuLNbVRu12R88EYAb540YdqCM8IGcd6CM8L58gOn4DQvALCuzOmszZ+718q9/&#10;1fN3XPwFyx4xQHI+RzwSf2bRi/gbPGgcwYXnWXgE/38AC08Rf7n2d3418ef8d0b8GbfdJPFXFBUi&#10;2DC+HuKvzlMDq7X7r1biTkQXWXfG/sMXVAtvKF3vUHmdFxApWEcn9t/JN76q+Kvaus6QfsxtB2fP&#10;blVftN8ePpX4K+qiLhsMzfHg2eH37T+bOPWM+vwpcQpjNOjZjdh/oer8DYu/EikzgYnBjmX8Hb34&#10;61/1/B0Xf8GyR+5dqL0DjiOz6EX8/SHFnz4t+1rir3WsbMSfsUUnib9SKcBpzAkuxF9W6012WInT&#10;1p/usyf+KOByaW7sw/prSxz/xcSfPWX8au7PXNVZDketcwadlX59yX5z+FTCD3Z3pcghpYWfN3QD&#10;wg9JTNAApzKI81N7vULxM5vPF73ReF5xHqF1f4Di/A0LPzqeVkVRuGzdvfDrX/X8HRd+waKH7dcW&#10;Ivz+ZGd+uJNsOIZxpwb/AaH0SV2fX+AsrHVu1KMTcBzqTVkU0AiRmv1bQUOdP7USNJRBNzFK/Czk&#10;epInxLFKsBp+R2gomC/DaCgsjymroEybKqdwwaTUaEzgkUPli2ICZRUEOtEHqDUjVsEQyzvc3zcD&#10;92thiw/C/dppcL8SirqOh+0Y/Ej3+aIM/sNLijZqbAOB+30eBneg19zthUM8/5GKzxc590QO0TOr&#10;YBrcrwLbpd8M9FtWwRfY5vtVoDe8E7/Xp1J2zqAdWndSz/4uzoY7NfdDVeLcg3X0IkP4jqO9G6GW&#10;FCWZILBDjjRGhbZyPHcXovTiDJXPiwp4y1AY2pF/2DP8Cc9zE+zS7qZA5EbkV4BINGnTtFWFCJRm&#10;x3jZLRbLbfd4k+gbrklfYIqCeG4ErdMrOn7z3/h6Kg27vYRKGaZMoqDTHABQRl2Mbg5xGA3S7ZNw&#10;KMRolGE4V1wtTaXKEfHGPQo4Z5RkfpDMD7NHXHe28TyCMCc4vqrTeHh5rNaeDSXzQ55H17oKF7tk&#10;fhgXIp3OfBynAQw0JlsCPG2OpM0l80M8dj1JXzdkADA3eRtnaJ+myHNcLI5LL9gFfT2IA5w38Xp8&#10;mqJFjNMRaTmgxbl6EMkQjBOvx6cpwJ0j6qFLiH49pSqj9QQ0qKdq48lMMl/sZ4RmKeL1+DSS+QH4&#10;+6op4myQ+buHZH54Y0+EESBGWyDPG1yovaeLtfS42+7pdpJTJdhksY9vtNkCo2QcMZ9RO2Lt7B5N&#10;jGmDNeWItQtlNDGbao5Ym2ujiRmU54i1n280MTZRv9naPTKaGDujT2wddONGG9udT6xxHaNrJm3G&#10;p8YzrLPx5NibAvJpXKaO2AzPk2o/YjToGJPIj1gNaaMmkR8xG1JITSI/Yjc1jd9I0gcjP43j1BHL&#10;4XlS44+YTk3jOhKdfuPxPKV2kqIB+TSuk8wPb2m4sekjZptxg9BPisRlkpElDy6nAxXsMzpwuDvJ&#10;/ECjdyCJqUrtAQQ7lm3lApaEuR7CJ6aTzA9uBCXzg+GlPE0l84OLMDq0ajLsPCVL/RI3lABF5Y1M&#10;L8UsbRE0SIuGPh+N4zJKVsMit39Jek6YVWO93S/0J4+3PO3l0N/Wzgsjr/pS4Xd4jcMmpAuD2Bsc&#10;jW0O3BkEJOJXOGv2uqE9HeGr03YGrebaJPODlmm8KyPjtkmDgUvcda4VQzv2qmxbHM3S4LMbwh99&#10;Em05K0f9y1Hjn6VVY+619pS2zgyXyW0O8LZE8BO/TnZsmAaRv8JwV8hT4RPPOSV3SG1XLKWrUzI/&#10;SOYHyfwAifB1I4epCsj9MsVJ8LmjUa8EBAEdlY8KooS7g5nKWMJI7gfJ/SC5HyT3g3h0e+fx6yMX&#10;2zQP25GDzSll5D9nB6nxnVAgngRh3Na4zIDg44hieXvVXSVvb6/O+1kyXqvkZ2kKihI26GYpgCnS&#10;aiHKFLb1l22OJjcmkCNx6mBuAoc0CKxqbt2xFlkW3Nc6bxrnSgssjCHdU3I/WB28UUa1Vxi/0CRF&#10;GCeDH8tqE/DVzYcqKxMBEYE22EQ5MTTWGz/dBr5P9zhhuDQF3R2BsgAKW2ZoklRdlpaFytDOhN/K&#10;JG4mDgwtJJ/x+NVJy+bGVMaLP1XuhzN4Q5U67Y4BhyrVS2ki4hBRVypcsmNb8EMQh/SB1EEW/9CI&#10;Q5UrxCUsVB+k5hhy6JWYolefG0PBHArmUDCHgjns0QmwvR1sCPc5kaw5Dp3C5u5oMmxggjmEl3wE&#10;tM0HEArmcAx+EuaP47QckXPjcGCAEHoSBLgqmhETA+PBVSOYw+tEMIfXCS69NFUVxzZCaXa8gzS2&#10;WR7HhFL8Z0dD+dSKOPY0oMEBW15E9+kAPyiYw3FYtCNgjnMmCObwDM7ys3moNFbzEsLzCAA2Df91&#10;BP+ahv4SzGGvQArmkBxLo7YHYAzJ8+XwuYI5HD10JMv8ocMzuw7HjbxxJ7mRd55HTc6t+AhfuGAO&#10;MTcKcfWA5MC0WP/wd4iUx75ehJAI3bOCOQyyULfIHgtFkkaxgLfbG0OFOJ7m+nVw4sH6nCZx0OPo&#10;gQdC22Y5C+zgYxkc+QZslGNmggbwNUyeRrpeadddUJl14PN5Qq6AKeW9DoHyiQl4rdpSQ25+XNpq&#10;Gm5akTaKg/BYRspVlZZ8wlPkbW2Dr5naBHO46rOaD42tYA75CGpobARz2O/XSjCHgNsJ5lAwh4I5&#10;/PqYw7xC/o4KwcrORGNB8GVTANrFaMRhmSPKS826liAOBXEoiENBHArisHdKCeLQt75xmmPQaoI4&#10;hHMCQW+OwIG4A8aX2VRKwD6280M7K3wSxCGPkSAOKVwy3IMcotYiDrX/cCriEKloWhOa84NiHCLT&#10;LoEWtY/rk8Q49LMpnQvV+RUCHCpct8FI5Yife06n7ktMUqrPDKDADQVuKHBDgRv2R54CN3xNIYMc&#10;+kfHIYmjjAKasfFZfZSRwA0FbighDiXEYSJww5PIrYB/uGDaMwonBdVXQ3oMIgQYkUswNHYQOGiJ&#10;M4LHQYK00eGIBW5IUKpLoy1ww8UbCXE4GjeGy6wBbkxCHI4eOglx2JstAjfkoFRpmpnQlUWrSkSZ&#10;0qKSfbo6BwT70HRuh0FnsIWAMQlidTOuE3G+cefEUNgyQ47j74o0ZyCYwA0Ru7FBIm7WPwpg5AZH&#10;fGgUBW4ocENwD+5u2lzYJVBPHMPWYi7ppbnnQC8Bv+SDi5CfwidzuCMhDrfaggggsjw2AjcUuGEQ&#10;K1PghrQR6buWWnfgK5SDe43VC8wuo+9Nahp9HXKE8qDatCzZICgRQVND2e12p/AXE5dVp1qgz7l3&#10;fXxf947U6GB9h0/cRuSDTXOu0BG6j6aA2xqQvMANvz7cEFFTGwRiIYWUj6RPQrH0JcAb4wGHbVYi&#10;O5pmVAEcCuBQAIcCOBTAoQAOtUCQEIe3VxyF0VO3kCStNnH9BHAoIQ67pDusX2wRnvSSktjD6Ug3&#10;Oxvi0CHfLOBQG2MTAYcUChsXdvUK/iDAIT7QlobF/9CAQwVoZn4Jb+gKTFGpzw2fwA0FbihwQ4Eb&#10;9ud2AjcUuCECFPV4S6QxauMB2shd4yCaOMzMR+S290nqIhO4ocANBW4ocEOdNy0I1Shww8PijcV6&#10;jAvfdRT8a1rsL7bTHMTSBiMaV7PADQVuaJOlGFTwJXSqwA173VuiG46HWh5tcAI3FLhhGsBEypLg&#10;WTpAIK4qB8iFBh425p8CYaEHkRND2ISmRJw9dmEaMotMwBukaqK6LKiwfyNwQyQYl+iG5+BtAA1a&#10;UMswohD5jomxhl8K3FAyKiNfw+AWFoK/OEmD2aOA5bX3pmypoQ1PohsS0k6iGwrcUOCGl06SCdn3&#10;tN8lz4/rDX7t9rdXD4fD7ub6ej9/WDzO9t8/rubddr9dHr6fbx+vt8vlar64ftp2d9d0u1b/2nXb&#10;+WK/X23uXz3MdgskxzSAwV+6ZHWH0DdVA2xD2yCh4Tm4YV9i2tlogYyNrNgJ3FDghgI3FLihwA0F&#10;bqh1ZYEbCtwQuodkVIZndk1J0Ekp2+9+6Vg9e7u9ew/9bDrc8EsojAQX5Isprw7dbHX/cEh+6Lrt&#10;U/Jiu9kgf/u2S+i+Zq8rvthQv3Qgk1e7v2/n/97jne7x/B/v+GXf/dnN87J7pOJQZxMYikWDtBom&#10;uXdT1hkyOoN8dmMxdtCg55SuBDe3GhvyxH5i1+0PPy+2jwn9uL3am/a6hiqdK372jkOtYC4sAVWw&#10;3iRPZKIRwJKe99v16u7lar3WD6SBL16su+TdDIDQ2Xy+2BzscWBQ8jBbrX/a3CWH97sFUtp3q9nm&#10;fr0wroWBud8f3q8XXP+viyV0dDKWuQFDdfYOB5QmsiVa6AjTOKEpT6SL5RLz54h5dLStcdxTW6uj&#10;0DVvNz3x42qz7YZqPzxb4iWXt9zP/SZOYPa3TAITiFfF57eFKLpZlLV1840R9XGsXRZIdS6sTWtL&#10;WPszm/kKQfiirK2Pcz4Ja1cp0igJawtrfwEPFuEqo6ytzyM/DWtXOaIM8/GRKCQnSpCV7uuNKCQf&#10;7ZwtHGv/C/ru37bPiUKY+161fgWTITk84wU0YPt3tiNOFGnozkVptmRVIIA+Lv0HmrQq26qggz/S&#10;p+umbFx4tzP6dAdtUat4ZzTozZbUZavH9ebN4fnts3Y+IwWg6YuxeJ662Q56+v/7bdYtrjz7h9TL&#10;zfaH3w7b5YqiImrrgWnMw5fTEp2j3E6J6wTMmSkTkqUtLGDtD/kuVzWmJpgOcuFnSGWgp6Oo0tzl&#10;Cv1s02HuoFkNPPk9TIe7SGenw3Vi6nQghBVNAsEChuYDca2QDhLzRcsjr+rahfD7bPOhT6B7i+hj&#10;52Pc1UTKo8Hi1FxNLIxaeH+DEf252xGP62VrLjeydU+DkCzXq93/oa2IFqwz4POyrjjAiEpVkQLT&#10;EzC6qvOa1oE14xEZRb+fP/yTXQA8J2Z5zB9+ej4kc2x4OeaLkBp6PvCrsva3nY/ADj8yMd7eW0Hl&#10;leoHyHpiPr/NmdYIzdK0lPWUR/0k3EdfQo/6nqbBzYF1G51s94QyMKkk4Btx+VKs2yTL6hwTawa9&#10;SVubeNwO3vw39p3QTNr93YtPe39nmmvxzK8xE+6qCvK4QpYkT4mpRs/nCckbnyQFNl3BhcMNoZqO&#10;K4Dfyasgz6oyWoFPopq0iNYRhESHs6luo3X4JNivsypaiR8PXWUQAhR3/fJI+SQlDKsmWgnkuBst&#10;VTZ1E++JT1IrBKGJVoJV6yoBVk/Fp9ynUEUBNGG0EkAAXSVpdKT80sjMh60lWgEkuqsAMreJ1hEQ&#10;NFlRxKcDYsrVMW6kfAosDJXGV4h/yxD2d9bGV4hPAubN4tNBW67riubaPDpgAY1C5MwqPivkZ/bq&#10;UUgMHa/Hpylxp3tEd4L1O27fCrIghNMil2rkUg2JzEj0cMbFWNn5xkENR8VqZ13KEVvJPe4iES1F&#10;KLCOGs+QzqNvCJhgET25VaNG1o7VFtSudUtbO/9vot2TdZngbGV9leDs5gBz8Paqu0re3l69Zf2Q&#10;MpeZsvRTn9YYreaBDoS0LkFz8bh9t+DE2zYuKGknuiG2830Ri9y0RUnP0EVJfzBDZcvY/02QPa0v&#10;6LJaD7hcWMt9XVjL88uFtfzWhbVcPio8CDLNm7rkwQZGFcYK0Vj4PGJ+2E5pEey/08KJO+ze0bxE&#10;Ywzi/K1htD7Ldf+jCq0xjSlQtXE88LAxP7KoNh0LKzsaZQhobp4WvIbClgkpzbwUbWbMD4SGzo0d&#10;Yea3LW3eQC1i/UZ7I+HejRoJpbLKxpN2lHbsFSKvIsI0rQIEm075ooR7qYW2fqmF8YjxYAnM39OC&#10;9WhE7MiY/mYkR3VpLR4vF9bSUBe268R+bb7e7he8b0QTCN53O+MHsoeqbUn+0zn5epbrGfuQnLMI&#10;Y4HT2h9n+wc+W9X2Gc/L4+qw6LjWgZPTCafmZFN/ftOuatOqycmlcMaycwXQJ+Objht2TQp7uZ+U&#10;/iQcR+Nw2hmTrq5giZjZ/SQmHVZDodVJrkXvJic2WmDRwZvS5qR8u7bErDqt3V/8fqDfFbBrot8H&#10;s/daZF1rHfJiFT5BWTa5tucudsE3zsYNk08BOyuN1+HbZlBrC20yXuyHT4GkqODD6Fj5xtm4SnyK&#10;usSuF63Dt88yOCnYLr3YE59EM5M2Hi5OiW+h8bog2+FiLT6JKtOcbYeLtfgm2rjx8inyDAE9ouPl&#10;G2jj6vAp4nMemGbjuDcgOV3lkJGSxsjdfxyl0bMy6pRqq2eO06lZPXXEElcgZnxdNoE+3gjhbSYh&#10;I4S3jyEjRC81Lcb1CjKi+pwdwkoyAEMQ8FYBYpPGamRGv4OEY+2OJNfFon0DtAS6WFZvPPq7LElG&#10;FtYS4ajsoIaOc0mjhjsSqxIDIEXWi9aXVVOnemG5l1qA8Esaan32c6KjHw2RmR5SwPU2P6KBGay1&#10;ipX2RkFpJxLbBtgzpGpRA/WO7r/rx829irSupzhWucNe9LPns48tI+p5dxe9+VRUcEMizjrm7ox+&#10;3peYoqDzWq2hDOm12ivoZPZgp6fzqqxG+mvr+/gk+rn+OJQcrmSMek4wFqgffVNi6jlpw2QCXKzC&#10;19BJ+7j8+UDZVnXs435xLH3kgIrW4KvaWCqwGCIdCAjIWiad9nIvfFWbbJiLA+QXzhCTtCIb5vL3&#10;fS27oFPoWB0+AaL+VxlpzJfr8JVsxAvDMVakHz4Bfzpah69iI1dGGZ1vnwDhJoqGDKXL/fA1bLKT&#10;VKwfPgGcKSWs3FgdvobdKpyjxurwCYD5yKs2WkegZNMxVpSxAgoFnxdOsmI9CQ5ZCpzNR6ckoBi5&#10;BoPzklEbVUCRnexUYmLIKQtpYHLKopE2u+2erspYE1CHWoWSYZ/fYDWx0aANyo82cFi8kX1jtuIh&#10;+8YUIl2Hlq9pwDn7RqsWWoc+VnuH7IVMNQVrWXna1oFDv1SQGagUdgT32qrp9gVvWXY8oqcajgxH&#10;MJx6zn4QSIEC+zrqQjqnNA3ONLSiod9pf7uz54PqrLLOlhv3hxUC0zpbwP7PBbUCwN/Wkv1iYS3J&#10;ubCvcdov2v/5y1okm8Ikay9/mWQrF9ZC83JhEpK6MEu/i4W1sOPCWogdFR5iiBJnKjzvAJMBXUAk&#10;dp60VOPPlYCfBQdh3jutTZqqwirCJzMJJCr1R2Fmh2GwqgJYTv2KZkozvm3K8JoIv/87N916CJ0G&#10;5t7fPN3j+hbJa0B7H1bzH2eHmf+sS90ssu3Ddn236P76/wEAAP//AwBQSwMEFAAGAAgAAAAhAGin&#10;5QzjAAAADAEAAA8AAABkcnMvZG93bnJldi54bWxMj8tuwjAQRfeV+g/WVOquOC8aSOMghNquEFKh&#10;EurOxEMSEY+j2CTh72tW7XJ0j+49k68m3bIBe9sYEhDOAmBIpVENVQK+Dx8vC2DWSVKyNYQCbmhh&#10;VTw+5DJTZqQvHPauYr6EbCYF1M51Gee2rFFLOzMdks/OptfS+bOvuOrl6Mt1y6MgeOVaNuQXatnh&#10;psbysr9qAZ+jHNdx+D5sL+fN7ecw3x23IQrx/DSt34A5nNwfDHd9rw6FdzqZKynLWgHzOAo9KiBJ&#10;0gjYnUiiZQrsJCCNlxHwIuf/nyh+AQAA//8DAFBLAQItABQABgAIAAAAIQC2gziS/gAAAOEBAAAT&#10;AAAAAAAAAAAAAAAAAAAAAABbQ29udGVudF9UeXBlc10ueG1sUEsBAi0AFAAGAAgAAAAhADj9If/W&#10;AAAAlAEAAAsAAAAAAAAAAAAAAAAALwEAAF9yZWxzLy5yZWxzUEsBAi0AFAAGAAgAAAAhAG4ibnk9&#10;LwAALSMCAA4AAAAAAAAAAAAAAAAALgIAAGRycy9lMm9Eb2MueG1sUEsBAi0AFAAGAAgAAAAhAGin&#10;5QzjAAAADAEAAA8AAAAAAAAAAAAAAAAAlzEAAGRycy9kb3ducmV2LnhtbFBLBQYAAAAABAAEAPMA&#10;AACnMgAAAAA=&#10;">
                <v:group id="Group 9" o:spid="_x0000_s1131" style="position:absolute;left:1899;top:-287;width:64582;height:21009" coordorigin="2091,-317" coordsize="71118,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FBywAAAOIAAAAPAAAAZHJzL2Rvd25yZXYueG1sRI9Ba8JA&#10;FITvhf6H5RV6q5soRk1dRaQtHqRQFcTbI/tMgtm3IbtN4r93BcHjMDPfMPNlbyrRUuNKywriQQSC&#10;OLO65FzBYf/9MQXhPLLGyjIpuJKD5eL1ZY6pth3/UbvzuQgQdikqKLyvUyldVpBBN7A1cfDOtjHo&#10;g2xyqRvsAtxUchhFiTRYclgosKZ1Qdll928U/HTYrUbxV7u9nNfX0378e9zGpNT7W7/6BOGp98/w&#10;o73RCqbJKBkPJ7MJ3C+FOyAXNwAAAP//AwBQSwECLQAUAAYACAAAACEA2+H2y+4AAACFAQAAEwAA&#10;AAAAAAAAAAAAAAAAAAAAW0NvbnRlbnRfVHlwZXNdLnhtbFBLAQItABQABgAIAAAAIQBa9CxbvwAA&#10;ABUBAAALAAAAAAAAAAAAAAAAAB8BAABfcmVscy8ucmVsc1BLAQItABQABgAIAAAAIQDkCSFBywAA&#10;AOIAAAAPAAAAAAAAAAAAAAAAAAcCAABkcnMvZG93bnJldi54bWxQSwUGAAAAAAMAAwC3AAAA/wIA&#10;AAAA&#10;">
                  <v:group id="Group 1040" o:spid="_x0000_s1132" style="position:absolute;left:2948;top:4286;width:18966;height:14933" coordorigin="2909,4358" coordsize="18965,1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944453427" o:spid="_x0000_s1133" style="position:absolute;left:10657;top:4358;width:2321;height:3872" coordorigin="10657,435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CyQAAAOMAAAAPAAAAZHJzL2Rvd25yZXYueG1sRE/NasJA&#10;EL4LvsMygre6icZqo6uItKUHKVQF6W3IjkkwOxuy2yS+fbdQ8Djf/6y3valES40rLSuIJxEI4szq&#10;knMF59Pb0xKE88gaK8uk4E4OtpvhYI2pth1/UXv0uQgh7FJUUHhfp1K6rCCDbmJr4sBdbWPQh7PJ&#10;pW6wC+GmktMoepYGSw4NBda0Lyi7HX+MgvcOu90sfm0Pt+v+/n2af14OMSk1HvW7FQhPvX+I/90f&#10;Osx/SZJkPkumC/j7KQAgN78AAAD//wMAUEsBAi0AFAAGAAgAAAAhANvh9svuAAAAhQEAABMAAAAA&#10;AAAAAAAAAAAAAAAAAFtDb250ZW50X1R5cGVzXS54bWxQSwECLQAUAAYACAAAACEAWvQsW78AAAAV&#10;AQAACwAAAAAAAAAAAAAAAAAfAQAAX3JlbHMvLnJlbHNQSwECLQAUAAYACAAAACEASPkugskAAADj&#10;AAAADwAAAAAAAAAAAAAAAAAHAgAAZHJzL2Rvd25yZXYueG1sUEsFBgAAAAADAAMAtwAAAP0CAAAA&#10;AA==&#10;">
                      <v:shape id="Freeform: Shape 1947842400" o:spid="_x0000_s1134" style="position:absolute;left:10657;top:4358;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5NywAAAOMAAAAPAAAAZHJzL2Rvd25yZXYueG1sRI9BS8NA&#10;EIXvgv9hGcGL2I1l0Rq7LTUoWkTE6sHjkB2TYHY27G6b9N87B8HjvHnfm3nL9eR7daCYusAWrmYF&#10;KOI6uI4bC58fj5cLUCkjO+wDk4UjJVivTk+WWLow8jsddrlREsKpRAttzkOpdapb8phmYSCW3XeI&#10;HrOMsdEu4ijhvtfzorjWHjuWCy0OVLVU/+z2Xt446r15qR4uKnx9+4rmfnzaho2152fT5g5Upin/&#10;m//oZyfcrblZmLkppIV0EgH06hcAAP//AwBQSwECLQAUAAYACAAAACEA2+H2y+4AAACFAQAAEwAA&#10;AAAAAAAAAAAAAAAAAAAAW0NvbnRlbnRfVHlwZXNdLnhtbFBLAQItABQABgAIAAAAIQBa9CxbvwAA&#10;ABUBAAALAAAAAAAAAAAAAAAAAB8BAABfcmVscy8ucmVsc1BLAQItABQABgAIAAAAIQAPlV5NywAA&#10;AOMAAAAPAAAAAAAAAAAAAAAAAAcCAABkcnMvZG93bnJldi54bWxQSwUGAAAAAAMAAwC3AAAA/wIA&#10;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06249420" o:spid="_x0000_s1135" style="position:absolute;left:10985;top:598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FOxAAAAOIAAAAPAAAAZHJzL2Rvd25yZXYueG1sRE/NSsQw&#10;EL4LvkMYwZubWpfF1s0uIigeZKFdH2BoZptiMylJbOvbOwfB48f3vz+uflQzxTQENnC/KUARd8EO&#10;3Bv4PL/ePYJKGdniGJgM/FCC4+H6ao+1DQs3NLe5VxLCqUYDLuep1jp1jjymTZiIhbuE6DELjL22&#10;ERcJ96Mui2KnPQ4sDQ4nenHUfbXf3kD+qLrqrVkuLrbUhPbhFOblZMztzfr8BCrTmv/Ff+53K/OL&#10;XbmttqWckEuCQR9+AQAA//8DAFBLAQItABQABgAIAAAAIQDb4fbL7gAAAIUBAAATAAAAAAAAAAAA&#10;AAAAAAAAAABbQ29udGVudF9UeXBlc10ueG1sUEsBAi0AFAAGAAgAAAAhAFr0LFu/AAAAFQEAAAsA&#10;AAAAAAAAAAAAAAAAHwEAAF9yZWxzLy5yZWxzUEsBAi0AFAAGAAgAAAAhAI2SYU7EAAAA4gAAAA8A&#10;AAAAAAAAAAAAAAAABwIAAGRycy9kb3ducmV2LnhtbFBLBQYAAAAAAwADALcAAAD4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500123462" o:spid="_x0000_s1136" style="position:absolute;left:16989;top:4358;width:2322;height:3872" coordorigin="16989,435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gnywAAAOIAAAAPAAAAZHJzL2Rvd25yZXYueG1sRI9Pa8JA&#10;FMTvhX6H5RV6q7uJfyipq4jU4kEK1YJ4e2SfSTD7NmTXJH57Vyj0OMzMb5j5crC16Kj1lWMNyUiB&#10;IM6dqbjQ8HvYvL2D8AHZYO2YNNzIw3Lx/DTHzLief6jbh0JECPsMNZQhNJmUPi/Joh+5hjh6Z9da&#10;DFG2hTQt9hFua5kqNZMWK44LJTa0Lim/7K9Ww1eP/WqcfHa7y3l9Ox2m38ddQlq/vgyrDxCBhvAf&#10;/mtvjYapUkk6nsxSeFyKd0Au7gAAAP//AwBQSwECLQAUAAYACAAAACEA2+H2y+4AAACFAQAAEwAA&#10;AAAAAAAAAAAAAAAAAAAAW0NvbnRlbnRfVHlwZXNdLnhtbFBLAQItABQABgAIAAAAIQBa9CxbvwAA&#10;ABUBAAALAAAAAAAAAAAAAAAAAB8BAABfcmVscy8ucmVsc1BLAQItABQABgAIAAAAIQAQAQgnywAA&#10;AOIAAAAPAAAAAAAAAAAAAAAAAAcCAABkcnMvZG93bnJldi54bWxQSwUGAAAAAAMAAwC3AAAA/wIA&#10;AAAA&#10;">
                      <v:shape id="Freeform: Shape 626770251" o:spid="_x0000_s1137" style="position:absolute;left:16989;top:435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rTzAAAAOIAAAAPAAAAZHJzL2Rvd25yZXYueG1sRI9BS8NA&#10;EIXvQv/DMgUvYjcNNZXYbamhxYqIWD14HLLTJDQ7G3a3Tfrv3YLg8fHmfW/eYjWYVpzJ+caygukk&#10;AUFcWt1wpeD7a3v/CMIHZI2tZVJwIQ+r5ehmgbm2PX/SeR8qESHsc1RQh9DlUvqyJoN+Yjvi6B2s&#10;MxiidJXUDvsIN61MkySTBhuODTV2VNRUHvcnE9+4yNPsrdjcFfj+8eNmz/3Lq10rdTse1k8gAg3h&#10;//gvvdMKsjSbz5P0YQrXSZEDcvkLAAD//wMAUEsBAi0AFAAGAAgAAAAhANvh9svuAAAAhQEAABMA&#10;AAAAAAAAAAAAAAAAAAAAAFtDb250ZW50X1R5cGVzXS54bWxQSwECLQAUAAYACAAAACEAWvQsW78A&#10;AAAVAQAACwAAAAAAAAAAAAAAAAAfAQAAX3JlbHMvLnJlbHNQSwECLQAUAAYACAAAACEAueRa08wA&#10;AADi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7,387142;63325,324295;3186,109148;11145,43840;62724,3200;62861,3172;85889,0;168839,62847;228979,277994;221021,343303;169304,383970;169140,384025;146277,387142;68878,24227;68768,24254;30234,54584;24272,103264;84411,318411;146301,365259;163421,362907;163557,362880;201955,332578;207918,283898;147778,68751;85889,21903;68878,24227" o:connectangles="0,0,0,0,0,0,0,0,0,0,0,0,0,0,0,0,0,0,0,0,0,0,0,0,0,0"/>
                      </v:shape>
                      <v:shape id="Freeform: Shape 1367687714" o:spid="_x0000_s1138" style="position:absolute;left:17304;top:598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VrxgAAAOMAAAAPAAAAZHJzL2Rvd25yZXYueG1sRE9fS8Mw&#10;EH8X/A7hBN9cOift1i0bMpj4IIN2+wBHc2uKzaUksa3f3giCj/f7f7vDbHsxkg+dYwXLRQaCuHG6&#10;41bB9XJ6WoMIEVlj75gUfFOAw/7+boeldhNXNNaxFSmEQ4kKTIxDKWVoDFkMCzcQJ+7mvMWYTt9K&#10;7XFK4baXz1mWS4sdpwaDAx0NNZ/1l1UQPzbN5q2absbXVLl6dXbjdFbq8WF+3YKINMd/8Z/7Xaf5&#10;q7zI10WxfIHfnxIAcv8DAAD//wMAUEsBAi0AFAAGAAgAAAAhANvh9svuAAAAhQEAABMAAAAAAAAA&#10;AAAAAAAAAAAAAFtDb250ZW50X1R5cGVzXS54bWxQSwECLQAUAAYACAAAACEAWvQsW78AAAAVAQAA&#10;CwAAAAAAAAAAAAAAAAAfAQAAX3JlbHMvLnJlbHNQSwECLQAUAAYACAAAACEAKc01a8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890337129" o:spid="_x0000_s1139" type="#_x0000_t32" style="position:absolute;left:6144;top:861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VFygAAAOIAAAAPAAAAZHJzL2Rvd25yZXYueG1sRI/RasJA&#10;FETfBf9huYJvujG2mqSuooVifSmt+gGX7DUJzd4N2a1Gv94VhD4OM3OGWaw6U4szta6yrGAyjkAQ&#10;51ZXXCg4Hj5GCQjnkTXWlknBlRyslv3eAjNtL/xD570vRICwy1BB6X2TSenykgy6sW2Ig3eyrUEf&#10;ZFtI3eIlwE0t4yiaSYMVh4USG3ovKf/d/xkFJkk3X7Gf77b6e3fbvFxfjzPTKDUcdOs3EJ46/x9+&#10;tj+1giSNptP5JE7hcSncAbm8AwAA//8DAFBLAQItABQABgAIAAAAIQDb4fbL7gAAAIUBAAATAAAA&#10;AAAAAAAAAAAAAAAAAABbQ29udGVudF9UeXBlc10ueG1sUEsBAi0AFAAGAAgAAAAhAFr0LFu/AAAA&#10;FQEAAAsAAAAAAAAAAAAAAAAAHwEAAF9yZWxzLy5yZWxzUEsBAi0AFAAGAAgAAAAhACNbhUXKAAAA&#10;4gAAAA8AAAAAAAAAAAAAAAAABwIAAGRycy9kb3ducmV2LnhtbFBLBQYAAAAAAwADALcAAAD+AgAA&#10;AAA=&#10;" strokecolor="#645f59 [3207]" strokeweight="2.25pt">
                      <v:stroke endarrow="block" joinstyle="miter"/>
                      <o:lock v:ext="edit" shapetype="f"/>
                    </v:shape>
                    <v:shape id="Straight Arrow Connector 1686470206" o:spid="_x0000_s1140" type="#_x0000_t32" style="position:absolute;left:12384;top:861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T6yAAAAOMAAAAPAAAAZHJzL2Rvd25yZXYueG1sRE9fa8Iw&#10;EH8f+B3CDfY2kxWNXWcUFYbzRZzzAxzNrS1rLqWJWvfpl8Fgj/f7f/Pl4FpxoT40ng08jRUI4tLb&#10;hisDp4/XxxxEiMgWW89k4EYBlovR3RwL66/8TpdjrEQK4VCggTrGrpAylDU5DGPfESfu0/cOYzr7&#10;StoerynctTJTSkuHDaeGGjva1FR+Hc/OgMuf1/ssznZbe9h9rye36Um7zpiH+2H1AiLSEP/Ff+43&#10;m+brXE9mKlMafn9KAMjFDwAAAP//AwBQSwECLQAUAAYACAAAACEA2+H2y+4AAACFAQAAEwAAAAAA&#10;AAAAAAAAAAAAAAAAW0NvbnRlbnRfVHlwZXNdLnhtbFBLAQItABQABgAIAAAAIQBa9CxbvwAAABUB&#10;AAALAAAAAAAAAAAAAAAAAB8BAABfcmVscy8ucmVsc1BLAQItABQABgAIAAAAIQCa4jT6yAAAAOMA&#10;AAAPAAAAAAAAAAAAAAAAAAcCAABkcnMvZG93bnJldi54bWxQSwUGAAAAAAMAAwC3AAAA/AIAAAAA&#10;" strokecolor="#645f59 [3207]" strokeweight="2.25pt">
                      <v:stroke endarrow="block" joinstyle="miter"/>
                      <o:lock v:ext="edit" shapetype="f"/>
                    </v:shape>
                    <v:shape id="Straight Arrow Connector 751382910" o:spid="_x0000_s1141" type="#_x0000_t32" style="position:absolute;left:18534;top:861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MyQAAAOIAAAAPAAAAZHJzL2Rvd25yZXYueG1sRI/LasJA&#10;FIb3hb7DcArd1UniLUZHUUHUTWnVBzhkjkkwcyZkphp9emchdPnz3/hmi87U4kqtqywriHsRCOLc&#10;6ooLBafj5isF4TyyxtoyKbiTg8X8/W2GmbY3/qXrwRcijLDLUEHpfZNJ6fKSDLqebYiDd7atQR9k&#10;W0jd4i2Mm1omUTSSBisODyU2tC4pvxz+jAKTTlbfiR/vt/pn/1gN7sPTyDRKfX50yykIT53/D7/a&#10;O61gPIz7aTKJA0RACjgg508AAAD//wMAUEsBAi0AFAAGAAgAAAAhANvh9svuAAAAhQEAABMAAAAA&#10;AAAAAAAAAAAAAAAAAFtDb250ZW50X1R5cGVzXS54bWxQSwECLQAUAAYACAAAACEAWvQsW78AAAAV&#10;AQAACwAAAAAAAAAAAAAAAAAfAQAAX3JlbHMvLnJlbHNQSwECLQAUAAYACAAAACEA21DnTMkAAADi&#10;AAAADwAAAAAAAAAAAAAAAAAHAgAAZHJzL2Rvd25yZXYueG1sUEsFBgAAAAADAAMAtwAAAP0CAAAA&#10;AA==&#10;" strokecolor="#645f59 [3207]" strokeweight="2.25pt">
                      <v:stroke endarrow="block" joinstyle="miter"/>
                      <o:lock v:ext="edit" shapetype="f"/>
                    </v:shape>
                    <v:shape id="Arrow: Chevron 815655189" o:spid="_x0000_s1142" type="#_x0000_t55" style="position:absolute;left:2909;top:10939;width:6684;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w+ywAAAOIAAAAPAAAAZHJzL2Rvd25yZXYueG1sRI9Ba8JA&#10;FITvhf6H5RV6KXWTQtIYXUUDLaKnatHrI/vMBrNvQ3ar6b/vFgo9DjPzDTNfjrYTVxp861hBOklA&#10;ENdOt9wo+Dy8PRcgfEDW2DkmBd/kYbm4v5tjqd2NP+i6D42IEPYlKjAh9KWUvjZk0U9cTxy9sxss&#10;hiiHRuoBbxFuO/mSJLm02HJcMNhTZai+7L+sgt12bTbvl6OraXs8HZ7a6jVPKqUeH8bVDESgMfyH&#10;/9obraBIszzL0mIKv5fiHZCLHwAAAP//AwBQSwECLQAUAAYACAAAACEA2+H2y+4AAACFAQAAEwAA&#10;AAAAAAAAAAAAAAAAAAAAW0NvbnRlbnRfVHlwZXNdLnhtbFBLAQItABQABgAIAAAAIQBa9CxbvwAA&#10;ABUBAAALAAAAAAAAAAAAAAAAAB8BAABfcmVscy8ucmVsc1BLAQItABQABgAIAAAAIQBnDdw+ywAA&#10;AOIAAAAPAAAAAAAAAAAAAAAAAAcCAABkcnMvZG93bnJldi54bWxQSwUGAAAAAAMAAwC3AAAA/wIA&#10;AAAA&#10;" adj="17624" fillcolor="#de9f3b" stroked="f" strokeweight="1pt">
                      <v:textbox inset="3.6pt,0,0,0">
                        <w:txbxContent>
                          <w:p w14:paraId="0D29BF1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v:textbox>
                    </v:shape>
                    <v:shape id="Arrow: Chevron 1279400550" o:spid="_x0000_s1143" type="#_x0000_t55" style="position:absolute;left:9021;top:10939;width:6683;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AnywAAAOMAAAAPAAAAZHJzL2Rvd25yZXYueG1sRI/RSgMx&#10;EEXfBf8hjOCL2KSLXeu2aSmCIAqltv2AYTPNLt1Mlk1s1793HgQfZ+bOvfcs12Po1IWG1Ea2MJ0Y&#10;UMR1dC17C8fD2+McVMrIDrvIZOGHEqxXtzdLrFy88hdd9tkrMeFUoYUm577SOtUNBUyT2BPL7RSH&#10;gFnGwWs34FXMQ6cLY0odsGVJaLCn14bq8/47WPDzTIfSb6eb3e7js2B9LseHo7X3d+NmASrTmP/F&#10;f9/vTuoXzy9PxsxmQiFMsgC9+gUAAP//AwBQSwECLQAUAAYACAAAACEA2+H2y+4AAACFAQAAEwAA&#10;AAAAAAAAAAAAAAAAAAAAW0NvbnRlbnRfVHlwZXNdLnhtbFBLAQItABQABgAIAAAAIQBa9CxbvwAA&#10;ABUBAAALAAAAAAAAAAAAAAAAAB8BAABfcmVscy8ucmVsc1BLAQItABQABgAIAAAAIQBId4AnywAA&#10;AOMAAAAPAAAAAAAAAAAAAAAAAAcCAABkcnMvZG93bnJldi54bWxQSwUGAAAAAAMAAwC3AAAA/wIA&#10;AAAA&#10;" adj="17624" fillcolor="#af3158" stroked="f" strokeweight="1pt">
                      <v:textbox inset="3.6pt,0,0,0">
                        <w:txbxContent>
                          <w:p w14:paraId="0D7D9656"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v:textbox>
                    </v:shape>
                    <v:shape id="Arrow: Chevron 256241830" o:spid="_x0000_s1144" type="#_x0000_t55" style="position:absolute;left:15192;top:10939;width:6683;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G8yAAAAOIAAAAPAAAAZHJzL2Rvd25yZXYueG1sRI9da8Iw&#10;FIbvB/6HcITdDE3baSnVKCIMxgZSP37AoTmmxeakNFG7f79cDHb58n7xrLej7cSDBt86VpDOExDE&#10;tdMtGwWX88esAOEDssbOMSn4IQ/bzeRljaV2Tz7S4xSMiCPsS1TQhNCXUvq6IYt+7nri6F3dYDFE&#10;ORipB3zGcdvJLElyabHl+NBgT/uG6tvpbhWYItA5N4d0V1Vf3xnLWz6+XZR6nY67FYhAY/gP/7U/&#10;tYJsmWeLtHiPEBEp4oDc/AIAAP//AwBQSwECLQAUAAYACAAAACEA2+H2y+4AAACFAQAAEwAAAAAA&#10;AAAAAAAAAAAAAAAAW0NvbnRlbnRfVHlwZXNdLnhtbFBLAQItABQABgAIAAAAIQBa9CxbvwAAABUB&#10;AAALAAAAAAAAAAAAAAAAAB8BAABfcmVscy8ucmVsc1BLAQItABQABgAIAAAAIQBOmfG8yAAAAOIA&#10;AAAPAAAAAAAAAAAAAAAAAAcCAABkcnMvZG93bnJldi54bWxQSwUGAAAAAAMAAwC3AAAA/AIAAAAA&#10;" adj="17624" fillcolor="#af3158" stroked="f" strokeweight="1pt">
                      <v:textbox inset="3.6pt,0,0,0">
                        <w:txbxContent>
                          <w:p w14:paraId="784491B2"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3</w:t>
                            </w:r>
                          </w:p>
                        </w:txbxContent>
                      </v:textbox>
                    </v:shape>
                    <v:shape id="Straight Arrow Connector 134995201" o:spid="_x0000_s1145" type="#_x0000_t32" style="position:absolute;left:5851;top:14074;width:0;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m+yAAAAOIAAAAPAAAAZHJzL2Rvd25yZXYueG1sRE+7bsIw&#10;FN0r9R+sW6kbOKFQIMUgVDUVA0N5DIxX8SVJia8j2yXp39dISB2Pznux6k0jruR8bVlBOkxAEBdW&#10;11wqOB7ywQyED8gaG8uk4Jc8rJaPDwvMtO14R9d9KEUMYZ+hgiqENpPSFxUZ9EPbEkfubJ3BEKEr&#10;pXbYxXDTyFGSvEqDNceGClt6r6i47H9MnLFtL834c/I9dXmaH9d1V3ycvpR6furXbyAC9eFffHdv&#10;dPS9jOfzyShJ4XYpYpDLPwAAAP//AwBQSwECLQAUAAYACAAAACEA2+H2y+4AAACFAQAAEwAAAAAA&#10;AAAAAAAAAAAAAAAAW0NvbnRlbnRfVHlwZXNdLnhtbFBLAQItABQABgAIAAAAIQBa9CxbvwAAABUB&#10;AAALAAAAAAAAAAAAAAAAAB8BAABfcmVscy8ucmVsc1BLAQItABQABgAIAAAAIQCWEGm+yAAAAOIA&#10;AAAPAAAAAAAAAAAAAAAAAAcCAABkcnMvZG93bnJldi54bWxQSwUGAAAAAAMAAwC3AAAA/AIAAAAA&#10;" strokecolor="#0f9ed5" strokeweight="2.25pt">
                      <v:stroke endarrow="block" joinstyle="miter"/>
                      <o:lock v:ext="edit" shapetype="f"/>
                    </v:shape>
                    <v:rect id="Rectangle 827410397" o:spid="_x0000_s1146" style="position:absolute;left:2998;top:15868;width:5704;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KkyQAAAOIAAAAPAAAAZHJzL2Rvd25yZXYueG1sRI9PawIx&#10;FMTvhX6H8AreNPEPXbs1igiKtHjottDrY/O6Wbp5WTZRVz+9KQg9DjPzG2ax6l0jTtSF2rOG8UiB&#10;IC69qbnS8PW5Hc5BhIhssPFMGi4UYLV8fFhgbvyZP+hUxEokCIccNdgY21zKUFpyGEa+JU7ej+8c&#10;xiS7SpoOzwnuGjlR6lk6rDktWGxpY6n8LY5Ow7d9k31BmZ+Zqbqi2pnGvh+0Hjz161cQkfr4H763&#10;90bDfJLNxmr6ksHfpXQH5PIGAAD//wMAUEsBAi0AFAAGAAgAAAAhANvh9svuAAAAhQEAABMAAAAA&#10;AAAAAAAAAAAAAAAAAFtDb250ZW50X1R5cGVzXS54bWxQSwECLQAUAAYACAAAACEAWvQsW78AAAAV&#10;AQAACwAAAAAAAAAAAAAAAAAfAQAAX3JlbHMvLnJlbHNQSwECLQAUAAYACAAAACEApj4CpMkAAADi&#10;AAAADwAAAAAAAAAAAAAAAAAHAgAAZHJzL2Rvd25yZXYueG1sUEsFBgAAAAADAAMAtwAAAP0CAAAA&#10;AA==&#10;" filled="f" strokecolor="#0f9ed5" strokeweight="1.5pt">
                      <v:textbox inset="0,0,0,0">
                        <w:txbxContent>
                          <w:p w14:paraId="15CC24F3"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v:textbox>
                    </v:rect>
                  </v:group>
                  <v:group id="Group 58" o:spid="_x0000_s1147" style="position:absolute;left:27146;top:4286;width:2321;height:3871" coordorigin="27188,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466069755" o:spid="_x0000_s1148" style="position:absolute;left:27188;top:427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GPzAAAAOIAAAAPAAAAZHJzL2Rvd25yZXYueG1sRI9BS8NA&#10;EIXvBf/DMoKXYjeVNGrstrRBaUVEjB48DtkxCWZnw+62Sf+9Kwg9Pt68781brkfTiSM531pWMJ8l&#10;IIgrq1uuFXx+PF3fgfABWWNnmRScyMN6dTFZYq7twO90LEMtIoR9jgqaEPpcSl81ZNDPbE8cvW/r&#10;DIYoXS21wyHCTSdvkiSTBluODQ32VDRU/ZQHE984yUP6UjxOC3x9+3Lpdtg9241SV5fj5gFEoDGc&#10;j//Te60gzbIku79dLOBvUuSAXP0CAAD//wMAUEsBAi0AFAAGAAgAAAAhANvh9svuAAAAhQEAABMA&#10;AAAAAAAAAAAAAAAAAAAAAFtDb250ZW50X1R5cGVzXS54bWxQSwECLQAUAAYACAAAACEAWvQsW78A&#10;AAAVAQAACwAAAAAAAAAAAAAAAAAfAQAAX3JlbHMvLnJlbHNQSwECLQAUAAYACAAAACEAcDDRj8wA&#10;AADi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063168862" o:spid="_x0000_s1149" style="position:absolute;left:27517;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ZfxQAAAOMAAAAPAAAAZHJzL2Rvd25yZXYueG1sRE9fa8Iw&#10;EH8f+B3CCXubqQqldkYRYWMPQ2jdBziasyk2l5LEtvv2y2Cwx/v9v/1xtr0YyYfOsYL1KgNB3Djd&#10;cavg6/r2UoAIEVlj75gUfFOA42HxtMdSu4krGuvYihTCoUQFJsahlDI0hiyGlRuIE3dz3mJMp2+l&#10;9jilcNvLTZbl0mLHqcHgQGdDzb1+WAXxc9fs3qvpZnxNlau3FzdOF6Wel/PpFUSkOf6L/9wfOs3P&#10;8u06L4p8A78/JQDk4QcAAP//AwBQSwECLQAUAAYACAAAACEA2+H2y+4AAACFAQAAEwAAAAAAAAAA&#10;AAAAAAAAAAAAW0NvbnRlbnRfVHlwZXNdLnhtbFBLAQItABQABgAIAAAAIQBa9CxbvwAAABUBAAAL&#10;AAAAAAAAAAAAAAAAAB8BAABfcmVscy8ucmVsc1BLAQItABQABgAIAAAAIQDWCXZfxQAAAOMAAAAP&#10;AAAAAAAAAAAAAAAAAAcCAABkcnMvZG93bnJldi54bWxQSwUGAAAAAAMAAwC3AAAA+Q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59" o:spid="_x0000_s1150" style="position:absolute;left:29337;top:4286;width:2321;height:3871" coordorigin="29346,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Shape 1490680925" o:spid="_x0000_s1151" style="position:absolute;left:29346;top:4278;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8szQAAAOMAAAAPAAAAZHJzL2Rvd25yZXYueG1sRI9BSwMx&#10;EIXvQv9DmIIXsUnLWtq1aamLoiIibT14HDbj7tLNZEnS7vbfG0HwOPPe9+bNajPYVpzJh8axhulE&#10;gSAunWm40vB5eLpdgAgR2WDrmDRcKMBmPbpaYW5czzs672MlUgiHHDXUMXa5lKGsyWKYuI44ad/O&#10;W4xp9JU0HvsUbls5U2ouLTacLtTYUVFTedyfbKpxkafsrXi8KfD948tnD/3zq9tqfT0etvcgIg3x&#10;3/xHv5jEZUs1X6jl7A5+f0oLkOsfAAAA//8DAFBLAQItABQABgAIAAAAIQDb4fbL7gAAAIUBAAAT&#10;AAAAAAAAAAAAAAAAAAAAAABbQ29udGVudF9UeXBlc10ueG1sUEsBAi0AFAAGAAgAAAAhAFr0LFu/&#10;AAAAFQEAAAsAAAAAAAAAAAAAAAAAHwEAAF9yZWxzLy5yZWxzUEsBAi0AFAAGAAgAAAAhADYhjyz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599658443" o:spid="_x0000_s1152" style="position:absolute;left:29674;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D9xgAAAOMAAAAPAAAAZHJzL2Rvd25yZXYueG1sRE9LasMw&#10;EN0XegcxhewaOV9iN0oIhZQuSsBODzBYE8vEGhlJtd3bV4VCl/P+sz9OthMD+dA6VrCYZyCIa6db&#10;bhR8Xs/POxAhImvsHJOCbwpwPDw+7LHQbuSShio2IoVwKFCBibEvpAy1IYth7nrixN2ctxjT6Rup&#10;PY4p3HZymWVbabHl1GCwp1dD9b36sgriR17nb+V4M76i0lWrixvGi1Kzp+n0AiLSFP/Ff+53neZv&#10;8ny72a3XK/j9KQEgDz8AAAD//wMAUEsBAi0AFAAGAAgAAAAhANvh9svuAAAAhQEAABMAAAAAAAAA&#10;AAAAAAAAAAAAAFtDb250ZW50X1R5cGVzXS54bWxQSwECLQAUAAYACAAAACEAWvQsW78AAAAVAQAA&#10;CwAAAAAAAAAAAAAAAAAfAQAAX3JlbHMvLnJlbHNQSwECLQAUAAYACAAAACEAOCqw/c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60" o:spid="_x0000_s1153" style="position:absolute;left:34290;top:4286;width:2321;height:3871" coordorigin="34257,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Shape 2146722062" o:spid="_x0000_s1154" style="position:absolute;left:34257;top:427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iEzAAAAOMAAAAPAAAAZHJzL2Rvd25yZXYueG1sRI9BS8NA&#10;EIXvQv/DMgUvYjddQpS021KDoiIiVg8eh+w0CWZnw+62Sf+9KwgeH2/e9+att5PtxYl86BxrWC4y&#10;EMS1Mx03Gj4/Hq5vQYSIbLB3TBrOFGC7mV2ssTRu5Hc67WMjEoRDiRraGIdSylC3ZDEs3ECcvIPz&#10;FmOSvpHG45jgtpcqywppsePU0OJAVUv19/5o0xtnecxfqvurCl/fvnx+Nz4+u53Wl/NptwIRaYr/&#10;x3/pJ6NBLfPiRqmsUPC7KYFAbn4AAAD//wMAUEsBAi0AFAAGAAgAAAAhANvh9svuAAAAhQEAABMA&#10;AAAAAAAAAAAAAAAAAAAAAFtDb250ZW50X1R5cGVzXS54bWxQSwECLQAUAAYACAAAACEAWvQsW78A&#10;AAAVAQAACwAAAAAAAAAAAAAAAAAfAQAAX3JlbHMvLnJlbHNQSwECLQAUAAYACAAAACEA1+OohMwA&#10;AADj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466025120" o:spid="_x0000_s1155" style="position:absolute;left:34586;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y+xwAAAOIAAAAPAAAAZHJzL2Rvd25yZXYueG1sRI9NasMw&#10;EIX3hd5BTKC7Ro7bmsSJEkqhpYsSsJMDDNbEMrFGRlJt9/bVIpDl4/3x7Q6z7cVIPnSOFayWGQji&#10;xumOWwXn0+fzGkSIyBp7x6TgjwIc9o8POyy1m7iisY6tSCMcSlRgYhxKKUNjyGJYuoE4eRfnLcYk&#10;fSu1xymN217mWVZIix2nB4MDfRhqrvWvVRB/Ns3mq5ouxtdUufrl6MbpqNTTYn7fgog0x3v41v7W&#10;Cl6LIsvfVnmCSEgJB+T+HwAA//8DAFBLAQItABQABgAIAAAAIQDb4fbL7gAAAIUBAAATAAAAAAAA&#10;AAAAAAAAAAAAAABbQ29udGVudF9UeXBlc10ueG1sUEsBAi0AFAAGAAgAAAAhAFr0LFu/AAAAFQEA&#10;AAsAAAAAAAAAAAAAAAAAHwEAAF9yZWxzLy5yZWxzUEsBAi0AFAAGAAgAAAAhACt3zL7HAAAA4gAA&#10;AA8AAAAAAAAAAAAAAAAABwIAAGRycy9kb3ducmV2LnhtbFBLBQYAAAAAAwADALcAAAD7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61" o:spid="_x0000_s1156" style="position:absolute;left:40386;top:4286;width:2321;height:3871" coordorigin="40425,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Shape 2054878950" o:spid="_x0000_s1157" style="position:absolute;left:40425;top:427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oXzAAAAOMAAAAPAAAAZHJzL2Rvd25yZXYueG1sRI/BSsNA&#10;EIbvgu+wjOBF7MaSaozdlhoUKyJi9eBxyI5JMDsbdrdN+vbOQfA4/PN/M99yPbleHSjEzrOBq1kG&#10;irj2tuPGwOfH42UBKiZki71nMnCkCOvV6ckSS+tHfqfDLjVKIBxLNNCmNJRax7olh3HmB2LJvn1w&#10;mGQMjbYBR4G7Xs+z7Fo77FgutDhQ1VL9s9s7eeOo9/lL9XBR4evbV8jvx6dnvzHm/Gza3IFKNKX/&#10;5b/21hqYZ4u8uCluF2IhTgICvfoFAAD//wMAUEsBAi0AFAAGAAgAAAAhANvh9svuAAAAhQEAABMA&#10;AAAAAAAAAAAAAAAAAAAAAFtDb250ZW50X1R5cGVzXS54bWxQSwECLQAUAAYACAAAACEAWvQsW78A&#10;AAAVAQAACwAAAAAAAAAAAAAAAAAfAQAAX3JlbHMvLnJlbHNQSwECLQAUAAYACAAAACEAjq2KF8wA&#10;AADj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426862368" o:spid="_x0000_s1158" style="position:absolute;left:40753;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ZxQAAAOIAAAAPAAAAZHJzL2Rvd25yZXYueG1sRE/dasIw&#10;FL4X9g7hDHan6aoU7YwyBhu7EKHVBzg0x6asOSlJ1nZvv1wIXn58//vjbHsxkg+dYwWvqwwEceN0&#10;x62C6+VzuQURIrLG3jEp+KMAx8PTYo+ldhNXNNaxFSmEQ4kKTIxDKWVoDFkMKzcQJ+7mvMWYoG+l&#10;9jilcNvLPMsKabHj1GBwoA9DzU/9axXE067ZfVXTzfiaKlevz26czkq9PM/vbyAizfEhvru/tYJN&#10;XmyLfF2kzelSugPy8A8AAP//AwBQSwECLQAUAAYACAAAACEA2+H2y+4AAACFAQAAEwAAAAAAAAAA&#10;AAAAAAAAAAAAW0NvbnRlbnRfVHlwZXNdLnhtbFBLAQItABQABgAIAAAAIQBa9CxbvwAAABUBAAAL&#10;AAAAAAAAAAAAAAAAAB8BAABfcmVscy8ucmVsc1BLAQItABQABgAIAAAAIQAPrl/ZxQAAAOIAAAAP&#10;AAAAAAAAAAAAAAAAAAcCAABkcnMvZG93bnJldi54bWxQSwUGAAAAAAMAAwC3AAAA+Q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71" o:spid="_x0000_s1159" type="#_x0000_t32" style="position:absolute;left:29622;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WgwwAAANsAAAAPAAAAZHJzL2Rvd25yZXYueG1sRI/disIw&#10;FITvBd8hHMG7NbX4t12jqCDqjajrAxyas22xOSlN1OrTG2HBy2FmvmGm88aU4ka1Kywr6PciEMSp&#10;1QVnCs6/668JCOeRNZaWScGDHMxn7dYUE23vfKTbyWciQNglqCD3vkqkdGlOBl3PVsTB+7O1QR9k&#10;nUld4z3ATSnjKBpJgwWHhRwrWuWUXk5Xo8BMvpf72I93G33YPZeDx/A8MpVS3U6z+AHhqfGf8H97&#10;qxWMY3h/CT9Azl4AAAD//wMAUEsBAi0AFAAGAAgAAAAhANvh9svuAAAAhQEAABMAAAAAAAAAAAAA&#10;AAAAAAAAAFtDb250ZW50X1R5cGVzXS54bWxQSwECLQAUAAYACAAAACEAWvQsW78AAAAVAQAACwAA&#10;AAAAAAAAAAAAAAAfAQAAX3JlbHMvLnJlbHNQSwECLQAUAAYACAAAACEAlYPFoMMAAADbAAAADwAA&#10;AAAAAAAAAAAAAAAHAgAAZHJzL2Rvd25yZXYueG1sUEsFBgAAAAADAAMAtwAAAPcCAAAAAA==&#10;" strokecolor="#645f59 [3207]" strokeweight="2.25pt">
                    <v:stroke endarrow="block" joinstyle="miter"/>
                    <o:lock v:ext="edit" shapetype="f"/>
                  </v:shape>
                  <v:shape id="Straight Arrow Connector 72" o:spid="_x0000_s1160" type="#_x0000_t32" style="position:absolute;left:35718;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A7wwAAANsAAAAPAAAAZHJzL2Rvd25yZXYueG1sRI/disIw&#10;FITvBd8hHGHvNNV1/alGUUFcb8S/Bzg0x7bYnJQmavXpjbCwl8PMfMNM57UpxJ0ql1tW0O1EIIgT&#10;q3NOFZxP6/YIhPPIGgvLpOBJDuazZmOKsbYPPtD96FMRIOxiVJB5X8ZSuiQjg65jS+LgXWxl0AdZ&#10;pVJX+AhwU8heFA2kwZzDQoYlrTJKrsebUWBG4+Wu54fbjd5vX8v+8+c8MKVSX616MQHhqfb/4b/2&#10;r1Yw/IbPl/AD5OwNAAD//wMAUEsBAi0AFAAGAAgAAAAhANvh9svuAAAAhQEAABMAAAAAAAAAAAAA&#10;AAAAAAAAAFtDb250ZW50X1R5cGVzXS54bWxQSwECLQAUAAYACAAAACEAWvQsW78AAAAVAQAACwAA&#10;AAAAAAAAAAAAAAAfAQAAX3JlbHMvLnJlbHNQSwECLQAUAAYACAAAACEA+s9gO8MAAADbAAAADwAA&#10;AAAAAAAAAAAAAAAHAgAAZHJzL2Rvd25yZXYueG1sUEsFBgAAAAADAAMAtwAAAPcCAAAAAA==&#10;" strokecolor="#645f59 [3207]" strokeweight="2.25pt">
                    <v:stroke endarrow="block" joinstyle="miter"/>
                    <o:lock v:ext="edit" shapetype="f"/>
                  </v:shape>
                  <v:shape id="Straight Arrow Connector 73" o:spid="_x0000_s1161" type="#_x0000_t32" style="position:absolute;left:41910;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hPxAAAANsAAAAPAAAAZHJzL2Rvd25yZXYueG1sRI/disIw&#10;FITvhX2HcIS901Txb7uNsgqLeiP+9AEOzdm2bHNSmqjVpzeC4OUwM98wyaI1lbhQ40rLCgb9CARx&#10;ZnXJuYL09NubgXAeWWNlmRTcyMFi/tFJMNb2yge6HH0uAoRdjAoK7+tYSpcVZND1bU0cvD/bGPRB&#10;NrnUDV4D3FRyGEUTabDksFBgTauCsv/j2Sgws6/lbuin27Xeb+/L0W2cTkyt1Ge3/fkG4an17/Cr&#10;vdEKpiN4fgk/QM4fAAAA//8DAFBLAQItABQABgAIAAAAIQDb4fbL7gAAAIUBAAATAAAAAAAAAAAA&#10;AAAAAAAAAABbQ29udGVudF9UeXBlc10ueG1sUEsBAi0AFAAGAAgAAAAhAFr0LFu/AAAAFQEAAAsA&#10;AAAAAAAAAAAAAAAAHwEAAF9yZWxzLy5yZWxzUEsBAi0AFAAGAAgAAAAhAHUm+E/EAAAA2wAAAA8A&#10;AAAAAAAAAAAAAAAABwIAAGRycy9kb3ducmV2LnhtbFBLBQYAAAAAAwADALcAAAD4AgAAAAA=&#10;" strokecolor="#645f59 [3207]" strokeweight="2.25pt">
                    <v:stroke endarrow="block" joinstyle="miter"/>
                    <o:lock v:ext="edit" shapetype="f"/>
                  </v:shape>
                  <v:shape id="Arrow: Chevron 75" o:spid="_x0000_s1162" type="#_x0000_t55" style="position:absolute;left:26193;top:10953;width:6684;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WwwAAANsAAAAPAAAAZHJzL2Rvd25yZXYueG1sRI9Bi8Iw&#10;FITvC/6H8AQvi6Z6qNI1ylpQRE+r4l4fzdum2LyUJmr990YQ9jjMzDfMfNnZWtyo9ZVjBeNRAoK4&#10;cLriUsHpuB7OQPiArLF2TAoe5GG56H3MMdPuzj90O4RSRAj7DBWYEJpMSl8YsuhHriGO3p9rLYYo&#10;21LqFu8Rbms5SZJUWqw4LhhsKDdUXA5Xq2C/W5nt5nJ2Be3Ov8fPKp+mSa7UoN99f4EI1IX/8Lu9&#10;1QqmKby+xB8gF08AAAD//wMAUEsBAi0AFAAGAAgAAAAhANvh9svuAAAAhQEAABMAAAAAAAAAAAAA&#10;AAAAAAAAAFtDb250ZW50X1R5cGVzXS54bWxQSwECLQAUAAYACAAAACEAWvQsW78AAAAVAQAACwAA&#10;AAAAAAAAAAAAAAAfAQAAX3JlbHMvLnJlbHNQSwECLQAUAAYACAAAACEASvlhFsMAAADbAAAADwAA&#10;AAAAAAAAAAAAAAAHAgAAZHJzL2Rvd25yZXYueG1sUEsFBgAAAAADAAMAtwAAAPcCAAAAAA==&#10;" adj="17624" fillcolor="#de9f3b" stroked="f" strokeweight="1pt">
                    <v:textbox inset="3.6pt,0,0,0">
                      <w:txbxContent>
                        <w:p w14:paraId="792268A4"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v:textbox>
                  </v:shape>
                  <v:shape id="Arrow: Chevron 76" o:spid="_x0000_s1163" type="#_x0000_t55" style="position:absolute;left:32385;top:10953;width:6683;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q7wwAAANsAAAAPAAAAZHJzL2Rvd25yZXYueG1sRI/disIw&#10;FITvhX2HcBb2TlNltVKNsiy6KHjjzwMcmmNbbE5KEmvdpzeC4OUwM98w82VnatGS85VlBcNBAoI4&#10;t7riQsHpuO5PQfiArLG2TAru5GG5+OjNMdP2xntqD6EQEcI+QwVlCE0mpc9LMugHtiGO3tk6gyFK&#10;V0jt8BbhppajJJlIgxXHhRIb+i0pvxyuRsHfpN187+61O19XVdPtRuP9f7pV6uuz+5mBCNSFd/jV&#10;3mgFaQrPL/EHyMUDAAD//wMAUEsBAi0AFAAGAAgAAAAhANvh9svuAAAAhQEAABMAAAAAAAAAAAAA&#10;AAAAAAAAAFtDb250ZW50X1R5cGVzXS54bWxQSwECLQAUAAYACAAAACEAWvQsW78AAAAVAQAACwAA&#10;AAAAAAAAAAAAAAAfAQAAX3JlbHMvLnJlbHNQSwECLQAUAAYACAAAACEAy4S6u8MAAADbAAAADwAA&#10;AAAAAAAAAAAAAAAHAgAAZHJzL2Rvd25yZXYueG1sUEsFBgAAAAADAAMAtwAAAPcCAAAAAA==&#10;" adj="17624" fillcolor="#0f9ed5" stroked="f" strokeweight="1pt">
                    <v:textbox inset="3.6pt,0,0,0">
                      <w:txbxContent>
                        <w:p w14:paraId="244CB1F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v:textbox>
                  </v:shape>
                  <v:shape id="Arrow: Chevron 77" o:spid="_x0000_s1164" type="#_x0000_t55" style="position:absolute;left:38481;top:10953;width:6683;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7JvwAAANsAAAAPAAAAZHJzL2Rvd25yZXYueG1sRE/LisIw&#10;FN0P+A/hCu7GVPFFNYoMoyi48fEBl+baFpubksRa/XqzEFweznuxak0lGnK+tKxg0E9AEGdWl5wr&#10;uJw3vzMQPiBrrCyTgid5WC07PwtMtX3wkZpTyEUMYZ+igiKEOpXSZwUZ9H1bE0fuap3BEKHLpXb4&#10;iOGmksMkmUiDJceGAmv6Kyi7ne5GwXbS7EaHZ+Wu9/+ybg/D8fE13SvV67brOYhAbfiKP+6dVjCN&#10;Y+OX+APk8g0AAP//AwBQSwECLQAUAAYACAAAACEA2+H2y+4AAACFAQAAEwAAAAAAAAAAAAAAAAAA&#10;AAAAW0NvbnRlbnRfVHlwZXNdLnhtbFBLAQItABQABgAIAAAAIQBa9CxbvwAAABUBAAALAAAAAAAA&#10;AAAAAAAAAB8BAABfcmVscy8ucmVsc1BLAQItABQABgAIAAAAIQC6Gy7JvwAAANsAAAAPAAAAAAAA&#10;AAAAAAAAAAcCAABkcnMvZG93bnJldi54bWxQSwUGAAAAAAMAAwC3AAAA8wIAAAAA&#10;" adj="17624" fillcolor="#0f9ed5" stroked="f" strokeweight="1pt">
                    <v:textbox inset="3.6pt,0,0,0">
                      <w:txbxContent>
                        <w:p w14:paraId="1FC729E0"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3</w:t>
                          </w:r>
                        </w:p>
                      </w:txbxContent>
                    </v:textbox>
                  </v:shape>
                  <v:group id="Group 82" o:spid="_x0000_s1165" style="position:absolute;left:26463;top:14001;width:5705;height:5218" coordorigin="26450,13663" coordsize="570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Straight Arrow Connector 1303049559" o:spid="_x0000_s1166" type="#_x0000_t32" style="position:absolute;left:29302;top:13663;width:0;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2ozAAAAOMAAAAPAAAAZHJzL2Rvd25yZXYueG1sRI9BTwIx&#10;EIXvJvyHZki8SYuwCguFEOMaDxwUOHicbMfdhe1001Z2/ffWxMTjzHvfmzfr7WBbcSUfGscaphMF&#10;grh0puFKw+lY3C1AhIhssHVMGr4pwHYzulljblzP73Q9xEqkEA45aqhj7HIpQ1mTxTBxHXHSPp23&#10;GNPoK2k89inctvJeqQdpseF0ocaOnmoqL4cvm2rsu0s7f8nOj76YFqdd05fPH29a346H3QpEpCH+&#10;m//oV5O4mZqp+TLLlvD7U1qA3PwAAAD//wMAUEsBAi0AFAAGAAgAAAAhANvh9svuAAAAhQEAABMA&#10;AAAAAAAAAAAAAAAAAAAAAFtDb250ZW50X1R5cGVzXS54bWxQSwECLQAUAAYACAAAACEAWvQsW78A&#10;AAAVAQAACwAAAAAAAAAAAAAAAAAfAQAAX3JlbHMvLnJlbHNQSwECLQAUAAYACAAAACEAZ4KdqMwA&#10;AADjAAAADwAAAAAAAAAAAAAAAAAHAgAAZHJzL2Rvd25yZXYueG1sUEsFBgAAAAADAAMAtwAAAAAD&#10;AAAAAA==&#10;" strokecolor="#0f9ed5" strokeweight="2.25pt">
                      <v:stroke endarrow="block" joinstyle="miter"/>
                      <o:lock v:ext="edit" shapetype="f"/>
                    </v:shape>
                    <v:rect id="Rectangle 1136114703" o:spid="_x0000_s1167" style="position:absolute;left:26450;top:15457;width:5705;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iwxgAAAOMAAAAPAAAAZHJzL2Rvd25yZXYueG1sRE9fa8Iw&#10;EH8f+B3CCb7NpFZ0dEYRwSHKHtYN9no0t6asuZQm026f3ggDH+/3/1abwbXiTH1oPGvIpgoEceVN&#10;w7WGj/f94xOIEJENtp5Jwy8F2KxHDyssjL/wG53LWIsUwqFADTbGrpAyVJYchqnviBP35XuHMZ19&#10;LU2PlxTuWjlTaiEdNpwaLHa0s1R9lz9Ow6c9yqGkpZ+bXP2hejGtPb1qPRkP22cQkYZ4F/+7DybN&#10;z/JFls2XKofbTwkAub4CAAD//wMAUEsBAi0AFAAGAAgAAAAhANvh9svuAAAAhQEAABMAAAAAAAAA&#10;AAAAAAAAAAAAAFtDb250ZW50X1R5cGVzXS54bWxQSwECLQAUAAYACAAAACEAWvQsW78AAAAVAQAA&#10;CwAAAAAAAAAAAAAAAAAfAQAAX3JlbHMvLnJlbHNQSwECLQAUAAYACAAAACEAsCIIsMYAAADjAAAA&#10;DwAAAAAAAAAAAAAAAAAHAgAAZHJzL2Rvd25yZXYueG1sUEsFBgAAAAADAAMAtwAAAPoCAAAAAA==&#10;" filled="f" strokecolor="#0f9ed5" strokeweight="1.5pt">
                      <v:textbox inset="0,0,0,0">
                        <w:txbxContent>
                          <w:p w14:paraId="6D33FC4E"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v:textbox>
                    </v:rect>
                  </v:group>
                  <v:group id="Group 83" o:spid="_x0000_s1168" style="position:absolute;left:32954;top:14001;width:5704;height:5218" coordorigin="32937,13689" coordsize="570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Straight Arrow Connector 1254687769" o:spid="_x0000_s1169" type="#_x0000_t32" style="position:absolute;left:35791;top:13689;width:0;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jzAAAAOMAAAAPAAAAZHJzL2Rvd25yZXYueG1sRI9Bb8Iw&#10;DIXvSPsPkSdxgxQELesICE3rxGGHjXHY0Wq8tqNxqiTQ7t+TSUgc7fe+5+f1djCtuJDzjWUFs2kC&#10;gri0uuFKwfGrmKxA+ICssbVMCv7Iw3bzMFpjrm3Pn3Q5hErEEPY5KqhD6HIpfVmTQT+1HXHUfqwz&#10;GOLoKqkd9jHctHKeJKk02HC8UGNHLzWVp8PZxBrv3aldvC1/M1fMiuOu6cvX7w+lxo/D7hlEoCHc&#10;zTd6ryM3Xy7SVZalT/D/U1yA3FwBAAD//wMAUEsBAi0AFAAGAAgAAAAhANvh9svuAAAAhQEAABMA&#10;AAAAAAAAAAAAAAAAAAAAAFtDb250ZW50X1R5cGVzXS54bWxQSwECLQAUAAYACAAAACEAWvQsW78A&#10;AAAVAQAACwAAAAAAAAAAAAAAAAAfAQAAX3JlbHMvLnJlbHNQSwECLQAUAAYACAAAACEAKeqfo8wA&#10;AADjAAAADwAAAAAAAAAAAAAAAAAHAgAAZHJzL2Rvd25yZXYueG1sUEsFBgAAAAADAAMAtwAAAAAD&#10;AAAAAA==&#10;" strokecolor="#0f9ed5" strokeweight="2.25pt">
                      <v:stroke endarrow="block" joinstyle="miter"/>
                      <o:lock v:ext="edit" shapetype="f"/>
                    </v:shape>
                    <v:rect id="Rectangle 225272928" o:spid="_x0000_s1170" style="position:absolute;left:32937;top:15483;width:5705;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rtxgAAAOIAAAAPAAAAZHJzL2Rvd25yZXYueG1sRE/LagIx&#10;FN0X/Idwhe40MX3YTo0iQotUuui00O1lcjsZnNwMk1RHv94shC4P571YDb4VB+pjE9jAbKpAEFfB&#10;Nlwb+P56nTyBiAnZYhuYDJwowmo5ullgYcORP+lQplrkEI4FGnApdYWUsXLkMU5DR5y539B7TBn2&#10;tbQ9HnO4b6VW6lF6bDg3OOxo46jal3/ewI97l0NJ83Bv79QZ1Ztt3e7DmNvxsH4BkWhI/+Kre2sN&#10;aP2g5/pZ5835Ur4DcnkBAAD//wMAUEsBAi0AFAAGAAgAAAAhANvh9svuAAAAhQEAABMAAAAAAAAA&#10;AAAAAAAAAAAAAFtDb250ZW50X1R5cGVzXS54bWxQSwECLQAUAAYACAAAACEAWvQsW78AAAAVAQAA&#10;CwAAAAAAAAAAAAAAAAAfAQAAX3JlbHMvLnJlbHNQSwECLQAUAAYACAAAACEAL2CK7cYAAADiAAAA&#10;DwAAAAAAAAAAAAAAAAAHAgAAZHJzL2Rvd25yZXYueG1sUEsFBgAAAAADAAMAtwAAAPoCAAAAAA==&#10;" filled="f" strokecolor="#0f9ed5" strokeweight="1.5pt">
                      <v:textbox inset="0,0,0,0">
                        <w:txbxContent>
                          <w:p w14:paraId="3C75D594"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v:textbox>
                    </v:rect>
                  </v:group>
                  <v:group id="Group 86" o:spid="_x0000_s1171" style="position:absolute;left:44620;top:14073;width:5705;height:5217" coordorigin="44619,13734" coordsize="570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1697726988" o:spid="_x0000_s1172" type="#_x0000_t32" style="position:absolute;left:47475;top:13734;width:0;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uHywAAAOMAAAAPAAAAZHJzL2Rvd25yZXYueG1sRI9BT8Mw&#10;DIXvSPyHyEjcWLoJ2q1bNk2IIg4cYOzA0Wq8tqxxqiSs5d/jAxJHP7/v+Xmzm1yvLhRi59nAfJaB&#10;Iq697bgxcPyo7pagYkK22HsmAz8UYbe9vtpgaf3I73Q5pEZJCMcSDbQpDaXWsW7JYZz5gVh2Jx8c&#10;JhlDo23AUcJdrxdZlmuHHcuFFgd6bKk+H76d1Hgdzv3988NXEap5ddx3Y/30+WbM7c20X4NKNKV/&#10;8x/9YoXLV0WxyFdLKS0/iQB6+wsAAP//AwBQSwECLQAUAAYACAAAACEA2+H2y+4AAACFAQAAEwAA&#10;AAAAAAAAAAAAAAAAAAAAW0NvbnRlbnRfVHlwZXNdLnhtbFBLAQItABQABgAIAAAAIQBa9CxbvwAA&#10;ABUBAAALAAAAAAAAAAAAAAAAAB8BAABfcmVscy8ucmVsc1BLAQItABQABgAIAAAAIQCtcwuHywAA&#10;AOMAAAAPAAAAAAAAAAAAAAAAAAcCAABkcnMvZG93bnJldi54bWxQSwUGAAAAAAMAAwC3AAAA/wIA&#10;AAAA&#10;" strokecolor="#0f9ed5" strokeweight="2.25pt">
                      <v:stroke endarrow="block" joinstyle="miter"/>
                      <o:lock v:ext="edit" shapetype="f"/>
                    </v:shape>
                    <v:rect id="Rectangle 506229630" o:spid="_x0000_s1173" style="position:absolute;left:44619;top:15528;width:570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7yAAAAOIAAAAPAAAAZHJzL2Rvd25yZXYueG1sRI9da8Iw&#10;FIbvB/6HcAa7m8nqVrUaRQYbY2MXVsHbQ3Nsis1JaTKt/vrlYrDLl/eLZ7keXCvO1IfGs4ansQJB&#10;XHnTcK1hv3t7nIEIEdlg65k0XCnAejW6W2Jh/IW3dC5jLdIIhwI12Bi7QspQWXIYxr4jTt7R9w5j&#10;kn0tTY+XNO5amSmVS4cNpweLHb1aqk7lj9NwsJ9yKGnqn81E3VC9m9Z+fWv9cD9sFiAiDfE//Nf+&#10;MBpeVJ5l83ySIBJSwgG5+gUAAP//AwBQSwECLQAUAAYACAAAACEA2+H2y+4AAACFAQAAEwAAAAAA&#10;AAAAAAAAAAAAAAAAW0NvbnRlbnRfVHlwZXNdLnhtbFBLAQItABQABgAIAAAAIQBa9CxbvwAAABUB&#10;AAALAAAAAAAAAAAAAAAAAB8BAABfcmVscy8ucmVsc1BLAQItABQABgAIAAAAIQBKfV+7yAAAAOIA&#10;AAAPAAAAAAAAAAAAAAAAAAcCAABkcnMvZG93bnJldi54bWxQSwUGAAAAAAMAAwC3AAAA/AIAAAAA&#10;" filled="f" strokecolor="#0f9ed5" strokeweight="1.5pt">
                      <v:textbox inset="0,0,0,0">
                        <w:txbxContent>
                          <w:p w14:paraId="09E0E8AD"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v:textbox>
                    </v:rect>
                  </v:group>
                  <v:group id="Group 89" o:spid="_x0000_s1174" style="position:absolute;left:51171;top:14072;width:5705;height:5218" coordorigin="51205,13695" coordsize="570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Straight Arrow Connector 317233373" o:spid="_x0000_s1175" type="#_x0000_t32" style="position:absolute;left:54061;top:13695;width:0;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GFywAAAOIAAAAPAAAAZHJzL2Rvd25yZXYueG1sRI/BTsMw&#10;EETvSP0Haytxo05qICjUraqqQRw4lNIDx1W8JKHxOrJNE/4eIyFxHM3Om53VZrK9uJAPnWMN+SID&#10;QVw703Gj4fRW3TyACBHZYO+YNHxTgM16drXC0riRX+lyjI1IEA4lamhjHEopQ92SxbBwA3HyPpy3&#10;GJP0jTQexwS3vVxm2b202HFqaHGgXUv1+fhl0xsvw7m/fbr7LHyVV6dtN9b794PW1/Np+wgi0hT/&#10;j//Sz0aDyoulUqpQ8DspcUCufwAAAP//AwBQSwECLQAUAAYACAAAACEA2+H2y+4AAACFAQAAEwAA&#10;AAAAAAAAAAAAAAAAAAAAW0NvbnRlbnRfVHlwZXNdLnhtbFBLAQItABQABgAIAAAAIQBa9CxbvwAA&#10;ABUBAAALAAAAAAAAAAAAAAAAAB8BAABfcmVscy8ucmVsc1BLAQItABQABgAIAAAAIQD8vhGFywAA&#10;AOIAAAAPAAAAAAAAAAAAAAAAAAcCAABkcnMvZG93bnJldi54bWxQSwUGAAAAAAMAAwC3AAAA/wIA&#10;AAAA&#10;" strokecolor="#0f9ed5" strokeweight="2.25pt">
                      <v:stroke endarrow="block" joinstyle="miter"/>
                      <o:lock v:ext="edit" shapetype="f"/>
                    </v:shape>
                    <v:rect id="Rectangle 850014441" o:spid="_x0000_s1176" style="position:absolute;left:51205;top:15489;width:570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o7yQAAAOIAAAAPAAAAZHJzL2Rvd25yZXYueG1sRI9BawIx&#10;FITvBf9DeEJvmmy7tbIapRRaxNJD14LXx+Z1s3TzsmxSXf31RhB6HGbmG2a5HlwrDtSHxrOGbKpA&#10;EFfeNFxr+N69TeYgQkQ22HomDScKsF6N7pZYGH/kLzqUsRYJwqFADTbGrpAyVJYchqnviJP343uH&#10;Mcm+lqbHY4K7Vj4oNZMOG04LFjt6tVT9ln9Ow95u5VDSs8/Nozqjejet/fjU+n48vCxARBrif/jW&#10;3hgN8yelsjzPM7heSndAri4AAAD//wMAUEsBAi0AFAAGAAgAAAAhANvh9svuAAAAhQEAABMAAAAA&#10;AAAAAAAAAAAAAAAAAFtDb250ZW50X1R5cGVzXS54bWxQSwECLQAUAAYACAAAACEAWvQsW78AAAAV&#10;AQAACwAAAAAAAAAAAAAAAAAfAQAAX3JlbHMvLnJlbHNQSwECLQAUAAYACAAAACEAe5K6O8kAAADi&#10;AAAADwAAAAAAAAAAAAAAAAAHAgAAZHJzL2Rvd25yZXYueG1sUEsFBgAAAAADAAMAtwAAAP0CAAAA&#10;AA==&#10;" filled="f" strokecolor="#0f9ed5" strokeweight="1.5pt">
                      <v:textbox inset="0,0,0,0">
                        <w:txbxContent>
                          <w:p w14:paraId="19C23E30" w14:textId="77777777" w:rsidR="00136825" w:rsidRPr="00DB160E" w:rsidRDefault="00136825" w:rsidP="00E552D2">
                            <w:pPr>
                              <w:spacing w:line="204" w:lineRule="auto"/>
                              <w:jc w:val="center"/>
                              <w:rPr>
                                <w:rFonts w:ascii="Calibri" w:hAnsi="Calibri" w:cs="Calibri"/>
                                <w:b/>
                                <w:bCs/>
                                <w:color w:val="0F9ED5"/>
                                <w:kern w:val="24"/>
                                <w:sz w:val="16"/>
                                <w:szCs w:val="16"/>
                              </w:rPr>
                            </w:pPr>
                            <w:r w:rsidRPr="00DB160E">
                              <w:rPr>
                                <w:rFonts w:ascii="Calibri" w:hAnsi="Calibri" w:cs="Calibri"/>
                                <w:b/>
                                <w:bCs/>
                                <w:color w:val="0F9ED5"/>
                                <w:kern w:val="24"/>
                                <w:sz w:val="16"/>
                                <w:szCs w:val="16"/>
                              </w:rPr>
                              <w:t>Sexual exposure</w:t>
                            </w:r>
                          </w:p>
                        </w:txbxContent>
                      </v:textbox>
                    </v:rect>
                  </v:group>
                  <v:shape id="Arrow: Chevron 93" o:spid="_x0000_s1177" type="#_x0000_t55" style="position:absolute;left:44672;top:10953;width:6683;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I2xQAAANsAAAAPAAAAZHJzL2Rvd25yZXYueG1sRI/NasMw&#10;EITvhbyD2EBvjRyTJqkbxZTSlhRyyc8DLNbGNrFWRlL806evCoUch5n5htnkg2lER87XlhXMZwkI&#10;4sLqmksF59Pn0xqED8gaG8ukYCQP+XbysMFM254P1B1DKSKEfYYKqhDaTEpfVGTQz2xLHL2LdQZD&#10;lK6U2mEf4aaRaZIspcGa40KFLb1XVFyPN6Pga9ntFvuxcZfbR90O+/T58LP6VupxOry9ggg0hHv4&#10;v73TCl4W8Pcl/gC5/QUAAP//AwBQSwECLQAUAAYACAAAACEA2+H2y+4AAACFAQAAEwAAAAAAAAAA&#10;AAAAAAAAAAAAW0NvbnRlbnRfVHlwZXNdLnhtbFBLAQItABQABgAIAAAAIQBa9CxbvwAAABUBAAAL&#10;AAAAAAAAAAAAAAAAAB8BAABfcmVscy8ucmVsc1BLAQItABQABgAIAAAAIQCLWsI2xQAAANsAAAAP&#10;AAAAAAAAAAAAAAAAAAcCAABkcnMvZG93bnJldi54bWxQSwUGAAAAAAMAAwC3AAAA+QIAAAAA&#10;" adj="17624" fillcolor="#0f9ed5" stroked="f" strokeweight="1pt">
                    <v:textbox inset="3.6pt,0,0,0">
                      <w:txbxContent>
                        <w:p w14:paraId="4A61CF78"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4</w:t>
                          </w:r>
                        </w:p>
                      </w:txbxContent>
                    </v:textbox>
                  </v:shape>
                  <v:shape id="Arrow: Chevron 94" o:spid="_x0000_s1178" type="#_x0000_t55" style="position:absolute;left:50863;top:10953;width:6684;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UswwAAANsAAAAPAAAAZHJzL2Rvd25yZXYueG1sRI9BawIx&#10;FITvgv8hvEJvmq202m6NIoWC0JOrpdfH5nWz7eZlTaK7+++NIHgcZuYbZrnubSPO5EPtWMHTNANB&#10;XDpdc6XgsP+cvIIIEVlj45gUDBRgvRqPlphr1/GOzkWsRIJwyFGBibHNpQylIYth6lri5P06bzEm&#10;6SupPXYJbhs5y7K5tFhzWjDY0oeh8r84WQU/xvtt9zwsyr998T3sTl+yOXqlHh/6zTuISH28h2/t&#10;rVbw9gLXL+kHyNUFAAD//wMAUEsBAi0AFAAGAAgAAAAhANvh9svuAAAAhQEAABMAAAAAAAAAAAAA&#10;AAAAAAAAAFtDb250ZW50X1R5cGVzXS54bWxQSwECLQAUAAYACAAAACEAWvQsW78AAAAVAQAACwAA&#10;AAAAAAAAAAAAAAAfAQAAX3JlbHMvLnJlbHNQSwECLQAUAAYACAAAACEA+1plLMMAAADbAAAADwAA&#10;AAAAAAAAAAAAAAAHAgAAZHJzL2Rvd25yZXYueG1sUEsFBgAAAAADAAMAtwAAAPcCAAAAAA==&#10;" adj="17624" fillcolor="#0f9ed5" stroked="f" strokeweight="1pt">
                    <v:textbox inset="3.6pt,,0"/>
                  </v:shape>
                  <v:shape id="Arrow: Chevron 96" o:spid="_x0000_s1179" type="#_x0000_t55" style="position:absolute;left:56959;top:10953;width:6684;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zJxAAAANsAAAAPAAAAZHJzL2Rvd25yZXYueG1sRI/RasJA&#10;FETfC/2H5Rb6UnQTH9IYXUUKglgQjX7AJXvdBLN3Q3Yb0793C0Ifh5k5wyzXo23FQL1vHCtIpwkI&#10;4srpho2Cy3k7yUH4gKyxdUwKfsnDevX6ssRCuzufaCiDERHCvkAFdQhdIaWvarLop64jjt7V9RZD&#10;lL2Rusd7hNtWzpIkkxYbjgs1dvRVU3Urf6wCkwc6Z+aQbo7H/feM5S0bPy5Kvb+NmwWIQGP4Dz/b&#10;O61g/gl/X+IPkKsHAAAA//8DAFBLAQItABQABgAIAAAAIQDb4fbL7gAAAIUBAAATAAAAAAAAAAAA&#10;AAAAAAAAAABbQ29udGVudF9UeXBlc10ueG1sUEsBAi0AFAAGAAgAAAAhAFr0LFu/AAAAFQEAAAsA&#10;AAAAAAAAAAAAAAAAHwEAAF9yZWxzLy5yZWxzUEsBAi0AFAAGAAgAAAAhAEEk7MnEAAAA2wAAAA8A&#10;AAAAAAAAAAAAAAAABwIAAGRycy9kb3ducmV2LnhtbFBLBQYAAAAAAwADALcAAAD4AgAAAAA=&#10;" adj="17624" fillcolor="#af3158" stroked="f" strokeweight="1pt">
                    <v:textbox inset="3.6pt,0,0,0">
                      <w:txbxContent>
                        <w:p w14:paraId="18AF836D"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1</w:t>
                          </w:r>
                        </w:p>
                      </w:txbxContent>
                    </v:textbox>
                  </v:shape>
                  <v:shape id="Arrow: Chevron 97" o:spid="_x0000_s1180" type="#_x0000_t55" style="position:absolute;left:63150;top:10953;width:6684;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i7vAAAANsAAAAPAAAAZHJzL2Rvd25yZXYueG1sRE9LCsIw&#10;EN0L3iGM4EY01UXRahQRBFEQfwcYmjEtNpPSRK23NwvB5eP9F6vWVuJFjS8dKxiPEhDEudMlGwW3&#10;63Y4BeEDssbKMSn4kIfVsttZYKbdm8/0ugQjYgj7DBUUIdSZlD4vyKIfuZo4cnfXWAwRNkbqBt8x&#10;3FZykiSptFhybCiwpk1B+ePytArMNNA1Ncfx+nTaHyYsH2k7uCnV77XrOYhAbfiLf+6dVjCLY+OX&#10;+APk8gsAAP//AwBQSwECLQAUAAYACAAAACEA2+H2y+4AAACFAQAAEwAAAAAAAAAAAAAAAAAAAAAA&#10;W0NvbnRlbnRfVHlwZXNdLnhtbFBLAQItABQABgAIAAAAIQBa9CxbvwAAABUBAAALAAAAAAAAAAAA&#10;AAAAAB8BAABfcmVscy8ucmVsc1BLAQItABQABgAIAAAAIQAwu3i7vAAAANsAAAAPAAAAAAAAAAAA&#10;AAAAAAcCAABkcnMvZG93bnJldi54bWxQSwUGAAAAAAMAAwC3AAAA8AIAAAAA&#10;" adj="17624" fillcolor="#af3158" stroked="f" strokeweight="1pt">
                    <v:textbox inset="3.6pt,0,0,0">
                      <w:txbxContent>
                        <w:p w14:paraId="79C9A44A" w14:textId="77777777" w:rsidR="00136825" w:rsidRPr="00921D7E" w:rsidRDefault="00136825" w:rsidP="00136825">
                          <w:pPr>
                            <w:jc w:val="center"/>
                            <w:rPr>
                              <w:rFonts w:ascii="Calibri" w:hAnsi="Calibri" w:cs="Calibri"/>
                              <w:b/>
                              <w:bCs/>
                              <w:color w:val="FFFFFF" w:themeColor="background1"/>
                              <w:kern w:val="24"/>
                              <w:sz w:val="16"/>
                              <w:szCs w:val="16"/>
                            </w:rPr>
                          </w:pPr>
                          <w:r w:rsidRPr="00921D7E">
                            <w:rPr>
                              <w:rFonts w:ascii="Calibri" w:hAnsi="Calibri" w:cs="Calibri"/>
                              <w:b/>
                              <w:bCs/>
                              <w:color w:val="FFFFFF" w:themeColor="background1"/>
                              <w:kern w:val="24"/>
                              <w:sz w:val="16"/>
                              <w:szCs w:val="16"/>
                            </w:rPr>
                            <w:t>DAY 2</w:t>
                          </w:r>
                        </w:p>
                      </w:txbxContent>
                    </v:textbox>
                  </v:shape>
                  <v:group id="Group 98" o:spid="_x0000_s1181" style="position:absolute;left:46577;top:4286;width:2321;height:3871" coordorigin="46592,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Shape 808896617" o:spid="_x0000_s1182" style="position:absolute;left:46592;top:427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lVzAAAAOIAAAAPAAAAZHJzL2Rvd25yZXYueG1sRI9BS8NA&#10;EIXvgv9hGcGLtJtKiWnabalB0SKltPXgcchOk2B2Nuxum/Tfu4Lg8fHmfW/eYjWYVlzI+caygsk4&#10;AUFcWt1wpeDz+DrKQPiArLG1TAqu5GG1vL1ZYK5tz3u6HEIlIoR9jgrqELpcSl/WZNCPbUccvZN1&#10;BkOUrpLaYR/hppWPSZJKgw3Hhho7Kmoqvw9nE9+4yvP0o3h5KHC7+3LT5/5tY9dK3d8N6zmIQEP4&#10;P/5Lv2sFWZJlszSdPMHvpMgBufwBAAD//wMAUEsBAi0AFAAGAAgAAAAhANvh9svuAAAAhQEAABMA&#10;AAAAAAAAAAAAAAAAAAAAAFtDb250ZW50X1R5cGVzXS54bWxQSwECLQAUAAYACAAAACEAWvQsW78A&#10;AAAVAQAACwAAAAAAAAAAAAAAAAAfAQAAX3JlbHMvLnJlbHNQSwECLQAUAAYACAAAACEAR+rpVcwA&#10;AADiAAAADwAAAAAAAAAAAAAAAAAHAgAAZHJzL2Rvd25yZXYueG1sUEsFBgAAAAADAAMAtwAAAAAD&#10;A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640650592" o:spid="_x0000_s1183" style="position:absolute;left:46921;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4TxQAAAOMAAAAPAAAAZHJzL2Rvd25yZXYueG1sRE9fS8Mw&#10;EH8X/A7hBN9c4nTFdsuGCIoPMmjnBziaW1PWXEoS2/rtjSD4eL//tzssbhAThdh71nC/UiCIW296&#10;7jR8nl7vnkDEhGxw8EwavinCYX99tcPK+JlrmprUiRzCsUINNqWxkjK2lhzGlR+JM3f2wWHKZ+ik&#10;CTjncDfItVKFdNhzbrA40oul9tJ8OQ3po2zLt3o+29BQ7ZuHo5/mo9a3N8vzFkSiJf2L/9zvJs8v&#10;HlWxUZtyDb8/ZQDk/gcAAP//AwBQSwECLQAUAAYACAAAACEA2+H2y+4AAACFAQAAEwAAAAAAAAAA&#10;AAAAAAAAAAAAW0NvbnRlbnRfVHlwZXNdLnhtbFBLAQItABQABgAIAAAAIQBa9CxbvwAAABUBAAAL&#10;AAAAAAAAAAAAAAAAAB8BAABfcmVscy8ucmVsc1BLAQItABQABgAIAAAAIQDA7j4TxQAAAOMAAAAP&#10;AAAAAAAAAAAAAAAAAAcCAABkcnMvZG93bnJldi54bWxQSwUGAAAAAAMAAwC3AAAA+Q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101" o:spid="_x0000_s1184" style="position:absolute;left:52768;top:4286;width:2322;height:3871" coordorigin="52760,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Shape 1313034128" o:spid="_x0000_s1185" style="position:absolute;left:52760;top:4278;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n0ywAAAOMAAAAPAAAAZHJzL2Rvd25yZXYueG1sRI9BS8NA&#10;EIXvgv9hGcGL2E2aIBK7LTUoKkXE6sHjkB2TYHY27G6b9N87B8HjvHnfmzerzewGdaQQe88G8kUG&#10;irjxtufWwOfH4/UtqJiQLQ6eycCJImzW52crrKyf+J2O+9QqCeFYoYEupbHSOjYdOYwLPxLL7tsH&#10;h0nG0GobcJJwN+hllt1ohz3LhQ5HqjtqfvYHJzVO+lDu6oerGl/fvkJ5Pz29+K0xlxfz9g5Uojn9&#10;m//oZytckRdZUeZLKS0/iQB6/QsAAP//AwBQSwECLQAUAAYACAAAACEA2+H2y+4AAACFAQAAEwAA&#10;AAAAAAAAAAAAAAAAAAAAW0NvbnRlbnRfVHlwZXNdLnhtbFBLAQItABQABgAIAAAAIQBa9CxbvwAA&#10;ABUBAAALAAAAAAAAAAAAAAAAAB8BAABfcmVscy8ucmVsc1BLAQItABQABgAIAAAAIQBMoYn0ywAA&#10;AOMAAAAPAAAAAAAAAAAAAAAAAAcCAABkcnMvZG93bnJldi54bWxQSwUGAAAAAAMAAwC3AAAA/wIA&#10;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36272696" o:spid="_x0000_s1186" style="position:absolute;left:53088;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HzxAAAAOIAAAAPAAAAZHJzL2Rvd25yZXYueG1sRE/dSsMw&#10;FL4XfIdwhN25dB1UW5eNMXB4IYNWH+DQnDVlzUlJYlvf3giClx/f/+6w2EFM5EPvWMFmnYEgbp3u&#10;uVPw+fH6+AwiRGSNg2NS8E0BDvv7ux1W2s1c09TETqQQDhUqMDGOlZShNWQxrN1InLir8xZjgr6T&#10;2uOcwu0g8ywrpMWeU4PBkU6G2lvzZRXE97Itz/V8Nb6h2jXbi5vmi1Krh+X4AiLSEv/Ff+43neZv&#10;i/wpL8oCfi8lDHL/AwAA//8DAFBLAQItABQABgAIAAAAIQDb4fbL7gAAAIUBAAATAAAAAAAAAAAA&#10;AAAAAAAAAABbQ29udGVudF9UeXBlc10ueG1sUEsBAi0AFAAGAAgAAAAhAFr0LFu/AAAAFQEAAAsA&#10;AAAAAAAAAAAAAAAAHwEAAF9yZWxzLy5yZWxzUEsBAi0AFAAGAAgAAAAhAMbYkfPEAAAA4gAAAA8A&#10;AAAAAAAAAAAAAAAABwIAAGRycy9kb3ducmV2LnhtbFBLBQYAAAAAAwADALcAAAD4Ag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104" o:spid="_x0000_s1187" style="position:absolute;left:58959;top:4286;width:2322;height:3871" coordorigin="58927,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Shape 1469597358" o:spid="_x0000_s1188" style="position:absolute;left:58927;top:4278;width:2322;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vAzQAAAOMAAAAPAAAAZHJzL2Rvd25yZXYueG1sRI9BT8Mw&#10;DIXvSPyHyEhcEEuBbrCybBoVCBCaJgYHjlZj2orGqZJs7f49PiBx9PP7np8Xq9F16kAhtp4NXE0y&#10;UMSVty3XBj4/ni7vQMWEbLHzTAaOFGG1PD1ZYGH9wO902KVaSQjHAg00KfWF1rFqyGGc+J5Ydt8+&#10;OEwyhlrbgIOEu05fZ9lMO2xZLjTYU9lQ9bPbO6lx1Pv8rXy8KHGz/Qr5w/D86tfGnJ+N63tQicb0&#10;b/6jX6xw+Ww+nd/eTKW0/CQC6OUvAAAA//8DAFBLAQItABQABgAIAAAAIQDb4fbL7gAAAIUBAAAT&#10;AAAAAAAAAAAAAAAAAAAAAABbQ29udGVudF9UeXBlc10ueG1sUEsBAi0AFAAGAAgAAAAhAFr0LFu/&#10;AAAAFQEAAAsAAAAAAAAAAAAAAAAAHwEAAF9yZWxzLy5yZWxzUEsBAi0AFAAGAAgAAAAhADe3C8D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990812834" o:spid="_x0000_s1189" style="position:absolute;left:59256;top:5902;width:1664;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EHxgAAAOMAAAAPAAAAZHJzL2Rvd25yZXYueG1sRE9fa8Iw&#10;EH8f+B3CCXubqTpGW40ig409DKHVD3A0Z1NsLiXJ2u7bL4PBHu/3//bH2fZiJB86xwrWqwwEceN0&#10;x62C6+XtKQcRIrLG3jEp+KYAx8PiYY+ldhNXNNaxFSmEQ4kKTIxDKWVoDFkMKzcQJ+7mvMWYTt9K&#10;7XFK4baXmyx7kRY7Tg0GB3o11NzrL6sgfhZN8V5NN+Nrqly9PbtxOiv1uJxPOxCR5vgv/nN/6DS/&#10;KLJ8vcm3z/D7UwJAHn4AAAD//wMAUEsBAi0AFAAGAAgAAAAhANvh9svuAAAAhQEAABMAAAAAAAAA&#10;AAAAAAAAAAAAAFtDb250ZW50X1R5cGVzXS54bWxQSwECLQAUAAYACAAAACEAWvQsW78AAAAVAQAA&#10;CwAAAAAAAAAAAAAAAAAfAQAAX3JlbHMvLnJlbHNQSwECLQAUAAYACAAAACEAw7iBB8YAAADjAAAA&#10;DwAAAAAAAAAAAAAAAAAHAgAAZHJzL2Rvd25yZXYueG1sUEsFBgAAAAADAAMAtwAAAPoC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group id="Group 107" o:spid="_x0000_s1190" style="position:absolute;left:65055;top:4286;width:2322;height:3871" coordorigin="65095,4278"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Shape 118953358" o:spid="_x0000_s1191" style="position:absolute;left:65095;top:4278;width:2321;height:3872;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pfyAAAAOIAAAAPAAAAZHJzL2Rvd25yZXYueG1sRE9NS8NA&#10;EL0X/A/LCF6K3dS20sZuSw2KiohYe/A4ZMckmJ0Nu9sm/ffOQfD4eN/r7eBadaIQG88GppMMFHHp&#10;bcOVgcPn4/USVEzIFlvPZOBMEbabi9Eac+t7/qDTPlVKQjjmaKBOqcu1jmVNDuPEd8TCffvgMAkM&#10;lbYBewl3rb7JslvtsGFpqLGjoqbyZ390MuOsj/PX4mFc4Nv7V5jf908vfmfM1eWwuwOVaEj/4j/3&#10;sxXfdLlazGYL2SyXBIPe/AIAAP//AwBQSwECLQAUAAYACAAAACEA2+H2y+4AAACFAQAAEwAAAAAA&#10;AAAAAAAAAAAAAAAAW0NvbnRlbnRfVHlwZXNdLnhtbFBLAQItABQABgAIAAAAIQBa9CxbvwAAABUB&#10;AAALAAAAAAAAAAAAAAAAAB8BAABfcmVscy8ucmVsc1BLAQItABQABgAIAAAAIQBhujpfyAAAAOIA&#10;AAAPAAAAAAAAAAAAAAAAAAcCAABkcnMvZG93bnJldi54bWxQSwUGAAAAAAMAAwC3AAAA/AI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1682969897" o:spid="_x0000_s1192" style="position:absolute;left:65423;top:5902;width:1665;height:624;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JAxQAAAOMAAAAPAAAAZHJzL2Rvd25yZXYueG1sRE/NSsQw&#10;EL4LvkOYBW9uuivUpm52EUHxIAutPsDQzDbFZlKS2Na3N4Lgcb7/OZxWN4qZQhw8a9htCxDEnTcD&#10;9xo+3p9vKxAxIRscPZOGb4pwOl5fHbA2fuGG5jb1IodwrFGDTWmqpYydJYdx6yfizF18cJjyGXpp&#10;Ai453I1yXxSldDhwbrA40ZOl7rP9chrSm+rUS7NcbGip8e3d2c/LWeubzfr4ACLRmv7Ff+5Xk+eX&#10;1V6VqlL38PtTBkAefwAAAP//AwBQSwECLQAUAAYACAAAACEA2+H2y+4AAACFAQAAEwAAAAAAAAAA&#10;AAAAAAAAAAAAW0NvbnRlbnRfVHlwZXNdLnhtbFBLAQItABQABgAIAAAAIQBa9CxbvwAAABUBAAAL&#10;AAAAAAAAAAAAAAAAAB8BAABfcmVscy8ucmVsc1BLAQItABQABgAIAAAAIQAnAkJAxQAAAOMAAAAP&#10;AAAAAAAAAAAAAAAAAAcCAABkcnMvZG93bnJldi54bWxQSwUGAAAAAAMAAwC3AAAA+Q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shape id="Straight Arrow Connector 110" o:spid="_x0000_s1193" type="#_x0000_t32" style="position:absolute;left:48006;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PcwQAAANwAAAAPAAAAZHJzL2Rvd25yZXYueG1sRE/bisIw&#10;EH0X/Icwgm9rWllv1Si6IOqLePuAoRnbYjMpTdS6X78RFnybw7nObNGYUjyodoVlBXEvAkGcWl1w&#10;puByXn+NQTiPrLG0TApe5GAxb7dmmGj75CM9Tj4TIYRdggpy76tESpfmZND1bEUcuKutDfoA60zq&#10;Gp8h3JSyH0VDabDg0JBjRT85pbfT3Sgw48lq3/ej3UYfdr+r79fgMjSVUt1Os5yC8NT4j/jfvdVh&#10;fhzD+5lwgZz/AQAA//8DAFBLAQItABQABgAIAAAAIQDb4fbL7gAAAIUBAAATAAAAAAAAAAAAAAAA&#10;AAAAAABbQ29udGVudF9UeXBlc10ueG1sUEsBAi0AFAAGAAgAAAAhAFr0LFu/AAAAFQEAAAsAAAAA&#10;AAAAAAAAAAAAHwEAAF9yZWxzLy5yZWxzUEsBAi0AFAAGAAgAAAAhAOxRU9zBAAAA3AAAAA8AAAAA&#10;AAAAAAAAAAAABwIAAGRycy9kb3ducmV2LnhtbFBLBQYAAAAAAwADALcAAAD1AgAAAAA=&#10;" strokecolor="#645f59 [3207]" strokeweight="2.25pt">
                    <v:stroke endarrow="block" joinstyle="miter"/>
                    <o:lock v:ext="edit" shapetype="f"/>
                  </v:shape>
                  <v:shape id="Straight Arrow Connector 111" o:spid="_x0000_s1194" type="#_x0000_t32" style="position:absolute;left:54102;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2rwgAAANwAAAAPAAAAZHJzL2Rvd25yZXYueG1sRE/NisIw&#10;EL4LvkMYwZumFnVrNYoK4nqRXdcHGJrZtmwzKU3U6tObBcHbfHy/s1i1phJXalxpWcFoGIEgzqwu&#10;OVdw/tkNEhDOI2usLJOCOzlYLbudBaba3vibriefixDCLkUFhfd1KqXLCjLohrYmDtyvbQz6AJtc&#10;6gZvIdxUMo6iqTRYcmgosKZtQdnf6WIUmGS2Ocb+47DXX4fHZnyfnKemVqrfa9dzEJ5a/xa/3J86&#10;zB/F8P9MuEAunwAAAP//AwBQSwECLQAUAAYACAAAACEA2+H2y+4AAACFAQAAEwAAAAAAAAAAAAAA&#10;AAAAAAAAW0NvbnRlbnRfVHlwZXNdLnhtbFBLAQItABQABgAIAAAAIQBa9CxbvwAAABUBAAALAAAA&#10;AAAAAAAAAAAAAB8BAABfcmVscy8ucmVsc1BLAQItABQABgAIAAAAIQAcg82rwgAAANwAAAAPAAAA&#10;AAAAAAAAAAAAAAcCAABkcnMvZG93bnJldi54bWxQSwUGAAAAAAMAAwC3AAAA9gIAAAAA&#10;" strokecolor="#645f59 [3207]" strokeweight="2.25pt">
                    <v:stroke endarrow="block" joinstyle="miter"/>
                    <o:lock v:ext="edit" shapetype="f"/>
                  </v:shape>
                  <v:shape id="Straight Arrow Connector 112" o:spid="_x0000_s1195" type="#_x0000_t32" style="position:absolute;left:60198;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gwwgAAANwAAAAPAAAAZHJzL2Rvd25yZXYueG1sRE/bisIw&#10;EH0X/Icwwr7ZVHfXSzWKCovri3j7gKEZ22IzKU3U6tdvFgTf5nCuM503phQ3ql1hWUEvikEQp1YX&#10;nCk4HX+6IxDOI2ssLZOCBzmYz9qtKSba3nlPt4PPRAhhl6CC3PsqkdKlORl0ka2IA3e2tUEfYJ1J&#10;XeM9hJtS9uN4IA0WHBpyrGiVU3o5XI0CMxovt30/3Kz1bvNcfj2+TwNTKfXRaRYTEJ4a/xa/3L86&#10;zO99wv8z4QI5+wMAAP//AwBQSwECLQAUAAYACAAAACEA2+H2y+4AAACFAQAAEwAAAAAAAAAAAAAA&#10;AAAAAAAAW0NvbnRlbnRfVHlwZXNdLnhtbFBLAQItABQABgAIAAAAIQBa9CxbvwAAABUBAAALAAAA&#10;AAAAAAAAAAAAAB8BAABfcmVscy8ucmVsc1BLAQItABQABgAIAAAAIQBzz2gwwgAAANwAAAAPAAAA&#10;AAAAAAAAAAAAAAcCAABkcnMvZG93bnJldi54bWxQSwUGAAAAAAMAAwC3AAAA9gIAAAAA&#10;" strokecolor="#645f59 [3207]" strokeweight="2.25pt">
                    <v:stroke endarrow="block" joinstyle="miter"/>
                    <o:lock v:ext="edit" shapetype="f"/>
                  </v:shape>
                  <v:shape id="Straight Arrow Connector 113" o:spid="_x0000_s1196" type="#_x0000_t32" style="position:absolute;left:66389;top:8572;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BEwgAAANwAAAAPAAAAZHJzL2Rvd25yZXYueG1sRE/NisIw&#10;EL4L+w5hBG+aKuq63UZZBVEv4ro+wNDMtsVmUppYq09vBMHbfHy/kyxaU4qGaldYVjAcRCCIU6sL&#10;zhSc/tb9GQjnkTWWlknBjRws5h+dBGNtr/xLzdFnIoSwi1FB7n0VS+nSnAy6ga2IA/dva4M+wDqT&#10;usZrCDelHEXRVBosODTkWNEqp/R8vBgFZva13I/8526jD7v7cnybnKamUqrXbX++QXhq/Vv8cm91&#10;mD8cw/OZcIGcPwAAAP//AwBQSwECLQAUAAYACAAAACEA2+H2y+4AAACFAQAAEwAAAAAAAAAAAAAA&#10;AAAAAAAAW0NvbnRlbnRfVHlwZXNdLnhtbFBLAQItABQABgAIAAAAIQBa9CxbvwAAABUBAAALAAAA&#10;AAAAAAAAAAAAAB8BAABfcmVscy8ucmVsc1BLAQItABQABgAIAAAAIQD8JvBEwgAAANwAAAAPAAAA&#10;AAAAAAAAAAAAAAcCAABkcnMvZG93bnJldi54bWxQSwUGAAAAAAMAAwC3AAAA9gIAAAAA&#10;" strokecolor="#645f59 [3207]" strokeweight="2.25pt">
                    <v:stroke endarrow="block" joinstyle="miter"/>
                    <o:lock v:ext="edit" shapetype="f"/>
                  </v:shape>
                  <v:shape id="TextBox 143" o:spid="_x0000_s1197" type="#_x0000_t202" style="position:absolute;left:57245;top:14965;width:15964;height: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60B9F010" w14:textId="77777777" w:rsidR="00136825" w:rsidRPr="008D0120" w:rsidRDefault="00136825" w:rsidP="00136825">
                          <w:pPr>
                            <w:spacing w:line="216" w:lineRule="auto"/>
                            <w:rPr>
                              <w:rFonts w:ascii="Calibri" w:hAnsi="Calibri" w:cs="Calibri"/>
                              <w:color w:val="494641"/>
                              <w:kern w:val="24"/>
                              <w:sz w:val="18"/>
                              <w:szCs w:val="18"/>
                            </w:rPr>
                          </w:pPr>
                          <w:r w:rsidRPr="008D0120">
                            <w:rPr>
                              <w:rFonts w:ascii="Calibri" w:hAnsi="Calibri" w:cs="Calibri"/>
                              <w:color w:val="494641"/>
                              <w:kern w:val="24"/>
                              <w:sz w:val="18"/>
                              <w:szCs w:val="18"/>
                            </w:rPr>
                            <w:t xml:space="preserve">Continue PrEP with </w:t>
                          </w:r>
                          <w:r w:rsidRPr="008D0120">
                            <w:rPr>
                              <w:rFonts w:ascii="Calibri" w:hAnsi="Calibri" w:cs="Calibri"/>
                              <w:color w:val="494641"/>
                              <w:kern w:val="24"/>
                              <w:sz w:val="18"/>
                              <w:szCs w:val="18"/>
                            </w:rPr>
                            <w:br/>
                            <w:t xml:space="preserve">ONE DOSE EACH DAY </w:t>
                          </w:r>
                          <w:r w:rsidRPr="008D0120">
                            <w:rPr>
                              <w:rFonts w:ascii="Calibri" w:hAnsi="Calibri" w:cs="Calibri"/>
                              <w:color w:val="494641"/>
                              <w:kern w:val="24"/>
                              <w:sz w:val="18"/>
                              <w:szCs w:val="18"/>
                            </w:rPr>
                            <w:br/>
                            <w:t>for as long as protection is desired</w:t>
                          </w:r>
                        </w:p>
                      </w:txbxContent>
                    </v:textbox>
                  </v:shape>
                  <v:shape id="TextBox 6" o:spid="_x0000_s1198" type="#_x0000_t202" style="position:absolute;left:2091;top:-317;width:20103;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85CD337" w14:textId="5AE1E9C5" w:rsidR="00136825" w:rsidRPr="00480CB4" w:rsidRDefault="00136825" w:rsidP="00136825">
                          <w:pPr>
                            <w:spacing w:line="216" w:lineRule="auto"/>
                            <w:rPr>
                              <w:rFonts w:ascii="Calibri" w:hAnsi="Calibri" w:cs="Calibri"/>
                              <w:b/>
                              <w:bCs/>
                              <w:color w:val="494641"/>
                              <w:kern w:val="24"/>
                              <w:sz w:val="18"/>
                              <w:szCs w:val="18"/>
                            </w:rPr>
                          </w:pPr>
                          <w:r w:rsidRPr="00480CB4">
                            <w:rPr>
                              <w:rFonts w:ascii="Calibri" w:hAnsi="Calibri" w:cs="Calibri"/>
                              <w:b/>
                              <w:bCs/>
                              <w:color w:val="494641"/>
                              <w:kern w:val="24"/>
                              <w:sz w:val="18"/>
                              <w:szCs w:val="18"/>
                            </w:rPr>
                            <w:t xml:space="preserve">PrEP for a single event, </w:t>
                          </w:r>
                          <w:r w:rsidR="004C4E37">
                            <w:rPr>
                              <w:rFonts w:ascii="Calibri" w:hAnsi="Calibri" w:cs="Calibri"/>
                              <w:b/>
                              <w:bCs/>
                              <w:color w:val="494641"/>
                              <w:kern w:val="24"/>
                              <w:sz w:val="18"/>
                              <w:szCs w:val="18"/>
                            </w:rPr>
                            <w:br/>
                          </w:r>
                          <w:r w:rsidRPr="00480CB4">
                            <w:rPr>
                              <w:rFonts w:ascii="Calibri" w:hAnsi="Calibri" w:cs="Calibri"/>
                              <w:b/>
                              <w:bCs/>
                              <w:color w:val="494641"/>
                              <w:kern w:val="24"/>
                              <w:sz w:val="18"/>
                              <w:szCs w:val="18"/>
                            </w:rPr>
                            <w:t>e.g., sex on 1 day</w:t>
                          </w:r>
                        </w:p>
                      </w:txbxContent>
                    </v:textbox>
                  </v:shape>
                  <v:shape id="TextBox 7" o:spid="_x0000_s1199" type="#_x0000_t202" style="position:absolute;left:25527;top:-317;width:3168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C1FDB38" w14:textId="77777777" w:rsidR="00136825" w:rsidRPr="00480CB4" w:rsidRDefault="00136825" w:rsidP="00136825">
                          <w:pPr>
                            <w:rPr>
                              <w:rFonts w:ascii="Calibri" w:hAnsi="Calibri" w:cs="Calibri"/>
                              <w:b/>
                              <w:bCs/>
                              <w:color w:val="494641"/>
                              <w:kern w:val="24"/>
                              <w:sz w:val="18"/>
                              <w:szCs w:val="18"/>
                            </w:rPr>
                          </w:pPr>
                          <w:r w:rsidRPr="00480CB4">
                            <w:rPr>
                              <w:rFonts w:ascii="Calibri" w:hAnsi="Calibri" w:cs="Calibri"/>
                              <w:b/>
                              <w:bCs/>
                              <w:color w:val="494641"/>
                              <w:kern w:val="24"/>
                              <w:sz w:val="18"/>
                              <w:szCs w:val="18"/>
                            </w:rPr>
                            <w:t>PrEP for multiple events or daily</w:t>
                          </w:r>
                        </w:p>
                      </w:txbxContent>
                    </v:textbox>
                  </v:shape>
                </v:group>
                <v:group id="Group 142" o:spid="_x0000_s1200" style="position:absolute;left:48357;top:10140;width:1738;height:1829;flip:x" coordsize="352710,37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wgAAANwAAAAPAAAAZHJzL2Rvd25yZXYueG1sRE/JasMw&#10;EL0X8g9iArnVchtTghslhECKCb3UWfBxsKa2qDUyluK4f18VCr3N462z3k62EyMN3jhW8JSkIIhr&#10;pw03Cs6nw+MKhA/IGjvHpOCbPGw3s4c15trd+YPGMjQihrDPUUEbQp9L6euWLPrE9cSR+3SDxRDh&#10;0Eg94D2G204+p+mLtGg4NrTY076l+qu8WQWXnckou1bH97QmKrSs3kqTKbWYT7tXEIGm8C/+cxc6&#10;zs+W8PtMvEBufgAAAP//AwBQSwECLQAUAAYACAAAACEA2+H2y+4AAACFAQAAEwAAAAAAAAAAAAAA&#10;AAAAAAAAW0NvbnRlbnRfVHlwZXNdLnhtbFBLAQItABQABgAIAAAAIQBa9CxbvwAAABUBAAALAAAA&#10;AAAAAAAAAAAAAB8BAABfcmVscy8ucmVsc1BLAQItABQABgAIAAAAIQA+2k/TwgAAANwAAAAPAAAA&#10;AAAAAAAAAAAAAAcCAABkcnMvZG93bnJldi54bWxQSwUGAAAAAAMAAwC3AAAA9gIAAAAA&#10;">
                  <v:shape id="Freeform: Shape 1079038932" o:spid="_x0000_s1201" style="position:absolute;left:125368;top:182965;width:227342;height:188099;visibility:visible;mso-wrap-style:square;v-text-anchor:middle" coordsize="227342,18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2OywAAAOMAAAAPAAAAZHJzL2Rvd25yZXYueG1sRI9BSwMx&#10;EIXvQv9DGKEXaRNb0HZtWqpsQSgU3Op92IzZxc1k3aTdrb++EQSPM+99b96sNoNrxJm6UHvWcD9V&#10;IIhLb2q2Gt6Pu8kCRIjIBhvPpOFCATbr0c0KM+N7fqNzEa1IIRwy1FDF2GZShrIih2HqW+KkffrO&#10;YUxjZ6XpsE/hrpEzpR6kw5rThQpbeqmo/CpOTkOeJ7zY/3znz+HS2ruD/djFXuvx7bB9AhFpiP/m&#10;P/rVpPrqcanmi+V8Br8/pQXI9RUAAP//AwBQSwECLQAUAAYACAAAACEA2+H2y+4AAACFAQAAEwAA&#10;AAAAAAAAAAAAAAAAAAAAW0NvbnRlbnRfVHlwZXNdLnhtbFBLAQItABQABgAIAAAAIQBa9CxbvwAA&#10;ABUBAAALAAAAAAAAAAAAAAAAAB8BAABfcmVscy8ucmVsc1BLAQItABQABgAIAAAAIQClYL2OywAA&#10;AOMAAAAPAAAAAAAAAAAAAAAAAAcCAABkcnMvZG93bnJldi54bWxQSwUGAAAAAAMAAwC3AAAA/wIA&#10;AAAA&#10;" path="m215964,r-2699,1804l172579,29026,129176,58008r29613,13804c138752,114771,95165,144542,44614,144542,28886,144542,13872,141659,,136377r1028,46071c14929,186130,29543,188100,44614,188100v68020,,126679,-40047,153681,-97878l227343,103767,221632,51892,215964,xe" filled="f" stroked="f">
                    <v:stroke joinstyle="miter"/>
                    <v:path arrowok="t" o:connecttype="custom" o:connectlocs="215964,0;213265,1804;172579,29026;129176,58008;158789,71812;44614,144542;0,136377;1028,182448;44614,188100;198295,90222;227343,103767;221632,51892;215964,0" o:connectangles="0,0,0,0,0,0,0,0,0,0,0,0,0"/>
                  </v:shape>
                  <v:shape id="Freeform: Shape 169068300" o:spid="_x0000_s1202" style="position:absolute;left:80737;width:250858;height:176026;visibility:visible;mso-wrap-style:square;v-text-anchor:middle" coordsize="250858,17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7HxQAAAOIAAAAPAAAAZHJzL2Rvd25yZXYueG1sRE9NS8NA&#10;EL0L/odlBG92Vy2hpt0WURShXhr1PmSnSWh2Nma3m/jvnYPg8fG+N7vZ9yrTGLvAFm4XBhRxHVzH&#10;jYXPj5ebFaiYkB32gcnCD0XYbS8vNli6MPGBcpUaJSEcS7TQpjSUWse6JY9xEQZi4Y5h9JgEjo12&#10;I04S7nt9Z0yhPXYsDS0O9NRSfarO3sK5WT6/flX7aV52+6PL+Tu/I1p7fTU/rkElmtO/+M/95mR+&#10;8WCK1b2RE3JJMOjtLwAAAP//AwBQSwECLQAUAAYACAAAACEA2+H2y+4AAACFAQAAEwAAAAAAAAAA&#10;AAAAAAAAAAAAW0NvbnRlbnRfVHlwZXNdLnhtbFBLAQItABQABgAIAAAAIQBa9CxbvwAAABUBAAAL&#10;AAAAAAAAAAAAAAAAAB8BAABfcmVscy8ucmVsc1BLAQItABQABgAIAAAAIQB5A17HxQAAAOIAAAAP&#10;AAAAAAAAAAAAAAAAAAcCAABkcnMvZG93bnJldi54bWxQSwUGAAAAAAMAAwC3AAAA+QIAAAAA&#10;" path="m44645,27093l,54158r2772,1678l44645,81206r44601,27094l89246,75634v60797,,111525,43069,123343,100393l250858,150392c229163,81805,165026,32113,89246,32113l89246,,44645,27093xe" filled="f" stroked="f">
                    <v:stroke joinstyle="miter"/>
                    <v:path arrowok="t" o:connecttype="custom" o:connectlocs="44645,27093;0,54158;2772,55836;44645,81206;89246,108300;89246,75634;212589,176027;250858,150392;89246,32113;89246,0;44645,27093" o:connectangles="0,0,0,0,0,0,0,0,0,0,0"/>
                  </v:shape>
                  <v:shape id="Freeform: Shape 1467678346" o:spid="_x0000_s1203" style="position:absolute;top:76348;width:95254;height:279732;visibility:visible;mso-wrap-style:square;v-text-anchor:middle" coordsize="95254,27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RNzAAAAOMAAAAPAAAAZHJzL2Rvd25yZXYueG1sRI9PT8JA&#10;EMXvJnyHzZB4ky3SLFBYiDGa+Odi0QDHSXdoG7qztbuW+u1dExOPM+/93rxZbwfbiJ46XzvWMJ0k&#10;IIgLZ2ouNXy8P94sQPiAbLBxTBq+ycN2M7paY2bchXPqd6EUMYR9hhqqENpMSl9UZNFPXEsctZPr&#10;LIY4dqU0HV5iuG3kbZIoabHmeKHClu4rKs67L6vhc3ko9171D8/H2Wuav+UR9i9aX4+HuxWIQEP4&#10;N//RTybWT9VczRezVMHvT3EBcvMDAAD//wMAUEsBAi0AFAAGAAgAAAAhANvh9svuAAAAhQEAABMA&#10;AAAAAAAAAAAAAAAAAAAAAFtDb250ZW50X1R5cGVzXS54bWxQSwECLQAUAAYACAAAACEAWvQsW78A&#10;AAAVAQAACwAAAAAAAAAAAAAAAAAfAQAAX3JlbHMvLnJlbHNQSwECLQAUAAYACAAAACEAxuIUTcwA&#10;AADjAAAADwAAAAAAAAAAAAAAAAAHAgAAZHJzL2Rvd25yZXYueG1sUEsFBgAAAAADAAMAtwAAAAAD&#10;AAAAAA==&#10;" path="m95254,23892l55835,c21840,30970,517,75612,517,125221v,33536,9732,64788,26541,91103l,233568r46819,23059l93626,279732r-69,-3246l92461,227545,91342,175369,63770,192928c51297,173376,44047,150141,44047,125221v,-41559,20123,-78409,51207,-101329xe" filled="f" stroked="f">
                    <v:stroke joinstyle="miter"/>
                    <v:path arrowok="t" o:connecttype="custom" o:connectlocs="95254,23892;55835,0;517,125221;27058,216324;0,233568;46819,256627;93626,279732;93557,276486;92461,227545;91342,175369;63770,192928;44047,125221;95254,23892" o:connectangles="0,0,0,0,0,0,0,0,0,0,0,0,0"/>
                  </v:shape>
                </v:group>
              </v:group>
            </w:pict>
          </mc:Fallback>
        </mc:AlternateContent>
      </w:r>
      <w:r w:rsidR="00AF60E0">
        <w:rPr>
          <w:noProof/>
        </w:rPr>
        <mc:AlternateContent>
          <mc:Choice Requires="wps">
            <w:drawing>
              <wp:anchor distT="0" distB="0" distL="114300" distR="114300" simplePos="0" relativeHeight="251868163" behindDoc="0" locked="0" layoutInCell="1" allowOverlap="1" wp14:anchorId="2ED96241" wp14:editId="19949AB6">
                <wp:simplePos x="0" y="0"/>
                <wp:positionH relativeFrom="column">
                  <wp:posOffset>3498850</wp:posOffset>
                </wp:positionH>
                <wp:positionV relativeFrom="paragraph">
                  <wp:posOffset>3206750</wp:posOffset>
                </wp:positionV>
                <wp:extent cx="186055" cy="309880"/>
                <wp:effectExtent l="0" t="0" r="4445" b="0"/>
                <wp:wrapNone/>
                <wp:docPr id="1827022687" name="Freeform: Shape 1"/>
                <wp:cNvGraphicFramePr/>
                <a:graphic xmlns:a="http://schemas.openxmlformats.org/drawingml/2006/main">
                  <a:graphicData uri="http://schemas.microsoft.com/office/word/2010/wordprocessingShape">
                    <wps:wsp>
                      <wps:cNvSpPr/>
                      <wps:spPr>
                        <a:xfrm>
                          <a:off x="0" y="0"/>
                          <a:ext cx="186055" cy="309880"/>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a:graphicData>
                </a:graphic>
              </wp:anchor>
            </w:drawing>
          </mc:Choice>
          <mc:Fallback>
            <w:pict>
              <v:shape w14:anchorId="32D7F6E5" id="Freeform: Shape 1" o:spid="_x0000_s1026" style="position:absolute;margin-left:275.5pt;margin-top:252.5pt;width:14.65pt;height:24.4pt;z-index:251868163;visibility:visible;mso-wrap-style:square;mso-wrap-distance-left:9pt;mso-wrap-distance-top:0;mso-wrap-distance-right:9pt;mso-wrap-distance-bottom:0;mso-position-horizontal:absolute;mso-position-horizontal-relative:text;mso-position-vertical:absolute;mso-position-vertical-relative:text;v-text-anchor:middle" coordsize="315851,52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QZTAcAAGMeAAAOAAAAZHJzL2Uyb0RvYy54bWysWcuO2zYU3RfoPwheFkjMt8hBZgI0Qbop&#10;2gBJgHSpkeWxAVkyJGU86df38lK0SUUFpaKbGdvU4SHvi1eHb96+nOrsuer6Y9vcb+hrssmqpmx3&#10;x+bpfvPl84dXepP1Q9HsirptqvvN96rfvH34+ac3l/NdxdpDW++qLoNJmv7ucr7fHIbhfLfd9uWh&#10;OhX96/ZcNTC4b7tTMcDX7mm764oLzH6qt4wQtb203e7ctWXV9/Dreze4ecD59/uqHP7c7/tqyOr7&#10;DaxtwL8d/n20f7cPb4q7p644H47luIziP6ziVBwbIL1O9b4Yiuxbd/xhqtOx7Nq+3Q+vy/a0bff7&#10;Y1nhHmA3lEx28+lQnCvcCxinP1/N1P9/05Z/PH86f+zADJdzf9fDR7uLl313sv9hfdkLGuv71VjV&#10;y5CV8CPViki5yUoY4sRojcbc3sDlt374rWpxouL5935wtt7BJ7TULmuKE4RE2TZNfxyqr+Cf/akG&#10;8/+yzagxhMjsknEqtaSjn6aQv0KIZEoZnR0y9+FfIF9pwKIVlSxJEiKEoNSoJAkLSATnIskRAqjQ&#10;wvAkBw84qKQqvZEQIY0SaQ4RcGi5ZCMhQnCZpoAQunpdS8lI0lYhQnCa9oYKKChVYN0kRwghSVfk&#10;AQFjJic0SRBCYNuEJUmgkl4NxSl4PL2LCJJrBhmVSg8TskCBNemwCiFC5USmPULDxGWccM6TFosw&#10;kjGu0zajYe4CD6Xp8IowwCNknrQajfLX1i6V3k+IWVq8whQ2PF9CE0I4MyodzjRMYsMlGCBViCMI&#10;sJgFNovymFKejjQaQnLBluwlzGTOCUunJg0hVBChF5wqYT5TqOA8nZ00xMApQQ1NB1qY0vaQ5Drt&#10;mxAjDKT0AueESc0g2diC/YQYOMHyBTwsKgSMSZo+9CMM8CiTDmkWFYJc5HLBmRxihGRCpcsnC5Oa&#10;aaZVuhBEGK4V42n/sDCrbeso0nEQYSCtoS1JnQYsrAQLj84IA4fhgp6MhXm9rKxFkB/LGvShT77T&#10;LA6++SxfmrH7hE9ZYd9RCLbt57a3jW7YikJb679Cmwm9K0wJKNu6JsAQNiEYm9fFYIifEMxWMUNQ&#10;hGC+CgyuDsFiFRgcGILlKjDU2xCsVoGhiIbgfBUYKmMI1qvAUO5CsFkFtt1MiIbvq2JsGmTrosz2&#10;KxH7ujijk0CD76sWPwk1aB5WwSfBBl3BKvgk3OC4XwWfBByc4qvgk5Cj62KOToIOvq9ht0dn6Hf4&#10;vgo+iTo4VVfBJ1EHB98q+CTq4DxbBZ9EHZxTq+CTqIMDKIC7+j4eLh3ITlZwqlFwGjYZCE7dJgPB&#10;6dFiirtzMdgzyX/MLiChOJ0jO9xvRv3Cjp7a5+pzi88N9oBysgj68KZyAPftufLb47H8tfo7Qgml&#10;bLMJnr+hYBVuSkKY7Y5gUBgqOcajH0SBxI2h8OG3HJHUTUhm5Q5EOBljRPhn5pb3ShDuVkeplgTd&#10;4hfwCt5ZcTatjER/+xGUPHAIpYzZlc2xcQLbRBxngmDy+imlFGOCUJYrDE4/hOIHoqyosZhMS0Fc&#10;wnvYbUIhXCGyEoad8DYCIshIdatNkcXn9mVkLl1+UeEFM+9hBZ0ozojp7olcP3f73cZwkobC6wN3&#10;C48mY1Qq7kg4iFGjYucW4CQRJEKpY9Z8PkIcxAkcCOEoXIwY/1S8UI8BFXK0KdHURIEERibSRZng&#10;JheYvd4SHIUOZHMCxuwK5zgZBIZtRTF7BFeRJ+H9lNvm3uYdvEeCsBC42akebhDFjOWc8BYr3Tlg&#10;5QlXw/1WrMih3YLmB8fGwwkbyzmh8kDcuxIiYdfRVogRyoXsTH1BNWREWoV2nrNu+wqtcytlzqv4&#10;OoBw7PJH9O2pOa/AO6FyBrpivH3gvQcCw+4DhkyU/qh0xEOLUiKn8HrscIYJPJA9mwRHjQHADVSC&#10;wP9QT0cUChnzVonScUwmo3LnCDB6zMZUnrvSBoWUqjj+rfSBi3SKxiyfzy7H5GQMxDh1YsT4p+Ys&#10;TxmoxG7HIic5n5RsY8bDwckQoT2cmOHYUKOYXeEcJyNK67HKXpHeA4yKnLtYEEZqEfnACRsjp9Ur&#10;lnNC4sFJ5fLeI6+cMCj8kWrliXCfwAkih0eOg4viDCbN1YjUuSDRAcUUaKje8Cx3tzHXBaHg4ThR&#10;x1i+T5AjrLZn6xtnJI/rmzZwhrhBouWk6KP4gYNO05jl9LE0xjYKGYhBfWKE+IfmnE8N3EKN9U4a&#10;SLYgxaiUvmihDhGN4T0AUl3HFnmBEhDdHOEV6O1MCcT/WHiIjo01X8fiLZVjFYSF2BYRNYdrr4ir&#10;u12p9W193H041rXtHPC+tHpXd9lzAY1nUZZVM/j+Nnqybmy3aaAwwdVdATeu+7oYUANpWjubM1/X&#10;D++L/uBmQ7yz3Qnu6Tp4BNZSgxSyvV0a2k+P7e77xy7rhvpd6+5bi6Y8tND9lkNnJ8Dn4SYTJxhv&#10;Xe1Vafgdn7rdDT/8AwAA//8DAFBLAwQUAAYACAAAACEAHc8O1N8AAAALAQAADwAAAGRycy9kb3du&#10;cmV2LnhtbExPTUvDQBC9C/6HZQQvYndrGwkxm1KDIiIiVg8ep9k1CWZnQ3bTpP/e6Ulvb3gf816+&#10;mV0nDnYIrScNy4UCYanypqVaw+fH43UKIkQkg50nq+FoA2yK87McM+MnereHXawFh1DIUEMTY59J&#10;GarGOgwL31ti7tsPDiOfQy3NgBOHu07eKHUrHbbEHxrsbdnY6mc3Oq5xlOP6pXy4KvH17WtY309P&#10;z36r9eXFvL0DEe0c/8Rwqs8eKLjT3o9kgug0JMmSt0QGKmHAiiRVKxD7E7VKQRa5/L+h+AUAAP//&#10;AwBQSwECLQAUAAYACAAAACEAtoM4kv4AAADhAQAAEwAAAAAAAAAAAAAAAAAAAAAAW0NvbnRlbnRf&#10;VHlwZXNdLnhtbFBLAQItABQABgAIAAAAIQA4/SH/1gAAAJQBAAALAAAAAAAAAAAAAAAAAC8BAABf&#10;cmVscy8ucmVsc1BLAQItABQABgAIAAAAIQALohQZTAcAAGMeAAAOAAAAAAAAAAAAAAAAAC4CAABk&#10;cnMvZTJvRG9jLnhtbFBLAQItABQABgAIAAAAIQAdzw7U3wAAAAsBAAAPAAAAAAAAAAAAAAAAAKYJ&#10;AABkcnMvZG93bnJldi54bWxQSwUGAAAAAAQABADzAAAAsgo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17226,309880;50749,259575;2553,87365;8931,35091;50267,2561;50376,2539;68831,0;135308,50305;183503,222515;177125,274790;135680,307341;135548,307385;117226,309880;55198,19392;55111,19414;24229,43690;19451,82655;67647,254866;117245,292364;130965,290482;131075,290460;161846,266205;166625,227241;118429,55030;68831,17531;55198,19392" o:connectangles="0,0,0,0,0,0,0,0,0,0,0,0,0,0,0,0,0,0,0,0,0,0,0,0,0,0"/>
              </v:shape>
            </w:pict>
          </mc:Fallback>
        </mc:AlternateContent>
      </w:r>
      <w:r w:rsidR="00AF60E0">
        <w:rPr>
          <w:noProof/>
        </w:rPr>
        <mc:AlternateContent>
          <mc:Choice Requires="wps">
            <w:drawing>
              <wp:anchor distT="0" distB="0" distL="114300" distR="114300" simplePos="0" relativeHeight="251869187" behindDoc="0" locked="0" layoutInCell="1" allowOverlap="1" wp14:anchorId="30A5623C" wp14:editId="75000644">
                <wp:simplePos x="0" y="0"/>
                <wp:positionH relativeFrom="column">
                  <wp:posOffset>3524885</wp:posOffset>
                </wp:positionH>
                <wp:positionV relativeFrom="paragraph">
                  <wp:posOffset>3336925</wp:posOffset>
                </wp:positionV>
                <wp:extent cx="133350" cy="49530"/>
                <wp:effectExtent l="0" t="0" r="0" b="7620"/>
                <wp:wrapNone/>
                <wp:docPr id="2089856040" name="Freeform: Shape 2"/>
                <wp:cNvGraphicFramePr/>
                <a:graphic xmlns:a="http://schemas.openxmlformats.org/drawingml/2006/main">
                  <a:graphicData uri="http://schemas.microsoft.com/office/word/2010/wordprocessingShape">
                    <wps:wsp>
                      <wps:cNvSpPr/>
                      <wps:spPr>
                        <a:xfrm>
                          <a:off x="0" y="0"/>
                          <a:ext cx="133350" cy="49530"/>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a:graphicData>
                </a:graphic>
              </wp:anchor>
            </w:drawing>
          </mc:Choice>
          <mc:Fallback>
            <w:pict>
              <v:shape w14:anchorId="00A6534C" id="Freeform: Shape 2" o:spid="_x0000_s1026" style="position:absolute;margin-left:277.55pt;margin-top:262.75pt;width:10.5pt;height:3.9pt;z-index:251869187;visibility:visible;mso-wrap-style:square;mso-wrap-distance-left:9pt;mso-wrap-distance-top:0;mso-wrap-distance-right:9pt;mso-wrap-distance-bottom:0;mso-position-horizontal:absolute;mso-position-horizontal-relative:text;mso-position-vertical:absolute;mso-position-vertical-relative:text;v-text-anchor:middle" coordsize="22648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qQMAAGwLAAAOAAAAZHJzL2Uyb0RvYy54bWysVk2P2zYQvRfIfyB0DJCVRIn6MNYboFmk&#10;l6INkARIj1yaWgmQRIHk2t7++g6HkpdOtpAd5CJLJt+8mceZ4dy+Pw492UttOjVuo/QmiYgchdp1&#10;4+M2+vrl47sqIsbyccd7Ncpt9CxN9P7uzW+3h2kjqWpVv5OagJHRbA7TNmqtnTZxbEQrB25u1CRH&#10;WGyUHriFT/0Y7zQ/gPWhj2mSFPFB6d2klZDGwL/3fjG6Q/tNI4X9u2mMtKTfRuCbxafG54N7xne3&#10;fPOo+dR2YnaD/4QXA+9GID2ZuueWkyfd/WBq6IRWRjX2RqghVk3TCYkxQDRp8l00n1s+SYwFxDHT&#10;SSbz68yKv/afp08aZDhMZmPg1UVxbPTgfsE/ckSxnk9iyaMlAv5MsyxjIKmApbxmGWoZv2DFk7F/&#10;SIV2+P5PY73UO3hDoXZk5ANkhFDjaDorv4GtZuhB/bcxSfOqTMmBUFrkVT2f0veIf0JElZd5QVoC&#10;vxX9H8C3NKBgeblKEO4vs6pK1whoQJAmVZ2sUoQIxlhWrVFkAQVNyiJZ5wghLuwVlfKQgbI6z1aj&#10;CCE+7hUOFnKk7JIoziA1zbK1OIqAI60uOYwQUeWUsjWKMqS4KGdDhMvVsyigfB6XAuHtUjPiOM5F&#10;A2+Eu86aYLOZlHHlGVYQFOPyCeUBJQcmAeUqbgUMuR6C06vAkMUhGAvwYmZIzxCcXcUMmReC86vA&#10;kFIhmF0FhmQJwcVVYEiDEFyGYC/cfOQarjB3efV4edmIwOWlIwKX14PD8M3ErcuU5ZUcttHcNUm7&#10;jXw7dIuD2ssvCrdZlzXYYtELbJ2zAy+7xNNDJ36X/4aYKiug54LjJwjwozWalfNKkvurYFmBhoMQ&#10;7J9LmGe2X2N6lxZ5jbiC1QzlWQzSuvDnxsqyxDRdVrDzIAg76atk/RgG5Buoh4Cfvl6WLa/5RVPG&#10;qKf3Lvoz8BqACKkvI/TxbMm1UeTxTnqmc4bzr1lXWqWZFwJaWIoZuoRLabb4QsskmYeZGYc9FQmp&#10;65UXaIEtEhHY+i4QIy0Z8/FWOavPDikt6CwFNjlnbHH7LPGq1z0TvTLSa+TyG9vYKdFdfQTDhVF9&#10;t/vY9b2jwMFRfug12XOoGi6EHO3SFM529qMrlRoVFBxGz6bnFtvqqJw177E29p6b1ltDvA9lgIlF&#10;ewd76K7xy/Tk3h7U7vmTJtr2H5QfPPkoWgWlK6xGYd0uGOkwsHn8dDNj+I1WX4bku/8AAAD//wMA&#10;UEsDBBQABgAIAAAAIQC0AzM93gAAAAsBAAAPAAAAZHJzL2Rvd25yZXYueG1sTI/BTsMwEETvSPyD&#10;tZW4UaeNXGiIUyEkOKFKSfkAN97GUWM7st0k/D3LCW6zO6PZt+VhsQObMMTeOwmbdQYMXet17zoJ&#10;X6f3x2dgMSmn1eAdSvjGCIfq/q5Uhfazq3FqUseoxMVCSTApjQXnsTVoVVz7ER15Fx+sSjSGjuug&#10;Ziq3A99m2Y5b1Tu6YNSIbwbba3OzEtLnvt1/1PPFhAZr3+RHP81HKR9Wy+sLsIRL+gvDLz6hQ0VM&#10;Z39zOrJBghBiQ1ESWyGAUUI87WhzJpHnOfCq5P9/qH4AAAD//wMAUEsBAi0AFAAGAAgAAAAhALaD&#10;OJL+AAAA4QEAABMAAAAAAAAAAAAAAAAAAAAAAFtDb250ZW50X1R5cGVzXS54bWxQSwECLQAUAAYA&#10;CAAAACEAOP0h/9YAAACUAQAACwAAAAAAAAAAAAAAAAAvAQAAX3JlbHMvLnJlbHNQSwECLQAUAAYA&#10;CAAAACEA70/q2akDAABsCwAADgAAAAAAAAAAAAAAAAAuAgAAZHJzL2Uyb0RvYy54bWxQSwECLQAU&#10;AAYACAAAACEAtAMzPd4AAAALAQAADwAAAAAAAAAAAAAAAAADBgAAZHJzL2Rvd25yZXYueG1sUEsF&#10;BgAAAAAEAAQA8wAAAA4H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8756,49509;322,43162;6412,32446;122229,320;133029,6362;126939,17078;11122,49205;8756,49531" o:connectangles="0,0,0,0,0,0,0,0"/>
              </v:shape>
            </w:pict>
          </mc:Fallback>
        </mc:AlternateContent>
      </w:r>
      <w:r w:rsidR="00AF60E0">
        <w:rPr>
          <w:noProof/>
        </w:rPr>
        <mc:AlternateContent>
          <mc:Choice Requires="wps">
            <w:drawing>
              <wp:anchor distT="0" distB="0" distL="114300" distR="114300" simplePos="0" relativeHeight="251870211" behindDoc="0" locked="0" layoutInCell="1" allowOverlap="1" wp14:anchorId="1A2C60A3" wp14:editId="1CFD49DA">
                <wp:simplePos x="0" y="0"/>
                <wp:positionH relativeFrom="column">
                  <wp:posOffset>3674110</wp:posOffset>
                </wp:positionH>
                <wp:positionV relativeFrom="paragraph">
                  <wp:posOffset>3206750</wp:posOffset>
                </wp:positionV>
                <wp:extent cx="186055" cy="309880"/>
                <wp:effectExtent l="0" t="0" r="4445" b="0"/>
                <wp:wrapNone/>
                <wp:docPr id="1458446573" name="Freeform: Shape 3"/>
                <wp:cNvGraphicFramePr/>
                <a:graphic xmlns:a="http://schemas.openxmlformats.org/drawingml/2006/main">
                  <a:graphicData uri="http://schemas.microsoft.com/office/word/2010/wordprocessingShape">
                    <wps:wsp>
                      <wps:cNvSpPr/>
                      <wps:spPr>
                        <a:xfrm>
                          <a:off x="0" y="0"/>
                          <a:ext cx="186055" cy="309880"/>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a:graphicData>
                </a:graphic>
              </wp:anchor>
            </w:drawing>
          </mc:Choice>
          <mc:Fallback>
            <w:pict>
              <v:shape w14:anchorId="78BF7A3C" id="Freeform: Shape 3" o:spid="_x0000_s1026" style="position:absolute;margin-left:289.3pt;margin-top:252.5pt;width:14.65pt;height:24.4pt;z-index:251870211;visibility:visible;mso-wrap-style:square;mso-wrap-distance-left:9pt;mso-wrap-distance-top:0;mso-wrap-distance-right:9pt;mso-wrap-distance-bottom:0;mso-position-horizontal:absolute;mso-position-horizontal-relative:text;mso-position-vertical:absolute;mso-position-vertical-relative:text;v-text-anchor:middle" coordsize="315851,52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QZTAcAAGMeAAAOAAAAZHJzL2Uyb0RvYy54bWysWcuO2zYU3RfoPwheFkjMt8hBZgI0Qbop&#10;2gBJgHSpkeWxAVkyJGU86df38lK0SUUFpaKbGdvU4SHvi1eHb96+nOrsuer6Y9vcb+hrssmqpmx3&#10;x+bpfvPl84dXepP1Q9HsirptqvvN96rfvH34+ac3l/NdxdpDW++qLoNJmv7ucr7fHIbhfLfd9uWh&#10;OhX96/ZcNTC4b7tTMcDX7mm764oLzH6qt4wQtb203e7ctWXV9/Dreze4ecD59/uqHP7c7/tqyOr7&#10;DaxtwL8d/n20f7cPb4q7p644H47luIziP6ziVBwbIL1O9b4Yiuxbd/xhqtOx7Nq+3Q+vy/a0bff7&#10;Y1nhHmA3lEx28+lQnCvcCxinP1/N1P9/05Z/PH86f+zADJdzf9fDR7uLl313sv9hfdkLGuv71VjV&#10;y5CV8CPViki5yUoY4sRojcbc3sDlt374rWpxouL5935wtt7BJ7TULmuKE4RE2TZNfxyqr+Cf/akG&#10;8/+yzagxhMjsknEqtaSjn6aQv0KIZEoZnR0y9+FfIF9pwKIVlSxJEiKEoNSoJAkLSATnIskRAqjQ&#10;wvAkBw84qKQqvZEQIY0SaQ4RcGi5ZCMhQnCZpoAQunpdS8lI0lYhQnCa9oYKKChVYN0kRwghSVfk&#10;AQFjJic0SRBCYNuEJUmgkl4NxSl4PL2LCJJrBhmVSg8TskCBNemwCiFC5USmPULDxGWccM6TFosw&#10;kjGu0zajYe4CD6Xp8IowwCNknrQajfLX1i6V3k+IWVq8whQ2PF9CE0I4MyodzjRMYsMlGCBViCMI&#10;sJgFNovymFKejjQaQnLBluwlzGTOCUunJg0hVBChF5wqYT5TqOA8nZ00xMApQQ1NB1qY0vaQ5Drt&#10;mxAjDKT0AueESc0g2diC/YQYOMHyBTwsKgSMSZo+9CMM8CiTDmkWFYJc5HLBmRxihGRCpcsnC5Oa&#10;aaZVuhBEGK4V42n/sDCrbeso0nEQYSCtoS1JnQYsrAQLj84IA4fhgp6MhXm9rKxFkB/LGvShT77T&#10;LA6++SxfmrH7hE9ZYd9RCLbt57a3jW7YikJb679Cmwm9K0wJKNu6JsAQNiEYm9fFYIifEMxWMUNQ&#10;hGC+CgyuDsFiFRgcGILlKjDU2xCsVoGhiIbgfBUYKmMI1qvAUO5CsFkFtt1MiIbvq2JsGmTrosz2&#10;KxH7ujijk0CD76sWPwk1aB5WwSfBBl3BKvgk3OC4XwWfBByc4qvgk5Cj62KOToIOvq9ht0dn6Hf4&#10;vgo+iTo4VVfBJ1EHB98q+CTq4DxbBZ9EHZxTq+CTqIMDKIC7+j4eLh3ITlZwqlFwGjYZCE7dJgPB&#10;6dFiirtzMdgzyX/MLiChOJ0jO9xvRv3Cjp7a5+pzi88N9oBysgj68KZyAPftufLb47H8tfo7Qgml&#10;bLMJnr+hYBVuSkKY7Y5gUBgqOcajH0SBxI2h8OG3HJHUTUhm5Q5EOBljRPhn5pb3ShDuVkeplgTd&#10;4hfwCt5ZcTatjER/+xGUPHAIpYzZlc2xcQLbRBxngmDy+imlFGOCUJYrDE4/hOIHoqyosZhMS0Fc&#10;wnvYbUIhXCGyEoad8DYCIshIdatNkcXn9mVkLl1+UeEFM+9hBZ0ozojp7olcP3f73cZwkobC6wN3&#10;C48mY1Qq7kg4iFGjYucW4CQRJEKpY9Z8PkIcxAkcCOEoXIwY/1S8UI8BFXK0KdHURIEERibSRZng&#10;JheYvd4SHIUOZHMCxuwK5zgZBIZtRTF7BFeRJ+H9lNvm3uYdvEeCsBC42akebhDFjOWc8BYr3Tlg&#10;5QlXw/1WrMih3YLmB8fGwwkbyzmh8kDcuxIiYdfRVogRyoXsTH1BNWREWoV2nrNu+wqtcytlzqv4&#10;OoBw7PJH9O2pOa/AO6FyBrpivH3gvQcCw+4DhkyU/qh0xEOLUiKn8HrscIYJPJA9mwRHjQHADVSC&#10;wP9QT0cUChnzVonScUwmo3LnCDB6zMZUnrvSBoWUqjj+rfSBi3SKxiyfzy7H5GQMxDh1YsT4p+Ys&#10;TxmoxG7HIic5n5RsY8bDwckQoT2cmOHYUKOYXeEcJyNK67HKXpHeA4yKnLtYEEZqEfnACRsjp9Ur&#10;lnNC4sFJ5fLeI6+cMCj8kWrliXCfwAkih0eOg4viDCbN1YjUuSDRAcUUaKje8Cx3tzHXBaHg4ThR&#10;x1i+T5AjrLZn6xtnJI/rmzZwhrhBouWk6KP4gYNO05jl9LE0xjYKGYhBfWKE+IfmnE8N3EKN9U4a&#10;SLYgxaiUvmihDhGN4T0AUl3HFnmBEhDdHOEV6O1MCcT/WHiIjo01X8fiLZVjFYSF2BYRNYdrr4ir&#10;u12p9W193H041rXtHPC+tHpXd9lzAY1nUZZVM/j+Nnqybmy3aaAwwdVdATeu+7oYUANpWjubM1/X&#10;D++L/uBmQ7yz3Qnu6Tp4BNZSgxSyvV0a2k+P7e77xy7rhvpd6+5bi6Y8tND9lkNnJ8Dn4SYTJxhv&#10;Xe1Vafgdn7rdDT/8AwAA//8DAFBLAwQUAAYACAAAACEAXCkGN+IAAAALAQAADwAAAGRycy9kb3du&#10;cmV2LnhtbEyPzU7DMBCE70i8g7VIXBC1gSYNIU5VIlCFEEIUDhy3sUkiYjuynSZ9e5YT3PZndvab&#10;Yj2bnh20D52zEq4WApi2tVOdbSR8vD9eZsBCRKuwd1ZLOOoA6/L0pMBcucm+6cMuNoxMbMhRQhvj&#10;kHMe6lYbDAs3aEu7L+cNRmp9w5XHicxNz6+FSLnBztKHFgddtbr+3o2GMI58XD5XDxcVvrx++uX9&#10;tH1yGynPz+bNHbCo5/gnhl98uoGSmPZutCqwXkKyylKSUiESCkWKVKxuge1pktxkwMuC/89Q/gAA&#10;AP//AwBQSwECLQAUAAYACAAAACEAtoM4kv4AAADhAQAAEwAAAAAAAAAAAAAAAAAAAAAAW0NvbnRl&#10;bnRfVHlwZXNdLnhtbFBLAQItABQABgAIAAAAIQA4/SH/1gAAAJQBAAALAAAAAAAAAAAAAAAAAC8B&#10;AABfcmVscy8ucmVsc1BLAQItABQABgAIAAAAIQALohQZTAcAAGMeAAAOAAAAAAAAAAAAAAAAAC4C&#10;AABkcnMvZTJvRG9jLnhtbFBLAQItABQABgAIAAAAIQBcKQY34gAAAAsBAAAPAAAAAAAAAAAAAAAA&#10;AKYJAABkcnMvZG93bnJldi54bWxQSwUGAAAAAAQABADzAAAAtQo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17226,309880;50749,259575;2553,87365;8931,35091;50267,2561;50376,2539;68831,0;135308,50305;183503,222515;177125,274790;135680,307341;135548,307385;117226,309880;55198,19392;55111,19414;24229,43690;19451,82655;67647,254866;117245,292364;130965,290482;131075,290460;161846,266205;166625,227241;118429,55030;68831,17531;55198,19392" o:connectangles="0,0,0,0,0,0,0,0,0,0,0,0,0,0,0,0,0,0,0,0,0,0,0,0,0,0"/>
              </v:shape>
            </w:pict>
          </mc:Fallback>
        </mc:AlternateContent>
      </w:r>
      <w:r w:rsidR="00AF60E0">
        <w:rPr>
          <w:noProof/>
        </w:rPr>
        <mc:AlternateContent>
          <mc:Choice Requires="wps">
            <w:drawing>
              <wp:anchor distT="0" distB="0" distL="114300" distR="114300" simplePos="0" relativeHeight="251871235" behindDoc="0" locked="0" layoutInCell="1" allowOverlap="1" wp14:anchorId="6DCD0D6C" wp14:editId="3C070072">
                <wp:simplePos x="0" y="0"/>
                <wp:positionH relativeFrom="column">
                  <wp:posOffset>3700986</wp:posOffset>
                </wp:positionH>
                <wp:positionV relativeFrom="paragraph">
                  <wp:posOffset>3336925</wp:posOffset>
                </wp:positionV>
                <wp:extent cx="133350" cy="49530"/>
                <wp:effectExtent l="0" t="0" r="0" b="7620"/>
                <wp:wrapNone/>
                <wp:docPr id="2065469636" name="Freeform: Shape 4"/>
                <wp:cNvGraphicFramePr/>
                <a:graphic xmlns:a="http://schemas.openxmlformats.org/drawingml/2006/main">
                  <a:graphicData uri="http://schemas.microsoft.com/office/word/2010/wordprocessingShape">
                    <wps:wsp>
                      <wps:cNvSpPr/>
                      <wps:spPr>
                        <a:xfrm>
                          <a:off x="0" y="0"/>
                          <a:ext cx="133350" cy="49530"/>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a:graphicData>
                </a:graphic>
              </wp:anchor>
            </w:drawing>
          </mc:Choice>
          <mc:Fallback>
            <w:pict>
              <v:shape w14:anchorId="62CBAEF6" id="Freeform: Shape 4" o:spid="_x0000_s1026" style="position:absolute;margin-left:291.4pt;margin-top:262.75pt;width:10.5pt;height:3.9pt;z-index:251871235;visibility:visible;mso-wrap-style:square;mso-wrap-distance-left:9pt;mso-wrap-distance-top:0;mso-wrap-distance-right:9pt;mso-wrap-distance-bottom:0;mso-position-horizontal:absolute;mso-position-horizontal-relative:text;mso-position-vertical:absolute;mso-position-vertical-relative:text;v-text-anchor:middle" coordsize="22648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qQMAAGwLAAAOAAAAZHJzL2Uyb0RvYy54bWysVk2P2zYQvRfIfyB0DJCVRIn6MNYboFmk&#10;l6INkARIj1yaWgmQRIHk2t7++g6HkpdOtpAd5CJLJt+8mceZ4dy+Pw492UttOjVuo/QmiYgchdp1&#10;4+M2+vrl47sqIsbyccd7Ncpt9CxN9P7uzW+3h2kjqWpVv5OagJHRbA7TNmqtnTZxbEQrB25u1CRH&#10;WGyUHriFT/0Y7zQ/gPWhj2mSFPFB6d2klZDGwL/3fjG6Q/tNI4X9u2mMtKTfRuCbxafG54N7xne3&#10;fPOo+dR2YnaD/4QXA+9GID2ZuueWkyfd/WBq6IRWRjX2RqghVk3TCYkxQDRp8l00n1s+SYwFxDHT&#10;SSbz68yKv/afp08aZDhMZmPg1UVxbPTgfsE/ckSxnk9iyaMlAv5MsyxjIKmApbxmGWoZv2DFk7F/&#10;SIV2+P5PY73UO3hDoXZk5ANkhFDjaDorv4GtZuhB/bcxSfOqTMmBUFrkVT2f0veIf0JElZd5QVoC&#10;vxX9H8C3NKBgeblKEO4vs6pK1whoQJAmVZ2sUoQIxlhWrVFkAQVNyiJZ5wghLuwVlfKQgbI6z1aj&#10;CCE+7hUOFnKk7JIoziA1zbK1OIqAI60uOYwQUeWUsjWKMqS4KGdDhMvVsyigfB6XAuHtUjPiOM5F&#10;A2+Eu86aYLOZlHHlGVYQFOPyCeUBJQcmAeUqbgUMuR6C06vAkMUhGAvwYmZIzxCcXcUMmReC86vA&#10;kFIhmF0FhmQJwcVVYEiDEFyGYC/cfOQarjB3efV4edmIwOWlIwKX14PD8M3ErcuU5ZUcttHcNUm7&#10;jXw7dIuD2ssvCrdZlzXYYtELbJ2zAy+7xNNDJ36X/4aYKiug54LjJwjwozWalfNKkvurYFmBhoMQ&#10;7J9LmGe2X2N6lxZ5jbiC1QzlWQzSuvDnxsqyxDRdVrDzIAg76atk/RgG5Buoh4Cfvl6WLa/5RVPG&#10;qKf3Lvoz8BqACKkvI/TxbMm1UeTxTnqmc4bzr1lXWqWZFwJaWIoZuoRLabb4QsskmYeZGYc9FQmp&#10;65UXaIEtEhHY+i4QIy0Z8/FWOavPDikt6CwFNjlnbHH7LPGq1z0TvTLSa+TyG9vYKdFdfQTDhVF9&#10;t/vY9b2jwMFRfug12XOoGi6EHO3SFM529qMrlRoVFBxGz6bnFtvqqJw177E29p6b1ltDvA9lgIlF&#10;ewd76K7xy/Tk3h7U7vmTJtr2H5QfPPkoWgWlK6xGYd0uGOkwsHn8dDNj+I1WX4bku/8AAAD//wMA&#10;UEsDBBQABgAIAAAAIQABf7us3gAAAAsBAAAPAAAAZHJzL2Rvd25yZXYueG1sTI/BTsMwEETvSPyD&#10;tZW4UaexUrUhToWQ4IQqJfABbryNI2I7st0k/D3LCW67M6PZt9VptSObMcTBOwm7bQYMXef14HoJ&#10;nx+vjwdgMSmn1egdSvjGCKf6/q5SpfaLa3BuU8+oxMVSSTApTSXnsTNoVdz6CR15Vx+sSrSGnuug&#10;Fiq3I8+zbM+tGhxdMGrCF4PdV3uzEtL7sTu+NcvVhBYb34qzn5ezlA+b9fkJWMI1/YXhF5/QoSam&#10;i785HdkooTjkhJ5oyIsCGCX2mSDlQooQAnhd8f8/1D8AAAD//wMAUEsBAi0AFAAGAAgAAAAhALaD&#10;OJL+AAAA4QEAABMAAAAAAAAAAAAAAAAAAAAAAFtDb250ZW50X1R5cGVzXS54bWxQSwECLQAUAAYA&#10;CAAAACEAOP0h/9YAAACUAQAACwAAAAAAAAAAAAAAAAAvAQAAX3JlbHMvLnJlbHNQSwECLQAUAAYA&#10;CAAAACEA70/q2akDAABsCwAADgAAAAAAAAAAAAAAAAAuAgAAZHJzL2Uyb0RvYy54bWxQSwECLQAU&#10;AAYACAAAACEAAX+7rN4AAAALAQAADwAAAAAAAAAAAAAAAAADBgAAZHJzL2Rvd25yZXYueG1sUEsF&#10;BgAAAAAEAAQA8wAAAA4HA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8756,49509;322,43162;6412,32446;122229,320;133029,6362;126939,17078;11122,49205;8756,49531" o:connectangles="0,0,0,0,0,0,0,0"/>
              </v:shape>
            </w:pict>
          </mc:Fallback>
        </mc:AlternateContent>
      </w:r>
      <w:r w:rsidR="002140C0">
        <w:rPr>
          <w:noProof/>
        </w:rPr>
        <mc:AlternateContent>
          <mc:Choice Requires="wpg">
            <w:drawing>
              <wp:anchor distT="0" distB="0" distL="114300" distR="114300" simplePos="0" relativeHeight="251866115" behindDoc="0" locked="0" layoutInCell="1" allowOverlap="1" wp14:anchorId="26911980" wp14:editId="25B7DC8C">
                <wp:simplePos x="0" y="0"/>
                <wp:positionH relativeFrom="column">
                  <wp:posOffset>2507776</wp:posOffset>
                </wp:positionH>
                <wp:positionV relativeFrom="paragraph">
                  <wp:posOffset>4968126</wp:posOffset>
                </wp:positionV>
                <wp:extent cx="6484620" cy="594995"/>
                <wp:effectExtent l="0" t="19050" r="0" b="0"/>
                <wp:wrapNone/>
                <wp:docPr id="1697639406" name="Group 14"/>
                <wp:cNvGraphicFramePr/>
                <a:graphic xmlns:a="http://schemas.openxmlformats.org/drawingml/2006/main">
                  <a:graphicData uri="http://schemas.microsoft.com/office/word/2010/wordprocessingGroup">
                    <wpg:wgp>
                      <wpg:cNvGrpSpPr/>
                      <wpg:grpSpPr>
                        <a:xfrm>
                          <a:off x="0" y="0"/>
                          <a:ext cx="6484620" cy="594995"/>
                          <a:chOff x="0" y="0"/>
                          <a:chExt cx="6484851" cy="595390"/>
                        </a:xfrm>
                      </wpg:grpSpPr>
                      <wps:wsp>
                        <wps:cNvPr id="1758842215" name="Text Box 2"/>
                        <wps:cNvSpPr txBox="1">
                          <a:spLocks noChangeArrowheads="1"/>
                        </wps:cNvSpPr>
                        <wps:spPr bwMode="auto">
                          <a:xfrm>
                            <a:off x="55418" y="6928"/>
                            <a:ext cx="954624" cy="588462"/>
                          </a:xfrm>
                          <a:prstGeom prst="rect">
                            <a:avLst/>
                          </a:prstGeom>
                          <a:noFill/>
                          <a:ln w="9525">
                            <a:noFill/>
                            <a:miter lim="800000"/>
                            <a:headEnd/>
                            <a:tailEnd/>
                          </a:ln>
                        </wps:spPr>
                        <wps:txbx>
                          <w:txbxContent>
                            <w:p w14:paraId="033B7C81" w14:textId="77777777" w:rsidR="009870C5" w:rsidRPr="00E5420B" w:rsidRDefault="009870C5" w:rsidP="009870C5">
                              <w:pPr>
                                <w:rPr>
                                  <w:sz w:val="16"/>
                                  <w:szCs w:val="18"/>
                                </w:rPr>
                              </w:pPr>
                              <w:r w:rsidRPr="008F4A42">
                                <w:rPr>
                                  <w:b/>
                                  <w:bCs/>
                                  <w:sz w:val="16"/>
                                  <w:szCs w:val="18"/>
                                </w:rPr>
                                <w:t>Time to start PrEP before potential</w:t>
                              </w:r>
                              <w:r w:rsidRPr="008F4A42">
                                <w:rPr>
                                  <w:sz w:val="16"/>
                                  <w:szCs w:val="18"/>
                                </w:rPr>
                                <w:t xml:space="preserve"> </w:t>
                              </w:r>
                              <w:r w:rsidRPr="00E552D2">
                                <w:rPr>
                                  <w:b/>
                                  <w:bCs/>
                                  <w:sz w:val="16"/>
                                  <w:szCs w:val="18"/>
                                </w:rPr>
                                <w:t>exposure</w:t>
                              </w:r>
                            </w:p>
                            <w:p w14:paraId="05983626" w14:textId="188C9E24" w:rsidR="009870C5" w:rsidRPr="00E5420B" w:rsidRDefault="009870C5" w:rsidP="009870C5">
                              <w:pPr>
                                <w:rPr>
                                  <w:sz w:val="20"/>
                                  <w:szCs w:val="22"/>
                                </w:rPr>
                              </w:pPr>
                            </w:p>
                          </w:txbxContent>
                        </wps:txbx>
                        <wps:bodyPr rot="0" vert="horz" wrap="square" lIns="91440" tIns="45720" rIns="91440" bIns="45720" anchor="t" anchorCtr="0">
                          <a:noAutofit/>
                        </wps:bodyPr>
                      </wps:wsp>
                      <wpg:grpSp>
                        <wpg:cNvPr id="118" name="Group 117">
                          <a:extLst>
                            <a:ext uri="{FF2B5EF4-FFF2-40B4-BE49-F238E27FC236}">
                              <a16:creationId xmlns:a16="http://schemas.microsoft.com/office/drawing/2014/main" id="{F8E4F8D9-99EE-10E4-3999-FC5BC6263561}"/>
                            </a:ext>
                          </a:extLst>
                        </wpg:cNvPr>
                        <wpg:cNvGrpSpPr>
                          <a:grpSpLocks noChangeAspect="1"/>
                        </wpg:cNvGrpSpPr>
                        <wpg:grpSpPr>
                          <a:xfrm>
                            <a:off x="3018019" y="110837"/>
                            <a:ext cx="163195" cy="274320"/>
                            <a:chOff x="330999" y="43136"/>
                            <a:chExt cx="232162" cy="387142"/>
                          </a:xfrm>
                          <a:solidFill>
                            <a:schemeClr val="accent4"/>
                          </a:solidFill>
                        </wpg:grpSpPr>
                        <wps:wsp>
                          <wps:cNvPr id="1936526346" name="Freeform: Shape 1936526346">
                            <a:extLst>
                              <a:ext uri="{FF2B5EF4-FFF2-40B4-BE49-F238E27FC236}">
                                <a16:creationId xmlns:a16="http://schemas.microsoft.com/office/drawing/2014/main" id="{AFA4105C-8C57-672E-620B-33CCDCFF8F5A}"/>
                              </a:ext>
                            </a:extLst>
                          </wps:cNvPr>
                          <wps:cNvSpPr/>
                          <wps:spPr>
                            <a:xfrm>
                              <a:off x="330999" y="43136"/>
                              <a:ext cx="232162" cy="387142"/>
                            </a:xfrm>
                            <a:custGeom>
                              <a:avLst/>
                              <a:gdLst>
                                <a:gd name="connsiteX0" fmla="*/ 199005 w 315851"/>
                                <a:gd name="connsiteY0" fmla="*/ 526698 h 526698"/>
                                <a:gd name="connsiteX1" fmla="*/ 86152 w 315851"/>
                                <a:gd name="connsiteY1" fmla="*/ 441196 h 526698"/>
                                <a:gd name="connsiteX2" fmla="*/ 4334 w 315851"/>
                                <a:gd name="connsiteY2" fmla="*/ 148493 h 526698"/>
                                <a:gd name="connsiteX3" fmla="*/ 15162 w 315851"/>
                                <a:gd name="connsiteY3" fmla="*/ 59643 h 526698"/>
                                <a:gd name="connsiteX4" fmla="*/ 85334 w 315851"/>
                                <a:gd name="connsiteY4" fmla="*/ 4353 h 526698"/>
                                <a:gd name="connsiteX5" fmla="*/ 85520 w 315851"/>
                                <a:gd name="connsiteY5" fmla="*/ 4316 h 526698"/>
                                <a:gd name="connsiteX6" fmla="*/ 116849 w 315851"/>
                                <a:gd name="connsiteY6" fmla="*/ 0 h 526698"/>
                                <a:gd name="connsiteX7" fmla="*/ 229701 w 315851"/>
                                <a:gd name="connsiteY7" fmla="*/ 85502 h 526698"/>
                                <a:gd name="connsiteX8" fmla="*/ 311519 w 315851"/>
                                <a:gd name="connsiteY8" fmla="*/ 378205 h 526698"/>
                                <a:gd name="connsiteX9" fmla="*/ 300692 w 315851"/>
                                <a:gd name="connsiteY9" fmla="*/ 467056 h 526698"/>
                                <a:gd name="connsiteX10" fmla="*/ 230333 w 315851"/>
                                <a:gd name="connsiteY10" fmla="*/ 522382 h 526698"/>
                                <a:gd name="connsiteX11" fmla="*/ 230110 w 315851"/>
                                <a:gd name="connsiteY11" fmla="*/ 522457 h 526698"/>
                                <a:gd name="connsiteX12" fmla="*/ 199006 w 315851"/>
                                <a:gd name="connsiteY12" fmla="*/ 526698 h 526698"/>
                                <a:gd name="connsiteX13" fmla="*/ 93706 w 315851"/>
                                <a:gd name="connsiteY13" fmla="*/ 32960 h 526698"/>
                                <a:gd name="connsiteX14" fmla="*/ 93557 w 315851"/>
                                <a:gd name="connsiteY14" fmla="*/ 32997 h 526698"/>
                                <a:gd name="connsiteX15" fmla="*/ 41132 w 315851"/>
                                <a:gd name="connsiteY15" fmla="*/ 74260 h 526698"/>
                                <a:gd name="connsiteX16" fmla="*/ 33021 w 315851"/>
                                <a:gd name="connsiteY16" fmla="*/ 140488 h 526698"/>
                                <a:gd name="connsiteX17" fmla="*/ 114839 w 315851"/>
                                <a:gd name="connsiteY17" fmla="*/ 433191 h 526698"/>
                                <a:gd name="connsiteX18" fmla="*/ 199038 w 315851"/>
                                <a:gd name="connsiteY18" fmla="*/ 496927 h 526698"/>
                                <a:gd name="connsiteX19" fmla="*/ 222329 w 315851"/>
                                <a:gd name="connsiteY19" fmla="*/ 493727 h 526698"/>
                                <a:gd name="connsiteX20" fmla="*/ 222515 w 315851"/>
                                <a:gd name="connsiteY20" fmla="*/ 493690 h 526698"/>
                                <a:gd name="connsiteX21" fmla="*/ 274754 w 315851"/>
                                <a:gd name="connsiteY21" fmla="*/ 452465 h 526698"/>
                                <a:gd name="connsiteX22" fmla="*/ 282866 w 315851"/>
                                <a:gd name="connsiteY22" fmla="*/ 386237 h 526698"/>
                                <a:gd name="connsiteX23" fmla="*/ 201048 w 315851"/>
                                <a:gd name="connsiteY23" fmla="*/ 93534 h 526698"/>
                                <a:gd name="connsiteX24" fmla="*/ 116849 w 315851"/>
                                <a:gd name="connsiteY24" fmla="*/ 29798 h 526698"/>
                                <a:gd name="connsiteX25" fmla="*/ 93706 w 315851"/>
                                <a:gd name="connsiteY25" fmla="*/ 32960 h 52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5851" h="526698">
                                  <a:moveTo>
                                    <a:pt x="199005" y="526698"/>
                                  </a:moveTo>
                                  <a:cubicBezTo>
                                    <a:pt x="146617" y="526698"/>
                                    <a:pt x="100221" y="491538"/>
                                    <a:pt x="86152" y="441196"/>
                                  </a:cubicBezTo>
                                  <a:lnTo>
                                    <a:pt x="4334" y="148493"/>
                                  </a:lnTo>
                                  <a:cubicBezTo>
                                    <a:pt x="-4037" y="118504"/>
                                    <a:pt x="-205" y="86953"/>
                                    <a:pt x="15162" y="59643"/>
                                  </a:cubicBezTo>
                                  <a:cubicBezTo>
                                    <a:pt x="30491" y="32407"/>
                                    <a:pt x="55420" y="12762"/>
                                    <a:pt x="85334" y="4353"/>
                                  </a:cubicBezTo>
                                  <a:cubicBezTo>
                                    <a:pt x="85408" y="4353"/>
                                    <a:pt x="85446" y="4316"/>
                                    <a:pt x="85520" y="4316"/>
                                  </a:cubicBezTo>
                                  <a:cubicBezTo>
                                    <a:pt x="95752" y="1451"/>
                                    <a:pt x="106282" y="0"/>
                                    <a:pt x="116849" y="0"/>
                                  </a:cubicBezTo>
                                  <a:cubicBezTo>
                                    <a:pt x="169236" y="0"/>
                                    <a:pt x="215632" y="35161"/>
                                    <a:pt x="229701" y="85502"/>
                                  </a:cubicBezTo>
                                  <a:lnTo>
                                    <a:pt x="311519" y="378205"/>
                                  </a:lnTo>
                                  <a:cubicBezTo>
                                    <a:pt x="319886" y="408194"/>
                                    <a:pt x="316057" y="439745"/>
                                    <a:pt x="300692" y="467056"/>
                                  </a:cubicBezTo>
                                  <a:cubicBezTo>
                                    <a:pt x="285325" y="494366"/>
                                    <a:pt x="260322" y="514011"/>
                                    <a:pt x="230333" y="522382"/>
                                  </a:cubicBezTo>
                                  <a:cubicBezTo>
                                    <a:pt x="230259" y="522420"/>
                                    <a:pt x="230185" y="522420"/>
                                    <a:pt x="230110" y="522457"/>
                                  </a:cubicBezTo>
                                  <a:cubicBezTo>
                                    <a:pt x="219953" y="525285"/>
                                    <a:pt x="209460" y="526698"/>
                                    <a:pt x="199006" y="526698"/>
                                  </a:cubicBezTo>
                                  <a:close/>
                                  <a:moveTo>
                                    <a:pt x="93706" y="32960"/>
                                  </a:moveTo>
                                  <a:cubicBezTo>
                                    <a:pt x="93669" y="32960"/>
                                    <a:pt x="93594" y="32997"/>
                                    <a:pt x="93557" y="32997"/>
                                  </a:cubicBezTo>
                                  <a:cubicBezTo>
                                    <a:pt x="71232" y="39249"/>
                                    <a:pt x="52592" y="53908"/>
                                    <a:pt x="41132" y="74260"/>
                                  </a:cubicBezTo>
                                  <a:cubicBezTo>
                                    <a:pt x="29673" y="94649"/>
                                    <a:pt x="26771" y="118164"/>
                                    <a:pt x="33021" y="140488"/>
                                  </a:cubicBezTo>
                                  <a:lnTo>
                                    <a:pt x="114839" y="433191"/>
                                  </a:lnTo>
                                  <a:cubicBezTo>
                                    <a:pt x="125332" y="470733"/>
                                    <a:pt x="159934" y="496927"/>
                                    <a:pt x="199038" y="496927"/>
                                  </a:cubicBezTo>
                                  <a:cubicBezTo>
                                    <a:pt x="206888" y="496927"/>
                                    <a:pt x="214739" y="495848"/>
                                    <a:pt x="222329" y="493727"/>
                                  </a:cubicBezTo>
                                  <a:cubicBezTo>
                                    <a:pt x="222404" y="493727"/>
                                    <a:pt x="222441" y="493690"/>
                                    <a:pt x="222515" y="493690"/>
                                  </a:cubicBezTo>
                                  <a:cubicBezTo>
                                    <a:pt x="244765" y="487402"/>
                                    <a:pt x="263332" y="472780"/>
                                    <a:pt x="274754" y="452465"/>
                                  </a:cubicBezTo>
                                  <a:cubicBezTo>
                                    <a:pt x="286214" y="432076"/>
                                    <a:pt x="289116" y="408561"/>
                                    <a:pt x="282866" y="386237"/>
                                  </a:cubicBezTo>
                                  <a:lnTo>
                                    <a:pt x="201048" y="93534"/>
                                  </a:lnTo>
                                  <a:cubicBezTo>
                                    <a:pt x="190555" y="55992"/>
                                    <a:pt x="155953" y="29798"/>
                                    <a:pt x="116849" y="29798"/>
                                  </a:cubicBezTo>
                                  <a:cubicBezTo>
                                    <a:pt x="109035" y="29798"/>
                                    <a:pt x="101259" y="30876"/>
                                    <a:pt x="93706" y="32960"/>
                                  </a:cubicBezTo>
                                  <a:close/>
                                </a:path>
                              </a:pathLst>
                            </a:custGeom>
                            <a:solidFill>
                              <a:schemeClr val="accent4"/>
                            </a:solidFill>
                            <a:ln w="9525" cap="flat">
                              <a:noFill/>
                              <a:prstDash val="solid"/>
                              <a:miter/>
                            </a:ln>
                          </wps:spPr>
                          <wps:bodyPr rtlCol="0" anchor="ctr"/>
                        </wps:wsp>
                        <wps:wsp>
                          <wps:cNvPr id="648848132" name="Freeform: Shape 648848132">
                            <a:extLst>
                              <a:ext uri="{FF2B5EF4-FFF2-40B4-BE49-F238E27FC236}">
                                <a16:creationId xmlns:a16="http://schemas.microsoft.com/office/drawing/2014/main" id="{F6E0E9BA-9AEE-6552-86AE-33994F91FAF4}"/>
                              </a:ext>
                            </a:extLst>
                          </wps:cNvPr>
                          <wps:cNvSpPr/>
                          <wps:spPr>
                            <a:xfrm>
                              <a:off x="363847" y="205566"/>
                              <a:ext cx="166478" cy="62318"/>
                            </a:xfrm>
                            <a:custGeom>
                              <a:avLst/>
                              <a:gdLst>
                                <a:gd name="connsiteX0" fmla="*/ 14871 w 226489"/>
                                <a:gd name="connsiteY0" fmla="*/ 84746 h 84782"/>
                                <a:gd name="connsiteX1" fmla="*/ 547 w 226489"/>
                                <a:gd name="connsiteY1" fmla="*/ 73881 h 84782"/>
                                <a:gd name="connsiteX2" fmla="*/ 10890 w 226489"/>
                                <a:gd name="connsiteY2" fmla="*/ 55538 h 84782"/>
                                <a:gd name="connsiteX3" fmla="*/ 207600 w 226489"/>
                                <a:gd name="connsiteY3" fmla="*/ 547 h 84782"/>
                                <a:gd name="connsiteX4" fmla="*/ 225943 w 226489"/>
                                <a:gd name="connsiteY4" fmla="*/ 10890 h 84782"/>
                                <a:gd name="connsiteX5" fmla="*/ 215600 w 226489"/>
                                <a:gd name="connsiteY5" fmla="*/ 29233 h 84782"/>
                                <a:gd name="connsiteX6" fmla="*/ 18890 w 226489"/>
                                <a:gd name="connsiteY6" fmla="*/ 84225 h 84782"/>
                                <a:gd name="connsiteX7" fmla="*/ 14871 w 226489"/>
                                <a:gd name="connsiteY7" fmla="*/ 84783 h 8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489" h="84782">
                                  <a:moveTo>
                                    <a:pt x="14871" y="84746"/>
                                  </a:moveTo>
                                  <a:cubicBezTo>
                                    <a:pt x="8360" y="84746"/>
                                    <a:pt x="2370" y="80430"/>
                                    <a:pt x="547" y="73881"/>
                                  </a:cubicBezTo>
                                  <a:cubicBezTo>
                                    <a:pt x="-1649" y="65957"/>
                                    <a:pt x="2965" y="57771"/>
                                    <a:pt x="10890" y="55538"/>
                                  </a:cubicBezTo>
                                  <a:lnTo>
                                    <a:pt x="207600" y="547"/>
                                  </a:lnTo>
                                  <a:cubicBezTo>
                                    <a:pt x="215525" y="-1649"/>
                                    <a:pt x="223711" y="2965"/>
                                    <a:pt x="225943" y="10890"/>
                                  </a:cubicBezTo>
                                  <a:cubicBezTo>
                                    <a:pt x="228139" y="18815"/>
                                    <a:pt x="223525" y="27000"/>
                                    <a:pt x="215600" y="29233"/>
                                  </a:cubicBezTo>
                                  <a:lnTo>
                                    <a:pt x="18890" y="84225"/>
                                  </a:lnTo>
                                  <a:cubicBezTo>
                                    <a:pt x="17551" y="84597"/>
                                    <a:pt x="16211" y="84783"/>
                                    <a:pt x="14871" y="84783"/>
                                  </a:cubicBezTo>
                                  <a:close/>
                                </a:path>
                              </a:pathLst>
                            </a:custGeom>
                            <a:solidFill>
                              <a:schemeClr val="accent4"/>
                            </a:solidFill>
                            <a:ln w="9525" cap="flat">
                              <a:noFill/>
                              <a:prstDash val="solid"/>
                              <a:miter/>
                            </a:ln>
                          </wps:spPr>
                          <wps:bodyPr rtlCol="0" anchor="ctr"/>
                        </wps:wsp>
                      </wpg:grpSp>
                      <wps:wsp>
                        <wps:cNvPr id="121" name="Rectangle 120">
                          <a:extLst>
                            <a:ext uri="{FF2B5EF4-FFF2-40B4-BE49-F238E27FC236}">
                              <a16:creationId xmlns:a16="http://schemas.microsoft.com/office/drawing/2014/main" id="{B6E23032-F3A3-6353-76E2-265803287D1F}"/>
                            </a:ext>
                          </a:extLst>
                        </wps:cNvPr>
                        <wps:cNvSpPr/>
                        <wps:spPr>
                          <a:xfrm>
                            <a:off x="0" y="159328"/>
                            <a:ext cx="91440" cy="182880"/>
                          </a:xfrm>
                          <a:prstGeom prst="rect">
                            <a:avLst/>
                          </a:prstGeom>
                          <a:solidFill>
                            <a:srgbClr val="DE9F3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23" name="Group 122">
                          <a:extLst>
                            <a:ext uri="{FF2B5EF4-FFF2-40B4-BE49-F238E27FC236}">
                              <a16:creationId xmlns:a16="http://schemas.microsoft.com/office/drawing/2014/main" id="{809C294C-1118-DBF2-E6B2-D51C462B2ED8}"/>
                            </a:ext>
                          </a:extLst>
                        </wpg:cNvPr>
                        <wpg:cNvGrpSpPr/>
                        <wpg:grpSpPr>
                          <a:xfrm>
                            <a:off x="3705678" y="11086"/>
                            <a:ext cx="405765" cy="428796"/>
                            <a:chOff x="2140184" y="-59322"/>
                            <a:chExt cx="405986" cy="592427"/>
                          </a:xfrm>
                        </wpg:grpSpPr>
                        <wps:wsp>
                          <wps:cNvPr id="328221270" name="Straight Arrow Connector 328221270">
                            <a:extLst>
                              <a:ext uri="{FF2B5EF4-FFF2-40B4-BE49-F238E27FC236}">
                                <a16:creationId xmlns:a16="http://schemas.microsoft.com/office/drawing/2014/main" id="{416726BA-CA19-873E-7E34-638541C290F5}"/>
                              </a:ext>
                            </a:extLst>
                          </wps:cNvPr>
                          <wps:cNvCnPr>
                            <a:cxnSpLocks/>
                          </wps:cNvCnPr>
                          <wps:spPr>
                            <a:xfrm flipV="1">
                              <a:off x="2342832" y="-59322"/>
                              <a:ext cx="0" cy="189627"/>
                            </a:xfrm>
                            <a:prstGeom prst="straightConnector1">
                              <a:avLst/>
                            </a:prstGeom>
                            <a:ln w="19050">
                              <a:solidFill>
                                <a:srgbClr val="0F9ED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06667243" name="Rectangle 1906667243">
                            <a:extLst>
                              <a:ext uri="{FF2B5EF4-FFF2-40B4-BE49-F238E27FC236}">
                                <a16:creationId xmlns:a16="http://schemas.microsoft.com/office/drawing/2014/main" id="{40A6EF43-7BA7-AAB1-53F7-DAF87F4D9B16}"/>
                              </a:ext>
                            </a:extLst>
                          </wps:cNvPr>
                          <wps:cNvSpPr/>
                          <wps:spPr>
                            <a:xfrm>
                              <a:off x="2140184" y="148112"/>
                              <a:ext cx="405986" cy="384993"/>
                            </a:xfrm>
                            <a:prstGeom prst="rect">
                              <a:avLst/>
                            </a:prstGeom>
                            <a:noFill/>
                            <a:ln w="12700">
                              <a:solidFill>
                                <a:srgbClr val="0F9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CDFAB2" w14:textId="77777777" w:rsidR="006B2579" w:rsidRPr="00E552D2" w:rsidRDefault="006B2579" w:rsidP="006B2579">
                                <w:pPr>
                                  <w:spacing w:line="192" w:lineRule="auto"/>
                                  <w:jc w:val="center"/>
                                  <w:rPr>
                                    <w:rFonts w:ascii="Calibri" w:hAnsi="Calibri" w:cs="Calibri"/>
                                    <w:b/>
                                    <w:bCs/>
                                    <w:color w:val="0F9ED5"/>
                                    <w:kern w:val="24"/>
                                    <w:sz w:val="14"/>
                                    <w:szCs w:val="14"/>
                                  </w:rPr>
                                </w:pPr>
                                <w:r w:rsidRPr="00E552D2">
                                  <w:rPr>
                                    <w:rFonts w:ascii="Calibri" w:hAnsi="Calibri" w:cs="Calibri"/>
                                    <w:b/>
                                    <w:bCs/>
                                    <w:color w:val="0F9ED5"/>
                                    <w:kern w:val="24"/>
                                    <w:sz w:val="14"/>
                                    <w:szCs w:val="14"/>
                                  </w:rPr>
                                  <w:t>Sexual exposure</w:t>
                                </w:r>
                              </w:p>
                            </w:txbxContent>
                          </wps:txbx>
                          <wps:bodyPr lIns="0" tIns="45720" rIns="0" bIns="45720" rtlCol="0" anchor="ctr"/>
                        </wps:wsp>
                      </wpg:grpSp>
                      <wps:wsp>
                        <wps:cNvPr id="126" name="Rectangle 125">
                          <a:extLst>
                            <a:ext uri="{FF2B5EF4-FFF2-40B4-BE49-F238E27FC236}">
                              <a16:creationId xmlns:a16="http://schemas.microsoft.com/office/drawing/2014/main" id="{6F687C38-4192-4D1D-CDD2-C5069FDF0B4F}"/>
                            </a:ext>
                          </a:extLst>
                        </wps:cNvPr>
                        <wps:cNvSpPr/>
                        <wps:spPr>
                          <a:xfrm>
                            <a:off x="1064636" y="152400"/>
                            <a:ext cx="91440" cy="182880"/>
                          </a:xfrm>
                          <a:prstGeom prst="rect">
                            <a:avLst/>
                          </a:prstGeom>
                          <a:solidFill>
                            <a:srgbClr val="0F9ED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 name="Rectangle 126">
                          <a:extLst>
                            <a:ext uri="{FF2B5EF4-FFF2-40B4-BE49-F238E27FC236}">
                              <a16:creationId xmlns:a16="http://schemas.microsoft.com/office/drawing/2014/main" id="{D714EAE1-CBDC-0E42-E32E-8C779E49A1AC}"/>
                            </a:ext>
                          </a:extLst>
                        </wps:cNvPr>
                        <wps:cNvSpPr/>
                        <wps:spPr>
                          <a:xfrm>
                            <a:off x="1840492" y="152400"/>
                            <a:ext cx="91440" cy="182880"/>
                          </a:xfrm>
                          <a:prstGeom prst="rect">
                            <a:avLst/>
                          </a:prstGeom>
                          <a:solidFill>
                            <a:srgbClr val="AF315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4195981" name="Group 142"/>
                        <wpg:cNvGrpSpPr/>
                        <wpg:grpSpPr>
                          <a:xfrm flipH="1">
                            <a:off x="5202383" y="117764"/>
                            <a:ext cx="242569" cy="255905"/>
                            <a:chOff x="3746613" y="-10044"/>
                            <a:chExt cx="352709" cy="371064"/>
                          </a:xfrm>
                          <a:solidFill>
                            <a:schemeClr val="accent4"/>
                          </a:solidFill>
                        </wpg:grpSpPr>
                        <wps:wsp>
                          <wps:cNvPr id="1630328205" name="Freeform: Shape 1630328205"/>
                          <wps:cNvSpPr/>
                          <wps:spPr>
                            <a:xfrm>
                              <a:off x="3871980" y="172921"/>
                              <a:ext cx="227342" cy="188099"/>
                            </a:xfrm>
                            <a:custGeom>
                              <a:avLst/>
                              <a:gdLst>
                                <a:gd name="connsiteX0" fmla="*/ 215964 w 227342"/>
                                <a:gd name="connsiteY0" fmla="*/ 0 h 188099"/>
                                <a:gd name="connsiteX1" fmla="*/ 213265 w 227342"/>
                                <a:gd name="connsiteY1" fmla="*/ 1804 h 188099"/>
                                <a:gd name="connsiteX2" fmla="*/ 172579 w 227342"/>
                                <a:gd name="connsiteY2" fmla="*/ 29026 h 188099"/>
                                <a:gd name="connsiteX3" fmla="*/ 129176 w 227342"/>
                                <a:gd name="connsiteY3" fmla="*/ 58008 h 188099"/>
                                <a:gd name="connsiteX4" fmla="*/ 158789 w 227342"/>
                                <a:gd name="connsiteY4" fmla="*/ 71812 h 188099"/>
                                <a:gd name="connsiteX5" fmla="*/ 44614 w 227342"/>
                                <a:gd name="connsiteY5" fmla="*/ 144542 h 188099"/>
                                <a:gd name="connsiteX6" fmla="*/ 0 w 227342"/>
                                <a:gd name="connsiteY6" fmla="*/ 136377 h 188099"/>
                                <a:gd name="connsiteX7" fmla="*/ 1028 w 227342"/>
                                <a:gd name="connsiteY7" fmla="*/ 182448 h 188099"/>
                                <a:gd name="connsiteX8" fmla="*/ 44614 w 227342"/>
                                <a:gd name="connsiteY8" fmla="*/ 188100 h 188099"/>
                                <a:gd name="connsiteX9" fmla="*/ 198295 w 227342"/>
                                <a:gd name="connsiteY9" fmla="*/ 90222 h 188099"/>
                                <a:gd name="connsiteX10" fmla="*/ 227343 w 227342"/>
                                <a:gd name="connsiteY10" fmla="*/ 103767 h 188099"/>
                                <a:gd name="connsiteX11" fmla="*/ 221632 w 227342"/>
                                <a:gd name="connsiteY11" fmla="*/ 51892 h 188099"/>
                                <a:gd name="connsiteX12" fmla="*/ 215964 w 227342"/>
                                <a:gd name="connsiteY12" fmla="*/ 0 h 188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7342" h="188099">
                                  <a:moveTo>
                                    <a:pt x="215964" y="0"/>
                                  </a:moveTo>
                                  <a:lnTo>
                                    <a:pt x="213265" y="1804"/>
                                  </a:lnTo>
                                  <a:lnTo>
                                    <a:pt x="172579" y="29026"/>
                                  </a:lnTo>
                                  <a:lnTo>
                                    <a:pt x="129176" y="58008"/>
                                  </a:lnTo>
                                  <a:lnTo>
                                    <a:pt x="158789" y="71812"/>
                                  </a:lnTo>
                                  <a:cubicBezTo>
                                    <a:pt x="138752" y="114771"/>
                                    <a:pt x="95165" y="144542"/>
                                    <a:pt x="44614" y="144542"/>
                                  </a:cubicBezTo>
                                  <a:cubicBezTo>
                                    <a:pt x="28886" y="144542"/>
                                    <a:pt x="13872" y="141659"/>
                                    <a:pt x="0" y="136377"/>
                                  </a:cubicBezTo>
                                  <a:lnTo>
                                    <a:pt x="1028" y="182448"/>
                                  </a:lnTo>
                                  <a:cubicBezTo>
                                    <a:pt x="14929" y="186130"/>
                                    <a:pt x="29543" y="188100"/>
                                    <a:pt x="44614" y="188100"/>
                                  </a:cubicBezTo>
                                  <a:cubicBezTo>
                                    <a:pt x="112634" y="188100"/>
                                    <a:pt x="171293" y="148053"/>
                                    <a:pt x="198295" y="90222"/>
                                  </a:cubicBezTo>
                                  <a:lnTo>
                                    <a:pt x="227343" y="103767"/>
                                  </a:lnTo>
                                  <a:lnTo>
                                    <a:pt x="221632" y="51892"/>
                                  </a:lnTo>
                                  <a:lnTo>
                                    <a:pt x="215964" y="0"/>
                                  </a:lnTo>
                                  <a:close/>
                                </a:path>
                              </a:pathLst>
                            </a:custGeom>
                            <a:solidFill>
                              <a:srgbClr val="0F9ED5"/>
                            </a:solidFill>
                            <a:ln w="9525" cap="flat">
                              <a:noFill/>
                              <a:prstDash val="solid"/>
                              <a:miter/>
                            </a:ln>
                          </wps:spPr>
                          <wps:bodyPr rtlCol="0" anchor="ctr"/>
                        </wps:wsp>
                        <wps:wsp>
                          <wps:cNvPr id="1327083221" name="Freeform: Shape 1327083221"/>
                          <wps:cNvSpPr/>
                          <wps:spPr>
                            <a:xfrm>
                              <a:off x="3837423" y="-10044"/>
                              <a:ext cx="250858" cy="176026"/>
                            </a:xfrm>
                            <a:custGeom>
                              <a:avLst/>
                              <a:gdLst>
                                <a:gd name="connsiteX0" fmla="*/ 44645 w 250858"/>
                                <a:gd name="connsiteY0" fmla="*/ 27093 h 176026"/>
                                <a:gd name="connsiteX1" fmla="*/ 0 w 250858"/>
                                <a:gd name="connsiteY1" fmla="*/ 54158 h 176026"/>
                                <a:gd name="connsiteX2" fmla="*/ 2772 w 250858"/>
                                <a:gd name="connsiteY2" fmla="*/ 55836 h 176026"/>
                                <a:gd name="connsiteX3" fmla="*/ 44645 w 250858"/>
                                <a:gd name="connsiteY3" fmla="*/ 81206 h 176026"/>
                                <a:gd name="connsiteX4" fmla="*/ 89246 w 250858"/>
                                <a:gd name="connsiteY4" fmla="*/ 108300 h 176026"/>
                                <a:gd name="connsiteX5" fmla="*/ 89246 w 250858"/>
                                <a:gd name="connsiteY5" fmla="*/ 75634 h 176026"/>
                                <a:gd name="connsiteX6" fmla="*/ 212589 w 250858"/>
                                <a:gd name="connsiteY6" fmla="*/ 176027 h 176026"/>
                                <a:gd name="connsiteX7" fmla="*/ 250858 w 250858"/>
                                <a:gd name="connsiteY7" fmla="*/ 150392 h 176026"/>
                                <a:gd name="connsiteX8" fmla="*/ 89246 w 250858"/>
                                <a:gd name="connsiteY8" fmla="*/ 32113 h 176026"/>
                                <a:gd name="connsiteX9" fmla="*/ 89246 w 250858"/>
                                <a:gd name="connsiteY9" fmla="*/ 0 h 176026"/>
                                <a:gd name="connsiteX10" fmla="*/ 44645 w 250858"/>
                                <a:gd name="connsiteY10" fmla="*/ 27093 h 176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0858" h="176026">
                                  <a:moveTo>
                                    <a:pt x="44645" y="27093"/>
                                  </a:moveTo>
                                  <a:lnTo>
                                    <a:pt x="0" y="54158"/>
                                  </a:lnTo>
                                  <a:lnTo>
                                    <a:pt x="2772" y="55836"/>
                                  </a:lnTo>
                                  <a:lnTo>
                                    <a:pt x="44645" y="81206"/>
                                  </a:lnTo>
                                  <a:lnTo>
                                    <a:pt x="89246" y="108300"/>
                                  </a:lnTo>
                                  <a:lnTo>
                                    <a:pt x="89246" y="75634"/>
                                  </a:lnTo>
                                  <a:cubicBezTo>
                                    <a:pt x="150043" y="75634"/>
                                    <a:pt x="200771" y="118703"/>
                                    <a:pt x="212589" y="176027"/>
                                  </a:cubicBezTo>
                                  <a:lnTo>
                                    <a:pt x="250858" y="150392"/>
                                  </a:lnTo>
                                  <a:cubicBezTo>
                                    <a:pt x="229163" y="81805"/>
                                    <a:pt x="165026" y="32113"/>
                                    <a:pt x="89246" y="32113"/>
                                  </a:cubicBezTo>
                                  <a:lnTo>
                                    <a:pt x="89246" y="0"/>
                                  </a:lnTo>
                                  <a:lnTo>
                                    <a:pt x="44645" y="27093"/>
                                  </a:lnTo>
                                  <a:close/>
                                </a:path>
                              </a:pathLst>
                            </a:custGeom>
                            <a:solidFill>
                              <a:srgbClr val="0F9ED5"/>
                            </a:solidFill>
                            <a:ln w="9525" cap="flat">
                              <a:noFill/>
                              <a:prstDash val="solid"/>
                              <a:miter/>
                            </a:ln>
                          </wps:spPr>
                          <wps:bodyPr rtlCol="0" anchor="ctr"/>
                        </wps:wsp>
                        <wps:wsp>
                          <wps:cNvPr id="1973017643" name="Freeform: Shape 1973017643"/>
                          <wps:cNvSpPr/>
                          <wps:spPr>
                            <a:xfrm>
                              <a:off x="3746613" y="66305"/>
                              <a:ext cx="95254" cy="279732"/>
                            </a:xfrm>
                            <a:custGeom>
                              <a:avLst/>
                              <a:gdLst>
                                <a:gd name="connsiteX0" fmla="*/ 95254 w 95254"/>
                                <a:gd name="connsiteY0" fmla="*/ 23892 h 279732"/>
                                <a:gd name="connsiteX1" fmla="*/ 55835 w 95254"/>
                                <a:gd name="connsiteY1" fmla="*/ 0 h 279732"/>
                                <a:gd name="connsiteX2" fmla="*/ 517 w 95254"/>
                                <a:gd name="connsiteY2" fmla="*/ 125221 h 279732"/>
                                <a:gd name="connsiteX3" fmla="*/ 27058 w 95254"/>
                                <a:gd name="connsiteY3" fmla="*/ 216324 h 279732"/>
                                <a:gd name="connsiteX4" fmla="*/ 0 w 95254"/>
                                <a:gd name="connsiteY4" fmla="*/ 233568 h 279732"/>
                                <a:gd name="connsiteX5" fmla="*/ 46819 w 95254"/>
                                <a:gd name="connsiteY5" fmla="*/ 256627 h 279732"/>
                                <a:gd name="connsiteX6" fmla="*/ 93626 w 95254"/>
                                <a:gd name="connsiteY6" fmla="*/ 279732 h 279732"/>
                                <a:gd name="connsiteX7" fmla="*/ 93557 w 95254"/>
                                <a:gd name="connsiteY7" fmla="*/ 276486 h 279732"/>
                                <a:gd name="connsiteX8" fmla="*/ 92461 w 95254"/>
                                <a:gd name="connsiteY8" fmla="*/ 227545 h 279732"/>
                                <a:gd name="connsiteX9" fmla="*/ 91342 w 95254"/>
                                <a:gd name="connsiteY9" fmla="*/ 175369 h 279732"/>
                                <a:gd name="connsiteX10" fmla="*/ 63770 w 95254"/>
                                <a:gd name="connsiteY10" fmla="*/ 192928 h 279732"/>
                                <a:gd name="connsiteX11" fmla="*/ 44047 w 95254"/>
                                <a:gd name="connsiteY11" fmla="*/ 125221 h 279732"/>
                                <a:gd name="connsiteX12" fmla="*/ 95254 w 95254"/>
                                <a:gd name="connsiteY12" fmla="*/ 23892 h 279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254" h="279732">
                                  <a:moveTo>
                                    <a:pt x="95254" y="23892"/>
                                  </a:moveTo>
                                  <a:lnTo>
                                    <a:pt x="55835" y="0"/>
                                  </a:lnTo>
                                  <a:cubicBezTo>
                                    <a:pt x="21840" y="30970"/>
                                    <a:pt x="517" y="75612"/>
                                    <a:pt x="517" y="125221"/>
                                  </a:cubicBezTo>
                                  <a:cubicBezTo>
                                    <a:pt x="517" y="158757"/>
                                    <a:pt x="10249" y="190009"/>
                                    <a:pt x="27058" y="216324"/>
                                  </a:cubicBezTo>
                                  <a:lnTo>
                                    <a:pt x="0" y="233568"/>
                                  </a:lnTo>
                                  <a:lnTo>
                                    <a:pt x="46819" y="256627"/>
                                  </a:lnTo>
                                  <a:lnTo>
                                    <a:pt x="93626" y="279732"/>
                                  </a:lnTo>
                                  <a:lnTo>
                                    <a:pt x="93557" y="276486"/>
                                  </a:lnTo>
                                  <a:lnTo>
                                    <a:pt x="92461" y="227545"/>
                                  </a:lnTo>
                                  <a:lnTo>
                                    <a:pt x="91342" y="175369"/>
                                  </a:lnTo>
                                  <a:lnTo>
                                    <a:pt x="63770" y="192928"/>
                                  </a:lnTo>
                                  <a:cubicBezTo>
                                    <a:pt x="51297" y="173376"/>
                                    <a:pt x="44047" y="150141"/>
                                    <a:pt x="44047" y="125221"/>
                                  </a:cubicBezTo>
                                  <a:cubicBezTo>
                                    <a:pt x="44047" y="83662"/>
                                    <a:pt x="64170" y="46812"/>
                                    <a:pt x="95254" y="23892"/>
                                  </a:cubicBezTo>
                                  <a:close/>
                                </a:path>
                              </a:pathLst>
                            </a:custGeom>
                            <a:solidFill>
                              <a:srgbClr val="0F9ED5"/>
                            </a:solidFill>
                            <a:ln w="9525" cap="flat">
                              <a:noFill/>
                              <a:prstDash val="solid"/>
                              <a:miter/>
                            </a:ln>
                          </wps:spPr>
                          <wps:bodyPr rtlCol="0" anchor="ctr"/>
                        </wps:wsp>
                      </wpg:grpSp>
                      <wps:wsp>
                        <wps:cNvPr id="1484102201" name="Text Box 2"/>
                        <wps:cNvSpPr txBox="1">
                          <a:spLocks noChangeArrowheads="1"/>
                        </wps:cNvSpPr>
                        <wps:spPr bwMode="auto">
                          <a:xfrm>
                            <a:off x="3143127" y="0"/>
                            <a:ext cx="542925" cy="495300"/>
                          </a:xfrm>
                          <a:prstGeom prst="rect">
                            <a:avLst/>
                          </a:prstGeom>
                          <a:noFill/>
                          <a:ln w="9525">
                            <a:noFill/>
                            <a:miter lim="800000"/>
                            <a:headEnd/>
                            <a:tailEnd/>
                          </a:ln>
                        </wps:spPr>
                        <wps:txbx>
                          <w:txbxContent>
                            <w:p w14:paraId="68B48BE5" w14:textId="4A6F9628" w:rsidR="009870C5" w:rsidRPr="009870C5" w:rsidRDefault="009870C5">
                              <w:pPr>
                                <w:rPr>
                                  <w:sz w:val="20"/>
                                  <w:szCs w:val="22"/>
                                </w:rPr>
                              </w:pPr>
                              <w:r w:rsidRPr="008F4A42">
                                <w:rPr>
                                  <w:b/>
                                  <w:bCs/>
                                  <w:sz w:val="16"/>
                                  <w:szCs w:val="18"/>
                                </w:rPr>
                                <w:t>Oral PrEP dose</w:t>
                              </w:r>
                            </w:p>
                          </w:txbxContent>
                        </wps:txbx>
                        <wps:bodyPr rot="0" vert="horz" wrap="square" lIns="91440" tIns="45720" rIns="91440" bIns="45720" anchor="t" anchorCtr="0">
                          <a:noAutofit/>
                        </wps:bodyPr>
                      </wps:wsp>
                      <wps:wsp>
                        <wps:cNvPr id="1726191080" name="Text Box 2"/>
                        <wps:cNvSpPr txBox="1">
                          <a:spLocks noChangeArrowheads="1"/>
                        </wps:cNvSpPr>
                        <wps:spPr bwMode="auto">
                          <a:xfrm>
                            <a:off x="1133909" y="0"/>
                            <a:ext cx="612775" cy="495300"/>
                          </a:xfrm>
                          <a:prstGeom prst="rect">
                            <a:avLst/>
                          </a:prstGeom>
                          <a:noFill/>
                          <a:ln w="9525">
                            <a:noFill/>
                            <a:miter lim="800000"/>
                            <a:headEnd/>
                            <a:tailEnd/>
                          </a:ln>
                        </wps:spPr>
                        <wps:txbx>
                          <w:txbxContent>
                            <w:p w14:paraId="437B5237" w14:textId="6508DF3C" w:rsidR="009870C5" w:rsidRPr="009870C5" w:rsidRDefault="009870C5" w:rsidP="009870C5">
                              <w:pPr>
                                <w:rPr>
                                  <w:sz w:val="16"/>
                                  <w:szCs w:val="18"/>
                                </w:rPr>
                              </w:pPr>
                              <w:r w:rsidRPr="008F4A42">
                                <w:rPr>
                                  <w:b/>
                                  <w:bCs/>
                                  <w:sz w:val="16"/>
                                  <w:szCs w:val="18"/>
                                </w:rPr>
                                <w:t>Time covered by</w:t>
                              </w:r>
                              <w:r w:rsidRPr="008F4A42">
                                <w:rPr>
                                  <w:sz w:val="16"/>
                                  <w:szCs w:val="18"/>
                                </w:rPr>
                                <w:t> </w:t>
                              </w:r>
                              <w:r w:rsidRPr="008F4A42">
                                <w:rPr>
                                  <w:b/>
                                  <w:bCs/>
                                  <w:sz w:val="16"/>
                                  <w:szCs w:val="18"/>
                                </w:rPr>
                                <w:t>PrEP</w:t>
                              </w:r>
                            </w:p>
                          </w:txbxContent>
                        </wps:txbx>
                        <wps:bodyPr rot="0" vert="horz" wrap="square" lIns="91440" tIns="45720" rIns="91440" bIns="45720" anchor="t" anchorCtr="0">
                          <a:noAutofit/>
                        </wps:bodyPr>
                      </wps:wsp>
                      <wps:wsp>
                        <wps:cNvPr id="921765621" name="Text Box 2"/>
                        <wps:cNvSpPr txBox="1">
                          <a:spLocks noChangeArrowheads="1"/>
                        </wps:cNvSpPr>
                        <wps:spPr bwMode="auto">
                          <a:xfrm>
                            <a:off x="4128242" y="20782"/>
                            <a:ext cx="972185" cy="507851"/>
                          </a:xfrm>
                          <a:prstGeom prst="rect">
                            <a:avLst/>
                          </a:prstGeom>
                          <a:noFill/>
                          <a:ln w="9525">
                            <a:noFill/>
                            <a:miter lim="800000"/>
                            <a:headEnd/>
                            <a:tailEnd/>
                          </a:ln>
                        </wps:spPr>
                        <wps:txbx>
                          <w:txbxContent>
                            <w:p w14:paraId="6F153F05" w14:textId="2F5D5427" w:rsidR="00631AE7" w:rsidRPr="009870C5" w:rsidRDefault="00631AE7" w:rsidP="00631AE7">
                              <w:pPr>
                                <w:rPr>
                                  <w:sz w:val="16"/>
                                  <w:szCs w:val="18"/>
                                </w:rPr>
                              </w:pPr>
                              <w:r w:rsidRPr="00631AE7">
                                <w:rPr>
                                  <w:b/>
                                  <w:bCs/>
                                  <w:sz w:val="16"/>
                                  <w:szCs w:val="18"/>
                                </w:rPr>
                                <w:t>Potential exposure covered by PrEP</w:t>
                              </w:r>
                            </w:p>
                          </w:txbxContent>
                        </wps:txbx>
                        <wps:bodyPr rot="0" vert="horz" wrap="square" lIns="91440" tIns="45720" rIns="91440" bIns="45720" anchor="t" anchorCtr="0">
                          <a:noAutofit/>
                        </wps:bodyPr>
                      </wps:wsp>
                      <wps:wsp>
                        <wps:cNvPr id="608345255" name="Text Box 2"/>
                        <wps:cNvSpPr txBox="1">
                          <a:spLocks noChangeArrowheads="1"/>
                        </wps:cNvSpPr>
                        <wps:spPr bwMode="auto">
                          <a:xfrm>
                            <a:off x="1909763" y="0"/>
                            <a:ext cx="989681" cy="491837"/>
                          </a:xfrm>
                          <a:prstGeom prst="rect">
                            <a:avLst/>
                          </a:prstGeom>
                          <a:noFill/>
                          <a:ln w="9525">
                            <a:noFill/>
                            <a:miter lim="800000"/>
                            <a:headEnd/>
                            <a:tailEnd/>
                          </a:ln>
                        </wps:spPr>
                        <wps:txbx>
                          <w:txbxContent>
                            <w:p w14:paraId="1087C9B7" w14:textId="2CC74355" w:rsidR="00631AE7" w:rsidRPr="009870C5" w:rsidRDefault="00631AE7" w:rsidP="00631AE7">
                              <w:pPr>
                                <w:rPr>
                                  <w:sz w:val="16"/>
                                  <w:szCs w:val="18"/>
                                </w:rPr>
                              </w:pPr>
                              <w:r w:rsidRPr="00631AE7">
                                <w:rPr>
                                  <w:b/>
                                  <w:bCs/>
                                  <w:sz w:val="16"/>
                                  <w:szCs w:val="18"/>
                                </w:rPr>
                                <w:t>Time to stop PrEP after last potential exposure</w:t>
                              </w:r>
                            </w:p>
                          </w:txbxContent>
                        </wps:txbx>
                        <wps:bodyPr rot="0" vert="horz" wrap="square" lIns="91440" tIns="45720" rIns="91440" bIns="45720" anchor="t" anchorCtr="0">
                          <a:noAutofit/>
                        </wps:bodyPr>
                      </wps:wsp>
                      <wps:wsp>
                        <wps:cNvPr id="1296494485" name="Text Box 2"/>
                        <wps:cNvSpPr txBox="1">
                          <a:spLocks noChangeArrowheads="1"/>
                        </wps:cNvSpPr>
                        <wps:spPr bwMode="auto">
                          <a:xfrm>
                            <a:off x="5458691" y="6928"/>
                            <a:ext cx="1026160" cy="473075"/>
                          </a:xfrm>
                          <a:prstGeom prst="rect">
                            <a:avLst/>
                          </a:prstGeom>
                          <a:noFill/>
                          <a:ln w="9525">
                            <a:noFill/>
                            <a:miter lim="800000"/>
                            <a:headEnd/>
                            <a:tailEnd/>
                          </a:ln>
                        </wps:spPr>
                        <wps:txbx>
                          <w:txbxContent>
                            <w:p w14:paraId="1CD6CE65" w14:textId="39EA68A7" w:rsidR="00631AE7" w:rsidRPr="009870C5" w:rsidRDefault="00631AE7" w:rsidP="00631AE7">
                              <w:pPr>
                                <w:rPr>
                                  <w:sz w:val="16"/>
                                  <w:szCs w:val="18"/>
                                </w:rPr>
                              </w:pPr>
                              <w:r w:rsidRPr="00631AE7">
                                <w:rPr>
                                  <w:b/>
                                  <w:bCs/>
                                  <w:sz w:val="16"/>
                                  <w:szCs w:val="18"/>
                                </w:rPr>
                                <w:t>Continuous PrEP taking, with one dose each day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911980" id="Group 14" o:spid="_x0000_s1204" style="position:absolute;margin-left:197.45pt;margin-top:391.2pt;width:510.6pt;height:46.85pt;z-index:251866115;mso-height-relative:margin" coordsize="64848,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gPCxUAAFlyAAAOAAAAZHJzL2Uyb0RvYy54bWzsXetz3LYR/96Z/g+c+9gZRwRI8KGJ0kns&#10;OO1M+pgm7TQfz6eTdNPT8XpHW3L++v52FyABiiJ4duNHIn+w7kQsFljsexfUl3+8v90mb9aH46bZ&#10;XSzUF+kiWe9WzeVmd32x+OePL59Vi+TYLneXy22zW18s3q6Piz9+9fvffXm3P1/r5qbZXq4PCSbZ&#10;Hc/v9heLm7bdn5+dHVc369vl8Ytmv97h4VVzuF22+Hq4Prs8LO8w++32TKdpcXbXHC73h2a1Ph7x&#10;2xfycPEVz391tV61f7u6Oq7bZHuxwNpa/v/A/7+i/8+++nJ5fn1Y7m82K7uM5Tus4na52QFpN9WL&#10;ZbtMXh82D6a63awOzbG5ar9YNbdnzdXVZrXmPWA3Kh3s5rtD83rPe7k+v7ved2QCaQd0eudpV399&#10;891h/8P+7wdQ4m5/DVrwN9rL/dXhln5ilck9k+xtR7L1fZus8Msir/JCg7IrPDN1XtdGaLq6AeEf&#10;gK1uvvUAK6McoMlqPowzh/YsWMzdHuxx7ClwfD8K/HCz3K+ZsMdzUODvh2RzCe4tTVXlWiuzSHbL&#10;W3Drj7TNb5r7RNOmaBEYTcRK2nv8GiB86Mf9983qP8dk1zy/We6u118fDs3dzXp5iWUqgsRmOlCZ&#10;50iTvLr7S3MJNMvXbcMTDShuTK4gP6BsUetK6OoIXxvQPbfkw7ILXmJHvuX5/nBsv1s3twl9uFgc&#10;IAqMY/nm+2NLa+qH0CHvmpeb7Ra/X55vd8ndxaI22jCA9+R200Jat5vbi0WV0j9ZE231290lA7fL&#10;zVY+A8F2Z/dO25WNt/ev7pnaWe1o+qq5fAtqHBqRTmgTfLhpDj8vkjtI5sXi+N/Xy8N6kWz/vANF&#10;a5XnJMr8JTclcd/Bf/LKf7LcrTDVxaJdJPLxecviL3v+GpS/2jA56IhkJXbN4DdPJOSjxyx0MsIl&#10;LKaJUqVs6JqYxAoVYWGJGjDIcY/j6JkjBAk438lDJ4ZZqqpU1cwWSqVVxmiX544xVJEpCCELpC7z&#10;DOThg+kEMsvSuhb4PFNZ4R47ydSZVuAmniCrSpUPOevYbDeXxC20O9bU6+fbQ/JmCR27XK3Wuzan&#10;OXH+3siPIc91VhhdZHnhTurlYb0mW3KesAZIVD8CC/aE1H4Ttn14BKMUdAcQpd/qtUgmkc9JI9jk&#10;EnLJ/HJp+WrV7HZHSNy/weBXt1vYpT+cYcl1mprkLsmUIf3JZ3s9BPnJBwENirpKbhL58AjIv6GL&#10;OyxVoYyOIvEh8lypuogiAV91SPIsy6M4fAAFY1NnURyZh0MZ8HIUiQ9h6iKP44Dm7fZRmTkb8SHy&#10;zMRRQIY9FEan0W34EBDt+GlAMDoUShWgbhSHD5JGj6L0EGhdl6mKIvBBKmNSHUUCRdztIlM48fgu&#10;ApCy0pComHhAY/ZY4HnWcbbyQfKiTE38RJQvuDpLsyyLUiyAMVpnVZxmypdd4IEliePxYYAHtjdK&#10;NRXIL+muIo7Hh5mrvHwRrrNyDhofJNN1EWdn5QtxnRkQIKaIAxBgqWfQLJBjpbI4p5HL2nFnmes5&#10;e/ElGT6Bjoum8kFUnubVDKviy7OCBs/i0glPqt8NrISqVZzRfJEmI5lV8bPxYfIaIj3jcHyh1hA2&#10;PWM/PgwsWDkDD3m13YkCj1Fxox/AAE9Rx1la+0INf7E0M2yyD5MbnRdx9al9odaVroq4IghgsqrQ&#10;Wfx8tC/VFFPncT4IYCDWcEti1oBCr+54ZprOAAbGcIZPhhCsRzNPrQUgD9UavPLO01zeSCi4PF/d&#10;76z3iU8IlJBhSDn42zdHCuJ9VxThqPsKN1McfUCR6xoBBtv4wBIaM9QMYPCPD+yCknmYwRQ+cHbS&#10;snHUPrALbuZhxgH6wJwdwRnMA4a+9YE5VJsNDCXqA3OYOBsYmtEH5uTDbGCoOx+YA/3ZwOTN+ND4&#10;fhKPDZnsNC4jfyXAfhqfqQGj4ftJix+wGpyHk8AHzAav4CTwAbvB3J8EPmA4yYfMP/cByyG/chL2&#10;AdMhQ3IKOJlO/9zx/STwAdfBqp4EPuA6GL6TwAdcB3t2EviA62CnTgIfcB0MkAcu52+NCyUhKRO/&#10;5Ux8i7wdEpOLBJn4VwSDjOSyJZvkPlIe0uY5khvklzmRwXbptnmz/rHhcS0ZKEmL8Bn2WQ7g7set&#10;Xr/arL5Z/xxA5UVBziZOvofCKmTKNEUumB/mtTKZTcDKQ06QyDNOfLgtB0i2Ox8ZpTsYQtIYFsKN&#10;GVveszxFdo9Wp1RlUj4Wt7pniFn5UVXUhs/bPeGUBz/iVMboysawZSm2yXCZzlObVZTdIhFtBUTp&#10;UjLNDhsnPxiKkhqzkVUmT0XgHVg/YU4JO2yaUhg0Yf8ESZDgCTFXQPHwmyy+NqUR+VK5S5i5Ey7g&#10;ifKMNklqf8+pkP73s9AohA9IptLCg8lQTigyQZIhGWUzdoJIUiIMw6mOUfI5DhEQSXAwSMaJCwvj&#10;Ro1RAAFUVVmappWqA0YCkVMjXJZndZnb+o3FxokOxiYJjNEVjuHUYAxyRekc6zwrgpNEfJqRc4+H&#10;BnEkkhHeMUvWQx5yMmM+TkSxRuwApSdEhzvuoSRHJQsaf2gdD0lszMcJzQO+561og10HW0nrvBCW&#10;HdEvnA2xkJShHce5bY5rpk6vyuRsOBxgcPbyLXQ/auxUEBMWQqAOxtEHcQ8Yg/aBR3Ug/pzpCB/N&#10;EolSITwWuFrnbJAdNhSXassAqPwFqhX61EJxImOcKoHUW2Gqi1IOAkQPsemiLEW1QZGqIuR/Sn3w&#10;IiWjMYrPSZdgkjQGw0h2wsK4UWOUVxpZYtlxXqZlNlDZdW2Ng6QhaEJHKklmCDbOUYyucAynTouq&#10;slq2g3TTapWXqMGJgJoqD85AEhv2IeUr5uOE4MFSybQOssOJh7kzqZSe8PcpSQ4HaR/O4jNMWhZW&#10;11RlnrL31OEskEN1hNdlFeLkhIfg5DzG/H0iHUG5PdJvqLGVoX6rauQE5GFamYHS5+QHP5ScxihO&#10;x0uWtzmRwTCcn7AgbtDY4as6NcbqO1ND2HyWMsYpLc5DBM9649c9m3UKKkXSTRB2gO4QVAr+t4on&#10;rUJijeuxcEsrqwWxEHIRpXrtfEVeXV9S84qO88uTQdU7WVHV+Wq7lIq5VwCnWvqL5fFGip2MSWjH&#10;lXFQGGsZKXq7Cne7fd5II4orS6/aA58l1R5twfkDdDqgawMCz2pWStjDwmg/AHuaXxctsioXVwLe&#10;qXE23xVGVVHkJdQRtYogl9cFeK7r4f3qojlK1cj4ao21W1MzXRbFUnMqyOAnnECWjgcAQVHU5JTu&#10;n0YA5dalBcusqihxPYkAmqkDQDUfGdsYCh8CEo48dwQFjGKHgjRVGsfhg9C2IxigB3sMEHQUUGO7&#10;8EFk3xEc0Cw9DvjUM3YRgMA7p5rr5GFAZXc4VDXnMHwI6h2iRPgkCohHj2IWz/oQNHWwC+ibp3Ru&#10;F3bOykKL0e5S2KclO8S+dcBBqiOa/xaPoAM+Lb0merUD7jwy2jNZwC6D/y5JFqvUKMki3EvuZx9K&#10;WLeX2JV9EIxBjC7mrh8VmmyBqTIb/3QgziVAMUcioyrNs8Apg8JhLKw/LZZw7vCbYHoGv148jALO&#10;TRC/oLYr52ZKigNY1dstkcZlZKxJR5E5J0sgRIEKCNYpNHBDxtaF+J866chRlCV66BHellSJxzNe&#10;Y/CI1Cg/YvU4urRRfBqGXQgBFSYp4I7mOnNr0WXXvmc3xjrVrgW6chSh26ilHqlIhmDVN4MYaLGk&#10;nk/st8pNGGSiT8eSgpUcTeaWjYRZz3jV+Mp+Ox5i30knrtkv3xdL8bH4if9AAhfVwe06UZJdme0b&#10;Cp8oU2cPOlmln5O8QoXQSAI0aDTnFp7YyBq6/4frV11v4otv65fZN5ZLg2HksnstsONO/LF9u13T&#10;uO3uH+sr9LAi7aw5GT3aA2lbg2+Wl2uJFpSxEofpOwgbMWBCmvkKTZXd3HYC6oQf9le66oIdT6Br&#10;bnbvgKV626HxmzMdcAfBmJtd2wHfbnbNYWxn29YBX8l4LJ84wJKGPp4U6th28we9tVSQD3prpSBC&#10;jbF9by0URKRTljquKOAgzoIStSG6C0dypD3JLhDj5boqa/u8a5RFfI+UobgLz4hxbZTQN7FjipoS&#10;q9L8joyjMwjCu72kuu7nX1xWIV0oWkC5OwL+0B6Wm+ubNuGm9OQ5ekohw80h6UcyIbk//fmOFsrO&#10;xA/S045nfMIguzzk4+ZubpHQ5Gq72f8LBGZ+sVcFdAaC2qSLTzlHeqxOxL0uBiSDyg/71o92/d3C&#10;BZHrm4UsOQBauLSuU+rDCkDQquwrg/Rl/e0L574FysB2sCft2z1689vDhhVeZ9wcy3cd7SfrBaKp&#10;1SIser7Qz5Dbx4V+hsZ4B6Fv72cKveOVD5fHwEEXRVFqcpQeGKj+Wc/gdHfDfnukt9sXevgdCg0B&#10;AOjb632RR7YDeVvLGe9orrzkkmVe8sxE+Z7MvE+G690NV3cxBZdLLItYWybXTqCzRq6c4LfBdZPD&#10;jBRfbxY+mAMHG/VAPqROP9uBU2mRF7bAicsBubv843S6vZbzy7txj2vuJzfOumXinH4wN+4DZKzh&#10;0oyxMLts81m4QmnKlh0/Kgt//ZK6WqzhCJyPJxb+OCz8WCRS5rhMV1ddAGzv+smduDnxCPvHfxr4&#10;x+hjwS0Nm91RZekq0k6XIpIwVKcnZapRq0OrDzshXWiSIf9W2GbDZypNc1vS7kMTJHrK1E6BJBOU&#10;98BPCdhuNFB0EN7I3nR9sIgG9xnRLEJXdJwCGBarvBHWcCNaiXt6dLexRraBw8NS18hyBJ6e1iXC&#10;GBepVLg0OaDge9WrkBbERTMukzAaRv2g/oQG675cQM38SOnZhVDi3xp1lxQOqlUa5T305VMdZgoB&#10;OLuvRyAVG8Xhl59UqU1J9x+mcfgguk41Vd2mNwLR6Fela1XSZYFpJD6Iwe1kKotNIwlKUKYqq/hO&#10;fJASrSR00WoaCbi22wka21T8yH0IpMbQehdF4lehpLg3deT+aNz/zUqq703vwq9BqVTTlYrp0wgA&#10;KjRoxI8DiZoTKeVDYP3Qg9GNQCN2SCD9uo5LiA8C5tXx4wgu5DGdpB46dSgBjELfZxE/lfASH25t&#10;802x6YMJYIyqcI0xdvjBHb6ZeiuACY8FQepTydJlDebdA/kVliyjxVLJ2zrT9pPzlucRDDIL16kD&#10;dpZ7HrBtBO2g8R3WGWw7E1wKXD24S5/NBIe19NcuCSiHXX6+Rzu91Q5U6bUqn7JbfRG3KwbCO+GF&#10;uM33Q8IioPgZ4kXBf7CkcmPcT1swZH+Bx7IfMD2Y7T4PZns+PZjtNw9muzwYPFYoVXAAXWM4eiHD&#10;wnCNVm0YYhyEmGCaz5Uj2YwPntG5BD2p4TdLVXRjwviOTkqrkZNXOVAHzbLWR2VTbTcWTj+gMgy0&#10;YGHDO4cUiIpFZBQuNoTVeJhIV4dmE/sIJbpnsyiBtCrey2EXSYbbn1WhbxhpVaFTlQ5uN7DR5ods&#10;jGfQQyywzMeGdUCRkHoon7h+fTaP04PZi+epnZy42d69ID2vTOG9pedX36+IUKbEm274Oo7kMR/E&#10;gP0ISOrsjBCCcDSZC6/5cXQXiBu070KYOKuJzjntul5ctv+9YkAokpz9T8EyIwSkmJ76vxAQ2bXE&#10;wkAOBybn9yNAvHDKsKc+OX8Qz5UlvZ5AT6LwAYxBT1B0C340N49MPgQCM7wAIkYmP5iDH4xm0Ng+&#10;fAgUlDMJOCZp5Udz85D4ECXuDnFIPonDD+hQ/DUSyE6eiA/CzMTRxiQWP6ST447SywdB+0MmwcYk&#10;Fj+mm0cvHwKvrlJx+fAjunk4fAiOZib3EMRy87g3AHko5TCqTzHTU8wUe8GCuH1d5PHJxEzvH7WI&#10;MuOoRURvLGphUWNnjCXIem6PBS7iVbPFm/bxYOF4UrZck0P7BbAFmhzLisc6pWRJZg5mizAYGwYD&#10;NtRCt5n12zsQF8DgxanefbgyZcHqHrIBkYURqV1LU4jEebk2sLHHQ5ENq/kZC8TdVzjajKdS8PIJ&#10;xK0BARC5NxQBsEb3n/V06x49CDnC1fUQ00TuT89nHzfXkz9v38l70rtmH3nTal3iNi7KXjj/R/z5&#10;fsRJ/rxXFytQOLJc5dx5eqcpfDguq5XAwL094J7/izfPk8MlEiRznPkMnAkvVXdLiTnzpIEoYJhE&#10;4fvz5KtMTx+45oouOE1O7g+HokBEFsXgO+YQLMQXERwBAAXj5AFP78J3zCnimdyDPxiN7qagiGd6&#10;ft8nzwtcoY/h8AFQy0WbYxSH75LjnjaqZJF9+ACy/CgO3yHnW90xHD4AXv2QVxRWTdPK98cpqqJb&#10;eZPn4QMgV2MQE8dw+P54rVCmjeHwAXAJAXePozgCl5yqZFHGCiAUUmoolMV2EtRj8GJjvmM4Sa4A&#10;YqYMBuUYnj1GsAACzQoDTfUUkLTrn54Cks81IIlWn0jI4H12oRS+w6JLHEN+Kmo5U6/JI+kJwJ2n&#10;wTUgmeY9ijiiHygasqp4LBqyg7AMFl+7/seiIXYteNFDJzl0/K3Dj3sREj/hVdi4bOD57kbBZgAp&#10;og4pXTmn3j0QleXIGS2adGCo8ITX+tCIYG/8oQ88RbOTtwp2NHgdnM53ZalwL861lz3JfsQhsKtz&#10;A9xPGcgOgMzNln1yMFtyGdy5eTh/N6P7KTP3L1oRWzs9M9lWmZmN5vRgMpI8WKzf5GA2djKYjdhg&#10;cEhEWblByUbOXeHdJuELHtiqyXQmRXWLpnNM4T1jb9KiClGE3+whkKnkSZFODl9JVeTKXi2lk7L9&#10;+5bAEgAMZCKc/zcS6PWtfB+qCx1vb4fI4p2sLuj7yH9eI1N4wxj1FYMdrApzgSKarmq6tEuRYo5X&#10;pXTpGRcpuktHCX34BP+6hkgZ1cHchbxP869rfIjW8VIXeIN0Sq2ekmz4yHyHEgXeeYWI5CHfwWSW&#10;5WfNd6xun/juEn+nRiPDZXCr/RNhu1yhi9o6AXiLgXvnjVN5dan5/Xik8gwey6sS4ap8NiqPw7En&#10;1gPrFahN473s9PqvT0PjQd2VNtk/sLR1VcNJc5ZW2T9n9DmxHccWT2wHtkMMgHewoNf7U+E7pBLx&#10;elwJkh7+CTU4owVefmp5DxUJWF4J8j8blccL/tR5jyMN/P1Czp/Yv7VIfyDR/47P/l+E/Op/AAAA&#10;//8DAFBLAwQUAAYACAAAACEA7ayzx+MAAAAMAQAADwAAAGRycy9kb3ducmV2LnhtbEyPwW7CMAyG&#10;75P2DpEn7TbSQAela4oQ2nZCkwaTELfQmLaicaomtOXtF07bzZY//f7+bDWahvXYudqSBDGJgCEV&#10;VtdUSvjZf7wkwJxXpFVjCSXc0MEqf3zIVKrtQN/Y73zJQgi5VEmovG9Tzl1RoVFuYlukcDvbzigf&#10;1q7kulNDCDcNn0bRnBtVU/hQqRY3FRaX3dVI+BzUsJ6J9357OW9ux/3r12ErUMrnp3H9Bszj6P9g&#10;uOsHdciD08leSTvWSJgt42VAJSySaQzsTsRiLoCdJCSLMPA84/9L5L8AAAD//wMAUEsBAi0AFAAG&#10;AAgAAAAhALaDOJL+AAAA4QEAABMAAAAAAAAAAAAAAAAAAAAAAFtDb250ZW50X1R5cGVzXS54bWxQ&#10;SwECLQAUAAYACAAAACEAOP0h/9YAAACUAQAACwAAAAAAAAAAAAAAAAAvAQAAX3JlbHMvLnJlbHNQ&#10;SwECLQAUAAYACAAAACEAaIcYDwsVAABZcgAADgAAAAAAAAAAAAAAAAAuAgAAZHJzL2Uyb0RvYy54&#10;bWxQSwECLQAUAAYACAAAACEA7ayzx+MAAAAMAQAADwAAAAAAAAAAAAAAAABlFwAAZHJzL2Rvd25y&#10;ZXYueG1sUEsFBgAAAAAEAAQA8wAAAHUYAAAAAA==&#10;">
                <v:shape id="_x0000_s1205" type="#_x0000_t202" style="position:absolute;left:554;top:69;width:9546;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xRxwAAAOMAAAAPAAAAZHJzL2Rvd25yZXYueG1sRE9fa8Iw&#10;EH8f+B3CDfY2E4t1tTOKbAz2pOhU2NvRnG1ZcylNZuu3N8Jgj/f7f4vVYBtxoc7XjjVMxgoEceFM&#10;zaWGw9fHcwbCB2SDjWPScCUPq+XoYYG5cT3v6LIPpYgh7HPUUIXQ5lL6oiKLfuxa4sidXWcxxLMr&#10;pemwj+G2kYlSM2mx5thQYUtvFRU/+1+r4bg5f5+malu+27Tt3aAk27nU+ulxWL+CCDSEf/Gf+9PE&#10;+S9plk2TZJLC/acIgFzeAAAA//8DAFBLAQItABQABgAIAAAAIQDb4fbL7gAAAIUBAAATAAAAAAAA&#10;AAAAAAAAAAAAAABbQ29udGVudF9UeXBlc10ueG1sUEsBAi0AFAAGAAgAAAAhAFr0LFu/AAAAFQEA&#10;AAsAAAAAAAAAAAAAAAAAHwEAAF9yZWxzLy5yZWxzUEsBAi0AFAAGAAgAAAAhAMenLFHHAAAA4wAA&#10;AA8AAAAAAAAAAAAAAAAABwIAAGRycy9kb3ducmV2LnhtbFBLBQYAAAAAAwADALcAAAD7AgAAAAA=&#10;" filled="f" stroked="f">
                  <v:textbox>
                    <w:txbxContent>
                      <w:p w14:paraId="033B7C81" w14:textId="77777777" w:rsidR="009870C5" w:rsidRPr="00E5420B" w:rsidRDefault="009870C5" w:rsidP="009870C5">
                        <w:pPr>
                          <w:rPr>
                            <w:sz w:val="16"/>
                            <w:szCs w:val="18"/>
                          </w:rPr>
                        </w:pPr>
                        <w:r w:rsidRPr="008F4A42">
                          <w:rPr>
                            <w:b/>
                            <w:bCs/>
                            <w:sz w:val="16"/>
                            <w:szCs w:val="18"/>
                          </w:rPr>
                          <w:t>Time to start PrEP before potential</w:t>
                        </w:r>
                        <w:r w:rsidRPr="008F4A42">
                          <w:rPr>
                            <w:sz w:val="16"/>
                            <w:szCs w:val="18"/>
                          </w:rPr>
                          <w:t xml:space="preserve"> </w:t>
                        </w:r>
                        <w:r w:rsidRPr="00E552D2">
                          <w:rPr>
                            <w:b/>
                            <w:bCs/>
                            <w:sz w:val="16"/>
                            <w:szCs w:val="18"/>
                          </w:rPr>
                          <w:t>exposure</w:t>
                        </w:r>
                      </w:p>
                      <w:p w14:paraId="05983626" w14:textId="188C9E24" w:rsidR="009870C5" w:rsidRPr="00E5420B" w:rsidRDefault="009870C5" w:rsidP="009870C5">
                        <w:pPr>
                          <w:rPr>
                            <w:sz w:val="20"/>
                            <w:szCs w:val="22"/>
                          </w:rPr>
                        </w:pPr>
                      </w:p>
                    </w:txbxContent>
                  </v:textbox>
                </v:shape>
                <v:group id="Group 117" o:spid="_x0000_s1206" style="position:absolute;left:30180;top:1108;width:1632;height:2743" coordorigin="3309,431" coordsize="2321,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reeform: Shape 1936526346" o:spid="_x0000_s1207" style="position:absolute;left:3309;top:431;width:2322;height:3871;visibility:visible;mso-wrap-style:square;v-text-anchor:middle" coordsize="315851,5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hpzQAAAOMAAAAPAAAAZHJzL2Rvd25yZXYueG1sRI9BS8NA&#10;EIXvBf/DMoIXaTe2MWjsttSgVJFSWj14HLJjEszOht1tk/57tyD0OPPe9+bNfDmYVhzJ+caygrtJ&#10;AoK4tLrhSsHX5+v4AYQPyBpby6TgRB6Wi6vRHHNte97RcR8qEUPY56igDqHLpfRlTQb9xHbEUfux&#10;zmCIo6ukdtjHcNPKaZJk0mDD8UKNHRU1lb/7g4k1TvKQfhQvtwVutt8ufe7X73al1M31sHoCEWgI&#10;F/M//aYj9zjL7qfZLM3g/FNcgFz8AQAA//8DAFBLAQItABQABgAIAAAAIQDb4fbL7gAAAIUBAAAT&#10;AAAAAAAAAAAAAAAAAAAAAABbQ29udGVudF9UeXBlc10ueG1sUEsBAi0AFAAGAAgAAAAhAFr0LFu/&#10;AAAAFQEAAAsAAAAAAAAAAAAAAAAAHwEAAF9yZWxzLy5yZWxzUEsBAi0AFAAGAAgAAAAhAIZiKGnN&#10;AAAA4wAAAA8AAAAAAAAAAAAAAAAABwIAAGRycy9kb3ducmV2LnhtbFBLBQYAAAAAAwADALcAAAAB&#10;AwAAAAA=&#10;" path="m199005,526698v-52388,,-98784,-35160,-112853,-85502l4334,148493c-4037,118504,-205,86953,15162,59643,30491,32407,55420,12762,85334,4353v74,,112,-37,186,-37c95752,1451,106282,,116849,v52387,,98783,35161,112852,85502l311519,378205v8367,29989,4538,61540,-10827,88851c285325,494366,260322,514011,230333,522382v-74,38,-148,38,-223,75c219953,525285,209460,526698,199006,526698r-1,xm93706,32960v-37,,-112,37,-149,37c71232,39249,52592,53908,41132,74260,29673,94649,26771,118164,33021,140488r81818,292703c125332,470733,159934,496927,199038,496927v7850,,15701,-1079,23291,-3200c222404,493727,222441,493690,222515,493690v22250,-6288,40817,-20910,52239,-41225c286214,432076,289116,408561,282866,386237l201048,93534c190555,55992,155953,29798,116849,29798v-7814,,-15590,1078,-23143,3162xe" fillcolor="#645f59 [3207]" stroked="f">
                    <v:stroke joinstyle="miter"/>
                    <v:path arrowok="t" o:connecttype="custom" o:connectlocs="146276,387142;63325,324295;3186,109148;11145,43840;62724,3200;62860,3172;85888,0;168839,62847;228978,277994;221020,343303;169303,383970;169139,384025;146277,387142;68877,24227;68768,24254;30234,54584;24272,103264;84411,318411;146300,365259;163420,362907;163557,362880;201954,332578;207917,283898;147778,68751;85888,21903;68877,24227" o:connectangles="0,0,0,0,0,0,0,0,0,0,0,0,0,0,0,0,0,0,0,0,0,0,0,0,0,0"/>
                  </v:shape>
                  <v:shape id="Freeform: Shape 648848132" o:spid="_x0000_s1208" style="position:absolute;left:3638;top:2055;width:1665;height:623;visibility:visible;mso-wrap-style:square;v-text-anchor:middle" coordsize="226489,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lhyAAAAOIAAAAPAAAAZHJzL2Rvd25yZXYueG1sRI/NasMw&#10;EITvhbyD2EBvjZwfguNECaHQ0kMJ2MkDLNbGMrFWRlJt9+2rQqHHYWa+YQ6nyXZiIB9axwqWiwwE&#10;ce10y42C2/XtJQcRIrLGzjEp+KYAp+Ps6YCFdiOXNFSxEQnCoUAFJsa+kDLUhiyGheuJk3d33mJM&#10;0jdSexwT3HZylWVbabHltGCwp1dD9aP6sgri567evZfj3fiKSletL24YL0o9z6fzHkSkKf6H/9of&#10;WsF2k+ebfLlewe+ldAfk8QcAAP//AwBQSwECLQAUAAYACAAAACEA2+H2y+4AAACFAQAAEwAAAAAA&#10;AAAAAAAAAAAAAAAAW0NvbnRlbnRfVHlwZXNdLnhtbFBLAQItABQABgAIAAAAIQBa9CxbvwAAABUB&#10;AAALAAAAAAAAAAAAAAAAAB8BAABfcmVscy8ucmVsc1BLAQItABQABgAIAAAAIQCzBrlhyAAAAOIA&#10;AAAPAAAAAAAAAAAAAAAAAAcCAABkcnMvZG93bnJldi54bWxQSwUGAAAAAAMAAwC3AAAA/AIAAAAA&#10;" path="m14871,84746c8360,84746,2370,80430,547,73881,-1649,65957,2965,57771,10890,55538l207600,547v7925,-2196,16111,2418,18343,10343c228139,18815,223525,27000,215600,29233l18890,84225v-1339,372,-2679,558,-4019,558l14871,84746xe" fillcolor="#645f59 [3207]" stroked="f">
                    <v:stroke joinstyle="miter"/>
                    <v:path arrowok="t" o:connecttype="custom" o:connectlocs="10931,62292;402,54305;8005,40823;152594,402;166077,8005;158474,21487;13885,61909;10931,62319" o:connectangles="0,0,0,0,0,0,0,0"/>
                  </v:shape>
                </v:group>
                <v:rect id="Rectangle 120" o:spid="_x0000_s1209" style="position:absolute;top:1593;width:91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bfxAAAANwAAAAPAAAAZHJzL2Rvd25yZXYueG1sRE9Na8JA&#10;EL0L/Q/LFLzpRilVUjehFLQieFCb0t7G7Jikzc7G7Krpv3cFobd5vM+ZpZ2pxZlaV1lWMBpGIIhz&#10;qysuFHzs5oMpCOeRNdaWScEfOUiTh94MY20vvKHz1hcihLCLUUHpfRNL6fKSDLqhbYgDd7CtQR9g&#10;W0jd4iWEm1qOo+hZGqw4NJTY0FtJ+e/2ZBRwNlkcs+x7rX/WT6uvfVTb98+5Uv3H7vUFhKfO/4vv&#10;7qUO88cjuD0TLpDJFQAA//8DAFBLAQItABQABgAIAAAAIQDb4fbL7gAAAIUBAAATAAAAAAAAAAAA&#10;AAAAAAAAAABbQ29udGVudF9UeXBlc10ueG1sUEsBAi0AFAAGAAgAAAAhAFr0LFu/AAAAFQEAAAsA&#10;AAAAAAAAAAAAAAAAHwEAAF9yZWxzLy5yZWxzUEsBAi0AFAAGAAgAAAAhAHUQht/EAAAA3AAAAA8A&#10;AAAAAAAAAAAAAAAABwIAAGRycy9kb3ducmV2LnhtbFBLBQYAAAAAAwADALcAAAD4AgAAAAA=&#10;" fillcolor="#de9f3b" stroked="f" strokeweight="1pt"/>
                <v:group id="Group 122" o:spid="_x0000_s1210" style="position:absolute;left:37056;top:110;width:4058;height:4288" coordorigin="21401,-593" coordsize="4059,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Straight Arrow Connector 328221270" o:spid="_x0000_s1211" type="#_x0000_t32" style="position:absolute;left:23428;top:-593;width:0;height:18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3lyAAAAOIAAAAPAAAAZHJzL2Rvd25yZXYueG1sRI/LagIx&#10;FIb3hb5DOIXuasaU6jA1SrEX3FZL1d1hcjoZnJyESepM394sCi5//hvfYjW6Tpypj61nDdNJAYK4&#10;9qblRsPX7v2hBBETssHOM2n4owir5e3NAivjB/6k8zY1Io9wrFCDTSlUUsbaksM48YE4ez++d5iy&#10;7BtpehzyuOukKoqZdNhyfrAYaG2pPm1/nYaP79kg12+vpMge94fj6Sl0ZdD6/m58eQaRaEzX8H97&#10;YzQ8qlKpqZpniIyUcUAuLwAAAP//AwBQSwECLQAUAAYACAAAACEA2+H2y+4AAACFAQAAEwAAAAAA&#10;AAAAAAAAAAAAAAAAW0NvbnRlbnRfVHlwZXNdLnhtbFBLAQItABQABgAIAAAAIQBa9CxbvwAAABUB&#10;AAALAAAAAAAAAAAAAAAAAB8BAABfcmVscy8ucmVsc1BLAQItABQABgAIAAAAIQB96P3lyAAAAOIA&#10;AAAPAAAAAAAAAAAAAAAAAAcCAABkcnMvZG93bnJldi54bWxQSwUGAAAAAAMAAwC3AAAA/AIAAAAA&#10;" strokecolor="#0f9ed5" strokeweight="1.5pt">
                    <v:stroke endarrow="block" joinstyle="miter"/>
                    <o:lock v:ext="edit" shapetype="f"/>
                  </v:shape>
                  <v:rect id="Rectangle 1906667243" o:spid="_x0000_s1212" style="position:absolute;left:21401;top:1481;width:4060;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zeyAAAAOMAAAAPAAAAZHJzL2Rvd25yZXYueG1sRE9La8JA&#10;EL4L/Q/LFHrTjbaNNrqKFAVLe6mP+5CdJsHsbMiOMe2vdwuFHud7z2LVu1p11IbKs4HxKAFFnHtb&#10;cWHgeNgOZ6CCIFusPZOBbwqwWt4NFphZf+VP6vZSqBjCIUMDpUiTaR3ykhyGkW+II/flW4cSz7bQ&#10;tsVrDHe1niRJqh1WHBtKbOi1pPy8vzgD05+3QtauO2w3J/3+cZHNc308G/Nw36/noIR6+Rf/uXc2&#10;zn9J0jSdTp4e4fenCIBe3gAAAP//AwBQSwECLQAUAAYACAAAACEA2+H2y+4AAACFAQAAEwAAAAAA&#10;AAAAAAAAAAAAAAAAW0NvbnRlbnRfVHlwZXNdLnhtbFBLAQItABQABgAIAAAAIQBa9CxbvwAAABUB&#10;AAALAAAAAAAAAAAAAAAAAB8BAABfcmVscy8ucmVsc1BLAQItABQABgAIAAAAIQDc25zeyAAAAOMA&#10;AAAPAAAAAAAAAAAAAAAAAAcCAABkcnMvZG93bnJldi54bWxQSwUGAAAAAAMAAwC3AAAA/AIAAAAA&#10;" filled="f" strokecolor="#0f9ed5" strokeweight="1pt">
                    <v:textbox inset="0,,0">
                      <w:txbxContent>
                        <w:p w14:paraId="5CCDFAB2" w14:textId="77777777" w:rsidR="006B2579" w:rsidRPr="00E552D2" w:rsidRDefault="006B2579" w:rsidP="006B2579">
                          <w:pPr>
                            <w:spacing w:line="192" w:lineRule="auto"/>
                            <w:jc w:val="center"/>
                            <w:rPr>
                              <w:rFonts w:ascii="Calibri" w:hAnsi="Calibri" w:cs="Calibri"/>
                              <w:b/>
                              <w:bCs/>
                              <w:color w:val="0F9ED5"/>
                              <w:kern w:val="24"/>
                              <w:sz w:val="14"/>
                              <w:szCs w:val="14"/>
                            </w:rPr>
                          </w:pPr>
                          <w:r w:rsidRPr="00E552D2">
                            <w:rPr>
                              <w:rFonts w:ascii="Calibri" w:hAnsi="Calibri" w:cs="Calibri"/>
                              <w:b/>
                              <w:bCs/>
                              <w:color w:val="0F9ED5"/>
                              <w:kern w:val="24"/>
                              <w:sz w:val="14"/>
                              <w:szCs w:val="14"/>
                            </w:rPr>
                            <w:t>Sexual exposure</w:t>
                          </w:r>
                        </w:p>
                      </w:txbxContent>
                    </v:textbox>
                  </v:rect>
                </v:group>
                <v:rect id="Rectangle 125" o:spid="_x0000_s1213" style="position:absolute;left:10646;top:1524;width:91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F+wAAAANwAAAAPAAAAZHJzL2Rvd25yZXYueG1sRE/NasJA&#10;EL4LvsMyBW+6iaCU6CqtYOlFsNEHGLNjEpqdDdlRk7d3hUJv8/H9znrbu0bdqQu1ZwPpLAFFXHhb&#10;c2ngfNpP30EFQbbYeCYDAwXYbsajNWbWP/iH7rmUKoZwyNBAJdJmWoeiIodh5lviyF1951Ai7Ept&#10;O3zEcNfoeZIstcOaY0OFLe0qKn7zmzPA4bgje+nz80Ju6VU+h/TwNRgzees/VqCEevkX/7m/bZw/&#10;X8LrmXiB3jwBAAD//wMAUEsBAi0AFAAGAAgAAAAhANvh9svuAAAAhQEAABMAAAAAAAAAAAAAAAAA&#10;AAAAAFtDb250ZW50X1R5cGVzXS54bWxQSwECLQAUAAYACAAAACEAWvQsW78AAAAVAQAACwAAAAAA&#10;AAAAAAAAAAAfAQAAX3JlbHMvLnJlbHNQSwECLQAUAAYACAAAACEAKZLhfsAAAADcAAAADwAAAAAA&#10;AAAAAAAAAAAHAgAAZHJzL2Rvd25yZXYueG1sUEsFBgAAAAADAAMAtwAAAPQCAAAAAA==&#10;" fillcolor="#0f9ed5" stroked="f" strokeweight="1pt"/>
                <v:rect id="Rectangle 126" o:spid="_x0000_s1214" style="position:absolute;left:18404;top:1524;width:915;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MfwAAAANwAAAAPAAAAZHJzL2Rvd25yZXYueG1sRE9Ni8Iw&#10;EL0v+B/CCN7WVJFVq1FkQfC00Cp4HZqxKTaTkmS1+uvNwoK3ebzPWW9724ob+dA4VjAZZyCIK6cb&#10;rhWcjvvPBYgQkTW2jknBgwJsN4OPNeba3bmgWxlrkUI45KjAxNjlUobKkMUwdh1x4i7OW4wJ+lpq&#10;j/cUbls5zbIvabHh1GCwo29D1bX8tQqKq6zMcfn04XBelrOZNH7/Uyg1Gva7FYhIfXyL/90HneZP&#10;5/D3TLpAbl4AAAD//wMAUEsBAi0AFAAGAAgAAAAhANvh9svuAAAAhQEAABMAAAAAAAAAAAAAAAAA&#10;AAAAAFtDb250ZW50X1R5cGVzXS54bWxQSwECLQAUAAYACAAAACEAWvQsW78AAAAVAQAACwAAAAAA&#10;AAAAAAAAAAAfAQAAX3JlbHMvLnJlbHNQSwECLQAUAAYACAAAACEAia9TH8AAAADcAAAADwAAAAAA&#10;AAAAAAAAAAAHAgAAZHJzL2Rvd25yZXYueG1sUEsFBgAAAAADAAMAtwAAAPQCAAAAAA==&#10;" fillcolor="#af3158" stroked="f" strokeweight="1pt"/>
                <v:group id="Group 142" o:spid="_x0000_s1215" style="position:absolute;left:52023;top:1177;width:2426;height:2559;flip:x" coordorigin="37466,-100" coordsize="3527,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WxgAAAOIAAAAPAAAAZHJzL2Rvd25yZXYueG1sRE9ba8Iw&#10;FH4f+B/CGextppVu02oUERwie1m94OOhObZhzUlpMq3/3giDPX5899mit424UOeNYwXpMAFBXDpt&#10;uFKw361fxyB8QNbYOCYFN/KwmA+eZphrd+VvuhShEjGEfY4K6hDaXEpf1mTRD11LHLmz6yyGCLtK&#10;6g6vMdw2cpQk79Ki4dhQY0urmsqf4tcqOCxNRtnxtP1KSqKNlqfPwmRKvTz3yymIQH34F/+5NzrO&#10;/8jSydtknMLjUsQg53cAAAD//wMAUEsBAi0AFAAGAAgAAAAhANvh9svuAAAAhQEAABMAAAAAAAAA&#10;AAAAAAAAAAAAAFtDb250ZW50X1R5cGVzXS54bWxQSwECLQAUAAYACAAAACEAWvQsW78AAAAVAQAA&#10;CwAAAAAAAAAAAAAAAAAfAQAAX3JlbHMvLnJlbHNQSwECLQAUAAYACAAAACEAV5fiFsYAAADiAAAA&#10;DwAAAAAAAAAAAAAAAAAHAgAAZHJzL2Rvd25yZXYueG1sUEsFBgAAAAADAAMAtwAAAPoCAAAAAA==&#10;">
                  <v:shape id="Freeform: Shape 1630328205" o:spid="_x0000_s1216" style="position:absolute;left:38719;top:1729;width:2274;height:1881;visibility:visible;mso-wrap-style:square;v-text-anchor:middle" coordsize="227342,18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mbyAAAAOMAAAAPAAAAZHJzL2Rvd25yZXYueG1sRE/NasJA&#10;EL4XfIdlCr3V3UYSJbqKKIXSiyR68TZmp0lodjZktzF9+26h0ON8/7PZTbYTIw2+dazhZa5AEFfO&#10;tFxruJxfn1cgfEA22DkmDd/kYbedPWwwN+7OBY1lqEUMYZ+jhiaEPpfSVw1Z9HPXE0fuww0WQzyH&#10;WpoB7zHcdjJRKpMWW44NDfZ0aKj6LL+sBlVPxV6dx2ORHt+vZXZalunppvXT47Rfgwg0hX/xn/vN&#10;xPnZQi2SVaJS+P0pAiC3PwAAAP//AwBQSwECLQAUAAYACAAAACEA2+H2y+4AAACFAQAAEwAAAAAA&#10;AAAAAAAAAAAAAAAAW0NvbnRlbnRfVHlwZXNdLnhtbFBLAQItABQABgAIAAAAIQBa9CxbvwAAABUB&#10;AAALAAAAAAAAAAAAAAAAAB8BAABfcmVscy8ucmVsc1BLAQItABQABgAIAAAAIQDRjYmbyAAAAOMA&#10;AAAPAAAAAAAAAAAAAAAAAAcCAABkcnMvZG93bnJldi54bWxQSwUGAAAAAAMAAwC3AAAA/AIAAAAA&#10;" path="m215964,r-2699,1804l172579,29026,129176,58008r29613,13804c138752,114771,95165,144542,44614,144542,28886,144542,13872,141659,,136377r1028,46071c14929,186130,29543,188100,44614,188100v68020,,126679,-40047,153681,-97878l227343,103767,221632,51892,215964,xe" fillcolor="#0f9ed5" stroked="f">
                    <v:stroke joinstyle="miter"/>
                    <v:path arrowok="t" o:connecttype="custom" o:connectlocs="215964,0;213265,1804;172579,29026;129176,58008;158789,71812;44614,144542;0,136377;1028,182448;44614,188100;198295,90222;227343,103767;221632,51892;215964,0" o:connectangles="0,0,0,0,0,0,0,0,0,0,0,0,0"/>
                  </v:shape>
                  <v:shape id="Freeform: Shape 1327083221" o:spid="_x0000_s1217" style="position:absolute;left:38374;top:-100;width:2508;height:1759;visibility:visible;mso-wrap-style:square;v-text-anchor:middle" coordsize="250858,17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jAxgAAAOMAAAAPAAAAZHJzL2Rvd25yZXYueG1sRE9LawIx&#10;EL4X/A9hBC+lZo1Q7WoUKQheKvjofboZdxeTybJJdfXXN0LB43zvmS87Z8WF2lB71jAaZiCIC29q&#10;LjUcD+u3KYgQkQ1az6ThRgGWi97LHHPjr7yjyz6WIoVwyFFDFWOTSxmKihyGoW+IE3fyrcOYzraU&#10;psVrCndWqix7lw5rTg0VNvRZUXHe/zoN9+3uCz8Ke7Sv95/TdzBKmrPSetDvVjMQkbr4FP+7NybN&#10;H6tJNh0rNYLHTwkAufgDAAD//wMAUEsBAi0AFAAGAAgAAAAhANvh9svuAAAAhQEAABMAAAAAAAAA&#10;AAAAAAAAAAAAAFtDb250ZW50X1R5cGVzXS54bWxQSwECLQAUAAYACAAAACEAWvQsW78AAAAVAQAA&#10;CwAAAAAAAAAAAAAAAAAfAQAAX3JlbHMvLnJlbHNQSwECLQAUAAYACAAAACEAuBqowMYAAADjAAAA&#10;DwAAAAAAAAAAAAAAAAAHAgAAZHJzL2Rvd25yZXYueG1sUEsFBgAAAAADAAMAtwAAAPoCAAAAAA==&#10;" path="m44645,27093l,54158r2772,1678l44645,81206r44601,27094l89246,75634v60797,,111525,43069,123343,100393l250858,150392c229163,81805,165026,32113,89246,32113l89246,,44645,27093xe" fillcolor="#0f9ed5" stroked="f">
                    <v:stroke joinstyle="miter"/>
                    <v:path arrowok="t" o:connecttype="custom" o:connectlocs="44645,27093;0,54158;2772,55836;44645,81206;89246,108300;89246,75634;212589,176027;250858,150392;89246,32113;89246,0;44645,27093" o:connectangles="0,0,0,0,0,0,0,0,0,0,0"/>
                  </v:shape>
                  <v:shape id="Freeform: Shape 1973017643" o:spid="_x0000_s1218" style="position:absolute;left:37466;top:663;width:952;height:2797;visibility:visible;mso-wrap-style:square;v-text-anchor:middle" coordsize="95254,27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cPxwAAAOMAAAAPAAAAZHJzL2Rvd25yZXYueG1sRE9fS8Mw&#10;EH8X/A7hBN9cUiurq8vGKAhV9mLV96O5tcXmUpqs6779Igz2eL//t97OthcTjb5zrCFZKBDEtTMd&#10;Nxp+vt+fXkH4gGywd0wazuRhu7m/W2Nu3Im/aKpCI2II+xw1tCEMuZS+bsmiX7iBOHIHN1oM8Rwb&#10;aUY8xXDby2elltJix7GhxYGKluq/6mg1zDtVTGnxuTqqrKzK/cfvodgnWj8+zLs3EIHmcBNf3aWJ&#10;81dZqpJs+ZLC/08RALm5AAAA//8DAFBLAQItABQABgAIAAAAIQDb4fbL7gAAAIUBAAATAAAAAAAA&#10;AAAAAAAAAAAAAABbQ29udGVudF9UeXBlc10ueG1sUEsBAi0AFAAGAAgAAAAhAFr0LFu/AAAAFQEA&#10;AAsAAAAAAAAAAAAAAAAAHwEAAF9yZWxzLy5yZWxzUEsBAi0AFAAGAAgAAAAhAK/HRw/HAAAA4wAA&#10;AA8AAAAAAAAAAAAAAAAABwIAAGRycy9kb3ducmV2LnhtbFBLBQYAAAAAAwADALcAAAD7AgAAAAA=&#10;" path="m95254,23892l55835,c21840,30970,517,75612,517,125221v,33536,9732,64788,26541,91103l,233568r46819,23059l93626,279732r-69,-3246l92461,227545,91342,175369,63770,192928c51297,173376,44047,150141,44047,125221v,-41559,20123,-78409,51207,-101329xe" fillcolor="#0f9ed5" stroked="f">
                    <v:stroke joinstyle="miter"/>
                    <v:path arrowok="t" o:connecttype="custom" o:connectlocs="95254,23892;55835,0;517,125221;27058,216324;0,233568;46819,256627;93626,279732;93557,276486;92461,227545;91342,175369;63770,192928;44047,125221;95254,23892" o:connectangles="0,0,0,0,0,0,0,0,0,0,0,0,0"/>
                  </v:shape>
                </v:group>
                <v:shape id="_x0000_s1219" type="#_x0000_t202" style="position:absolute;left:31431;width:542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C+xgAAAOMAAAAPAAAAZHJzL2Rvd25yZXYueG1sRE9La8JA&#10;EL4L/odlBG+6m5CKTV1FLEJPLT4qeBuyYxKanQ3ZrUn/fbdQ8Djfe1abwTbiTp2vHWtI5goEceFM&#10;zaWG82k/W4LwAdlg45g0/JCHzXo8WmFuXM8Huh9DKWII+xw1VCG0uZS+qMiin7uWOHI311kM8exK&#10;aTrsY7htZKrUQlqsOTZU2NKuouLr+G01fL7frpdMfZSv9qnt3aAk22ep9XQybF9ABBrCQ/zvfjNx&#10;frbMEpWmKoG/nyIAcv0LAAD//wMAUEsBAi0AFAAGAAgAAAAhANvh9svuAAAAhQEAABMAAAAAAAAA&#10;AAAAAAAAAAAAAFtDb250ZW50X1R5cGVzXS54bWxQSwECLQAUAAYACAAAACEAWvQsW78AAAAVAQAA&#10;CwAAAAAAAAAAAAAAAAAfAQAAX3JlbHMvLnJlbHNQSwECLQAUAAYACAAAACEAmClAvsYAAADjAAAA&#10;DwAAAAAAAAAAAAAAAAAHAgAAZHJzL2Rvd25yZXYueG1sUEsFBgAAAAADAAMAtwAAAPoCAAAAAA==&#10;" filled="f" stroked="f">
                  <v:textbox>
                    <w:txbxContent>
                      <w:p w14:paraId="68B48BE5" w14:textId="4A6F9628" w:rsidR="009870C5" w:rsidRPr="009870C5" w:rsidRDefault="009870C5">
                        <w:pPr>
                          <w:rPr>
                            <w:sz w:val="20"/>
                            <w:szCs w:val="22"/>
                          </w:rPr>
                        </w:pPr>
                        <w:r w:rsidRPr="008F4A42">
                          <w:rPr>
                            <w:b/>
                            <w:bCs/>
                            <w:sz w:val="16"/>
                            <w:szCs w:val="18"/>
                          </w:rPr>
                          <w:t>Oral PrEP dose</w:t>
                        </w:r>
                      </w:p>
                    </w:txbxContent>
                  </v:textbox>
                </v:shape>
                <v:shape id="_x0000_s1220" type="#_x0000_t202" style="position:absolute;left:11339;width:612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FygAAAOMAAAAPAAAAZHJzL2Rvd25yZXYueG1sRI9Ba8JA&#10;EIXvQv/DMoK3uhuxVqOrlJZCTy21VfA2ZMckmJ0N2a1J/33nUPA4M2/ee99mN/hGXamLdWAL2dSA&#10;Ii6Cq7m08P31er8EFROywyYwWfilCLvt3WiDuQs9f9J1n0olJhxztFCl1OZax6Iij3EaWmK5nUPn&#10;McnYldp12Iu5b/TMmIX2WLMkVNjSc0XFZf/jLRzez6fj3HyUL/6h7cNgNPuVtnYyHp7WoBIN6Sb+&#10;/35zUv9xtshWmVkKhTDJAvT2DwAA//8DAFBLAQItABQABgAIAAAAIQDb4fbL7gAAAIUBAAATAAAA&#10;AAAAAAAAAAAAAAAAAABbQ29udGVudF9UeXBlc10ueG1sUEsBAi0AFAAGAAgAAAAhAFr0LFu/AAAA&#10;FQEAAAsAAAAAAAAAAAAAAAAAHwEAAF9yZWxzLy5yZWxzUEsBAi0AFAAGAAgAAAAhAK0r5oXKAAAA&#10;4wAAAA8AAAAAAAAAAAAAAAAABwIAAGRycy9kb3ducmV2LnhtbFBLBQYAAAAAAwADALcAAAD+AgAA&#10;AAA=&#10;" filled="f" stroked="f">
                  <v:textbox>
                    <w:txbxContent>
                      <w:p w14:paraId="437B5237" w14:textId="6508DF3C" w:rsidR="009870C5" w:rsidRPr="009870C5" w:rsidRDefault="009870C5" w:rsidP="009870C5">
                        <w:pPr>
                          <w:rPr>
                            <w:sz w:val="16"/>
                            <w:szCs w:val="18"/>
                          </w:rPr>
                        </w:pPr>
                        <w:r w:rsidRPr="008F4A42">
                          <w:rPr>
                            <w:b/>
                            <w:bCs/>
                            <w:sz w:val="16"/>
                            <w:szCs w:val="18"/>
                          </w:rPr>
                          <w:t>Time covered by</w:t>
                        </w:r>
                        <w:r w:rsidRPr="008F4A42">
                          <w:rPr>
                            <w:sz w:val="16"/>
                            <w:szCs w:val="18"/>
                          </w:rPr>
                          <w:t> </w:t>
                        </w:r>
                        <w:r w:rsidRPr="008F4A42">
                          <w:rPr>
                            <w:b/>
                            <w:bCs/>
                            <w:sz w:val="16"/>
                            <w:szCs w:val="18"/>
                          </w:rPr>
                          <w:t>PrEP</w:t>
                        </w:r>
                      </w:p>
                    </w:txbxContent>
                  </v:textbox>
                </v:shape>
                <v:shape id="_x0000_s1221" type="#_x0000_t202" style="position:absolute;left:41282;top:207;width:9722;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JeyQAAAOIAAAAPAAAAZHJzL2Rvd25yZXYueG1sRI9Ba8JA&#10;FITvBf/D8gq96W5CjTV1FVEETy1qW+jtkX0modm3Ibua+O+7BaHHYWa+YRarwTbiSp2vHWtIJgoE&#10;ceFMzaWGj9Nu/ALCB2SDjWPScCMPq+XoYYG5cT0f6HoMpYgQ9jlqqEJocyl9UZFFP3EtcfTOrrMY&#10;ouxKaTrsI9w2MlUqkxZrjgsVtrSpqPg5XqyGz7fz99ezei+3dtr2blCS7Vxq/fQ4rF9BBBrCf/je&#10;3hsN8zSZZdMsTeDvUrwDcvkLAAD//wMAUEsBAi0AFAAGAAgAAAAhANvh9svuAAAAhQEAABMAAAAA&#10;AAAAAAAAAAAAAAAAAFtDb250ZW50X1R5cGVzXS54bWxQSwECLQAUAAYACAAAACEAWvQsW78AAAAV&#10;AQAACwAAAAAAAAAAAAAAAAAfAQAAX3JlbHMvLnJlbHNQSwECLQAUAAYACAAAACEApj4yXskAAADi&#10;AAAADwAAAAAAAAAAAAAAAAAHAgAAZHJzL2Rvd25yZXYueG1sUEsFBgAAAAADAAMAtwAAAP0CAAAA&#10;AA==&#10;" filled="f" stroked="f">
                  <v:textbox>
                    <w:txbxContent>
                      <w:p w14:paraId="6F153F05" w14:textId="2F5D5427" w:rsidR="00631AE7" w:rsidRPr="009870C5" w:rsidRDefault="00631AE7" w:rsidP="00631AE7">
                        <w:pPr>
                          <w:rPr>
                            <w:sz w:val="16"/>
                            <w:szCs w:val="18"/>
                          </w:rPr>
                        </w:pPr>
                        <w:r w:rsidRPr="00631AE7">
                          <w:rPr>
                            <w:b/>
                            <w:bCs/>
                            <w:sz w:val="16"/>
                            <w:szCs w:val="18"/>
                          </w:rPr>
                          <w:t>Potential exposure covered by PrEP</w:t>
                        </w:r>
                      </w:p>
                    </w:txbxContent>
                  </v:textbox>
                </v:shape>
                <v:shape id="_x0000_s1222" type="#_x0000_t202" style="position:absolute;left:19097;width:9897;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s9yQAAAOIAAAAPAAAAZHJzL2Rvd25yZXYueG1sRI/NasMw&#10;EITvhbyD2EBvjZQ0DoljOZSWQk8t+YXcFmtjm1grY6mx+/ZVoZDjMDPfMNlmsI24UedrxxqmEwWC&#10;uHCm5lLDYf/+tAThA7LBxjFp+CEPm3z0kGFqXM9buu1CKSKEfYoaqhDaVEpfVGTRT1xLHL2L6yyG&#10;KLtSmg77CLeNnCm1kBZrjgsVtvRaUXHdfVsNx8/L+TRXX+WbTdreDUqyXUmtH8fDyxpEoCHcw//t&#10;D6NhoZbP82SWJPB3Kd4Bmf8CAAD//wMAUEsBAi0AFAAGAAgAAAAhANvh9svuAAAAhQEAABMAAAAA&#10;AAAAAAAAAAAAAAAAAFtDb250ZW50X1R5cGVzXS54bWxQSwECLQAUAAYACAAAACEAWvQsW78AAAAV&#10;AQAACwAAAAAAAAAAAAAAAAAfAQAAX3JlbHMvLnJlbHNQSwECLQAUAAYACAAAACEAC+BrPckAAADi&#10;AAAADwAAAAAAAAAAAAAAAAAHAgAAZHJzL2Rvd25yZXYueG1sUEsFBgAAAAADAAMAtwAAAP0CAAAA&#10;AA==&#10;" filled="f" stroked="f">
                  <v:textbox>
                    <w:txbxContent>
                      <w:p w14:paraId="1087C9B7" w14:textId="2CC74355" w:rsidR="00631AE7" w:rsidRPr="009870C5" w:rsidRDefault="00631AE7" w:rsidP="00631AE7">
                        <w:pPr>
                          <w:rPr>
                            <w:sz w:val="16"/>
                            <w:szCs w:val="18"/>
                          </w:rPr>
                        </w:pPr>
                        <w:r w:rsidRPr="00631AE7">
                          <w:rPr>
                            <w:b/>
                            <w:bCs/>
                            <w:sz w:val="16"/>
                            <w:szCs w:val="18"/>
                          </w:rPr>
                          <w:t>Time to stop PrEP after last potential exposure</w:t>
                        </w:r>
                      </w:p>
                    </w:txbxContent>
                  </v:textbox>
                </v:shape>
                <v:shape id="_x0000_s1223" type="#_x0000_t202" style="position:absolute;left:54586;top:69;width:10262;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1CxgAAAOMAAAAPAAAAZHJzL2Rvd25yZXYueG1sRE9Li8Iw&#10;EL4v+B/CCN7WZKWKrUYRRdiTi+4DvA3N2JZtJqWJtvvvzYLgcb73LNe9rcWNWl851vA2ViCIc2cq&#10;LjR8fe5f5yB8QDZYOyYNf+RhvRq8LDEzruMj3U6hEDGEfYYayhCaTEqfl2TRj11DHLmLay2GeLaF&#10;NC12MdzWcqLUTFqsODaU2NC2pPz3dLUavg+X80+iPoqdnTad65Vkm0qtR8N+swARqA9P8cP9buL8&#10;STpL0iSZT+H/pwiAXN0BAAD//wMAUEsBAi0AFAAGAAgAAAAhANvh9svuAAAAhQEAABMAAAAAAAAA&#10;AAAAAAAAAAAAAFtDb250ZW50X1R5cGVzXS54bWxQSwECLQAUAAYACAAAACEAWvQsW78AAAAVAQAA&#10;CwAAAAAAAAAAAAAAAAAfAQAAX3JlbHMvLnJlbHNQSwECLQAUAAYACAAAACEAksq9QsYAAADjAAAA&#10;DwAAAAAAAAAAAAAAAAAHAgAAZHJzL2Rvd25yZXYueG1sUEsFBgAAAAADAAMAtwAAAPoCAAAAAA==&#10;" filled="f" stroked="f">
                  <v:textbox>
                    <w:txbxContent>
                      <w:p w14:paraId="1CD6CE65" w14:textId="39EA68A7" w:rsidR="00631AE7" w:rsidRPr="009870C5" w:rsidRDefault="00631AE7" w:rsidP="00631AE7">
                        <w:pPr>
                          <w:rPr>
                            <w:sz w:val="16"/>
                            <w:szCs w:val="18"/>
                          </w:rPr>
                        </w:pPr>
                        <w:r w:rsidRPr="00631AE7">
                          <w:rPr>
                            <w:b/>
                            <w:bCs/>
                            <w:sz w:val="16"/>
                            <w:szCs w:val="18"/>
                          </w:rPr>
                          <w:t>Continuous PrEP taking, with one dose each day</w:t>
                        </w:r>
                      </w:p>
                    </w:txbxContent>
                  </v:textbox>
                </v:shape>
              </v:group>
            </w:pict>
          </mc:Fallback>
        </mc:AlternateContent>
      </w:r>
      <w:r w:rsidR="00E552D2" w:rsidRPr="007D0B67">
        <w:rPr>
          <w:noProof/>
          <w:sz w:val="20"/>
        </w:rPr>
        <mc:AlternateContent>
          <mc:Choice Requires="wps">
            <w:drawing>
              <wp:anchor distT="0" distB="0" distL="114300" distR="114300" simplePos="0" relativeHeight="251835395" behindDoc="0" locked="0" layoutInCell="1" allowOverlap="1" wp14:anchorId="3D588966" wp14:editId="04FBA2BF">
                <wp:simplePos x="0" y="0"/>
                <wp:positionH relativeFrom="column">
                  <wp:posOffset>2373791</wp:posOffset>
                </wp:positionH>
                <wp:positionV relativeFrom="paragraph">
                  <wp:posOffset>5493385</wp:posOffset>
                </wp:positionV>
                <wp:extent cx="6830695" cy="307340"/>
                <wp:effectExtent l="0" t="0" r="0" b="0"/>
                <wp:wrapNone/>
                <wp:docPr id="633257201" name="TextBox 5"/>
                <wp:cNvGraphicFramePr/>
                <a:graphic xmlns:a="http://schemas.openxmlformats.org/drawingml/2006/main">
                  <a:graphicData uri="http://schemas.microsoft.com/office/word/2010/wordprocessingShape">
                    <wps:wsp>
                      <wps:cNvSpPr txBox="1"/>
                      <wps:spPr>
                        <a:xfrm>
                          <a:off x="0" y="0"/>
                          <a:ext cx="6830695" cy="307340"/>
                        </a:xfrm>
                        <a:prstGeom prst="rect">
                          <a:avLst/>
                        </a:prstGeom>
                        <a:noFill/>
                      </wps:spPr>
                      <wps:txbx>
                        <w:txbxContent>
                          <w:p w14:paraId="718440EC" w14:textId="77777777" w:rsidR="007D0B67" w:rsidRPr="007D0B67" w:rsidRDefault="007D0B67" w:rsidP="007D0B67">
                            <w:pPr>
                              <w:spacing w:before="40"/>
                              <w:rPr>
                                <w:rFonts w:ascii="Poppins" w:eastAsia="Yu Gothic Light" w:hAnsi="Poppins"/>
                                <w:color w:val="494641"/>
                                <w:spacing w:val="-4"/>
                                <w:kern w:val="24"/>
                                <w:sz w:val="12"/>
                                <w:szCs w:val="12"/>
                              </w:rPr>
                            </w:pPr>
                            <w:r w:rsidRPr="007D0B67">
                              <w:rPr>
                                <w:rFonts w:ascii="Poppins" w:eastAsia="Yu Gothic Light" w:hAnsi="Poppins"/>
                                <w:color w:val="494641"/>
                                <w:spacing w:val="-4"/>
                                <w:kern w:val="24"/>
                                <w:sz w:val="12"/>
                                <w:szCs w:val="12"/>
                              </w:rPr>
                              <w:t>Source:  World Health Organization. WHO implementation tool for pre-exposure prophylaxis of HIV infection: provider module for oral and long-acting PrEP. Geneva: WHO; 2024. p. 8.</w:t>
                            </w:r>
                          </w:p>
                        </w:txbxContent>
                      </wps:txbx>
                      <wps:bodyPr wrap="square" rtlCol="0">
                        <a:spAutoFit/>
                      </wps:bodyPr>
                    </wps:wsp>
                  </a:graphicData>
                </a:graphic>
              </wp:anchor>
            </w:drawing>
          </mc:Choice>
          <mc:Fallback>
            <w:pict>
              <v:shape w14:anchorId="3D588966" id="TextBox 5" o:spid="_x0000_s1224" type="#_x0000_t202" style="position:absolute;margin-left:186.9pt;margin-top:432.55pt;width:537.85pt;height:24.2pt;z-index:2518353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3FhhwEAAPECAAAOAAAAZHJzL2Uyb0RvYy54bWysUk1PGzEQvVfqf7B8b3YhNKWrbBAUwaVq&#10;kaA/wPHaWUtrj5lxspt/37EJCWpviMvYno83b954eTX5QewMkoPQyrNZLYUJGjoXNq3883T35VIK&#10;Sip0aoBgWrk3JK9Wnz8tx9iYc+hh6AwKBgnUjLGVfUqxqSrSvfGKZhBN4KAF9CrxEzdVh2pkdD9U&#10;53W9qEbALiJoQ8Te25egXBV8a41Ov60lk8TQSuaWisVi19lWq6VqNqhi7/SBhnoHC69c4KZHqFuV&#10;lNii+w/KO41AYNNMg6/AWqdNmYGnOav/meaxV9GUWVgcikeZ6ONg9a/dY3xAkaYbmHiBWZAxUkPs&#10;zPNMFn0+mangOEu4P8pmpiQ0OxeX83rx/asUmmPz+tv8ouhanaojUro34EW+tBJ5LUUttftJiTty&#10;6mtKbhbgzg1D9p+o5Fua1pNwXSsvFq8819Dtmf7IG2wlPW8VGikwDT+gLDyjUbzeJkYsjTLMS80B&#10;nXUt/Q9/IC/u7btknX7q6i8AAAD//wMAUEsDBBQABgAIAAAAIQAjhZ8o4AAAAAwBAAAPAAAAZHJz&#10;L2Rvd25yZXYueG1sTI/NTsMwEITvSLyDtUjcqBPSlDZkU1X8SBy4UMLdjU0cEa+jeNukb497guNo&#10;RjPflNvZ9eJkxtB5QkgXCQhDjdcdtQj15+vdGkRgRVr1ngzC2QTYVtdXpSq0n+jDnPbcilhCoVAI&#10;lnkopAyNNU6FhR8MRe/bj05xlGMr9aimWO56eZ8kK+lUR3HBqsE8WdP87I8OgVnv0nP94sLb1/z+&#10;PNmkyVWNeHsz7x5BsJn5LwwX/IgOVWQ6+CPpIHqE7CGL6IywXuUpiEtiudzkIA4ImzTLQVal/H+i&#10;+gUAAP//AwBQSwECLQAUAAYACAAAACEAtoM4kv4AAADhAQAAEwAAAAAAAAAAAAAAAAAAAAAAW0Nv&#10;bnRlbnRfVHlwZXNdLnhtbFBLAQItABQABgAIAAAAIQA4/SH/1gAAAJQBAAALAAAAAAAAAAAAAAAA&#10;AC8BAABfcmVscy8ucmVsc1BLAQItABQABgAIAAAAIQAR93FhhwEAAPECAAAOAAAAAAAAAAAAAAAA&#10;AC4CAABkcnMvZTJvRG9jLnhtbFBLAQItABQABgAIAAAAIQAjhZ8o4AAAAAwBAAAPAAAAAAAAAAAA&#10;AAAAAOEDAABkcnMvZG93bnJldi54bWxQSwUGAAAAAAQABADzAAAA7gQAAAAA&#10;" filled="f" stroked="f">
                <v:textbox style="mso-fit-shape-to-text:t">
                  <w:txbxContent>
                    <w:p w14:paraId="718440EC" w14:textId="77777777" w:rsidR="007D0B67" w:rsidRPr="007D0B67" w:rsidRDefault="007D0B67" w:rsidP="007D0B67">
                      <w:pPr>
                        <w:spacing w:before="40"/>
                        <w:rPr>
                          <w:rFonts w:ascii="Poppins" w:eastAsia="Yu Gothic Light" w:hAnsi="Poppins"/>
                          <w:color w:val="494641"/>
                          <w:spacing w:val="-4"/>
                          <w:kern w:val="24"/>
                          <w:sz w:val="12"/>
                          <w:szCs w:val="12"/>
                        </w:rPr>
                      </w:pPr>
                      <w:r w:rsidRPr="007D0B67">
                        <w:rPr>
                          <w:rFonts w:ascii="Poppins" w:eastAsia="Yu Gothic Light" w:hAnsi="Poppins"/>
                          <w:color w:val="494641"/>
                          <w:spacing w:val="-4"/>
                          <w:kern w:val="24"/>
                          <w:sz w:val="12"/>
                          <w:szCs w:val="12"/>
                        </w:rPr>
                        <w:t>Source:  World Health Organization. WHO implementation tool for pre-exposure prophylaxis of HIV infection: provider module for oral and long-acting PrEP. Geneva: WHO; 2024. p. 8.</w:t>
                      </w:r>
                    </w:p>
                  </w:txbxContent>
                </v:textbox>
              </v:shape>
            </w:pict>
          </mc:Fallback>
        </mc:AlternateContent>
      </w:r>
      <w:r w:rsidR="000E4B12">
        <w:rPr>
          <w:noProof/>
        </w:rPr>
        <mc:AlternateContent>
          <mc:Choice Requires="wps">
            <w:drawing>
              <wp:anchor distT="0" distB="0" distL="114300" distR="114300" simplePos="0" relativeHeight="251726851" behindDoc="0" locked="0" layoutInCell="1" allowOverlap="1" wp14:anchorId="4F993336" wp14:editId="73DB37F2">
                <wp:simplePos x="0" y="0"/>
                <wp:positionH relativeFrom="margin">
                  <wp:posOffset>2674620</wp:posOffset>
                </wp:positionH>
                <wp:positionV relativeFrom="paragraph">
                  <wp:posOffset>2811780</wp:posOffset>
                </wp:positionV>
                <wp:extent cx="687274" cy="526415"/>
                <wp:effectExtent l="0" t="0" r="0" b="6985"/>
                <wp:wrapNone/>
                <wp:docPr id="1753714753" name="Text Box 2"/>
                <wp:cNvGraphicFramePr/>
                <a:graphic xmlns:a="http://schemas.openxmlformats.org/drawingml/2006/main">
                  <a:graphicData uri="http://schemas.microsoft.com/office/word/2010/wordprocessingShape">
                    <wps:wsp>
                      <wps:cNvSpPr txBox="1"/>
                      <wps:spPr>
                        <a:xfrm>
                          <a:off x="0" y="0"/>
                          <a:ext cx="687274" cy="526415"/>
                        </a:xfrm>
                        <a:prstGeom prst="rect">
                          <a:avLst/>
                        </a:prstGeom>
                        <a:noFill/>
                        <a:ln w="6350">
                          <a:noFill/>
                        </a:ln>
                      </wps:spPr>
                      <wps:txbx>
                        <w:txbxContent>
                          <w:p w14:paraId="5C4BCDA0" w14:textId="227A4E39" w:rsidR="00D36224" w:rsidRPr="0083030F" w:rsidRDefault="00523C2F" w:rsidP="00523C2F">
                            <w:pPr>
                              <w:spacing w:before="120" w:after="120" w:line="220" w:lineRule="exact"/>
                              <w:rPr>
                                <w:color w:val="29676B" w:themeColor="accent1"/>
                                <w:sz w:val="22"/>
                                <w:szCs w:val="28"/>
                              </w:rPr>
                            </w:pPr>
                            <w:r w:rsidRPr="0083030F">
                              <w:rPr>
                                <w:b/>
                                <w:bCs/>
                                <w:color w:val="29676B" w:themeColor="accent1"/>
                                <w:sz w:val="22"/>
                                <w:szCs w:val="28"/>
                              </w:rPr>
                              <w:t>Example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3336" id="Text Box 2" o:spid="_x0000_s1225" type="#_x0000_t202" style="position:absolute;margin-left:210.6pt;margin-top:221.4pt;width:54.1pt;height:41.45pt;z-index:2517268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bdEgIAACMEAAAOAAAAZHJzL2Uyb0RvYy54bWysU02P2jAQvVfqf7B8LwHKxyoirOiuqCqh&#10;3ZXYas/GsSGS43HHhoT++o4dAtW2p6qXycQzno/3nhf3bW3YSaGvwBZ8NBhypqyEsrL7gn9/XX+6&#10;48wHYUthwKqCn5Xn98uPHxaNy9UYDmBKhYyKWJ83ruCHEFyeZV4eVC38AJyyFNSAtQj0i/usRNFQ&#10;9dpk4+FwljWApUOQyns6feyCfJnqa61keNbaq8BMwWm2kCwmu4s2Wy5EvkfhDpW8jCH+YYpaVJaa&#10;Xks9iiDYEas/StWVRPCgw0BCnYHWlVRpB9pmNHy3zfYgnEq7EDjeXWHy/6+sfDpt3Quy0H6BlgiM&#10;gDTO554O4z6txjp+aVJGcYLwfIVNtYFJOpzdzcfzCWeSQtPxbDKaxirZ7bJDH74qqFl0Co7ESgJL&#10;nDY+dKl9SuxlYV0Zk5gxljXU4PN0mC5cI1TcWOpxGzV6od21rCoLPpn3e+ygPNN6CB3z3sl1RUNs&#10;hA8vAolq2ojkG57JaAPUDC4eZwfAn387j/nEAEU5a0g6Bfc/jgIVZ+abJW6iznoHe2fXO/ZYPwCp&#10;cUQPw8nk0gUMpnc1Qv1Gql7FLhQSVlKvgofefQidgOlVSLVapSRSkxNhY7dOxtIRxgjpa/sm0F1w&#10;D0TYE/SiEvk7+LvcjoDVMYCuEjcR2A7FC96kxMTu5dVEqf/+n7Jub3v5CwAA//8DAFBLAwQUAAYA&#10;CAAAACEAXveDpd8AAAALAQAADwAAAGRycy9kb3ducmV2LnhtbEyPyU7EMBBE70j8g9VI3BgnVoYl&#10;xBkhlhvrABLcnLhJIrxEtpMJf0/PCW5V6qfqqmqzWMNmDHHwTkK+yoCha70eXCfh7fXu5BxYTMpp&#10;ZbxDCT8YYVMfHlSq1H7nXnDepo5RiIulktCnNJacx7ZHq+LKj+jo9uWDVYls6LgOakfh1nCRZafc&#10;qsHRh16NeN1j+72drATzEcN9k6XP+aZ7SM9PfHq/zR+lPD5ari6BJVzSHwz7+lQdaurU+MnpyIyE&#10;QuSCUBKFoA1ErMVFAazZi/UZ8Lri/zfUvwAAAP//AwBQSwECLQAUAAYACAAAACEAtoM4kv4AAADh&#10;AQAAEwAAAAAAAAAAAAAAAAAAAAAAW0NvbnRlbnRfVHlwZXNdLnhtbFBLAQItABQABgAIAAAAIQA4&#10;/SH/1gAAAJQBAAALAAAAAAAAAAAAAAAAAC8BAABfcmVscy8ucmVsc1BLAQItABQABgAIAAAAIQDt&#10;cUbdEgIAACMEAAAOAAAAAAAAAAAAAAAAAC4CAABkcnMvZTJvRG9jLnhtbFBLAQItABQABgAIAAAA&#10;IQBe94Ol3wAAAAsBAAAPAAAAAAAAAAAAAAAAAGwEAABkcnMvZG93bnJldi54bWxQSwUGAAAAAAQA&#10;BADzAAAAeAUAAAAA&#10;" filled="f" stroked="f" strokeweight=".5pt">
                <v:textbox inset="0,0,0,0">
                  <w:txbxContent>
                    <w:p w14:paraId="5C4BCDA0" w14:textId="227A4E39" w:rsidR="00D36224" w:rsidRPr="0083030F" w:rsidRDefault="00523C2F" w:rsidP="00523C2F">
                      <w:pPr>
                        <w:spacing w:before="120" w:after="120" w:line="220" w:lineRule="exact"/>
                        <w:rPr>
                          <w:color w:val="29676B" w:themeColor="accent1"/>
                          <w:sz w:val="22"/>
                          <w:szCs w:val="28"/>
                        </w:rPr>
                      </w:pPr>
                      <w:r w:rsidRPr="0083030F">
                        <w:rPr>
                          <w:b/>
                          <w:bCs/>
                          <w:color w:val="29676B" w:themeColor="accent1"/>
                          <w:sz w:val="22"/>
                          <w:szCs w:val="28"/>
                        </w:rPr>
                        <w:t>Example B</w:t>
                      </w:r>
                    </w:p>
                  </w:txbxContent>
                </v:textbox>
                <w10:wrap anchorx="margin"/>
              </v:shape>
            </w:pict>
          </mc:Fallback>
        </mc:AlternateContent>
      </w:r>
      <w:r w:rsidR="000C28EE">
        <w:rPr>
          <w:noProof/>
        </w:rPr>
        <mc:AlternateContent>
          <mc:Choice Requires="wps">
            <w:drawing>
              <wp:anchor distT="0" distB="0" distL="114300" distR="114300" simplePos="0" relativeHeight="251729923" behindDoc="0" locked="0" layoutInCell="1" allowOverlap="1" wp14:anchorId="74435FB2" wp14:editId="3BFE371A">
                <wp:simplePos x="0" y="0"/>
                <wp:positionH relativeFrom="column">
                  <wp:posOffset>2698750</wp:posOffset>
                </wp:positionH>
                <wp:positionV relativeFrom="paragraph">
                  <wp:posOffset>2661920</wp:posOffset>
                </wp:positionV>
                <wp:extent cx="6126480" cy="0"/>
                <wp:effectExtent l="0" t="0" r="0" b="0"/>
                <wp:wrapNone/>
                <wp:docPr id="1816675300" name="Straight Connector 5"/>
                <wp:cNvGraphicFramePr/>
                <a:graphic xmlns:a="http://schemas.openxmlformats.org/drawingml/2006/main">
                  <a:graphicData uri="http://schemas.microsoft.com/office/word/2010/wordprocessingShape">
                    <wps:wsp>
                      <wps:cNvCnPr/>
                      <wps:spPr>
                        <a:xfrm>
                          <a:off x="0" y="0"/>
                          <a:ext cx="6126480"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FBC873" id="Straight Connector 5" o:spid="_x0000_s1026" style="position:absolute;z-index:2517299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209.6pt" to="694.9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bR1wEAAB0EAAAOAAAAZHJzL2Uyb0RvYy54bWysU8lu2zAQvRfoPxC815KMwA0EyzkkSC5d&#10;gi4fwJBDiwA3kIwl/32HpC0nzalFdKDImXkz8x6H25vZaHKAEJWzA+1WLSVguRPK7gf6+9f9p2tK&#10;YmJWMO0sDPQIkd7sPn7YTr6HtRudFhAIJrGxn/xAx5R83zSRj2BYXDkPFp3SBcMSHsO+EYFNmN3o&#10;Zt22m2ZyQfjgOMSI1rvqpLuSX0rg6buUERLRA8XeUllDWZ/y2uy2rN8H5kfFT22w/+jCMGWx6JLq&#10;jiVGnoN6k8ooHlx0Mq24M42TUnEoHJBN1/7F5ufIPBQuKE70i0zx/dLyb4db+xhQhsnHPvrHkFnM&#10;Mpj8x/7IXMQ6LmLBnAhH46Zbb66uUVN+9jUXoA8xPYAzJG8GqpXNPFjPDl9iwmIYeg7JZm3JhNOz&#10;/ty2JSw6rcS90jo7yyzArQ7kwPAWGedgU1fi9LP56kS1b1r86n2iGW+9mq/OZiy5ZCoNvCiCPm3R&#10;eNGg7NJRQ23vB0iiBLKudZdEr1uqxLTF6AyTSGABnojluX7LpQJP8RkKZXT/BbwgSmVn0wI2yrpQ&#10;ZX1dPc1d1gvJyxp/VqDyzhI8OXEs01GkwRks4af3kof85bnAL6969wcAAP//AwBQSwMEFAAGAAgA&#10;AAAhAE1XS87eAAAADAEAAA8AAABkcnMvZG93bnJldi54bWxMj8FOwzAQRO9I/IO1SNyok5QmbYhT&#10;VUgIiVsLH+DGbmKw11HsNubv2UpIcNvdGc2+abbJWXbRUzAeBeSLDJjGziuDvYCP95eHNbAQJSpp&#10;PWoB3zrAtr29aWSt/Ix7fTnEnlEIhloKGGIca85DN2gnw8KPGkk7+cnJSOvUczXJmcKd5UWWldxJ&#10;g/RhkKN+HnT3dTg7Aa9VaeZ0svnKhM+lKfdV2r1VQtzfpd0TsKhT/DPDFZ/QoSWmoz+jCswKeCxW&#10;1CXSkG8KYFfHcr2hNsffE28b/r9E+wMAAP//AwBQSwECLQAUAAYACAAAACEAtoM4kv4AAADhAQAA&#10;EwAAAAAAAAAAAAAAAAAAAAAAW0NvbnRlbnRfVHlwZXNdLnhtbFBLAQItABQABgAIAAAAIQA4/SH/&#10;1gAAAJQBAAALAAAAAAAAAAAAAAAAAC8BAABfcmVscy8ucmVsc1BLAQItABQABgAIAAAAIQCZLDbR&#10;1wEAAB0EAAAOAAAAAAAAAAAAAAAAAC4CAABkcnMvZTJvRG9jLnhtbFBLAQItABQABgAIAAAAIQBN&#10;V0vO3gAAAAwBAAAPAAAAAAAAAAAAAAAAADEEAABkcnMvZG93bnJldi54bWxQSwUGAAAAAAQABADz&#10;AAAAPAUAAAAA&#10;" strokecolor="#61bcc2 [1940]" strokeweight="1pt">
                <v:stroke joinstyle="miter"/>
              </v:line>
            </w:pict>
          </mc:Fallback>
        </mc:AlternateContent>
      </w:r>
      <w:r w:rsidR="00D37191">
        <w:rPr>
          <w:noProof/>
        </w:rPr>
        <mc:AlternateContent>
          <mc:Choice Requires="wps">
            <w:drawing>
              <wp:anchor distT="0" distB="0" distL="114300" distR="114300" simplePos="0" relativeHeight="251715587" behindDoc="0" locked="0" layoutInCell="1" allowOverlap="1" wp14:anchorId="4EF7A2F8" wp14:editId="2294A169">
                <wp:simplePos x="0" y="0"/>
                <wp:positionH relativeFrom="margin">
                  <wp:posOffset>2659380</wp:posOffset>
                </wp:positionH>
                <wp:positionV relativeFrom="paragraph">
                  <wp:posOffset>769620</wp:posOffset>
                </wp:positionV>
                <wp:extent cx="617220" cy="351556"/>
                <wp:effectExtent l="0" t="0" r="11430" b="10795"/>
                <wp:wrapNone/>
                <wp:docPr id="1758807162" name="Text Box 2"/>
                <wp:cNvGraphicFramePr/>
                <a:graphic xmlns:a="http://schemas.openxmlformats.org/drawingml/2006/main">
                  <a:graphicData uri="http://schemas.microsoft.com/office/word/2010/wordprocessingShape">
                    <wps:wsp>
                      <wps:cNvSpPr txBox="1"/>
                      <wps:spPr>
                        <a:xfrm>
                          <a:off x="0" y="0"/>
                          <a:ext cx="617220" cy="351556"/>
                        </a:xfrm>
                        <a:prstGeom prst="rect">
                          <a:avLst/>
                        </a:prstGeom>
                        <a:noFill/>
                        <a:ln w="6350">
                          <a:noFill/>
                        </a:ln>
                      </wps:spPr>
                      <wps:txbx>
                        <w:txbxContent>
                          <w:p w14:paraId="2D899132" w14:textId="5D26DDE1" w:rsidR="0026264E" w:rsidRPr="0083030F" w:rsidRDefault="0026264E" w:rsidP="00523C2F">
                            <w:pPr>
                              <w:spacing w:before="120" w:after="120" w:line="220" w:lineRule="exact"/>
                              <w:rPr>
                                <w:color w:val="29676B" w:themeColor="accent1"/>
                                <w:sz w:val="22"/>
                                <w:szCs w:val="28"/>
                              </w:rPr>
                            </w:pPr>
                            <w:r w:rsidRPr="0083030F">
                              <w:rPr>
                                <w:b/>
                                <w:bCs/>
                                <w:color w:val="29676B" w:themeColor="accent1"/>
                                <w:sz w:val="22"/>
                                <w:szCs w:val="28"/>
                              </w:rPr>
                              <w:t xml:space="preserve">Example </w:t>
                            </w:r>
                            <w:r w:rsidR="00523C2F" w:rsidRPr="0083030F">
                              <w:rPr>
                                <w:b/>
                                <w:bCs/>
                                <w:color w:val="29676B" w:themeColor="accent1"/>
                                <w:sz w:val="22"/>
                                <w:szCs w:val="28"/>
                              </w:rPr>
                              <w:t>A</w:t>
                            </w:r>
                          </w:p>
                          <w:p w14:paraId="3129C9DE" w14:textId="3AC4DE1B" w:rsidR="004E7AD8" w:rsidRPr="0083030F" w:rsidRDefault="004E7AD8" w:rsidP="008F5954">
                            <w:pPr>
                              <w:spacing w:before="120" w:after="120" w:line="220" w:lineRule="exact"/>
                              <w:ind w:left="360"/>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A2F8" id="_x0000_s1226" type="#_x0000_t202" style="position:absolute;margin-left:209.4pt;margin-top:60.6pt;width:48.6pt;height:27.7pt;z-index:251715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tkEgIAACMEAAAOAAAAZHJzL2Uyb0RvYy54bWysU99v2jAQfp+0/8Hy+wjQwaqIULFWTJNQ&#10;W4lOfTaOTSI5Pu9sSNhfv7NDoOr2NO3lcvGd78f3fV7cdY1hR4W+BlvwyWjMmbISytruC/7jZf3p&#10;ljMfhC2FAasKflKe3y0/fli0LldTqMCUChkVsT5vXcGrEFyeZV5WqhF+BE5ZCmrARgT6xX1Womip&#10;emOy6Xg8z1rA0iFI5T2dPvRBvkz1tVYyPGntVWCm4DRbSBaT3UWbLRci36NwVS3PY4h/mKIRtaWm&#10;l1IPIgh2wPqPUk0tETzoMJLQZKB1LVXagbaZjN9ts62EU2kXAse7C0z+/5WVj8ete0YWuq/QEYER&#10;kNb53NNh3KfT2MQvTcooThCeLrCpLjBJh/PJl+mUIpJCN7PJbDaPVbLrZYc+fFPQsOgUHImVBJY4&#10;bnzoU4eU2MvCujYmMWMsa6nBzWycLlwiVNxY6nEdNXqh23WsLgv++XbYYwflidZD6Jn3Tq5rGmIj&#10;fHgWSFTT3CTf8ERGG6BmcPY4qwB//e085hMDFOWsJekU3P88CFScme+WuIk6GxwcnN3g2ENzD6TG&#10;CT0MJ5NLFzCYwdUIzSupehW7UEhYSb0KHgb3PvQCplch1WqVkkhNToSN3ToZS0cYI6Qv3atAd8Y9&#10;EGGPMIhK5O/g73N7AlaHALpO3ERgexTPeJMSE7vnVxOl/vY/ZV3f9vI3AAAA//8DAFBLAwQUAAYA&#10;CAAAACEARNZnP98AAAALAQAADwAAAGRycy9kb3ducmV2LnhtbEyPS0/DMBCE70j8B2uRuFHHEYQq&#10;xKkQjxvP0kpwc+IlifAjsp00/HuWExx3ZjT7TbVZrGEzhjh4J0GsMmDoWq8H10nYvd2frYHFpJxW&#10;xjuU8I0RNvXxUaVK7Q/uFedt6hiVuFgqCX1KY8l5bHu0Kq78iI68Tx+sSnSGjuugDlRuDc+zrOBW&#10;DY4+9GrEmx7br+1kJZj3GB6aLH3Mt91jennm0/5OPEl5erJcXwFLuKS/MPziEzrUxNT4yenIjIRz&#10;sSb0REYucmCUuBAFrWtIuSwK4HXF/2+ofwAAAP//AwBQSwECLQAUAAYACAAAACEAtoM4kv4AAADh&#10;AQAAEwAAAAAAAAAAAAAAAAAAAAAAW0NvbnRlbnRfVHlwZXNdLnhtbFBLAQItABQABgAIAAAAIQA4&#10;/SH/1gAAAJQBAAALAAAAAAAAAAAAAAAAAC8BAABfcmVscy8ucmVsc1BLAQItABQABgAIAAAAIQDl&#10;jOtkEgIAACMEAAAOAAAAAAAAAAAAAAAAAC4CAABkcnMvZTJvRG9jLnhtbFBLAQItABQABgAIAAAA&#10;IQBE1mc/3wAAAAsBAAAPAAAAAAAAAAAAAAAAAGwEAABkcnMvZG93bnJldi54bWxQSwUGAAAAAAQA&#10;BADzAAAAeAUAAAAA&#10;" filled="f" stroked="f" strokeweight=".5pt">
                <v:textbox inset="0,0,0,0">
                  <w:txbxContent>
                    <w:p w14:paraId="2D899132" w14:textId="5D26DDE1" w:rsidR="0026264E" w:rsidRPr="0083030F" w:rsidRDefault="0026264E" w:rsidP="00523C2F">
                      <w:pPr>
                        <w:spacing w:before="120" w:after="120" w:line="220" w:lineRule="exact"/>
                        <w:rPr>
                          <w:color w:val="29676B" w:themeColor="accent1"/>
                          <w:sz w:val="22"/>
                          <w:szCs w:val="28"/>
                        </w:rPr>
                      </w:pPr>
                      <w:r w:rsidRPr="0083030F">
                        <w:rPr>
                          <w:b/>
                          <w:bCs/>
                          <w:color w:val="29676B" w:themeColor="accent1"/>
                          <w:sz w:val="22"/>
                          <w:szCs w:val="28"/>
                        </w:rPr>
                        <w:t xml:space="preserve">Example </w:t>
                      </w:r>
                      <w:r w:rsidR="00523C2F" w:rsidRPr="0083030F">
                        <w:rPr>
                          <w:b/>
                          <w:bCs/>
                          <w:color w:val="29676B" w:themeColor="accent1"/>
                          <w:sz w:val="22"/>
                          <w:szCs w:val="28"/>
                        </w:rPr>
                        <w:t>A</w:t>
                      </w:r>
                    </w:p>
                    <w:p w14:paraId="3129C9DE" w14:textId="3AC4DE1B" w:rsidR="004E7AD8" w:rsidRPr="0083030F" w:rsidRDefault="004E7AD8" w:rsidP="008F5954">
                      <w:pPr>
                        <w:spacing w:before="120" w:after="120" w:line="220" w:lineRule="exact"/>
                        <w:ind w:left="360"/>
                        <w:rPr>
                          <w:sz w:val="22"/>
                        </w:rPr>
                      </w:pPr>
                    </w:p>
                  </w:txbxContent>
                </v:textbox>
                <w10:wrap anchorx="margin"/>
              </v:shape>
            </w:pict>
          </mc:Fallback>
        </mc:AlternateContent>
      </w:r>
      <w:r w:rsidR="00F742E2">
        <w:rPr>
          <w:noProof/>
          <w:sz w:val="20"/>
        </w:rPr>
        <mc:AlternateContent>
          <mc:Choice Requires="wpg">
            <w:drawing>
              <wp:anchor distT="0" distB="0" distL="114300" distR="114300" simplePos="0" relativeHeight="251800579" behindDoc="0" locked="0" layoutInCell="1" allowOverlap="1" wp14:anchorId="23300A2D" wp14:editId="3ACD4BC5">
                <wp:simplePos x="0" y="0"/>
                <wp:positionH relativeFrom="margin">
                  <wp:posOffset>22860</wp:posOffset>
                </wp:positionH>
                <wp:positionV relativeFrom="margin">
                  <wp:posOffset>2748280</wp:posOffset>
                </wp:positionV>
                <wp:extent cx="2263140" cy="3787775"/>
                <wp:effectExtent l="0" t="0" r="3810" b="3175"/>
                <wp:wrapSquare wrapText="bothSides"/>
                <wp:docPr id="1152054816" name="Group 8"/>
                <wp:cNvGraphicFramePr/>
                <a:graphic xmlns:a="http://schemas.openxmlformats.org/drawingml/2006/main">
                  <a:graphicData uri="http://schemas.microsoft.com/office/word/2010/wordprocessingGroup">
                    <wpg:wgp>
                      <wpg:cNvGrpSpPr/>
                      <wpg:grpSpPr>
                        <a:xfrm>
                          <a:off x="0" y="0"/>
                          <a:ext cx="2263140" cy="3787775"/>
                          <a:chOff x="0" y="-1"/>
                          <a:chExt cx="1973962" cy="4178296"/>
                        </a:xfrm>
                      </wpg:grpSpPr>
                      <wps:wsp>
                        <wps:cNvPr id="25" name="Text Box 3"/>
                        <wps:cNvSpPr txBox="1">
                          <a:spLocks/>
                        </wps:cNvSpPr>
                        <wps:spPr bwMode="auto">
                          <a:xfrm>
                            <a:off x="9525" y="-1"/>
                            <a:ext cx="1964437" cy="4178296"/>
                          </a:xfrm>
                          <a:prstGeom prst="rect">
                            <a:avLst/>
                          </a:prstGeom>
                          <a:solidFill>
                            <a:srgbClr val="DE9F3B">
                              <a:alpha val="9804"/>
                            </a:srgbClr>
                          </a:solidFill>
                          <a:ln>
                            <a:noFill/>
                          </a:ln>
                        </wps:spPr>
                        <wps:txbx>
                          <w:txbxContent>
                            <w:p w14:paraId="6CD4AC76" w14:textId="77777777" w:rsidR="000F0BB0" w:rsidRPr="00302E6E" w:rsidRDefault="000F0BB0" w:rsidP="000F0BB0">
                              <w:pPr>
                                <w:pStyle w:val="SidebarTitle"/>
                                <w:rPr>
                                  <w:sz w:val="22"/>
                                  <w:szCs w:val="22"/>
                                </w:rPr>
                              </w:pPr>
                              <w:r w:rsidRPr="00302E6E">
                                <w:rPr>
                                  <w:sz w:val="22"/>
                                  <w:szCs w:val="22"/>
                                </w:rPr>
                                <w:t>Tips for Using oral PrEP</w:t>
                              </w:r>
                            </w:p>
                            <w:p w14:paraId="35E928E6" w14:textId="7D76A149" w:rsidR="000F0BB0" w:rsidRPr="00302E6E" w:rsidRDefault="000F0BB0" w:rsidP="000F0BB0">
                              <w:pPr>
                                <w:pStyle w:val="SidebarBulleted"/>
                                <w:spacing w:line="240" w:lineRule="exact"/>
                                <w:ind w:left="187" w:hanging="187"/>
                                <w:rPr>
                                  <w:sz w:val="22"/>
                                  <w:szCs w:val="22"/>
                                </w:rPr>
                              </w:pPr>
                              <w:r w:rsidRPr="00302E6E">
                                <w:rPr>
                                  <w:sz w:val="22"/>
                                  <w:szCs w:val="22"/>
                                </w:rPr>
                                <w:t>Take the pill the same time every day to help with remembering</w:t>
                              </w:r>
                              <w:r w:rsidR="00BD6C11">
                                <w:rPr>
                                  <w:rFonts w:cs="Calibri"/>
                                  <w:sz w:val="22"/>
                                  <w:szCs w:val="22"/>
                                </w:rPr>
                                <w:t>—</w:t>
                              </w:r>
                              <w:r w:rsidRPr="00302E6E">
                                <w:rPr>
                                  <w:sz w:val="22"/>
                                  <w:szCs w:val="22"/>
                                </w:rPr>
                                <w:t>set phone reminders or align pill taking with another daily activity</w:t>
                              </w:r>
                              <w:r w:rsidR="00113245">
                                <w:rPr>
                                  <w:sz w:val="22"/>
                                  <w:szCs w:val="22"/>
                                </w:rPr>
                                <w:t>,</w:t>
                              </w:r>
                              <w:r w:rsidRPr="00302E6E">
                                <w:rPr>
                                  <w:sz w:val="22"/>
                                  <w:szCs w:val="22"/>
                                </w:rPr>
                                <w:t xml:space="preserve"> </w:t>
                              </w:r>
                              <w:r w:rsidR="00BD6C11">
                                <w:rPr>
                                  <w:sz w:val="22"/>
                                  <w:szCs w:val="22"/>
                                </w:rPr>
                                <w:t>such as</w:t>
                              </w:r>
                              <w:r w:rsidRPr="00302E6E">
                                <w:rPr>
                                  <w:sz w:val="22"/>
                                  <w:szCs w:val="22"/>
                                </w:rPr>
                                <w:t xml:space="preserve"> a morning routine</w:t>
                              </w:r>
                              <w:r w:rsidR="005B37E3">
                                <w:rPr>
                                  <w:sz w:val="22"/>
                                  <w:szCs w:val="22"/>
                                </w:rPr>
                                <w:t>.</w:t>
                              </w:r>
                            </w:p>
                            <w:p w14:paraId="4CD2C71C" w14:textId="1FB5F725" w:rsidR="000F0BB0" w:rsidRDefault="000F0BB0" w:rsidP="000F0BB0">
                              <w:pPr>
                                <w:pStyle w:val="SidebarBulleted"/>
                                <w:spacing w:line="240" w:lineRule="exact"/>
                                <w:ind w:left="187" w:hanging="187"/>
                                <w:rPr>
                                  <w:sz w:val="22"/>
                                  <w:szCs w:val="22"/>
                                </w:rPr>
                              </w:pPr>
                              <w:r w:rsidRPr="00302E6E">
                                <w:rPr>
                                  <w:sz w:val="22"/>
                                  <w:szCs w:val="22"/>
                                </w:rPr>
                                <w:t xml:space="preserve">Take </w:t>
                              </w:r>
                              <w:r w:rsidR="00B75BB6">
                                <w:rPr>
                                  <w:sz w:val="22"/>
                                  <w:szCs w:val="22"/>
                                </w:rPr>
                                <w:t xml:space="preserve">the pill </w:t>
                              </w:r>
                              <w:r w:rsidRPr="00302E6E">
                                <w:rPr>
                                  <w:sz w:val="22"/>
                                  <w:szCs w:val="22"/>
                                </w:rPr>
                                <w:t>with food or at night to help with any nausea or dizziness</w:t>
                              </w:r>
                              <w:r w:rsidR="002360FD">
                                <w:rPr>
                                  <w:sz w:val="22"/>
                                  <w:szCs w:val="22"/>
                                </w:rPr>
                                <w:t>.</w:t>
                              </w:r>
                            </w:p>
                            <w:p w14:paraId="333AFF24" w14:textId="1078EC82" w:rsidR="00F742E2" w:rsidRPr="005C1DA7" w:rsidRDefault="00F742E2" w:rsidP="00F742E2">
                              <w:pPr>
                                <w:pStyle w:val="SidebarBulleted"/>
                                <w:spacing w:line="240" w:lineRule="exact"/>
                                <w:ind w:left="187" w:hanging="187"/>
                                <w:rPr>
                                  <w:sz w:val="22"/>
                                  <w:szCs w:val="22"/>
                                </w:rPr>
                              </w:pPr>
                              <w:r w:rsidRPr="00302E6E">
                                <w:rPr>
                                  <w:sz w:val="22"/>
                                  <w:szCs w:val="22"/>
                                </w:rPr>
                                <w:t>Use pill boxes for traveling around with extra pills</w:t>
                              </w:r>
                              <w:r>
                                <w:rPr>
                                  <w:sz w:val="22"/>
                                  <w:szCs w:val="22"/>
                                </w:rPr>
                                <w:t>.</w:t>
                              </w:r>
                            </w:p>
                            <w:p w14:paraId="795ADF24" w14:textId="77777777" w:rsidR="00F742E2" w:rsidRPr="00302E6E" w:rsidRDefault="00F742E2" w:rsidP="00F742E2">
                              <w:pPr>
                                <w:pStyle w:val="SidebarBulleted"/>
                                <w:spacing w:line="240" w:lineRule="exact"/>
                                <w:ind w:left="187" w:hanging="187"/>
                                <w:rPr>
                                  <w:sz w:val="22"/>
                                  <w:szCs w:val="22"/>
                                </w:rPr>
                              </w:pPr>
                              <w:r w:rsidRPr="00302E6E">
                                <w:rPr>
                                  <w:sz w:val="22"/>
                                  <w:szCs w:val="22"/>
                                </w:rPr>
                                <w:t>Join or start a support group with friends</w:t>
                              </w:r>
                              <w:r>
                                <w:rPr>
                                  <w:rFonts w:cs="Calibri"/>
                                  <w:sz w:val="22"/>
                                  <w:szCs w:val="22"/>
                                </w:rPr>
                                <w:t>—</w:t>
                              </w:r>
                              <w:r w:rsidRPr="00302E6E">
                                <w:rPr>
                                  <w:sz w:val="22"/>
                                  <w:szCs w:val="22"/>
                                </w:rPr>
                                <w:t>connect with others who can support each other to use oral PrEP well. Support groups can be in-person or virtual!</w:t>
                              </w:r>
                            </w:p>
                            <w:p w14:paraId="1DD5EEE8" w14:textId="2250CA98" w:rsidR="00F742E2" w:rsidRPr="001C6B81" w:rsidRDefault="00F742E2" w:rsidP="001C6B81">
                              <w:pPr>
                                <w:pStyle w:val="SidebarBulleted"/>
                                <w:spacing w:line="240" w:lineRule="exact"/>
                                <w:ind w:left="187" w:hanging="187"/>
                                <w:rPr>
                                  <w:sz w:val="22"/>
                                  <w:szCs w:val="22"/>
                                </w:rPr>
                              </w:pPr>
                              <w:r w:rsidRPr="00302E6E">
                                <w:rPr>
                                  <w:sz w:val="22"/>
                                  <w:szCs w:val="22"/>
                                </w:rPr>
                                <w:t>Talk to your health care provider about any questions</w:t>
                              </w:r>
                              <w:r>
                                <w:rPr>
                                  <w:sz w:val="22"/>
                                  <w:szCs w:val="22"/>
                                </w:rPr>
                                <w:t>.</w:t>
                              </w:r>
                            </w:p>
                          </w:txbxContent>
                        </wps:txbx>
                        <wps:bodyPr rot="0" vert="horz" wrap="square" lIns="182880" tIns="182880" rIns="182880" bIns="182880" anchor="t" anchorCtr="0" upright="1">
                          <a:noAutofit/>
                        </wps:bodyPr>
                      </wps:wsp>
                      <pic:pic xmlns:pic="http://schemas.openxmlformats.org/drawingml/2006/picture">
                        <pic:nvPicPr>
                          <pic:cNvPr id="29"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180975"/>
                            <a:ext cx="96520" cy="266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300A2D" id="Group 8" o:spid="_x0000_s1227" style="position:absolute;margin-left:1.8pt;margin-top:216.4pt;width:178.2pt;height:298.25pt;z-index:251800579;mso-position-horizontal-relative:margin;mso-position-vertical-relative:margin;mso-width-relative:margin;mso-height-relative:margin" coordorigin="" coordsize="19739,41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3qWhGAwAAhwcAAA4AAABkcnMvZTJvRG9jLnhtbKRV627TMBT+j8Q7&#10;WP6/pUm75qK1E6xsQuIyMXgAx3ESi8Q2ttt0PD3HdrMuHQg0Ji31cc71O985ubza9x3aMW24FCsc&#10;n88wYoLKiotmhb99vTnLMDKWiIp0UrAVfmAGX61fv7ocVMES2cquYhqBE2GKQa1wa60qosjQlvXE&#10;nEvFBLyspe6JBVE3UaXJAN77Lkpms2U0SF0pLSkzBm434SVee/91zaj9XNeGWdStMORm/VP7Z+me&#10;0fqSFI0mquX0kAZ5QRY94QKCPrraEEvQVvNnrnpOtTSytudU9pGsa06ZrwGqiWcn1dxquVW+lqYY&#10;GvUIE0B7gtOL3dJPu1ut7tWdBiQG1QAWXnK17Gvdu1/IEu09ZA+PkLG9RRQuk2Q5jxeALIV38zRL&#10;0/QigEpbQP5odxaP1+8OpnGezvNlEkwXcZol+dLpRGPkaJLPoIAh5giC+T8Q7luimMfWFADCnUa8&#10;gnIuMBKkB6J+dRW+lXs0dzm54KDlcEJ2D9fAdd9voz5I+t24tJ/oBAPjtMvho6zAH9la6S1OUM0v&#10;XEwAbwRoRDbOl4vFPP0zPKRQ2thbJnvkDiusge0+BNl9MDYgOaq4PhrZ8eqGd50XdFNedxrtCEzG&#10;5l1+M38bbDvVknCbZ7PFoSEmaPvmTNx0wjkT0rkNEd2Nx8KVH4Cw+3Lv4V3kI5ilrB4AHS3DRMIG&#10;gUMr9U+MBpjGFTY/tkQzjLr3AjodZ0mWufmdSHoilROJCAruVthiFI7XNoz9VmnetBAtNFDIN9CZ&#10;mnu8XAtDZocagHDrS8VpAf+H8YPTM+b9fU2Bld26esKq6//JR0/09606g02hiOUl77h98FsPOuWS&#10;Ers7Th3ITnhC4nwkMbx2UVHqYB+Vggmwh1PPXSTkdUtEw94YBQxywLhOTtW9OIlXdlyNZHLnQ2UA&#10;8slu+g04Ye9tJN32TNiwyDXroEgpTMuVwUgXrC9ZBax+X8UwBPARsTBG0DxhXX5AZ6uZpa071sC+&#10;L5B7YODjC5/0MU9XUSBl2DCBffEsm7k/z/7JqouzWT5us3Eq8+VFcth2yXKZglmIOU71OG//NJI+&#10;v5CRP0KCnnd+28Np8jl5Knut4/dz/QsAAP//AwBQSwMEFAAGAAgAAAAhALbycuy3gwAAbJQAABQA&#10;AABkcnMvbWVkaWEvaW1hZ2UxLmVtZux6eTyUbfv3SFIh3UqLqKGsGbOYMYtBsiUGhUSJYQbDLMyM&#10;PdImCS1kjezabJEsIZLJUrZClighlH0pkvca6c793Pf7e5/n83l//z3X5zMz13Wex/E9zuM4j+t0&#10;fo8TDwgEogKfX9cl4OYaz68nEMhACAS6KQsCgXUIuiAQD4gaAQLJAd1rfoss331eCwLl8oJABwDd&#10;8X/pA31YCwq4ywsCAEDs6yCQE/DR09bXAlQO/BL9ZZdrGqyrbcL9xQNyisCvtIm2LgSupCIk/aGv&#10;oUVoIxwMAzPsnIXweCiBzCaSiGwiGAG0HYUaa5kwGa5kJptCZgG92sDH2OgEittnDTVmkshMsMqy&#10;4NGDekyGuyvrhLW6OqClx1oRAp5MiI5kFlh5WczM25UM1QLwqQxHdXUhMp3Etcu1tWLfkEx3ZDuB&#10;lZWxWKipux2bK3+cYAhdVvw1OHV1FptJJtKENuI1vFyJ9i5kNtiO7Eihq0mNlZRLgSkkNSkLFAFG&#10;cNUiO1EO+TDJpj5GZvY+LvZYkpSG+ka8F86L5koDXAV70ah0Fs5LTYoIjISMA+65zVAp8LII20VN&#10;SpPbAT5OMAFrMZhksIoSDGIPgyHBaKwSXAWJQsMUwQgYAgaFw6FwDASOwqHgOKQKeOWSUt8I3OGZ&#10;JAfcUW3dFXPAk5qUE5vtioNCPT09lTyVlRhMRygcCzgNQ0ARCAggAWF509lELwidtfcnyC8cbTLL&#10;nklxZVMYdDAXl2jHcGerSUlxDf15rfhFcyUQ/jRFZykte6lkz6BBvYiuULgSDEqjQf9Jk0KlugNB&#10;JrIZzH/WXyWwjPNPIECQ/1n5l/F/UnJdFZy/jBjoACwp/+NwSfZ/GnJ1Z1KXw0myh5KpZBqZzmYB&#10;enDon1EEgoQHhkYg4I4CCUjhBlKLSmSx1F2ZDIYDDrCDh/5j/+8Ir+hrM+zduQb0tdXd3SkkHAlO&#10;skMgECgIkaRMhijbIdEQDNoBBSFjHBBYNAqjglS2/4W9SvdvuPp0FptItyf/wsUoOyhj7eBoCBGl&#10;AoPAlZH2ECKZjIbAVFQwGHsECWOHhP/CXaW7CnfVdOG0gHcHmFfg9TJjMKjqPxNc//eE46H/g/Qq&#10;TCBGP7HI2kQ2WR14C+AQGBaCwJjBsDg4AqesAoEhcTDY8shWS/4TBoP5z4MBI1BKCLAcgWhPobMZ&#10;LCf5VWgrOv8CR2CQKA7e/86QVkn+K8bKMvhvoayWXYUD5BEOWD1J7vZk5kqQgXUXTKXYMYlMbzAc&#10;pcQNzV+kVmmT7HEODCaNyFYnurpSKfZEbppypfHQ310r8ngodx1YtS78XHSWW4FVB1jwoH+ueMtd&#10;fy4T/1s3vx3537IA4P7XyH8U3P+G67/h+o8i8B8J/ze7/huu/ygC/5Hwf7Pr/1u4VnEmYPerJuUJ&#10;MCIuEVuhVCuUjEvXViiZFsOdzgbDoQYUEusEmkvjrH/SsWVi95vFcbtWVDSZ7IMMrxMwJRiY+8Gi&#10;lZSxKmgwAoNRUkYpW0O1GHQ2d18OxnDhoIZEFnt5L0Yhk+S0cdyNJAyLwMCwcMTyHlIWBpOVB6gp&#10;iUL8H2FNiEwAdYVqmlDIwAaa7sAAOOuqzS0YyzUJ0NKjZBbDnWm/zGu1GFRgPwwwSTIgrGUKA8OB&#10;gS9L6Xix9UzZwPYW6NDjdnC5Mlf9L7yYoAUDL5NideD6HZzfseH6uRIbXQqVTWZCdakAqDbZnkEi&#10;Q1dILxyF+c1sD13Wvlq3sfKAoM7ct+AFXsKgWnhmSqGClNL3AM3uOyYLS7bDKdKukoOVkkPCoosm&#10;QiqdG8Vqnt6sVPc55ADd2X3mjPWnENmZGVKjzI5t21HhhNhWX1tnq7FHZQRkZeWn9mzZmoYRRMf5&#10;AYdXOv4ZSg4q0gqHj1xPPLEJVqnZtZG6npoX7KRZ5Kp/XCJMp3IwQNcC10xvHAub3mYL6vkIbf57&#10;wnDdX/FQf3lywfCfJQQjIo0sZ0j0BkoFcPmfsQHqA1BzFlAWAMOXywK/47Ssw4U5AT1GIXtCgT0t&#10;xZFuzTXHbV0WX7GywmJWZnjlSe5vZGaZP8j/WUsAMtOTwXThztOfoKvKH5r6pmAHIpVFhh4kQI24&#10;+28qVEsTzCXKxiYrPcYmBOBtMNUEs5nuZKgpgchyAUTp5J++/ZkwUHvish7D9afeKoPc5PrppL6W&#10;1kEii0wCw5HcvPrtKPdxxdH/e8IgUGgk1AisvDprbkV6m5l6buOcYdQkXLuZ88xe6ERAzrprKCrx&#10;usTaI+v11/OIHDzUzqepzbdVR/vCvZuIVhpb11gnXinLPnNTq99wM+8MbPgTJn9bW1j8doxevJFj&#10;esvYnrE57Jzn2Fh3T+lc/BQoUTbt3qM3MAFQaGtiw+GQ59tEt9qlbgDxbgSv+QOE8M5UgqhK8vfe&#10;qDbIsera8P1Kwin+a5RSKcPap7DxpcuQtiEh0IGdGH65iEfMW6puWffQnwxnd97yTrspE3hky8jE&#10;WrcCZK5zQung6QFsR9XG0GNn8+Qd4w+mwCYotyzadt7E7L2L8Xxz9+YMxub527TaO0f6vndtvX+k&#10;1pnnwJBMiaY8lPNW2LFYXdbg3NQa0Av2G9WT85t2RQita0nb96ZYt9TKnP60q393tBzSLERafuR+&#10;xLrzMC2Z7Igh0ehUq5Rwyi6e6PKpW5j0Djuv6+d1kioqDp7Z06R6cT47rtwk/d2rlvD6ogTN7wIM&#10;msaghdrGAK9t2S/nHxc0Q0Ah2WufTg6ciKtbAMEmyiTKvr7y+5ruLY/ewSaWlc3MzKg7p3VxzBrR&#10;87c3lR8Ye9LAYXfFTdq61SJicmsDYoZlsrPuqQznWsUbZlVd0JD4YCPxdcrby1G+LsInbdvVF88y&#10;DDPN339pVXi9zv3RNlOXJdMtZ8jtxkiNtsJC+2ye7Hb+HKVJ0ORjAVB/M+hovlDP2XfTkJs3+BHj&#10;qJ737753NWyYnzN9r96Sciwz9ko4qd+WmVJG92+YtlyzJnGNTC/PflvhW2dVN685s3lNpSYyiL8G&#10;LPExYE3O1hea2EaQ2h1+SKIE++zunN3UNc9sVXfwllT4u24OOX+1YsO4nuvu0xuyzp6wFTE8f8l2&#10;HZ4vG7xeSlMwSMBSc9O1/R/5vmnZyYkEXzqapHgHpHDW7No2xEFI48Y7/MOXApMkGumf5hqPfFrL&#10;3lS81o+PoCmcOJYYBVvTQtxN5S+pKMvZEXbWtFfca8ODcy69MoVbTvELV6SMq3+FnV6jLmxzXvb9&#10;pXHFNZvFKvXE/5CU0t13CHc0KELSJ1V0SHfd9SMkDaYg9spJTZnrei8EIoKYRwRFk987icReqW0S&#10;yxf9onOpyfoTcRrpwxd/0LGxbe26ishenfV7D224sl7hoFrSFdihdv2vQa6BrqEwgtfhfSLftHng&#10;F6K1FcHHNsddLq3KrOKt6qsyqCqpshS5TNKZlNK51qyPuHH2tU7HwQ69+RB2DJLgY5R+XeLFj49r&#10;mZKWBqNg4Rtz1zSkbWR69pYn58hlRcAO43Q0KanTR6rlOHLb5VsiLMxUzA+EJg6Y7L/z5bXksP/w&#10;zmHa8Bax0AFtgTRy8+v8/nzJjjGn2y3pTtBP4sWy1gehybuGRj7tab7aUp6sQYTtoIc46Uo+e3qc&#10;0/4S8/xr7ERXiMuAvQzKNPpRTGi0hEoJdTZan1iMsI82iCHUaw5IDugM7N12sb/6Rg7pwbHW9SNy&#10;I+tcIl+Sr7QPUYVKokov+YX53db6UOj2AbvRSHaQ95X8K2ulSveBw4XM0Y2jO+YEPWP1Pm7wOnqK&#10;L/vS3Il3axnVt+x3OyU4vrNVt/tx+du+Pe9LJtK+K/jvWQIv4ZbSLsbrhFxstgt97n+lbluDIk0x&#10;BXIzsjuSXzHbsiy/8sGHTIVMleOhJ7pzdTPVMpUzRzIfW97O9Sc9y9vw+Honu1M8v4gi0OnT4fBW&#10;pdPf1rfCo/XVO6UmI8fHz0cjuvf6lvnl+11cDFjMmBUWL9x0fZPzJZ5LDeI/gmPs4cdFVS7EVzuI&#10;0yTCxUPDVMVlxW2wG24x43G3NmG63dJxV+LrbvHfMsY1FGIKU4vyCz+7Fw0ddhMtiSyhe6iNzNcT&#10;eiPHCmppXV/Knh4FiyI3zG6klyh3pXS5dOl1Z/tsVqvafXP3CbWy6Qtq5/F1anp4qE/FqYpTztmZ&#10;p6KebHiX9M5q7MjYroPFMN3jsl37b02+X0idZ38NWcDPuk9Aprt7fVvnHtlcs7nZE90D+UMvQnF4&#10;s8QWv8GxIejcnolysafrD613EsCIjNMSLRIRrid6b58v1KRo3j9ntG5xL2bf8T1PNL5qBhkc0n/h&#10;K4muwrsFFlp895aTRKrkQ6b7GrcTK4iBOeeJZ4S3B1oEjm0oLz+Qc6DIllrRvT5jvWVVWFDNIcWH&#10;+yYXX9QAOWj52uk1uulVU/Cn+KY5O7ydgt3sc3zYzJU3HP+tC4YiMpYy2N2XqqSr3TmEKtYHVt+l&#10;vnIj18Mm0p8J0fqCh6lG+ATtQ4f1O66xtZxlbxp4Gjje0LoRJX3bKCmDlCGYcTp8OOaesVrkugzp&#10;DJphSWmje5LHey/coah0hmF5uOSLOzVftWTgyntZ+6aglskPIh/kve36/OGz2ltjlh1rnknvLx4U&#10;YxkPwKeCJz0G1equ1o013D75scTpbfIUXyvf8Lm9F1Mrn1TGX8y70redYYW33mr22pztd9lW/9kN&#10;lkFm1DHIYmq0peJ+dbODcjXQt6aT5xWtVRTigBQss8DtjXqBrtujkCzKG8xfu55cPnnKUtvyzFs/&#10;8wvOKcOa3mbfbL/tfaSt9uBHgdRdO9/nebXTtcL7zzyozcYlSrocRuo9EqelzbIf+blrzUjHR2UZ&#10;oC23HMu766B7O7nHUuCN0l01u973GqbbQ0arb1bfLX5RfL14cMZ75pJYu1BHoEBoQqiL2BhKGrmY&#10;vpMWib5NdaNSGDFW2/KoevtfW3X4PHxZlJlH8/H+MGn95fVs7ayG+1f3ac/T5VJnnucalbzqj/e0&#10;kMnq6iS3po0V5yqcfjP75pPzzPBlFI9LwQPv7sxPP5I52Y45g5dOeY9td9FxudT6ozCL2q1t49pT&#10;MFM10zHThtamtb9pGGUMl5fAaX3veaiJvr0LhOdxr4TWbaL3GHZTu/DYiHljUCrPiR/RhTH7Yq7F&#10;fI91in0TdzAu+5b4rcu35uJJ8c0JBxKybkvcvnJ7PpGS2J6kl1SQLJMcmbIuxSNlIPVYKicNk3Y3&#10;XSz9SvpiBj2j987RO1V30Xfv3hO/d/X+mvvu94cenHzQmKmdWZgFyUrK3pZ9JQeU454znGub2/rQ&#10;4GFlHiYvK186/9ajLY+CC3gKvAvGHzs97i20LGwqOlxUWaxa/KhEqSTjieSTuFLR0qtlG8sulC2V&#10;+5TPPHV9+rnCsaKv0qay89nxZ6+rjlS9em7w/EW1bvUzjian/IXaiyc1uJqiWkzt4zqVuoJ6VP2j&#10;l6iXj16pvCpoQDcUNmIbi5vwTWXNGs0VLdot1a/1X9e9MXrT1Gre2t52sq23ndT+6S317USHR8dC&#10;Z0AXX1dw9+buyHfi75J75Huye1V6S99rv6//YPqhs8++b+Qj6+P3/gsDQgORg3sG735CfHoypDvU&#10;OHxiuH/EdWThc+CXP77cGpUbzR87MFY/fny8f4I5sTQZMrVzKmMaOV05YzLzbpY2uzAX/HXn1zvf&#10;MN848xbzgwue3/m/Ry/KLxb/MPjRtURbWlojCJq7MLXw9106l/ysbCv/PdJlwqR4AEQFqFZz96er&#10;9rCr9vua+tyDOaBUDmx4f54GauoDle4VVW47HAxfJo7LxI9IoZOZx8hMFvcAC46Armzdf7UgUNCj&#10;AOMksYEzLtPlYz7u2R8Y8bv1t+Sq8XAN//Ls5xkiHIZG/N4ZS0uamEKW2QFEGaCkQtLSK3Zx4L9x&#10;Brmj8mAEUgkGCGnqY2z+OkDcMqNQUgY6dRlMHFhOm8hkkqlUsCmb7EGms+TBcvJAnxmFTSUDvdz7&#10;ZQDAW+5pAg6MhSIwUAQczD0jAWsSuP1Eugdw/kTxAXrhKsoYLvZBbgwodEeA8OLAEDgMowyGKCMA&#10;Eg3BYpBgCHCchAGkDlEAGvs3UYQSAobGolBYGAr2U01FCYWGI1EYNAqOUVmGUMLA4QgkHA5gcqG5&#10;eEoIOAaLgCNVlJXhAPavAyqA6QIsmbXMkVk4sJY3kQ4mAOQNOJ0EWwKOMzzBB6nAIawQECyUDcBW&#10;yEBcgIMLgNNwQ6ipD0fYHHSnUElG7jQ7MhAxBArLbVa2WYZcJoIALJeCc5vRNvo0AN2UzGYD7gMG&#10;lzEAYeAgmkZkugAtwCkrUFJAIdBwZRUkEoFCAKFRxiKUMDBlJBKOVsaiMFwfUatE4EALQgUGWy3z&#10;cxBmZJorl4svB1oZBkQKQMNyf1Y/rMgCzq1MCAo4//2XEaD+ZQRwGEz5rzIIFTjm7yP4HWiyB0B6&#10;cWAum+QaRNkAdNX0Z1ogkTCg+sD9/tlz1J1KZprTKexfEUIgbQyJTEfyz2QytSdy0w+YR0197M9A&#10;AxUWMnWlaRkZKEEsxxd4cwDo398/DZhxwdjcKgnVnXv2hANjftkGJnKZ0AOmuYnCrQMZMynA+TsO&#10;BoagsQguANpGj0kh/Z5FNAIo9ix/LVsCorB8weFYBFDrAdalf68FOCIHLrQKUCuBI4ECgxLm/9Xy&#10;MwLccgtQclpxH8hILcLvsQFpQTAFHNGhk7QYNBq3MiX097VzeQn76xKDQGOwq2o2gNvALFgB9SI6&#10;icgk2XCXPrlH0EXQ8S8OvO82a68VkrsGOhDNC2pceMyIbRe7zsvhfQYT1Nt6WyTtxXuad060NvDf&#10;GcB/cYB4bgrKCskKZQiltsuQ9nXrhvB20yM0Hm+RJNJFebSKYhLbC0WZlYXPZUfRrwbeoAPrRdDC&#10;p59lgo6uedwoH9G+m/fV44sCAnb31TYz9kbv6pYZCn5WTU4LJLYXtNbQxuYETqQTNqtcrIG1C3YW&#10;0MQLaZ2giP73YYx1OgMBYa3WF3JonQ7DBTznaVqpG6vW7SI/odke9DpP6yx40tyuMhtI3SXv/DjT&#10;do1wQdThfdTEufWdATwK66acOCKFzvySQVljZ91P936xqBnW2m3jcsW7df7G+APRV7ad6wRhaVkN&#10;pmZzuCzXCbxN1q09fZ+j95z0SHwaERkQfu5qNmjW0mLtDXKo9LxAk6Fr7RreybXZ4d+PbWsyv3YE&#10;s/v6G9BHaq/brntpbTVkbP0Ny47r4w+CN/q9K5qnRQYbiMMOiO4PcZBhnj2dcY+H9VVg3aS8jGCM&#10;0F3F9LtJ2mul4McWrYhKvPXkWB7edXiSSP31ANEsvVpFtX1BR2gBsJPOC/G2D3L6HvLwHjq33nuH&#10;mKvjF8Fru0X2OBze2zHuutvxErNdJcKhs+CiHbikgKZquanTw2Jjp0pAnUlPAS2Wh9hZXQLrPfjg&#10;wLsCoR0w26cgpYXXFganA3Z9FL729GrNjf3pQ4UCBcSnAWHCacXnEhv96w9RzrjsfbAnKjQD7kAp&#10;qiG+EZHbCK16TdkadtXrgJT4poUHu0xOhwRVkwXbju/fvHO6QYDydiAAG0C0yr1uQfEXJ/uUZy7J&#10;tdA6uzalp4PB6z041LUfKmidrjlbCvoh/q4xF6mdBWSRzoLQndtlhwQLaHl/dBZIt46D3z8UfgbM&#10;u3mOpsXZigLaeXqniu/HxPuHk8S+YpChfDj1baLBCnxY8QLalG36tZSuAprLzn25fZKa/J0FbkCy&#10;OEQOndQAADyJnSrG77vCymmdKgd4iyLkooQUuguENgXRXEyXo/C07JDg9WMhqZr8EbA/sC8lxC6m&#10;KEsKndje3RlpGbJ9jUO/N4z+KlSx+bIuVc9cmnZHjxxeDQZsWB688t5K9LH04aScBHP/ICt83f35&#10;d04dcxE3p1OobYpGlqyuUi+bhEzQ0+PkLLvJ267zsYnOeJtrimobYjPmEhf8C/eZiorNsvBHpnzz&#10;ga9LTuiSMT9DA+GOXoln9K75nOHvd73DZA75vOazWDTUtOg3fVOr9gyx+M4ljZL+Ebp0OTnJuFz/&#10;Rlm4nL7PnjB77DkrbFgpvmbKd48Pko/TU7qQ7o+0F42uVth6wR4dqrkn48dVew0DlvjSUPm9z47i&#10;V/cKVjp6Vkzg9Rt1FjYkS+gsKYymL5Uv5H1fTPEX10No10yjbKIU695ZDGyoPHPxnGPMDdul9I2f&#10;sxT89L+m2A8dKSwZuBee+q3Mdun+VnaD6IZ08vA5RpGVX4sfxzjdX3FhzxGm+LNT8z1NE9M9IRaj&#10;CkoLNt4iIXrtfE2i+uccxTLAhxMyLvnhw8jB6enes3naz9Qjl+L6h2ivFSLH+L8VK/TYtM8Zn6Oj&#10;rV1PG4h8HtpxfjxuXjguRZbwGlluOf8HwS8oNmVO3icyZciUkfw+xudLBnkpXeZplrkVtTi38320&#10;Yp+IYt0bgfRs/XMK5UfPZhX5+BrOK0OMaftqkIs/wgeCPNjTkjGRibMGPRwm8qVx4A9k+ZzVmO1Y&#10;qWHD1NL0yefpeuY/CC/R64xZM+coguG2Fkm7kaZz4WMjYRJ8ixviep71zG3XNl/k8718A9z1fsvp&#10;xUOxaQJnpr47XvbIF1TraJoWX/qmf9sHMX2X33cpwP3UY5U7XtN9exq8tP02/EgoA8eG7cOUSfCp&#10;OofJFIlxrp4bP2ngjw3bL1ostvipYipF6RMhfG3f1FXbufvv9NvEm5rj7DteIqcd9PRawj85zbI/&#10;J83tEV8css5/4t1kdjNhEXlERLFp9NzAW/3xC5xN1fHIngmdplPpTlazCempQy05n/vnhvQq3oay&#10;YAdeDnjSOPGvpbvnUN1TEvqNhqZb8ebyG5L7R85BD0eme5pOxt05lvzpW8MW6TN6NT1aSwRh5564&#10;5IKcka4UClaizzukzwVfTvdvUwGB7bJudBqdqB+9zwcaC88yz81oYNXH+mujbNJlT3V6LOobn0mA&#10;RIrzX2N5hqmWRoGN2hD7y1CgqrzFe+axkIZ7p0Vtxk+E5TgVXazL39X8nZJcFAe8DXY+z0mY6s1s&#10;7/pX9mKQtAdWAlfhVoctS60Z+dH91cfzfZs6QrVT5MVAdtHpTmP7W+edPBabmLhAcnuptHdI9rFY&#10;APY7+sypzgTz05bPozD8oFR80418vtOT5qd31jWzzWM9WVdl9c2m7uqRxVKTu8WjTmyD8G+uk2SL&#10;2uxL8A6zBFV9q09uO96v+8IifnCGN6zvm9sg0K4jd//+JbV9frI9sxL8jU5uSo+1xcI4j2kcfEfM&#10;4+NMfNIIz6S1sf8gskGjOTc2fjB6RqGttctdTa8Wu2mzDZKnCF8CD6tOJgMuFW5rmbzFGR6VH9lr&#10;83z7VsUeEaSOgUWCNeEVxaKk76aDT+29G51e/t3G35nKeffvQb0Mivpupd8ZVvGUZX0u6hP3VLWK&#10;5xwL/dAxEFSS/aTAbU+tStdCUF2eb8OjYMOcfPyxEjPUl+BBiysszyw3y/OoMWACSkknS+w7Hz3K&#10;7xNT7FEkBASHMdqqKXOvypc+yS4ZcCZeFqOyu2dO3j8JgXAeIlnekTZo/gPfmz6APEM4c7pTCQ+r&#10;eUm1xcFQ+ulsD7+8KzrqnC7zrkq3rODB9vOmT84UxezIMkcIiaAaXCB8a88xHvtb5p8e3H1kqnf0&#10;Xu+YzQ4/e9eTMdDC+f0i7EWNCkaYwtfvJMfIofbSwBuOlmEy88YIfBPDozXUs1tJN0C1s7DLw8rI&#10;VN26riikLc5Iy80y40e9m2xGv49WG0Kd87lQuYShZnC45Mf6IIiVAc/Z/O+nVGmST0vHzLXdct8K&#10;9UMiu872efmzOz5XSxwZkVMydZIKruvqoplGBya+MP6B4PTX2YeXxmEa+t52P0Vqi/KCpBwkAlFs&#10;cZBIX6JR3Mi8pLOagVNCm89AWH7TJeu9qrGzN/Dll2PT0M+yvl3XbqCnl2WQvrXkuPRZJjihOaMv&#10;3/kKlwwQEF/6KQlOl38ghUoCE4Zk9R/uWwpKuC1YMls6RNDwmVYkPPxMbEBOKep9PKTEsS12OONf&#10;sutI3bbYghcisW2UmILGY277HVxbd1LUzj+iSzXCrOasQLFtG/OzzPMTNuygWJsGWR48b/81y9xN&#10;Nls5Ob1xbZcSEKHD9OeKbi4De0qGVefukLr8Cs3oozE2O6O0kgfyLsj4iEFKIAV1WzskBvPE/7CA&#10;GzhN1L0MiuUEvOCFXN/6qLHj9afYUyWGSU08r/N16se9tl3znfQlaG5Ol7zTnOKd+6UAL2bIcV4w&#10;z3NTAjJd4ln+E+f+UYcITr4qg2nlAX1sUMISP1DWC5NoEM68WD6ZllbbDcJ7xtfBtAXAg/faq8eO&#10;Sz+mzjnUTH1++K10YK6jtlsoMwnNsj4zUPzDCYL30MhXfcWyEB0sBBnj73/87oGGnkwYmZN+at/G&#10;Eg8IfDLqI/o4foAy8eXVHw2R3Tkt+G2Q+10LKe6xUfc/nLNIqZgAfctimYsPP/TRMf183M/AKUY0&#10;Di2HDM91wmb0+2q17YyQqLMXvp8w4qtV9+BrhdvOhJaJEfM8mND7wvrzG3w5Oexbg6Pi31L1DBgJ&#10;lPmWH6ZjqmLJHRrEb5Hfp9c+ykokR552sYsseT+uuq331KlcwVjOgNhVVe/64u6rbcWtKM+wj3PB&#10;CoM7suDy5H5EtvyHt+bedq1fTpl8bCCLsTmsBy2q+j6TvqFDuBT5NUH9IPjwS43Z0bppRTVMHdkp&#10;fe+dm0lvORhPxwXRMz5ojTtJZdqmJlp1bLyafpiE0BlcWOJsnfGNgU8NNoGOVj4mpr1ZnX5vZ14m&#10;6xLO5jlhG+yN65k2W1/rWxYZmlYpbudP0q2tJVO+oZ5LlGcfX5fQ3847o0aesRotG8WJNDDXmh89&#10;psS62/Utic+kgWXY3HUrzFJJN8Wa50H60zGfLEvxq+YzpTVDX0VN30A4ZH9xQvPS1hkN8SNTV9+F&#10;9/gikUdsEpz05/MEX56azVdsyVsa73PTS3A9CWQ6P0qEoPkFubTeeW+H2h15kInG8XzBltz5Cre3&#10;QWHpbVsnQDs53aD8OubJQMtHY6J3B8qD/OFvtrqNFrAh+z9gozTEo7zjB96zxcGv1DrwnLkvBfHp&#10;hSPrOWT7r88mXTYWR06obkoyqa11sxSuyfaOH81izb2aaMebIglubUW7ehQ5ZCthPZi/ixefWlyo&#10;gNw770O59lYN7Kvjz/36otA6wX4bgis0jJgxxPA7NoKlIZL6vZGjkW+JpPF5t2Jdu6gTk2UTdbIe&#10;vP37JtI1L5yCbLletaW2tT/n6Y0QjNTxEz9EfNxb9XAH1Uns617GQ5VfC+sN1XBZkN6393gms9bb&#10;mESnDivKv2mg668DBnA3n46S4YvS8VHC4ZNeHBh5+jFtrWTLuou6ZKNjhoLhPlUF1X55cOfmNxHp&#10;mqfwvNdzdzWNy5rBJmtthRJ/kFiJZeTzxKrNlZdDQk2jxtf+aLHUEqTPnwwM33x2/SdW84MT+g/t&#10;GEfnJCBei/sxa1IDu1NlFs3l3wib+YWqNLkeN2poSN29NjO7iRnMfGhU++KAwPknrBpyfL1171ev&#10;OPetN8EcOGfjzj8CETTx+EDdU+gdV0Pc1S77Bp25qRFVUAz7sC/KDe+xf4il4zVn8MeBjhg7O7XA&#10;qLn1R3qO54t9ORBnpyJzESSwXSL+q+Q52L7bZjh5Nzj7Udo8SuGufs/69dc2GcXXhxWJbylbYwOT&#10;qlS9uSku95qF0hbbEnOOTbgN0WPEL026P/GyZ+n91DJna91LMDf9ZvOFFxqhbhU7RcV5Ju3Vc696&#10;35+4HG38+cMu59OO98zKFYE/QxMJDwceL0y2T9Y7U3dT0PEF12hRFwvj9KjHmiK8Ii2whOsWTCMO&#10;TNr/jaeBeQtK5v8AZiCZ33ff+lat/v8voCPneNzW7xqz3BelpmsMCdM1K5Jzt5PT9Rvz+HiWP+WX&#10;WTKe7ZeL0wHUrQD3lnjZQteyAPeWzLJLx7l7x3Qs+bjuOoD8Xl/1HZFnnP2u28XcsW2790e+PC6o&#10;SLshPWUNIJZDbyzKcTfSYcWdDyVmuRvX7WJe8v1ZWVSk3XhPWb0t3yo8bkM6gJp20TENl1e1FuMx&#10;bXbplqZouKu1VDFcU8mzbbtaHqsFuLPmarSs5bIWq9zZ1upcg+OY1mK1gLvWErJGyy6LRcu5DMca&#10;XWu0O9tarBYQ4zhICyPthnY13NVoV2PRcgAX1+i4FYCGa1rcyrX4drUYj1uf7nZh2s09qEi7+Z6y&#10;erbLcfmiuWjKOPbu/9h9995273zMaxu33Tun4xgsvlfm7/4s/2iS/Qx7H/8/x0+apQ9JP/b+/ej/&#10;OPpOjn384z9H1DzJfoa+d1zutCuAHfv4/c/D/0fvR7LjdAyH3Zd9JL03Q9L73v3/3fC7aHm8Z1U+&#10;u+HoomVVmOOzi5ZXLaflRfjWBaq6jfFYuFrVdgjfA+66ZcvzKoRvVTzPtYqANcdw/YLtO55zfM5x&#10;255z/LbtVh2AimbJeAyHb10Qq983xG3XftUqP4e47bJiOsRtus7pWhXieGgD4L5ZoQ2A3J1XeYyH&#10;uC2z4ntFyzHLtW9VXtv3rLrdN3S9WLmcv3VBgDeGhzm9etWqEJ9D3P63bd9xAPluNQGvBse0vIrb&#10;jqZdPKZ6eQGq2Z5fl47f8qxzMi3DD5pm6k0WQtEekg7eqegYHuI3fMdgOafdWmUDALfr0AaALc+q&#10;0AZAfscB6FoV2gDoMS3Pqxj+YQBaJSDHbfeVyy9Oh/esUrnzG95zTsfyXYfw/c84p+XwpfoCXqpW&#10;XoevenXbq3gOY5b7ksPbRj0c3radw3IA3myFt23fMey28BC3x9cMhzm98qz7DlerGo7j+Q1dL5Y9&#10;y3kI3yrbne84QN0K49lV4SF8q7xWr2jKW1e0nJbxea5VLtqdX1t24b2b3ZyWbxbt3jHLtWP4rmP8&#10;jgPEd/jWBSIe57FXvvPcFbubu+0CxWVqANIV5+GSE4G6Q6bQccfhuN0DlyKClWoKhXFZZftqO4Xy&#10;bGyCpn9bQH1btWicVOo8PBM1o4squuQPEPqQdge6Evmn18sj4Hipr9HgFfsYaUY5EIHZtQtw17m2&#10;IRc8G1IXg8KyC15fyVNAUW3MAi47XDK0TKAAceSFVyLl+3bNrdBL3LQWNGdsbTXuYqEMHg2LMv6R&#10;NTpWrlVsJNKsVLDJuOos2Dl+DDA2cdkrZOwRhF7w3VUcuICVMGGXYqlVBB73qLgslGdQVedF3O8m&#10;BIfezaazeDkbSsz1bBwDrijkaLill1JwVTnBKeXyNJuKUUgv9bVGKtTpOwoKAgKFKBDilE+rgU1z&#10;IpgueTrnT226eDgg06vILExcZghNm0m131JpQObY0qZieCX1PcEEJ9ZoIUDgK09w8SCvgVqR+Aw0&#10;Li3FwEp2twH0E5hIL8jUks5C6iOpMC7WaNF9mlGBaWKOIOrqFg04dEAEWrFWEZeRnocnKoAYViGM&#10;2sKEPONUhlyLzw3iODwDIIWF4AEihFQI0LvKWR9Np9h8BBof9POVBtvH9jQnz9sRJR6QIRY9FVDm&#10;1WmIaKhzFoyNTt+IXcczvxWHy7gu1XAGdQTlxFamjZOfctQmVmpQNgS39TcHFwSmScQGBJrfT61m&#10;EcGEmrYk8MpkCKUoQwAx10yLdX6ZbfEowHwZ9MGwD1nFhDbvYQoIQq0LYj14Llz2+CjGhXSj3SWX&#10;Cy1L6sYdS+g0wLDgBJrOosahVsXU+ngqHyFWK5kf8yq3JC2gsCoCEKXA81aKavkkKKwZ8ZqokNZo&#10;4ro37YS1pH1yex9MglFxJgmXfRmPIjmhYClheIpNgueaNwJyxZlI2hIXEbxAdIiQXggZsm4lEMRD&#10;oA+IrBpEiAeTstu1JTK1YaiptHhGc7ZwbFRoQ5J3xVby3MOql7+yIyITslz2qW77QZA8To+725bH&#10;K8ZJHwUugcOj5R4K1pWIJVpZJBiyygTuuLpMp221XS/YsXGdx3EYz9UhSjSiI3Xtu9EmIm5jc7E1&#10;DdOdURsuFgQbBlu2VS47MQMolYKwZFTT2zLU2yJJqGNZsRmWQgjFULXcDMODESqDJTVARmpgBRPw&#10;SqgrQFG1NgJyAesQKAldFxB1N18cKiJ4cTG1nwV+aNtFRMKSi3q2FBZc1jI+ssJuxSSFpDGoKLZB&#10;RKHgkGSEIiGA2qmpEKdSgRaEk9ohwyPdWOKffoeGkBY4LDKaWagDKPlgLag9mQigIg0GRNcXxk9E&#10;fcOn66uhc2Q5SU4ui8BeeppkCXEaSCnMnLv5NVGezsf0iI+IOUl51Gw8EAjzRCRgZWeBqtLTiKCS&#10;Y1lJOThFaZkjXF+JF0acxAukmMwLiBE5+EgV0nAKMMiPzUWSy7pGNCBR1qVgdBRS01h5nJsRlCrZ&#10;MeWR5kh7Wm88EC6wf3pi+EtCxOiTTqzlz5Ba/d+B8f8qw7gf2kxoX7P+9f+sQR7TXYpveR6GF72M&#10;91x26Sicd4EYupcj5+2ilhXqhE1e6RG3bHQXATR2gbXr+nvawMTyUFiJpwpoQBxzhUY8TWKsWBJg&#10;VHw7HVAUGCsDcaYrczgBWdywIHAJhaIuZAm57LRbjnB+DWaIIXh8YR9gxcBWJ3SBGFEpBY6lMgTW&#10;q9kCimCZFVxBxQl+KgeCrg89AEWu95WAjClVYtyYSAkCrtIk5AgOSRDUoEAiQ4n8xIOA6hJcdnYG&#10;+ReimIKPwwfud48wom9uE5lv1VPt9w4miw9Vo/8zsTzvI0DVOYLAJLsQJXd+Eae4JiHc2sBBxIVx&#10;gnCRkwYC1ppMBIHAECI+WMshSnSGeVzW+KiyZ9nqlCdiKyMPdoUbD29hEi/ETw1PvVxOb/OxoqeK&#10;HwdvYHnkndkfc3exK3CnckulzuChP53afphutIhAuhwtYHQKMzW7UboKu42hHjouazhc+QFFubwO&#10;H8lcHTCt2Olgd7Lo0FBLmwPs0VAOZG15HEoLzuIQmkLkYSTG4AEU4YaDyANjhlDU0gaCMmYZSLm7&#10;hlfCGTAwEoaPgXaNMAZLyJQYuKxbZYeBwG8UhsXgJA32yxAaOLDrYCBdeDO8VCub26RQBZwpF8Ac&#10;zDWfuFE+IHGO8PRwHsOC4VqcloTzrPqDUw0ZAe5bc5Oj3YznSofYx10yIwPHZYzYYuNCSW4XYnjK&#10;VWhZMKsCAUHhFjYhsVSQKEJRgYEnOoVS9GEK4DpOCgffsoXNtqgFGKqUFl6grSwUWBa90JKcvgKL&#10;TRwKq4ZmUGCtBpzQYjs0gcsKLL+A8PKwYsLtblzCwE5NhINHIBFARsGHQHJKGwLDJboQIt0zIWgq&#10;mZYwUNBxEFaLlAABd18o4RsNJQEljZ4wMT0gQfTKHqHVIA2Ewu0ZEEzQIR9wGQXd2AOTTXgNYCSQ&#10;PPiUxWow+a93gNo8qMFgXkuDhdtJg08oBw1oztwZkBhYM9BMSpfBTDFRBqTlFBl4Oi12ACPdjoGA&#10;e1AHJVqxGHSHDDqoKArKAZe9MH4cLFxMH6Q4HBz0BvsNQKNWNzAQHoYB5mETBjGXsg0mP5FvMJEK&#10;tklCTb3BSIrXNukG15a7dWu7qPBqK9gjePN0Qu+WKD+prTRzTtsJGpU2LmsxUAMbJFGPtkFBLLSB&#10;Rh20kRiKZ5PXl7NRTMNm875GZkNx7mVbY6BlI9gaylayucnmgG0iW+E2QDYUgYDdWoTisX2edmws&#10;RqixaSqqup0iA2PjslylWmwBHAIb/lszcL1oku8NpEQGeOQrQXyB4XKCkFI8ObRKE2NISQbFkzoU&#10;wlTsbmkO7pdXAaZ2mC/9QqrLgMdli1ahc58lI9oyJu24YQVQy0P6OT5cPLSLW+uQp6AwT6SB2Ims&#10;Wwf2OHgtFWNlRC5rZKDNcTX/SpRev1Sa/krAlc5lsVPBI3KlXTrWgs7SF4q30gkLlF8jiHDiK6ik&#10;3pTqB8eFzn0+kXWjMbENIdCOCl6NISUpnGomdBkxHQw4V8tQkXg23GNeoIXNiDMgNtaAKeRYpZmJ&#10;ZgLL4CH/9513SLF3KCp2h2gfuxd1Cb9FyH3fnA6T6lx2GI2pno8dVF+NTqeuGbym7oESA70LgaIe&#10;Y5xCfc57qK9aOKiHZMqnpyPG01vxrOms1evSURnKpYMpR9Ivch3pK8cS6QqwANLFAgik1y7583EZ&#10;qbMQ+FKYuvjWAka4tSanw7Yi/GEzfCVuu93N5/OIUL9WBHLRIXdUg6s+/YwGtXGMaPRcb7jgETdC&#10;wXR4lIRn5bICtZeOm35Jx/1AW75gs9UZM9aIvQ5TGM5mqLFWrAUaEMcvhuwKDNlVF0OMQ9gpVqOR&#10;NxrdqN4pRiCXOQY6BawEK4lG78BFsQO/6qKEl7I9y4ZtCcKyh1W3STZJQpKooRGCy0QW4cK5zHPh&#10;cUfEBSFrgDt7GD2UG3tc5hl5Rp6RIUxNOvvaSF4b05J5DtQYO8WBo2gQvp5/GmPlBUsLI5dVXpXO&#10;4iuGUFEYLb5RCSkFLdz0KQVei0KhFORt18AVjjyWqN9kMmHhaj6ZsP6ElTr91Penn/oxWAL/ru2/&#10;NWzagafFDZuWsxkromUPJIkByWvF19lRZCBid2EkqF9iwzj8wo+AIJAesmTQzgQdIHAkZkGCSrUZ&#10;kiOYGwFLpIduZGDyyJmg0Xmt8jacB/yXG9TbBFjhSzmABgiS0Y4MSiTS5HXOAgbRI90rRh5JImAV&#10;6gTdkEIEvNPItAP18OFIaRThso3ka7Tml6oZH8/XaD2VmNCKKuKD9a72w5iUD5Wgs04Q3MR3HZFh&#10;bNND6YCM2zo2HDVGhMgKhaNjCZ51M7vedxjc9Bf4pQTxD9LAr0gsO+KvN2/UjfpgJckfwYFfgbCS&#10;aCQSdQauZ2ElSUkSCoUMhFIJclj1w+qw6hlJwrKZZ0X478Jj78Lj7sLj7qUm3Tug3JjLLLaFAzXG&#10;zWJbPI6i8XEs3AlqjBaLLcYqvvKqjLC0EKv4yqsjFYVxrLy8SqcojFxWeSFiFd/IGalJL5GXVacU&#10;oEaPP2GN4oSDjR7fjzay6EebwdbIY2pOELIrCVxwdZ/aRdy2BPFtCeLtBAly+toSxENOG0iCnB4d&#10;F4JQFyLYEnCGluC3BG1L0N2xyKtLraVWqRlBTjD6FTt5L3iA9SZoGn9Ak2MjmIdLuAm0zi4+kLiJ&#10;RJ7+q1PI9PQzUrGb5JFcRvAqwNQJ2olbBNzzyKCwClXxBk9m5QsiAxwyGCCRBPNzWF/gA8NU7DYM&#10;BFLFH5Ccx++W2TEU0ssYsp02sVVC1bc5ClqJ7VPQSmyktAJJK+B2Gldwg5xCiQ3FocGNy1j4/1jm&#10;xMdcRcLHUHfCMxydxGdMSkbMxA4tP4AZYI485X7j6UthjlB8YXzn5dcYVgzZVcdfCckjjUgJ/A3Z&#10;VQ+90Y0alZ2C7BS/U8ROjMNohPjlwK9EiIFffQO/6jbJJknUEKkE8SxHyDUliA9hh1Vo5H11SFKH&#10;6hCXgUYGNnZZEZ7FIyvCsy48BiE+tIfjkaifZxRzpCad7Sg37ig37jEUl20cRSPmgKWFMVbxjcqr&#10;8mFpYYxVfMPiG5VXZWDxjZidFka84hul18JNv4WbvncwdLnpdw1KAaRrUMIXN/0Jl+Fqrn5cljdy&#10;/0mon//8CQtX8/uU0B6acfiF1CWBK41c/SR4/agxEliCo64vgT8ui0TcSGw0cCGbRP0io50g2QkS&#10;5NSWIHaCBAFJXAY5QRIkmy1B6ASptwQhlyEQg8MGcTtWhO9AEuFl2KhdR9MlDHDnXKjYvTE0g5ig&#10;gWMZ0IMSfnCjJgZKJLEJgExCaeMyQoWF34ouGbgkLntDoovrTEydRSKR920jRA5Eq8yA5kXHwTFt&#10;Avc9QUfSLZH0cpOcSARTYz4iHTxFBiWPdHUKb9cqu7hB8W4TcNUM9eOyEmUBN9alftsGRiW2mEfQ&#10;bR8Yldg8p1BiE3XaxOYXFsSGAlFwu7jUb/MUtBLbWeh0W+6yqy7adDorAo98oz2phJ/LZLZbdfpL&#10;VLoFVGZEiOat9I3kirt4MDxGO8Nf0mcYkB4/ZFe9DNlVH0N2tbVGj8+SRiBp9Pg+xDj8UYhx+KzZ&#10;KVady27UjZKo443isk6x6jkB4/DDTpHoFKvOZeDAe8zA7ZiBixm4IWbgYgZuOfCwkkSFlUoSVTSC&#10;XQau/yQD1x8SsMMq4yDqnxwKbgJ2WI0J2GFlkyShkRcahUaUEsSzsMOqI2CHVe8eif+58Lgzvrol&#10;iiG4WBEesVgRnh1deNzrUB0aQxLQKKsVK8J75Yrw3wB39jP6jCSp+hl5XpiBH5chOi816axHuXF/&#10;bSSvjUR9bSSqZ9SlJp3F68eBkJr0A5eNG0fRsNgWvH6QHKgxbhxFw2J7DFBjtNiSVOU8qDEaLJLR&#10;YiM2DtQY842i8VVKWFoYYxXfqEMS9avA0gzzCTVGryiMvpFVXobBQFEYx8pLkqph3naNmoSVJOpH&#10;aUUKHgift12DPXw5pYDCZYQcN31KgbfRuAniHuBOKZCkKuiNL67m7EeNHn/CkqQql/UQdbEsCuOE&#10;5VkgXeObDFyjxx9f9Zv8CQuBn0aPD1Nz9fsJcqBTrEaww6pL4FBcAEK5cecyQsHFOPxHxyVU0oHH&#10;l8CSVO1ehixuqYvLEpDEnxwKrpfAkhHj8B8d90ZdMJKjIQjZVf+4rHskYP/lIOpoecRMP+J2CQzj&#10;8A8xFCV1qV8Erx/fh/3X9lyGvxJVkg9cL4LyuDvw+vFxGUqifmJbgniDRTLaiUzkwuMOORleG4n6&#10;cRnEEG5iAkhSP87F4hsfJFSCGDaJmidI6scxeCkJSFI/CJfNEjtBqsO+WBG+Jg38qiO4jGCTJA7P&#10;4lvUho19ImIYjqLxtZrOtoklIImR0huHT2jjlshlD3ZF+EfHndSYBAdR1Y8jwU0Qz2UtgSRVRy5n&#10;SE36BiRJ1cNG/Vq8fnCZ6GXIIseVlf7ouA6PoTZs1I/T+VITgoQHJbzjA3e2+ui4cyyift+8fJzs&#10;IED247KNdymRCy5TJBQEDmox0oWJhCADGXEyaEwi4VZ8MXw+daT/V2SAk8j75rJSzIQRCGbntRD4&#10;Qp+K3YVuIDBLFpfWiJygI8FggFNQMsC5LOViZA1HMEU4MhiRyHoT4BCtEqNRLT4uAzeMwx/cGwUH&#10;xSGDFeG9lyGLBIzA6jKGBJvAfcdGDLEfaBQjEsw2iHAYCerHZaOHFLvtKdXvs4gPllWFDzYUgAy0&#10;H1JkoCWdjU+EPeSig/Obyvh8CAU5DsKqhPoZiOgRucyLfYYxUp7nStutq7P5SzoQLEXlWbCvREXE&#10;bnvsVs4cS3CAO4sAWU4nQWocA41GAdFaEZLUZ1IKhOyqgXM+36RcdIoTggHpk1LhFf62+kHjV7gs&#10;fjErBFGiGDbDS6u4kUr+ClcuOOrHndSI68VlnMcPuSb2Ji8onCcuxVC0JRGXbeLLib42RHsqL0gx&#10;8KtesJA/UAo7rHCQwMQwQSevaqBZrDTv5Tfo76IaMPz15LZQLkt1EB8tKSibczRo0SbqwuP+QXnU&#10;JJhnXMCxn2EjmIZ2RfgWl8W41KS3Qi/PISnqkwE0KU2UG/dPKq4HXDZBQ46i8VAUlPhWqeP1vjv9&#10;uvdd2AS4zMIqCmMqQ9qJVglafMMcTBZfzoKU0EOKfVNB+M1liU2A4kmP7xG4pe1r5AxDjd83wwD3&#10;D6riDbACVOzmsoSHFPuqQKT6pTTp1MNHuJcBb4J644s6UbEbpjDAHQKaHBuXDcAMWnnJkA4ibZ+H&#10;u2mQgupcNqKp5mUXZMAZN3W0FIFLUgGXUVwak8nEOaEgKqa1NERdkw8kqBDBHFTsEEPAEQFx40XA&#10;toS6hOBNcVoeFn0Idd4AQSaeWAYeytNBAi7roye2jIeFRwGjcFlqQmB6e4rArpNgugMEl26fdTwZ&#10;4FyG8OB56QIDEVcJUmKQmcYExcWwA0mNBCHnMtLZxYe1SwahVELSXRLJYmgXRzBxMYyYTJHOZZr/&#10;6hROVmSQ6Wmkk0ikJH4cvFbJZZ6kHvDEpTUiT+cG/xT47W0CB89KPCUoLoZclvmAJ5EFg0qUwuu8&#10;IdNt4rJZcn5ICXo4bNSCwnTXpAHuh7zkRtFAgnoeUuyVryrdIHxx31yGIS+Vw6UmSHoHI2s4hR0Z&#10;cBnn8Yn0EolMVwu0QDAFGj3SS53C2xXCVOzmMrsuHHDDQMC1cik58SIUv7nsg27HfFlQDjPdqds1&#10;csrWBJluLmuZHQbtDXBHKP6AHPgkAVlEA+E4jstilmsHULdwLb7rHI9vlhazXDvOXS0O4OKs7I5n&#10;2b0/IHjJRCPN0ygOxb00FIfiMtFI8zrNrDuvmEq1Ph5jWnrShyPYgbJVxmql92aJoub3P/S9a+U/&#10;SbKfY3r28Cz7L/0f0bFnrFaaY4p6cizTMfw/PcvUm/3s/gxP1P9OlqZPzfMsw5H8I6ilZlqmZ+nN&#10;FA092T2YXV7az/BVI7NYFq9azwIYaT1btZ6huGwByu8V1TXPozSF1lJAF8xIRHFZDlm1ntEXzfNa&#10;l70XrWu91LpWll9Dv9fSU/PZHQtwLzANQXnPZVzGZaYwopoSDtUkEllWhELlsnASsque8DSJjcsm&#10;oerbBkAU3AbSCri18C/GBTECgUDg/745pfaweaWS53mjkkfyPMzn0STy9bST3mE+0dQNug7zcQja&#10;pWh48LYzdVzWcZnoSgvj4cBlJi47KDQNt+s4jjGhIYiVPHgrkqMjFav/G3YZ0OzCL27638DFZQiY&#10;67lGYu+sk8R3sUbs5+Pl/QMqUnoIKGNdGjYkEvQiMbYNtnljNxtzKUzMhBHI98P+icgicN9srIIh&#10;HsZ3KLlsgPoYqsk7VZAlE2qMH7jLKpBFYfwUCVk05CNZTITsqps2x+EfvLgg7jA170gQ5toeBInB&#10;ZZ+Gl9gmiti3VQ4iuHUDGW+F2VWPvaX2g07h7JioDI/xfv1NZ4xO3S+Qd0fkMlL4OdeP3zZ9gMBD&#10;RVICAoXRVLxx57LylYsdDWEgkYiHfi1LCqUiHNJUqh/JwhhGbyrVrxOR1K+bSvXrGs8wmkq1EOoL&#10;x8lLExDOM5sDZYFL7FxWcLWpPw6cfuoP9IEBFWqgVD/ztYCQohqvH98oKtWvFnlRqX6e6VW/LhJF&#10;pfqJLKf9oEh1NtpPfsYTSexc5jjFTN9/SvXrG3gAIhdinpWFDpgkcWGTlw/GheP9B8d1ApGJ9x+s&#10;q/VsFEt7Wak2K5chWOH86CwcDe9/SvUDSdD7hRs1GUEcFadUP5TSUHmRU6qfZ4Aqz2UPTEJxFlSc&#10;Uv3Cj/WOEXDSHYWJDzMkS+K5LJHpQAjYQ+JZrC1yGap16BMxUoZsKfabYPT4B0YpdpvS+UNY5qhS&#10;/cIuF2/SnELRmBOJIfbD6fp8BwudRocIsnER0sgCxkXHAGYzJpfBSEnqI1wOjmNANKk8ZUVqrZSJ&#10;SzrmsMaIhzOceEqtcXWR+zKrmH5SnsvadlyVnr+GiSfEkoxYIBhFxsJnOVf6lWBW3EXArBXEC/Uj&#10;+ED+ftg/IBBSH/zIzAoBlRkRxBpFRokAB3ouUzvs6y2fgzkapBcdx3ekhmnQIktomRqAmuR0jUTs&#10;vRaotKKjMAkzpfqVJEviE2gHkniPGuB+Xj5OYlKaBtldL276Hciqpi9PxdYh4VkEyJYcpxWBArTq&#10;AucdSqjfAHlZddAB6xSrTnoGrj+cpdhtxorofCn2+0xNeqmzSNQvTMBCX2Xgeg8VEfurYuBkw8iR&#10;qF9pKlVy1BBwcNkH51btPHkNmJCP9PgjKw8rJYgP1xXhQ0Jq0kWCXOBi8N5ygGS5uOx1Xd1agnjQ&#10;SwauD0EusGS9FIGY6U/GgcfnMoSHcfiJ0MD1ibYE8YnO617e1PiRRyrvc9kJQfAQ0etntS1ni00t&#10;DKCVVTBAZgdxmdghhRrSRyF5YcH7If1pjKON2HEYN33/4qbfOxuxh5eN2GMokLL52A2CkJr0D5KI&#10;X7kifNdILhKx3yDG4YMRAcUJ4k+fQ9F1cPcUkovKYIWwByEsI8o76aZOyRWgFXkBvw928OKCDuXG&#10;XSy0cUtlsRLe9tQbFCpCXlZ9UqqaESaxXWxYYhvBqMRGIgi6tFOsOkzN7RjsLSDInH5LuOttvepX&#10;gsXvwOtphQ5bCf8EwsAAh/UHse0mxWguc5HwFikmjWAvaYQiqd/nMlJdIqlImEl/kQb3hsRl9ca1&#10;yVs1jG0UEFwWbwZO7+aE2tilE2lzCm3Ub9tmifq1RqU8lmwm/CXYpDpUGpU2IwMBTm5b7LdK0uOG&#10;iPU2Qv1MMGYE3IFTeIIHWM8r3vEmQAxijdh97Ls05wiGoIJBaJpYvAch3dK8IyEHrueyVpkyDIRd&#10;v7tc7DBPQv26qJYgPlRLEP9NEuoHqj+TUD+PQE4ME8MW42gEIL1ldhiVP2DYuIyAg/BWmChRPA2B&#10;72bcN5dx2gzJieUg7gUi477Z+P/vAHPF3kmQr8dlC4oBwWUL8r43VORUAPqsJUSnoWBvD/QINpnt&#10;DiHMFft5ScXuAndeI4jZhYqs57iCo/vAZVyk0vKdWPnXwgFmOyIZgdS3POR1rElJ3GOu3REP7qDy&#10;NybU+wMXl3EZl3EZl4VcI7EfUltiS9y3t01GmMQGjyu4qeMKbp7IT2z9FEpsioyAt0XCUPVtFpf6&#10;bZeDCG4eSAncuOw/EF4m8hPbI1R9WzqQ8TYz75SPjaMCmzW9AhJ4v+HoJD4ypjri1p0qH3m8UN9y&#10;u1or1yDorAStC+MzU7BQqX42l3EZl3GZ4cFliZrLSJ1DyJESYbTDBUm5EC7jshFGoauUt2lAFNwW&#10;A84nsmGJrXPZDam0fCaytvyGk5J4O1MK/0wAeh/iFtqvmaAeUcOohB/mveIeg0ePzyJAtsOocBkB&#10;l11eBdjmbNw3l20UjftuCyGQymVc9lonZHjIucyURwbag2IyKTg5jtBmIa8Yhex97JFJfQnl/TyX&#10;wWI2Rvygqtaah5t1PMRMpYOAy2Bj+1ldDImkLbUFy4LLuIw11Rx+OMOWy0r0ABsg5N/B9WBZezPE&#10;1G+QcrrO9ZBjiMLRuSgIJjqijxEVeVUkqkFdNL5BymVyS3ZclYXDm3JURCQQhu0XFWwWYptRkAYP&#10;+eeyz2UZ/OHnNsJluPyitKu4whxe3kwgpRP7WVEtOypKMIjCUSiwpprbuEyCaBx+6CbDR0JlxRYT&#10;QsXEwp1CGlFLQhop5Lfo0GzcWFs4vXOpeU03ZGF/Vo5MypysopYbazuoTqyV8mu0kQxHtTq6nVgz&#10;pIcI8nv4YG0TTfmH1C3xmzj5K1twTPykgJB4hq8xoqdZw7/FGYWjYrKUDgMJ7rjsc5mIiogdgkCB&#10;VC7jcBZia5kdRmsAD0C4LDy4LuTSmcBO153Gi1sU+qytAfmD4IRQ7DykopGWUKqUC3lbdlQQbMOq&#10;5XBZu93rSLontQM2OoQctyEisw5YpATxHokh9o+xaWhU7acxpfrSjBXLZXeqE7aoVmnhQKBUn/SU&#10;IP6muZYIK8NIQ8Ax6GKetWISUNquYPFZU2XZRkyOjeZBtwOMm8vag2nDOzhn1RbI9rNeBFialTBJ&#10;oCItjZmCbJ8cFaEwLCFHHMI7WK4IT2MOv+FSv62DKLglHghvYyM/sWVC1ed1A99WgVGJLULO3+bo&#10;Br4tcxDB7XfaRARiGC0T+fVcxgHFlL+hKuTnj0zqTwRc0vG4EDKiCIaea8EhsI6TCKgxZghOqX5j&#10;pzHJlOrnI+DER+jB/CggjR6fIhG7TRm43mMlYl9LK8KHNUn9EBkNiyNAmrCHxPuG5S17vzRAA48P&#10;r64UOwmd6idaSvULPSjxcmzCc1mK7gnfWQzspFQ5cVKq30B4kvgQlhZGB14/emj0+Fw2GYUgakFh&#10;4j9FKfbaUYJ4jyzDEg+7btgMZDEcuMSOnz7XSOz1pvQO6Irwh3czJ2tpFJolKn0ZWHzCDnlMzFx0&#10;bO7Ze1QwDxGkqzUmxagjMbGQGExoR3FkoI2xnKlyGQv12Tjw8Wb5gkdaxw3aOdfKiX19GtqXVd+0&#10;EJ4VJKHAHKDiwm4IfWSaSvUrP0mlnzjKMD48ditTDpOKYAZg6FyoHiISykuyIBc7rPNh7+Zi7xxe&#10;4vspV4WjXOwoAZ0fmojZYlfeKV6gI2q+XBwMk0KN22mEXeqlcfivP7nETuASRy6xgx0XCY/uK/b6&#10;U1L1n16xe4JX7B7l8vo+esUugl6x02eCkJp0UPOmuTvpLumSxJ7CXCoIATV7/3/8iCR2mNJ+4oMj&#10;IkFTDlrx0stn6YHr0wtnJEnVQ8GBZikMAq7YggOm+qGpFHghif0VGuD+EVKTThAgqN/3GV0ejDgS&#10;bMSev9LCiABtxJ4oV4QXNRuxo5ePk+jLkMW4BPGIyEbsKMdG7LHNdyRijxXgpu8RUpP+lUaPj0gY&#10;4B5SGGzBTbCShWcRHsGQiH3mUpPOZV6zshaF0RSfJ1D1XT5LqX73dlk43DxNcJlnKdUPxXxIpCNV&#10;sXvRldmHHWqMJZHIsk5GIcgnhmHIJial+iUGfoWYlOqHcOFxNykPk1IkpCYdL5UqSEhNegI1evxC&#10;G7fEksQ4fAuBh4qUXgXXUyiTLhLjEu13EoksK36pXyvqyLk0VH1biUODmzrL3nYyiOC2GVdwW7jU&#10;b6sMXLDbRiJMYhSLmBCHwbd00cLkOPCQKOFfsLp0UBCw97lsIjL5tcDXGPEi1xtHlwCoVHMmdKmu&#10;ZJlCxowQCWBADRITEwAgGBwcEgrmkum22gMUgAJFOixMQk4sNCIqlAdDgWAYEItjKQyjSAyCKKcY&#10;Y8yZYQYAyIL9sQy7DJq+K5bYbWRG64CgX4sOInrOePtflIl39ySfH8wTrn8V3gVOzSwxA/q7kcEE&#10;PNRYEJNaFzWktXDJpXIcsUtlUOD61lq6VfKeb20TduPkg0uWE1/LGwZwD8pP9dZJX2pvXfPLW3ee&#10;CmIqvONLSkZHxBa0rtFXTl1ZEjQ9IWgB6Ax0l0EImPt8eKiI1tY9zf7LL1vXUbOFO1/vG2FKKmVm&#10;r33ZoDazYQ8mOXHk+bKV30CNzBb5pYiJ3Z3usmWLBw7K7Ec1L6c6ZvauLhuRldkw5Q5y2UtFmQ37&#10;3CzwYGbXueyyUWbrbs582Qk2s9FU7dC11MsWjZkt+OKyOx39UdRwHPXjymzPM+lf9t2l057MRiTb&#10;UFz2NWa2p6ZF3lSx4x1iXU3uOrpPlo9WnziXz5iS2mSCbsbS+N0Mn7EmnIuj1ozVSW38Hb9pDRjH&#10;j5Zh/WJGsUUNpMMvpRShLJFXzkw1L+ucaMa5qWkfoQxXaM/woEZaIrSQOz68RmB+orFySxeaBEgB&#10;XCUgrHCvZmdCpGq/gxw3SGDPMDojlUoV7bmUyOlMX6ILKO/cvJys3MhwznCOC4nC6xFZ4VF0Fe/M&#10;kMf3yJ0R1M2oN/LLRheA0kT5nfZvk64BHN2RkVPPl+6moLB9iMfDdN98gF8zPSrcNGKTpyHNR3B5&#10;TwjKROi7jleMHi1c8apMDwDrKCYpo8JeIZAybJIgnqmRRMPtkkLzfVDhHd8k8qNIZ6YthsXhi6lJ&#10;VQWslNypi1MedRz0jXZiNrZEkRKy9Mk4kB/CoDgVW23SIE+8hIAQJcAWYSAz1kXqNHdROhDy9UFB&#10;mdEJ9jYkCBATgS7hTXeCLhAdXw4MRtaiuo1XEMMBIQBXk9Td7shPZpPIQoDhvRFOeFPRmzWYRGZT&#10;A8cA+e+1cjzKO26ofv6cwXDxJhdEZ+ZoXTMDw0UdWKBQfUQIDh2byDG9DxMdJ5r9Irv3L2Q4Ac5a&#10;XKR96K2JcM7m8VtloLfbGwWBk8QbirOgiG8FCQL0KqC2AxNdt5iZ9jLw82/AOPARAUZaU3JARsD/&#10;uWOCwrBHDkcYZxD3CdnJn4NREJdnAj+NIUQkKs0PwgRDCLcKWf9ByIWNaOPHMiDlPUYOXGpLO+R0&#10;dUKsS98yflGqs9AAnUAuMKYMsFX83PwMXE2WiwA28nEUwyQ/vDMUgta0N5g2oE0u8qqOUXIEwdrb&#10;RslEXYJMVFq06YtDJiodnphnFWydBr+FifLFJclFlMIWYhHOgMXcK1AYZ4abAgkp/qEQGRk3wWM4&#10;1zxuVqd3R9zxpLndvOziMJzBX5xzXmAcdXyTv31V3TpGZ00hNJ5xKPKpDQ76bkv0uxMlUQyAThAt&#10;6rD4tUp1xlNGAQgFGAIDllo10cIrFy807tx308lqc6dcoRNuiZxwb4udyv5HdgWxzTOnZqaBZ6QB&#10;gOkT0CzjIfTlDvUzmp8bU29+uOAOZkA+rCJzEvsBfCF/09D0D8ZYokORMiAhfqJPfBDtKYB+1njv&#10;D1TlnsJQArR/Nj+II1QX6b/GZa5QKj14GLzxBRGR9A1yqK8SxTDzBZNmYPDvMVhvmP6NxFw9FcEB&#10;rj22WkrwLlsk2xSpML64tQkarExmNV0fIUtt6IFQIq7xzGp0Z141OpXOqovIGlKJ/2wZo/QMkE11&#10;qKHQMlUyC1apleuxV2Myq9SNLgDenPScTYSe2dfZngDQhMW2hwD8H+AzDoiDz6XgRcytPx6gami+&#10;Or7iJBHpL9mOJTXuNLPJTzTHf1B3xYQYtpYuyw0CNkx3/S2cA5S7/dVm2f83BocW0CB7I9iDw5ub&#10;k8VHu9sQvPQxX0eRmu7KhF9OPlRFOavGN/2ehsjcF7pIzsLwgNQe3bpiM/q4Gih7G69bL5y8nQQK&#10;b0mL43jsoAt2BgWYNu9uoKKTm8/91Sdm/2xMgoFXJ2wX/xGq5qvOdy6Tb2AWLhEthBJrfP1gBmrS&#10;EwRAt8wC4cOlsbx0XdMkVycE/UGWk9ATGklvDsfDNgH/ZqZs4ua6MdlGbCTsYt9l2gsB1rJlAawo&#10;uJvRIJ8hOqW+sO25tYpFrMZSMVXrGbXB9Mm8oUtiLWHD9JDhWIvwdl8zjOEayOxPyUIe4kbsdX1/&#10;u+WHoSL0w1kaUA0DaCJqjduGtjznHFeli65aojmweosV5pDPtNOfPnAHBy/8U7n0Tpq0iRPVt8or&#10;KnjIgUUwAdpZW6pkLj0/psOgWTcsMVeu8Rsf9UNMZMbB/tNqrd3QVdbw7czo6JZ9oUztj6Wpkibh&#10;nwmB9zzTlnWwmgTPDnHe1Bl1uyg4aHH+bSSW2YR/9wATnhdp1M6OMebljG7qFudL08KZZTqRQReW&#10;+sQha+S3H3FcZaT5hANuLh+fFRYQC6t3Bc0NPRa1KOO7JnsaJ7pmEFogLLnTukWt7w0KNJY+uUn/&#10;dA3uEMqasIirBJg5yD5h4wIguKuvo5bUNPYokSwZVul1FazLXSpPOvSIsqIl5ykqUjfTKj4xRvNu&#10;NAeA/9GsZ0aQlHFe2Z3BcILxMpC3KT0Obj6/fciCydccMBImFWqQd+lsRZp0qcXPscYyIQwd75jA&#10;+HubND6nGhhMBUYiQScNE3IqI+ziIIXvf4+pgW1eTyphbImgAY5ph1D74DuAzzuKAvHydPokSsx4&#10;A1FaIdhk9dDYSSu15egYFxDfbmw4dzN5dOuNTNlLAE/zD5kuChskhH7b8yudBpf8EeFhCKHLenso&#10;WxXpmAwd4orZJ4zosw5a90UHz6Ug+M0IlCvRkW0khHQvyhyVr5LGl4IK2bhuZDGByAZ1Tal7fRVM&#10;uWnEdBWnd5bRHGUdf1X1qoCphqZdzRPupfLcJycvt2P0sO0jGQtvTisWH7DfRZeZ39HDjxoOIBMY&#10;xRdGxnhSwhOAJgse7kuz/eukEvxfk21sBqCNj3xl/Vb86riApJ0v6qKB4VjDeMQxFVUvafE9AiyG&#10;A2e5J7KolfqZVeHwJ3eD/kVI9ZF00gb0tMHo8k/6ASxL+MqRJbcJWt4USkbpuMA5w7TiBP2ImJwj&#10;dDye8Q6Wv7OgEtGqZ3XV0sp3tVqHaN5IpUWLREKUwjTh3ZdnT+VzWb/7pSUChPLXYpTXw6lVp7vT&#10;rxdwei98T/9tOj3j6NcW2SqOxP/W9MlA3eVdTx6Ry6yzrAx30IV7YEi3EvTmYzKXvPX5X/rP6DBQ&#10;Pxb6RYS0zvhMy2iVOWe6N2OHTYO0MQqPQz+W9RQkDqpIp9nRZK3PxXcga7GcGJPgPtOlKa2shvbq&#10;Gxmb9F5lPme/4i6QNiyO1c6sYWkhAWyfEIs5w9fkxyFWprKhP4IlhdhvFQRZVPKD6gxwn1hU+IEM&#10;rzbKuHVRoB6sgI3jDA8Os5xPI8mpv9yZo1KiuStbUSICkafvP6AWR12eOsqLBe+CMI0QDBUh+jUF&#10;IMlFqs3o25NOPrxsQO9Z48e0U/CVfmAmyCFwHxJXkd866xZDai6sv2F9y15p5lfuDaOld1z/xH5g&#10;/o3deoOC1LB57yqYVJOIVfZwFaWMK4hhVpWCLFYpa4nvpED9FCDsPMVd6dhuP40uXK1VXhVI/d5h&#10;hXEidYr/Wwqwkd0h1J7qXx/BsI/neoO7BB65kCEc1qgrhxi3eyb7jfTv48s7yftU77frSYq36IhH&#10;d8I7+sUQbIYHJnWEj05XADpauY84z5s2oBe3FYAHW+ATED1ppkDdu83p37mn3BWo5NwuJwkmkn/B&#10;ERFxlYl+9rteizgrE1MuS8/4AqKZGehmaIwmrEXTbw3VDBUiltftJBHA9bY+wDsj1q5ObRV6N6bo&#10;W+4csMh17t+ygTv5QjrpbjeG63zMJmQ5Gg098DFe3MKEfccvDD99ct/DGaAIegd+bY5IjpbD5Zoj&#10;4UfR/ExiZv918nYwMOU//+C8fSs+A863FcH2Fyz3biye2K7sZjl5oUQ4GUCgq6VSLvDIo+8w1dEF&#10;ojbBQvaf5/kjgSNdWQcHfenWcsWRmDj3/QPGf8/fhv23eBHEKvdUWUq2fE+s19v4dfwvowM3cVHY&#10;lI4u9UuNT08BSZ/uy8HrXL3i3m2zPUEe9Fsujm+JW3aocQMdljsihsxNuaF5JKW5RKOA74MIplqS&#10;+jP6/3pnj9hZYkQUCW+86/x8dI8b9iam+S+X4VLstI044PK0fLRQ5Lrc6mnpf09PasLhW3m15o+L&#10;APbalICfHkk3fXuehCkqvmvtgu7QO0EbWuQRaHfWzLtq8ndJFiv4ky3Yn1IqA97e39Jnxr4XwdWL&#10;2S4z2VuqMn9vlAyBY8pnGHkV6h/1X1feFrACn+klO2D81twzYBCT5E1rKayLi/Q+mj90WJ4sWy5u&#10;nZhA8FuTF9WhPVqKFXfAJ6yvxIL2yQdHmnufWlUSHFd5Q1gwFsWebkdCP73XXxn7BZC8r6KBZzZR&#10;vBgp9U0Pwh4SN1cR8X9X4olwx/GLxdFQhV0XUQvfw6S7MjJZwEDlFDAm9srcp5LMXmXg0CdXnFmx&#10;y1fbJ0/W0it091/op7JaTcl9FENPvgIyPfJaaHj/smx6Y3NIzYdnhSuDMbVIV4W2InkeCBZxaGvM&#10;T+X3TqJevN0Bp3JVISjAPOg0T09p2QX9teT62uDICpDXVUk2h5/QXMLX/Tr8Y546isJcXuRYkE1F&#10;FHyssysOIis23+YrDFW+EB4MbdarDb57B0KxybJeRSfhvkF6i8H24wGkCQix1ReAy50t20UpTT2g&#10;n/Ad9OM2sL8+rtVF/6YT783jt24p9jZBeEorXprF3WsF4hdxX1aOdYo6zgUYP2NaSc4jGG7mmOwY&#10;QRHH1bXWZeY7e+27oIAktviTYnDG+XeTpJLDlSZM/vcXEZGSF1PVzKDq3LNdZtC2ennD/iaXirsL&#10;r88Pq0Y6m++RygJt0zfu6raEa6+9iz85tLnGF2y2Tc2m9AROIPoAhixr54ezmC1iPF1cYiGP+yWv&#10;qQDF07JON5Ud8TTz8+sTJSQxLPU/YES6mirzsIBu0VA8kYJ9/VXBEYFr6IFd8XT5H1TuEja8iXfN&#10;7Rq+QaPf5EINjA4U1ILIGXKCeaR4ar2CLEHCZ7Q1b614RqsQ76gKQJidCUIsmOTktMze31W+AG3S&#10;unXBaWLz9RjrW9cUG04JJ3RvaeLsI8JDJFhc33u3meW0s9KmZZZsDdnJWkE0UhoCpYBMj5diRQrv&#10;bUU83ldSMRKuc1ncpojOjjl2DklChY64AWWCvyTxC8+Ve8KkCRdyRmtQb717gaUjsZM1kVoioyWu&#10;AiQrWp6oh+Ryq79aaVZAy08okIEXWNpnFZ3B+UJMGsA4n/UDTB584vDDtr4tA1MtLC7ilWVAzmP4&#10;WmD4WJkNor2klNqkhFp4nsimXFWNsk7Y3A7p1Cs0ZXaIew9zRLNiCU+a9RdLlxBI5OIaS657BJSQ&#10;pMYg1Ewi+51u6il5q3MnqBoE5oSIsREWuYn1EcOhmJsx19k6t4jfbJi0kZ7q31Xu6Cl4hI8yBsTP&#10;oVjFVN8vZSO4Jm23h9h2vhy7ncyKNp4Ym3f8edRIP56KQZwhMkBxZ78HSmLRJoUBwV/vPemNdXsb&#10;T42tK5lhYFnCNSL1e+V85BUCinYXfkpL0CKX0ZLG06Xhcjvi8fSU+TJVI09U/FE0dzAfT4SacHz8&#10;UaXGk1nf6QS8N5UYhCEEjSccSMhEQvWr4GQN0xYN/6RsjSDk9uGuJtyy4OVBYlNrSOh+t/JD6bEz&#10;QFkO3Q7hIuvj8pMMEhnDVkSCd1NzkKqXTdrbK51EczBqrYiN4FIn3BuPxsfqFZavlvGZcdurJoGf&#10;DghxbQXxSad1wBiZnezM9wSCrqLVp4rE63Kfd1dLSUiZVMWajMZdwyQwTGVI8XJ0v7TAtfofu8qm&#10;u5zN/Pc2GxEFf0sbYiYlgjKvTKcw04tgK0dkfypSip1yRTpQdSlEFzy93CQtuyzqwc42l8xNEbz0&#10;oqL4SdmlTmY80I02///tBuBY7j2ey/SLiVaRrk9wIncxdW2Tpd/2SnzArSOQZ4//obzUL/u+Bhkn&#10;7V5DlMZNZzuoB499ROD4P5ZgR7reBnkFtHIivKzRbkcUTI46MG5kvkFrK9IgNotDhjbUWwqOuUvy&#10;PCkTiT+Wa1byqNeCWRzedr+qTM2P4RbvF9qZ/4lu4qxg92Eq+mgS6jxjVafd3cH3twUqQgecwcKw&#10;GQZMYqkKzRvAInkSee50166eJn6eoteV9+YH9xUt8k6jW1pyTwsEwh6EsieQcF3xcQLUM0U3GVMU&#10;3LMT2Ft4XSnAmS076KhCg5I+vpWHxzPP+dHVDagkIUWs9dedtK3TNYBrtdhsJu1j/fWfWB/0+6MY&#10;8Z8N5wYYy3smYYg/S1y5ErqvFBT5eWCK7cREI4NK2Kl2wQA9ZNAn92XHyRnNg95rldbXskpI9Jcc&#10;4hjXyKCJU0d0BPrADVGZdFYOQC6jmZ6Xty4uFmKHQ4irw/t8Mf+PyjzSKPXTBVrqjd00MOSAKnlG&#10;407ypRN5BdkPkJCTk5D5wAGpJsufnJoEFfjKPQ9MOXlb3uaIQX6GkPF4wSupbqVh2uUtfKJOXYZ6&#10;LJjgEa1n2nKjJgk48lz9l2F5nP5neFeWoC1RmoWiJgT/jkjiZC9z0+jx314bfX0X7dQDhkXVpuFf&#10;a4MQXVQpzWTxL6qAFibTv4wlsbJ4iOYmvz9FGce/jgeJjtzU0f8Dwr8tO6FSEgrXv/wUKOoyvQX/&#10;bkIKPpVlC/jI05ubuJWdv3ib171PpH+vk/ES/6L08+UN/ZsQ7PZmvAhAjuHf7JCINKXGZWiKf2u7&#10;sFJs/Uf/MogytFgMV/VvT91lXkGDrf7PQYsQimZJsA9AQ4+WcbBChH+9X+/6dxnm8e+xUtplFTlT&#10;/IvL8zF9BNXvqurfDkwZYuPfBER0J4zq2crYBvwLiIzY+hd7ZU5ve+HisuCVMVhq/GsN1CSXBUh+&#10;6jdBHMxk4AkGAiu128LvbgFW6my3WGyoJkc0V9WUKs9C+G1hOs3QzwGAMTzjP3tTegv7B4HZ1d9U&#10;agVjwmjmM7di0+FKmZkeLwH0LFtNuMluUcB2XDQFI1zB/r9XVXCCSk2728KRQ2jP6kv6QiVOaooM&#10;ZQtaU+FKULEVNecLWfWe4SXVISCwgfP/HjtDXWqcxgQWliaJ7IWcu7p76XsMomXSiFdmkAo8eoFF&#10;iVYJPCYSnSZmB940ZK9Bm70qSQWz0v9ff8KBSRG2bRLaEql9pbJ0AJAMkCDd7LzK8xOqcVoVkE/O&#10;POKEpOzkO2X/iF7VBG+ib5rpHNcs1/IxrsbJ92YlqillpwKb01ynoiORW+CUoqH+Bgb+MSjN9ShS&#10;hQvk7plEc4HnuUorUNXwjwOgTSL0A4QS93ZDKMfs1uMgIIL8h3EFlwtaursAaOEKvqcu77KClfiS&#10;VhjqheXGOnsIpwdib5ylCq++V09FqciTtlNqULAWPTI9fAvazSdbYfXi19tgHch0bhCxmba27BU5&#10;Ej/7RbMNCpEx9Hx4pCSIPwQffE0iPbz0GCGHVEzqjZnSpjlEb4U9C/zPYert0+JnoN7WKKNhYebl&#10;od6IxNTawbR9k8wnNZjQUrCo2tzrKu+rO4Yki3SxtB/qvfFO3iu++RzqXRS5JjlV7QrQTuoNm+w5&#10;s/cBTPGlgAikmhqtMY02LThwQ/yrmuxKMVU328u118Ac8wA5dhd4juNuTFOKXXV5JOH3sDDwhM5z&#10;83pgFjOYkCWjMF4PYFC0sE/a7EK5JjbbiEoqQe4uAy2STlrrRSdnsi7t/oizjzJm0v2i6hCJHW2D&#10;KF4Si76pntgv5mtRey6yOkXeAI5QvURa7DAeLAKhtMtY6ORGLQv3Hi4Ov/BUjoprsh74uFvxYSOs&#10;nlCvn8r/rblKWp1iBHGucuRccQs+6VCsjn9RGpo6LmZMe3qMKSiGUrKcXSLHgHu+GRC/V6x0b69v&#10;BfAw4NZy0OL2ytMujincCi5XLCTjrjOi4aNmuUupYyZBTleLvuAbe3tWgnP1xEt4UCmm3jxYsoFR&#10;fuZ6c1LCsMG7aPEbpv8WGJx5VEZtji6eqEczJdPtz6n+WoHy6xmSEyEAuRAjKwK3Jag7S4IOk2eB&#10;l0oI6fQ0nL/NUoXC5QjOyf7q9T542Ve9tIPCnwWo/2RMv3qb4wNbTsi/fgw0K1cvuX+HvaPqJREj&#10;oj2pZK96r7vJXyAVYupH1VsNBddx/2ztuHrB+xBaQtMPZ3Kili+Vmp8svNXoq1tyz716UferZH0G&#10;1apX1GIcll2AYgd0V++S+avCOvCJjF6Ko6bwyhEo1dxQ9fJxYxl87Y92dkYhPXKLSWETHUKQZhgT&#10;cSX90CZ1QPgpqmbc9BiLGVCvJ4MpTc4lxXJ9JPgqEhxaGRW1k6KyhC37JNEBH0lzpeNt2icIITNO&#10;aOZD3rwuYqXD84W3bDYW3G6UZuQA5bNndeeJBn0HWYQ9Fk+z/xNObf4juERu0hYZgp/LFmxIeEoR&#10;1THt2omuaYVd6YXdmzT57GpLUOEHaSw4gXhF31q58QvPM2Yc2mosJcwbanVNk16o94wpAgRCPIMC&#10;wwQu1t0W+8CEXoI2rx9b1oo7TkQclyMiGlEWiWEZNBWwcrD09OUbf5RY3aIQ5MbTG2buYjOjpYp3&#10;8LT1xh3f7IUKxjFuUAmLJvt/TvyKMFIMQrd8Z6xLT5X4iNEMwLm8MHa3LNga7oToUxjL0k5ctTJo&#10;Y90JYjfLK6eQZAvDMTyi/vjeksgyaOKGlOfyY4rdU3xBMxe01DRTyMYms7R3V8pYscuwOC0wiA15&#10;5lY1jvvu7ndQsr5UlRDBlknt4sXWVkdi1a6ZFwiKUtk5+nHvNehy5wIBUd2tjImVV/+FT0kcdi3e&#10;3V7g8iLvbhpRlZz8cUW+u0niFshf8W6+7pCwVGC37Z6tluJdkmlspUZyNvjuksXWNA9R9FWsix/w&#10;7+5Rf1eDctAM/JUFfn93w2+5fp5WAJXHu7leZt/YEKtmbikV74K35SEzRO+ujYvUHpowZqzzw941&#10;PLbxALXqqJNZZecGvfx7zJW9ORfyODrYkLqPFzXXA1/FvXV/RHJqSkk/EV24sfm2+A4OFSxeDTeA&#10;3WPKU96a/+MURsGwPKOypC7Z9k+VfSO2cn6/s+GAhVdOqtqGNytrHEMNSANh92vTTEsLt7YmZxMe&#10;midf8BZqEQIVl7Nu+Uual7E80TqmL5edS2+dD6Uuys1cAW16YZ5fST6TwW47AxCHjOlxLNWarqWz&#10;Z+JT0rSddVBcTdbwB3f3IMHdBhhggODB3R0Gh5CB4BZcg0NwJ3hwCxaCuyVoAgR3CO4Q3mH3yb67&#10;+9T711ffqTrT557bfbpP365bNXWr++eDhgOefKevuHIPXrtNFkbLRbdOQ/fdJw/E0dwXlAsjFY/L&#10;r2MP0Yd+rVEL3+21CR9WPYHkyxE1/NyHtqM5zb3G47TTpEoX/1QTu0jgsGutMKIX5MeCmMqGOerm&#10;fuB1GkGWdok70AfYdHxgqwvLnTc0udO3zwEgVYt/vEDGImi6EnA/UEwN8Xgz3B8gKGq92tHqeYtc&#10;Xw/N3DAvLmr4hlWWkAoUiQYknHZKkJ4x0S/i4KlX6iwP5IYfmtp+8bn6rPy1izOirBKKfhHUudbV&#10;/01vudRWwYeSWqzifV8pjscCZEjUe+Hs3rPowxFyG/hRA+rnOtSsfX5SLplYJ+Y+gQB0dWkpTBBn&#10;lSbsL4vULIevJe3JmifppaKogJvaE02uvsDfaW+iC+4nb2avOD7PG2zF4pzkWgNRrnMaPgjQuqBf&#10;fiPWuH5c/qj8rHmhy/KLcI3NnVtz8p1SoIkTYGPW87JORR9FE+NcZbLo2cV26IWyudn3PsJsWyLD&#10;NMR7a7eu0Fl7t6OduUnwmr9RbRVlipIov1/qha6rAFtxikFBzsMgO3srq67ukC1RpLurVFRZBTv1&#10;ScDKDrI8jUA4a+v3aB/X5CgfBQLZF60O/s+3djNCtppUOOzqKV6mNsgKBBY7MPouCbdSv01HXkP3&#10;+LygRmx16xZpJYRPd5ktv9q5ItUADZh7sdVYnBdF1raTmM9Bx/8ukCnqfUbMwS4JFz3D56l+ksj5&#10;9sljXQf7m+67wWFvIdYUlYRMdHNzmZOue7cNzEVwtZzGnqfjxxJUxRJovYrPK/Hd7H7BzTbTIcWL&#10;98m047If5hnAjt4uCVtu1sd08RlCjptqpaYxMomTh7Ql+BejUQe+XuNsxRwVccZr4rwl5pd1I/ZJ&#10;Bqhv9bwUR8T6rODw/boorIaRCJdywCCb2AR4Rb2Kn1vlDOXoegrU3vH4v241hnOUY6ShXlosJAvs&#10;mqJY7+IL+gbol1A1JKpEzOv0CkmXRN7yM+AI5rb07n5uR+78nFSoxhay25YgRzTGAO0jkCo/5bN8&#10;LOqFQ9F7e87g4OUFHV6MHOcKgfKAbFc8WfEzmPcG1WxLtrulZYtpkfQWU2VWCVI0vKNco+Ob3s0z&#10;0zJ2picNxIJPv3QWnCsiGkpVFvCpd9wvXuS/vymhIrP85jOdhpsa51RjG7wUJ7sKvKN63eOqE3NG&#10;c4QlOrmLr8iKTaQ/5tqWa5vNSN7nShczu1SEMRzYPMuNrHSVfP3VY1dn11w3IrKU7s0+HKTVyiZU&#10;DBtSRK7WbTbo2jNxpfwcnOSXtptju7fOU2cYycdj7PFW/iAdSsfxjbF5YMjtCtgNmcWvPso+1Fi+&#10;6NV816ZtGQG3m5zgzzaImfKyvIXeZmBjmNSdpPw5ShOPXx3p1cGuG+xz0/2r+klLCbiQlFks1YGb&#10;N1XzyTQMwnFnJNyjDWXJvNySGmTpl0SrSaRZ6FdORSnqqTZvEh9eKbJ7m+VJxMwj/uJsTgZClwsW&#10;BpM+PfgyuJN6Ns7uGSxJn9S4Fo51sV4W6eY99xoqaWY/wh3t6g/uVlCpEc0H+7bv3PkblJopbxiT&#10;QVLLjYmlFZ08PnFOCxVFTk2K3yX6YrNM7M4+42EpFphxWu7nXYwqUuTVuGSi36gDfBa8wp1QRNzs&#10;/NVALXm2rJeYbt0raKiKIL0ltFMtAk9eXCCWSsraFgh0PkL/iPRIXMGWsAC5aKfMee2SPQQkKHNZ&#10;DRc7RmyxS06Kjq232+h6keK7FcoX7IjXOLLN8i5qnlCrG3lE41tMupiHgH0HM++rYUMsMhrCc0sJ&#10;zPEWcGAl6uReErEXrg2JxJuDLoDSRFI8ln9JlGtlvhY7jaSzL/jwuI26fEHnU6ceiYXizNraWdWv&#10;IUGO/aPbfUlo0BLJ0WTRXX+/adhme3HPF8ghz0kb5t1emgurMbrN4TcmHgqIww0GPavBt5njmd78&#10;QPbnOms8SNH9kkBUHHfM+IIKhruAwl1LJ3Zm0krd9yypyaQfyAI5qb4/VB07lyo7j1/WBb2cvDcp&#10;kn9Wzxu8mWPbu96gmCNstpLoTMKsjZ7wddpStSN9QIm1SJB+qQWbT2nIqlRa4vm3+cYcLYSBOooP&#10;OxmCJXbmxOiqAq3p9qs0iAZt3a5N0j+MLUnjzT6ub+4OBF07X+vAd26NbVBUfMj2zBX8NLNjht/w&#10;XmEbZ+itM33Ysk2O3f4K1vK8EifvJ4eZIA5SHsdDUeKNvdq7HLmRJdgWFC7yxKbazPhmfa75rvo4&#10;nFCRwrb8KZc0VC+dahJUkeV2DWVd24Ea5IdzF4WeILfQBapv2XYJ/u+/3w/EKja07w/OFlSpk5P3&#10;76aRlTjKR4feUETHuf/aRjf7/svmM98Vpe6ZQxKIAg2U0AcxXXiB55QgzBAcUVH9+YWLAx7KCuWJ&#10;2LEsoyAF5m9Tu3TbU8cWNc/9LYQ8ut0tVl8bw8EYJ58d+DbVde9mMnUHDgHg/Expgc3cb3iHXWmk&#10;oKpSlMJawWeo7o7uL/tNXIxDTbMsZysvkkDj223sj1FiOl2sOtsAk7vbd8QpIPjZ8mMMlPp6f4zq&#10;lSS5TCgk49a02oCTWfve7FiS8pi5is17rBEuKxBla0YBvT/OiuSU0+xhBkctMFE8v81yt/N82FxL&#10;4jDIg1fbn0VtKV8hGAmpedBudgCMfhTDkOAi74lXPTVYQLZFJ1h71T4vy5ewwAttHGaBH3DzdQDo&#10;fCLoxOoXwjUVuwHF1Ed/f3UKOy9bsgM3iNyJVOsSMXurfNcISlvRfRnkX30sOunl+F5ohtxUs4qr&#10;JM/dW2UKku1b7bQDO1INC93g2Dfh0bCAdVV3vurMnOg+Y27i+Kj3xiBh1EXETELrCw4ose2zmzny&#10;PqSQlJuDONPmGdeE6WU23ynRiSnVz2cyRkdWpdfcu9lVeOpiuSer4mnXCusSjo3MKWtsz4ZiGac7&#10;/X1xBCukRH1xaUcO3wlWzk8gxYmo0uZUcBl321Q8DzxhWWdnTlrdFt8kZsw8YAtZk6H8wo6Iq0VN&#10;nNgg4YhL94ujmmES+LLapJVmORyJhuBQ5+va5/Ohb9osYmZJutJvaFiQdaalHicymbxKAqgx4ZEt&#10;rIfp4Q2c7F6SyUEuNqUKGHRteEwR+XYngL66dc+aOCyo1QhZzt4sn0I1LwtS0fss2gdsentmYoCc&#10;561eAXRhne30a1RtKuQ2aVlKcipc/UkkhsrrF+qyHSPoqCjTK486F7cQI5vWpNCU9ilZXYuxhxD+&#10;r16Z9s9aFvt6eF0jLk6Hxg+0ztKDULkiSUt0x05NuTWJGwF+rDs+pAdxWvdaiBlZzgj1kHge6V0X&#10;2llBWat42dsqCR/VDmYQaVDy75Z4X2KNCoMc4bBq/E32bXim3OfzNsq+H3AF9ExWKARQc06BA4kA&#10;el1/+P1c0msrF4MWt3utTrlMtnDeerw+Wyr7Ko0Y3TuBrFzdClWDiwcn4kewnnmmjPPzFK1ynjN+&#10;98BPeoe7m25z7xpGCkI5FbKNPwZoHcWG+1DWbgUcPGrML4mDUoF9PtUsaR5LhsHcJVxwXfUnFcvm&#10;5k1H/KzccXzV43WWgXfDVsgtUGJr2BsPfcAueW8OxG4iPQhG9iUaJFK9DQNV6WABa4Qr+61/w0nG&#10;KrM00etZzEWrRCk7lbwI78Q4wgsa7S9V6Tiw+EZpPJPsIJaz8J1KR1J3v6L0Mx516e+5hufYViN0&#10;a6lkXfEINb5Nszx05j8R0+GZysHZVD+e++yiiMSMGwC+tztFDMKzi4bgDQlaS5sUZjTPkXdIOXG0&#10;GzvtMEB+vhHh0kqXPY7NcJIJLhm8c8Rn9By4D26o1f84Gf9l0nc+lUd9+RNqETH3dErG8zytYUlc&#10;+FnumnOgs12ttjhuORPHPOvPbcOjiu+OQPfZVeMdNG4ffXSlWAVCPpnOY0VhRwyJJMB0otqbLxvs&#10;ZeGPgWvIn343OUVbzAeg5srKWjGLAHJtk86e85w7nXpIxA18tJApYByl5dKCV2vaUX3efxJqHV87&#10;8XmFi+g1Mpsr/JmToCLnlVd2NPtL3PN7DyxvH3g/pGF3/a+SxGh1bjznsCOtaQL1VKqBxV/iIvVM&#10;dGXNre1KnV669MV8N+FOdgCmoFkz1ihgjJjsgD0nrvo6arEvqBlpp61ppAIjvpZXt//SYL5W8wbB&#10;5box1DTVa51Bv+4M85RhlFsN7qYh8otvFqOyvMZ3NRqAl5SKxQES72Egz4TLdgrl9p0sxu27kypl&#10;S8shDlIiIld89zjimDAooRayg+3d/vWlO9aQPD4X/tzSbOza1orZ1Hx2lVQgFsIGLJ47jMuvGJ8l&#10;0ftQA90YouoVpP3I9PZHXBQfiDhbx7GlMkzh5rrbXYkJTQq9QCzGTdYJQvi1Ns8Lt/3HJ1RsA6wD&#10;018G5BC2s6Kum6GLg0S31kseUMUKMdaPyEbTxtjAiSKwTx9qRh4CQPiVzTAC89tvO2r5gZO26PMZ&#10;PX3p9uXGv4/qsuQjc4R8CtqmI5zgcWIhZUQ2bP0+lLSYhjcHZqMMnyFryf2qVZ174gEetg7QNCdU&#10;tITzJh8ejzNNYjNseuIT9iSOEs1SOhZBTfBQqIEU4cdnLaSHoQdCYt86Ra4DH6xz68Mx4Flu+zsX&#10;vyP9DjU/+q5857cJQjXBc8P8YUjRtgOf8/pUUvJgLV0JjgEPtYwbyOYG5d1Za32/5u1JxF1E9dBB&#10;SOVLXPZswaputqcKGY8ucYXlfA9ot6myoSaqPRdSaVHZESbdY+GtR4GChig/6hMwLnmuV1C0Gymv&#10;sLewjuzpc/RDOnAzxZ0WWeITauQydmdf73pAlcUw1KxkMZZJGBN2HfVu0efL9M+uFpz6JlQHlnhG&#10;3ntOX8szsy+2Onei4wrGUKFABL39cLtsBGwIlljvdiY80y8hDbrSK4QixnOh2kS3AP1SxjwhbiKc&#10;/rDQmdQy/Fcsq2WavtvJJyn3vIlhh67uitCh9BNfFnqybXMiAHGC+9fgsD7vPl6OZLEmOTomUVwi&#10;q89XRenbEqvbZc3yamD2a4X+xw1G8LpjkkM2LmLDFPlNMvT3KLPxcarStvzjTLVs/dylzl6u5EJr&#10;TdZ5m23WazBzrQkW0vZ18QGmsrEKWePpzfrVPv0ktfiMFfKSC6PC9y/qn5g7l0qaHMvVRcXjDNDz&#10;7L+ExMprfvuSAAr9yIhoQ4TVXkNpA6pg+FB+t2TMioP9oUAAlcckaQKzeNFtN+VNunRv8FHzCA0e&#10;MpeyJKRUuuce+HVjI7Lmgduko8wjjSZr0KIlLNDbkcTWdmp0q8QGhMe275ruFv+1gwPsxsnavTfO&#10;re5Px+mYZhV/51PsVlOdpbyDLQd37KmyaOglV1NlBb0arh7Kujxdt4ZhANZ+aeuwveImvHp5fndZ&#10;9QgH15fddV/psgGyafqhGl+1auB+r295pcqdjuwPF3PpeWHdrpLAyc8RnIu9+RnTpx/HksuUH9Mz&#10;+W4NjlCAyzUxH3mIa+cXQTFeqN9vFuR76NvUobXw2ED0VfSXyzsoxljlZHPGDxLHqS7kYh1YJbK3&#10;to97iFEKAOHoOnWD6Qd0g5TSThpi0JcqAng218f+t9BSlBoA20PX2wUu/XAT66QB1RNp3h+cvy3Q&#10;zCX7zLiUieXG9CMC4pXxSAIz6mIny949xxIHk7n6hhNCKFJdvFU0X3utxU3gq8NR5syqZl4OQV6M&#10;AwiJH7JjnFGyqa14qdUWYrsjyIXlc3Q8RsRvefKBBY1BUSFKR+hrXsHpDZTTKcexcj11J+Q64B7t&#10;eT6o+ca+wWTlkUJGr8SUhzxXANOMrPhjrHIymh7yjKl4JuyVOynj0tWMGkmgJb5jEW6EdrNyUWRT&#10;ZKfJDphm0vXSF/Wz9e/ia603ZWbHA0j1KhL9YCgQybOYo5Qo4ATmZY+PHb/kCjdAAd/XK3I/1uU4&#10;FrEVdTFVoYwyCer3fLAdRovBIpgLMBZCCfixUUUSBYn6HOwPcQ0dNOeeroiE2M8LbKbAG30q6OlP&#10;yXOConkr3kQwZTKWPFM1K64J8PSqem8cv1Pk3ut54LdWQNSeW1zKNj/Hq4I9GydzZ7E2WCbTJnI0&#10;RL8YnXWD+NXsNku2jGMoQMGMgCRHbsgucZvO69vo/Fa0PbcPbCOVZH2ra3v8GyGhJnqTb9OVGEIB&#10;civ9Fck/OyABm7Nn6zfCEhB5LymWoDGsW3eCgo+UeJlyAvVFy5JedxGi6jNspHjiRppdJkuRr0vd&#10;PIKf8e47FPsEc7gENW3qPSAdxn4M3ZExceWv358zjijVMZq6yo1CJjjQAMOjLaKM6MwkhmGbD7HA&#10;/hxYogODmDApft47bmu1uon5HEJx5NaT0VThpIh/eRmjpkkSzQZdUTEzP//IYsOlPBLJxHfdzJxV&#10;y1roA3roQHrzhUgyx2we8unkoFirdaJJ+dmIXzQXtUUy/ewnBzuNU2Vxv4jfC2u4vOE1CPCJ7UtR&#10;HDNMZnw/cySReUnFX4rWve7LwJGeuTbm2dCVk1h5hb4OiKs2nuMyo8Z5OTZ4vi4HJysjCips86ul&#10;omPldlqXALp4Ga/Ojg1rvOLntKmLG9BSpkiTiRVvSrXV9g5oD5dngeb/4JKiAacz9Y4+niwB+7VQ&#10;PZQdygjLxD7aG+6lSjgtsr55Kc3BvoKJwfWNjroeTV2GjBhzDDsgSzhiD5OEYqcuLS+4Ze3YatCC&#10;wtaYAy3PbhvnvL/Q2g8kizA6i7sV2j9mrb2+uldp36O6a0hverJgu+AkrUkcpIXGiXnF4qTsY9St&#10;rRZOzut2OikFYkViIGZbiuiSbZ6QiNwKYvpS7DZq8GJk7flIGSNWorAW7XqWfFy/dvpesMhMI/Ow&#10;7XGIhKMhJc0H+QKSMW+NF+7srEOAtFVmWu0BGYBoWUUKKU6eksXbcdJxCr3CxZalpbB3E3lMl/E+&#10;hboO78tyZaklWghQQrb4ecTxlIt5F0iP9qa5pDkUWDhRVDgmJ+5/vNB+HUJ1o4LY+XrZDaRVlE3E&#10;jzGNSCfdEIKQFXNVqQOpqiyiBSqi0PnFATU++eHwIY+fGX8rR0uts/s9Y+WQOxWmBl9U+BObJn/K&#10;AqVeofNoSfvCfBWjwRCFuvPzRyrMHdt3tYl+TG2uiSFs2g8YWx+IuSH0tldpAq1fxSc+6BXuJsxo&#10;Ejc1NaOCi1deYZ6DfvUGA+Vjbkn7ioSXpS80mgkM1ene4uxAHqnnC59D6fnMdjV5GebDHyYJvAKV&#10;o0z7G6Mv0pLlf2jRmR3pdYUzTtEdknkNP1c/YTV5G1OcOafxzuF+ikBjmKzAetZ1Tk9yJ9CO2Swx&#10;FlV+4Rr6ispRL8OHt0sH+3CjPC1rQh6eCTk3b8FPgu1WmAId67CRlHKcVE+ruNCl4nvj6nsRP6YM&#10;JtykQUAq7UFIRlvekjQ3KwbDq3KIbdqW+fZ3z31AI2m4UkdgZNFeB3O9ia1UPl1E9Wy+lzSCHBlD&#10;Stboy+uzKrJmuhLMZwDkxAThadnjygITJWoYLVCof6RQ7tkVBoJ0bHFXx6UQgGLajKzZreVy4b6C&#10;tFpi+cSSUrJJOmVvKCE55GjUXwFZ6Kv+VH1zSN3Aa7hDEwWoWEquU5oxBFSwR316iHtzgOrw8aGa&#10;FZknXrfuVlMAZ+TtYbiLSlg7PtM7xAvGFDSfPoo27SJTZSa9MWc3Pymv6vqGlyaqxFhhI9m78oKb&#10;2/tDGNc0eziPkmfIkAcT+3l3Kybf0IZvv1hfaxKWiU7BjpqdaXUfgK9kA976j+5oeo9VdBV7em9T&#10;nQp03+bKZRI4dXcvUnpdYIB24C+yuxAwMhFvulz9FL12xwbwtznxSsNM4Am7eg7HSMB6GY0mhnGv&#10;wwmy2wK29g8tlEVJkt8bLJ85bqwgK+oQUi9drvGs1SwZx8Bxki6olbcUxWN5OWTdIViU30S0qjah&#10;RCAi5TeN1TyYifmnb68EIDihUQt3AgaJcRckQl7/TmTKQ1SRYCnGSUM8ikkRgFpNrcwSyDctLybT&#10;crRhRi1IgTHtO+W+JPTYqbywvYQd81K2QUQu4UCdGUywMec0g/2dSI3nUz0H4a07nB5pxVR9iZbX&#10;ktaq8gcvm0w0zAOFGOtKnXE+RnJtIUnZmOtAQsCOofwe02P2vPAj68tHMb4Q6knjXYZM9dR6IGbA&#10;bWFz+2Z8HAL4ciWwybdss4ikaNFkewD3gwl2WXoEeGdsdWd60bvLltmy9FdIaTZJxpecg3Kl6bYM&#10;aF6J5neXsFnRSm7YZgHy24kFLFrjCCr72WnU+tUWxgWlrPEiTjGAR0210hGW/qM3DreJjIimJ1Z+&#10;TzoB7b6zUlvnQW5kR9NJ8QRewFLp3nCjEWMEkUbdbhx/oBZ9NHxrReDS2BIfgMQ0eitkOms3MyYh&#10;nGGEE6vCYjwdat4j2Ehl3zgWl4V/4lTcKvGWjH1YZujVBMiSnazI07r4bgXZ41phcu7iwsWLm/+z&#10;RnLDTZqzhCdK/EcgRzw3bePMrP35dGyHmfVKZltlaA40ZLy9IB/2UeCBWh4LIKv56TodPFD12P2T&#10;QRMtIQCMtxTNE5UaQC3WG/nSjTBddYleqhJnbN9kTRuCjC8MF1br8RE/74FzoEfx/MGt4KhjEX4p&#10;NUAYB7xA8pLLoTydUjv42gbuDa/EmQs9ki3emefizWGuxPVsQLHDhZEpwuCGr7Bw8uHPCgsXfdLv&#10;hIwYfP05UunYSE6I37fmjqW/1LpuzRpU58sLeBFUp9+qGwb7i0iRDdoXbomZH1YNsHFdwodkek2e&#10;7v8OmYCgWqHgTFbP+rsQ4ThbbRMby2iLdbefpWpHYefWGvnqds7//i0WIax+ttOMJulmvlLbmDpD&#10;Ptkkj/s1htR7w2kx80LHXg7JGaFYUTQF7dcSa3nJCwfePHIay7Y5j773MmbnYZICuUNZUox8YsXN&#10;hiELoZh+wqGUUThsV8CfPvxCysYN9iO4tWMRCJJdOwLRiucMtVvrfXu/jCxJquehzKYd3eia3t/0&#10;qHu9kVhaq/HAQS9spkXelFu867yo0ANo1M2hEzRuks5gNXt3i/c3RN++c9afQwJ5HDqNALEHO+Mb&#10;UOGjtw2vu7XXWWs6molIUPZOuz2gK1RMCU7vxNIXyD90jA5wrQH2FZ69m5JA2ohqHBf2icIyu3mV&#10;m7r6sOSC2PlGI/J+R6dUXXXwlTK3Mu6cboJaFwP0OxZlmaQg8OXJix8lbwwPhiL1Tt+Vy8vrxgok&#10;4/+ML+UP+zTViFeApJ046XTHaBr/wQSoaWRmWavWvEAKD9K29K6Ce16C9srM1Uj3Fx1rYcYi7tvc&#10;Dpm9wOkEM1UxuL4X56Fl4sHCTVnHAkmoGz+PJt9l+1aN0mnsP/hErPIsJ+B7lWJrVp/kjwKoq5zp&#10;7xIwOpK3szqeSciLTDM0PtBnljHERIQR8eF/wLcQqaeGb9PDJlnueYbqZhRfyivLwV7ZyB1FFCxD&#10;wTe+8tvDEA2Z7S4Dfo+uznPv4/Mf1D893QPGk4ENdOg/DXD5x2bVw8U+rvw4WUlz+jyS6SJTlDOg&#10;lEa26Ltv4aPoudxAOx0kaF5rrwN084VjCu+lNJoCpeL8inTgjeTJ7il1oGghVfomnsJpsmPYEwBM&#10;MS5bSqeJqaviev/7/dmykMRs4xwadovU+xvnMsrJvKPjaPvZXNdVMsFhRotTHtCIFg/z62sC9FeK&#10;Qz62JMPOYw+dgWNHVZoPtM1Fqu/VQwTFhyR1w9fWjdRWqh7iZvg7DMKvOB7ekaJe8AeB4nKrslyj&#10;CnOkx98GrMaTU0b3SvFmi7cYVauoTeMZ4JNE1pkjBZi/eEP8HuWF0hGczUo0y6DZp5usqjQaqvPV&#10;6i6M8v6vZYZFIRLY5Ryjn+0qU/d4H6yzL4W90bP1RbIq54Av3o5xo8tOLXgUM90oZGBDSmX8ezcE&#10;xQR91IHTZTMoZ8DCDGIxmTkTfmFVAWUlktbKLdthMrRs7LRBapJaNl8fefz1tmBU9tzzRwETtplZ&#10;0iReia9N41IOrI6ruQEKrOLCnPPlX6woz2wIU0ExjxzKIuJqp9uKw2UaDTT+1zVczs4OxuKH8/X2&#10;5BBzBL685nQFp3IbJeTZVxHFMi9rsBLqMsC5RZxZrG/02Rt8kL4ifwjGwoH7sHFsrSHzcx8u+tEp&#10;sFLsdrA0yN9bnYeZdTcab2oRpdssbWdyZwxdVmxkPA/n77S0PzxGw3+AI42fKjg+EdwFYZy5J0NE&#10;hOvfsYjM0kI83DxAGApOkBsM5OHl5+DmY+LmZmL5Zy1H5/+D7E5txKwMsbCDujq62BqxsHDBIHdP&#10;lMX/OxyMZmjpZmH1J56atAy1g525M8TZixoI4uTmZvlfpqSns5U1FjoMjQeG/f5LqPlBIF4Q9dOd&#10;v+QJevkk1NB/+YB8MID7f/p4+YEwyt1/+v5x9U/fv+LxAQVhPL5/3PkTD0Y5hDEO/9PHzcsv8N/1&#10;uGHkw7/1KwDk/1tbPj6Bv42Fj5f/b3nA2Ip/64OPRxBG8HuS/82XD/TEr/9PnwAPbJb+28f7934F&#10;Qdz/PT5YvgL/1tbVGQLjLjo/LZknGCLsecBYoI4wviRsKWlwyUOtHan/saxgtrShiCRYUFqQR5Bf&#10;QBIE5gNJyIAlJV5yg/l4JCQFZfh4pGAbqvn5wNwCvAL8sNu8fFJSMIAgnxQQxpLkkRKAIR9BAqLG&#10;sDXg4gpxdv3HCoDNC5/AEx1QVQYLAMCD0fkwYYoKU3SY4sL0j6DBDFyY4iABAI/Y/6z3dP1HMGAG&#10;LkzDYRoPBwAQw8qnWKQwxf/LhrkBRH/ZTyRAWJf/0Yfiv13DugEIw/RpLOT/5oeZAH2Ysj8Zf8nj&#10;X/IU85+CgkOC9KQAgAjM8RRDCqZP4/n/GZcJFv8p36c8n+Qgm/YfJQPs96nvJz/BXzY8rPzv/PBh&#10;g7uD5fKUHz1M/8if/J7a4CPdPeIjPWLrwWy+PxVg5Z86yDCbDH4UNrXrsEfoiwKbcUQyeHa4p3Yv&#10;YPee5uLPnIjC7Kfx/pE/z+7PeGH+gP8e45+6/6/PgBkW6M+cwJYTgPCvwLh/2f8DAAD//wMAUEsD&#10;BBQABgAIAAAAIQAULoYM4AAAAAoBAAAPAAAAZHJzL2Rvd25yZXYueG1sTI9RS8MwFIXfBf9DuIJv&#10;LmmjRWvTMYb6NAQ3Yewta+7asiYpTdZ2/97rkz5ezuHc7yuWs+3YiENovVOQLAQwdJU3rasVfO/e&#10;H56Bhaid0Z13qOCKAZbl7U2hc+Mn94XjNtaMRlzItYImxj7nPFQNWh0WvkdH2ckPVkc6h5qbQU80&#10;bjueCpFxq1tHHxrd47rB6ry9WAUfk55WMnkbN+fT+nrYPX3uNwkqdX83r16BRZzjXxl+8QkdSmI6&#10;+oszgXUKZEZFBY8yJQPKZSbI7UhFkb5I4GXB/yuU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SzepaEYDAACHBwAADgAAAAAAAAAAAAAAAAA8AgAAZHJzL2Uyb0Rv&#10;Yy54bWxQSwECLQAUAAYACAAAACEAtvJy7LeDAABslAAAFAAAAAAAAAAAAAAAAACuBQAAZHJzL21l&#10;ZGlhL2ltYWdlMS5lbWZQSwECLQAUAAYACAAAACEAFC6GDOAAAAAKAQAADwAAAAAAAAAAAAAAAACX&#10;iQAAZHJzL2Rvd25yZXYueG1sUEsBAi0AFAAGAAgAAAAhAI4iCUK6AAAAIQEAABkAAAAAAAAAAAAA&#10;AAAApIoAAGRycy9fcmVscy9lMm9Eb2MueG1sLnJlbHNQSwUGAAAAAAYABgB8AQAAlYsAAAAA&#10;">
                <v:shape id="Text Box 3" o:spid="_x0000_s1228" type="#_x0000_t202" style="position:absolute;left:95;width:19644;height:4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OqwQAAANsAAAAPAAAAZHJzL2Rvd25yZXYueG1sRI9Bi8Iw&#10;FITvgv8hPGFvmqisSjWKCIJ7WqwePD6bZ1tsXmoTtf57IyzscZiZb5jFqrWVeFDjS8cahgMFgjhz&#10;puRcw/Gw7c9A+IBssHJMGl7kYbXsdhaYGPfkPT3SkIsIYZ+ghiKEOpHSZwVZ9ANXE0fv4hqLIcom&#10;l6bBZ4TbSo6UmkiLJceFAmvaFJRd07vVoNKN/JlgeZre8mk4/97GSm1Z669eu56DCNSG//Bfe2c0&#10;jL7h8yX+ALl8AwAA//8DAFBLAQItABQABgAIAAAAIQDb4fbL7gAAAIUBAAATAAAAAAAAAAAAAAAA&#10;AAAAAABbQ29udGVudF9UeXBlc10ueG1sUEsBAi0AFAAGAAgAAAAhAFr0LFu/AAAAFQEAAAsAAAAA&#10;AAAAAAAAAAAAHwEAAF9yZWxzLy5yZWxzUEsBAi0AFAAGAAgAAAAhACsa06rBAAAA2wAAAA8AAAAA&#10;AAAAAAAAAAAABwIAAGRycy9kb3ducmV2LnhtbFBLBQYAAAAAAwADALcAAAD1AgAAAAA=&#10;" fillcolor="#de9f3b" stroked="f">
                  <v:fill opacity="6425f"/>
                  <v:textbox inset="14.4pt,14.4pt,14.4pt,14.4pt">
                    <w:txbxContent>
                      <w:p w14:paraId="6CD4AC76" w14:textId="77777777" w:rsidR="000F0BB0" w:rsidRPr="00302E6E" w:rsidRDefault="000F0BB0" w:rsidP="000F0BB0">
                        <w:pPr>
                          <w:pStyle w:val="SidebarTitle"/>
                          <w:rPr>
                            <w:sz w:val="22"/>
                            <w:szCs w:val="22"/>
                          </w:rPr>
                        </w:pPr>
                        <w:r w:rsidRPr="00302E6E">
                          <w:rPr>
                            <w:sz w:val="22"/>
                            <w:szCs w:val="22"/>
                          </w:rPr>
                          <w:t>Tips for Using oral PrEP</w:t>
                        </w:r>
                      </w:p>
                      <w:p w14:paraId="35E928E6" w14:textId="7D76A149" w:rsidR="000F0BB0" w:rsidRPr="00302E6E" w:rsidRDefault="000F0BB0" w:rsidP="000F0BB0">
                        <w:pPr>
                          <w:pStyle w:val="SidebarBulleted"/>
                          <w:spacing w:line="240" w:lineRule="exact"/>
                          <w:ind w:left="187" w:hanging="187"/>
                          <w:rPr>
                            <w:sz w:val="22"/>
                            <w:szCs w:val="22"/>
                          </w:rPr>
                        </w:pPr>
                        <w:r w:rsidRPr="00302E6E">
                          <w:rPr>
                            <w:sz w:val="22"/>
                            <w:szCs w:val="22"/>
                          </w:rPr>
                          <w:t>Take the pill the same time every day to help with remembering</w:t>
                        </w:r>
                        <w:r w:rsidR="00BD6C11">
                          <w:rPr>
                            <w:rFonts w:cs="Calibri"/>
                            <w:sz w:val="22"/>
                            <w:szCs w:val="22"/>
                          </w:rPr>
                          <w:t>—</w:t>
                        </w:r>
                        <w:r w:rsidRPr="00302E6E">
                          <w:rPr>
                            <w:sz w:val="22"/>
                            <w:szCs w:val="22"/>
                          </w:rPr>
                          <w:t>set phone reminders or align pill taking with another daily activity</w:t>
                        </w:r>
                        <w:r w:rsidR="00113245">
                          <w:rPr>
                            <w:sz w:val="22"/>
                            <w:szCs w:val="22"/>
                          </w:rPr>
                          <w:t>,</w:t>
                        </w:r>
                        <w:r w:rsidRPr="00302E6E">
                          <w:rPr>
                            <w:sz w:val="22"/>
                            <w:szCs w:val="22"/>
                          </w:rPr>
                          <w:t xml:space="preserve"> </w:t>
                        </w:r>
                        <w:r w:rsidR="00BD6C11">
                          <w:rPr>
                            <w:sz w:val="22"/>
                            <w:szCs w:val="22"/>
                          </w:rPr>
                          <w:t>such as</w:t>
                        </w:r>
                        <w:r w:rsidRPr="00302E6E">
                          <w:rPr>
                            <w:sz w:val="22"/>
                            <w:szCs w:val="22"/>
                          </w:rPr>
                          <w:t xml:space="preserve"> a morning routine</w:t>
                        </w:r>
                        <w:r w:rsidR="005B37E3">
                          <w:rPr>
                            <w:sz w:val="22"/>
                            <w:szCs w:val="22"/>
                          </w:rPr>
                          <w:t>.</w:t>
                        </w:r>
                      </w:p>
                      <w:p w14:paraId="4CD2C71C" w14:textId="1FB5F725" w:rsidR="000F0BB0" w:rsidRDefault="000F0BB0" w:rsidP="000F0BB0">
                        <w:pPr>
                          <w:pStyle w:val="SidebarBulleted"/>
                          <w:spacing w:line="240" w:lineRule="exact"/>
                          <w:ind w:left="187" w:hanging="187"/>
                          <w:rPr>
                            <w:sz w:val="22"/>
                            <w:szCs w:val="22"/>
                          </w:rPr>
                        </w:pPr>
                        <w:r w:rsidRPr="00302E6E">
                          <w:rPr>
                            <w:sz w:val="22"/>
                            <w:szCs w:val="22"/>
                          </w:rPr>
                          <w:t xml:space="preserve">Take </w:t>
                        </w:r>
                        <w:r w:rsidR="00B75BB6">
                          <w:rPr>
                            <w:sz w:val="22"/>
                            <w:szCs w:val="22"/>
                          </w:rPr>
                          <w:t xml:space="preserve">the pill </w:t>
                        </w:r>
                        <w:r w:rsidRPr="00302E6E">
                          <w:rPr>
                            <w:sz w:val="22"/>
                            <w:szCs w:val="22"/>
                          </w:rPr>
                          <w:t>with food or at night to help with any nausea or dizziness</w:t>
                        </w:r>
                        <w:r w:rsidR="002360FD">
                          <w:rPr>
                            <w:sz w:val="22"/>
                            <w:szCs w:val="22"/>
                          </w:rPr>
                          <w:t>.</w:t>
                        </w:r>
                      </w:p>
                      <w:p w14:paraId="333AFF24" w14:textId="1078EC82" w:rsidR="00F742E2" w:rsidRPr="005C1DA7" w:rsidRDefault="00F742E2" w:rsidP="00F742E2">
                        <w:pPr>
                          <w:pStyle w:val="SidebarBulleted"/>
                          <w:spacing w:line="240" w:lineRule="exact"/>
                          <w:ind w:left="187" w:hanging="187"/>
                          <w:rPr>
                            <w:sz w:val="22"/>
                            <w:szCs w:val="22"/>
                          </w:rPr>
                        </w:pPr>
                        <w:r w:rsidRPr="00302E6E">
                          <w:rPr>
                            <w:sz w:val="22"/>
                            <w:szCs w:val="22"/>
                          </w:rPr>
                          <w:t>Use pill boxes for traveling around with extra pills</w:t>
                        </w:r>
                        <w:r>
                          <w:rPr>
                            <w:sz w:val="22"/>
                            <w:szCs w:val="22"/>
                          </w:rPr>
                          <w:t>.</w:t>
                        </w:r>
                      </w:p>
                      <w:p w14:paraId="795ADF24" w14:textId="77777777" w:rsidR="00F742E2" w:rsidRPr="00302E6E" w:rsidRDefault="00F742E2" w:rsidP="00F742E2">
                        <w:pPr>
                          <w:pStyle w:val="SidebarBulleted"/>
                          <w:spacing w:line="240" w:lineRule="exact"/>
                          <w:ind w:left="187" w:hanging="187"/>
                          <w:rPr>
                            <w:sz w:val="22"/>
                            <w:szCs w:val="22"/>
                          </w:rPr>
                        </w:pPr>
                        <w:r w:rsidRPr="00302E6E">
                          <w:rPr>
                            <w:sz w:val="22"/>
                            <w:szCs w:val="22"/>
                          </w:rPr>
                          <w:t>Join or start a support group with friends</w:t>
                        </w:r>
                        <w:r>
                          <w:rPr>
                            <w:rFonts w:cs="Calibri"/>
                            <w:sz w:val="22"/>
                            <w:szCs w:val="22"/>
                          </w:rPr>
                          <w:t>—</w:t>
                        </w:r>
                        <w:r w:rsidRPr="00302E6E">
                          <w:rPr>
                            <w:sz w:val="22"/>
                            <w:szCs w:val="22"/>
                          </w:rPr>
                          <w:t>connect with others who can support each other to use oral PrEP well. Support groups can be in-person or virtual!</w:t>
                        </w:r>
                      </w:p>
                      <w:p w14:paraId="1DD5EEE8" w14:textId="2250CA98" w:rsidR="00F742E2" w:rsidRPr="001C6B81" w:rsidRDefault="00F742E2" w:rsidP="001C6B81">
                        <w:pPr>
                          <w:pStyle w:val="SidebarBulleted"/>
                          <w:spacing w:line="240" w:lineRule="exact"/>
                          <w:ind w:left="187" w:hanging="187"/>
                          <w:rPr>
                            <w:sz w:val="22"/>
                            <w:szCs w:val="22"/>
                          </w:rPr>
                        </w:pPr>
                        <w:r w:rsidRPr="00302E6E">
                          <w:rPr>
                            <w:sz w:val="22"/>
                            <w:szCs w:val="22"/>
                          </w:rPr>
                          <w:t>Talk to your health care provider about any questions</w:t>
                        </w:r>
                        <w:r>
                          <w:rPr>
                            <w:sz w:val="22"/>
                            <w:szCs w:val="22"/>
                          </w:rPr>
                          <w:t>.</w:t>
                        </w:r>
                      </w:p>
                    </w:txbxContent>
                  </v:textbox>
                </v:shape>
                <v:shape id="Picture 7" o:spid="_x0000_s1229" type="#_x0000_t75" style="position:absolute;top:1809;width:965;height:266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80sxAAAANsAAAAPAAAAZHJzL2Rvd25yZXYueG1sRI/BbsIw&#10;EETvlfoP1lbqrTjNAUrAIFSRwqGXQiuuS7wkEfE6sk0S/r5GQuI4mpk3mvlyMI3oyPnasoL3UQKC&#10;uLC65lLB7z5/+wDhA7LGxjIpuJKH5eL5aY6Ztj3/ULcLpYgQ9hkqqEJoMyl9UZFBP7ItcfRO1hkM&#10;UbpSaod9hJtGpkkylgZrjgsVtvRZUXHeXYyC8PU3bYpxzof1cOw3k25yld9OqdeXYTUDEWgIj/C9&#10;vdUK0incvsQfIBf/AAAA//8DAFBLAQItABQABgAIAAAAIQDb4fbL7gAAAIUBAAATAAAAAAAAAAAA&#10;AAAAAAAAAABbQ29udGVudF9UeXBlc10ueG1sUEsBAi0AFAAGAAgAAAAhAFr0LFu/AAAAFQEAAAsA&#10;AAAAAAAAAAAAAAAAHwEAAF9yZWxzLy5yZWxzUEsBAi0AFAAGAAgAAAAhADq3zSzEAAAA2wAAAA8A&#10;AAAAAAAAAAAAAAAABwIAAGRycy9kb3ducmV2LnhtbFBLBQYAAAAAAwADALcAAAD4AgAAAAA=&#10;">
                  <v:imagedata r:id="rId15" o:title=""/>
                </v:shape>
                <w10:wrap type="square" anchorx="margin" anchory="margin"/>
              </v:group>
            </w:pict>
          </mc:Fallback>
        </mc:AlternateContent>
      </w:r>
      <w:r w:rsidR="00213991">
        <w:rPr>
          <w:noProof/>
        </w:rPr>
        <mc:AlternateContent>
          <mc:Choice Requires="wps">
            <w:drawing>
              <wp:anchor distT="0" distB="0" distL="114300" distR="114300" simplePos="0" relativeHeight="251719683" behindDoc="0" locked="0" layoutInCell="1" allowOverlap="1" wp14:anchorId="347593E3" wp14:editId="63D0E3B5">
                <wp:simplePos x="0" y="0"/>
                <wp:positionH relativeFrom="margin">
                  <wp:posOffset>20725</wp:posOffset>
                </wp:positionH>
                <wp:positionV relativeFrom="page">
                  <wp:posOffset>7237095</wp:posOffset>
                </wp:positionV>
                <wp:extent cx="5751830" cy="295275"/>
                <wp:effectExtent l="19050" t="19050" r="20320" b="28575"/>
                <wp:wrapNone/>
                <wp:docPr id="18" name="Text Box 18"/>
                <wp:cNvGraphicFramePr/>
                <a:graphic xmlns:a="http://schemas.openxmlformats.org/drawingml/2006/main">
                  <a:graphicData uri="http://schemas.microsoft.com/office/word/2010/wordprocessingShape">
                    <wps:wsp>
                      <wps:cNvSpPr txBox="1"/>
                      <wps:spPr>
                        <a:xfrm>
                          <a:off x="0" y="0"/>
                          <a:ext cx="5751830" cy="295275"/>
                        </a:xfrm>
                        <a:prstGeom prst="rect">
                          <a:avLst/>
                        </a:prstGeom>
                        <a:noFill/>
                        <a:ln w="28575">
                          <a:solidFill>
                            <a:schemeClr val="accent1"/>
                          </a:solidFill>
                          <a:prstDash val="sysDot"/>
                        </a:ln>
                      </wps:spPr>
                      <wps:txbx>
                        <w:txbxContent>
                          <w:p w14:paraId="52F3FF6E" w14:textId="77777777" w:rsidR="00DA626A" w:rsidRPr="00672D8E" w:rsidRDefault="00DA626A" w:rsidP="00DA626A">
                            <w:pPr>
                              <w:pStyle w:val="Heading2"/>
                              <w:spacing w:before="0" w:after="0" w:line="240" w:lineRule="auto"/>
                              <w:rPr>
                                <w:sz w:val="17"/>
                                <w:szCs w:val="17"/>
                              </w:rPr>
                            </w:pPr>
                            <w:r w:rsidRPr="00672D8E">
                              <w:rPr>
                                <w:rStyle w:val="Heading3Char"/>
                                <w:rFonts w:eastAsia="Tahoma"/>
                                <w:b/>
                                <w:bCs/>
                                <w:spacing w:val="0"/>
                                <w:sz w:val="17"/>
                                <w:szCs w:val="17"/>
                              </w:rPr>
                              <w:t xml:space="preserve">Using PrEP is your choice!  </w:t>
                            </w:r>
                            <w:r w:rsidRPr="00672D8E">
                              <w:rPr>
                                <w:rStyle w:val="Heading3Char"/>
                                <w:spacing w:val="0"/>
                                <w:sz w:val="17"/>
                                <w:szCs w:val="17"/>
                              </w:rPr>
                              <w:t xml:space="preserve">If you want to learn more, contact </w:t>
                            </w:r>
                            <w:r w:rsidRPr="00672D8E">
                              <w:rPr>
                                <w:rStyle w:val="Heading3Char"/>
                                <w:spacing w:val="0"/>
                                <w:sz w:val="17"/>
                                <w:szCs w:val="17"/>
                                <w:highlight w:val="yellow"/>
                              </w:rPr>
                              <w:t>[Insert your contact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93E3" id="Text Box 18" o:spid="_x0000_s1230" type="#_x0000_t202" style="position:absolute;margin-left:1.65pt;margin-top:569.85pt;width:452.9pt;height:23.25pt;z-index:2517196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q/PgIAAHsEAAAOAAAAZHJzL2Uyb0RvYy54bWysVE2P2jAQvVfqf7B8LwEKXRYRVhREVQnt&#10;rsSu9mwcm1hyPK5tSOiv79gJH932VPVixp7Jm5k3b5g9NJUmR+G8ApPTQa9PiTAcCmX2OX19WX+a&#10;UOIDMwXTYEROT8LTh/nHD7PaTsUQStCFcARBjJ/WNqdlCHaaZZ6XomK+B1YYdEpwFQt4dfuscKxG&#10;9Epnw37/S1aDK6wDLrzH11XrpPOEL6Xg4UlKLwLROcXaQjpdOnfxzOYzNt07ZkvFuzLYP1RRMWUw&#10;6QVqxQIjB6f+gKoUd+BBhh6HKgMpFRepB+xm0H/XzbZkVqRekBxvLzT5/wfLH49b++xIaL5CgwOM&#10;hNTWTz0+xn4a6ar4i5US9COFpwttogmE4+P4bjyYfEYXR9/wfjy8G0eY7Pq1dT58E1CRaOTU4VgS&#10;W+y48aENPYfEZAbWSus0Gm1IjaATzJG+8KBVEb0xLqlELLUjR4bzZZwLE1ILmPu3yIi+Yr5sA/3J&#10;ryB0NWqDpV5bjlZodg1RBXaWBBKfdlCckCYHrYK85WuFmBvmwzNzKBlsH9cgPOEhNWDN0FmUlOB+&#10;/u09xuMk0UtJjRLMqf9xYE5Qor8bnPH9YDSKmk2X0fhuiBd369ndesyhWgKyMMCFszyZMT7osykd&#10;VG+4LYuYFV3McMyd03A2l6FdDNw2LhaLFIQqtSxszNbyCB1Zj1y+NG/M2W6cAYXwCGexsum7qbax&#10;7VwXhwBSpZFfWe34R4Un0XTbGFfo9p6irv8Z818AAAD//wMAUEsDBBQABgAIAAAAIQBLgenu3gAA&#10;AAsBAAAPAAAAZHJzL2Rvd25yZXYueG1sTI/LTsMwEEX3SPyDNUjsqPOQShLiVAiJFSxoimDrJNM4&#10;ql+K3Tbl65muYDl3rs6cqTeL0eyEc5icFZCuEmBoezdMdhTwuXt9KICFKO0gtbMo4IIBNs3tTS2r&#10;wZ3tFk9tHBlBbKikABWjrzgPvUIjw8p5tLTbu9nISOM88mGWZ4IbzbMkWXMjJ0sXlPT4orA/tEcj&#10;IO+332+XDrP3H5/Ejy+vVVtoIe7vlucnYBGX+FeGqz6pQ0NOnTvaITBNjJyKFKd5+QiMCmVSpsC6&#10;a1SsM+BNzf//0PwCAAD//wMAUEsBAi0AFAAGAAgAAAAhALaDOJL+AAAA4QEAABMAAAAAAAAAAAAA&#10;AAAAAAAAAFtDb250ZW50X1R5cGVzXS54bWxQSwECLQAUAAYACAAAACEAOP0h/9YAAACUAQAACwAA&#10;AAAAAAAAAAAAAAAvAQAAX3JlbHMvLnJlbHNQSwECLQAUAAYACAAAACEAyqkKvz4CAAB7BAAADgAA&#10;AAAAAAAAAAAAAAAuAgAAZHJzL2Uyb0RvYy54bWxQSwECLQAUAAYACAAAACEAS4Hp7t4AAAALAQAA&#10;DwAAAAAAAAAAAAAAAACYBAAAZHJzL2Rvd25yZXYueG1sUEsFBgAAAAAEAAQA8wAAAKMFAAAAAA==&#10;" filled="f" strokecolor="#29676b [3204]" strokeweight="2.25pt">
                <v:stroke dashstyle="1 1"/>
                <v:textbox>
                  <w:txbxContent>
                    <w:p w14:paraId="52F3FF6E" w14:textId="77777777" w:rsidR="00DA626A" w:rsidRPr="00672D8E" w:rsidRDefault="00DA626A" w:rsidP="00DA626A">
                      <w:pPr>
                        <w:pStyle w:val="Heading2"/>
                        <w:spacing w:before="0" w:after="0" w:line="240" w:lineRule="auto"/>
                        <w:rPr>
                          <w:sz w:val="17"/>
                          <w:szCs w:val="17"/>
                        </w:rPr>
                      </w:pPr>
                      <w:r w:rsidRPr="00672D8E">
                        <w:rPr>
                          <w:rStyle w:val="Heading3Char"/>
                          <w:rFonts w:eastAsia="Tahoma"/>
                          <w:b/>
                          <w:bCs/>
                          <w:spacing w:val="0"/>
                          <w:sz w:val="17"/>
                          <w:szCs w:val="17"/>
                        </w:rPr>
                        <w:t xml:space="preserve">Using PrEP is your choice!  </w:t>
                      </w:r>
                      <w:r w:rsidRPr="00672D8E">
                        <w:rPr>
                          <w:rStyle w:val="Heading3Char"/>
                          <w:spacing w:val="0"/>
                          <w:sz w:val="17"/>
                          <w:szCs w:val="17"/>
                        </w:rPr>
                        <w:t xml:space="preserve">If you want to learn more, contact </w:t>
                      </w:r>
                      <w:r w:rsidRPr="00672D8E">
                        <w:rPr>
                          <w:rStyle w:val="Heading3Char"/>
                          <w:spacing w:val="0"/>
                          <w:sz w:val="17"/>
                          <w:szCs w:val="17"/>
                          <w:highlight w:val="yellow"/>
                        </w:rPr>
                        <w:t>[Insert your contact information here]!</w:t>
                      </w:r>
                    </w:p>
                  </w:txbxContent>
                </v:textbox>
                <w10:wrap anchorx="margin" anchory="page"/>
              </v:shape>
            </w:pict>
          </mc:Fallback>
        </mc:AlternateContent>
      </w:r>
      <w:r w:rsidR="00980F8B">
        <w:rPr>
          <w:sz w:val="20"/>
        </w:rPr>
        <w:softHyphen/>
      </w:r>
    </w:p>
    <w:sectPr w:rsidR="00D30027" w:rsidRPr="009545A6" w:rsidSect="00D876C8">
      <w:headerReference w:type="default" r:id="rId16"/>
      <w:footerReference w:type="even" r:id="rId17"/>
      <w:footerReference w:type="default" r:id="rId18"/>
      <w:headerReference w:type="first" r:id="rId19"/>
      <w:footerReference w:type="first" r:id="rId20"/>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49008" w14:textId="77777777" w:rsidR="00B458C7" w:rsidRDefault="00B458C7" w:rsidP="009545A6">
      <w:r>
        <w:separator/>
      </w:r>
    </w:p>
    <w:p w14:paraId="6E4634A8" w14:textId="77777777" w:rsidR="00B458C7" w:rsidRDefault="00B458C7"/>
  </w:endnote>
  <w:endnote w:type="continuationSeparator" w:id="0">
    <w:p w14:paraId="55E61668" w14:textId="77777777" w:rsidR="00B458C7" w:rsidRDefault="00B458C7" w:rsidP="009545A6">
      <w:r>
        <w:continuationSeparator/>
      </w:r>
    </w:p>
    <w:p w14:paraId="76F686B8" w14:textId="77777777" w:rsidR="00B458C7" w:rsidRDefault="00B458C7"/>
  </w:endnote>
  <w:endnote w:type="continuationNotice" w:id="1">
    <w:p w14:paraId="5F049329" w14:textId="77777777" w:rsidR="00B458C7" w:rsidRDefault="00B458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7BD45D4D" w:rsidR="002A0A4F" w:rsidRDefault="00E147FC"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60843E4D">
              <wp:simplePos x="0" y="0"/>
              <wp:positionH relativeFrom="column">
                <wp:posOffset>7018655</wp:posOffset>
              </wp:positionH>
              <wp:positionV relativeFrom="paragraph">
                <wp:posOffset>38312</wp:posOffset>
              </wp:positionV>
              <wp:extent cx="4408170" cy="3810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81000"/>
                      </a:xfrm>
                      <a:prstGeom prst="rect">
                        <a:avLst/>
                      </a:prstGeom>
                      <a:noFill/>
                      <a:ln w="6350">
                        <a:noFill/>
                      </a:ln>
                    </wps:spPr>
                    <wps:txbx>
                      <w:txbxContent>
                        <w:p w14:paraId="13ABC635" w14:textId="19E8736A" w:rsidR="002A0A4F" w:rsidRDefault="006F40B9" w:rsidP="00302E6E">
                          <w:pPr>
                            <w:pStyle w:val="Title"/>
                            <w:snapToGrid w:val="0"/>
                            <w:spacing w:line="240" w:lineRule="auto"/>
                            <w:contextualSpacing w:val="0"/>
                            <w:jc w:val="right"/>
                            <w:rPr>
                              <w:b w:val="0"/>
                              <w:bCs/>
                              <w:spacing w:val="20"/>
                              <w:sz w:val="18"/>
                              <w:szCs w:val="18"/>
                            </w:rPr>
                          </w:pPr>
                          <w:r w:rsidRPr="00302E6E">
                            <w:rPr>
                              <w:b w:val="0"/>
                              <w:bCs/>
                              <w:spacing w:val="20"/>
                              <w:sz w:val="18"/>
                              <w:szCs w:val="18"/>
                            </w:rPr>
                            <w:t>ABOUT ORAL PREP</w:t>
                          </w:r>
                          <w:r w:rsidR="00E147FC">
                            <w:rPr>
                              <w:b w:val="0"/>
                              <w:bCs/>
                              <w:spacing w:val="20"/>
                              <w:sz w:val="18"/>
                              <w:szCs w:val="18"/>
                            </w:rPr>
                            <w:t xml:space="preserve"> </w:t>
                          </w:r>
                        </w:p>
                        <w:p w14:paraId="2ECE93AA" w14:textId="1D40CE51" w:rsidR="00735CB0" w:rsidRPr="004B65B4" w:rsidRDefault="00735CB0" w:rsidP="00302E6E">
                          <w:pPr>
                            <w:pStyle w:val="Title"/>
                            <w:snapToGrid w:val="0"/>
                            <w:spacing w:line="240" w:lineRule="auto"/>
                            <w:contextualSpacing w:val="0"/>
                            <w:rPr>
                              <w:b w:val="0"/>
                              <w:bCs/>
                              <w:spacing w:val="20"/>
                              <w:sz w:val="18"/>
                              <w:szCs w:val="18"/>
                            </w:rPr>
                          </w:pPr>
                          <w:r>
                            <w:rPr>
                              <w:b w:val="0"/>
                              <w:bCs/>
                              <w:spacing w:val="20"/>
                              <w:sz w:val="18"/>
                              <w:szCs w:val="18"/>
                            </w:rPr>
                            <w:t xml:space="preserve">Version </w:t>
                          </w:r>
                          <w:r w:rsidR="00D85D7C">
                            <w:rPr>
                              <w:b w:val="0"/>
                              <w:bCs/>
                              <w:spacing w:val="20"/>
                              <w:sz w:val="18"/>
                              <w:szCs w:val="18"/>
                            </w:rPr>
                            <w:t>2</w:t>
                          </w:r>
                          <w:r>
                            <w:rPr>
                              <w:b w:val="0"/>
                              <w:bCs/>
                              <w:spacing w:val="20"/>
                              <w:sz w:val="18"/>
                              <w:szCs w:val="18"/>
                            </w:rPr>
                            <w:t xml:space="preserve">.0, </w:t>
                          </w:r>
                          <w:r w:rsidR="00D85D7C">
                            <w:rPr>
                              <w:b w:val="0"/>
                              <w:bCs/>
                              <w:spacing w:val="20"/>
                              <w:sz w:val="18"/>
                              <w:szCs w:val="18"/>
                            </w:rPr>
                            <w:t>Nov</w:t>
                          </w:r>
                          <w:r w:rsidR="00977106">
                            <w:rPr>
                              <w:b w:val="0"/>
                              <w:bCs/>
                              <w:spacing w:val="20"/>
                              <w:sz w:val="18"/>
                              <w:szCs w:val="18"/>
                            </w:rPr>
                            <w:t xml:space="preserve"> </w:t>
                          </w:r>
                          <w:r>
                            <w:rPr>
                              <w:b w:val="0"/>
                              <w:bCs/>
                              <w:spacing w:val="20"/>
                              <w:sz w:val="18"/>
                              <w:szCs w:val="18"/>
                            </w:rPr>
                            <w:t>202</w:t>
                          </w:r>
                          <w:r w:rsidR="00D85D7C">
                            <w:rPr>
                              <w:b w:val="0"/>
                              <w:bCs/>
                              <w:spacing w:val="20"/>
                              <w:sz w:val="18"/>
                              <w:szCs w:val="18"/>
                            </w:rPr>
                            <w:t>4</w:t>
                          </w:r>
                        </w:p>
                        <w:p w14:paraId="77FBDD7C" w14:textId="77777777" w:rsidR="00735CB0" w:rsidRPr="00302E6E" w:rsidRDefault="00735CB0" w:rsidP="00302E6E">
                          <w:pPr>
                            <w:rPr>
                              <w:b/>
                            </w:rPr>
                          </w:pPr>
                        </w:p>
                        <w:p w14:paraId="165EA26B" w14:textId="77777777" w:rsidR="00735CB0" w:rsidRPr="00302E6E" w:rsidRDefault="00735CB0" w:rsidP="00302E6E">
                          <w:pPr>
                            <w:rPr>
                              <w:b/>
                            </w:rPr>
                          </w:pP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_x0000_s1231" type="#_x0000_t202" style="position:absolute;margin-left:552.65pt;margin-top:3pt;width:347.1pt;height:30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LpHAIAADsEAAAOAAAAZHJzL2Uyb0RvYy54bWysU01v2zAMvQ/YfxB0X2y3XZcacYqsRYYB&#10;QVsgHXpWZCk2JomCpMTufv0o2U6KbqdhF5nmNx8fF7e9VuQonG/BVLSY5ZQIw6Fuzb6iP57Xn+aU&#10;+MBMzRQYUdFX4ent8uOHRWdLcQENqFo4gkmMLztb0SYEW2aZ543QzM/ACoNGCU6zgL9un9WOdZhd&#10;q+wiz6+zDlxtHXDhPWrvByNdpvxSCh4epfQiEFVR7C2k16V3F99suWDl3jHbtHxsg/1DF5q1Boue&#10;Ut2zwMjBtX+k0i134EGGGQedgZQtF2kGnKbI302zbZgVaRYEx9sTTP7/peUPx619ciT0X6HHBaYh&#10;vN0A/+kRm6yzvhx9Iqa+9OgdB+2l0/GLIxAMRGxfT3iKPhCOyqurfF58QRNH2+W8yPMEeHaOts6H&#10;bwI0iUJFHe4rdcCOGx9ifVZOLrGYgXWrVNqZMqSr6PXl5zwFnCwYoczY+NBr7Dr0ux7DoriD+hUH&#10;djBwwVu+brH4hvnwxBwuH/tFQodHfKQCLAKjREkD7tff9NEfd4JWSjokU0UNsp0S9d3grm4KBAK5&#10;l35QcG+1u0lrDvoOkKUFHozlSYy+QU2idKBfkO2rWAtNzHCsWNEwiXdhIDZeCxerVXJCllkWNmZr&#10;+bTdCOhz/8KcHVEPuK8HmMjGynfgD74D/KtDANmmzZyxHNFGhqaFjdcUT+Dtf/I63/zyNwAAAP//&#10;AwBQSwMEFAAGAAgAAAAhAHRcRxbeAAAACgEAAA8AAABkcnMvZG93bnJldi54bWxMj8FOwzAQRO9I&#10;/IO1SNyo3aIWksapUBCCA0JQ2rsbL0nUeB3Zbhv4erYnOM7s0+xMsRpdL44YYudJw3SiQCDV3nbU&#10;aNh8Pt3cg4jJkDW9J9TwjRFW5eVFYXLrT/SBx3VqBIdQzI2GNqUhlzLWLToTJ35A4tuXD84klqGR&#10;NpgTh7tezpRaSGc64g+tGbBqsd6vD07Dq9w2P8+Vqmaq3pssvL28bx+91tdX48MSRMIx/cFwrs/V&#10;oeROO38gG0XPeqrmt8xqWPCmM3CXZXMQOzbYkWUh/08ofwEAAP//AwBQSwECLQAUAAYACAAAACEA&#10;toM4kv4AAADhAQAAEwAAAAAAAAAAAAAAAAAAAAAAW0NvbnRlbnRfVHlwZXNdLnhtbFBLAQItABQA&#10;BgAIAAAAIQA4/SH/1gAAAJQBAAALAAAAAAAAAAAAAAAAAC8BAABfcmVscy8ucmVsc1BLAQItABQA&#10;BgAIAAAAIQBirDLpHAIAADsEAAAOAAAAAAAAAAAAAAAAAC4CAABkcnMvZTJvRG9jLnhtbFBLAQIt&#10;ABQABgAIAAAAIQB0XEcW3gAAAAoBAAAPAAAAAAAAAAAAAAAAAHYEAABkcnMvZG93bnJldi54bWxQ&#10;SwUGAAAAAAQABADzAAAAgQUAAAAA&#10;" filled="f" stroked="f" strokeweight=".5pt">
              <v:textbox inset=",0,,0">
                <w:txbxContent>
                  <w:p w14:paraId="13ABC635" w14:textId="19E8736A" w:rsidR="002A0A4F" w:rsidRDefault="006F40B9" w:rsidP="00302E6E">
                    <w:pPr>
                      <w:pStyle w:val="Title"/>
                      <w:snapToGrid w:val="0"/>
                      <w:spacing w:line="240" w:lineRule="auto"/>
                      <w:contextualSpacing w:val="0"/>
                      <w:jc w:val="right"/>
                      <w:rPr>
                        <w:b w:val="0"/>
                        <w:bCs/>
                        <w:spacing w:val="20"/>
                        <w:sz w:val="18"/>
                        <w:szCs w:val="18"/>
                      </w:rPr>
                    </w:pPr>
                    <w:r w:rsidRPr="00302E6E">
                      <w:rPr>
                        <w:b w:val="0"/>
                        <w:bCs/>
                        <w:spacing w:val="20"/>
                        <w:sz w:val="18"/>
                        <w:szCs w:val="18"/>
                      </w:rPr>
                      <w:t>ABOUT ORAL PREP</w:t>
                    </w:r>
                    <w:r w:rsidR="00E147FC">
                      <w:rPr>
                        <w:b w:val="0"/>
                        <w:bCs/>
                        <w:spacing w:val="20"/>
                        <w:sz w:val="18"/>
                        <w:szCs w:val="18"/>
                      </w:rPr>
                      <w:t xml:space="preserve"> </w:t>
                    </w:r>
                  </w:p>
                  <w:p w14:paraId="2ECE93AA" w14:textId="1D40CE51" w:rsidR="00735CB0" w:rsidRPr="004B65B4" w:rsidRDefault="00735CB0" w:rsidP="00302E6E">
                    <w:pPr>
                      <w:pStyle w:val="Title"/>
                      <w:snapToGrid w:val="0"/>
                      <w:spacing w:line="240" w:lineRule="auto"/>
                      <w:contextualSpacing w:val="0"/>
                      <w:rPr>
                        <w:b w:val="0"/>
                        <w:bCs/>
                        <w:spacing w:val="20"/>
                        <w:sz w:val="18"/>
                        <w:szCs w:val="18"/>
                      </w:rPr>
                    </w:pPr>
                    <w:r>
                      <w:rPr>
                        <w:b w:val="0"/>
                        <w:bCs/>
                        <w:spacing w:val="20"/>
                        <w:sz w:val="18"/>
                        <w:szCs w:val="18"/>
                      </w:rPr>
                      <w:t xml:space="preserve">Version </w:t>
                    </w:r>
                    <w:r w:rsidR="00D85D7C">
                      <w:rPr>
                        <w:b w:val="0"/>
                        <w:bCs/>
                        <w:spacing w:val="20"/>
                        <w:sz w:val="18"/>
                        <w:szCs w:val="18"/>
                      </w:rPr>
                      <w:t>2</w:t>
                    </w:r>
                    <w:r>
                      <w:rPr>
                        <w:b w:val="0"/>
                        <w:bCs/>
                        <w:spacing w:val="20"/>
                        <w:sz w:val="18"/>
                        <w:szCs w:val="18"/>
                      </w:rPr>
                      <w:t xml:space="preserve">.0, </w:t>
                    </w:r>
                    <w:r w:rsidR="00D85D7C">
                      <w:rPr>
                        <w:b w:val="0"/>
                        <w:bCs/>
                        <w:spacing w:val="20"/>
                        <w:sz w:val="18"/>
                        <w:szCs w:val="18"/>
                      </w:rPr>
                      <w:t>Nov</w:t>
                    </w:r>
                    <w:r w:rsidR="00977106">
                      <w:rPr>
                        <w:b w:val="0"/>
                        <w:bCs/>
                        <w:spacing w:val="20"/>
                        <w:sz w:val="18"/>
                        <w:szCs w:val="18"/>
                      </w:rPr>
                      <w:t xml:space="preserve"> </w:t>
                    </w:r>
                    <w:r>
                      <w:rPr>
                        <w:b w:val="0"/>
                        <w:bCs/>
                        <w:spacing w:val="20"/>
                        <w:sz w:val="18"/>
                        <w:szCs w:val="18"/>
                      </w:rPr>
                      <w:t>202</w:t>
                    </w:r>
                    <w:r w:rsidR="00D85D7C">
                      <w:rPr>
                        <w:b w:val="0"/>
                        <w:bCs/>
                        <w:spacing w:val="20"/>
                        <w:sz w:val="18"/>
                        <w:szCs w:val="18"/>
                      </w:rPr>
                      <w:t>4</w:t>
                    </w:r>
                  </w:p>
                  <w:p w14:paraId="77FBDD7C" w14:textId="77777777" w:rsidR="00735CB0" w:rsidRPr="00302E6E" w:rsidRDefault="00735CB0" w:rsidP="00302E6E">
                    <w:pPr>
                      <w:rPr>
                        <w:b/>
                      </w:rPr>
                    </w:pPr>
                  </w:p>
                  <w:p w14:paraId="165EA26B" w14:textId="77777777" w:rsidR="00735CB0" w:rsidRPr="00302E6E" w:rsidRDefault="00735CB0" w:rsidP="00302E6E">
                    <w:pPr>
                      <w:rPr>
                        <w:b/>
                      </w:rPr>
                    </w:pPr>
                  </w:p>
                </w:txbxContent>
              </v:textbox>
            </v:shape>
          </w:pict>
        </mc:Fallback>
      </mc:AlternateContent>
    </w:r>
    <w:r w:rsidR="00A46EEC" w:rsidRPr="001F5003">
      <w:rPr>
        <w:noProof/>
      </w:rPr>
      <mc:AlternateContent>
        <mc:Choice Requires="wps">
          <w:drawing>
            <wp:anchor distT="0" distB="0" distL="114300" distR="114300" simplePos="0" relativeHeight="251659271" behindDoc="1" locked="0" layoutInCell="1" allowOverlap="1" wp14:anchorId="01ECC081" wp14:editId="67818E73">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9A8A" id="Rectangle 3" o:spid="_x0000_s1026" style="position:absolute;margin-left:2pt;margin-top:-5.6pt;width:694pt;height:3.6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AD396" w14:textId="09AFCCF3" w:rsidR="00101439" w:rsidRDefault="00CE1CDC" w:rsidP="00101439">
    <w:pPr>
      <w:pStyle w:val="Footer"/>
    </w:pPr>
    <w:r>
      <w:rPr>
        <w:noProof/>
      </w:rPr>
      <mc:AlternateContent>
        <mc:Choice Requires="wpg">
          <w:drawing>
            <wp:anchor distT="0" distB="0" distL="114300" distR="114300" simplePos="0" relativeHeight="251666439" behindDoc="0" locked="0" layoutInCell="1" allowOverlap="1" wp14:anchorId="49A1B3DA" wp14:editId="5CAAED09">
              <wp:simplePos x="0" y="0"/>
              <wp:positionH relativeFrom="column">
                <wp:posOffset>-220980</wp:posOffset>
              </wp:positionH>
              <wp:positionV relativeFrom="paragraph">
                <wp:posOffset>-193675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2002527246"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04245"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2552700" y="223315"/>
                          <a:ext cx="1143000" cy="260985"/>
                        </a:xfrm>
                        <a:prstGeom prst="rect">
                          <a:avLst/>
                        </a:prstGeom>
                        <a:noFill/>
                        <a:ln>
                          <a:noFill/>
                        </a:ln>
                      </pic:spPr>
                    </pic:pic>
                  </wpg:wgp>
                </a:graphicData>
              </a:graphic>
              <wp14:sizeRelV relativeFrom="margin">
                <wp14:pctHeight>0</wp14:pctHeight>
              </wp14:sizeRelV>
            </wp:anchor>
          </w:drawing>
        </mc:Choice>
        <mc:Fallback>
          <w:pict>
            <v:group w14:anchorId="793CD629" id="Group 14" o:spid="_x0000_s1026" style="position:absolute;margin-left:-17.4pt;margin-top:-15.25pt;width:722pt;height:43.35pt;z-index:251666439;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rLo0eTBAAAzg4AAA4AAABkcnMvZTJv&#10;RG9jLnhtbOxXXW/bNhR9H7D/QGjAHjYktmTJcbw4RdA0QYFuC9bsB9AUbQmVSI6kP9Jfv3NJybGd&#10;FAu69SHAHiyTupeX9x4eHlIXb7Ztw9bSulqrWZKeDhMmldBlrZaz5M/7m5NJwpznquSNVnKWPEiX&#10;vLn8/ruLjZnKTFe6KaVlCKLcdGNmSeW9mQ4GTlSy5e5UG6lgXGjbco+uXQ5KyzeI3jaDbDgcDzba&#10;lsZqIZ3D2+toTC5D/MVCCv/7YuGkZ80sQW4+PG14zuk5uLzg06XlpqpFlwb/iixaXitMugt1zT1n&#10;K1s/CdXWwmqnF/5U6HagF4tayFADqkmHR9XcWr0yoZbldLM0O5gA7RFOXx1W/La+teajubNAYmOW&#10;wCL0qJbtwrb0jyzZNkD2sINMbj0TeHmejs/zIZAVsBXFsMiLiKmoAPyTYaJ694WBZ/k5DRz00w4O&#10;ktkY0MM9IuD+HQIfK25kANZNgcCdZXU5S8CnrMjOsnycMMVbsPXGSkncY2eUGyUBbwKLYHHmgxaf&#10;HCV9YKGOgw+bb37VJaLwldeBHEeAZkVA7jlQc1g6UMejgOgOGD4VK+dvpQ5rw9cfnEcKYF6JVmx0&#10;2d8jwqJtwOefT9iQpcNJfMQFWpa9W9q7/TRg90O2gSdcj72y3isGS9Px89FGvR9Fy/ajoYRdkrzq&#10;8xZb1SWOFuOkG8OAltGO+HOP9HqIEAFOVOQXfDH5sW8c001hIQjHUmATBimYx3oN95QZTUFNtoGo&#10;BTToTavX8l4Hmz+iNmZ5tDZq3yuO388r2jGEpgic301L2e4tr9I3ddOE9W0UJZPneRHhcbqpS7JS&#10;PkEv5dvGsjWH0nEhpPIplYSAB57GOn/NXRUdgylWDq1RZZipkrx817U9r5vYRqAG0AeuE73jfpjr&#10;8gFUtzoqK04CNCptPydsA1WdJe6vFbcyYc17hU17noLZkOHQyYuzDB27b5nvW7gSCDVLfAJeUPOt&#10;j9K9MrZeVpgpDUxR+gpbbFHTRgj5xay6DnTj8sLUYopfJ6FoPRGQfz5qMMqvqJZ4XLUvitFy+2ll&#10;TqD2WON6Xje1fwgnFzKnpNT6rhaEJnUetWgMJkcNgplmZVlYzt4rjgGDahFUiCn9tsLmkVfOgOOE&#10;DIFx6B66BxPOm9r0HKJ2VxpQPjpgnkEnHl7XWqxakC2exlY2qFIrV9XGYWmnsp3LcpbY92VICGS0&#10;4g8kGIjmvJVeYAfw6QJE7t4TY3tDyPgxSSrnRdKKPZdnOIpo16XFKB93s/fHVprmo53CjopJClYS&#10;Xv3pA2CxT0hkGTVQAHIOXOsFF669C+V/sFEPXvT7ps+9WxV0XyEr8yesBE9L6QQYc8VQU6Cq0Aq6&#10;oXAfYx6I//jD9uqX8Lgmz9oQQxidirjU1YI3zQNbSiUt97KkZSCoaCu8PpJnUUt3/P3PiQ29BKXH&#10;xXgYrkt82jN6kmXnY1jpHpZPiv8J/TKZhUQcyez4dTNw9K0ZmBW4I9PlFETLstEo7S78PREPpDUD&#10;TyfH99deN7+ptIbvB3w0BVHvPvDoq2y/j/b+Z+jl3wAAAP//AwBQSwMEFAAGAAgAAAAhAE64WoYy&#10;tAIA0P8HABQAAABkcnMvbWVkaWEvaW1hZ2UxLmVtZmSdu650XXaWd2ODpS05J9yJE4u/vOq8SrIs&#10;S7TbQmDJiMAxfOq2ge838kFIZNwCd+DUoeULMRJ3YERGQIZEgp/nfcdaVXs3yP+33xpjzjnmmOM0&#10;D1X9k7e3t+/83/b//h9//MsN8O/f/tO3tz/6tbe3j9/7g5+9vf3k7b///197+7//5O3tH73w+Of/&#10;/tW3t7/5lbe33/3J29v/+UJ7+/tfffuvf/0rb3Tw9lf/6x+//Tf+7/d/+i/+OU1+d2PdxqX528fP&#10;fvqH/vtz+P4Z//7GH/70Zz8cD+f33/j7//l3/+PX308fy8d/+nf/4f23f/v9t/7Vz//0j//yTz7O&#10;6/V8Pb7/zu+8/8Vf/vnP/+2Pv/6+wOT//4/vv/X7/+b48cd/8X78+Pcf78vhdDp9nG6H9Xb++HHg&#10;5Xi43u8fx9PheP24ng/X5VaWy4a+vYdn3XCY7h/TcND0+u19sP1dHmVaP15Gvgz49t4hS+p/p9EL&#10;9/nj2/sv3tM58hxuyP/j+3k9XB8IG3hZD0dEPl4Px/P5Y9AuzeBpMf/kw+s2y0HIYxendrH1/mmo&#10;vdeOPENOs372SVJFPzLd24P/LHf+c2ZJ1uvhslw/LpfDCYF/3PDpcbhdrx/fd3xEgeePOx8vl4/j&#10;ejjxz/10uF4fG/r2fkPk5bTh6+NwP7J6x8Pt/rEB2h8faHHwDPv9/XY7HI/rJsaOEeNC6ye+Hu73&#10;68dtPdwfl48T9nGNGJcVBRZ9e79fD+v9SX0cluX4cboezid4Bz0Oj8gxeJfjszq+q7LlfljhPd8P&#10;19sVDR2Xy2FZ+eCBAaOL5YgF34Ua8oMZrscNfXt/3A/n9bzhx5VxL6LlfPvY0P1wZxrwDvWM/Fc6&#10;Xg+PlY4vh8cNkxp4usG5g+NhYWxFWi+75pHhiOZnlej3crid91V7nA6X4/Hj+Dic76ePFbHRHWbB&#10;lL69D7wxNdX+QKfR5P2+Ku76cToxg+PHY8Xc7xtSICRB6CFjBodzV8iWO7weTmvlH/oDD78qxPl0&#10;/jjdmelxQyj8uK6VSSoe7iwQ6cg6sGJXxJ+pDqocjzueXrKKuSLA5UzPWOqs5QXDvVeOT4vret+Y&#10;4AORT4fTkdW+oZnlPBA7HLgg90O7HO4vuKa/s3+BhrwTjXUCQsgXeDxjsJK3vr/iSBZRWXWc9ogn&#10;Y6DIii9viOa3w/miGYUKuhFSQSvxSWSYIpTjdXjujRiGHWHKrBrohPOrggu86bV/wzljFjPKJxm+&#10;v/9JpHig64qNVLfD/YK9Fd9wI22T9Ue4DR2xi5NyDBV13o9SjwiAzAQburlgoqiM5Q3ncrkD6Rq+&#10;8+NjxQXO/r1eV8DCssNGPEY3d6IZXRC2sJn74UJLwI2wXeWnvxsetK0Fo61EX1pjedHlgjlgpvgy&#10;CrldMb3DFQ8AnFitArqpOgp37ey9YoZX5J31vxU+FxxNPzXnCt+PhzumglYeppo7ts9MC+8XcuQd&#10;Ea+P48cAwhoGQQgsjfVUr9PM9XT67XMQvBjIoxYO9WZYYO3bctDW7cAZsu1GmFdB6XPGYM1RWAS/&#10;E8qcKZgAvRjRcGhzStE2xkCX6qrkKzEWCyKm2ullA6gaUyCIlsZqmihoxX8HbD0OdDjih82wrU2U&#10;T4KaIlfYCBVdI/LhwtjrvmQDR3TSI+T4jTP5/n7HCI2UiHErvBuyNkinTGBvfAcTzr/izTzQxEOL&#10;HmsZuFsLre8s2BMztj694CdHBke0FWPb6TOxr3jrnpmTCk44LmZi5FtJS+b6QLor3NhX/niJXQN3&#10;ZjKO8WRrO7AhgL5mpK942H9hJry7kJn6jyawlSy1jT0QJ2P9SVJHHJps+hnuzMSSm1bTmPso3LUw&#10;jX8JY9yn1c47tFH0E95EH0mf7V8lb/3AiFjQplYKggc5cFPNBuk/9dZxYf0MAl8/YHqUFwjU9l9g&#10;A9x38jAJCvP9ivfpE1INpps2CnfpbR5ht+ntH+xLc1yopKwAcLgLZmJOPRFii5XA4oEJ4Ee4vB+8&#10;NjBDHBc8gjlWCrtYCUEbtgVBxRh+w76FVkAG+Cc+7qFb+pnunpNywAfB21mdXUNFul4Jcc8PXgXI&#10;KlE3O/FdpOMF698skC4G777qBzeXtUFMjhNFqRmpvi++MegTEypYwZcGfGCCfvbQD7bFUU0a7Vf8&#10;XC2M5Ebwf/kAGUhKewyI2I27KSmOM82XFq/zjiaoBc+Uz5u9Ho84vgFzLGDHu4HS4LS28KgJzweb&#10;iW4tvuLdRuG/0PIr3ud95K8X6yh8TmETeLfZ7YOnzVKWnuhCp0qldOSD1RKnH7B67B5W9y794Hii&#10;xje4tlwKZCVYqtZL+YCKgg8smGx9t6ZmGAuWrfdCqtJt/H7gcJ8EilPw0UOROg28AhmOVqL9QPhQ&#10;pFZOO9xKp/0DPDjLhX1auKZ4UsBHYmSrJ5mvUFM+CVaILaCO7pSOZ1ArKPHVVJwSSnQnELaGOrLB&#10;pKjsQjlNUvmrH9PxCR/ZqiiluJAuW0aJ8HSQdZQaueH0RU+VFT81thsF+8rLq4MOfjGLT/qsaRMH&#10;XEY1emYDvJIof2AK1JB//nP3emeswECBS5K3WQM+WB6J1u5u2JCTahrLk3qpHs5Nc0CEPmM+Rh5W&#10;N0uF82t2rNGdXtnNCqlLKCqdYjHllEZD2xNDtZ46numaNkX2zMjUFBuViEf2pdY9KxWLyzJQ/JAk&#10;5S2mKiaRozrw+Sj3Yn1AT27trZsAzJTSMqASnQnapZ2IyvAgnmY5iJBEmSxrqczt7r6CudzpSNVS&#10;4UX8TCqw8p/Zcu10+NKMSM2Ho3a3ZRb3+wddh6zd2bRyRXmTdjgLgW2wk3Sz0KVr2vnUIB52QcNY&#10;dk3IxcUQd2wXFJF4855nzmx4mcwrJiZPe/kx72XLGWJ6nkk37yCTVamT7gefJMi0LmxrsKxdpgv+&#10;RYjazdxdLycGqPmK6TDIfPBkIGlQT3zFsfFkTxpcTFQI0RzAEDc2QJgLR2L2WPzCUJl+6YNtDBzl&#10;SiTE2BIuLRaPV8LSJAECIb1y8rZ4JGFAJTICXTjgjS3+DusZrPhGx5w8VAGeMN4mHTu3K7zqqHVs&#10;gwc71CdhstTTonNWPAK04/aD4/WCaeuR9rgjhMGbHWDI2IuZ0MbU6YQiViYzTegUPaUp9SnNpqzj&#10;lYCM4r/ip3Y/yRqjuGJy++yV/oa3MPQ+4cHoFtd0TJz0zEy+foBQKRq3Hr7iPeXSwR0hv+Kn0J5G&#10;vpRD1+KXSYzIu5V9mkNmxXnGHsGYFFvlhS4norGPXphLt5Yc8ARtO7gNG0jZz25N1Ydhth0PYkVu&#10;sBmLNvIs49a48Nl38TZy225SvYhsx4FOOrta5bjpBf1AKR/aOC5rJBr4HKjk7mxt28Mft7bp2ZOM&#10;bHQdCT8htBcfOSg6c+bV3e2G9n6H6rAkrTR9bnA/y5wzYI5IbtYV9UxXgrVzt9YPMCf3+VY3/UB4&#10;d5c7vrtBNIUPKezQx3eBVwWpc9H53UOqIJln9GDH+iRNnHdrUltCQI4oFh2xHwhv+xZqR4hT793I&#10;s+w25tCk/pm5cv5U9BSn+CnObvgeBO0ljvTip+F/FjaGzrn4OdnZQyfFtyzi7DkVFH0M3sfgYOOC&#10;hF/xc4zp8Jc+2Hr8xfufccuSMMW6ekjPxv8H8O22Wtn80cefMirVhucBUbxScQZIAihWqsF7DKEB&#10;1hMraJSZD9BVg8q0+Io3qRzxzNJ/xc95uld+yZ/oRfwyzRG5666Mr3NQ1+wcOFGZqxAvkYRmPKMh&#10;M6WgQg0n3HW7CynKLdKFUm2o+WdvOWi6zS1SdjjtMN1z88VYe7cF2FNZCivNy0e7pN9YrqfQSsop&#10;eP7LDc0m6oJvme1xvVncrBacyHdni/0qnzjMt/7DlYtMHNir7tyeiSLhghkMddka7fIYIv71O5XP&#10;q14LrY8MCxx54vgXqs+nXgd98zpMpsH5hwuPlw9flDDU6XCYHGvXawFSd8zCSvPy0UuXHlbvms3J&#10;Nc7HxOFeUNFO9v7OOxcGvbFlEXD15hlPOLkyKNp1PDj8qxOyWT7kGqQ6HhRpHWywfU+zffjeJHqG&#10;4NG4+wCuQtmTsbn4gWKYf7ohgYHK0YXlnF4GVPsDlS7VwJOhK78xnD8xUH2sUKjzjzlCDr5+sNk4&#10;5pQQfGJXAH6QAr6/X5CFMAq+sbjB7jFof6FSLx2R2UScMUTuMGgPPHKoJdnuCX2QV2qkYmSFfscV&#10;wfxBTLE7atKh7+Lp0Zxg4JZp4MmxkOHt7wI/OxnsMsNFWopLoMJYdGLxxGo7Z67ICrUzmZYR1NvA&#10;7/bLCkUNsjpMqMdW2eThSH2JUj7JpJAsC/mY/cOFyXHFwS64a0w1wCkwpsaVH+n66o5tcT4UFEkj&#10;N3ZU7BPunF9xhI3c0KjmCJNU4WyQ2HPcONVnR47TSmFPjJVSrrZZleCezc0FdoIOcwNhp1GR23Vk&#10;Z6uLbB4h+3fCLNt1Wy3079gn5mYnLBQAjwas7IdwL5YW8RdUTQhC5YxGGmfKKvVl6urCkIzzaEAr&#10;uuDSEgUDL0yRGxBCMQaMlURWDi8diMxCiaKmNGj6vvKpM/FGQ2Y+FV4ZGVhboi0TxBeWUO0Zyyd0&#10;xpBxQVQFvDF7jklfpVJMqhdKd5tHTHIkEoBMAgpy4YSRa8KcKDMSN4zuoiF9ajg9Yevsmh6YNImU&#10;+sKRWQa6gB9nhUDzK9EkmGJPbBxSMs87uKC8hx29qj6KYaIeR+Nso0K9UEJl8Av+wi7Rj4OfY0cY&#10;D3JgIHViIkiDrSrNJdutjK5x0cFaaaQzcVY3DmuyZYtKJM7qIvzD9ZLd5UvyQjGMj7uAtcSwe8Mc&#10;fMPCoN/Y/YX/doSODWX57R7HAp+ZNHTOtCjd4K8BgF/Ez4TUY2a8MgITwiEQCLPFGulASVgcr/xI&#10;mRhuiA8mD7BKNOoSFBKFV5QIVsP04zUX6EHgZlx3zSBPy+F1x0e35CmOZBnmkxQ9PSAG0x7Txckj&#10;11VFYkistmJpXVQ8Fqr4Iob07J2IrVaxK+uSG9sEqH5IeaWL0g/+igCRZFXDmlc05pkZbfER1ika&#10;fJFDjXHc6bEEoddtPZIhEn+IWRrv+VlpkVsVxB8ah2eMxqEf/gD1ilZBGiXIJtJQJMhDzfB6e8kc&#10;tQ0PWU2oODo9gW4wQbsw8W/KtJIXkPqBdYI85BjtIoNnr6ATJk+/Kk2YkyOeRugAnu5UnqzZEXki&#10;wVXNISb5El3AzHEd2AnbT7PuzQ0HWpjV55+MsjZjKxgSLRxL0NIXB/A+dBqUw8zKi0bBV7ebGkVE&#10;0uI8zIwSAHCypFirWnBl3dtFY15XgR6kXlLewkqm1xPWCs6xLp3TBHTyDtDdXJAJKPp7WdOsMnaA&#10;ucDfu2DOS89kAXAjA9ijS2ReMCcyGk+eqlbjMdhKkmqY8VgoMCvGUoE9pgm+Tv+JS5zOWg1xOOHD&#10;HOifxo9EJqlKRA+kanyZvKf1sNi0oNqhFlA38SnoL/z6FHXTHRPQavBQesDoY0S+HUkHN83G1YmI&#10;OqnQe03Ino8Hm2croZGVVUzsge6RIzOwwkl3J9cDnOTzefTMiKzBVNDJHetDHhZb3wGjWnrARo0h&#10;GBoRHUwUMrSDU3CAnYj8URlBgYkAY62Md6EGYPwzWY7WjMZGSnlyECd+jq48VDK3WUOCKvJgM0yF&#10;8U6J1uAHI9EDZ1T0SCHkob0D5hDOOqk2ckqOtKrjIBj6FZ+FH7cXk7tFNJtAobqALg5ETo/KfMFS&#10;s7yqn8aeniKMO5Tys/xgb2ODX4TPdDAQpKMd0vJwjuPT2ovbVQ+tG4msXqjkeFkGq0md+odkykkr&#10;GPUDNFRoOBnAuYG8SwsnaQPoRQ8j3CryQkQAnSlCEHBB37BqPwhMZMXZ6QidAnwmBlgw3ZA8ckSx&#10;OgfYRyLWm+Yg4iNRXaWT++wWbwiv9qhe4ki2RVDwicAGWtE9iBsPxzGP2jZBCuyxKj0/MBHQtT0Z&#10;q0Be6NgSq85MPVgB36iD6PfUBOTbMcecOBT1tSpi3c1ODopufWmJ9O42YqOacJXiIsHKYKjogjpA&#10;FmYgnzO4CgT18D7XMwuMP2DhiKRlsMJYvP5NAI29UmCeWFZwiw/wC78RgU8QI8nQ9vAbh0mY2U2I&#10;9QfKxpi75XFWZUFpWBylgrq1lgmdGzOsxrRb8+9NNfIjHex+Hml9R1G8je1sLA4hN0b9KDyxFaG3&#10;BTulKn3g1aCzdaTZVWCOpmQ2u8DKPIm9VLtX8ihUn6+ATujdhgiFElnrVlBe0FkZm2ssbrPB8KoG&#10;xJ22vIQ+/gAvzFOEcoiZiM+Q3LMGEQMjwtlqmQKJsZkcoQKrt+N4J/wGG3ALNWdXVZ8S2qBbmtO7&#10;1Rhlv/zpX7/iwE9TpKSqzGfVrvbN0szo4rIgNU1BR90DtenYFly0dKcRE2K+UZR2jtZiHKoS9RpZ&#10;aYzp5xxEW6eZczUs8o+7B5oRp0zsLC56Detz2bKOPnikLyIFYrKQxApXgODA2EwN72hNarkIJk64&#10;hSF9JW+5EbDu4QQBdw//ys4A7MfBahZ2egEaqyDv3eNuTNG7IqMsoykMnWWf4lywA8heAoZ8d+I4&#10;e4wU9hfhM50eHDOLGwbIdBDXAXyhG3EY2DCHGCTTyGOdRUeG3Y6gExKIsGMwXuL0yM7EEbCFcgQ+&#10;ZzOkqLC7b0r3mqa9c3IrN77pfNAhZVF681h7pIu8OlA2eQtaQ16yInrFEgzRWgk+CkqAZd/AAoPW&#10;lEyM7Zmllo5E7Acp1lw+i34aKibTRmyW3Q2g0Fe6sS+BGcvwY8lGHUIAhtMozhTwGFQOsubVpI08&#10;lpbZoF6SeMAntACVVyZOD4zhgi+6PeZZN3UJCScGJx1R09Y8GyhSh7rvrvAaK/sl477511juZCz6&#10;cTKqQJFD3DQE1Z0BTfHh5FMVpD8wZ2wA5GGNHhBNou0wvqg9C4HGzV5EHrpgIYhEGAID+dSBuZlJ&#10;mKtF7GAvveVP/WTc1IV7/JSzm+ze3ZGNboy7+0EE8mi6YPRB97RDh5Jjdp+kUT6PbTj40488VAGy&#10;khRNFm00J17myNMLduGFcAez79HZCby2bWcPwpVFL9HEzlYSGDWxrwqJhiwfkAIglRdc2CwV7kpm&#10;tTPPaqC6fh0KqgeIHdlyweISY6SKI1Dxyp2ESyyS2X24xTgLK8xhJiVCKlqc6CmVYmLfuLk7BZyA&#10;JfHIwb0ASdeuiZ+gARfUmH1CvDT3dRbx1T0+i1AGxlJ1SqA27UGKh120tUIRvgway8A22YOoTLe2&#10;+DaRjK2Nux/ZVxYCGb1B9UTnzpBsYj0rEmqywEYb+iAu0Laq9BsBtCUj5/gAKsYJ84Xp2rNGDTzm&#10;pMWImXEvzc997+I2GV4DJB0jzKzCi8jOATlYWuhcBzMHhsCI2dZ7+qmU7q6BN0IPM8jfV0juxRGh&#10;BB6upjnQQxQA9gB44Bb4L65u//Tr8dlacWJAnwa3jmHCztvsqUYJDS4e3RKZrQPSrZFFZ+TMmeMf&#10;Zun4CyvGqclKv8jJogq8efUoUj5c0OGvhDRIfRFrwQm4WL93rbEddMrVBVE2VypWG2o8N31kNMKX&#10;jpm5n2lONrNHFEHWsJ17f6CHETFr5SKJFXnuKRH5VK5nRixjd0Gf5u7SMHvKZWI4jqIuPNXj1OyM&#10;Aj15m+f23oNmofBvz9CKFobnEKqH1YQMIhfjWv54VuYxwMw7R2csGk0N656z3XF5D7B6W0VsRcU5&#10;ndOeXoVSSAgLtlHf48kpSdFrQh81EBHcOPlCKsr4xJqzId9geHt+RD0EG4ZCQPSQSQAvzJ+wGlsh&#10;daAH6zydyzMC35mrm0wB2d1OKiLj+DUb2ns4Hby6YMThXsi9Dps5GCR9qoVmEYMKgHbuWV0ltciS&#10;sug5a6XzvF/HUB0Z6gPXbBoOJMhZnE1THZY6NuGEBbD8Q4NsA+B9GXWk4ErYI+yckyEFM8UTEsZw&#10;iYVx8AHCJG0xSDV1TmCip71leoLAhC0KchRozNF9E1MwNywFs9Ut/Yw9DRVbTlpo4SESa4iZeixI&#10;SYB3+PfVTJmqIqc3OWwismP6GKY5nWCEUSGge8MUZzCiREbG+ZmYwY11NpYx8quIMCrVB8UbTsQK&#10;4H0W0aw1/dMaG2rhB8hmOttcmuG1eJRxkfU1WOXBiM92lMrnPZ4vRRC3XLgvfEZkAdUmf19gMykZ&#10;HoA8P1AO1oAusvPEEex7l8+bPlJEDv7oUIHJJ36BICUqi4PLIgidJmMDfTRDpmMMqFQdZDpkiK26&#10;7VcY97qkLmt5V87DQSBOyfJTgadodFRskvWJPZEt3WxiVcm3n2TSDMi1i7sODMok6UmUybx1hImY&#10;3QbxLmb9iTdnTMhgkkG8OaS6eUKLa2j2sPsO0gnrYXStxxEzCLZAnIIqw4OQgRiBpyTOH95cIUwF&#10;Yk94sv1FAa/DZhL4P8uJ8+ckB6PUHrNToi+gR5e4rz2boIpSBgAj8iNRgUOoE4tFSZHKR7j16zgc&#10;y6xMzSk4X05xvKhDw1lDDgYWzIA19ESBaaM6zjpYGgieDSBf9mWW+xqyUZA+PPZAOsIY/Xtkigth&#10;Zx4gudeJZVNWvY6d7TzMLJV5L4WFQlO6Y2Q5CfGAxDkzkAWTw1+pk+h3qiqMK4zWmbRFNGTx+4rW&#10;cyPAKWvikS+ao4SN47sUkec5fJRDYMDwnLGrkMOPKCdR3lGRs15Oa+QkINCEGATkcxRrQk3fmCN6&#10;I8ohPlSPrxJZEmxhNu0YKLUV4MU9C7HFBfbkCVMme+cSFJhzGbQYqnc50QU8afuUOZMg8EpeE2Mo&#10;x1N1jx8qJYpE6NS5/ItiiI7ZmsKLF4ZArkIUAmrnZiz3WwNNLPDtIziiGymWirDDCqA2tOwGiiVT&#10;Pk9z+HZOggyQoEEudM+lmtwOEaTokP+G2TMXmEOFWW1i4MkkMOul3Tekra/ZLdFsavpR5KZRoEGQ&#10;KIx3w0uEYVjiJOYQ+JQ4U0BfuLihO3sfTB+/hx2TzkhGJgJqfAo5vPQm/SWBu3UGEullxUZhMptn&#10;fq/9zkD52gzlBDGLkt7TSgK0FQQ+JCKFGB6xfSzA746Z3tmxYRVJujlTJvWgIgsQ+IjxjOkW1WMg&#10;4Ly1dA1FFkkUAw6A0RrzGT6FItjCHOy5D2ixZALRucPTrbyImn6N4Yb5bEawXiomSgI6kBeaMZ+V&#10;N0xGPwxFO4IvhuyGFVmJLXbKfEnPcnZ0XCdTXCzxiU7E0MhK7HItMo/I7YktnAZIZsWyOiss2DIZ&#10;Y9Lw8KZdTrOYzOnHB905Ych7aw9eNDrIF1sT3HAGEeEHxKywJksE1yEzoaOW0isNGEfPg5pTN0uV&#10;KTezXOQ6bAlqrxM+CWHwU0wni84NfvaGlQNzLEAidiSQxUnvT0EejTB79gFh9YG8+3q0xUDTcPta&#10;FwsaRbmPQYkWDUzW6g9uImRuQewqKxDjxarcyxHoErU+iRjrxchJlvw3wYXGPjwBu0ti+0Bli0dS&#10;RXi0z2A4u9ZFZOjZF26BH0E3mkPHo8xOqC77X7APIMB+ZT7CIg0GnCqB3qzQqdSSq2BeLW1QP33A&#10;bBhjZkQ40kGwjOA7DpbOLFcY3G8XBj/n4uQ4xvZhAXWM3wb60dnkaTsl1rS/6zoeXxq0Gd+ailLm&#10;ktICrNbAfnkpdG/44X+whGDEx3/Bd5oFW/laCqVgYLiFHYBVFbuY0L0rt45K9FO59A82G0TZ1h3w&#10;+/oY/En8TMicSP7CBMmyTGjOF/DHasiIkXMAvCYdmCapr7zyD86JixcyUQCSoEkEturJBH0rYD22&#10;CbTiZ1RFPQlgwp6/M7xmWgU4nAuW8T6JF/Nye+WZjtetuISqyHfzu5GcqzCOWvo2QoxGPXqJBuVX&#10;QCyAxJwBPSyl9DJIBHvDKm5wNnyiH8ajKgj9ObzyIOpCyUWDC0uQ0tL4JFZRuAl1oAh7EbHOokTW&#10;4EBin4DgJ5H/CtqLYVVoe0vDcjIZEUFXGvlAxD/lxeHEMkElnYlcB1GAfg9aHRgarieyRhJlDKfd&#10;ZmWtcFeii6yuEtQNRVbvbqfbyu5k4cXx4fUoPINkSA+Iy4uBQvVwQWp1eca6giItmTOs7lVkZaUg&#10;Gm9BHlyATBwizKi8hDYxItmRFbq8AfiiAAMYaQs7JMFIom6Ktoi7QdOraw8R2SUSwEBGHpF2rHBW&#10;n8Hp6KwxSC0vOVOkycILKq9BAkzNJtXuRcwW66LMFiVUB5dK+gpqS3bzQVGCT/rpV8vMKvnyW0T1&#10;Yk9OHzQSgcpLYSZVA5G3owx6WjjJ8jfd8+TZGeGErjF6sLU3WOMFUY6IZjXpTESuYyio3RF4DC7C&#10;/6AeiYgi4m9QxAJT5FqYZcl0RVGdSFFF2Eq6vRDqxRoE5ub2BMRRQRC7ABAFRXnJQeL6Rm7KiGnj&#10;qqgaWr+8ZlvMTsycRFi+OxjyBiibIBCmkH6vpB+ptU0v7UQ6rbz0IxoZPH8Th0Z85m9ToZyEoKCN&#10;Uy1AnTHRsWgckhUIyprTFlsKbx0UIxd1kJIeZPMKS38Q/R0TByXAiSaYEAREhP3yDq6VuPWA+OwV&#10;9RDwp9coftTlszyVV3fE5gQ0L+toNr7hD8FE7e21NuLPpJR1DKHLaaSB94jISH5BayC/SRVeT+bF&#10;6FQqniJi6UVdeEvv8uKDUhterbZEhh94qUJFmFt49RyxoQrLpB4NNfKeqKMHhfdU4/RBn7w1zR11&#10;TFZucyevnNBo9pTwX6tgb5CCQqtrXVkROXeLI8oHRyi/NiHaMkLWyburCGW1KZWlsluVCMIcRFhB&#10;0GZzuAbYKi7UgujQ8wlJmES7xaKDq2E1AZWET8OLegCx0uG9sE8WN/pYfYkameJoIBJneauFWThW&#10;XlZcym4NMCBWqKwuq2VVFOaLg6AKVL/z/X14PWOW2iVP+AF1lAQu0OajeQPCnoGNOaOesTBa+nwP&#10;5DfGRY2gYMKu2MgMMv64SYuu3QZKww4ig4EoOP1a9IkQm5bl3AzUlyHSGgG9ywadWmLkRKwzmV5D&#10;rM353UZZaW+nDSGjWfdA0JKcoHmEU73LqZOCCNrttKHJVZFaUfO3J5+OgLuFc2mwcT8Ep5eVUhlY&#10;pLeAthzgYZW4pYqnpy+oQbRWy6kIMQCiNzxkJk8BRBYVIFMLqNoC14rNLNSQtT2VLsKpYfU6AGnB&#10;hnmwPma9mW6TMUHkdGn4QHh96elTKc2AnZ4VIwhJRE4QRPFUXlcRbF0DVe8SoRMPdbEcUJ0XbBfF&#10;Uks0dwBQmCR0kW59HCnG4qXqMdSyyrU19Ii7rE7JwrhEzQEUcdw7DamsAztkga5Jn+zy5QR1WupU&#10;HGX6Hjb9FFkxOmCsm0lbJxXTUzYQ7SloHyX9pjTbqZb9z5Z5JfrSr4v0Qi1rxfW0RdImbk4wn91a&#10;CrcjRMgXU167NdyLo4XVRRYxlgZV2mih66empVHFy6mmsHD3GaKJdCmwZsHwG2kupj6kK4FyZiOe&#10;hW+A90RGaotxfwhDhDSoi7BiAgRTJoms+0D1cWKgYDKmJ/aB/GPoihPlh8xAZj3smw/Ta3KZ9s5g&#10;UOtUW/XYKGwGL2/dpgnd0tKOmpaN8kE7awcd3oYH3947iIUeLes2YLKqGM0CGlqXbs0SAP0743sf&#10;IGOm5T2vYAqBZoFxcbNEm7agnlAxDTMLbLp9VjS+j+3ok5WmNmyQe1aZTW++Y4C1MW7Sw6RQ34qm&#10;VzdkCGfND2cD8ITDa0OuD6LKapECaytbf2IgqGM0d+y5zp83hDrBe3Jk9yJu3SR1A8BRTdOFW1NE&#10;8BUJVPQgqATeCUeCW8e0KJDarGNNKKp6vMAsb4O5ngfRKolzEMI16FnItLTB/Zt+FT/b4x0jk9Tm&#10;BcsMUfoyszKQQah5gRQraoI9OQHQpPwsYY/9ESNLAWqw9/IR1qmK+MWBdjuVeKp/qBZntHSP6A14&#10;LZqZRwQfokGdNOGhp6gx2koiLjZpwlPUuGOm5jZH1ECSGgdUe+cQd0sb5a1Xd2Z6ow1be8s68YLe&#10;Pf0t1YAnGtqEXh9y2VZPhtqYNEkj1zhEqE27O44IXljRcnVOHAcNajQDG2KgNvL5vEfkPtbTy7Yk&#10;yEZlI4OXXMpQNaxaKMg6hpbEuqp34lnl9dIFqhsL1qXF4Tg+C14PipNqKvURsy2IAoB1oapKr/kC&#10;GNCNF8T64Yae9riZqIeCWgBGExP1VwODYxEbaqKx+JO2JZr25pMRRrIWlNhsb39BY0pbEYis8rrf&#10;gbda8hlL0Fi+VaTYjAcvTK+oIrSWgsofUi2NQWQskUcXIIIRyAen0Yz1qFjHZpu/GXukz1staHh7&#10;eVtye80ob31zMZxxSEHlYT8taD3SqN31GCenVayjfgvNpQfV9MEWfeAQfaanQfiP50oxbjpHAjhr&#10;dFbqAJ0ZzszLHyIR4DGVdQoHEyKy1mNWZiLCkeRtr2BcehtSVGnMCyCLJmTrbhZsRFbWrJnXVEHV&#10;iNtq57XpazK3e2Q1n1Gdl4uSIX0AGXH9BohNnSDUyVstVPMgENU22kLt4lsjyzuL4jKIYiZ+L6z9&#10;NlckH0Nt3F5aK9dS51gDYkO876jtCEliJx3EHTUisETpNs41AbJ/VxivuuHTJcs3G6TWvr4bllp9&#10;nMYuu10iajTyawuCdluwbbO2TmvuVmkKOr5Z9PTcOjPngmT7yB5n9o5/nwtG5D14qMwTxGqLGuzF&#10;peodT2SqF7XU6P4BjI3ZVoPh/HH0Z3EDmlFaM3mYnum5CZLaYBUjBdV7FwwYHYKxG/u1VvRKZvwM&#10;MwSZSzAbKs7wGiIHS9U1oBqjQZOcCNXlNapCtYuOEoQZgWqNeEJFmBRjUIMYJzQbCabi7A4GPB5h&#10;mQpyj8YYxjQ0pEuB6h9gs6YSREe+OxM5BWhGV1DSAnDcsFEhz2tVSRetJt+9GawYsPqy+hWV2iHG&#10;FNB+5uXtmawGNA+Fu9hQ/3MOwydUGh2kVvFdXm8tbJlILjHx2PkBasg+gQ0azm1MJm1L3Qzeyqqa&#10;BDXsLYbuuN22WjvWDvyZR7px+92pjPcYZJRnqFXQ0wPiFDyYfXRFvYzh9l1MO+52wCIDD4hNJcib&#10;lEG8owDXrKRyhw7utmfjbvL3nkmaTmpPBnBxk3/eEYMaiO8GNJAHqvCCyov+hO2otjOD+KznlfVe&#10;Oxtefxg0VHvVHASJiGK9oVhUB8pXtUWVYOfVe5+8RjFRutWkAQnKdmR6BaM5kN/kByUIgOqV3nNn&#10;Yl6YSmWNILoZ8vlDuvUSVJTCRWpdxIt7kQYPVUMFNaF475lu/QOqz9Gg+tJWZNH0RNk0iZtXr3iZ&#10;PbVI9BWWSM+x5ayZLzPSL9YJtenxSioQeaqnROYxMe4WnLmpDVGl95v0QdOvRZm4q3+3RgJVD34z&#10;PGi3hWqpc1ubaLNXwFrbcrcxn47S1g6RqLv3zbCfZl9P4Fp67BVR8QRwI002PKCGIW+TpFmPIyNG&#10;zGzBMwOWA2C55WRROKiV9o04UVaLPKjoQGqj5M1TS9+mzGTL6gMSWU3sEGtoyRggQ/CLBGM8bvq8&#10;pa/xIJ6oXsB0IoC7Glu6Qfd6uuKYTUCtPnzyX95agN9hkdp5RQO5fqaXLIukobXTIl9yplkdDWNt&#10;pxU9dTotrUH0HwxblCnfU2WJx9OinklyqdplnWg0yprgZPJVPTUTPgS9LG2LAWMMw3K9jh9Q2YOR&#10;DjEWvRcn7rg56AA1Ji4EBUIstt2g43MXUYwsNRCgTuEX8MpaOXKAC9X8wlW+WxNRhhSVdyA8ELva&#10;ns4GZToYVjmzgu4aoE2qz9kzqJJbf4XVt4gMOf97CO5vRQYX3qp0Hn4NJrx1nxwdQWxw9/Zf1oZ2&#10;T3DL2kiWE12pWabcjoiyht5plLcrnJeFUBs8cQ67bTnuLzmGNT/szs06zgJ1fC67XFBl90Vmebti&#10;Z4t/3to03jhbX8zHqD3BD+upq9JZ55TA2/twxvh88hTGHKbz3FQX4UlIY/BFD/YZUHQ3dybgLFdm&#10;wBuVhlHPBHhC0PjbGg+EMaN0LzGg5VAQpIig6hy7YHxg40h0D+qM47+gRnl/+yK8lrN2ayXEq4Y4&#10;g0RBo4o/9ltWtzsEcqflA4g09LJGNGG8FQx4UoD/8LbGkoyWg9yMg7ICfmUqttU5e59TGs3yqMFm&#10;KV37pirdoG5RtO4VaVCHYHoR1qfj8HofpACaguoKaAq3fedV2RM2UVBPRM8EKxrmuIJlpmV4ZwOZ&#10;NwKsSQzE4yRY8xDC78KMZnMtK460jxYcfkFT3i67t0LTbaTPvQuDNtd60KcINUPvJ8rbqsKvY0lV&#10;bwQD62ZQdcIvJg5vujWTQGses94TlNKoAW7I9pmM1BpJdvGsZZZrtu3AWvBi4NyJLvATjKRTOOVE&#10;FmIWJDe1gC76QhrrGtS7VQvEOnd2pLLGJOayxH4i+mJaA3UNEmMVfAbZ9GqMnEdATjoWk2NfUJ3G&#10;HXj12oCz1Phn9bKxZr3SzWaHeUiDzs2WeLCnnyBnBKq3+3UQegU3TXkEJNrWsrzV5B5lPUyhpzxc&#10;IG40X+Sa2SiSVRCl34RteLVWn52hjGfLr/02dXuBHd74gjvy/6KE/qH8ZhVQF8Jf4hF5NAKtXiXu&#10;XCeytX7xoai8tT1RJWyJEn1CrfyeCHXUullOR6A2JGgO9lQ9zKnDaM23bUwSZEuQdQQI4wCMsl1S&#10;kOYLiSkADAQAA5woqz0jgs2eIGcCcnogAx1oC/zRENhsRVqAB6CZAEYF3TeBG7+0Y3JNdyujn1ya&#10;Y4vMIvrJ78Jpm+l1KrE2nOxmGTGsNeuqfUq4KTL89SKWaE7KTIadSuXLILu0F6/1QNhD+93Kl4rg&#10;4FD9EOGtdEEEhvB6HS82fkB1LfwSbFqeDVhF5dWVwMZQeD2mA1V9fv8jaOYWJUmtxtpRfck0DIXz&#10;nfaqhYL1KHp13iCnC3KVQT3lAJv0wGXNrHNP6AplfIRJp34JAUZ/QJxu8itnIJ0A1Gn40xrlNcpB&#10;Nb1CzRx9+Sio1u+pz8U10kwqHszLRU1DSqSxGG6nldQfhZLqAO7s/NuiGkSifR1++vHNtsJojsx3&#10;RMMBwusPnEht3ZUvpooyRuoSENYZ3vw8DrgqSJ0iiux+P9Z+RlsxNqAhA1PTvlFy/jbRvixAqgQX&#10;IEP6UklqF8uLK1GzFNXmLGUX1kwGcQMdgg8ja4oFqFG6j39krbXoR4IR1V8jFmcaNaT+aRT08+kx&#10;W2RwZuFXQ0NM/zl8goQoGXwst5MYUIct2LR0q+vcnQk1uOUGOjPjgiLVbifJgxC7iklfoAiqhLZr&#10;3mdvUcMdjea8DNlUJbtS1xm0TT71hZPKPMZzjcCftizds3ITok9bqeS7E72xEmPnfGvE38ETYe9B&#10;Ad1ZQWxC8xGsxNaEObYFdRPhyzt2bOAmXAuZIAyX1OIxMTSVKlLV4qlHmBBoCvr8hp13PGjShKVb&#10;StUMwHQh2hJYJPIXBaRlJyW1O9xcYoAmWTN/aVMTJc2LI6DRWzA5CWWAtjDfMw1wKzYPa6VWDQvu&#10;Jurmzd+BirhbykB8qZ344tYdNHtEI14gPk5s92gbYgv5HUULLYtCLWuUUO35VSYpWrwZIlt3cXRi&#10;3QI1N5pSixrX3YhEApcHwxLLu6GCBKAHGimrEQzWLqhXVUFtWL+SVl41JG86MpMDMCXHGJSolzHb&#10;bak+7pcXKrRsHNuy+qp3+Qpaahw9N0kAoy+shPuwzoHKTHsuPf0OCw3HEMi2ZZ0My+4lxGpzbKa7&#10;730Vxr5mjcb6FpzUlmMIoParUtA8Rii1u5IN9ZzJq6XydmfoN07g7coTXvx7VpPwF87Eb3qt8c1Z&#10;kCWvvGMXmGl5pyD22AZqzxUWgoao3pvCJrDTzkz8Cp6S1youU7vvfp5p+SzKdvQN64bSSU+ZJboo&#10;EGvfPn0VscTQ/I6OCP+IrHt8kGbuhVbXnK1e31xKfYYzntDznJizl2Z5N885p0mC92sUjAHVylUU&#10;0FRlqZSg7xeQJDZ65oWVKLx+lS+0LUEYDaG25MxhK6gp0J9BkJbowqD5vVRwjwX8Hx0MFYVIaz9b&#10;Vek3cKBWhMmWhi5Sp9tvf6hiy+Wd6NkZkaDrhHkbIEqv8yxcnLToU2t5O5dsZvd+9yOVvNvwe53p&#10;92rR02/SKIPbNdFoIUdq4NYevup48vqb4SJqjaZUK35x+s3RsChz88efQ5uaJndDUFvU+aAk1PI2&#10;wJyIQe23Ig1rI1MOd8zHbZi4hfgt9jO+dwX02fouBxyC6TIn/eAuvT+/Kusg3RO0GU0iz6h9kvrZ&#10;2ZB+Pa6Ac6spUxKBM4s8eAAYZmGt2GeiZObk98hpms0BKb8BLa7AN6hipD7sgVW4Y5GBh2/Jqdad&#10;dat//KKLxG69csEC6k7jxW164slTbxOqP57h+TZfxPGXgIMZUISIUmECqU5RSl2wZgN2VaTSRFTe&#10;jRZty9uetEoRayYvH4I8Cititnyt0MAhDm8eU4LMBdA6ZO0NqMdD9B/QiOCcQPogNDTRbo0jYMM/&#10;VLMoyIJLxBxEOfLjq4TGa7ApGuQCiiJu7mtA9WaoI5Oe/4IiQy5A5I1/SM04/syGvKbNUoMETj7i&#10;+o2q4HB2WXJbRTsXF9Z6B9hJiMNqwAPoQZAMKKJ26rfghRoJj7A2FFlzQSRtZM3pPdgkwzMwV4Nv&#10;5+ltIA0S1P0J2OQM1kJAqg2kDYA8xAGlxgyODnJbxaMb7R5qtZesKZo182caoOY7RvDqVh7/RwYf&#10;W4uSKek3h3jiyJuCAKSgPu1pP6PbfCUHoh7IMzrNUJSG/qiXaDMFgz+wluD/1FZQJKiN+yWrrFiq&#10;Pe9Z0mue/IHc9XITa7gAbRMzK4L9vUipBlWQGzpvbSMByTzd5mkOxEoQbeUoXMasgl8XGM50mtqI&#10;O+SMmMntffrKs6yVPV9cgqqQDGHtAaqsarC8FgRPASqcCw6rxxKQUGRZa1H6IXqtU/kD2kEVFksO&#10;a8pYmnYJarT+XKKsXdmtU7cq0U77qbFnXwBrTaK/QmFTj3zo1UUEVckNM8kXkBC5AtTy8jtGsJpp&#10;u0A27Lz8skN4s12AWtNqIEktptl1ZfmnrJ5Rwuo/UOsYPgQUWaBJ27o11YLNUFDNsCCTPUgHFs2K&#10;daI5V4JoRJYYgzmbWUCb5549HAO7bvpmgDwA9Q1phE3yEUbYfIFEVNax9c26clWBJ7iqdGQ81i8i&#10;emqRoijBX6YLNcvgj3+KqpJcJ4K25fXrS1IjwrUaunZiVxUOqdnVb88Wtle9RSKdQxp5+DASTGzz&#10;p8mh5muo8Hq+BWrc3SOSv25OTylmyAU1t1zagTqmQT/95lgFXicIdaKi6YJEpv8QMXvOJ44W8qhf&#10;FC34FXd5LRzgbf0Inhju4KBO3IcHQZlpr7DFFgC01XpE0Z9xm4cpYKpiqU2YFbBaSKZ+yUbJ6+Cu&#10;Sy4mRNFYnm6CGCrzztcyxRnSM3yAelSATNsaomWFPwESJ1ABlBV+KSoyRSGgOmmyGaihSMRI4ElZ&#10;xnG+tDWzMWv7jbzOLelBWEUYPp/I8CmaxcjCgUfBrokoS56lAdWH3RtEhAmsqQL4AtqYhyUiqFPx&#10;MCm8/kgIusghn99ci2ZiPKDKgJrKWhHypgOiOwgaGvNAkzN7P+i35dqtygG1bpgsmVNurBmB6Beq&#10;KRrcvJg7Lv0iLXOaBprMN5HCzrHeRl2/HQXyR3HpZQ+lU2X4q3NSJwjXMbPbgXfz4QgGbpjzf9rZ&#10;nhobhsbcI6zvciGm7HfQoI11QvJwVgV5OYGwkxUjzUguKZ2OzzaO+tTO4WvIvvUVbaL6qxLBMfNx&#10;72ywGAOVwbqF3GwZxGXtGiRKw2qWh9ZdEtgtA9jbLFyi5pXKHzQheEv+4zD+xJW8NaB8zQ7UUXzl&#10;kZlpdIRkoz8LXR0karvsmZmvGmoGrc8bFfwdHRs2EeYLIEZ2OTW9CJ9IDKrWYzD4wsRcPD28uS3B&#10;TI1XOGfzxz+QdS5Zlhw5lpz3KnoJTmYEs7inHtc5tfsWkQt97syakH4DMDU1KBQ//bxT2inwdItJ&#10;P5Om29ACJOZqrpLGyptqtD3rWj++AGpd1aX596wkvmuc9dR7EiSOs20ZoG8j87E7M3eKJLvTAPDd&#10;65LzA6Cn8UV18KQnnsCUm6j35uVAczVewXndz7wV6UG9CMBxBC3u2rVGYH+BsbfW7iKSCi6Qporn&#10;t8V9ez5etC6oPKK9ElQX/twwVcGHuszng6YzZ/laeOC7NSWwzkkVvTDaVoOhLdARN1CtKYAmMUMm&#10;nuzgESq+DAU8ezE73aowxLSktSzmOGNJZzVffVjfANpnFtapxfXgVk3FfXaHdUF154/T4g2/63lr&#10;dhbLO9J8yT2o2Hwwsbv/OXl9LWLy7kiFcAF3oFCSrpPaxPo0Y56iYrUSopveBdVHm++Md7lqUT5j&#10;PyNQWAb6VsZXmnePP+LWanQbVMuo4NX+Wq4XVUr2XJK8fGQVsy6KAPN9Xhw1p9tRLHZ0TsnccQbv&#10;bYiFl26C2lPkk1T72Ol7tgkFitcb3n0PJUXu/j2bi6RFWjNIoFgLTYelmg/7YB1qCRG07nr/13Wf&#10;jwG5oCVvXfjXWf0P732MHw7v9MNJJ9pAztCC2zFES9hf0SUOqACoVXRp6p34bD04lDJpYUQ6C3gz&#10;4OKFZ9fueXWdIbTz6jso9QMjSdHlHJgj0YZ4mZZ4jsJSlmgD5VKkaPqyeQLu7Knz5qibGTQfrf7m&#10;F4IJ3yqpaPbVX1oIJWyv+5wYFmF5mEzq3GPLQSCzDS/8+YfEvNVE1o2TEZpoNtFdY2t2ZZGOLkNd&#10;yN/hGK9RqbcmwfGeDfIuBlqyn7z0oZvG0MY7a/uoc8rGgT55b8FYj3cS9AdvoF6a1l1noE1yNznE&#10;62lt31oX8vgfsO90B8g4E3xnJ1DzxaPGmryiXI3nmC6xVhgAY9ihtnFWKsVy5t2irQ/vXLsQ4sUl&#10;D80bGd/W7KUH14V2BdHsvtKDyn7Hk0E7lcD1wN92idhLujrkJ+uC1xXo/U1iWVFJyuxfU5LP8t4X&#10;3wvVaFzqtO3ACgKuEtLZO/UCK0oomkvpwAZoFYFTGtaDNiXT21uB4kn11pWs+m5oWLvuQbQLTh2o&#10;m0hor2BpmbN1rDP+ZsJQ/7hgzJkO+ja6ixOwnga1mqPKnjs5BDSOBqweWQSDab05utDFbfiblboZ&#10;DxA01TqFCzoZLngBz7RqJ9GGN8TIFbQPuH2eHxvdBiXQnGL7R0X11j0vOB3wZrvnbUR7SVGcaLwM&#10;aryXF3/5cvRzUUQbc0Aznl/o7ngXuhQdQt0U/ppQGv+7tYNZML8sptWWlKlEm9CI1gNotVoICvV4&#10;54c7/gzvhsbrdcdrbGYxPIlVZRStXRUSNDfNsxpwsPZBtCeNWL5pfPXaNUSTd1TlB4LaUY7utBDX&#10;UgUhkDYBI2JXRMURYGcQeMNfqAAyPIdm7Ah68rwOTixtVGEVwNmBHdM0uCZQzCGu++XuIMUiNVbj&#10;SkDT3Ue3EOOdXqE96D9KQ/bw4kj77taYwaqTJrpmqz5rzmU1x4m1qh9Y4wtRWykKmJsCTgSu9wn9&#10;PD1a3euEA89FIVZamxO0O/F/tHnIrIpWTgC3364ZZE/XkEMOcgr6/utATh9c5/7UnUmcXCeAf2fz&#10;ebRNvrLWUDeqgLRf0DYGHwlUAoSqmdZ7rF2ZRKnBldzB1kzg1Z2DzIp+oIkLy5cUWkRmEJxP8Brd&#10;iBo+r+v1yQ+vZkHccN425somPKnR8smTbpGpg1u7rkRK1f47AZLuRxEq7UGd0jQlQTcdfBnoms0q&#10;AI0EsQK12nZXQJ27SyaAW5b0ZgI5172bC23Ld95MBu1HB6rLsJplgDZ1f+vPQGhn8qp8IE62GbRR&#10;eTJjB3rWuOKCmAY1jFr1bi0QMOaia9aTc+E1q73QKu3BRUEf++Z5Cqmma7S0hhqwbg6Dct81m160&#10;CN9ZxR7qOBuMxaI0cnZvA3vrVtX9dSK+bGGCnIvBvaUEdEXE+ZBbKrvjxBDPTxiZfVxTKw8g/m3e&#10;Pam+GEJhS+yb2i0iWg/eaF1h0JxM3rXUrAOdPywKlPocfLzIFoc9c9OuJdDZor+XLxqV8tjVrD5o&#10;D5aTSN3olAKLRlX9QJpemmWw+7AO+holJPYOLIK0SvBOtK6IjPfSG4+GttEXp28NAk4HxhDgJm0u&#10;aBHCdzsFjfBOz7Y87I4EDyekTm63pfDA9iqVF+krWFHq1LZUkNPO8e5VYCelmO8CXTSMXgLmry9K&#10;ANtZWHX5bJjY1+X5QafDM9Pg8+brwpUtbz+zG09o5/SdrR8quthmE4xzinexxWZO42aneJOVzrpV&#10;h647Oemt6CZy0gbPc5X9g7TQ8DrpRQPNI6DFOoim8qA5nHJckLKFNvPPNrhzyfyre+I+RJGNy+pw&#10;A+dH/TmFEH2GqHZCmxu9DbFgpxtUrQbo+qO8QcYumsRGDKwp12LW23bQg5QFG/x08CDEXh9aIgBr&#10;l93+t5Y0mbZTd11mXn+TX6vO3y9VFj9Q/hJsezRrCAf6tCOY87zNs8qP0YHVMVbS69+hDYqHK+tB&#10;kwlenSq8F4es742jX3K9bcqAT8EUFUhTpEINzb2D56WVDaAha31fcLKtB+A+pT4LphYWX0DnNhZZ&#10;quE9eif6OiTPAPL8TQZAqYSYf0W/p+BFF9N+SWo0iNgdETDHLp6+6Xixt3KCtjTDUwDjnf390jJB&#10;dVRp6SE+U5T/kbo+nElQIFANRaSNd4nDN++EabL0g/di+A/vkukuZuXJ49XGiNbuswlnXDIGUA0+&#10;6ANmhDgYfP5Tey+aXFRykOYV3u1eAfOvGCI++Nv4mf2AnCw/zNsn7R7v3nmG8Qqr038eVRo8qrn8&#10;gWgPdA+iA4m+05bwanN8acIt1QN9W+NXGfaHHetw5/y5YP6MsN8hShIZaNC9CoPKq8CX1qkRoCtt&#10;GE54U21j7gpSvO7Z8T3R5rf8KR45T3ce4+pN3RFBXXHup4EBLau8u0zAlyapWKALTkw6QPeSuVmq&#10;jptP1QEodKptztE+s+ou0eVSCSu69ExcB18GoAZBM8+Fxkf3YZWNxH1a1TOQ+g/vrKXB+3jhgagD&#10;cnmBXrtTmhEC6bPctTXO7kMA9ikWGfh7fGo1gM7U5MxCu7tpZFFp++pskg7DigEa68xEh8SgHlJB&#10;RLxJ3huF1vbAmiu+Q/sgSs55WdBsI9RZOLG8Y1X6gnX99bYFRR51LKBOPC2wgWYKRROWowqvcx3q&#10;0ql2mVus36fNoYkbME+Ow9tKqXKuQ3ceSFS7lmNotw2P8C4DvjFpzRUaHzHeuYGyL3hn9qtQgTQH&#10;8C6lAhsXiBv6bv4RJd4mHgiFqt07s9m2eFQzkXXgS9BIuA1vrBNDDhLqXtLueHRcZ6XnuRFunUPc&#10;S28Hnb+PhFBuE+h+rkE8HW8vnojx4klnLWjKqOeuDx2xhKrKQJ3iFv4yfZ/Pz5yLE2/5vCghdRuc&#10;aP1F5Wu3k5J4I1ttmxF/O5Ki+rP4FHgR06ZVC7qwqu3QHHTQ62ybGcTpzUuMNNPYqGnn1UrEdcjN&#10;3VIbwNy3ACFi2Pm8+urlAuGxXlC51Y+2cMJ7WnN20iiSn8KgqfMfmyB/Xdp0VnP2dzug5b1caXpz&#10;67n+Igi0lgW1oXUolQX5CT7H536jb6s+Q+9ljEjL7/HHEAjzW8RFTD63e6BOiKC/NIvQyCh4lXdG&#10;TUx2GaTJgOrMYRvytMGfrYi3AylQHXioi/oaVdEkfJx+FVplnAFNsfBcf591np5Am127S7Ue0hlA&#10;cyTUzWt09a6CTogOYkQ5e/kpNdAQEZpW0j3a9BdkliEKbF4B6SE0LT/gJodhi2jPzcSLm8x+KGBy&#10;LBgVrTOrU4An1X+bAUutO8oEsMDVjZsT6r4ja0LPa6cjzYDr+GIFRkfvQmd9AnTxplJxHCeC913t&#10;7IEXHLVRbnMrvBdIYz2mA3M8J6Bs9kdcKbyowIBnn3edvpwUNDjQnt3JBognFd4NOJUwxBJN7ozQ&#10;unBw7cx/qV9wzn09JegiEfqTMrWxSBDnv1egUiFrs18JVJkb97YOfVS7I7kgrOx4k2x5ttdfbk4k&#10;5tvkezUViD9qKk49WDUPDfSPibi5yYHtKa0Fo7Jkf2GQMSy/hzrn1nwjhru8k8boFHjdWCZQ8Gf/&#10;i/2uzrpPhdOCK8TFhVPbgVMZlK4mPyVZObsAE/E5Moa7N1oNCfj8hv8TTb/oEuAmLU5zrd5Evdj9&#10;Eh+zTXhvnk6ByD1uFjnjQOdi1GVzn2bYlQbBTll8q4YTRDe/wc0wFKEufF08ZiIIqykMvFYyQTMH&#10;VjnHOz+WmSTjmx27HP08/Uu8LwHsKiZYdTU0q/RNFRPJzWRxRFUBcP3zVaLGZCGgsOFqboEmvTtY&#10;8PfFRotToM4K+avLNuT4c2BBx+iHDdyIeYYn4oQ5wd/FNlVBfDBjyqPH2iic3F+rfeQ353LrtlXz&#10;3Is0fy+Bevd9OMkczsaozoIuROR/yX3DUDAJMWl5c4zP0Q3jwdPS9tiC65yLrRIvKTtzOYeMei2a&#10;MKyjnVPMNnCD3gCdls4c3S07PyM+WKeVV28XT9kuB54I0gJoZ8GhTfvtGVqBRCHu777qhY0LDZml&#10;F/8t2fSHYnnsbipotwCIiVCjbaZ1btbSOaa7J/AVofFE8bbExexXkblsYs6wWhbooi30erxaE3iV&#10;BfaH/wK06f8wVc963Rlai0pZrwJZerWJ7m96+wXOWm6ucbhAuITe1LXP4E30FktAqgTX5dxEWnXJ&#10;S3h69iZ6SoFA9z2+S3BKdI7tbq0qb4Ha11wI6LpIPSgdgrhBLIn9oAslPwPeNJHa3Ln6fB4EGd4A&#10;Ly8EX+9VRdBpmTETaNLfxT3iywCmnxe0nLa2DYV3Pl1uURFN3+SeE7pbptsgBYkP7dPe8a3VUjp9&#10;ALX+tBUa8Ao251UKZPUpKWg7HUGTu4cYarZdKjyruYJ6CemhWbTLDaHOhpk4AuZ7ix9BN5+XnorH&#10;e55sPuluNLn8yWB+XZhRu7u8uq+eDvmOP3UDP0zYzcO7xm81vn6oxembZv5+tbBbQOwUGlRLRDT0&#10;3NWhvX+e9F0ftM/6oCyRP2hUV9tSRTt6KVqdRetwm2idRWjHux5NlpfGPt75o9+P98yfv9ZNu/5W&#10;pr21K1rK9RZTUruTtD9xLdF4E1YNreiBcS4KfacSVwtu4zusTpGdoBuvCw7ivqwyvaftGmoXbaTx&#10;rvEuUy0gpqVDaocobfMswHgXt3Q+Burce6vPor7Tm8DGu1nXbQvIc/nlnZRuGyF3BjzeU6JuCfgo&#10;YxMBhGjo7oJo4XUpGXXvGNR6ezPFuVUPOqgjEUHy4Pz7oclg0bZxXH33l/Xg7EArzyWuC/GWb0Gb&#10;TzxpzfP/mgG9pMHKV6/v94BoZmJ/aENy9sAjSuN9w9mA+eu3fvMzJOvsM7Yb69ODy/+nwu1xmP6s&#10;VRe6xAngEv5TxG4tgnZakAYKk0BnJEQJuedF19k2EIlzO2cTH5oGk6HUg+VDN1PPDl+Y0oZsTMPq&#10;WvqQPrNTld47OI9iQOLVd82FK+iAp3lzG61MYoZnPv03wBITvVoiaDcuaLOvqB8UyYJNfc174eK0&#10;IBJHHXrLJ7iMeFsL1zkmLn/7jpeWrHENb1bGJGSsl+cZoUBUaLDSOOBc/QlrVauWc6TJp+3g7yV8&#10;rjFdk9dIVqNskyanWT9cflEAv/XWjll+bRMDwg/ugm11GJQt+0Y6OpGvkqotAiPcEL0a+u+oxuli&#10;frMNXm24iB+QA6k8411Lfvk3r58OYgz+p5YMm8F8ts86HUYV6aFHW0t6BzCxtFSHUbQ+BDwWFqvj&#10;w2/n9ZN37vMU1LuOsQHyBbSS6QEzlUUOvojfmmMe7rnmtXAf7UYukQEarOvMXZy2DcdSnQDcFBan&#10;/oq/sTVSdN0iNUrsgIORt8iUGMSUAzU5QXxAvE1Acd1rT/yo8upnfvI+fLzrD0FevHsLH712dTE8&#10;yy/20ZApPgAjJFqHNAyxdqcmV6fhJ6C2+QCENEVqIqhgB9xRB69A66VFfiAKOdBapwQ9XtMTIP+T&#10;qOUGETiINHwi56vYLHZY1IdJDPQhO9YU7lE3OIhq1QviAmNlUNeq5ppbvcBRG93Ha+1otPGut493&#10;I+jvsfqk0a+8mgGwVThx0uxKKMBmyt+6HRBh6VjXg02FgnuIdNpWNhU0VWM1gIQ6CbUUKkoIx2uC&#10;8pNXXEvr3/Emkm/WWQizGX7YsqvIua5MdQMZAoHQZpoFGzGAmYaifct/8S2hPtp69Hg3y12FlrpZ&#10;7vYM0T5lvx4mdn2Ji8+cAlRP+05v3RA4k5o3bJuYo/hCzaFcYOF6psgR4eatqidhvtmbuCIuHHU5&#10;RdKiAxe+6imvw1BKudsJ3JsQqgl3L49v9SBXT6SaRPAcDlfk1APhQsa7RompIq6hfV4XfsCa35Q6&#10;B+eao2hx4R8qD2hO7A/kU7NXkjLCgnoLD7xT0PcrlHGu3Od9MBIXZGtdRXNbu+0yvGf3zu7JmK2V&#10;NmEp3tq9w/ruIIF6ywwus4T6zrPIUCciUwqpicSlUIG6g/F9Q6uyAAkAJa7vnrcVLfEx31kPVo/0&#10;DIzURuFfeFzA7cZarCnGOM3eB2LNJkO64BcbXKstAGqaa6hqMJaQoI8n7yYpc9Z4q81i+yb4NiuB&#10;yB7lVbVBPHm8vVXMj8Tb1jAzKzTue3Z9MlHes8nIqEnWZSkPaWJ4TfUaqVfNmag90S+Vf4TWhdOi&#10;7Lk4YSfqxUWSZFy15JvxFZCOWl/N4eL1DYK6epeYTYfL4vUqMeqXAXM8vMQsFDwLc8kfU8A2DUgg&#10;FU6J95HiEEYCKgL8iW5mlIlDRYRQrxJN4CHYR5pq1dcW12Gdyiz+fqA3ILYx1lP9s60sMDPxF+2r&#10;VJexnjrNFrYlGmU6ZFwlOpVoUR58yj55mHvQ7k1N9bl2b+IWnUCdcrnZQN5liaVAwmUo1qpES/1u&#10;Rt1so9Nr1f7cTOxMIGgm5XZxfqa7z8N70/3qYGdGbtfpx4x0wg7es8eN1pnqleiecWzvBoxNrgfu&#10;scx9O1nq6VUDXB/mo/pFTh58KIX0txjGu6llOi/voX1X21t4EnS8e1YHCe8qEh4+Cx3txuCWub32&#10;EmpXoWK+mz79Jo+2vDgF4oZELOtMnlslQ0ryY/Y9PCF+Pq9Z8pDlKmnXg84Dg+dObvn+PM+t+3+8&#10;1O0L8JoGXppn5cmHapYUJiHcdgP3Fci62e8emlDK/3GSt5H6XGinv/SuKaK3tdJdZuuaXSboXgob&#10;2ji4CVW0L9Npj9cAm0c3/75WBzmX/jV/u+1MPjur5iKtQc1qDoYooaTpzWa0C3WGpVABtJTb7wQs&#10;wfT6rbE2OUZhEAhDDFLgs+Oix0fb4YhmehIDFgoAOOu16IQftp1DikO0Vgg9x6uNg3cZhhFRaLyP&#10;EmdbWf8X59KxtcHc+QenHpLoVA/Ocw+h3KKMkQHynr0QfemWIvLJPbhABbhkaNnPhfYFf4T9ytCw&#10;cR1wW84grTxAhTIU5STVNmSeM/jEQy0e1wUDnB+QXkjbdhoCXlIzqJUHQWu0ggToBfa/J9TLEKrI&#10;kzz04GVtro0mK8MmaDouTDJSEE0Yv6ypDo11CvGoegCpdb3jq6LTv85Lg52xtHv9WRrSkS1ozMna&#10;rVolZjJhiPXOQ+Xde6mFFInLZ1zPD6VL71MKHc3FRjSQXGa2dphi4n1bO9JAS30q3YIWIWAmeRu8&#10;eb5vhDrwUsuE5o2nPy1Mvjzy8vMlla3LQHma3iKluOF9aFp5ab/VtURyRQGvhfOVSx7MiUMJfleP&#10;iJcreoeaaKWHD9qHYGRrt19bJoOfirXBHbRhuTumP+WQVtooNhhEYKG0GqCGwRoQfy941brWI30M&#10;nHc7tlsdRcsNLchUo+FXHXotSoHT6fdLltVYh4DYj1Uz0Mxr0SIifDnnyJi1jgtEeiEivBBhJkUX&#10;8JcqiDVXyAM1EPU3HeRv56yU/GZ4/o53iVab69wk6FrNb0rly/kC+wpYztERPdBCBbeI1dmrsXVI&#10;kLl5nhHR8eRFeu6vGy/t0243B0Jlzof6sH66QNpY23umnDg9xzQ5O09tQmTKDC07IF7R7QtnLcrQ&#10;I9M1uwhubkDqbFaXT4oaUgX+30q+xSvEiPHjd2PA32Yb1JkQqKi2aKUCV4f7uN9GP1CZeVKtUooS&#10;xG+lLVLxo+69dEak9KGivqHUzgXq8bqgABXtg9ppaEYBwy6qWTdExHrmSTsrcR7J0qho2uvWtnjP&#10;xrggD7UaPEOyT+uOSQdT0yXVkXLAaqmbU5BN0i5qAiD7WNs6qOCSUYGSokqTO2gOYjDHywfTrJkf&#10;L+m01zcy0hY9XvMi8KTbHknQJHZ3ypsU1G7bWaGCabedmaBpR2cQRddu99iBscryJnoLZIKE6+6g&#10;tbpYQEM3HfJm2n/9Ih7I4q6UJzZMcmhGhUnknIR2Jk6rGhwRCxMaZ3/PDpVeSpqPcnxD99hAgkHp&#10;1+QZbqyNnAtZHHvRhtFtjfG2xUszWU+73A6kJfmFgvUOz6mP1yRbPRl1RdAPSpvvFDvPJjh1m7/N&#10;e3gOiQI2iHdDwC9S1HGiqFAr7K/sK+q5HZoRMvC0Iw6lHTqiUB5cVF/bFQCvI8WTV6U+3uncN68J&#10;lLxryUUyUV/ZHS4gpvLanWzFtmst6JuXNEf0zftgrAM9tumcU5E0keiORO4wppWhdlaJmt78bKmp&#10;H5hBhbeFVaYNZke0vt3VpuLGRCx1psDTCT94GZp918a6Gfu1drqGlVdNDbcHnCmh+OmB98uDuhUB&#10;hHETTe8Ld4Bnb8wdRBOz245Fq5Tf4XHwNAbJQGyPK9/lSDtRN+7PM2lKTs5Qs/VqVwYvdwOafmOv&#10;NjNmOL1xnQc1ijzY+Uq7pQSEvaVZClr41QwGTUlvfmN6N+6zA+h6muiVFbTTmTU7fTajwzlg3AzU&#10;bs4B4QVEa8eVbPqAO5vx0UGJFh9aGwF1pGAdi/cCHH2v1Fkguy3qU87OC5tIeoF+Cq2TJvSUPhAc&#10;mGt9gyTkBspe0j4xiMwfWc/XYAdEc2grA4vn/PydVtGioVwW6DKTCYVIZobV33eD14oEXcj5GeXU&#10;23OU4MvO9EsgHT+8NCha3erCACItlRzJRSzGV4xyGjoiiQoTQT5UnKSNcUPHSgeglWHGS/fE41X/&#10;R5W2Cts378P/5F27R1sEYFmKYaIlZy9oIZbDIcLoQnvdvW29mgGIt8c6gwXS7CCK0iepGjCwwY/J&#10;FeYENEk7ywGMY8N7q7WejPGdq507GqLrARoVb3fg0SMtH9T1vQsTFG5f8no7WRdXQuMB3tlcBq1i&#10;4InBWu0XiqASvtFqPw6hbJPebQpYvUPqYj7voRRdxDd1u42YjHXNXuX9y6AD1pXsvliOEq3rF5Gq&#10;m6mGxQeot8fsy+kKMpVChZ7edmGIOKLTQTDWA+tA91NBM6agmVdQ2DRiLFLhN8loXUyUIe9NBiQE&#10;Mv6WhvL3YTd1PZ8YlaGG+tBAJp1HHRSJiUv5i4gze3DgP1iJYyVuQeyxLvRciOvYbK4aX/J9m+Ue&#10;oRPNOe1gnrjemS0I5n/62UnQLB0mqM/qChDsjKpHJwlQ6Wu/XilaM9DgFY+YGxlwbUzKvvgT3/bL&#10;LlrvsZoMifaOWStpa5UPlAqTLe0r/43GiWamt4VNPBdtVAHqlAZPzsCXVIFeYrLKilDWBtp1R8FC&#10;flE9+K/rwSVnmgPaITaQN4+nJxjr1uQNDiTSOKxuShOZZILwr+Nd0N8PpdPeDLGbXOGdy/MStVhb&#10;FdCj9l39Ttc3WjCmtx3vXL3Yhg45cUGaDp4kjhjvChIuaEhdHGBeJbrOj7PTGLhHTaLf0FC7KiCa&#10;dnl8rVa75BfeifbSuIcWwojGuynnnhdb0mLyJPNOpD0Q3Zd1qwl46UA7bIkSMBLwtiFRdLyX4lnp&#10;kDpPZUVCtPqfe0brQytoPJvA3lYAiLC2EBcpztwRcHHKQ4bz/OPGwc1a452s18zkvL/TmG1Z8LEJ&#10;wA0Nos2+on6DpQTgJsSavN8oK7KH+p0F8OSlhRfng5eVdHGYKKWdFpzflmPNXhdWmrh80jyAZq8s&#10;5T1h8W74jjZzdMWPbt/hTS/G7EcxhkvX/3ThZNh2Fy34slAT5Twl1M041zSlLrpxy4noUoaXK3fi&#10;ln/W0vG/mezSC9DEKar33WbAP68gc6HZ8XZJHDRUe7zoA/01mKLdtvGJAvXWTTpxMl9irHudsl0z&#10;PNZJX9DrQKecwevsF+OhSNbq17Koz7CcKjRxb7Ve12qrC9HvtjHwSsaOvVQclK2uCtGigejUsksj&#10;VDtZ+8JSZf5e2rjLqqWRR9CM+AfazOwcsBPpJHBjvd61OVziBmTT4jPh2yQAdfl/e75BzE9ecqpn&#10;HSHBFh5AXQ2io8AgPJu8Uz73zo8XkdJdbYTUuSYrH6FGyCXBeD+V4s144xWerLs3i/+qjM6j99OI&#10;Z9AvVSvw9xtm/F9p45XANzvOaTDJaOaqSJ+izUoN/Tz4vogOeGGorIsHPv6vjb9Q5yvPBpohfAwk&#10;kuizzu4aWkHb8HmJgWijYNlxrKuPmSJInbRcpQBV+tOXnnnsmnx9bdLqtzNAq+5c4mZdrXY7KAR1&#10;utexYdCm27ki7PVY53P/nv2+HX+rTHW/AaHIG6+rh/ZrOzRnkk68s5G+AyD+KHzNXg12yte+fVjn&#10;tQxeBNeBu5rCNUW++lartBCh3mHMv1btLCHgQgD7HEJrL2IylJTVcCoazfj3gH5HxHSHcV5dvGaW&#10;O7hOJtXIBhrGUnCR6B3tucTifkLOa91l1cUbS7+QzQBKjB5I7SWXZhiCQHoJVMU48VhH1DTw3DKv&#10;T0ZSQAmrIQhU827RHpw8sGZJ4E4puakG1nXOogR/77P2C6thJibNWK6Euvjf1XCRxSloLxK9A+W5&#10;RqhMMqn6BFHt6D3XAyMSchqjVqgaVhEDDULcodRA3NB6fadUS2nwWu74Rqj+2nUaQVX5oU5EFh9E&#10;SyK3Hzm8tzqrGclJ3r0FIgtLtIPNql3XAcR9jCWkQGL4kJphPlqzFmJsSA9C0ndoCSf9WW/Xgb3y&#10;do+/zuomeWFunQtqUPnPzwu6IkI9Uh8Dh0IDLVF79UftBcLfiygdPl1BaKC+RTcmmDxRMLoEXG5Y&#10;XguaEmmkAd/ZcawaPF7yin8bNXXa6t5Is/1Xp9sISDWudnSQEHU542rQZj14O5a7LRJkqQSqnssa&#10;XhLb/oDwnnW4pfbWq9rdg5tJEM1LaIj4SNbjZLABk51b/fuw2yHl3SRQPXTBg7ppkY4BtHkPNtgB&#10;G2hbKRzv+tNNrNA273+hTeM1mP+BavfqKDNnEGcUSoJFvcOwGsBcJB6pp7ed1jkGYcU0zTVgQdhl&#10;v2A9aD7hF7M5f1qBCbSQfne/82Q3NpkMYSB/Md2QOC5HA/TrJa0uKPX+bBDuCWlInUeTGkIWo41X&#10;uws2efkXXWFe4EudfBw7XaxwaxDgxU9FKKAX6PAW0ILNSyTAzhTiAJN1TofPOZdI3MnxYim6AFRH&#10;gRa5QMumDPRFFzgvlOec7tK9gjTP99bdYm4QNpZ2LpIGT9jFyqI+9KHFIEbK9SHlInjbh98yWCVr&#10;T0v3Fp6ItbNXsCp7iGopyLobaPLTTh1v45SvpAuT9UOqPhFy9hTigtF8Lt+94NhNOkphOiSaxCbO&#10;pt9H9MfbJU40+3hveeam6pfeAaruCNW4dnBdtItaLd9zIou0zIbwTaJTQKdxvP1ii9QUslvnQUiD&#10;J/uVj6F4rwJ6JuBSLO/AhrfDYfDSlXi9oF2Bzg5WbHNcmkv3w9iXVTGxlyueee1YGHpklon5WN60&#10;dXnxKju/ZjC6CQFF13th+jYUp+jgjbhWBWpaVfjM39NHw8l628ox00e/N8MMUBcEje8VDcTpgtVM&#10;qYtzpYb+g3eB7n/wGu375HhXdQU30apbCI6YbC+2f8Pb6jn92+Bfmac6Cg8ult3mEt8ycRndu8g2&#10;I2GEIdobkWQy+JtCAyPm0VmpumHQrB91BcB2uEu8IpChPmjT1/MyIp6Ql6iXZnWse3YFrIcWpV+1&#10;zdWB461LmhmfXGWutQNRIvkkBlZCeU+WFOpU3gUCn9wYucC3dldQ0gpDXf3DewAEZ7vH2M9BY8oN&#10;RaBdpXKd7d4rHM5LDO6WzVvMv8DkFvrLyj/OSbuCUMSMwzfS9IDm+b1Du87eFkPNqDOGIePBW9G2&#10;QyB0Zazz7m6Jk/d8vX+XS+KQsT9xtttGB10H+tUdkJoIr7IDMX7jRdHCCUg7DtG4HNYj4UGOFS2B&#10;ugzDjPwnyiF/Eg6NvVQG25acm6DVOFqgI9r5TmfrEs4T1ls8aZFBhB7AyqCsC5OJ92/Z7KJ/py7g&#10;oqbTxPtOf4ZKYh9pfClYRPr9fjriS6JdQLXU6KryZ+cQ+sKOS6Pup/w0I45dX0iP6mjrUkpyxEWG&#10;J9eqD9DwxePVr4E1MhrVSc5gFDQ57ofcxdavUArtO6p/AdXUB11ljnzilJubhgfO1EUqLrWLNp2w&#10;SvQAeLPkjIzJI5Mtw3Erh7e1AxuD6CWaIYvWUL6n+HeTtFbP6FUXh3Wmtcq3qAdvgoPnQap8g2ad&#10;qnxj2defq3yDN8Fn2Lp5yajK7rg/j85d3RvsbNOUIS2QsvtYuVvwth5QbxedeRcJrFf0rUINmgXc&#10;bjupCdowWLAYpeVSkHrAOzABa3WDUqkG3zfjfn7pPKGBW7y/F1NVAoIXE0FLbjzhLbesfuUigtAV&#10;NWaFuxqayYKu4ZsnLbpcoxehej+0RAJoGj13ewHADopBzRgxPwzjQI1QxVriCrSBBy9DBddOvx5A&#10;SLLArNVv4tF9xjn8T3xqBwDzNMZ7oIt7INFXiWsVhQXs+yv0gRYZXHkYPGt9Xe0C7c9nfW1hwsw1&#10;EVwJsUCWzk5lJ6x2Myu5F0zNTxctG0ylPjcEd+rw8oUr214QYazjsG+udZUKCEH8HIOWXBi6ab4m&#10;DGB2wpwh7I21xMa511h2GgZksRMdwCTIi5eId3K+3OPt82oe9HtfmAKEFudlbJcDLdvVBdHovzFf&#10;GpQngcs3LYFIXfbZ5ombQBiqNWoIoNlaNHQp7IWsTWBor9VWhzKxTv2Ze40xSIlDuZ7enaWaSIjd&#10;IAVxsnKhXlYUvK/qJlNS88WDHXUDLZDrmjAQBmC8jrpp/Izh6hfFoAYbWdzPMkXBBuWAeYvCC9BZ&#10;3AkPO0OzPKrVgMj/RMZGoNUAq2MPjXffXVXCl/bdt0zzXZB4J2tdMbUtr9BlX2e/cgVkpok2aP56&#10;qshIj29jSrTrtJ3bw1A/qP2qXYgkzUGUOg/iKrdomb41K1E9WOVDqKHjUfRXdEJD3KBW9KC1fCVe&#10;5aGDWiA1lYHD+kkz33JQHRrx3J8eU3TOGQUQXW2wmQS+CodlxVA9QncEWiiavVav9qH/lzgH/Cfm&#10;T7SDEtuRGu5JrI+Atm2HN4fSDc2DCCWAZhwT6vWmXCI9mLST7B3KMayMGhEJtDv6rqCzqiZRu7fZ&#10;Ilo4slAqXBcMu0B3G8kHjVaIJvUClMnyTsUbhERLQKsei1365a2T5d0U4x4SaZpQaChpH175X1x/&#10;XQuJeihQ8Mmj/TYqBoUQQ7SXeJedSJsOzdkjXFjW+QvRiFTapF2gwxPj/Q58pK4yaBj0E2lvxSbi&#10;vAZfHEpGX9PU+wmDVZKgLhz+oj3BxVP1oHPctFIKINGwXqPacPdjoaBEcOt0Bld1YK7TUInn1BbN&#10;NqZHdAYfqcfa+R4N/jZzL7tClWPN5843hPkQWFm7FGmJfHAA5ZP0Wr1oj2GMNZdjjJX2+dMucjOM&#10;Utfq9L26NBFTNlbi8kbTMlC/XwIVbxc6T3ZT7ra/un1S6gLFO0DRZYY8iWL22bdLY2rR0sECsz8Q&#10;qXYHtHPbCjwx6E2lOj31tLwE5KQDVRcUL8Mz3BLNYXbSgc9dGcqjDXQB7GATYClBkBbCKlpgrnWb&#10;fiUuxfTXdUVoqKzHu7h2kZlULI5UlU9BjlfDo+BGI8moC7do5NZeqY2K05G/9479yJp4UYPTSeTE&#10;IWzxUCNob7wTCuBFz53wn1TlRTLw/rX+uAJQD9reDpUeSdWdGQAeSvBu0B7v+tTtBPA6c+Cl2uCT&#10;i7m2TCte3Iv7BXQrEqyqGGihnCFTzSo5GmJ+S0xAHWb4gJl0m0mWrhnIuUrXsd7Oi21RhVqx+zXa&#10;/JME4Y4H8baNQJ/oQri0CVnEPBGvZ0xK0RaN9VuiBmuL3UIiHT/CeQKaquX+0IgX8zZP1KZ4/b1G&#10;ePu5boSjeQLtG8nD695lW3hMaZsYLoyHJn/MylgXrBovS10PPqhJI4q3X7D4jJ0/YeFI7jOXGl6A&#10;4AxbZ3k3zXYzvaybfUt9vnmXbrlsJe+jJpJ+xIAnZyKlrktTtRfso50+ubr0N+/t6Hi8jWfCO2tw&#10;0mo9VGVuCnVfu4qfuP5ehI7oJ4HJUi/jC29WzLJ28I8Hn+vxgkfk405O7ZquB+TcA12uMcmCaUIq&#10;wyg17ZqDnS3aLn5J0/SmvmiP+YWgD6CvwjUzX/NBmfY7RfQ5SuVmQ96vh+bJdzwBNy7aOG/vknhu&#10;wD2foqufEiiLVko8Y2k4NLOrYS3I4iVaXcG2RG1Tlnjz21jpB9J0Qpt6b1+YeDZYWy+aCruHDNTt&#10;CLyFf0wMlW3EDcMsoDutZU2Bl/YLzUyYhaiYaEbN8oFoH6aTWqszIxYeoN6epHN31aKczRcFaVFp&#10;944PnhOdWzeDlEQzNeu4HrbZVObigdayZL0evCTPWSPrHpwmzKsT5tdot8KhrRprYrSZlQ/qHdvJ&#10;IHU5uXXeH4jJHGowzafW7kU2je3vafCUzYMtfMYbgt/7Zhe/bGZe0rkrWsix7RHhOi/+gbRO8K5V&#10;NG7v35i49xSilwwYva3nlVdAuNN47yT8xXZ/2dlRffKCOQzPeLeK+YU1lXpo6n5h/p32hco4LjSV&#10;1Yq8E28d0taDsI81qw5vNsHaGQ+QRhnksDt7LhB8ee960HWqTpBEwgjD+kmZXv5K52moeoea3Jh4&#10;1FdewiV64NHk+lf+55HnOmS+Km1p+VmvHxj1/0YG2SANLTrXhwGNpoB6bbrgbARteL/z0d0AyWUh&#10;avUmLTdAcqrdgM+v+7+C9bBCOSfTNzBLaaDej2aZRvBWvorn2tNrBwP5fIlGVxAxNaFk1nYJaf9k&#10;1aPISrchqrkgDNb/2LsvC3Ng+wVa/uAubtHyBbUGli7HZrg3PvkN0EbgnfNGI8brFFBRElU+DmSc&#10;RDuT5hfOe7x+A9SNVndxgdatKl+i1wfNLXiJVuc1RDW7CvXSEl8T42RxPwYjDUrLQ9fRfiZRR5d+&#10;flBsN/s0Rz41z+hkFC1iPQW86CR7JHEu4+6h7aebecWmx62VqTZr9kzH8sGuToZ3KnTF3x22sN35&#10;yulfvyoG677pzmZZla7ZW/Wr00y/WaTbo3G5VHaWVm+Ruk6Dljl08xNoTt37s9csAtTQK4JrtCo0&#10;aIXXFa6lqib6iAZn7uyBveLDegfbrqFXWL8h9n++8SnWYvpugWOMrfdAbW70Y1GBuvqBU8HFI49z&#10;fucpoKs7PIgNpuN3NdSJo5uGoT1hNeAn9ZsuDhdPgha6OOz0ALxvVz2d6vWj6QdSQ9DczRdvvtgE&#10;lgm0SVWZFXti97Af+OmaffZFvwJ1U6xCqxcVxcpnjpWwm0fdJCbrlLx4gZtJjHqgaZEhfmC259cq&#10;L25GkLaptWOBNnTNzk7dPbyWG6V9W78dtOZjt1HMHIBtReLXScGUqd2wokeiNAhUVfl01Cc0KlMv&#10;NLEUsIhXgWyvLsgNHRpdquuihtbq6dp9Ih11kmjbg6O27lXi4Vkv4rAlJBJaS4cmCGm1e9ZQIy/v&#10;OT1Xj0Ub4oKmsM221xDi+U6mtiQjM2mvWRMj8Fo1iwWgDmz+OnN0G4vAWac7hdOiAlq2rXUGRDx4&#10;S6ywhqzMY1msxUDDBocS7VexhXi1Gb/jGxAXiLZGv5Ap7FTSKAmW0DmjRTfNCgXFZ2kIekR+FhON&#10;wCVEf0CkggjWljZFMQOixbHejiZa7LwQUzy73U5WvnIWrJ2roAviSmHgvTX8lrr/F9pbbrEA6n0q&#10;wvBJB5cvdU0INBVnntXdlhgRpyMmcaKmJw7uDPYJF7zx/MIvSz3niHsXzSdWF0wvGiQUUnBGAhmD&#10;7uJwy5/T8ClJnHl+NAarIKdB7Q/l+mORxOn3/cImVlbWvWLFA/DdwNPWeRBfR0Mm89IWV7jEXgce&#10;xrBFTS/bgQrvuiAar9UpTBHP9pYmfTtb6cO38XhLAH6kL2Ysd7nmzXww4dmZVr4gkBwARai379OZ&#10;LnHT6qEZaNF4zTad98X09/NBSoknF4xtZ7Bw4aLHwUQXYWEbQjcSF/kuWLHY/PJrO0IMii5tLWbH&#10;FcWby2aTAHjojjNbNAPm+hOdFWeWKi6DtnLwQT6oMxrrLWyBffCSCkY6VGe36AXOF/Psetuitl9b&#10;F6rPgJaAwKsTBDOIPrn4TWUX3SR83b0NdcpLYnPbKRSiC/SrJJD4YQWAcilzXIQAUcbbIZerC+LO&#10;aKy+/XWm5kAt7uCbnMvqqiyD9pi6I6n2t6gvXtew3IBbPMQXCXiRr6N0l1TfRThMBqlZr7JlwF5h&#10;gDRW13n4st7YjwABTMkpj/R6fwk3zn6PlV6s0cuy/R0QWfsoy3ljnfm8YrCVHl6hiGTV8ItOA95F&#10;N+gp1O42hLpa2r9MVkDIqHYtfoX7ahcGD1UIvBJCl+HRkhGJz47XcAqEgq2lfZyrOL51Bt11GZFT&#10;RqHeh7s8GU7w2olQCnKbSdsk4qPMSImu5VBn1NSCLD5Ydazz7hioC/3CJlSw1H3aB6WFnkIZrz4Y&#10;3oml29FBaLVPbonhCkbgK3VP2VcY7BJXSCgIzXikpGb7lWJxXWj3uAhjxR4W82kQ7nq8k9jV4kr1&#10;+F7NCsukmwk7KCTe6v2VkjNI9jPWKfX2ccq6YdII11Df7SI+yEjI77kOzJN29Q7/utJS65G2nYrt&#10;/gee1A3wqFEgyKqtiEdEkw+i7LtOT4xcJS5Zunr5adindHq3oFwd/pfWEwkxLXmyIJX/oTy1e3dK&#10;3VrACQ85wdrt2hu/WDvPDZ5huzr8KeMdtnHHSrxX0LfmgTov2LD4BupH1fjfY+1375za9W/D2fsv&#10;G/oYlsvktEk08yIhJCH6GSeJsbd8tMd4RRf74BxEG8urbolTodn2F5th8GVdzw2E+qwroe9D+oFU&#10;HUfjdSkYpHESv9GBvzeYF15V66LVo70pViAJL5h7Nvlj09MKdCil8TCQSKfF//A9vaffeBH3aVcI&#10;lyovDf6D9+HxzproQrjaGu5bXW2S3SmGLyMCW89LTRd1Zmj8uVX/N5erMQEZ9hpn2D3gBfs0A+BV&#10;0ujcD8YmrnhEnMr/+z+erOCiygXf7kYuB3oHANBdqPdj1u0pFvX4XVsAXhaEhZdVbeAVzATRiwPo&#10;YlBae1SkBQo6b5369kxCWw7WiQPRWLEhNrLoxqyhRjsNS6uoGtS7/R5BCVw8gIS5HevVBxe93sWY&#10;X/vGu43fkHa813W8hS1d3LsQ8K78Xy0H6h2CxbgLLvI2DgfN8K2eIt7saXcfaAajvUDEnZstS+bh&#10;nZFCwfz7XP/Fq5bDmMgYtTp797d3GRMx6Zyk05wnC5nhzSOFM6LtBIaqKkJlpktbOON+vLWLcknF&#10;SUr1b+9M5e91YP5duCDCLc0is1tYKeuEzr9bIBBfbLDM4DYFtwUL2oz47cMDTwYaO59cvNOmb9BF&#10;ERXfpF4cYWfNahYpmOuK1nlcIH0AI1V7GG2G0PvMpZzzRMnHuWCpvX9QJ6DfKJa8M32TLNBgFatN&#10;dADx7CL2UDB5bRkJPK1oPx9l64WfbZlzBWC+qdAN1l/rnmcARA2IzhFwsdEl4uCFDGVSoBlbzKus&#10;Gd5VcoWHa/Nu+TPfgPTPAwXga3Rivb2GnQyCVlcZh0TVbzXpwHvjeeCHVn8TxXua36khurMQyolq&#10;5/gfclSLxqvBsd1y2VvdsfwMb9fZQjvW9q0I+5TbpadZkdWEBdob2bsaqJLCrYLcZ/XTh0Qb2J06&#10;8MF1r+05bum10VvONvqJdWJm2kC7vxuqfv3GACZT5JjblzZ3C5ovnQUBbdI5HGty0Wdb9KBuNV9D&#10;BFhwchchiVN6DXzUQ/40sli7z0sbnn6G6BuMs2wFziGW2Py7nlYzUm9r4g7diBsqsaxMU17Q5m1R&#10;XyXqO951WDwi73yilwSF7knDW/Hk4y4B0fVhc+lKuZ4YGu8MbieI4NUNGv8lgqtC3zl4qCv7upRD&#10;u12ADa8Vu88c3d4AMTK2JYQimopWTgDNjBvP1oertzut4H27ZRkN0equt08RXAfvMOcZIjcIyrpV&#10;Te+RqtlO8S6EzMAlUAPKb2O4BSPxhqZ9iqAZUo/kSGvUtitFuB7N5r+FaacMpOnInS0DT5xdaAG6&#10;/MUhxB+4/qK9a9DAU+Ou3ABNYG4TkfdSJqwpXwauR+2ZFgxpVUHT8GVb4XQsCwx1nuaDGiPRmp2x&#10;MkTxyVum1geIaufOE4kbCDNAqRP9B82DPd9yF12d57k8st5eBqX/qgcf3Dv/nIjOu9Ea8vpmPTjO&#10;823zihWvYJ0N0P0nofOoFwx06BCaVXV4Z1pf2NCOeMDyDBMCPvIuTHAtfp1dBtVlAZ9oxFkM73mF&#10;Tyxwie3FDf0gOpHBoq6LarY677NJ2p/YCdS/DgFB2pjw33rgZhE6X12VMGtlAheheLAfLjAzOJ1x&#10;Wsi7Zu/e3aq38F4hhhigds8RuARnS1gDnuzKMNElDMd6mQczRtYFT5NXASTPNcul3YP/5Excj0YE&#10;vQ5M2yrd8uTyYW8C4B23I/wTFN5FxC7BSZ0Q/l4A2aZN84LiEahaVWLaRbi3jrmw9H6p7hPCepm+&#10;rMQMNuvEMU4OrBHEUme7FQ/abECVJFD63YXKBPRjfJtcZwD62WVoU5hb1L+jyV5+z3BBnZnZ23Ni&#10;kHQbkDDovb8ISNY6916CVaDfP1KTt2Jzl4bqIctWblN/bk81Tt+cejzeD+Bhxd9M6vAReLGpRhnF&#10;yB8wSlvAPA8A3kh0IlK0dhcA/5qXvgsmof7wD6CZ366bFM0nvXD9fiHoStPv94LwJfS3Xxyj7DDP&#10;Im4udbEaaOn1Bx3trJ8H+/kad6jZ0qphp9abdne6A+I+vOO8omYWTo3n+u0OqyKXBJy2MqclTiQP&#10;7P1n+vrdLysmU+NZfGNSn0P+dg3hTeO25LsXfjtEGGfB7+YjcQ+e0+unAXGIRg3Q9hGrsPx/rs4c&#10;y45l2Y46R0GZEvBwG2BClChzLc6eZts8TtX/CupsuGdkNB7eRZPgNcLboP3daGnzRHOb77wIMIPz&#10;FwMi8Vz8ZtEdDr4DqlALFczDwbuqnk3bF8nK0qxNdzRpF1DBmbbym0c+97FwsebH61hKdJ8FBaGN&#10;v1ifSbstpUbkEmvJDiaBUl3to5V6Bg9Dw4VG4rVb+tA6yODq/426t55tuh2vZmFlPWv4Zs2+faY9&#10;Wg1/m4f4hioH2tp2t7SerTovyujFr5PESiNiVQ9Q0Ibh6praex96QovGmad7kaj3RPKctolSbykf&#10;cR+riSCJzdPblLjb4WBt/tzCHfhC7uTpltB2YyW0xqzEvK/ppSaqfv3GwcqkYHBECdStM4rXQ1qR&#10;b4CZAFqTTRhRW2ADqi0QXb6Kbgb4QvTwcd6neHeW9TfOVyqcHoV1ewRhRROv1H1oHkw24xvVWStv&#10;T74a3J0mrptIRTp8qTkSUDYDj6xincUQHU2I5k1Bhlcgg350+HHa0aJR+k3L99Ra5UpRZd4mo9F6&#10;HQMqo9EExc9XAb6cUG97OaH11G1Mar8Cj+720089byly0SU042loNLcBUE2KGyuD5m/oaG+wdGyg&#10;qikoqWlg3gDpmHHwEB2lKljTFH4iQZSGuazP7X49YYGabrTVgMs6Mkii/D63A1bs+Qaj5dWfA3SH&#10;yj/Jo53IwllSrph4Dg7IJWlQNuW5FG8dfMr4Jh40GdPhd8zN+btSSkKdjriZ5U5MZ93zlU5tuXWe&#10;gi5OdE+OaJy4rWvTvhzPkympkhbnkd61ff+gjWLdnDtn9u6c2Fl4NXyq5CmMd74TrcIb53CgaHId&#10;1YfU1RC4YoPlF1NtDDD2JfdYrTe+fReW54oYlpb8aO3z/+46XkxqAnDB0LmnLtdQ7tn0u40QfMFR&#10;Buj8jN2XAC19oalaHXL208OXKDGRSannkn+s4a97cmJVLD6+u3+9NQyeu2tCdxsOKE22G/MM+KZL&#10;Px7R6ScxT25i4T01xnqP9Kq+1Gq6TSPisTauC9J5MG/dmsRa8LObqQ2YJyA7hA7KsTpfEVyW7ZIl&#10;sydzQAnKU9CfXMzvXInloqGm+i81dAH8J8d0axyXj9pVX6SKnL082Ty/W2ys3xrqVdfrhNXBS6xA&#10;31zTt+HSj6CrNKjdNlyeV85/ImEpPze9uJHJTIZel7/TH6oVQNZv3wMHNX0XxElsbLeBD3QpZc2K&#10;0ZZDYhDShquLfCxc13g139oFyJ1RxjrONamnlbSmoLwZqUOxHmcjxMyXlF+s3ACQaMvkT2UmkiZj&#10;6apysgcutFr8JrGsJ1Xy96b91nJEFilYkXev33YSQkx0tpNQtIG63XFgaphKtNRGdTsJTQZEm1KC&#10;eqkDNZ+o2v22p0Xr1dv0J+5ZuwHUWLnbfGivVM5F9bFqVFDt8PRF57VsnotbmZpadaZZzA7NA3IZ&#10;6JUVepNp+yQhohpkXaFZiNb/KPNH4rA0nWg9qd5tq22WRxdLXutPOdpZUN60apl3MgVKBKmYRc91&#10;U3yfT9XagLjhM5cx3tVvKthy13Wtwu89Exjx0Orw4e1JaLU74lWwsX2sp+D5E2vu2KwAL228FnSC&#10;bmng8V5W63i3ZxmV7zx1yLIUb478LK/gBFegIrqAoKzVstmY4WrfLLk0ulsnpCW1Xd0irtjr+wTe&#10;YZKUJH6G9C5Ht4s/083FHNEq0LqPMBdgIQOoQdnxb1DeS24xvPclopNhYzHnTXPhQts5D7IWu5jt&#10;ACR820QMKo/vxtWNwmmxrfRCzUDeVL20S0cxLcmeSXOAmsenfKYzvyk1Taysabz3MRQjIx48hacB&#10;F9bqbY4TUWkeNPgV0Wunp3YpFSrb+QNFCfmGeJ0+YEVeskKXENaHHDOQYgwrU3uv39YecdQmxLad&#10;w2sroF0NFpMC47RpAiQeTpsGepJl4m/UaqDPAjXD8XixPdXgyxZt6Zfi7rSlnTvzdNudd9OQHuD6&#10;6HSvOTwlgRqsuPu2wTYjG21SA/UrTKA0uBcFxNtQJCgXxrrJSdaSAbmZ4mKrpdxBBY0LJEHn9dIz&#10;tahIdTWjb2bDFq0CfBcq7KnUOzS5jdxSpz+2XiCiU+FdfoIq/JOOWAAN0mZD1ccFlT7v9iTxqW5j&#10;SZCDDq/TTdnhERANXXXPpWy+/n0vScqyG54RjfO0/DrzbdIyXqbQq85TWXe+RxXxfybmF1arpOFe&#10;3edlO69Cy/xBPLfVYF1UODxVDbonn7Y7V3R7A9AZVWIrZ6AsvQ7uam8Oina7Fkq5bxdU0+I+2ZD7&#10;C3X7yeE1tlEZ9mRz706poVdW7Km7aRaKTfdMP1HdhNP1wfFuy7i5orXs0kGrzl/ZtpZZbHb9tfwy&#10;CB7XXCaap+1yqmVNq7rqMjRW/TFJE6jO84rXjnWiYP0u+r8O0WWvTVaJavM163LXXacmtZ7eZz3l&#10;nYyb2JrZPj3qFq4N/mnSnWyDuzkwzxLU6Le6Y8l5zPsjqmT/E7FZ056TeWfY9nEVaPgBjq5uiQLW&#10;iC1IFddHZtBEKW/zZ6JNh6KkQUqgoGzmrawu5QdrU4d5tOG8fU+bQM6yjVIq78T9oxKKNUxl8YrL&#10;ys0LB9XTrYBIrQfOebor57zmGNrOfaHPXrnv1qT8vDuqu0Dio0VLFvHsXdS2L5KLVtvTjLfn+6NF&#10;96lJ7FAS/ye9dMbutjGgzekEUw4blvFQbAN2YcGfYrU3YrtYWLO4tlxSbCd3PrX1HeXUWRltSPWj&#10;yamLN6ieth+a+OpJg+5myM+W9kuZquqlZo/V7aJzHphyhHrgMyEr9na2LVXnUcT1klp2rCc5eiw8&#10;uJsu0KRoLlF2CRsTa7VFrUK7HRMeMhXlk3QedXhN2T4WqDm9SwyATpJmWuVNa3jOdWj2zWylpIqZ&#10;IgXftp/tgAFNzHfVlPsZphj0TVfZi6yWw4Va+LZbQUGXIaU98bqLHf8Td8OXhLa8KZowiOJtA8y+&#10;lsbejJIXy0a7i6OJ1yKhuDlbb57DqS7nLf9Jw1wqQ9wkbXjfxequ637xLsIcXre4Dew7UuuJ88OX&#10;SxdtvD9omgCVvsbcquY+0QZrkYvpK0FtQb/E2qjt8w1QTxvVlORC0zJWt8pMcY16NsH8JanK/NFb&#10;IxBvtMWjrq6K1lCqHj1RsVVP1S+1yPJ29xS63RDd8vruv8JJy135oBXa8XmKuZ1RW0ABVdm7Xv/U&#10;An4S7z8X1iUbrzO6TQS7MVu0inc4SmoBBLZqYN2xBSNIjbvrZ5WqAieBYyIdag1ZBgelmJZyI9J4&#10;74MkW3SDunfa2Tx4N2ssByDMubN7RUkEREHK+baziDcEj/WQiRZpM0G3owncOhG9JLE0eiA+9FqN&#10;at7eDYd3TcJ9qfKUpEv48aY6rlG3VvBQE8iUVbz18+1nubsHbv/Kbc24gyqMZQmc26Oyc1iXRYOW&#10;Tu/T2hOm9eUGQdH6r6gBop+pA9QSMa4dippeDqfoBnfekXhzGkvN70ta3e6V22sw2yDxisEJEaEw&#10;kAlvkhBlci6ViEYqBDachHq67Ha6KIE8iTu2uv5KgQPl1EkbbaCJh+GIM4g/JvFmaTPNavgcminW&#10;IpDteoG3rty9yChsYyl4F7tQ0sW4u/VLdb6Ovfn9V97svE5Zzz9MUTw/j7ZLu6k/Cy1OZrZhBnTO&#10;bJboPOZmAsRijtsveJ9x2Noi9q1Ev47RWnbloOp5x92SrEERJeyXpdbCrqGGhVA/me+N9L7vhTmZ&#10;kyB1oyn8ALMQbRfLgV0qXs6Vuiw9aJZHsNotfMA2ozAsJydvHzUSbYw8QhJvMUam+jawbV0A1hcP&#10;PdbJ6DaO4JCcD4W55B0vKGxa/xf35e1p1upyF90+n4s36dwAorJJ027DMYh2iHRYpd0K4t0G6YUi&#10;UG/P2w8EVlS8mY50RWQa9Af1gHjrm/v6ISjLbv6ZloPTZgiTIOH0yBeoecScHOOfklnmJEebaN75&#10;uFsRUn8db/pNXUs5mUY3M4kaQbVbvBny2xmxhDF6h46Rt2VuT63Fm1RpeKXSjUwepuTWvdbm21KB&#10;U5rPsi0VoDLFWxQATVC6NMhHm77bFyGqVBx9aWmkela4hs02gequndBjLTCzfkZN3LMOkSuF1lUF&#10;M7Dey1JCy8ZGqpt3uaCUCXiX7fhgCmrXn4s2eCImB7jp4J24omb2TLWo2jC96UowTFZIGflCDpgo&#10;fYoAxNsweKBEasI2T+L3y1jf1gjwit1eCEEqFJERpM0aTHA2d1sjQOXl5tmAzhNMSsGJqfuOLOmC&#10;MFXNb/T7+qgoX5ye3CIXKFff003SVgVdyjXsnaFy3kPMAiKPgosQ2/EATi+6uwjq+yq6niqolpwC&#10;Az/tsv4qvb6A4XfRKb5A1hycyTOPREG3IcWck6jhTZt8Pcpo+85Me8N3KZKlP6VluaajQHngZo2g&#10;3RdNb+c9uHTFtCSogMsUMLyX13UD77rr3cajeoDaRDYvI3KJHiWe7wW+mEHFIlrHL7oA5YtqE5Kv&#10;JvLiCeQLLUJJ2/quLE5ujbDjPXulzwu1OixGADVbtFbxTha3vunUrdgqtAX3kgVj/dGQzULCW7Em&#10;KHhJ7k12F1TDtocHdG51a9i3G+Oz/fVulhVPmzUBHrKVn4XRU3zacVnPo1C3iZ4nQl2BmbJNQFFE&#10;fChpWfryTeIkflMXlKI5tdy8uWtwUf4piHYD3i11txXrTIhqbzW4kwPz6bA+pxT18ETrdefoeN/n&#10;fxFmqGf5z26cvN8GdG3exmjXwJ4FdD/6yn0fA2YCrtzb2KV7Sbl3RZHHtofs21tzhdgM2EZ6s0+Z&#10;vAzpfXv8NuBDra/Pdi4Vtp38lHqpR8Ol1eC8qm36h9pE+qC15I4WQD2TTKqNknZxJMWqwED2GJY+&#10;dSsv6hc8I7faRryGjdI6rlMppwcvgUQ52IZvOYXpkJrcxYCikZbyBd3OCF040CU5FB5QMrRmCrNI&#10;W6ADnTZRUSD+TENe2F4IccZ8SW5Q1mrXp4JWt3YEy2oreVRvD3QqofrcrWl6cEuzLZkEL3jpxD/N&#10;5UsQv0serTYyfut+qKWeraWXePPLor61NNyfqy71jPe0FDwUdGG684LZcbkKGjzWC+0uLXhnCp2Y&#10;sNqI8oexZnS0AxDzCpYqcrKs/7RrY83s7WNqzBXmKeVMHEDJV5E4BTVkO+sJKAfzQT5XAATnHcLe&#10;QRwQJkOqehTUG9tXKU78t3calEU0SBKkPWa69qjlbMEcYqpli9tUJydzUxXOXXWro7Zybt1i2RNo&#10;SZAO33rgn/p55gRqlZ2rIJqKyh203DyRK+kOlmrv6diUW+6gOE9kO89F6/Zl9UH5LCYRGoRcBmrk&#10;g5dvCGwkX1Xv5sxFnzCmad1p4mOJfvtOxHWee1SGph0eaukmf1RqSZ7r2U1mxksrBC3tWjpkeF3i&#10;zhjR5VWcWqLJelobfCdLGs3bTfLAJBaQwJ5Dujf+PtHSx6EMe4Xa3MR8109qgz6Cv+t1QC8qN4CR&#10;eh7o5bEvzXSoICtbJG9SMM0IukY760U1eepSfI1uheAO024PtXN4wv7UiLOeCbXK7gN4gObsZaQ6&#10;c5706guomc6BVEhAX+lBGgXOjXZDLeiUo2lTURG6uma8Pyt3C1lS14yHJlmFyz56GeDU4WnKB9aI&#10;042wnhtWBQ7QUVJ6QyoLfEsQigWobtvOii87sp4CVnVXCGG9ox1nSDaNNTIbV6gXhJv2+EJOXFDT&#10;4FYwxQ7AljIASdYWMEFfluwZt3Pu0JizbbchYJdC46qmu7d+DzqvjLqsry+1vA3wvnYzwY8TrOVD&#10;bfseXq2Wt7Ff1r/L6YCSNZRtQ5hftj1uEKugbQQUBDQzhBWjDy+6WePv+tbEVmXiiDilHGUE6kLe&#10;evPsaRpH6ds8nd4CVdDGA7RSTENTKpJ/ujEt5rkN3rFP5EHL2e2jJfIm1NsrAkodbgceKCtYaL/Z&#10;tvfYL59pOsECZZKeLburjXczKEQ1jc4cfQ+q6nlo4lxaiuZ3FmFZad7fekKOFNRLNSxKB+Uwyrt1&#10;xxbO3qPrrMdZTvernKT2UXv/e7BMkmgjdK7KqA7CemAboUHT5J3KdPiq/LY+gxrMXTQk2iBcoxGE&#10;gq1tbv6IxTZggRrpn5iGhKQB9JtZilAe92Ij51Fdu4wK1P+cyUoL/afqeuJRWs0+cwsuepiBlbqZ&#10;cRI1MUNo0Durw33p9qQvQ7BlGB5s6J+cXuBofph33uWri9M/M7VDH1KbuU4HfDtwBW9vn2j9y6xi&#10;hRrYeN/822d6dGV6TU3zNoxV965LmdvDkzXUSY6kiJvZ+i2gbNNW60F1dkGU1Ly0LemDcnWcM4LV&#10;71btDbYnHIZ1o+4lW2f/BOJFh1BvIW9L6CA1BfaIJwC5kJ7QWlsu9DiT9Engru4vuYsUxFs/bB2c&#10;ks5gZcy+NOrTsdtoxGtxB6dkX6ypJPzexksrtRfd8vFJw65Go/PrQG/agPF06FnoNxLnK88v+I2a&#10;mLjeGN5yylObt9g9Ifj98przfUD5qq1CULm7r3FeFKgum/8FOjk/Hbsvk+iB2qjbZHMz4p/b9ptb&#10;CzVPbVku0BT3TmkCsgb8u46+kz7TfqRn1gE3ff/O9JqQiLXBdepTgResahVAGQej08avbMg2SzF+&#10;yeLWY0DZn6UjefROXk2JgZo527sFOsVJPF+xxV8/nFCK+Bo25wbU5PDygvFu1hl0zngtKbSokwe3&#10;LwawFQuxnhq4Obg7mUVr5zxjEF2zYqdAwj6pRv6GkArR8yqcQeJK0rkGqct4UtsKwpZUrm0S53NU&#10;0AF1o6TjVCcOWswBN96IeBpS5gsd6zCIR1VJfQH1Aeh11/ba8vmZumt5V5BOq4p8xXivzOr606UZ&#10;P1UTVa0M0neA15qA8ATi1RXhUzmpUUcX4qqz9flKGecGEKy4Orjrj201RxAceGh4ZOOdYICbuBMa&#10;2uJzageb9VEke3Cf+4NY91iY4L+xmr3t0VGvK4+30Xmt2meJ4LU9zoV6tnI3b6zbucxbVALnDf2t&#10;AyuieCdcffd6dqEsVI031Ov2A3UB3bMu2FZKWJ2zstZdsdbnBjax6i3Duo79JxnZ7Wuog+THiH6s&#10;Cv1ntFbTS8QsAIeCwFemTgJYl4jXWwuQGSJQsv3JqDgz+RSYBh+iWhyk684g6O1Ie4qjYjVljtDq&#10;vR1GIJUarM+Ub/EQnJbfHjrRaqCHBniqy/8U9sqrTpNrsdN31nvn8SpgUlfqqyyoPjDo/VB3aRyo&#10;GmzzKOjV1hgL6OifngetlUs9At783lUKYVmbwtd52435jXerZOKN+w4IOgpr575PBHo62WgG1r3z&#10;aFedebKQ6Mm164PX6sdbux6i9+LVnvCsUwC7qE8s2m48sEkKcHKx269ApgGg6Xb6Dbhn37Sp4Mal&#10;/vpL5xMpdT7wcTCqsJduzMFq1OwboNhj9g30BPrkdtlKhC/x8iNuPLgPzvERuGcH7tmllXzp6ne8&#10;V5/noOzGL16TNd6nvz71mY0Hvdru6xdgpcUuWYfNCoLsVWiog7ozkdomQ6gmGKDWC3okgBukpQXo&#10;Lsvcbgt+2/sgZwQIbbcylyUQ0x6o180p793KAy2T9YcIjEqCfRcolbg9gSD9RIavGvzB9w+rR0HO&#10;EahKOEhrACr8AGco/9HqgNTxUNUIoJTgqQtxIqXW+iBXz0UjnUwLV9AyZaC1+wMiIXr0wh9s4+GV&#10;+p+00D6BCC0L21K6vMogU6e2mOQA2HpIe8f2sQ2N9hsxwPH/Q5iwB62VYMLv4Al6MJ0M1rU59Q2q&#10;83ZzG0ilCi2hAJ9RWzlmpLQ8gb1eB2Nt/JWh3r5Hi9n7VbS+Yc0/1wB8joN1tFUbvFl/ULPkrC04&#10;SzmbBao/rq7Xkbcb3eGqnY2WQqbhOQmps2bA4KyRmlBA47HUnJJ2tDkR4DOTa/R8QwoN5GK98fjh&#10;fPzQbjAMZ5B7PRtImXDKVCeBV9FdnQVwykOqj+2NdeuW3ezzvfKquttnqHimpi0ONuSwbwPle29l&#10;APTlsK7c+6iIp+HkLeJYhE4v2z2u2lwdvIEWvH1KjkEgkSwHZU4mSVdGXTqKWhJnJ6R40OpBe6Ve&#10;oJAQnMMfUBHJ+DhVBWCDd4o5VO9dUN11WVKdN2ZqeBeoxYxluEF7/+WphSt28Y8ICeFBnZkPMnKq&#10;XReSqeihlpdYXAVSZHmSSRqvI/lVUkRFE9Za5itjdSbA6mxxxPbgMkcgZ81Xd93tm7tzRzGJVcUC&#10;KqzP7gipJeNnvAe6sEbNJmpsn3K85djHq47jSYUQXlsLKrGvGPes46gyj1f1ASpOVtpoGbgpn0u/&#10;Q5wIsZ2IZTn3/9w+/xNaTum2Z4t4HE5HXHS2dylwcC7qAmHRKrBAGPSCpX1ZHFxlz5W5EMcPoVnu&#10;s1K+24L4Y+h7Vefdn0D4B5N77ZKVLrlSNwizVHA2JPZknA45rGvzLVS5ichC68hPyDrXiqFWaGn1&#10;TbdzaxoSA+MVe2e5L2p+OyYLcW6JoNu5LCnpuoJK7l3G6ZIRt8DCeJ0kKjOipoY+wBdKasVr9yUO&#10;Pk8eb7QXLf0pTb8FFp5szheu3eqh6adEpr7dDj9Y66PFV4iigl6aJV47MtyZJ/aE6HqwaoPeJxMD&#10;1nKEhxhOUGnMx1tEAa/jCbW06pIooHJRGw4X2qYK3HvCq8GlYRhdfpctuYN33pFDJcnTr9DU8Dt0&#10;1GTcMhTPMXfiVIWAdVl5rkKVnNYJJKWJwCo4Fgwb230WTbTumeiCmi/wGiyDq+qW4kCNwdoKYnyq&#10;guZLXBVUE6BEcSt8oNx5ylVQxbMLc2S+IUSHRXjU6ZVL1cTHG7Wm6WtAQtvE2ggu+WfD19B3YZQ1&#10;cW0/1vkDwOR0n0IDqYrcDb2WuKGAYtl9aywLFcF0y6y/d7rFbbAhfJxxbksOVGoM0WkDsCdEnw6J&#10;VWf1Gg3VGcErbCTv0JT4wnWB23JriVoVpG6Dqn8CcmxAhBMr96fWDazyh6pZBFlrUFJqjjRezau7&#10;IVbDrYu4GyKkYQYxg+PVpoujVl/NDsWaO4DEm8e6rDvY0uk91TzI5+3L8XpkK17DIE+wwgTV4QC1&#10;NnlnME2Kw8u4tMJ4+562+xBe3V1p6yJafawrh3dJ2u9ciWkFnqI238u8u1KvzJ++n9okpT+zCLZk&#10;dRdLbZD25Kdr9SjXLm8msCX2E1QLFDWAeh6iG965R9Zp1KaRCwQ8+B9tAqQiVvC3LmAvs4MMVbEH&#10;VSo5gNVAky5t5WxrneWM0WED5EjxoC/mHLNZK19xrdzozeHw4PmVehK+b23DmwDdFcQn4nZMfVAP&#10;zQG2DyYHO4oO0kh61Hu62/6LWh9szzpU9QM0KuTp8ie19akhDbS6dOeaRLGiF6pBBfxRlh2x9cV9&#10;renxphd9dp1zn1hefOjtEevaDzqpffi3kZOPrvz7JNhSxTyq7/GNdlW6T7Xs7hWq5MyG12kKUuGD&#10;6NVV/z7gsHSX1BV4n2e+z1S5lBuvuR+2PPdnLgXIXuZJNTboVMSD2geJ41lSHuR8ZNN1097JM6bt&#10;EgKlgW7fx3Ykw1vyB8PWkCwyBinlbt9mDEHq0G/lzoCKab/UEfmX30oCFLqEhonXRf+c4VXlRx3t&#10;gVi1rBDPBKn/QWdk6mIv6R3vv2pnd81THraiEbzDZWb0pFGT8ToJgc4eN0GFKnZ759m1TygQa/3n&#10;y2DVJ3JLP/MLpHEGnXG/A+TenA9xt8lCVG2AtECgpr1bmQbzLnZoEqLaCVLd81eKB1wfiKWqUJnh&#10;eUY7AxdaZXfeVMWxIdr5BpChlytJe6dqe7yn+O8eva3eMf/tKHgzjbcwJN6z90HIX6aJ5N3w/mp4&#10;v3hVW1JXh3rPbeIW2xCJqkLdeadNtsbJg9mK3fgBKmVJRHRV0ocD6URCbVi27hBauVtqEm8kFiWC&#10;7Fejp432p9wZVKiVu62yoCq/7ySIThbO8J8T7RP0bh5a2v0XU+9atln3PitQl2y3hAOx7ruMHDiV&#10;9FfR0+55QTat67ZOKqcn4kvTKcYNr50qWt+eKHxE/L70fYfGzw/xG8mWmw7o2Al4bhslqY8+IvZB&#10;G3oFeC1bWg9ewzl484zu+OcOejqXT8Tuc+ieloT3pssd/7h5drl2qKm000RTDp/zHjdD+ySJJa1K&#10;twR5FyNU93+cFzzHcKy2Ow8vrgZ5QrfN7JSCh4LjtUnwlk04BXIfhZ5vDO1pxt3lh2LfQGyhFNA8&#10;y+iaSl2pK+AMgi7s6ncXdc3ph4bKinfa5RZ3f2cI76MIizlgRVbGun1i2NDWny+yuV2eF3X8eJ2w&#10;rXOb19cdd2h4o0YZLUzQrWmamVOGNtf1TrAsO837ywBBNTQWp5U2IA/YgZKq6TK9QNUPz6U77hMR&#10;p+s+HTDJhjfW5tQDmzR23Nq/c1RwWhwC3Vy8z3edcWSajnXJTcbuJqpuejLKg+cjfKR7uT6kOx3u&#10;R0Xh/VuDWtZDlFcMTiOtn4zqK9fiP+X6CaDV4b6MdTdSzjGnDqdzzh7yznhTtrdv874WtRUqtdeU&#10;zr+4ReNdHpm2nR4sgvi31NTSqHRRzgd65vyhumwf4IOatO9TKXb81WH7BBGNNcZvK+vaZSDvAgcz&#10;QquCGgBiU2H7W/Euj5Vx/LiajL1zFGzQAnJgQRvrfZEc8OxzsdW8UThNy+HennraYxqqvf4v+/3c&#10;YgTB3AjllNnYIi7oWegdXATrf2JD7C1qXlbm9mrpSjUKVc8+s9vrgSp7MZgfJo1V/UZBVlreAd0a&#10;AfMO0qvBbBG4Xt+3dkC5LPsIoegVezUwkqIkBxVqcf0sE+jpo6v99fukgnZezkYra6tvbHd0BFxs&#10;vD2Dor1l2xRBRcra2dV/Cyagiw5yL3ZAG97WgKEmJnfH1jYuGJNkr/UrHKXTikXSZ6AfmFjcJl3D&#10;lHXuC5B00nhHEcidXb/x9Kz6eLchSkHZO28L73NpJnvPPNvaC2GZGOoy0CRx31MAoK4q86LdJ1GT&#10;ttsKMjfJ0Pz8gx39KXSnrttyA8oL2eUoIDy/q+vk5IjOl4hr5JHeJC9GvIMU+w43vNcfPXiTYW2V&#10;NqmdJyWieXRdrbzFPXB9ML8B8VI9w6vuBKkjQM8yXPh2tyFv/kDNX138I7pOmAoVrw6Lh0DNo2kJ&#10;0Q3Yksx0th4QKtTE2BdqVvmdsHXYD51lqNpwUrM6nyAVn3nbRjfVDHYsoTqxpN748hbRRFEPmnLF&#10;mx5zj0U9qV374s2UfPFqGkHOYuvbW5RQ0fQiVFX1tRw0ol+B9sHygNe9YN8Gq54c6Ib79uvck08v&#10;TQvDm8ZfFhSUJdm3UkDPn/hRbitR+VEe4p5rJruHoE5Iu9yeguvOh044Xyfo/vISZzSLVCc3G4a7&#10;IerSXC5nnXTSpyCTvDyoPgNddd4w/E5LWVeXN5PGxu9fh9xGThKgXvfZaNGkZh0iijeFC3YtgGcV&#10;EFCSsCkJugrVteAkbOeORHtQPQ642jUhWCzWMlKsT0jtJRq2L9506Kcg7STg3qlWASV7nw6766R2&#10;nQ/UVM/19F1L9RmybWKiCs4deBVJs49DO5gAIkW64f39kpxRmx37MoqDNCl2C1289X2du+9fUZBz&#10;8SOnl03+SOr2MTB9nePwpnz2RVHRZ/puSO8jK/q2EFtv24cqRGf9vXgY6t0hczrjoXwBrwmitmgq&#10;bbl5cv6AGsHLF2zLL7RnSXrptmuoDlfbBQHqakthyFfoYm2gxhufIg/jLryeI+z+6mvXehxeehbW&#10;Cj1Xc7fO8P7nh2/lQsxQwatX+an5Q69dH0xXwNuI3eVIE1CepL+rbjrrHNHt7LDjr0b8EZ3GnTCF&#10;Kfdd9JRT4dUq8j7HWREANki7jUyEJOjK0TXfqrCdm+JRdzeBTVsVFmaAXjdsKwtY2XflYG9Z4AZy&#10;xkN7onBiPSYyR1XwDga9JRuUTHtvjUp5v27rVnxMFdHHYf4scVS8ox9/vE1psAoN6jz+kgSX/9se&#10;OmONS20W8253AI+VdNuCHTkclSP+OJ3P0IiZXOL9uZh8m9ik0XJo2OV41ThgM0ZQVVWgNeCvEifu&#10;aIu10GhaCVYtOaxqIREiQ2OxG/G6TgJ2jElXVKGl/0AV70m48c6cwqt1gFra4m473LZyu22TxMTH&#10;6nkflViSOSpP7nS5XXq8y3qDHV2oNW1hFWj1+vuTNy7neOsxO1NjV/ncVkYApSLAlbONeaB6SqsJ&#10;qNFeAbeGXaZ4nyQlJ1oeYMdfQE5ae2bTSbxaivnvYmK9BXa5Azdm8xgB+vo8qXG5FQvQk/OdqbSf&#10;NoV3YATUDLnPAd5uAvOwG+27WeW+HDhPD5rz0D49J28Oi5hHoOqqRRXV/E/G6j7Je8cHtioGbxr6&#10;PtB7C748W1L9snH7ZiK8ejHQSjv67Tr6k5lY5v32WuwAGbyr0LbpAp7DsiVoML1p7neVTTFszx0U&#10;UrUVWucuekEVlBZ7p6o0uIxrawZQdVjATlrRhuyhkq1e7rtyt3Ud3ppS9u0impsV7qwY605Tw3qZ&#10;4eb2XXldztak/Vgv9TUHV4W4GtwFFpcI6/Z76ve+fFIy+JJU7zSx3fatv/69IXTUaZkuFFRlEnQT&#10;KPUi7tnrBX0xeF+fhNID9tF67ERs3oPiOOHUViip17Rp3bAvbUYW0F5W6iPkW/uGVaXD8KY3iiUv&#10;ZdX1HSNuam4jmKyh5s7uoKUYbEKikBK7RPY8R6jFnVuaFz2xSbnugKJSvC4x0847b+4YEK3c7TBI&#10;hUit++7E+s3JUy9QE6Mc5pu+3qnog3Yx+uwK9T9BrVXdGtel7bcACu0U91YggSm9XaIC0ulVtWzA&#10;LisL1jGDWjVeLmqDeOtKH138kk9ZgFNvZ+AupeVOa7oA2Y5p2yhFe/eOO4MaFGdBvNXz7MFlzvRy&#10;YT3j0DQH14h6dDvNsCNrwEJLwTwmOOuuM0G3oKqri+iWYb8FKPFKWFJYNKaHphA+Zm4Hrj5G8IP2&#10;/FL/0s4kGnoAsxG94gOO9DizDbsciAqkO/bNF5D5GYr57BWoXcvFIZ65HiebKRJN+/p1N/zxqG41&#10;rKpDUN215RpQHhvUllAuj+wKg7xX7pr38TZuiecm7K7Cwm1pBXbBJeiM3Dkqi9iUwE3cVeP5RfgA&#10;c6t+/sEvnpC4IZFv3YNXB89GCDKCekei5Knd/uB9LN3X8k1fUN6HrpMofeVdGHzbFtxKkqoJdIsH&#10;9pEo7Vtif3jdgEP4BRBeQW3JVxLrO9NjREai86TQe0P1JlNiNdhnuBBVrJtUgykQxkW03wtnQJd/&#10;9k5MUfqA/hmYOnCb+AqdeqGYlbkIwcnAV5Z5Lu3egsnwXkILBOkDP3nB94TBN+MYGNFNVTpPlH02&#10;DOqdSZ/+uNSVSiP5fU6PvvA4txcdCcAblppPqjsvaoDui+jgZql3aEu9dVPylSLdecpxkgvTEhrJ&#10;ocmXHp8oreLdJPGeJ5mM3MTRIYT3+ZVX2zk96G98A4kJootbooyjaMU2y10zk9gcMw8AOhVktnis&#10;O45GscnIz2dQ9pLbO1Jex2fNKDAt8fSH1rmeWhSlsr94U4piqedWYyVFkxJvaK8KTRw9comNn5t1&#10;QLu8nlcuOy8+U55IPW+WiTI5uU/f/GIo5G3MmAQD1RbWvXSRNwU3SruwUDTW3BB3e8dq4gJiHfgj&#10;VfxBteWxns+soLJtL5EyNytKaEQUC77qHa+pL19SbTM4v7bSYO11QaDirYgSuOv5a6ZZx6qbR2gw&#10;JG8ujPvIQLcYQ/Qw1rmC+gT1fINv/AHrLlZKP473VppPkLctOqq8KUKtebxGq1Dr3GXSRYljSt2A&#10;KN4iHLMllpQlcN6Jsnpvwm5tGg3SdN5+ZhDSNNa01FMDizagYlah3v4toz1RYYVrq6vC7QBIpm5z&#10;wD+p+Jv3zKQ4m3aqb8upeg9UgZOvUy4mWeQs4jZOBZ2aRlZW6LLJqOmm/RIeXyg1+VH+p0TNA1hQ&#10;DpIXgohSxVrhlXsxp94v1C3AYY4Si292LVPHKZycAh/H1IGTOYRC8Ii86QsxMXgT+Cw+GLSP7dEC&#10;TOfQRLerFMWXJ7C1otlXT5UMbRLYTSv32Q8iIKlpOc+uiEoWOBTxplW8HwbqPv+AzKnbQTWl9Uvw&#10;DppClbZVIOZAz91HvrrvBuquxVMxIDigLM/mPmfwiwQpexXI0VGHw3mRtC8SMUDMh2JIcXPAnRei&#10;XL+H8uLd30GxXEvQdkL9QVFOkLsoRb3TVbl4Gwf3R0N9G77UaiKr0CliYbrJcE+UILk1ToS4y5tG&#10;AZf2QXb5vRFyW6SgWKXAEOwHUXnQLfii5ofb4EG3jNv+dbH+JfEEukxkj4CcriBtuqH2tesScd56&#10;C3V5F6gaE5BTEjSncRjdE/5GdTZ/8W7V7BuvowsVBeCTx1v9+rjHqCOqxGDVfYV1Pft38WpXo0tU&#10;PUNUlYPojKFAlWviQNQFh7Vm/+3Qg5hrPmhOAMSYbnDvrjH7GOrdJuYXaUWaKOLVJwh367dYqp6f&#10;1MBa2RmrEVcls/OiUjZSh442EYfauGxmu95TsXqioo2Dd8Csuncq3IsMpa5l04aAatv1XRL1Dtzb&#10;sip80ERhG6egZbfh1bSAa9mv+miTntXPQtSOm1LuLZu7dU3UMHmkTlSk/oq9+2Nmo1jYVSuR2UiO&#10;77rL7tjm0SXjzCCvunN8yFOraaCZmAMxP9cL90EdzxGOuspX97txs1VJifoOJscnYXd19tQSq93J&#10;m9uoVuw2YJC7VzlLXbHzHUCGaub1b/LcNSJeXimvE7gVWtFGMA0mioYD8H9UPVejqTRQUmRCTVo1&#10;EtXQJs+jopV5i6ci5NUjET1eeuew1EbN3M3QOtC18JXrzmJ59TIdtbXtIdU6bXkzZNlVcbz6WyDd&#10;GZ5kooher9ylPoqi1GpogmaoJ2fdICbZ1713Uiqleimltovz5PYH8pbasq0kjKihyGdq9fkMscoT&#10;ahrlZrDSIC0VotisF7aykVhJPWlIqOYSRIu36hrQwbst+wirgRXo5gCu53hdHKEOlCdR31owdDrY&#10;7Slj1fiazpsi3aePQYgED+qzOSWvsvq1QONDjICOA6jxu6vLzhmAqt1Jb8G7hVCQ7miW5pv6UxHD&#10;eqqyqp6KvXuFjOhX1bvJXZNAOXfrzweluTHM8a5Z3hE21g2Jn2waihWF+501/Xtf7Xuspgmo3Ic1&#10;Dee9CBak0ca49XtyaJUrtPlo9nquwPojr2Unz0y1y4mbgGhoXB1X0BniQ0wXaUyP8e72B7Cj7r0R&#10;PblXXIjXJZUSXc+CtXfuzC+mP3/MLUWBSi3J+SEetXecf8GD8RZ3uBrBS7ZJR++DjhX15NafxBod&#10;qEVCFy48VA7jJ/2zcgtthT5Ib/Gc7o6AXhadU3orLyoqqc4KqA4tDmEts1or9TJPZuSkOnq4a9X9&#10;7fnF94u33tRiyHuolmnmeBCrHqsqCNw7C20O5HB1/aDF5Ae7LQi0VVj9RZQTqAD+1Ce4ZhsNSV27&#10;PuDQVWCXt1OQ+ghWt0yCnIugHOjTnuJV3qPTUi/Wz53dzWi4wS92/aucv2lzeRMhtLEgwSxNPozA&#10;8yiKV3RhrlGIaIJQnhxcsDMtDFhTzvOe4qIUnLL17H36fQYQ1sIy9a2laF7gRSLjTRTdTgN1dyBA&#10;Td63Im36YwrROwzQB2CNhmj1o4sFmG1JCOSK3d5ecHNse3tF673bYGuSa7zVT7vv2ciV45IzSMND&#10;JEIhMSYXdqKsl7qpZ2+7b9t3rJCrOrRENQfqtITrc0MN5uuvq/zSHTZlb3XNU96kFqGvXXpjFHsv&#10;LUl8w/eWR5mw8ard4WU6WVDLACdf1ae1O4g3Kqaxhnzu5HLfqROd1N6O2wue9sE7qE2GE4RPKDVn&#10;G2qz/NYTjJV4400NWrnKavvgZBJIvBCsCZestXAncYwXoTZci7iQ2CbNR8ncTNU34rlftxRmdKYa&#10;mRy6mLH3168/CoudzdTGhICqC5FwbeWpLmsujrjfOgZwWiYUxnxlnhvmCVaodyvcYnxQ4UTXc6vw&#10;MK1UDHs0E+TxT4ELk1AQdUoE5zZpokUZtvPib0e0aeHx3tWa57jfhlqFiyfvw3ofZ/y+knIOxJ3y&#10;1buA9z5Speexcu8WaBfRpc62uhgkyA249BH4PBqzyiDmEY1xL64oj7Xb3IfXCQ790LrSr3gNIR08&#10;mer22UqqG86LYfBlRQvK2iTA/cltvnjgvvasooP3vv/wceT+UX5w1nJx7sN6envyonSkpWD0x/ae&#10;cx+36Iprmft9bh0zdx22jTr6uqugav7jfG/hH0RfjNXstHA9dF/J9C5HKrC0NrTnT2/Fha1FbIOR&#10;mr9qbCSqExCrlbq9qrCaH9edXg08ly3ScYF2sct56Z4qlFgI4l5v0N3M0LeQxWaReVRFBdLwiVaf&#10;W3DuMPhPMlv3GsfTzE8vtWUoqHxSl/yo7hd+1N6iaYaWd901DuOdJGyKS53UuE34G2+ur+VueFff&#10;r7dYX5DKobZUBz0mu4VOwnAwE0SqDo1M7ywK0qyMqOEGFLpu0GRdQ2/QwEnYXBlQvvnjNZfk4M+K&#10;Qi1UUDYo9z6BRycL6uu+YD28PhKLNJMUxKiReAc375bCAjUnH2rGdtWEvBpDnlWfg/LkFymCNNXQ&#10;Xrt36gy51gsx1bsnF9GZ2l3DL6ITrz+d3IDySQ/ESaXX8xe9LPaDNRkzEARoCXghujFWrRi4ZnuN&#10;ztAGNJnqexo+qncMK80dqiDXYKT1YHlksKlDef810hb3Gib3sKccpDvZXcCLWxMg2iBKWxVPNz3e&#10;6yNnqVnkeIlD4mXkLVflBPU6ySgF1BjOBIlWAy98k5ZQTRWJVtvutJRay3WTmIY682gxShNdMXTK&#10;KlDkvygXonlGWHv/XfvorrJY9xI8KIvRUUTlQgP9wWqK0HbjvDsYFvFCjZgauOBPJR/r2u8Xdi0n&#10;s7vYGNTc7YsPUq+g7M42dRLHokHQRFuBAWEdKBbNRDxCjRwK0BnpreaiKS8WzGSDUQfwXvrydO5F&#10;ivdFja7No6R3pp+eNSkwIXLvtahOR3BWgzvIpj+B5VAICgdFVg70jMX7JrsxFFSrA5U/TGUx/S6O&#10;2uKzB2ulqRrj7aUmfcAOElSHE0Q/ivJ5Oywj7tFMwm5skHUG4ta7P2nkCs1X2b5KODMsM5EgxGgV&#10;2EwmqvOF54+b4Rbp1nyiQfDFf05kTXhUvUZQXqx5vZW6i9t4Vg0ldR3kh2zWQZtTUM8fcUaJxlpk&#10;JqmCyo9/WNcFZsMsVnXFg8+X2k1m4vX0bbR4vBrt77yqLDFiTElFmV6VI2pM2lomHqtmdoBZjQ+c&#10;FO9WCRDNr7pMRKn5Bpfcn79sNmaVP78b3GC7Dk25u8aGJ/MNlo/B4D0/oq7/VZJ79zVBzEuc96ml&#10;vCS3elCIiOPAOs9Bub4HEHsqC1H1D1FVBmJqYM8K2277kHYy1kIRZRjO+mfLo6K98Is1qT1Wpxil&#10;qspg1R0TXQj6NlYq/KRR9GOgOjlBeo+g1B64AZzeAzVgen0A3RYsXwkhcK/ZKiz+fq2+YHHnl+DF&#10;O1jD3rrrZUN66ZQbTyZ7n8hyZ5Z4turuI5cg5yq8CUlnAYfXmK3JQt3I64wj/8CGc2lCghwtDAZM&#10;O2HIMwnqc/fDGxfx0Jqq4R7aPG/H1XAlHZVutlx9MspNSX3x0s1S6Qipam5QkZ07B0Qv6qptaho4&#10;69wFLCB9RDgvsbNzO8Bi77fnROf3E/epKdbzO7KM5VPZQNW8ZyVBn7VSxe9//6//8esXNmltMxXP&#10;x2fBKY3/6c9bXENli1rta1fmr7/eFNChFBWpq5hE/OGtCgzfkAFjYcTYraGb+KHUYVoB6m2Fc2+I&#10;qCGmrwUpF723FbsPKzK3sQRSK7Xfa5THCWKsOxUmGG+HwH/QUaKkMZUg1tlg9mLCRQilCOkR1Y7l&#10;I4TNQrdAjrgxM+P+jbbBFhuKURAYtE42KeTvTOKvhZjDkxLVh0hPiPmKoyVaIbk3wmygO6pFKT7E&#10;U8Ck8Dlasy641JzpMahOd6j61aAdOgE93jO8devfCa3bGmG9zfttcvTRK6gu0LumHAUGkkty1IA3&#10;VoONiRWCuIUCiKhFUY1sbXt4lddxFFmMx/r8bSQq0rkYDlZMtvNYd2m5Q3fScj1yA7t9q9kFirmE&#10;SDZE3JicZN3YmYSBtqCRJ0+2TkI0VRL1MT+SfjvlM99QfzL6UtEKIj1QUMWeYja5vJbt5huozYPb&#10;SuPCN0/Ws/c1J+A5SrjuEtNPUr8jS2UWl3HEJAhKIHngT/SlCdp4YRSlP2hKh30XwPxFr3ITMUOk&#10;YsJAd1k/Ew0tBCyUUkUB8tE98idiBHlswiYsnPMDsCKHEKpKm9NLzAT8UURvhe5k4vmnEEsHeTxa&#10;VnUDNP4z3lxSNwhINV0qdTX4UTtK6kHUOkHEXAMceQB6R+/KXxbIuaoiVNNDItW8C0JoWVDhCjp0&#10;rNttfz63h+oQCTxyOhvWeTb656snuJh+K8Egx474QdcBVP/DsWIvvHIvMsT7aJBOsUjNxINY8/Fe&#10;NmfWGapa1HCmJ8d6C8FO6Y3jFoKZtRoAWPVxQVol0YzLBxshEw1+uL3O0UrI63Kmv4sMO8gg1v5C&#10;NW4EIUIiihchgCJks8prGMOjrvKLtOWdTJwHBy5J6KYqectcbJ0VpM4lpixuoz/5IUa27Nz9JqUl&#10;WKMvthauKYutQYTcPqaDLqoCCECjMkFYbC1xNddp/MaaCwlVdU1B9KZU/nso3qtPsTPUa1c9dFcR&#10;JhVF5O4kXgUuYbl9kkhbc+ahpFkU74XAeqPwNhX1dwUNNdMx1mbFvFGFOAlCluVtMBHWWJtPftVv&#10;xApigos2BLe0LEzYmIeCCg2sH29dAtrF9cxnOQ/Vr/fpMTNIvV8v6yOzd73iyfPvhvYj7ZeLW2RP&#10;uUneTYz39TMmROWWC7lJdF+MWUzulF/dL9sLXjtvbt6y6rxUSeuQN40rdP2oZqXinkShkfcdWBc9&#10;9vr7uI03UqiY1sbt7xPs7e3Jn37bK+graHQ8hW5vtSgKo0mh4GaeKRVR7TeJIppku3En1trktvYR&#10;J67/nppMCE0kjLdXKqzq8HQj3t7QhL5bWsSpVU8SDa16njoSrY3FUaKVChwpW6DkQlpduql3MLxW&#10;fFfgMG5cPKxSPZvZYp9LGrcRXvTfeBNPr8oa77p8C/vwlo17JmQXgmhfZm1uG84HVblnmXYnKLxZ&#10;0TsAdVbs7pa9LWO8BjXMWC4jA0q7bbMZ6nEUVPoadh+WOsO5O/Awo+u626jSxc605K5/2I42EM4j&#10;r3DXgLQECyNQqWWPNNYS9TNgnTzcdQ9/Um4QS7356UFZM87eEDu052ZFDDt+oG3oFLQcfUvYAVb2&#10;wNQCdPfA/qvbL+K10HgEHwasTlG748SANBYgzLPIGBqkJR7ca5xCIo02RKR96GjHqqcP0XhG1kN4&#10;dSAlAdqkaHgQ+RRUzH4qsVrJ93p1KlinG8aIOn8A7SMkJKaamicQr8xlYUFMXniXIRKpGMTKARhj&#10;P2rloja+0baoItZewqsbCTJEEK0/PPAgmr6TOugmWYFqBIeb50V6OKKrrrYLSHH/n6w3S7AktoEk&#10;r1SqkkbSnfr+32NmDkaWur8y/QHB4IKN4BISjRz/QgPFsRCN6CAiHrJqxkSNbOk1EM2sYffFCs9S&#10;w6sxlXcNK3UPQkDHu2LXkjti77SZB9uP6BSoyB+84Wvu9Wtza6g0Ht67rMKkT8XerevOGqDe51KM&#10;J/5CaG68bUSnpHWYmkP9aKDFrvNeoca4q7u0I25wW8qCRv+sArq64f/jYHdfDpiuHk5uHAiJ10Ub&#10;B9NRPvoGSRc1KKsJbhDTTNF0atMoeugGqX7vK65wDpxIr3J3ZYP5bQppfxfyQ5gq2gt2MRrYO2t5&#10;oXtXRZhKEUygrh1ToZ6QaIiHa2ThLPjpyqi4F57ttoa/zcFU9ZmO9YFTGlinKJ7QrG/v8xLG3FCf&#10;zVnnFf9QbEZKqmH7cFXqNCT4nkWfpM5a/GXNOErm7gga+wdj+i+s298YqYCKNEnVOIjGyyN79uH/&#10;4fWRH15Sb3/zdmiVTQ7O7f6QZYn3Q8dbMAyVTqSkjoCJ6NmfJ7Ghlds3WaFqTKEyjgDlEmDEAMIx&#10;jJXeEysmUH0CpJaL+PGPYcVY6Tqh62oQTRaI+CMaOE5tDzTTSNA0lSB9ETksxQzU/Fu8CrUKAtIw&#10;QfURkAbuN4HVtasDa2ADm7+oVbbVBWjIT7X9l9GAmALhNb8Fsi9AzN5C17ddvwXVqYF7h0Y1SAYp&#10;kNBaZBY7m/jdpFZkgh+0t7ToDaKrq0MJQ7EFab5kPbDnkL9xGo9ArGEZGIBWh+eM8kH8GauJWzF/&#10;TKGOqtSBTPb87nRxvF1MC57QtI8NtMp28RQIARjvmtJxaJPHvaUpD8iegZcxj/eXiimui36pLpYE&#10;YmPH2ulb4AXrXaDacJCWitrbCHP9gbrrVgKu3aANWTMXkGEOtFy4TxqAiCmBpQgl4i8U2Ci4btF4&#10;7v1VEk7lDNLa5fBVV2URoh0EkXeFqrj2KZQ2QL2Rt/9Bun+edGXPJaKafN+oEtdBrV6AdOlIlEom&#10;qly/X1UVUlDlbcRa/V9FQNbG5EQRvJ52bQUwCTrgrIFC6LQVqkIOy6pjAdk+kMtFoserKRBTBFRn&#10;nCBDR9EakrMDt6oO1XeLGpMEwGW6vSVvK3Vm85cFssgIqxaiuuvLQU4tqm7nHsVVwWqehbo1T9GN&#10;WOsCYOMbqbHyhw8xArXyEleOYwRSgd1JQvVAE2lxUJMF4AFozukB8AtSVeDqqugClD+IKhjoaCVC&#10;xEbFeAr/sJTrUvP5DZDdA7p2VCugoQ7EczEmqFkTnlFcfkW8HnF/AvnHUoJ/iDMCxu2AWUGIVbbA&#10;AmDLJVId0QP0OVChgKg8i8aqnovGCzreWJU1iJopHxyrejo0VrUffLzrkDu0li34U8gVb99IFteu&#10;PqcGUvZd0a9C3+Uj5RCgMuAQa6X5C8Ea8l1M33cG4FSCoaq2IF0b6ypzuQZn1aA9YFCVDahJ0+3n&#10;a+PlnwL8WNNisMPYmhCl3k5EZegPbu9665yqKUM5nXlDVVR5xSR0h1DE04vbVNm3jOHVa0Gzh0EY&#10;qXWXplS87qrfsyZfH/DcOOfI2ysCce26I/9tcaAUJCXe7igB33CqgkNolIO9d2qeQPX7K2iRhC9Z&#10;QWbArN6kZDLc9+F5UL2HNoUHx3qn5N35DvGhDadobVlsYW6GGrR331EIKNiAwkWJV6wBJu/Q8ED1&#10;edD0feelxXoCqFs7/6+l/6ANmRdMUAX070qaeerCCXi1Lp+ubtFVPDV/VO0EvLPnVGT/V2onmcWw&#10;YAE2ZI9T9Rkt3mYuYEdDs7PK9uDv2UCldqy6AlhnA5vlg+wEHjS2ESX+4ElYoRTWc0bIKS28LrLL&#10;WxpEPJtgZ4vULqhVoZ0ngvMo3Y8Ensm88dMY6gaqnZtfqm1TPQWjd85etZMaVgUJ0huFroESM3B6&#10;l3ozJQPZwdBeJ8y/pFXnmCCqVefSQBNb3eEKmkWvdKhKOrS1+XQFPKEpVAcZfP3wzijtxCnPFi/8&#10;4U9D1nXJIOdN0KYcd+sF2LAequEVaGpWGHOBD7SybFDbFSWu3DK7o0pb7xp61bvd7Cu1LntUpRve&#10;jaB5vfEuLq94qFOBC7eMFaifubR450psMAGes2Noq3u3Hoqu1CKFH+rGJUvPkzD5JJ2xUjfg9xGS&#10;bo6BusCoXKsoY8Oz6+12c4lW0vFOee5znVDN4P6U9KhJwznTasvGjGlAcRtoDVNwBQn8TtuIZ08y&#10;K6ApYd8TAxkesUC3COsHqwmgmePWoERVbstrUmcxWq8iDl8dyjuLUp7/old0GHh2qb4BTZD7lodo&#10;9Z0ZBftyFht1yCBXNkAMK2CJLtuwYpehu/lbn1mBVdGCl8e3ZDlWRVW8Ug9pFWQd71X2UjMtjDJx&#10;UeF5cDPGLpYAzYBAtfJitFq0gnTSoGsIqCqU5IT3UWES7UnlbWi8hx0fSvIPVMfOctclpErGO126&#10;r2v9Xlhzs8uL8xyk8S4H0MIBJd0wuVNHtIF4wlC3IBzremutaNY0L9sS4dYqtvm8OLlpzEBqDb3r&#10;dFd0rBPH9BXiBCNdRqROl6lIxXaZEVbBnxW4XvrQxPHuaIc6G5cF+QvVYwXzlPNm4H3EBLwx/TW7&#10;0GIcT0593Kq2OqyP2huvhlIVnvRHtblO0crCCz47a9VAmlCt+YzPwLP7fTUL4nxEHxMGLRxv7Qiv&#10;NI3AxC1sc2sExV58eT7rjKPBXlX4z3q7IETTWZch5lxnB3yekWqDNn34l6WDJjcXooipN5WYF21B&#10;D4THraQuZQUb2+MH1tIuRwStx7YwBrWFVEJXhQO0XE3X+IFWowuJxXVTzldkFYqeAXbVUC3tlrVh&#10;vuICfQ143Ku+UXm0RPtidHivilD37ET/cS98/aeLRvKuSlM3nPRE4KhdhUktFjc1zxRdfDG/8Vhn&#10;+++60RbAYaX0mnPZp742zUsm6493odoP72T/8S5WMllMdS9rdRcpixOBpjmgTVYe75JjP7zr8I+3&#10;hrd/zCdXDlZ/9d04NiuDupxbUy3R9+TxOnKPdWFfMz9Y38zvAoEOMMFrm6TupYbPIO3UaCv2poLH&#10;O1Fqr5K8yY6prfGuRg4IAdvNMK00aH3N4+PcK+G3lJTA5XvRggI3+Ixzw9A3e6FuxnbvP+m86S5S&#10;tCDmOrMIzx6pOiVl/hKFS5Le4LdiM5miDpd8/SSsS0GlVsObtLUlC0VUO6HNoINPn6wKCh7NUeX/&#10;Uzv8aS27AKzLm6FucD/Ugy++aQs7L1kI3d5z7MLU4SzgF/EXHUDNCVvK/O/UTQXg5Vjg/EXWTlA9&#10;H/IBHnuxwkUorQTBqy/FimrBQdNTzUbFXoSSGcHxLPVbVC6q3L94Z9g1OT+8CtgPL1535SYvHS+E&#10;aBBNFTSIosRHNNYNSCYQ6qxDsgCaFF60D170V3z/+eYufQUtsaGhrdziDrySoQrUKc2HqoNovLMl&#10;bcWGV38+z8iTfy4qf36yFSKoRnqmieuk8p2gi05ftNAl+bj5+qjVHAHvJhW9UfPBquAH/3ipH36P&#10;Wped474nbxJhUvvVD0MN/KlhaLXXR0lL3Hf2L9yj2iKISxfkqUT8SMOm82CrIh5r/2/s+4oPFOK8&#10;1X3S6QIypZYuguqof13yDUvpLITBYP/rvrIOoJnImSfgoqL7THxXLBgO1O/uZaJy+umN4IL2bKOy&#10;kFFM45Sa0Ple8HxDR6JABtPoqvNm0Aym+3Aq96b5OUGoq9GHZkoQ6PHWf1koWNd7ORX1rpdo6WIt&#10;I3/W/9PRukZkfc5IAo3nh6nfKXdiJ0rPzqCDz5Np00ATsVYyRPxIORi3VWFGxHPV8p4DmpWYgCE6&#10;41yfuGgr5yUQk+kLDN3QCesXCmo5jQST077B/cWBDtxYp+n3sYtuKSWhqsIbJdZdO+ku3njeBzUu&#10;hem2OGl1wUQRNFG8xGxfb/vStBdQ3rW8mPDNQvsQsqj+WY6mvUk8+Irtg0RgwylYFyJ8yH71ZF3t&#10;apsVWDmFdX13Hye56HI7taVuTNppAprrfGgi4/ri+msx+JV08/buQaHVCaLzmuva4eWm+tTR2mJ3&#10;LVHw0jItzkF8Y5sIN5n6JOa+DQ2edNXvoMS0IQGssjdgKso605QeaCqWBoOmfnd/LnjqKc6cde8D&#10;groqedBQsZ2YdkBhykBLUfQN4WnOJcSKJzTjUxziiXjPgGSjMS7zbg/pJSiXZox3Luu0t/3JmAjC&#10;UgL9zzBlMEHTlqIN0OKhz4Ccg8hGQ50yuwXDci74pW29teVJ3qM30nRXp+5GAJ2XZ0zHaz4MA2ia&#10;GupEp0ARdJlUfF683en5Aov2eWBHZ8o7Hivp3NAF8jGx8vpSsr2km2DgXagnNTErqgQZ7Fihhrzr&#10;n0Go46owbW95Ft4MQzl+wLyQ/Xe1bcRzP1Cd/tEntrLr5f4apa4iBp9/3USzVdyvvy4uFVdZ3eEP&#10;mIh1qQ7FXFXdM68sOBOEdRNCLRpgsYuys0EYp2keiKcRDqpoGvCm+H/OTi0bsCx56V2FwvedWQKe&#10;mhlmi6bL5lREvVHLUwVmXTzpIXG2r3UwxH+i5kpVrH2biLWvbR04D1kyAd5N9czuHG+VLxuukvXS&#10;vaOxcalv71/d+7Q9FVgf50NBszRfBa4H2rxnV9ro9uMB1snWvGK7BGmLeHblYphSWSAHDRptHu+M&#10;S3YR6oxL1heU7Hy9dVnnk9CFO2f5mrQ7CNcDfRAaPLPTmfvPSnYRhbRVoDWlH9apTLl6NlPMjnhU&#10;qsp2bwayVV9ePrrTELCe+M6VuqulHjpqoSkvsXnSPqGgWJPtiNBvpOOPO2DEQVenAEoQRPsYZItA&#10;TEb2qFNW8Yg88QP4DYAgj9OA4TdmdaXqokG+mVIdThCiO171BazxhqoOg5R6Fh80G6DnW9sqBZ5v&#10;zZSLqlDnYEGvDsn/bwafIlzGqJ23nKsuQKKHqkIdJy5K6BOdIHXLB2N9tW1VGuJqW9gpGqvJEtGV&#10;qo4BtZ6uwAw5yqB65D4VDFQbfuMa64PUD7Qp4e3tUMGqbAvTUFdZz+X75CHnjaApJ+WuN0u+isbr&#10;y1y0Xh2IKyq3W315dpLQ/lZRfastA7zkW8e9wDoUClIgQDKBrgqz5uJRzQKBNHz/WKJeRE2GqkKh&#10;LngNLyMp8sFCUgBTjLFqTcCGr1DtBZBKDLKPRVkeVgC1eWAfARm9i2BytXBVWNNcdlwFI7aILCvF&#10;uoJLAy02FwzeW4zLADYbon0LsqdBC6A9H7hSnQGCXP6AqkS4wLwnGXtaBjZGgOrwgKzmD5qE/VrS&#10;C6r+kK63c0UbJgddxI8OyytX13PDxFEw+2RUeKfYv2aqgUYVELX/oiuoypcP88Hr3E6h/T+8WxF/&#10;vKCaVvZM3irogmNvqcvKgEl7vFPYx0ufQFQaqZDPix7r6YCjD/UEcOPSZwbgZVyqQnGAmBZyyk13&#10;BbKFHog7lKaBHS6oY13f7v/rr2VcYHQIZTwqQwZSmaWt0De8nciXOt4Zv4dmFjxqtcpuQFMTSjLl&#10;gj3Z8PpVOBHqFa+nEsP1ZuGitqcx64DdLNF4tRZgbZsnH2vmh0Y6Ie/eY1jX8+3JBe0dM+S7eIVy&#10;yoVANM4GnQvQVHvsrneczxRXg4w+yI7DdGtURRQwVG37RKK42rYxEmTOAl4zm0PjXct0LlK1DlLr&#10;hY5Qgxjl8W5kckvwnpNa7Tt8De8iB6izcV3kCJrAvfvhNko3Zlm4uUJrMB/QTj/uIFgv+I2bajDr&#10;7C2bsHYxOQ8eMkoXPdYN0oxW24Yg7jmdD+AEvBU6IeJBoXXzAz4t6ar6yzU+sL0E69XGsIGjBPMO&#10;O/gpduEaXs0GSCv520jbQwe9A2GgTcLksoQ+yFwpjHvqGGsSNH28NOr/g2y+KHn5vhVpIAGrORWI&#10;q/eH9opZcKhTkz77JaredzlmH+KhHOpYZfsUj7g2t1r9F9qTm3F5LGRVsrdE9V0mYkdGrN+8E3hV&#10;0kMApieFm6C1pMOLEW1YFg3aDFBLEKANgXHhenaDWcrVTugd9134du/8JjDM2EO1p8A3mJoBNmrq&#10;bqFNDHY/eDgButtbuuDktnzCu8H1KMfqMFan4RCdYbA18gZwMnH7OKEu0Lwbvv6rvbsNmMpald/5&#10;UWWvgkrISOwlLbF/JOSBCgjHOl/+S+viHkY6VVpj8jno/Jd7GHkZVL2ZCCZRwuiOxpU7BT+ffCmu&#10;X/Y4vJs2fK5pqe/WySFSWbY7ztsUaLn58QrdVLvgDM4lGe4WzuIiWBfuYyl05cxV5sovKXK2fjOD&#10;m0nBurnKXRDRFxecAP0YRIJ/lLl28SPIIAeTvH0DBZAaaPrDucgxLsdnBkdWtRji7OjtLbov0UNd&#10;Avruo1uisywrpE3tTaD0/lxPE2ZK7YPVgqq6Qm7WTbxiA24uTQSliXX20wh06IfqoFeV2nkhq0ef&#10;GYhRZ5DaI/qqPt4KqsoSh9bKxwoa616a64L3zfoYYZAhHS/ZnIvqIkbA9extGWwqCcnSnXaezHbk&#10;d5iCHrKjRLHOHACXILorVQv+HNqxGh2AFtzDqwiLjzq0lvkNA2moby0rGATr5BiHSeIdc1chIM1+&#10;Qly6vGmLaG2xZ0Sr7k/w12su1LnhPXG/TNIvgueqcBmYU5ubfDdpMEjqLV9cm7lGV1+QlPnS6MC6&#10;4E9FXbGzbae4ZQd4cD32oRObFjGkpg431Wynh9EVYgPtGYSWJoZ5a9k90IzHTUtF1aHLRKDODOXB&#10;QRPdktbuH78wPJXSECa6KSFoLriDJ6BlFlCm2fh3j84C280aOuMv62pwE712hfDcLOhxnq39OBky&#10;HjRlBGf/q8GYlUUnbsuvVTdBLBEttf7RfQEWsP2wPlyhZV94BYXLSmcHVujiGmgkcKEuXjvWTTTu&#10;S2h3TkG0JxfMiffo8z5pfYuBvMZRpNhNLUR7Vos56p5dsPe4h+47bv9wFHGAX+intfKUQ+LXjnOp&#10;6wfTTX/zzot8vHXZfeFAI24xr0rnk52BUOFFlI/13vhY59e6Mg1WHQUFGVyI6PKhtXTxzt3o1IIQ&#10;1AXLeScQzY1X3+Oz2hWrELgY3CkvpCfh95YLpDdruhqUEIT1NeyEuEVPBEw5k1rvaS0BzzDmQBgW&#10;fTo6tvjmJLMrlKFRnyp7CZzCCXgXZT7UO3bDhAXZNTw6pSpkBa2/bhJ1O69Q+w3LfdqizS/wTnO6&#10;/AREHFYVziq1UZEn7VTUfA47eyY63tXvYpib2571aMsLrJ/NP8uzl5Y5h1p/3RzeYLwalIlv3Ntu&#10;Tfiwt78jW99cX1cIdVa7Hd+gS2NsNcOIpTIvQXgz4n/Pcdy3SPrkC08+l/NviwCrtbjEhQylfkEM&#10;AqQ3J9a+ATcJ/veiggtn+goiHmeJMnIujv8wpXY46i/UG7/YJ+mAupbdbq3OiPDkghbnqrWsiB3e&#10;TRxvo8W5y9scf2c/yANd+DWv3E3tPKnNg+ZEa6hyu+72h6pggRZ/bYHKXPVYjeEhTsJzNfZR9va2&#10;yn8D0aZCqCY+fOlc4iWt1BxoGI2Vu/FVZ2n3DPdljG4W84lXu+EQqDm9ttX/IENj0cnCbHXHfOzO&#10;aHN5XQ8BJ128vj03PJn6z4zHiXtpM3ifLjT60yNq29Y3daxm3iThVaBAD+JC9oJA0KTt3B9dWQ02&#10;AevgKLGQg6CZqdDUAfRKbZIEvkjpTNKMYl+/hvZFSpsYdEewMdasopL+F3rqeGbx4tl53eZRxlg8&#10;QrkMY9XtRLUYgZBKm0CY3j6Uuzl8eXyIcwb3+b+OrHxTO+1OTa1NoBnq9gFqzSr2O32xmaf7IHJ7&#10;feOQoowIYF46uF0SIkRK2knYxT/He/FPjTIaSjRuG5G41z6qtp6SfId3Z/H/D6f6NRz1nhtrXb0L&#10;nSNWoQJQbfrfrBvtH9abNzdIdzSTiLJzLZfdutM8F6ktSJ4c8H8D1B2+VM3cJ+9bBNFUXLS3U4nj&#10;bQzkgbhM5WNdMCEaqxG9xY51z030zsUx9uNcPkRRoNCtO7R9VLS++TjXNeOcJrbuBOfCit1eYDmb&#10;IYsTgb6vTHU2X+1MPegC10mPqAr91phBnQn6fSNgyINfnxTuQmvxwsN3O/9iFO9nqS00nnKo6PXe&#10;hGLlts791eHE8Kt/26Kgzgq12Aeq4a2MC65XbmVrY3t53xPfdj4ikihWNWjX5DD1mxFs75Cgyppl&#10;GeuggR3EE231CnNwCZkXrne2hVIXQrV+9/+g50k7sQL1jJDNA82HnDEzeVMVOlgG9SzmrMN9zfwM&#10;5iVz9MKJW1Piz9aeSequIk3dhVRd5iHmEcz9WnOx4oV4r2+bBMC6KXZO+Act1vkCwEuUXYjcNZ/Y&#10;8POABh8gjGxN8xL6cEp3ib02wtzSTNZ/rIut5wz6jrc0HodT8yw6VS7QAs+L3LRmset/17A7F8yj&#10;M0g3HeuQCA/KxDrSzZx4JTUQN0p5LtecVnVHRbSGgcabnSsXCXHrKbc85cVx1PZcKatgs9L/3Sbd&#10;S+f8cpRZsuMduH2WICq1I2A8qlWVSDUtiPJA014zruNdV+eTecl5c+NF0DnPnT8AT+jv7PSdCa/7&#10;oM0svU64TPgOJbXJjf5aoRPMO87OgzcV0TJ8fZD3By2ZOiMJnLW7QwLXzyfvN2KX2mTETkGng5dE&#10;LikKbXZnn2tVMCZe55hmoh5Y93yeqTHpM3GowtT8LHrHlDI69CvEczbZoA6vap4yihdcfcbrP9oi&#10;qYyl8dQ8weK7glVoz9g2yRdnWpTyH7CE7XeisXOvUGeJH9IN8JKFL/smgfhsuh0DmkS3jQbrMM3Y&#10;ndhQLzI7G36WxNu6pE3Jd7OXuAqa8BZs+NovAJoqmFSvw9ZfTZ4gLkjyRlwevCT6yzj4mUaafTdi&#10;3mn6D/EENPxZpXZhjrhx6LsmoCVsS8CBjlN77NLFOOefPzTSiynnS++o9K2n5qC09g3mrh227mt0&#10;m25Ai+DeRbILa29jpu2sYVfSOuRqUA6S2s1w2Jd7zWrbmrMtsZfnp2zj+nUueAKTZf66443k66yz&#10;9C6nUJAjCuuBvc+57sR7A7swtfkVrBflL4uy24wtR7mGunXXU4V3GtvpBrRvvjAT2P4pnpw1ui+T&#10;dpoX3pd6a24GnnD1ORER/YJGL5wyKK66b7lp88wz/Pc1+bMcu0VJEzTZu3O4nQY7LYI2D3yqq4Gq&#10;/sUdoGWmHGPBtHq+ETyXolkS5Ada6Qadyfns3DIuGRap9V8Rp2hvPFPfXJnqzdR3FyfIScVnks/M&#10;gef/2kEE+olg5J2O+blDOgxsTxmWVNKlEVsnwoVMFr5TsJeucZ4AccWejW53ESEAdqViL1YslmDT&#10;zEQzpw+qv24mBJxolHaSWLNFu9lhzGY+LSezXO5dVH+Zzuidt8MnPyE1b+gqFOD6YCGUOAW8dl72&#10;6KGJ9Z2+h3fx/J0ifrwGatKq0DmjH15Nu2hVeGgdXbQFcdONO6p8m4w66CAtrTOps5aZkmOQDHmg&#10;zovd8LrJCto5LsZlK4onU7eTqIjeAY0VG7lBWrIrA68k1Jbml6BbmJwSgp8CNxDdGosS2nxoU44z&#10;BOLanZkANaAaallnbumYanDJ1fY/Sqx+9d1FQVrFcS64SQJUqzpIjweYrppnj7UvXbtYX+U2j73F&#10;oAvv3KU81om01wdb0Op9G9Nqgyv8e/+itHqbmm7wWo6yhTXxq8ClqnXTEKfzjigDsCjjFrnAr1Wx&#10;nr7lFqCdn3oh5CncHXL6UGZm8mFqs8peIvW69Y+xNoNlWl+hfCDWU5Mbq9PFzDKsM0G3jM1mvIW4&#10;fZzZjXup5p1ZvK0zrupU7t20dOcS/eS8VUh+/9pyCCsXYC5dYJjPFkTwTMCtIx9q+gBtgcalcsBn&#10;ERQB0E096E3ApMmJ0V7j/BIlcjygLohK50GTA6dq4924pI5QF+infqKVgzLF+6ZjChpXhN4kWQEV&#10;ZV0Rr2Md1FFCnOOtA0FrmXPk8V5Sw4AGqrkqtFzVFzWIF6n9YB2aaANjvP3RVPKVu2cbRKgzhP83&#10;um7o3kGGrc59rHqgnwdpw4qdtCoTEG+bx4EarcMe50UYGhRYH1qXbIzO9Uvdsxvey74VUkA7w7JI&#10;Rfwj5qCFZ0U1ohkhhnl12OTW6aJE3q1wbsg2TZmF8obnRrtIEnQRaUPt5wx8bgEYxEUFlbJudbsM&#10;L7j0woV/4EXE+S/Q6uI2HHi77IL4L1vmVbm9PvcA2si2Hxc0p3ZmBzyFLKUDWldmokATcBxI7a85&#10;ZyK559ghBal3u/VYxJvj7fyEuLa0WP+DFiDf5l2enWtqNxZ3i85+ZF1BE/Db8wVOottEDZhfaHkI&#10;tA66fb7gqVzrn96uuicdNtDk2X29VbdV7Nt2BnUzQJ2P1+Zmheb+oC3+yyWB9k6FCjDPDViZU+N2&#10;WFjXxn2cHQ1xC9zpwQU+bQimPyZaj7V6v0L7LPU2z8F4rTCsAM0iujax4Vqk0+roJz53ee2J5G1e&#10;VpqzDWtxd5zYGUgRpImEp4Qq9m4Su9tqz6g83vn/j7ejkpR01nPesJDhs6W31VqsOK0GhXUA7dfH&#10;6RhVgw7YQnVCAXWT07tOuA9YQVuCn9rfIIBJXYrT6buI/lHpcOJGqJPpdlKCVqWHFjC4GLV+mA1q&#10;gzW8sxUdWaKz70kGJt67fbDvwzgUdfah83K3gqPSNeB3z/NtlvylJiJEIy1eBm7luP0PIAWGTaGz&#10;/bfFUVQVLoR/1GuMPkrBTcRvly94Q36fnvqHY0K5xoGfOlihym2DtdQqODF6YHr9Cx2B1RuwV32d&#10;KGjiWTtB15uEzeO9xmjfuMj7xsX5Bmhi70p0vFeswuJd4tm+VhdFmXfRWLfS0TUqUGchNPpc9jnJ&#10;cF0t1mIHGuarpaa+yYJoxc49gk/u9QKiJPnAyTXysWJnjVvMg7XKZm8AR5ozF08ptTGgNSw5F320&#10;FTvowEGcnGTUQAtE/GJnrBdspFxcwvpU1gcvH3JmcTe0qpS6M9CE5kNrJuZxxc6Xdy5G3vpL7Uaz&#10;xPVYpwdA1fbueGkVGuewkAvigqzEGXTOIjn4QEIt696iAQTdPl59Ds2eET+PBJ6yiLEE4upf3A5a&#10;8KG/Yi0NvP7Nf4ES3AJkwR6k42r4rVvmCJW4VcluBU1sbgswYr4Ao02/oHmP7D1ooee8rTDZcPYG&#10;WBKwo62gqvMxrjeP8Uh0sHz1820VBq8d3dUFmt7YhYClEb6w4G3kNfxH6S8QsMtAmw3cfARzMdt3&#10;X5Sb4nYmEpukJtxJO9DaW94ONANwn5Hv9CS8LzTsckawyQp821zrRbKly4hrX9R7ExDzlfKuzy9C&#10;viXIS5FiXle/5rYaWyto3MX/9qDg+c/ZiubEUCfAjgNgVTfTiwiI92jW9BGthiSeoNQXSZeQGpY6&#10;62ASJgf03rJW11Hwblpwdb2AuGnaams5M7XH+dr8qtcXQOF1+OmfiXbpZtD06+ufQj941RbGaEbx&#10;evZmiF+/3/2xNyo3LT10KaLLmyEkN71fr5yHqfkKUH30BfCXHLsd1b/W8IeOl+FI+9oOgZzowhDj&#10;yUkdB7o88TIiaOOCybbkgDa+Bbmg/wn20fLZ0DIQmJZ5yCa8XnOdXl19wRfuz1W0jKDkWqH/b0p9&#10;ky7wdahBCy+Zqevr0aAJwwkgeHpeao8KbnbZJRyghb6XvQMvjVoYApp8FtWJcu+3Kg/elKM1+x+k&#10;Xohq2i3+ixuazgiB1vAmUaIs1A+vUstc2UCBzp9INv8FzYJcBhE8ZSu4FK2Gc19n+S6RBXWZkruy&#10;/kxhWxegzcSZEJs4TPnbvIGlWsSZMwLNxn/729skQ30XPvsxSWtv58A7M375PPD16OafhXnyLuhZ&#10;lgtFzxj0CQyIzhuU+5p22+Zvi6XCFW/HYsmAmhmCdx2YZ0L3FnfdTjut50pSHX6QygyaI9Rrrdyl&#10;mu6TNDf3+FDDdtvyeHai08YW0ajKImjd+23dzx9S301R7zhiyRZ41/Vun6kON61rgQg7s5gyNdMG&#10;9ZbP2G8lrwViiJO5VnBBl9jZCIOnbJt2nt1rlVEruFKXfoT19uWZaaR+tIhlxtp1UzVzyxsz/RxE&#10;swGMgyH0D9p0zJrHezn2a8mvVa8L0RCTicJtTvzE5vJQJ2KPN037YZ2+FFoi19O0OloNSDYvgQWe&#10;vrReA9p8okV3kG1giAjWqC54ucwGH529QVrEdPr88Z72P97Zie6Z5MkTBRSjcv8zDb6PZ7yEm2YJ&#10;y0WHU4UlTIHr3ce6qLsIC4N4DZ3kghfpXBXOlrb3ANps/91JDu4txtDS9k4l84dzuU3wOreFTNFG&#10;Ozt1S3C37g9xquOwCiY0WiBRQ3Z7RMWTN+Ni0AK2btwDrR13tSX4RNzmglLllojpnonp3Qdud0XN&#10;gL6+bDMhYC7Ck003CLW6fXkKQuFMO96RPaWYdX+aPrlVAYaR8V8aZBFNAB3pzFLLWhIpQSJ1/nnw&#10;AytVw/hTjt0GUjbUo0OXOrg7J29qe5fbPGS38+QmgGjrVWnG+a4aKIOPXmuc2RBJg6rDH5UavDzi&#10;3YvQBBibUHVvcgHUKnvog5+ZiRuU3AER5vB6C9A2NIDVK/DlQdZhZdKlIULQttIA1gDvyo7lGR7u&#10;PbmuLpWAU/s9zip/l5JVa6l1WXZNVKeIxqsd4NmNS44L5KvgVaZEL0+jJwcrlVCdG4GWL3yXnT1D&#10;+a43mz9r5uRdGjSR/MravS9Zh6tTt3BIHdpb7taAu7HDzE29pLEH6Koo1mkHyOn6rleqaX3ox2tC&#10;xmuWFLQRLdcPYtDGa6ZLXEl9IU1UdR/CdsV7VyiWieI4XL17p9TSVC6OwmSMddJw5vnujn5IHee6&#10;LHp+vLYJvPnRXQ7ZliZfMt7zF/8xEoSVrk807rbItoDAPGrH1kRJMkZ6b1n/dZARYn3SgTmAVpSL&#10;QTEIsfalQa8npYUM98zXS11ZS75I+aKD4lW/V1n/tcwMqvvKOvOhS0qv2H8pXH74knqhLwsSL6Wa&#10;LkF7ath6ADiRVyD8v1eUdAYxu67UpjngOeN/qs58aMcWqbB0FwhbNl41GHwl2SMgh2rKDXh90LFo&#10;Pm2jsYeorQRtiP5pygbEKKxhMol5Gw2z33/QPQltvKoWVHUTXkN40Kpw8fg+cgT1IvDmGKB130N7&#10;kA6q2CSWgtbz3c0OugWYzSVcTIs3TbKpVeG+kaVdVizoYzpziRhlqNdc57aRDurpisoHok8r1huS&#10;xZvYd40zaDrY7agghj7e/yoD4A1T2+x+kL5FdANsNkGRqnPb+i7iR4509sa7esXDoXEmJt0VBaPR&#10;DRTtLujN8ruqGDxR7D4GkG4fXqdKIGvKIUlDHnTBWEcU7aGRcMNj1ZTCaqgDqw4UpO8WJWsehh6v&#10;k0uothWqWQMU0JgdZNLpU0ewfh6sMHMsxkEFWaDHbca7JSAxBWIgVlJ7NkQwfbxOtarDPXuHS5Rh&#10;WLHtbQC/A59dF8ajM81dKwnaO2a/hNWh3JWs9CIFUd4Kivm2uv9Dk4KZVEs/1rvKUDxeuxxkOIEt&#10;duBFddEmRsL6JLPtg3FS9vf/opofCLtPVdOu5f1B/9Mb7WiR1uvSyB/0RvpRdYtSq0t6/5V6V/iD&#10;dX14S2WVsVSaQdv8eWN5ftaRriG3h6w9icYMdcDJiIthJ0H8DNUQgCdn+tu3IaocDMZYVQJY7SaI&#10;QyXJRFXoO8m6UKm5GUSFbAdZSSmJG5I75tqM2PjnzgyU4wc3DCX9AIZiPOiQgjBP1Egd21tP/+dK&#10;b2mnz+d6fuXxaqfE1F5NDizmeqznSDvhDecSa3d584f24PNbuT7jPCpGqXPBLcGJeseSyMB12AWM&#10;GSuCy0U/nYk3SD0fdzfxdQwK87nYvJAapH9geyw2tU5opgk28tfUjqrZENFB0Biy8S4Z9bdrZ1Jp&#10;Z8CrxRU93odrWjoLdfZTuyl41d304D5D/J/lVDuZRrFLEmkBVgXFh2fVXaiaIZHgrw0UsRbsk8si&#10;xGxDRZIBnjFuGzNotrQtzviqxJp5x8x9m4BADjrEOdHSNSC8Ja+B6hiA7VfQfFW+VPTRxjtnX9AK&#10;1cCCJxV+0EIRvft4XXqCOiY7ToAgM3NV5UXjLDkG1O1CvPqo8SCVEBodValNa3W7lVdgDLrZ4IUt&#10;VDJexRuiTpkJ3l7dojtolb2YBry3XSL+Q//Z2sOl7boXSt7ae7yZOt6y6Ahq75zbusCkcx4mJWuK&#10;pVS9kpY8uWY387Gcmt3tY6ON12BLXBGd3QDpahWIHrk9TicguP5NvK+kW1XpHAS0xX3wOlkEL/vw&#10;r/VqK/3QFvGIVgcVBd5emvUXXOeiJZHW8dor4CrdNFzkb83CA3FeFFW2jMFWkSAugVCmcyje1hzB&#10;lynRv1tQxV4UNVut1IyoZQQtTmqzPDP2xZ3zu07gK6AQB+ScxSCmB1uhEhWbQJ1yFLiAFkq+FcjJ&#10;189q5RLKZc7htdSuY6ULesUFMcANQSfoQeu6HApIV2uAk/VgSFaO64eAeavMNxpis4x+TlH8kGi4&#10;5p3GllyA916Cpapnm7Dymily8bkv7WWnv9LGq0GTNzHooO0PWsXOjqu1vbzLxxDXyX+r7KCJJ+ar&#10;YksxUtAGt/WRH3Q9ttkmj/bqW1A+Nbwx6baiv0bst3MC8Crdt3dBE9qOu4OwvlWh/IS43v3HhPDW&#10;Vo2iEDbEYqyGmuD93NYT0FS3Y6ugV+oUbA/kGqGtlW3/BT1lLAQC615o/BJTZzx+7cd9Mj2qPM26&#10;flhn4NusbHdf13b/GoMxBbxiy0Lw5E3CiKTWMB0SorU/nWkBmeSgYyYemrHxTslORosQkFgTBPDW&#10;X86nrmv7tT13EOedOgdKc2eK7/ySeLzXxZvH3GS6iznU0qvCdXnr8jy5AfCDFlSh7Dy8oOrQ9xOH&#10;pc5uXDq3u/mgzaNDXYs7ePqD1ldt6IQXtHLnfO6rybMCZ2NO+n5YZ7Nq3zNys+gzfHfIhrGbZS+G&#10;ePJekLRhpf73UUGG1ThNfJ6htre4w8BN4+6oO4MjZwnn7/9+Oo92X9yBdr53Enies/AGmuEHpbxu&#10;PYN+s9qbM7fnA97NJZ+C3YC3jEAHVtNOtjgqtcLLz+vUc/OThPX7dfB+Qkfj69D5Bs5KzdB3LYHo&#10;eE+2b1p+Q95iI0+eN7kBJ4JYuTeok+Z5l05tUOzCCtzGOGec5kVKIVHoQo4Lc/QTY3ViAnUedGbm&#10;9cmmy/vmNjwdefo6sL04oHXSWF1Qq9Sz/28xbi78oWmai4XwkjjePLyFRlFDiQjwv1M1JAafP05T&#10;r+KjZpJu5f3xvoxedzDBa1dS0prXNsqfcunfansfwVDpCWp5yB5mTvNcGq8TZXDuClZN8J5d2rut&#10;bTy55PBZ7Ra5N7+J99zhmfqOmUCdmunFAesUDSNvY/axIbzUdfM7VQ8Pxgzi2dLfdj54wXLXKoFm&#10;LS/Sx0dXAzqDyH4B9Ls7ZXJxt3DecUnsoSIE74bgrrdr5QuaLh8aBqFS72ze6cdthbx1nL7NxCrP&#10;cz19JWKYni7AAM3cNikFEctSLnGDun5rpCCGW1BHvTXmJMPkRjTVF7AZVpJpuqLecRW2Qv9tBHmr&#10;suQr9MUgE18g+0KUcpChMCYZJikLNgT7uO8+ykuw37eCz72QwdYzwes8B6QVAOkxL2UgymKAN3m7&#10;tt0FHw9ZNXiXuINXK2An1db2GtiBVAyajgmEwa+tt6teFwzRToZ4oHYDxqioS6uyd3hf2eOxbY+Y&#10;aXEtI8ZpyDs0o0BC0jtSyPIYJjDq6ayZaG80PwJa79xaJXijlB0E2ThK0hyheRvdu2JHXCtbWgVt&#10;u9KHPloNK92hGKdOH6qZ96Hjc3CUpL2F15gEtLEvdw9y8gQt+wY0iAQ2Bu/eIfVPbV8pr2vfdUE2&#10;Aur6JM8IMmpEV5djAKu0YEUU5XduA6rY+zbD3Y8Cce++rJO+kcfPaFy1Xqn3aGbHUhP19jb7xqGZ&#10;TbBCwp+lqwoGQTo7/ixbcqYPvGHXownWPqe7Pwh5bBjqFH6OtkRPWybtybX1qdzds19yFWq1KVYH&#10;bO3Ke1p/xpYGaUChKgegpSyLZEY73vXi//IuK/nxXmXvZvHmJZS7gft1vOsKvc3K3SJT3gfea9ra&#10;dFf735Hqk/G0748Wito53Pyu83acr8zOhH5ScPrXPZhqOO2AtkQJWKEDm58A/eUJtEAj5eWAs9ol&#10;m0Fud+BBU1QatlXhiUzzP6mpQsvsIMM5DKqDAnpG5jYZaZ4hbgH7ilV/4Vxa7DLbYPUMtGJW87vC&#10;8RaqNP09OYNejp/nDq3QZ89vT+J9bfUhPQelXH9MbXE3+nAKWhKh3BWI8iBtE9DnVH9N4UvcQxXR&#10;QP+bvDJ0CADYwVPQ6Ec849SpH0FL1qqj8bZzHy1YruZpzKKMGfDP/59S7Z330ecymkT+06IXamWZ&#10;KHQRYFYLtKjs99PYNy1YDjjPr4v/dN+qz+xNsIFXoUXy/9jQ33yq5RRe8qpw35Zuux49cibl1i+W&#10;ELg+YEgm87fycfcoXSd2dpi+RCRSrn/rMsD7c/781xSxJWBon8SeqTh5TlLPbtyK/W0aQNjXmDZ2&#10;neh/L7kvTXy8XV4tFSFRhfpzlf+XfQNtw3sK5vCO1wAKNIvTgR7Qq255NvF4/8fA3ofqHO66ocks&#10;vDOt1/DiM2q/vrmFMrDRAby9u6MJH7h3YM7Wuecz9vO/z+ktm38r8pdaMEqqmqUW0HHf8NtJpcag&#10;IbqTN2BXdKEuPngfqFlHtYwIbakFRCHOxSP/XThzHxM+S+NO0up6V2adYb48/X1X5S7Quo8ZUOps&#10;1n1n5TL8Dy3KFq3c9dYZ6i6j0kxbr1txcKPrWOcGLr022b7M5y2IeOoWVhTAFCPlbOZ/H18taP+0&#10;7M5rgY2D4NW0gW51R+sF2oDfeX3wit0cbep56avupqaUeRA4577FlnNrT2qeqDd+yeu+WmCYx7Bq&#10;XBrdFsdB68vbmn1JB51Q9Tt/3GkwaIs6XP6uF/5MvgpXmbNcSXqdm8FQDums8V5QulXfTsuhTqvR&#10;P9ebHqWP9y7wvHTzfcD5rczbYH3bTUPv0zW3c7aYE+qSoPflEVfvKve+NtKszL7OgnRPO2jTOp1t&#10;vCVQqf+2L9ya3PrB9xt2w4cQrTfbaY1uLLpurNGpk5JNQtFcZyKMYaNzH6rpxBflTVOenTkVm+K2&#10;LcLIY6P6hP8s6H1LrSuTlI8p50aq5QqeBFXZLqwath65tQt+/lzw82xHgi9rFfszk3689y5Rxbb9&#10;8+M9Fb6Gec0v7/r08fcmS2kOVZhNaHUEdDr3+uskqpOOUJ178Gchws2XT3P4+ZT36rtam4eCtI47&#10;1aGv5yJvyG4a/tAJ8Xw/vHM2ZZRBM8WpjmgDgq+pG06MT7Zv1B7vKi8ab8PUWjEFnb7e1GxD6Jtj&#10;vYTDve1fs28Pbap1F2Mg+OuFNFK/t7eokSDjF172oqrWR3x5ndS2RNHcypUzzeHZk70Fv/+e3qe9&#10;SPmtoPNj9T0/kw46367Ay5Ns7CSN9WbOk737gHmz6s/teIVNvO9butOUglDauynJuZ0zCp9SlgsC&#10;bdTaPg/aPsVLJ4vrnXKWoiQnSbsPZF7Ifh8Lv83yt1x+63k3I7kbwXAPK+QMfoV1r4TG1zG4TRPA&#10;idBLSZv7t8sy09fXOFbaD6uTTohzI++zkkYrllobvlz2mbZ2k2PaVp3u2qBuY92SAg3ekNytnm3t&#10;Ybgbs5amAdcB/5ndKvHq8KxZc2AXI9CVG6ttMlnPdhUYxYzzAsDH2dfqIc5S3o2gbaddL9Fit95W&#10;6mq1W0t5Yn08ob747wZAPZgYr7tvd+cFWZuNOI6V2poDb5lu1MetraILG5xPUv45F1FuUoMzwd6c&#10;1EwCr31z7D/bKjPp/L0JZHlKLOEG2eiw9188VC58dtI2b0DPINrkeO97cHeTdyd07J96ovVc0Fa3&#10;qd8F0S9SWXcduqEkhFu5U9KN159ZmMt5vU9jzt9S7AxZW9ZAsz+XW7sPb5kPW7FbC7z8WPv3qaDz&#10;lq/7GNNYu6kP4iZ159MeWnz9k0pb574P867u7ev8xky0cicmrQBBXTD40AIA0Xhn5NITxnLWuHwh&#10;aA09DfsErPUhqv2jmoB7cLtJxXV9R0NBc+0PTRhNq1aFTlYi+TO/L2W5el2Xe4RgvDPc7Uul3MVF&#10;h+4bXpe+1aTk69vlBdoYXt6rNZCFLpXbPdbiRLpUwKiMWveK+WdVuG8Rb9DaEfPDsj55DTt7vbDk&#10;zPUDMzZvRti+GIrZUN2HNNuqwY+ziaKqet9tv8L7bAVME+N12l3NjJ27CcrM3Zn2UszQXk1uDr1g&#10;h1HTWmYuDcQwpAque+t5OWgK9l+HGzQxLCsC2rxb2ngXieSJMNf3AvxSZ2JbXqRkYw19Qh3SHn7Q&#10;BI8KVNAF5KvPmZIDe+rtGfg96WjPEaUswqj/RDXKYVihl3BfQbch8EBZkbfnyCC/aKGOA82zdqed&#10;Ib/941pUpf45L7J9Bk1UHJx68uKpyRFLIfeo2gCah04AQVaEB19XXiSR8LIas/jsoQsHmJZVhb/k&#10;3HWiryBeUnLs72LXX1fQuYryXq49TnsmouDpcFvCQMsYPDQ3fSIK9XreYQRlCrpUmQW5xaEnouBN&#10;+K5vb0P9DdkS9XRF7WoLpqJomfMnJy7/vmF/vXX59ROtDq/znNk5VhQTZ3qlMtsTBm0D9J/FDAZH&#10;HYM+y1GwdEuc8Or7QEss3EcUwJOR26Z7C5636Fc2CLVaBAivagmuJbcF61bytvr5bQBJyeHUKfPc&#10;Xl3SBqQFUlmz5OJ62ywVYIqsNAp6k9t812p9M08aiLL8uQXA/xudmnRmG94V0R5eNN05C0+uWqaC&#10;KrdLRLUKvfzW7f6xxf+OKkJ7uTWNGvCqoN0COQlwGbN6fTvrS2GiwPYwVE20JmJIvw3ajBuqrk9l&#10;5w9o41pEIaqDbvcYWKlVu+mNH2SwIKpcN7vRNPGetUCQtoQnQQgKuJd2ab5gyOHgFNDN9je3ulNB&#10;KLg/iyrW9AhAswNpiiweUTsBWrtbGANphOBFKatf6y/g1c9ACmBMDWv9Rb+McZ3QVkZok7c74VzK&#10;BCuxqahPVs6dQ7lrIwqaaaVRJnq4QBm8lnQoT1QffKgq3O4QqOuT2/HRHIOSHHxkaivD3+aE/Xrb&#10;C5rGIM/L05xIPXvavYYQHUDKWXflF0Grz7eR4jzEqUx3KaomPdkWWB7Z1I6fJ0R9jASkb4S6sXov&#10;e7b3zPd/HTJ4nS5YlSGTJqLTljuOd+7xtlM8KzWJcvkjzbqtF236pdzK0ezbbavPswKdkeMtk99/&#10;a7RBWxjoLowEGqOsHDhQVbHDXqBJnOYJ8CpaPhi8snI+oNmw5umgLzOl4wJvFP+pL5JajUuvjVaj&#10;ymL98DpHA8Wa4wzE+TRrpTqy0FaBvDHoVbY7Aodp+B/9+g9yPETXB21nG5ZXiQYZeIMcraFVQaMk&#10;zlKVGhKlBM11QG+NodkNeKb4NibdGDT5dXxuZFvYAE8tb8/VeZzJmINeFfayzodj4bbd7xnOavXt&#10;U7p9GrdX4u46OX9R9lWpvlLPcpyidJ+g1Bp2d6h8Rz5vV9ocz/b/6Hqx3Kdfq+jtrTuNbu1IQV2R&#10;CS22sSadSd64llAweEhmf201yQQOrPjdBOPLZ1hMl4JBqfHuwRzj8tP3eaTi4/+frbNJsiNXuuNc&#10;qyEfm+zu9Wiqscy0+8/dT+BWPTNNuuswkEgkEP8I4KoL4S6abg7VjGs7mexwA9R9RUpU1DguOQr2&#10;ldVf40HNgt6PLH9cwQto2h6AhW6zYDtYHeH6+ILeTtYIiiZkN1gT6rTLpRHPNTjjBnX6pNNMBDRT&#10;jdsfelV5r9urnq1Kz0jIsfdDt4DZ+zvZRBA1VdHJJkO1LROzDZg0fvZLrjb7er1ixDlCJSN4x9vv&#10;/uO4wJv3K2S7VOrdXnBntnhNTV/cPzAXvOu2mB1MdLN1BXBzTbt9y2lu6ooUQbPYdDpFYuUrYIun&#10;DDMB817uDIt4dle3xelZ27m7r+3srG3rVrtb5Ux5P9hi7vBDCjNtz34zBQ2+e4plxb3n7Pl816vN&#10;vkt5eVaXgLZrOhfqkjZbrrtTg5azA5cwre4HydDkQNt3n0EHz93qNm0RE6e5hztEE7BLfN0hu45H&#10;QpzwXhaodBYPIpLjYbsZ/04r3d/JjzmetdrEvijjoV6ep00fiNzabi+jyzTk+3jikmAvWnk8UYqO&#10;Zy8sU+OLYuArf4TB1q1LDPFCpEUEl6k5lQfbrOmm9VKE54dfRngK6pNuOXG/yqVzHzrWztCbgys1&#10;FDa6F/TICWhGeAo3EuqU6Z05Pq3yQWv7BPxcl8tqnKYvT6rminmuFPajyd6h2dPVF8BMpzhRffeU&#10;qRqe5zZdOTmgudoGM2vpFGMqnCipMdPlLCrG+BgZqC8QqdEPU/TYvNm3U/t6PvT7CXbOBlZXpwfj&#10;E2fzP3X37VdpeItnMjQa5Waq4j3Q2XpdYtAsTZvM+Lf2WWU6f2POen1X94jXiy8WxYHlMEBYkdp2&#10;TF88/ToP5tWd+5HSztRpeYAmIVXFxRz9YLCId0k7zzAfAbwp7T5iUFNXZkRwe7JdSgTed50jMh3V&#10;RiWkZ2vP27ki+24k8aKBPlN1AXhzUKUOeHLXZpGoofdLzaIb7LvBSp2scuszO1J7qo62F0t2ZFrY&#10;p7xrlabp2suEhlfX1LZTaNsWvkSx1EZbkfRQbbuO4Iu6OLF6UWRdHpZ2/ZbGGGa4lRWAzFyBFlOK&#10;6vdvDRPUadx/jmpKH4b0e6ExKbWtbHhYqrIC2uzm1IuOFUrLiZvQf30567SwsfhHdCzWDexbRfs1&#10;DAepq+FmMwii4nrxelqHhdGj2lb+Ae3bwHpJYGvdQE4zyJUBLTaQO/k28IhyA2C8qvfHA36C/2u0&#10;/HFiZiQFOn9bnQI6v52Qs17vIONdIXnXVySgtNVn4l2w9dqqKcEaZSdun39cq5mFxj/Wtl/4EDc5&#10;3RLpxPXgeO2SNnR0wdy+t9tWaapCgzbVfeEaeCawYE40JtgyX3IkVpDG8Ohn89XBfpA6ykt5+B/o&#10;pQO6gAxF6cugXtCqYfKiD/4R2lsGPxe4Se3uW9DCkjYs9LETSh9lAcDX7RysrAO0s0GTCHHf0nac&#10;KPbudyRAyyM9psnfRU7GLXeq6CTMVDCkqcZPr1l7+2nsccX9/al+7/dt8SZ88ef9OSWgjdxjmK3t&#10;5qdf95LYUC+V0Z3zdHMNN5y7emA+wdNqs7LngbNc+/6SvKCjbpYfDY063prL1CrSVr7Rdx+nnZ+P&#10;d7m2i6Ha7bdts1xJzgedBwzemlTtADrFPznu/iqMBEt6/N1bZ0H8L7RTeZdLnxdFP7Nad0q5ajvs&#10;nfoLCVve4HO/wIWMd6PA2ZMT/HjpQnxlM7VVpg00EaqE/wvB+o31UzoX87/NAyeRtvaOazCHHYFd&#10;gj6vAOTs6RIlGHcJjwFR/f5weaCevtJWgy5B6HKA8C7Wdu+pXn5qQuplG1QSurdnzP7dpsDLTPFu&#10;HWNGgshqYkH44nQLnt9zB0z6RXColxh14g1BXrcbUlt7pwqgzuHuxirR63fDzStVUTDZUhmnqEkR&#10;NYbbKLpA6E52v0NCKiWePP+n6B84DXgFbO2pokTkXGjPluUKi/vwc+lu19+EISSswEZgFmaY8XXS&#10;+hvaaJ/Zuxq6uOmugXmHphyV+4tneP/ZgrZ5rBZrNvuFd9DeeJ911+p0V4E0u7mT2IXAopusq7rs&#10;enCabjf4CqEMkGmKPPdVtw1xB7MfGqffTulVn9CR3hbPzju+PciytNA0ltBW1QIOTWZfdYmsgd6c&#10;x21BTiP4sw2Oj/5t1lNgtN0MfGrtrjaybWmpTcKdVrwChLuDAeq294uZQQ7FXfOGIO8CZssN7+qo&#10;/TbVc4M/r2q8//jlbfLPXbzy0S7E5LlVQKiK+DCqSrfSf3siCaQ5dKO5/xUXgNb73cBwwav1zGvr&#10;F1ytM22N+kTrdhMN1jRANYUDWrzXbaqgpRauQA68745rRGMFWQl0CzgpEjdHMcY31FtO/I6JOESx&#10;JS23BNIJksUab2oNhD/LrEBdfcCdgVHnSexDTziP3zyb8cVvorG8Xq6oB98s3MZ15VwQVZZ0i+ok&#10;2hQ3R2VlQfqzUPfObYfadMO7KdOHpOkWrbt6QNNXV2jm4Rb7yakAmLkAaShBU4N3da5nf0Z1YKBJ&#10;b9sxIH0gWfOG8K4c2xCONx2mt8CumzEueIuWw8ZNpKPGxv6EVRJ5Fbj+aFTDzc6DtlXZVrGoIVwh&#10;IVgRt+Kvt5ZatrJlyHENNWNtT4FdLG531kX9tL1K1asO5IJp7eEEj7b9Tgyobq8aGlCvP9+k2Old&#10;W6PwArRnPJV99N7uQSYGcPPjw6DllPy4+rwyrioMoSox9KPf9xORa7ZubcUS6ZQ/x4UuPkDzBIH1&#10;pU/w0mEd0wLpLo61AI/P4nywcQhE5xZ00ufM/0RmJgiTPnFNnXHALFGaH3SqH45qBGfgEnmoelK8&#10;BCqsL954/QhRollln8imgnV05kbWhThNol5ZR4ZPtDY0hrqpTeuIGv0V+IrX83+3VWd+tV2y4Fvb&#10;luFq0gqYoenl+c6MlXhj0KCJmB2oNgIZp4DQkvuaM6yqFqhm66DKfyD/Ttp+LlEI0o8BjYFy+0FL&#10;tN19dOJ6qb4I1FxWBAwYN7kf3+tPAeR8QZ2cls8T1Q2Mu6bTtLkiP9EULVirLHKo6tCavhyd2kRi&#10;01wJgShBcL9vbaeGi8agbrGzCKK1RaKu38Mtwmvrqn61nfP6hY1XRC3C2Ot1O9MukQHeUJksslqG&#10;7fz7PHJrBr5mAKq64ybL5FiDeddhYCnXdmml8mG0XYqi4xwiX+ItG2tKd27YJETb1S4pRcND83DB&#10;C4WOBxbjFj1A2t4DSq8+q56iU/lEIqwEUikck4GePM376eIHiKsg6AwyyIkhanmMrdSaHRuzahVF&#10;TccVLRj4NIKNrrSTCqeWyhtgUeJtTIDXjf8K2CeW/xHtQeZhnX5ri2rkCd5vaQtgwbiIpmrV70Tf&#10;bFNeJelo9QpWuX11dGhm5MoMLtaj7eLNNlxArWTzIdgsT7bAe6neqKDBtvMHUiewBImWMKRWBiwJ&#10;a5VGXsEPO6Ct+gPqfyNTmtAW3UHdBmdhnWj9KvPf0F7ac+OkDq/Ri+2Y8y2WiaOb8zVtzW/PNOP2&#10;WZ67IUZc03p5TM5UQ1i0dDrv6lA6lwlN1YccjTmvguVqaKD62R8pu2tnT+bGYpbibKCOn6Z6Xjy4&#10;dHG3uohaKUW3tldZUDkQbD7/tl8gUARYqk8YrBDAPOL6PafyUP1+a1uKaZjdKIf/uhJMT1fbJGK2&#10;aDqzD56TWU0gqyU7Q1UCQSmCMfYC2vx0vIzx2A8l8jwVJ+tk4BLETRc+jzoQqhKG7xQ/wi9JSz+x&#10;Dc2JOL9KVK/tmg6t7cKu67VjEVDVdzy50HzJNGAM0SwDytfV6mwAH1ePdxQiTrh2fDqjXQ9YliVf&#10;gfMq8uRBZ3fU8SIGT1uch43zCvhcN6jzyzNfIviSts/d/zWTqb2BOOe60hGQMkbTVZSIW9OMJJN6&#10;xk2nSRTrXKZDzEf4bFM+01+C0NVo+UWN9k6oZImhLkhLjYPmYFzNLbi3FIUDekWXI8IBe+EV9sgR&#10;o9odKJ66uwcqbiJBsvwgxDnMxcuivUOjD5ozq0FssN05jjei/ye1l7TfC6/KstCQ59reSdVS+bTd&#10;2LspBdQqbIcPJL/Z6wa75SspA21uzKfpvvOaxuc8qHVgQpQJPuxFH/9ZAHQfdsXrOUcsphxqlug+&#10;7CKKUgpQ19EXZ9NyuV9oq6hsmxik6huVEdyVz9Kags5SQ3Vg/jZEDNVtBUZDQzD22s6nvp/w+b1Q&#10;uPpJfwWjCbrkGHgTVsAHUknAbC8gG3ps26cc0/5ZzH+X/v3RaPBcDhlx3lY+51jEEkdk5JedkNRY&#10;7wTApObPE6Gm66LFj4Bd+iR/kY4mNS6iIWlzd4F3vzKB9JtPJJad1LZ7Y3gfv6gie/+dervfkakE&#10;WoWaED9lC9+srf+sQqULesqR8B82FbcBIWwy6kQUZ9+h97G5HdMjxMOL9/4dP+S50v9yk3q1e/vC&#10;lHxgqGOsm4xXPv500Ss2n8xeIuKU0bvZGSmq31f6vjW/AOd+R+qfmZAPt6R44ML5S91OAtpb/p6w&#10;eWF2/d6aKHQuULNQYhU0Hnxq45YyX5mFXXBWdlTmac6Z+Tr9swHdrya9pkuUnE9+50Z4dNNZdlQU&#10;M29l77Zwg591O6X7mj4EU/Hg5PKN4C4Ev5+prIbio2+6NW9K5KZ2gqm6hxEv2aw8gk7NPrXx78zJ&#10;2tydpmWp4ZKY+3ME4vIAt/N/F2ak9Gk6b0EaIxDv2QlkVawn3hy1Pis0h188OZ16vfs5sjvQDGl5&#10;cqoAPDVyBdLtAk7CIT0h3ghyL6DNGt01HB80BYMOarSXGblU9c/l2qoxJ8/S+1nEWv5nav/OX3Qz&#10;meY+2e5KRcU/Bjdf01ve2etDihy0E+mFHGZzmoNcRtAY4bTC1TJ9+v11Sm+PXFHUJQRuut7Udlma&#10;E7+Xyq+gCf8N/nMa5j9Tl3eu5k763umyIqxJ3CZs7x7TnH27EzLv5Nz4i2WZGrxS/XZm5dSW9U72&#10;m69etxt+WxA8Ob64s2xjxs9Brh+T5TtodqfJ7wji9CLzTaeEwnPg3Q8gTQze5lnFfyIWicyyNSUi&#10;JEbUEoJVTuD55a4gwNX+ScqEyayoqrfcxXslfn/uSKglC3QHUsRAz12+hH45WagLix5aXHa12D+X&#10;U+TZjeA2Ihfxn/uKy98IbhM3A85zenU8t5xaR9nYXJwTBHWhSY4laB9W2SDj8Tk9x/UqK16ASUvZ&#10;9gupXEEvxK0DMf/8EyaOaAQCmHO9YA+4brQsACMAHjvk6oHeElwpQznQnziJR+3Jnxec844GezdA&#10;XgQeJ64n3nKlqVePAV4ce4PND6StqvsnMUuTpwtcv1dz3E94Qd10VVcJWhjzmbA7XpHrDXWzkAiL&#10;+tK7LwG8QK8dYFHMVrGwaAsBdzCGH0ufsjAaeVADbJEBK4i6wkbwovkcRNE6cpwgtSTdZNeA2wSP&#10;EUBjmofGmJfchare4FEl5sd2JEBqAtDSK3eYHGzkAlU5B5lo+kLysqwZ40I153isCjrG9eWi3jke&#10;B6rIaLpJ6MCNqKbdwgzCQjRhd9NakvODfNReYmpYtG5xZ9d2w08GoU5DtL0ialluK0bcIibbIO0L&#10;b1XSv6Gb3rvfLa0AVW9RBcIj31DK7wvradhTIqJMABqBOupGu378JIhLO6XPQKbVeQchWm2z1mDt&#10;s/OXCqsCysmt3zvIC55W6BfKQGPsNm5B46mroAabnmPTTykCrVsXUrBuF26IG26lHaIGWP4XtMD+&#10;HCJ4TLeLbs2ogTZhJTlBCqf7oLdo96sGBUdQZTV3UGnU4l6dJJI0jVL+WLRelgi8y7itV2G6oE4z&#10;lRIFrUuXGDA7codUwH1VnCTomx+alrpQFur0VDUzonXrp4v25DwMcfNT1QBa6oawtq/6/bVdPuU1&#10;3dSVTeXB2PIcaGHvZMhqvg8t1PtiF2ib8cIy0JhQBgNMDu7yQ/A+IzZBiTerl2HP82EHf3Yd4pRO&#10;+Sf1fdxSIgS0kd4ZPrrdTF52fiqx61QhTXHcCQLwVOSN4G7PPQ3epN6tdUzqEsV8vmzU67tFD+RG&#10;FmzDxyUvdxi1wgCoR2QC5NWtFJIw0ZpIpAGgTpgKqhXDxOMuGVRID7MMoCmjagFAm9jjQfBUSrUA&#10;oONIUzmgZUkvQfBjjhTyItOAnoQwbNDU2GU+wLFApQI/UAgTQ2UTpPqiG76wT7vbxotdoG753pMz&#10;GYrd2m5uy0rQdiuWGIo21xMv8Vhv+ru9VeZe3oG2tPdduire5E8F3pyotyHNdsv4G4I6k47MP0Bd&#10;vnofNrZHVr9/V5vONNwEPTS1BbOv6VawSIO5mxzGaqDj9rmY4smQlgF075+dLJuALDDD9dvvKYrj&#10;hKrHlZRbMT/jxIaOtmLt74NmsxIbUQx12UVwI6h0Gy5RCVLhE9vmlwOeyf97Wr56bJpOpko5gDb0&#10;u4wOPOlISECzfA9tPHeiCOpGVIpYlLCUEhZteG8SThw6WAbVdWOEm5ITHTyc5itVBJEmChkfduWY&#10;IMcOguXW1EkAz4KWcQFpqJDka8sga5szAzUuaSf20zQjCUL53QhYKnGr2/BE9tp3AL78iI3Pl0G9&#10;0RqzukLIAm35x7otFyDe0iu6IMXnVhf0+HY/whll7lG1u7SbBrwDYHD0TK2YXgpbtvKiyd5loH6w&#10;gb3Z0jradu93yKB98fus6m4YTt+cbhBcS2ZQ9JGwPbpZf6f98Fw4p0+/fB2N5RSADPQNbQBvgfoU&#10;qBPjvUSvl+c0PFAeh3S4nBLAc+2076AptgwyxYv8Y5MuHwpbH4XOwsZ6bXcbhGraquv+gM+nGWt1&#10;wA7GUzdAe27pvypnsEpKo7GXaB5kvL1lKTLw5rYSTlAfFsBKOcF0M1uk1dqjribIkUD1E0Br+na4&#10;O1INUR47Q/lp+lO5knbRzB1SeG3VEtS/+glYY+dbdP5QF4YOtyl05xrv2cpkP2/tAqm9lRkkkJSz&#10;xLz+wlxRH/PXfcz71Lx0qNv07d4YkDPIkxs+Ycy6NfySSO8QjX2+kJw1VFvVF9CXEbEbhYD2pV0u&#10;CJ+8GSyxLN/UNh8YBA+QBdhg9Y3qtdNBEFdmopIWNJz7tdw7fXHpBajbaM4igzaCNvY/fExb1aAc&#10;31d3sm78zy64sguYcIDHGcWlIJ02qCbnQSdk0/fgE7OlLe53MuQ7SHOFzBj3YRdKGCuwdzhHuV9+&#10;BjGTmCZsWi3vkut2HyXyBNQWOnMKuOWq/BIoY9HynAV1j8/xP+w2HHK91s8r+JhZyEtyrEyBns4b&#10;66Jwlx/iRS6GuqCLcpC8fdY0X6cIoSr8dOQUingExBfUNk8KfEu0ps6E68P3QbqG8+hKQH1oJaBE&#10;zdYFYWBFwKBs7PRQQ/+WnmoA3XjKpiSjLF11u07dsYrYK63kGF1TkEw31LPtVoJlSXSL/AByoCC/&#10;CPS05h0062AHGo2R8VK608j21XdrqLhVKbEBuq1qhUnUqtxtpOAxTZe+YAAX25Qw+Zj57dsC5yEU&#10;VoHm60zdnwd8P8kCcfmDPl7U7D50G7VMDHMAde5pCegPcps/Wot9m/5QZ0wLskAzpkmnyBmxtGXd&#10;jk8qNNCWt6BFVaCJ0d1bKm7CCldA+84UhGhDwKWu31v+4i6pTWfZatCcuufedJkRQ2KppK2fA411&#10;KTNoc5armQFtgrqAG7Tg635eUFw/Fc2Atpz9RiVoknI1NF94PsI7sWuH32jnB7QzR0LNWFOTHUt9&#10;ULNngU1z8HvzVf5ct2BU/xE0n/PSa+CIna8AKMNmpPjfF0L41u0+reP/UOfadpug3SB8pG1Y8htC&#10;PZWL9WP2FlcZdHmwaTTwiA4TMD6Zy5mLx3iwF/V6yuXSdOeVf1BTcheIyIvMI8/OG7njvZ0GgbYl&#10;NIu4fi+Jp0hD3XJ3NgSUJN9hEGG8WLJS1Njb2xdd29ft+K37TqC+nlqH8+DPiYC68KiEqWIf35ak&#10;/aiIKzwSb/XVziCtKZzx0NH2ZZcpLGFA0xvQmOjib+uXmoU0Gh2pkNBvk+Vj3Utz+oM1a7tP7Qds&#10;9LomPLIYWnRsfr+4Bz49ME/gcrT5k9CmC7/aLjo/r+HHIV9m21b0TsmBZRLll5eDxo9lVUBHulz+&#10;pZjnfvzYoqUUaHlK4blD9/tCKRCo07jtheEHLlvw8UaWL0ovmT2ZrnHMoo0AxISJN3i/F3SK8qHW&#10;7I77QF1C6Yqw7m6ZVC60fabKev0uwXTlhN37j93RWadt7KhBWFNtO0SV/4fonAJm/F05mlI3Ma2q&#10;Y4bRBDdAl4H6huUR7AzQN1+eQ1jD2x6+Qw+vLmLmXvepd3Ry1SQDmsLaB8f2yhf6G3VTw99bzBJC&#10;lDZsmssjiPomZWBtx0+3RV4QpuvEKGk7p0a0tiZFobJQ7A73p6Pgb2M3CTfS28XKOXMDeq9UX13Z&#10;PG1BdTqDc9v57TFLpD93y5ucy1y4l34djbpaw/fk5Our23lrjzqurDaaHeibkWVPwKvb3Hfd1SHd&#10;cgVplhU5bbBX+mbfbmRveLoM1CVMaFMNoLkI+beg7fFVeQy6pN6sj7UQcXrBOqg5LpkF2MjO5xTX&#10;tHw0aDYkmw0aiXlgqMJjQfoT1a2C/GnZAohavPLhoPNynWpRQilbr9Mt5d2mdjnnu5X2fizszkzy&#10;rJ6iji3jEm04umfurMY+N9TLMfNPUDKD2T/BuuChXt+v6+obXyfr8v/T4dRgETy9zHjduZ7blPMS&#10;3vW5jaKK3mm7D+wnGtgG9wM+16vcJTXtykCbo1ncKIo1JynAKa92n0BTQd37I7LXBUeg8Xg2GdQb&#10;7x7Qe995HhB97m5zftuQK1vKtYL21v7n3P+sId90dlTpBY0Xb3sTvO9v8/MbYpCiWGMqGbjvuD39&#10;t3+5lnOEzqOi6VTQ+50QAzoNZeu2qToHEM4YF985kpIM2KgxzZmP+OQjOFVtg55bywBABp08h8pi&#10;WcHTj5VriCKq6wBnLRjymm7Wsx5QN7xuTFDG1+2KCcDLb1VwDtrcpY+rGMJYzM5A65MTAsC07P1W&#10;zN3/9dV0quO1nQhkoHhywxE12KtV919RiBPWq0otzp4tW9N5Xtk22m6CUgQfVXrHYMFjw35EETTH&#10;wdkHjJf1CNbtvJUrcC1LcDbSkqF99SuirXINqoYE6nznK37t8J600613x85Rz2F/aDrqojws032a&#10;HYpSGhvuvQMfp9Hej96X8aPlm00f+2u6/bMMXaPNgExNSI1l+vM4jQisPv86ml4lDec1JBwWM6Yx&#10;z+cCT6EUCoGOfWQOab1iLiJwJqxICLQPSWZAc7jP9QSPodRzgBM2lQGux3zLUxvgC2D0ekHrtp+t&#10;Bk1KrixD7IjazwbsHRWWiKLd4fUv7PeBZidkXcCXM8R8eSSHNmYFco7ESXdOMKU4C2x/+D/QsR6a&#10;v2e//6op1FtpzSLo2H+cSXXQVHIsDppKul8wWkx3AT3EacHk+AqSUB4OH7SPOe8SPNl4lWDTiS03&#10;NL6EB+cLC1PSr9jrQu0MW54ITRcj03SDzxkHzSf4oOb6nHxmbirhqsTu2q97yV1k8xnC1V7c+O68&#10;SLrNTEyCcjkF8JsVR+2HpHT219nmO9FQibpLWCv1FUBZ3ypdGaY23m8ZecAV883XMr9KXEu9JIDS&#10;zXP6+KJzNirGBc9pueNdh941qPQem1xF5h3VayeIJ5d/ut9FEa2ta/+N2svvB5fucJhobfX9v9pq&#10;AEEyBDykRIlevyqg4f0OnbMrHrO65Qja3N0vy3yevV+TuRE/gdG8/Jf4MCZl30VwEIUa95slZeQg&#10;bonankE3GfGRmH2mrsOzw3T0lwpIlN5QwwguounHD8COnqbqJhEjAslHoHPh/zJ5J1xTmgBcd1o6&#10;HNFTx0O895TxaCInRnQe9G+tMlgZguowQNM2nZMGLZUIdRn6aqhEe+f0uPrOjPcZ+ywH2GiTpo21&#10;5DjmyX+DxDc2z22qgi/G2fwkdWfKoJ1nUvm+kDdD1Gv+Qo4DtKgSe7pdiSJ2reuIzUimlqY3BeVg&#10;hI31b6cXpKbguXsQkWuwtxGYVwpVK+ROQ0/mQ2zfobbv7p9zh7RfUJvnxEtwIV9nZsWMD1fN5Rfx&#10;BKjvuqa4fHp3exTiz20CXNPq4qRNqhoXcKXcDgMw+VD3AuZv4fMqq2B9DpCmzSlIgO/2kbsSykPG&#10;m0uNq6gnDXcBhtk8iCFiBsDj/KwyyK+DakII1HTcXotw/Uz079aVrrqCpgrkQQZdt+X2wItP+rGB&#10;42APDPeSyYxHhHtNMwrSB6bpVMUTNiZm3apIoE51POGTjTwFnDKY1ylktCgHJwrNwYQApoeuFMIV&#10;rtffU/lXn39+UtaEB3l8+7ZrOrOWawxxlusOfr1f/H1re7+uUeSrOW8IcSvILyCDgQar38vgXuT7&#10;kExL27lqlyn5wvMlrieT2Rz0s+eU4l23f2O43z84B+Pz3dOQFY7xMYe2ZL+343NXd/ipTWfFuZ8P&#10;v5MjKWn2VKYuoC470uD7bVpDx9i2o86gZ4BuJe7K9H50VKcrofp9YSUztalfPuD9Is2i6Pjss9h3&#10;UP3xQhYAMJe5a41AG9yVUoLnws6C/TWH5/2Sz1jIILQR/FrwdAe7zp+9eLWDPJ98MwIxB6NbD0Dz&#10;m+/C+X5a4nvbbSDchZeX+rrTP/3YonNyQ9jo77rS7a/c2Z+7G+pzX+rdHXUBfHLOGk1yLtn2WbFf&#10;k4Aua2O0i3PUWwIkmwdnjcDjxjbQRKwy1Hkx7UVvx64Ja4McvMk9h7t9WTTYCodet1eJZmoQmhzA&#10;c/KgaBy96EAcUcUOmEPYLhDoRAVaA/g5pVC6zMxLn1LQqQpPBC+nBl5qvKIe0FKVDIBAeFtyX8dw&#10;9MOmFKTODe7eINBG9+zx5cLSQkbU0yaz3RdR362HBLimk1FufgNoG+Y/5EiQ2hva80lKk6omG+C7&#10;9HlxX3N3bqaGnSdPD4o2AhWhqKm8mhXwgrJzoC60fGjfPN1B02XQ76u37ZHPBmk8oVvGIugjfZ+u&#10;91vrLAWk64VJW9OtXxdd4sGNvy9X2RlJPoQmtX0Xucm6tJ3ac4W/+4VxQS4xk4W2xk/EXT0vzf+J&#10;Mpa+GeAMrOkePYNzTV14rFoteVgD91ze2a28Kbupz9wp38CoaPv0443nApPyGFBnVtu1FZ3O6Ybw&#10;YYZXCTGogZe8DTTUtnaEI85NPLve701Be1Z/E3CJpn8MQiFOoDpcpp9xJjcO/vgdZYxAciUu/D76&#10;46P0g1NQdR+hbu7OR+l3SXzLxSnqb6D+Kk23Bvfjk0Ug0OapQmWFWRPXFtBc3vHQ7nJ2uSbuV/yT&#10;p8xknQQt9immoulphndtmMLLCs0zvRtVHr9gUscEk8sxiLI7BqGMiifnzHgAZLw1b+Z+rK7aVWp2&#10;lDPaTsD9hdxjLv759+ec5+bgnfocz4i2ulpD2srtBohx3/0EUPcBQWO+13Zfo1AyX3owv59NruT6&#10;Ny5FbEuYu6DgKiHLMkOdnoyTfveFdEvArhED+4UgfR/Q5Sy3LAaNtS11A1U5uHSnKB8i5gHhUazt&#10;XNK7izi7AHW2t3qhobU13/EbOeB/9LvRz9Seg8yw1nKT3eE1Wk4grzK4Oih6YRbXdrVobQzRVldH&#10;KisNavFvl0i4AUw1tXtL003JXdPqcqzbrcPU3y91v03r9S5xhVTLX9oeiC9B1dQml+XHJWEL19T9&#10;NvD5IhpMUWtSUu03KvLmoB+iAtOdLkQDuKsQFifeJX0QF9Xe8ZVzrC8pUtqLXm4Ak6q77eG3ov4H&#10;m0XfuAG+QvSaqoTA081Fo6LGWu3iUN9VHgC8rFfXQoH8WBwBOU+0KSjTClSw50P30rqtpIjBThag&#10;Tm4yYnS01XtoQZS/PtEQ+v1Znp3TcLfG3q88VMjhVN4Ycspdlhj8brW99futZwHtsVf7juCaXh7g&#10;Dof8ZVCvLNwQ8uXAk5Tpkvvph7ugVyXSaC8tUZ6GBVxMfOK41RWsqTNFrzPTV+DXFXs8uChPF2lt&#10;VyR5Ul4ClCfVch8WuqgFrDcJdWt23HZV8uk8ael72HiT7Rl5evo1m9Pd2qBxsQVfjWG5mtw/iJPA&#10;u1YxdxQVNb8R6sSqxVI6E4d28J7o3mFgoILIo9uQzDcF6UFBm63SU20E/9kMvrKbJSpO1U1ULGGs&#10;aUYeBXvpWn1W0IIVPSEV883Bj/X61/zH9gKgbuvkLu793D+YmEC9xOBsYIuFTt/sKdEMAQzr03S+&#10;ffUWIEcAaZbC1VhT/Voskt+LHYkvSrADzpTBEDXtAnaazns/k7O4vLNgkFCRa3q9bgR/L5l0x2G7&#10;PJ+20Gpbbden23gH1HC+GVOaIrzGzAkOtlVJH4LpBNN80yZbvqf7uxRBAUzxzaU7xXv5oDu4wga7&#10;+RSaTvOW8AbNbLX5D4JzG06XW4rTO+denCLuigFoMODatiTx1pyt/CreZ6yHHnkquleJE7A21UR9&#10;Yr/vBNoOgK5v03HXwPc/qBdw6JGJTj/9KzsOM1mn9q7p1NMdYpbYTL6OHqI/aLO3X92e3fBtUu8l&#10;gTMM8+UhTqjrFodpItTNNqAbLd/JbIGnhM737PfZmct521Pgt2A2HRc0jT9m045zT2TOVtN0+bxX&#10;WqsZRCEt2O5HhqbYWq/Ot01dfebrtFMH4eYVranmDDw26JfARZuRLZH7MWODeUnvJleVDW2XVKoA&#10;F8RKre20xZ1gyUBAXVTa/qbomcCpyIym9jHGKBkMWvZPq1O/fzamO9TTr4mqoGKxOfBep1fTOwfw&#10;1zyGflYOTeI3YNzneDw70U9YQ1TyzvKLGAjo9N6CReyEmVqo27O6u+RzXqHNP/3ovXNTut5EO9Fq&#10;p/dA1/bp003CXRJ7RuSKfMq/qJVvwrr5ECz30JHeJWimoB/wEz3Luvzt720Q3oDuHNZfM493LJ3h&#10;Lxk+P+V+F+lW5erhPe+5yZ3cnXE6B6Ijk+fhyJw3hH4PFGwUoBPTcM8n/tKKdavyJ/OBBKUkC6XA&#10;8x1+rNCgC/YRCJ1PaPMLwA5bPGFSB47K3LQBbj+xhnht7UK0t45/+sW17/0u6TohvxzwveShGRmC&#10;PHPeviaZ6noykBs7BoeIC2hrCN4OWiUloO0JXTRx+4V3F79t4UueHe//1GB+ITUTiXmYgBm0bdT2&#10;IUCzuEXOIO0nbRfYgBV+k/qbssXMVfwxKeoAaNsGA3+gM7Y9vSvm00+h5fLapyuHWe7bgbvflEgF&#10;2+ux0e25PeoMcpEzTzaZX01XPNKsQtwOQIMFOTN0i08YG6V7wS/BvSnZZmzHaJy+4872XcHLvXWs&#10;RpQm2BA8yTPu1IRDdBr9sq2K6h40HnqssI19N7ZgZHVJvF9JB8LpA+1n8/e5Wri8rV+nSaCeTnQ1&#10;QdPSdw/FJdl4di/tBjpR67BcxN1nZLavbpNQna04vh+n0NViJChi6zhAqIi1VdzAM4h3V3NfS9sx&#10;6u1wgrVAtJ0hu9R8NbNftBlR8Qao5QY5JTz50PppASVuCPPJP2jPJUi6FRvtOtUE8NxyW3dG767F&#10;aaGhaQjwDOd9Fj2B5sm/CzmJnev0CvWqBNKQttJnmR9a2uFD7bShyJd0JBsgU4GejrorfIpHGJAK&#10;Z9RWYU+Oh6GO2YpzQJfSOw29hddtbLhlN+lpSqo9VtBM5/1M6xUbwopXZeFAQY4gLY7f6oKDJpz6&#10;sS3CmeC73ath8ZyeDG0XEYEb/CNONT+0Zb+b22mqHPoob4Nrt71+P9Bwv5YmR+7Dxop3Uur9XPg9&#10;OQa6a97paXqxZD5ojNm9sV8IG7F+lyq7H3TJ/LPVo7KkrQINetPQjSzgbWg+dBIp90K7XvVv3LCJ&#10;FzPeX0izB3oCmSMCXqirxyBVSXRy1xaXr9Hej/JWkgS1lvIDSzSZv8waeFpbTLGCuPGVhwNNqnyI&#10;7TVxb60T0KxMY+9nK9gRoWUj8G52xvdabvbODbkfIhet7Vb/UccZF0Hf5XJfbcfkF0/rjvCSbc22&#10;/yK6yb3bALudhrSsggB1sVJnLUU3hC5wAS9+vSzyDeEM8V0ToolMCs9vuuud3pbvVPxtxdF2rHEL&#10;8XOB3kMzrncfucY2CbklveNWIlKtmt5UiriFqrISBlhI8raalxK8qwWNtJvgLlyl7aX3p0VetcZG&#10;/Fpu8juwqwlvftv2BG3x9e/W6zymrIjUZuV+0+iH6R5EdjYT6nyiO82YVZve4MvOcfiIsDEpxHPh&#10;tE6iuPc+Uz3YEKo1gDrV9HMm/o4vnu+iYl7bZrezL65L3HDO5K3S3dwGdexaFTpo37lc1flSKtn1&#10;Onk5pVuJxkdBd4PEUG3vx8I77eIuQlN0iv9dT8m8re38sNs8OeYtlpOVk3btx9qa7MUyLe743K2Z&#10;un75i221I7N7dkbsBHiZISNfOuFj6zTmB09e/ponXXkaCmVu4MeiPvyyLXFqqVZeWLd34R9QhaXr&#10;wMfzJSo+0IDMG9hXHUq9/GfTcfmcmyy3Y9Z05ra9yI+kV/oEQjfPH7q5oj/xunVRRWnR27BdcoIn&#10;F/n9mI28csoLwG/77Y4m8llLyVf6BNoWckGEn7yXbEMFfDCOvsuyTjm7OAwHJ3BroIESN9hyWiA1&#10;OGuwXtaUSh/wL06BoQrxH8FEC2JNnlVCf4eUylUFSWPdeY3bq3tW5xXErEo99HugEUFEyiGqCdzQ&#10;/RVwikF7zgrietWPt6nfBJWBiJQsECsumoJyv/lPeBqGBZAY47hPHbi0nKEX+H7i3LkQuZoGCfX6&#10;z1IKYFSI1Gld4yfR9J1yLIIPGS1tmcgwo9XXb7T/zBEx5JK2KEh3Ptj43KKRttEad4qmIml5oz1f&#10;n+mHej8HYNmSCPZqBJu+i2/8AWCJG6xlECLcqzVtPOvUn7aStqFq0ETpPDT+pvJ+SMQrVCUuSDFc&#10;/8VBrelH2jpW8CTdzIbobBKsErqxWl4kTqV608oRmTqPQkaKY/SKGLtNczDETO2nYz2oryHV1tF/&#10;nh11LvKjzsODkXyQT2pKHkxp6M9KnMlsRKJbastuoLZrxHjG/GUbQbfwbwTj4bz62U8fnApt/kCP&#10;28zZSJ3/tO86xryJdze7wVoRRtP2Xem2v92E0wGZfC0TMgfFludN8c+hvhLXQgCLjClcT7BZNh7E&#10;QIVyTY+dPgVXJ6oN1ZMktozvEUj+Ps0A/w7OTz5Wr9wC0mbxzxxkMCrMR00NgPZ3L7DoL8rG6a2W&#10;wi3jzzFsZ4ONv1vw24gA33gYL52a8/DJ+VQa6VDuCNTJ3p9rO163YAjSjXXuMXjqpuIxlI/MTLcL&#10;vTy+JHpi4THHMCqPtrAxqFvMQI3299OjFgBInMLbHP82JEJvHonxsFhgGtnUmEOV25TsQfP262Ut&#10;7yWnyGGvnqtXPYlvTc8GdG4ZLT9tWCkbCJNNU92zulW9i9WcVKreR+pAibYKTaxlrL3FlYZobaoP&#10;ypGgL7Pzv//Xr3+XPiKh9xsrBOzYhpAe/kF/8QzIUf/DlNCfuT9fIw4xvf8QlqJYILkU/9RexIhr&#10;yKeLYM1/0DYhc9Wgq27bjVBiE+QkEFFpoDwaUe94PxjYOkudK+CrRYjPtyf1PtdPI7iqsGt7d8Jf&#10;vzlntKWf2q4fhkmvTjYkFpu/l4JeRA6+I36K6K+/KQnZG2U3kJuAPUiXf2NekH8hnYIMz0U13WN5&#10;p9DuignTCaA7S2NZgmgZK1G9Xn2f/ijUbf/rYgLurNh+eheso8kbcc1//WFwWwKl6A+GuVVVgYPu&#10;3LmFx6A7ii8L/+H1zUxbv8C2gtkgUhJAijgocKXsO34K8coJNUkAgxlaYsdFeptDvf9+pV6nFqrc&#10;DVGdAtB4gZCrmlobH4bKztEmVX8XdHcMajFoS5ZmfhmfT56FKfI5aCLzikO17O7xD/VO7vbcL72S&#10;by3vZKZb6r+c26i0dHehN6z0C6wrbD6TyXGXt2l0Owx0R/z+TdGJa6lCwW80WOY53vsLL1t/YYiB&#10;gs02f6h3oE0vHdr9mrvOSG3b+6OtNg7qhMO2/8+e7tiMzrjIaI626+l+REVUT1f1YuKQtu/Wlz2p&#10;R+WDrQ9EAwdxTUu/gVxL4j+VLGisDDbfI24InQoAMZm6H5uvGBT4WtbPK42G7/qUv24VNMrYab1n&#10;+pErQarDoT5lP8opZbv7/TUnfelXKU4GAa8OEzZS4wRSOLSnKIfR6q/TqmD1EZbG5D8I4/4L95kh&#10;hFoQnWu+H6rTCFo6xFhEpIBAK2SOup6Uwg/VYrNo9bsTT2LXgABY1cIYNnpz5iK5ElqekliNOSxi&#10;cgDqBID6inhqqhbstIJRQFBThKJe0lWKIJTKpkHtAtbZ0cbvyQ2hMB3aPg2qSyJupX/uw6X6pJZ2&#10;tPW7lIEXXkndhxoAim68/G9t9bR5VmWgo9OHP9RX75oqifKT4WAffj/aq0qHpMNjbJi9A7M+4n3Z&#10;lWhNOK8Ga1XaPFp0SVMVN0jrCFJTgFR5ICLpBqurF+6z+y0G84MN4a7JWgmez27CLJ0QbYoe6kNW&#10;ZCFR80hHeoSg3omO7O9R+I4NYPsJucOISaMxE0XTq6dZqZ74+tHBAK2te7Oh3rF9XLFZGHKtTLBo&#10;RHSC4NKnqLBGME40kQvx995hlkqkC4KahvXWdOkNM9hS1eVQx++3c7xkE9TOD0BFbEOxotsZoQa0&#10;whxxc5KTAhivmWyStPhd690QWFTeadEGxDwfDUzzdVUeq4+SWq/CwB4cV3YXEQ/OSaJpzGaloE1b&#10;y/FLtxFj0jAKe73RIHhM2pXsoD7qzgutoo9u/tFjgEieRjRWz7aKmjqr9ur2yhfcO7GtO7lY1b3k&#10;imq3fQR1pQnCQINVl4umFXdYxY6WKDkjdkeoLCeB1g1CDm8juHvU3IOB+FvlDVFbCNr68G/jgsmB&#10;votE4zuabu4ux+/uc227QpmJnpI5nrWuiyfvHJDrXdt2QD4ccyJ03FXCXF67MfzSAIOZR3uCIUMn&#10;8Q1+d4NBLdONLOjDg8YWfINAUwgJ1BA6WwVGcUpdLqsYHDRNZnxc25/Tc96GStsuD+DJiWMuIPLP&#10;Wq3ttJebEradXra2QdTYd8u8cOWd7liI9LtMX4U2At29ev2x0bv7QNMf0/0pOozRpNx0Pm3BSZw6&#10;Mks1PaxLDGnLiy+5ljOeaVqI27zW0RTsuQ0ArFeGNiVwkHraXP0IahGsXa3XLqLGKiiqhHCTDff5&#10;QRUiQlsQYNDU4nqFPNSOJWEd1QceO6hf9xzq9/fMt1vRUltOa9W/gdb20dzkjzbTqL8Aqck5Kyoc&#10;UVkA7Uu8uBCUV65lvNmq6g+sZYSKr8KEZBlBhgWgyRj4pmsTlBvm5LUIV5bzFqEKRojNVtuagC0e&#10;b3LO38JOWxqt8f5LrGeUQLAbTWWe5qp73cDyPmsw5VDqCjQzuf0zqdggnvXKXlBJONBm+ZykBf1S&#10;Nwb3I0VnFmQZuHK+zQorxZshEx+hGYKE8Rh49VAS6YEhFHuDEAiQGxTSZt80EnyacjLquS+zjW4A&#10;SPtSZrU9IbeaDup5D+6Tg7oxANW72RU32+c5l36WmsCdP/Dxo9sfgDrirMi5v7cBB0M3go6D0XLq&#10;PpT1TSNSrIwSqV3bVdUyM7TsNmBqLEVLXPYUYm67uHm98ulzPqt5gAYH123b2eB9RgkQkIG2mh8O&#10;BjF1a2toLU7LXeG193F9a/uUfQ7BHxRlE5tF4clFEt1NM1r9tuEurt+HSCr9X5dTXx+i0iloCCXU&#10;QO65QXtKsL0ucKPvdgxBi/magvZO1QNU/me3shDoXBJdGxA+7druu7UdtM10EjAbN4LUT4bP12+/&#10;I25wvbb8T+q8465jA8EV9avrTMQ+M5F3AbpuFRzRa6prCJ6NKzkKmhOnZAOeD5d3AZ6ZrZYVxAcy&#10;2nwNEELaCDqBOvx/ikB1fsww1LrCH5Byj0PBLEuDN3q2wg/w5qzfBLBta3j9uo+/95iy4D1qJp2q&#10;5lczJ9JWQUO/bVaQXuA866JVp2xLuhlzJ7qmXY7i9Gai1f6fuX7gtTRo/2p51IuBVW/Q+N961SED&#10;870Mr01a0Hk42sdvrPFbkyjuU07wDE99UhUPDRarXw0m8KTSWgxQE33ivOInnvxrq1+iWLQHtyj9&#10;Xj0PlpO3rUYQvPFVOyhqPHn+it3zwMb0nqXySbWo1CEjboX7td3oF1sWfkCcligZA0LB9mHtyov7&#10;7AogvqEky0C4toX4UMdTKVEQH8OAqthXq11TXRzglFFHZtR/CVbXLYOeyqtQEbxopMP2oEU86XjR&#10;2YduZQFfLkGfq5VmlqeHG2jHzz56+aHFW+fu7awkA5+P4l6RYCmGqf42venlcew5g2c1Lgz3Whcf&#10;nCtoPmkjWGBwyaKqGOhpYeT5gpeuwgbOpyuZJepTpkouh7AtZ15TSQNO+gZYeSZo5rGbpEBP852h&#10;NTbxycXhH5SZ1XQ23DPRJQlpi0JkOk2H+eT80RVjixec4AzpJKjbaGrs+HEZmER6Fa4f5F9Qw3NA&#10;1SI8RtdrOWdIbNN5rkUtoHl19LWmGHgeNTKh6YVYxSWg8y3u/Qu/TIdBmqdaNIpHtVzMfrwR6t0f&#10;YeJYpMI5FwU0n38HVaQutM6dAY1/DH6kbfUMjxts183i+iyBdcVbupq0PQ90txSDu4ZV36zpupDd&#10;i1KlmQaE9jzAux6kiAbqVqQkAWgu1MU3XkLSozIUYBNfeANSIxreJODiwTVdVY2epA9uatVnfdkd&#10;KPrLdANU5NOONtdXRrVCHKlYSanaMe9oaUCWgofiBLuv3yqxaMuXSh1fGCmJxgkkYNZ0Ty5o+WXq&#10;mufmk8/jFKzlw33YZZJe0zmyjnlt9yXGYrxx69mK/CLe5g2XcuKep/nHXrtOy3dTuzkEkI4PbSeL&#10;YBXynH2pWlSQ3g2/T6qHApoX4u+VNlsXT4xtTZ/ZdIJ5yTTwFt7gTOpizGv74wK3NwenSh51snFP&#10;dgkiQ/i01aUapt95/jceTR8UXLlmq5pwB98CfUo/Dq2XpXzsZx+GAW+0m4RN32bkluuSwLdAVXWz&#10;snvFaejdJmE3x0yxVseZZbSYp8IjUb4B0/4CpVHZ0eNLCt6hLUVwOToXbGzQxN7qnSRUlcSDywnQ&#10;dFx5InUZzaoDoC0C3YkERjurcMFYh9sNzZqPY6+PiOu0MD7TMjx4R+BKaIhahR1ekDrxE9c2hjrV&#10;8Whw5MlCrHhqpmNgKp2x+/TBTi/YE/LMGEwBilgqkb4MaGK8kyxgBFbiNN3V+hUdqh0a0KUJweu1&#10;Dzs9Mp7QjaGPebi0m1H1+nZfMO1kRC2aProgEzzFppaWuqzJafvTj7fpiIYce1ceZKzfcM72tN+L&#10;ZXpMU+E2eJrt9HlWlCcRb8a7uhfeevF99vgL6f6KmnYtd8ug+eBZ/beP2dAjEI0zVyIjXstpRLee&#10;fW5LfbbpEoVYOXV/nejI4CftIccresq734nFddPTxMD6PhBMJNK8gXiygZY4As8Q/Uu+Rmpr10YJ&#10;AL5YU1XOObB0JIPM2c1rQNxFfb9eRB1daNhv00Odg9SmJOgCkB/ni/+iBDRPZm+Zi98GMm2XvG7n&#10;HbSsDm+RS4Z9Ukn9QnKB6GXh9mm3j1JiAioS4ZNHwxzxpeKmzFpbkbxH24f2ZaC13eT7M4221Sei&#10;7dLSKWXRhS+pcAOW+k29g1xRXMyGq52r2zxOiPOpq90F/Q9XZ5IlSa5ryS1Fly/y7emP65zafYlc&#10;Ac29/sjtOqBUNugINorYytorTSHG2yTYxCzU3ZIFL/8U6UNACaY4uHfuElYmdKWaP2h22oL2qAsr&#10;K2h98tCaeV4V1ooVy3qIVw+tZZ/58laTeGmZnF/N6FySkdcMsbSb6fzSloCbTc/tghh1eZsxfTKy&#10;N5e46fQrV0WCt164FBt4ikS5K2lLY771ere2PVHeXuh6kJJUI/uzvt6n50BvfnqC9Lsaqp7yniin&#10;Ehp3Rg0FSoe9fUDUHG/zU1BSxIOxpsJLrUBM6C/U1o8gYhc07cjPIGU+4ERR1HOUtUK34QJWJ3hQ&#10;Sy980Aql7FhPH5RbWEOX9902AqxEE1mpPrrUE8Dg+htaDbovxILQ6lGrwaFmHrt/QeNzfm0Hd8Wr&#10;AR3jgwd6B46jyqJPEgu0d6xZtOdSsq6ppAK7aBFi05ttgADlsJftBr2e3WkVcO5Row2ggyym4TmL&#10;uuPw0KLMdHgL6/iy2rMyPGb0qdleMy539VCUG/8dHczAU4wf9N1zK3RfP4HG+K3526sGxqTJa6AD&#10;motd2huAwY3VkBes3OM2r1jVHTSjF98l870fQkpRhJ86GZq/wguuyOUw8V+UJZGKAszAAG7OjF2O&#10;tdj3XN1Naw7t9lrd4PXpuf8tteH+c/B16kUKTq9XrKKB025IL1y72eSF3p9AYfvlmQg2pBdR6+Wp&#10;7VwNwQpzxRW7jSbiEelUfpsc/4kjnOsXwQm+OOqoh3Q00vZghQJNmhkRjXbpeV8BSSX7vB98a7yx&#10;BpZkl5VhdD47uRKv290wZkEVK5XtH+CmBnbC0LorXdk1VRSEH63NN6kuNpjbjmr/FPQ5M7/+6aW2&#10;E2oTIs++ri+rYC4TalPPLfmCqkET/puquExZsU0qtmwJq0aKwW1C9EM3CDoZ2acahNVAaydqwFoE&#10;fMZkx0wgFkvRT3K2jNRMBfHd63ctLjRiU9px87MP6vVIWryFs5mvOQ0e1H3zoPlFEBOXWK8d5p6Z&#10;NTQV2IIvqKmKCx3jve0WeYmdGEAvJqJLpQneBMh0I7iZ900/3HPHOzZNOAthwFHLd24BA1AnOYsO&#10;7MWbcmsdpr1H1GFSWm75Y0i2/AJr4WjG+QMqlc6pVKf8sF56oEjGS5osNt/hprF41Sx4GTaoSzOA&#10;mgE42dPIjrHqXLy7KYeGel2/u8lAz4z/ycq5c4Yy73abt9rYksBj3Tm750u3gCmYJNxiTNeDWo7y&#10;BdXsMkY3N2PYJyq+vd00YFfiiQqQNKk505t+nzH3cMUadqbe/pZ3XWdiFrBbcCiGUGOs5Zo9oTbi&#10;LPvixS/W0oHi9etiGBBu1Po0kdFaCE6od5aS0Kgp4s4OfaFiM0aiCtTOm9b/PZRvUYsNsJ7nqwsu&#10;C7TrG6AaNFGdanBhnXjdZfZcqouE8Gawdusb6NWgsMnNDLI2QbmZVOCE8Py+N7qszPWrk8qh9QCP&#10;1aqC/1dmQ3Cpglfx9/qCnVe3C1017lSmDngGYPv+qHiZjIIJ7wmS0+X5SFVAe/DFeij1ua76EoGN&#10;5OtI7RoPHmvBhrSKNZsktU7f7ydlUZ7vPQlddPyR3hvl7U75Ji4n+Zt7wFuUfWi3VMD77PXFG1uA&#10;Q4MSwhzGqdeF1RBPSfD79NCti56o36VTTpTWMGMO3lJexSyp6LT25kIvFbeYA2rmb/eZggpy/zTS&#10;Rucr1jQTJe1cAbboppoZ4l17Ie2qsLPF4Mz79lBqGzJcWBfLefmaP8WOW+zUxk0Ub8PFWbzPJobt&#10;guPZos7FNlg2l3bOiWT1Vt+bBV64ulURqauDSbVvrMtQiicKD1ET1njxXYlutObUF87Oq2mez6/s&#10;uyfgPG5T6q3z4LizMd0iZthBDfBUBpQAOxOkmQe1PSUDxEcMC5kWbUpc7/0wRAcxcDSEF9Lke1KI&#10;HoPyO6jIQJ6kIFliVJPfoqggmvwNFyK1OGgzpaXk12jwtfOaYkBHVzpC0P7/fv5hOAWx+cWlPc4R&#10;XcbBzt7wGRJ8Rnrhimji/xAyPVYjFohNB3daFDTPs9O2gsdZ7mcrogYlq6vfGPsaZhfSK7V1zvNS&#10;u9Ma3SDoU9ZOq7AX4z1JPA+yG3GxLFmT5RhBb4Kw3WMsRufGd2kLKLncwoIL1c+tT3ldq+WlH+J3&#10;//9Jp57ieIRd3pTqf6OnnqbZec3k9KKF4jStoZQXJ57Sa8csNU/kCX4RPQVvp3rAux4MXLHbdA2a&#10;Sd/MB0BPr792mZx4Tdmn80DZki0Fecbg+sC8M69ZMM9Li17MTFoFJN0qvHalnb3TbCqkApIzV6JV&#10;YLlWqHUsOV1ZUQnLrHM8uhRrs2mbKbWOdVY51PvfeF1BTae28Za+bJZ2EaOJ6BX7O96Xpi7t81Ae&#10;sOuJec3S4Y7XDN3WbEBn9jQPIMz9yl1GHlye+gTz1tGWyYf2opBcqRsheMluh4OIjoquekhpxRbT&#10;RrvnaubpwgvB09tijszsLaF5JIyK6uRX4rZu63+zyBc65LV2uQs0BD/exmTZKvQ27dt+E9GKLWEG&#10;bIDOWT/WEiXHCqjUwoPC0H3Bild+mzyBXmi3mRbqT2fTOVsGAjXH32QO9ILLfXkPnHD9SHyWxvy4&#10;gU/MehZx6TKpa8sFu5uMUk5GRmMaVVcOunD30EUPE2+I7T2aXwc1XvProHIeZ+fwL4RHjIu+m2Kd&#10;Z4qcjPL12lS8YFw41sXfsk741zLQ1Z1okc4VT/8W+nzQcqcgcp2KQgMBLt7SZgv2kg0gqJZc4Cye&#10;uC8fCopVoRE0ngWu4oo1wAOtOm5EWhJg91JTBeNPicmmQTXoRbznVncfJrx5uH/rhC2HfXrTTUlr&#10;dinGqRTEs8IaC4dh9vIsNjhnND0G1bB/LvlR3c9aQDXfgXLmj7EDA7/OW9d/bnNUOBuWs1ceNIFX&#10;ozyZ/0FdxLGevcqY7iJHSC+IMy2RHbbUtPes8DJF0M6a7r4G4K331k5PgfPgJY+71UCcjSYGFqxV&#10;z/8GniHbJyY4eXYJhEmM3zH0MbdIQEK1ahSeQ3xZkQR6h9youGka6pZcimsWUw5K+pEk+r2goZXT&#10;+fXhdda1ZNcJUNLxFst88Sb/H96ezLidJn+llVJBv9mlXCRQH7TqYtyTp2Y461qFZALvd4V9MJvc&#10;KAAziy/rVQV03Eh0TkIPu1JPhud/oRbpzP+K8mmJgdgKubxnQYV3c7+iVcc5e8VW2e0VgVpg6JKi&#10;T6JpljPrD8xg2ZeCyll3nBqfxEJEIHywbOLZgwUZ0E6A3/sxVGNdobnUYuHbW3hOnQcb9ymJaI9l&#10;Ss9wXVgDsYGdx/9C+kxQ3s77DOuAlaNfxFjSgVamJOS+bwsi8TDOem6xAawTO3e0+pxP/VMUyqe9&#10;i9PF0PYlTkoxUwdKDS6qkjdR19mBTmM3bpc/NyPQ6y+oAvvK5NGWDm00vJ0/3iaNXh0tNf2ZJlrz&#10;NBHNj7cBcQzlfai3ZMq7ikRqwqyYiJKBD8oYPNlWreiWf5Olh67D1mPIcDVIm7zdjVKzjH4tUJCD&#10;+G9TDPH6yxz0qCFzJ9ASV2+0WLHzEByRPX2CVdA7VB8Qxj5WlQ08KdAf8HsqsJvcAU9aVTT5rnL3&#10;1MbAA7PSELPK1JuCeQeVmx8GafBBNlJ0Vb180X/PhaNi9JyL1fLmR6TVW/jDURuvqc9NQy/VZe/E&#10;msGz9yxoj/V7l63xipfUv5utnRjCuQ0GUNPfW5xhkFbo7YPWrsnaUug2FYomW97EF2/pHC+gkbcU&#10;nk4V9M+NOiZwvDsZwUuTAo8D2Eqo8uaBdM7xJnleKyE1c+MNqKIk+PYngvNt60u3wFhqg+t8TnRl&#10;5jzjq6bOdSiAUYLtSeufZsjR/pwbc8Lw8+2z/XAW6/ybeO5cNcVMVquxurH2NPHxkhNLOaQXBRVy&#10;aFJjRcetzUR1V10DzAn+JNTNFz7bfvPL81Kt6/5NdNNr/U6FFnKYnt0rvzuiP2ehnyP607PnMW72&#10;6XZ4n6TOVM4PR1Zusushv1HX3958IEpdP2bz5q1m3KTSNZTkrFa0NjvVqtg6dpMriTM0iMQ4945P&#10;xHajtck6Q4mdp9SlQpWMtfN2r4v3zuU0v6iFm7vegCexR6vCTY+XMIAXAbfc5Pwk8DYEQM1qLh8t&#10;Wg13lkq0d14mENz0eKlA0M0YUCvadhrSdySHV/+lRtSutW3pfNG67I4yfPDWv0FNL5bHARWU3PYa&#10;cDVcGg6UyfXqI965iyC/0lfnsX4ULt9tsZcio0tIkD1hfCcEDeKwRTozqEn8cvuiM523ZXXrqvCq&#10;tFCplU8q/6IbiDk3MF5Nqq4OdG7xVm952QZNpw0xbTmwp3SJLHWhxcfHEIGvrgr8LYvxBrUT9Io0&#10;0Qakjr5eQXW5scpopUA8UbFqR1heXZuo2Y3RBSj/9DfOC+/mAb4tq3qjFLwXXj0qZm+lrupd7ig+&#10;3ixei4+nYgc+/nqV2w49H1t1trfvC2FJa0iFnhrdK3b0y2btyTcDfrCJ4q6gYp+iM3ZY60pRxdbR&#10;v3HAo260djINXjWMTZ2PtZHdzlGIxnQchuvBfYPJY3PX7SeVy08jwLp3qEmzU0xAsxKID09IJ9xQ&#10;s147HALiXavt7bt7GtXqqPvOqLvGkXLdoxNv3bmThFAn+9vAAVgr+yaPTzr34cnzmA9Vn4Tbi/4r&#10;Vavt6cXe6cz1G+olzxLvnhyo2d5/En4nX5gVJ67cS0C1Vuwyfd5TMKKeEGA+MzsMeC57V+OCE/77&#10;ZsQHrZ+dR63UuQ3vfpiivPs3svV6XkhUaqzvi5kYP9655KvU1WCp2e+8dqY4XhdSQM5jeVL5ClWu&#10;ngzsDA+qvSm1J42YpV3f3gfFdskFvKPhgnluB0fkvNr+wmGtnKg6I6jV9pdyALo+cL+dsGjBpRa7&#10;NnO0YkSPlyhCapbMhPfQvWTiZU+vYe9ZlGIVnCD88OyK1aVhlINa1gkNy2v1aBuF+zyjZwCvt6Td&#10;qsCdVdxaDN1x4vy08XNZpy+8z28o+6IU9bZPgfU1FEvw9526ii/SUMOuBncl++6j4Mk0zA+a+2TN&#10;uhsnEGKDNJ51wUq0zttiFigH8kmfzZdjS4rFDRV4ctvO4dUfg1C89cIuXwfXX7eNaIsG8LquizXD&#10;lsSbYpvOh3g2svE7Hbv7HqDmNraJ0ZduxC7VdlX44qVAX5OcvOqa1uRJg12q10qFuOonYQt9pU7E&#10;F+6AXpbgn6zm1jLp0ORtZ9/s7Mp5c/99HOTTDabkfGs+909myPXKBMfAHmqmZts1RJPc+4hKSWJ1&#10;sL43mwVy+k9D9/t8w+vbxMYXy5g2uMFKZNjLY0/LZj7YP54rPXHMI9unsNovq+rWZ8Bn3ZKTbX6n&#10;C6ZjX4Fkrdx+domruOu41OB6oMv4xY3CdrCDNEq8hGpKSy7cv14VDlOgVAM+XHu6m1h8Nmn9qdmG&#10;YLDexw12swUPOishfsBXVWzD+Z9mlLf57PFedPE8/+noLtCgpPrI6xB4i9JhhZ7Jv2PK234P1TiS&#10;pq1CM4wDq8Hd9X+0xm+2/25muZs/sFCmFH3Fxnan6UBNKB4vXVihmZPrgjsRobfdGuhd7HJbzGZt&#10;6ZLvZrDPC9Gu22l0kdoZSbN9o23AbpvYF69rObS50NV9FEtLn9Ruux7UCdiOiQGSTBPgq/2dT9g+&#10;Pzt6rn5H2r54Pw7I/LZR57myyfg9eab6xaDve19Zxuv3y/1sgzHFPFPtBF3YSBRLb2+Y47Bmf2r7&#10;EyOyGkzG7+Th8S4lbO1q2N3wszMIPwle6oTmqLcdzah7nfDB6+ut/RKTr2t/poB3yoCrKYvVMnU7&#10;qsPMo8holxyBbvK+o4SuYa+33jJ1qZfdj+QS9s0Yfuj4b0nb6y9DGYjLvd9RVKioI0srmjLurdTn&#10;gDBQgNYf3GBPs8BNdbdrwysuV6o3KUgzNHN6uO4CK0JNJqGqqQAsrqDE5jHeIYmdn4ZWJndHdUSI&#10;BDPkx4pVECqkEKvNFidFe5/ZytXVGMWEJQoHUUtr0pOuA5U9MXUaK6ZSKvICsemzyw1f6JIIHyrK&#10;KPEyCgqaaO847QNTPKUu8/6FlBdRvMUh4Ms5IqtSy41t4yOoPrj8pB1tsbsBDnCJIAUGpHMm2dMy&#10;Obhmb6uhvGum1hJQ3U2GNbQ12y0f1oAI1oIOOWMQzUBBrW+XOhONaKrMyvYOUF17NdD5QFX7KMhg&#10;njtAnQ6KbhgejqgfIHtY3+7bhtwMWC6RR01ig6+/UDtRwmXDANkY3mnoA9aPgpyKgG50FURuH8xP&#10;QVX4wQg2vP/VSYCMAEDKN6hJn725cn/pHUEOIFRDM1APziKCagr8WNYfZgv/EgZQHZAOGIR/pLvA&#10;hkzima59dA9EUPiNRn8f75rSlHg3tsGajfmg8yg7/fD3RVeGRIAzHGV7vSO2UhEPqQ4nVs4YE0Qb&#10;AcYDgIRWvDYblUo1HuCexyIS53oiXrJivVdD3BR5n30BObg8aUIBBEu8ajI4azUrLMqUqhqgN+/d&#10;FYTgM8MK6t/lYC33EHpZuYayUIvorly33stL8dJesvDqZDZ3NdyTZnNF19LnGHa0iDrk25VYStru&#10;Asbe0AJUMKacNPzOEEGaXoc7pasObiajvqctUI2u1ZZk1RQVqLHwO5zjXeYJXqWB61I1RUrD3vIf&#10;kzDUIVcKVfV1HGkNJTXEGxnQZOqGQnh4BW1VxaHYc9cLjFI1MF5uZCyVARKlddp0AE4gVkMG8Nlm&#10;HYVdXydoh0AN2qcTTBlQ7AyIQ5iqp5Km9uqw9dBWoWCtDx5KW424YkX/fA0yZ7GNmd+dHFpLLiSF&#10;mpJ6QlFq0vp4K+ZjGdPf/8WKdvtgrOX/hDWbERyxd2Y/zkp5nfpqu3vJuF81C7eDA6Cipm3VAL3Z&#10;0ZaDuadVSf1hJPT5vY59xsMYEwombnzTKpfWRGbjoYF4u3jy4wYIkbMmqGnyrtAC4VrirQP0jPIe&#10;yn48XtB4t1+OZzN2ZxP+e/bDiTBX0SLP8er1wKvCrwyzxyt4idZa0ov0d2oYjLRJdfC47zZrt+/W&#10;gt7caOEzeLVdrkKwXljAKTrrse1NYYrduWBQvbBYFfSs3aYM4qYXKhHo21yR6tGUtex38mT1LfdQ&#10;5ncZCXh5S7xmscA15lHrsQ86K2q2Hd5/bzaZ3bwRTtxv7wEvzfD8NZAT7UFTt0MTWy/8uyqEczvL&#10;PiF86qOV30h07/dwvGji0MTqtTNWbNv1QrrboG0+jXYSTPhgRsj7huLNQqiOEm3ltBGQVHvZd5wJ&#10;ioYH1g02ZqfKHvIS5/E+zLPy5rO3s0u02v15E8+HK3Ut8XPAe8c473YxnqzfrZhU4zOiBO3yF3rO&#10;31UNqXT1qAOJeM/9fLN/075w7p42yskzLMIRbfh0b9euafruK5c6PbqEW0r185N/2Pt9kvdvCkht&#10;EksDN8ObU93t/ANfcoIC1qw91xh8xmrjMx9GmWZ58Es4L9+QuPzGvDRaeZBbFnrUq83RMAvxZj23&#10;1Y2SGoK6dYk73BuuO9ZMyQ3lb/SOKjjsVGGJk49rFK8lfgJq1FV3jvJyBohPMSi4QFNfKW9O4h8D&#10;S1AD9GTLHIdea6QiAp2WjOcVnsTWzFv12MIrz+kiYDX7kVKsXX48QNwbd8E1CNcK77KB6GWBLbhw&#10;YQ7kC8Wan/wo+PJpPJoFcocmLzljsNuZRNe1y9OB09N9pgo0Ud8KIObnxnYpRv1E7zxrlApvGRza&#10;W9HfN7Gwctm1pfFB6eWjNcujKYYWH0u7kwugNHxLiaATGYdGVnrcHrLjvRe92h4iNKxvDyNl8pok&#10;gPeayTAAXhS80xP/oiexVh+3qfqgmgntafiOS4Dx61IVElCLwVv+5yr4l0LYRTRgfT687MmC9+zI&#10;Mq2g5iJQFRtwSf+NAyi/uuwp6Jz5bqTmrnrCLIt1eEEUJFIUQHj4ekEJB2P9Rg1UH50uJBTlhHHd&#10;eTHwEtdcl39KVmd6D+R4d7M1F+03b5gGiNZjD704fOlAqEXpW4sRzdaqVYBnvbYuD06odocFKH1Y&#10;stKb/m98teQ8u2OQmA/8A+iCodkPEAqw6s4fgs/faHhA39wY6DrXm2UkrilmSQayoPW0O94qVYvK&#10;RwoKIJap85MF50TWss8WlzkGqBf9aET52MEFLQZnoI9rcszAV65vAZ3Lc+YHevMszT8wIf9p6A9K&#10;NjcfAtGUVXe3boHrzkM713fzNz7GwAjGu3ea50JqDOehNWKbMYLekHmmWmoGTtv7X8K59Zff6BHd&#10;XoR+YweZNGHmpWhORXS56OYWflFS3MSD3h7AnMNaC3WQ1BNsdgtWxVvU69VG0UivUCca/0X7VoGl&#10;qECKAHE8qg7NfSgrdWkfsAoGteFw/ieCSd7iObAi/FWSU3GQGk8NevLXy30t90ZfmSiEaqYCNGXc&#10;LWIO3Q3AEoVgWsQILBkAQjZFiQBOemO17wBATFw+aO5vkT60J1r7yho4TVU0qMGJoYKhOL+o1q+c&#10;DFeSrgvqpHt3bQDovsSFd0vMNfxMq9UTpYdBhmaCON6V6mxDouMJ8QTN2T3oGB1AFXyGbUd3QQdW&#10;iDPmlbn0u5ZiVXXGBKAw3rCpBYilwFgzG+eeH/XmCyn0xxzpcXk0wd+MRVTgp+cWnUHslafPUm5b&#10;pcvuQ8dn1krcuFKyoLf7KRvRRwfzLS54rRsl3ieYprygZ9828QIronQqf+TFrAytWIW5/ldhP9Tl&#10;3UGt1WiIAGjTWHGle+fG0RuORb3jpksGW7HWrTel0AzMXzkAirmu7AWzvf9CxJ0pgXq2zsAX9KYU&#10;C4TFG8mj7bfRB4QXGCyaFk9BDvlmK6BVwEe/2XWyeg785paeUJG1DjAQSFiO9ySpcu4dauG3GGJn&#10;AsGXxWrYL57ftyKhZeAYoAtGspknEhezL+Ml70dg9hrTGqrLxs5LvkR1gssYjWya5mqEVI0asVIi&#10;gdQKXn5umg8uhLhcY/p6qQPvuV6pl+3cDkeMVpMqtyBpwgxpCPvoYXjBTQ62GASyN6E6GQJpgAsf&#10;41VIwE4kMKNXLv8UaRYMQ6/cbZktLIXYvIGukJOBkxNfsVJnusEaDagIMIApt0DLDXq5uUtI/3V3&#10;ycuazWiQXtMUEonzppW6HTZgA1iobisAGf6DSs19sl2XuNuRCahIC7yXRNsX4kMr94Lv2RS+7VSP&#10;3Ft2/SlvwWCMd2fiqH7V/ccdNyDndjxJm0Svaf9Up6WX/GZUvIob6Po2TyOuW3C6UtVOSsLmAIwu&#10;BNcNO4nPkEVr+NDAcSYIE1pbHcT/QXQPO8Vs4gBqcnkbRcFGVVBNhYnWt0rU0GrzumCXGcPa0F/H&#10;uxIlK89bDPVvyIxYzbusJbtFBrQe2D1gCH+GlqE3JQNOEhWdqcqKnZBAO/HahmigUTEShZ2aiiVf&#10;xknQ6LTVQOETrgIuc4K28HdSG4qVwFSqvkVqvL2jYPWUHGKVXS4AhCXwwdY3FseACpGlzp6/JZaM&#10;2bZLQqu2F/GBFVSrtC7aZWhWfi3zvAu0T8teLziZMk981HoawyXvG7NtrAMfr9lE0R7EGgmaYquC&#10;Yc+ugJrJmHEUnQF748CA+KgBEWOftb2FpikvtPkbiFf5wrfdMwcxsZhei07Htr1cnCwWnMxIUs41&#10;M48vrikuL4BOhowAQGUSbi882EAQ8dOVg3QdCuOpzpTss4q3WS3UNGCT42+ocl6PnWabNEFbM0va&#10;ZJErqzyYGf+BUw9r8UFlDLam/4NJaGpWRAl2IFTYmWZDZlFm/LeOHkR7J7qXZUPtKNZQ35c2vr8M&#10;xEA4olhLFnkcbbyzEdtay5NZIftkvO7KcYBNk1rB6ccNcDL/A6sWa3GiobMtKxBR/kSnkleDm1Ge&#10;Ctxs82frEjcxJQRcqdtZhD60unBz2A+i6tKusjueDM6Ebb8SCHmhBv8U45l4WLkzzUQj69qXeDBs&#10;Ui4m/343dqyzmyYXNqDzK4Ux8tYJF9SIrdFvQ1VAwvhB0xUzdhWb4N5MaBuleZIe9snm+ZeVANe3&#10;y4yqhBuGbRAHZaZu2RFcwHHzpK0eGWauaWdGi1dhdQECYmagaOhW2+alPzHox07ZqdRvqzzEyCno&#10;nD8IbVvLNhcTr8P+zdY0KAsaIKEcsWamVCCLXbu2AikIfez4TOwWDiG+RMia9a8zVWYB5ROhzhLu&#10;XNYHEEv6hjryjn4RDTXWtwS183WUk4feUhGI0r7X9S2Dzey8VbnmCHdJqmMQNS3fumB9+TW2nldP&#10;DiYyf1zgQExr9BJOoGJ9o/Kxej5V8TL0RamyhKc2jfrlx9S4sd6a+rZsIbQmXqBl0kUVa5gA9SzL&#10;5d32jn3sBtLJ7G/GTc6Cn31r8Qslh87PVmpexBtseeVlcHbZu8hSDLjjzFbcF0X9vK7U0g5eTiKi&#10;reOdnRPPft7E5L4vauZCXkQt3mr0M++k7YeYi94XdEDPRb+pQAkDN17L2/BZnugFHy+iL4oxAwP1&#10;DN1W+UHPzGxLEjj5XhoAlGvYN6dFZ2cSxYtpdhOZBa2d+3QJaD1GqmAHSsE6XBBdteoyOKCLWhyG&#10;sdYW5cEHV9sLW9xL7IOvw/YJYXCd+yMxOQO6TVLQPi3Tt4JRRMb3x3U1AirK8Dn2G4gfusRJkcQH&#10;ppDLk0Bqqgc1k+QWe3l1R1JDhXK/kPiKbQq7Lb7wxuqcTNAbXyT+I83Z/FLqCfysx3qRl5Qf+7GB&#10;9qVZLIVgaKqzuwegNS2E99SMXuGtl3FZGhqUMzAhuermgXLmN728DQm7uga9fmq2a5/FCfn0YVNz&#10;HPRN8F+McJkTV36owK8qe3sXHu/rhAUCFJsveAgquyF51vgCqgls0QTFpdChCZW7OdMspwfw0g1S&#10;DShEG1G/TiQqKQWVf4tzn1s1wxYi7D7pdBPUlhkMQ7q/g1GgamROAFAMYYZkVfBCBR8tetsl0JrY&#10;CcpZLVeb4k2f/aanJZkc/DivrWKBkJvxum9aKgINL50jSGF3MwiIBsXKeEn9blTPIVRZrXmcBU5L&#10;Rmm495yf8PUVMFHKxyW5ECBeqy9sccEW1t0C/c0jbVVLPN7zB251sNiGwU8CXxWmH7ef4lGxPfK2&#10;6OHp4u/VvS0dO1LIWzKj51heHzjM9kEG7pLv27mkDI3mhuYVe0ZWZ8RL99FH5MJ0B+gklwEc764q&#10;gKrVxmwlQyaLQPvYi1bB6oqbm+1CE5B786CqbqByibPzwO1281FqBipz88vmgyYWLcwK0zReArjZ&#10;y4FGrPUlObPcuw0GlI/UoUO7+VwpwuFpjukSiVOr7fj+VLXAQGoedBEw6Iots73MDPKOA6gLLh7S&#10;CMKbffOOCtCuA2GIZjKGVwVttMSUwYBFdKTr2QuBdsQAauOpashLeY68Oias2/dFGlClIhWScg6q&#10;RqwXEdqNUHMW+3aEaKPnCmO86crOI0G93KwqIqq2OOJkxi5HUCf/u5gYkIn6UVDjjvZY1/GG1cje&#10;1k7IaRfVnEcSXanx2sOfGqhGIlMqvlEJB+8MOfiGocnyVkuRi2S4Xf/w7tyZw7JxMLtNSR4uhbYT&#10;HqDtBRLLBNbgsOhRTOSyvMhOTo9Why2fi1eSV1D7pMMMb5xVdsciJK2YC+busRM9nlqZu+8KVpXU&#10;xZvKVEFcZNmIWbfxXkx2YntmeydpXZ5pdE8QrgZuSLSg5CmZ2akMeufJzDPLLk3QjjI+m6OLenIz&#10;BakFLrua7wulj7d8uZm7rDmyHUQXNZz6PlDGH3GqX3M4yylAbPZmalLWbEfGFrzjRciB4Quo/M/M&#10;hGO7scSUrdgPbOB7yVIwsKYoHsKOd352typAzPIuTwaaEGjQ4szHbb4ncQO/awNE8Z6OL7uI9Btc&#10;Qcz7/JVHVF3Pyuw75LBqXhBg8ydfKOW7QndJoktI8h3FWcY39L84N66eG6FIE3r/V31awka8Xn7U&#10;VfQDrh+Xz4TV7BoPrt6C/7NyGthdPASxeOWWDG+W3sKYj9aV2xL/hZzggRp1T96vm3fIk5fWzmLO&#10;TUZRdxuiPY2RWsGXTu7oNch5BX1cbGBdG7oC2fmGj5zdeOwzFHQ5ZnC8f24IbC4K1Pz5b+5sXy2F&#10;d9Gf1OyEwiQyLwVVRRetfk8m921yxNfRZ1W36ZphuwvMpyJV4OZGG26IZUM24KBCSMVklb250anl&#10;LWvuQ32sfV5M9sz+j15zCr6vHmAMbB+86cjHRdzc41Ev1DKyhPcCONDq4BlImr2jeFCTzN6y/2dC&#10;GLjzoMn/rrvmqYdm/rqJwEFOEW9UPUzKP2dRoJ2Z2PRG3rz4SeB7skceL46GulpuJaWR+xKVY7IG&#10;XP1aebWdTeF1WqLU6KHGz9RtfXAGSCsJ7w29/wTV76bi420peOe7oZ452Eu251T1j/NGd9fOMvb1&#10;8wclbFvA4C3FZJlyV9ho7KnmbuJUNU7Ad6WceLXbRww+ipPV78JpCr0p/S75BzV3mP3d527oT/zV&#10;GuXRbvs3z3vzla2L8Vzxh+cqjjdFNtiBWp5nK2qiaPRvvAUZO8AAtdlqtrJYyTA2znJtruyjfE16&#10;zMAOVbl7/+2V3YfiYc3XThZA+WHPpKzUfTGUUTJnK7XxxQTNBr66K04MQbn6hWYOyPXIU9VUd/kw&#10;qIWp9h9Pvv0ImKm99aIn95j9j7bWa0Pt3WKgfR5ENKN9av6erL92dRXPJXqP83Ti3pEabQxOYM+W&#10;njHoLgbfboiOiBQmn1pMJqhE9vGsN7jIc3YYVJtv+rDzK5STVbbAKf02oYA28A8kMjDQH9CM7flT&#10;iHKZUjdE+U+9E3+Kq/zRv/3nTU1W/cvTtuInbY/NCQBq4i2QeYumHHl+DMT3AnaxAK+RY8ulVmHS&#10;Ku7dFwEVmd3S1S3PnBpaaL2aru5OBEq6oEcpBm3m5nuSrI0P9Wp+8UFryMZf2szCJAVUh10O9mZf&#10;7de2fcXHu2FPlOal5Nlfd71sAG79alfuwtrko0peNvw0BmLzif+eXVMeEaHr0fMguXB4lWupNbdo&#10;xiUqa2fGWeE7031x1w4UQDWMk7rmnsv94j1iBRWn34MuOu+V12Fb+/pUYYGLaE/+x/mXaJaTYUi0&#10;rmm3uXMfY8CRNd/fvIna78ZVFKCeumh6x2uYRuQeHJV17naQw5tP+Z0DfaianJXj2TNsObBmmNey&#10;A1sxoAae4bLyhV47NAxqcK5dzytuhyHEpGyHYrVQG5QF/iDs4iq7zAXYt9HMvcPUp0BRhoTuxqot&#10;B2d29i0OUDVovlvmc901QThntM/Kw5pf3s5i0UwyPW0X4AsajJ3BBt3sxT+hVWE7jcWr4HL/IGy5&#10;xUwyu3jEKuS6Xt7Q+QUvLaTb9xNApw1+7UZivsJ9MaI0bxnK+nI1WDQn3kvXU1+oSLFtjFThcs/7&#10;cJR56pRjw7CAjAffkO1onjiqQaLFThvyVW5kWw3qriWDWLFMq3bmF6S5sSHzoeDC5ztCNnGF6uhC&#10;u/5Z5mkroTXbQXdzwiHqA9Lv8CQGkCqIkxPnbqJ4fUQ01hoG1G3yqIE/qB5iUPltdzN6SyKAL363&#10;WoCV8kvvA1j5brLc2z0e64O+yV0nq8sY91l2Q4AYd2W9cO+bMRf1WMKN2K/MS1bs9gTKzBo9ZLhs&#10;sLABcDfNmmQ+2fevcpvDAwy4YC02E6+Nd8hlbTIhzGOXrTEhtgpsQzZP6kWgOhljZqMNB629zrzH&#10;agZXoiGaZwsGxrjpOBQY4tRfg7XscJaaWJ7B43qTMdMm412Sl6mW1lrq3vlQfdzanVSdLbwaDVG8&#10;rnaAshJmwCq3jl4CA2oTrw9a/coW++zBjdABB/9DIR6u0JRgnQixyEmhBCRW+oFYbRDT0isnqf+g&#10;dZ5T1Hh755y379y4/8eOAjXQtDXWJrQLNOjaXrp7m0CZUWcE493qPdPdxnbJbPJgVhreOtq9ZePd&#10;kjxUBYCRL0B1N7hIjwLtDW9ysck0BWUJNCCABuECf7B2jycrZ9fhidZhZtCkMTLV1ohBHPVyxL6a&#10;copYvUj0eqFyb+TX04vq7L0Nps2M9brItCdneTRtdkkoefJ60PG6riTVgAvePN8uDwWV6JAWr35N&#10;3qmVByVEKdmZ8k6QUNI+VQDVGS/onrRAzn7XZQRKK7bYxbAJUk1ZWqBD4r4CWYkzR735H9SUbJEQ&#10;6PryjW6hyw3ubZVejgXWrJznEyu2ljSeP5PwG+p9MZARaq5IQ26MEtQP8jYNm5kR2BRCZP9MuPwY&#10;jr+LtCHldTaHATUGtzNyTh9epsCr3TZ0iickDx3Y0HZ+3/fPzmSCfiakm9QzlA1AFwjA6dfUrZBM&#10;oPpu67ggBNA8NIq/CrwVTQ2B1JYpLRBELcf7xAlFFjs5g1pC+4HWZrHbFYtYyeq7YUXTRJoFEDIr&#10;wuKOF/svNF2h2WlRNdD7n4j+ppfkVNU1JL2iHtF4QmNYKhNrJVSKfH9vVD1A14znsfcRIusz+7Rv&#10;bFY7efGRvvJk1IPrwpr18/XPGrlAp15fFW7j/eJgxLLIbqtLyjNNgPdVYfMAxYBmc7dCQcNEBpRC&#10;3fQEfCXpIr2HobE+dJJQROaVngmN/wblYO6aiF1gi/TDQn2hnqHRK4Im03seMGE/ewnsLXchyAww&#10;5RhqcHFGeUfRSt31EFIpAmp1VzmH1gunf1BPjxilD+vdeLErCemgZj1QddpgYwdR2uisR0QB0mbZ&#10;wL4N7COgQqJN2UBfilR1Navw2mKoWddNbGx2g5/q2EVb0fyh3QIxG1Y06j2EUoDtWbG79RFxbByc&#10;/kNdnOx4DmxRmHLufo6ZDVB65A4VaelRp9i+46hXktMDeB+6+OH2NG6tEgHMDKj9SDmTKerTJp3B&#10;6d2vAgE3UUjN8fulV9ErFRewR6kB5eDWRCb4rPv6q/0W4srZiO0uXbpAs0zf1V0eDUkUkUnKWQIY&#10;6oEV6i3hI81+QcwMzeY6uFHr579nWZDlBvdsi+E2vGfA6tq/GHHKdSIYL+Ht8FhxGx/wVvKKOLmA&#10;5oybE0oQhcuaJt/2ro6jSyVwkJqg1rGb10NC/SRlQcXBDe1tPN8tAZCuXSUZwTzjo86JRSmDdtGr&#10;dLIAyPnatb3gCHja6r45xT193HnTFCVejUrYkg7VsptB6rjizSVvbgTvntOpcX1QDvhcnjji5GD5&#10;AF5hmAapuj7F3f5MibFmvTQBsiqc0F53XWS21CrUD1FWwxRZzx7c1H25IKg5y7l1UAGxaM3aPMIQ&#10;YYN72YJ7yc46f6vC9tCCG9zfFwUYHPDdjYKbj03a7AleRvkbVWPkNzrOztyQOeuZ0GxAfxOQi1xb&#10;gff8LAZw9XXVBupy4rQmoL9kTHKJer9GDM8B6+aGUlNWI1tRikz4F2+mbrveoGJgfZJ3y3u0vLQv&#10;neT6Hqh+AEdeswpWd1r2UXRnhlY3mbrDgVd5P5IEze9Qrg4/CdPFmXFTuCJHj8u2FH26E1WEl0u7&#10;msAvPvLO3RyLb+FmsHMA6S/4hMWMnOg6mwJBF2Pw5MrdAVLrgIpJbaCu3ONtKKBmizRFgI2EZ/sG&#10;zrasdyXWUgXc52qZVkpavPWCbVl/eogT6t3JtNAUlCd5FdiXK+ncCvLcJB22r1DDiuEVXd/af0I9&#10;J72ZPdmqwl1r5n6pxUDgxHE7pkCN9n1LbZ8yg7foX96NmXtMV64v2beKrEG7NasCmHGVqh0BnbDq&#10;h0H80+rRww1DnTLRpYuuZY4jiFyHvEhlvNib4Ybs/BUCAetJbmke8ThjPO1wUgMlOW36AczpVdWN&#10;7LbRcaPf3nX+GZiA3Aicb1LDIKVhbhhdNc//zI9BxbRT6Q9KS16TvJRaKrpuSTmnRRPcToj3H61i&#10;970MWJNCd11JTHi8aht0Oz159GJdF8tA5MmkJpT7tgToKc0u5wjD6xqnvA4z6GzShxdlHHVd+ai6&#10;S3l7C4O/briN3PWstyP4oKaOWzQLJ37QcWNluCUaSUNMZJcx50rPNMGJyljv0K9yDa9W3CdTWzej&#10;XO3iPYwwyMtqkFTjFFBVsDev3AZC6yN1vNfXH96rrhtQKEnnDCtRsqB34FwG5nM+bVnGFJT8mubl&#10;wX2OHek+qdkhToV9tPpZyZezuhrh1V0ntJplqKf/JgZBeAhqcAGgOKE25GOMGgYPKQxFo4tX7j/U&#10;hWeXO4I3sfbKWnkLVDrcKW5f30wHqHGY6QBNbl0DqNiDq+1t+Vvq6MNJIBon42gFjCsgJtROFUWM&#10;lLQiCps9eP3VSHuiFNadnaUPXruq6t1f7CYgO6gu+JNqFAMzmMdaBfSKslbqbghmoEvjeoNwY51N&#10;NqkO79kHN+oOXcM88is2B3O3Z4OcpXFpcqNpImad4ErlPSv1DJvZDlCt/kjCGXA3FltuTbvx+1kY&#10;8BkxNx1TrtELrGUHbvh+poCu0qwKuzXcvp7QOH/xwUOV8oZht41DrMd+ngsxMXj3L0PLhdhjs6nb&#10;SQu64XWWCaJAXuKGrVXBfdViE9tQaaCIR0Rpx+1zE6/cfVwUVN8/lHq6c3Xlem+UJbngyXgHDGsB&#10;CVH3y4gzGJ8bjfeSfZMQEUtu3Gq1Yu+2ARMfECdhd43zCSOuIsb15faOwIhdpTLuCfGxBMFdMbGW&#10;6tguGagJ2L4r+8X7WpVDWvKXHqjNV9WfzWaN7VbsHYMyPmCIcqJ3yfQdc7i9NwrURHzfDwLlq1ZX&#10;d8pT89tjphCHczF6Gqj7YhK0+tEjaKuAST6pmS+TjKLiKcMxEcnZeMvL/M1kFjv8NXtHscmPh35j&#10;bSq+PLbUde2Wr0V7pXO2eNNd91K/q9I9RUOXeKt6g5K1BePeqNLW6EApjg4HkKvy0BTFivfoTrGB&#10;qu52W/1h3pHi8Ge8F3/OEELNNUwfQYX+kwPQi+EQWVH2y4gddNFe4dQfopa9ZdEfqFFZ/A4iLKYh&#10;ZzzASd/27IM2gLN1gLXjgh9g1oue5pUvvHGoQUTtFNqJd7Dr+GI0CnDl1M13XOqCFKjn6HXIICw5&#10;D25O8Ge7DQ+tt3YXJVSDnz84RBwEcwT1FtTeNCRyrM4/oTmb+IOCDy359cdUB6TLJwObeO58OshU&#10;B1T9KAjvJ2JcVuolYjfDgGo9oFr6n63bDt2Abce61PXQJXj/NbsHr8EINIR35V7+va699PP2d/wp&#10;UiGrjuyP9aXjNZhQdYtQ9WOgW0qgY+D9TfN5N1Qb85uRhwnkI7/JXKxpl60HK8xQ9Qwgay3inyDj&#10;LNGMB7iGH++OlENVIX8zZr0FtDpsH6rUEZWBB/Bi/R7frbbEd2twOzH8GxM8RhI449z1PhTieiXE&#10;pvv3nBIXKdbrALQF1s1vpZr/B1YXQ1PA1Sx0o5XL+o1cV1V5QAnFdqeI6qlXO79b8GniT5Ppe6PP&#10;XU1nqX4zsDEaV4BsAJx14q2AuIi2dmzfEtQG5y6W2RIbT5aX+OLVQ8u7Yh+gAbJGOfEwuyenIv+L&#10;+VtEqgNIt24DKJgwQlaF5tcMs8iAA9RCxi1S+WH5XsMUGerOScBr8aA08aQZbESjIqykXQCgyqxC&#10;XhMtLeXzc+lhV/f4nrAL51D1YCBfJpoNBtt8sCEIKNlezhpEkCFtfQtMaWYcQMnBjjaAZDTbwCjw&#10;dd9LNDj+oIg2CKBewzp99jvAq84y1KKJyDLUoEbhdrrw+V4tH48qACDmviLnySDnlqKNGDid8VC6&#10;1AK2mUMQcqCxbI4knvnefApUHK+79EnETF7+uZapROL11r4LK/Cqe5lp/4hIv2guQj0RzA3dyg+4&#10;2G5rI6L52yVX+GZwTqkjizx7FdLjAy4rojsB5TE6CSm+abdmB1RkpaoDasl5HnA18LAo1POZ60uD&#10;cpphjmFtdoOOWEnxw6PrgR1CEkmiA+LM96t8kIpNdrhIFOOJnXkvH0yAPwH0qv3CawatUmvGNklR&#10;EGu5PumMW7S6eWY73qKcmUWopTIWB4s2Bhfbgqv8H9NfoEKD3VIomozc3gZ5C2e1b6DaafhqR64p&#10;XfEsbgymWKAGczuwGegmJLerGVzXblezAr+Xbmc3qMpfdAmu4XMpoK+SeOdNjn3LuqH50zwK5sD+&#10;8nvUMGo4QLZ5jBdy7P5HqM2GLRvefbIB3gJRcI9mgS6Suq69RNQdT8EKJlw7SgMqwfVQ6a+LArG1&#10;F/fpSEGJ6TZAgMpJ3pCB69ttXAEVr+2YHV6jOUYH4fQiDzNKog3gTpToYRIFdIpuEE+o1w2gq4P7&#10;YUGJmJOPeDMfjzdBnsWDt46/7gWnn9tvA0oWtplNR1odMFEr19VqB0rbos9NAHWSoBZM7nQZGBso&#10;L5ZLagq7CQyoBIemvHJ5gbxmj4kCTloPZbHuuBTUVGQ3PYoSegN9UBNi5z4r94zq5mZQy2LsfACo&#10;WNkJVrz1w04lQK2+c1OgMsQ3jwPXSzur9RudWO0bij9pbNcPUSWlhKYtIgMVsG//JuFVTeswGrxe&#10;GwTvBUP3EYbt44BW1uy224jX8Hlk0TTog6JhDde0/+DXKHdb6w0Hx7uVahBRALdTdc8ydbBqYr0s&#10;SEXohjsB7eQiKzxBxaqKYkwiEak6AtKUg3CTIgZrvLZJXNCzKQbIdAm8yjIIvY/XCoL1H1Bd0wTp&#10;WUGOBBeDISLjZaSFlADxX0oXGQOBFHTQK3bLBWCnCFBrzBZNCK5N00Jj1Ffspn1g41+oWmwQQyDS&#10;yHHD5XGqBKDVdRNLQYxaThDWiELXxjkTY/uQKRZQ5eXLgPeY4QLIcacQIxTmGvv9OGc+oMVpfCqn&#10;IRWcegPR6glWdcWVs67ZLj1IWgtI5ezAekUxrQD1nMEXwDyppJvy0jThanqXLBvBMp3qqZlwUKOm&#10;C4S2UMKnsF0gMxIrw05ChWvFitziGjQDKEgqj5yzcmDjjD0pUX0A6P2YQO53ASQoYbyJ+bLRcBr+&#10;OtW8Pr0J/x9XeqWuAi5cfkPmXaRdn24xDWzag5JShxti76CRt6iM6e+NMh0Dr6kwiQdq8ptALhEL&#10;1YkOrCcOTi2YU+sxFMUbgPtE6gT1Ztw8iZOW10wLaNKHYq9hbjCVVndtFckEwHryNp+aHTjeDboW&#10;yHeqONBW2S4+EPZkYmV2FcYD2Y6uU4DTG66kUpqoN+wF963n24tAmqXuuSztMj2aAzqLvI9pKo3F&#10;NNWE1t75U2dxyS+pdB2oJhvIIVtgXRLUsrQ/q9/2DUMzwwatOJGMWx19yzj3LUdtG6SE22zsitWG&#10;+KhaT45xnbVdzZeAxH4W9JDka0i0mOS/j7Wqb8EHVvRnpT5DrMV0zWnNvAWVLV3Bm8RAreO39wtU&#10;Uw65H4jaucNk5d43pjZfZLGssd0SLeicAW2Pt7TjpiifZT8PTVCjfQ6Ri3MYSHhZTSwyvM05l/Le&#10;1bF+X4nOhbeQDpyT3O4rUD58kyaQXSRvxZqlEWqM+IZS4dSOSLFgjShI2jiwmq2AiekxkILyefC+&#10;b5TasA0DRYZmdOxGopAmlo0wGgto+My1y2oNM2buDWOspSIJoOKY2/jk5sL/R9a5ZEmSw9pxK1pC&#10;VfWnuvf0xjpHu5fZNTAyWxpl3AScDpIgAIIfj9eICJSz39lwNqsV9t/hM3BOecvfIFWectUMULHU&#10;nRoFF5vsVD5IxYXXmaiIkRRCXvD12VELE+7JfU3Pt8zTskuvePmoJjktyVL3MWNCBgpbqbckZZpj&#10;W7Xhu98lNm+jmtt3MQgQsc1y1plqDOAywWkB+LLIYKktiR1rDdv95RKLb3ZNMBvOU6elANx+vhfS&#10;pZP0cpDu+OLBfZkGcfQ1oKZpd/ALXNy5I77swMduKbpZAHbup019hkM85dIT8RsPICdqLKp3CjqB&#10;RJQSnVV7AmFgP3u7w3OS/tvM4XZMp647fd2ZBsr47P/1E8fDUztvXf6OppJe+1exzZCW3qGkixP1&#10;URzPWFuZuIEVWCytuRdNkR6oimapYm1aszwVrMZdyGcmCXTRZ8EedwEVwN9RrRvsO4QKrWFgtLhy&#10;b7li+8+hpiJ3JcLN47t4i/fcVOUOW5vXQ4atDkCr/e7kvdd+TMKdjhDFq6kFaXh5cqMA+EL0iNNf&#10;N3zJWUtjfCbsjS2VCuLlUraaA2og3FwYXBJiqS1QNmYzEY7tZLnuUgNwmmHM8QXWtH/WDd2TBtHT&#10;QIi+WRWoSu84ESe90kPnbpN2F7UzOTaI5fBZo/uhEko3C4SalUtL6tzNYDnPZ0D0mWKDU8U/tYCe&#10;9pt+b47NabBU6ObN4Fab7s6GuXVKYprLk+c/jO0mrTtpec9d5+NeLJE+FV7jE9BxViqWWFL+4S6b&#10;OONtt1Wozo+8kKELvPtt3IfgzacugwTOFPplMqkt3mxjlGhNcOvE4EmzhWHBrMa2AIBuYR8LNQH+&#10;SUmvoLdVBsP9JTlGJFmbnp4E+9gvkuuUOCRFa1uPIlqwDv/yXZw7apq+5XBQY2gtAKqDFhJ6Dmlt&#10;8FAu6NaToVbrNTqIl9noJlNA1z3tCAI35vdZHk705Pjulh4D7T15MtzHuK7cczong/0vb/aAkrJe&#10;y+SBLs9nr4jWD82ngL3m1l/2pQaWqVBeWct5XCoRnFsywySoyzR7oJTrzpOJZx3u/IEfdEa+TXKt&#10;9UIFjz7TZ2KJ7oITNG62KecLkYcb68vEaoJ4Sb7GfhTVmJ9i3QS5l6KqnGwyjEUEJ7mec1rjGrau&#10;XBezpTph9xKJAZP5gGy2E+lYU8YpLoeFWp7b8UXvt6hYmn+8Gl2LxcJQkmYftI1Urhz0FhpjvK5Y&#10;jXdv9ZIOURWtTVDQcXqZhTSHNVn7/PguEHBVYZX+NMKCWhp3LbQPrgKq5ds7jFokwPXDumHpBFid&#10;XCn5pPnx9NbZFMQUQT8j6h13fdadvvA01bTuTh/uYk5T+xN9l4OA8gw2ny9blArAnIuchUgiEhFd&#10;h7m8LTaDiXz7bXTLb2d83zh3uhlcRdBgifSprL0PCWuAKcpJ6kWbq+OawxBORBON9Qzm9m1RXHaW&#10;0beya5zNl3ympkv97Bf/VwNerrK28t+8xRJyIzsEAir6251LICx1FykZ8IlrfAO1b6habrZiudew&#10;2a0POsH2zrYDT9w11Jng7Sdr1UgaL+ctrkYlAyZAfIpTT7kUvHdOhtaqxMnrkQwRUxCfPNT4MCCs&#10;XJR41EbTfhegnpZ3Wo1y7kTKudNtq1XaBv5JC1qpu10Q6nrArba+Ik+zbfgghyKl3gi9Tt/9+bSt&#10;ci/TxW90fZy7OPjT7ndk8fznHYxssYxn58B5ST5zly75ylx/Svup17ZKQC3OMxsEUIA7T+kZtglw&#10;Z5fNaPoKJwzo9Vjv8jDtyljfmjW1hHVXn8i6ttrt4aCl7qBqNiwoD3k3BvlSaFu/h4bxXbnbJwBO&#10;BKvnk3nBu7eiVVOevYXQHN2/Zu5gLX6+YW+Oc8W+MXqzXDynvAXF94WU4l+LzXfMEjFLN7OOySg5&#10;+awUVaFccwPr+V0CCMqu7Bpa0F7y+VTGHbS7b2XcgrSRqsWcCWNMVSya5EspQirdKjJ+FmXuPrxp&#10;///D67TiG+86GNxYMOaFevpuzCsqqrgrFMWTfxcsiqY2228Kyk/fzYzgieS5XAti5CHutjaKenDW&#10;Xupq5uGIb2DC3pF39yCuEe7s36XpGn/uG/M5lIdXdMeeeO8wzB6Y4NvQCSkVcuGlUrPd8+CkvlYM&#10;WsvPOtrvh4xxV3Tyjku1MXh8o2MI3iz/fQ7HDNqIJRTj3PQCSo3hBtZKzYMt/oKKxJS6iz1NC/r7&#10;GP8wY2HMsja9sxJuK+L1SxlDw3Wv0GWNwaPluNxWJGfr3cXJYsJwSt1iLShN93iBtIRxilepBB7y&#10;OhShHjIEFVXOPOjwunXb3viIW015Wex9hp5yZo8h5ugNOHjwDpdcDnFXwHkdwawB1Np5c1vRmmTX&#10;mINy6d5yMHH/dKbEsyaSoOY/HJFD0fhnvPkwPa7UiAZfgPWI2bc4G216VYkqE/MEgxQR8oBot/Fu&#10;EU4s8e6Z00UL4jzV2mfsYDQq8INkK6VVi/s6meeCKtPcLKyGlLDGO18C0kowwXmv1xDAaggnkYr4&#10;4Gp1rF/FOoCgGibCu84zd7l3rGttuZNgym36VOqA41+Ar542Xde+azKMlW2etes2+IIycd1mILWS&#10;tgkcVEku9kozs85gu+bahYNA3atqGpFqi3AysNr0k/YU/uzLvnIGNXFv2HRFgM9egG40BXL6DO8N&#10;BtpN9DRxlz19LPLWnUBr22XsAUxJJ8Ltg7qvdW6iC7Vxs3upQMsM8dJfTn3BOkNRhl5HKRoJx1Ox&#10;F2bqtCAW3d0i3s3jzt1RlwzSo1aSsSxP7rOjOr8T99poqQmoGYzNNUCZBBM6k+HudNl+ADttAjaO&#10;8wgfb3eHyM6/XWffUsndS2CqpFIzQ86/0KkZnVrrLje9y+OhXWvlNF2Gse2cCEFT+0FXq7vnYic4&#10;frKZQdLK/9uVGMG9nD4U1gGZhfP8N9m45r8b9xYz/CzNRiMaT4AS+j5E84X3wt9p2a4UhoR9530f&#10;vfJcizgfvA9ef3RwFy2BXp1uN9ctRv2dBvglS0RwWdhynpV991sapX9Rs2LL1jGeGNFrf7NUPHtf&#10;AL3bSz7oaGePUkJDQ4s1r8+D64CjMEgrNKPiralyZlaxtAOV+Vyyq2IW0zh8CPsw3pEYGJWKaZHV&#10;5At9XjhzH3m/nlVn421A3xrlq1bW8TXBC6J2iTDlZi2voW8h8rqhe1B46+/8Bd0qSHfv65FLP9ML&#10;zxrto9r2ynrhrrO5j5mZh6Iq972Fn0y+VrWzP/82uO6T73em/TMQtjCD1vIeZLgb6KSK0u/nwPRR&#10;cDZktmwkosd+bQ+NNIwFDQZuBraUPKiofYaLzUuNdUbLWHd6ikftJIgp9QabaHbfKDjesxNO+7+o&#10;CgS6wZG0UjeKHb3jXV3WJNJS8RwT+AJW/g3vC21VeIVPpdDTqjaR1ksSp0NObADNBXQucWYDprdQ&#10;i14/aNKJ4j2tVnHhPb2oTe5mJe88Od691PksrFnLrT2KZshEsV44aSIAap5oG7tAF+pS93h7tGF+&#10;3WtYOkWYQhmIwqqarE1ujf5mSDc6dt8ewecZu5tpXVx6n4J0Yv6TzOt6Qce1Uj94qriVGiJRJ2zf&#10;eM/W7h4DqCYukYehiPptHxIo9eclCZtdNAkpazlXE5SiOkWnF28RwS7at4XWSdtoBEpcI2R4wdn7&#10;hR2gRq9JV/QJJUSe+2AfGBUdXpedtnkls7yJdxMAcLPqtTyol271DpRXb5ubzzawZsPcCNhbUox9&#10;wxEZmoRAjYip8fd/wMb1065LSs+Ewllz7bSbaKPoo7X70CrvmPr/KpOyqROshfXnGdhpeFGQ9st9&#10;iFksaieqGuedwEXKO3sm2iCbXwOVk2kXGM9e9mLzUNBNH/Hg0u6dS3uKV+utqwjWR24CkzQ/4pXe&#10;61v3M549k1j4ueVGtyGPdJZut+x9zNe+7ALicZ7b9+hAqMZKvfsB9BhSG5u7uxyUAIVHwItITNSC&#10;sryZgzOJZzi8A2GSrmOPMYt494qdqbfMvWPHQEFFQDa6b8jiGCYl6rWV4S7U7LC7USd4tpS3XLXy&#10;pE5laJ7reL01qK5sA6X4NDaVsU8dF+geX6eASrAmNhABne5nh2/3901/oa4bGm9/NaWfPYKSEqhF&#10;k6+QyvkutCzFFiZEs3nPvaSUm1DT6Um6XD6o/tGMrcw/r1AXG6GmS1tcAKV2kGI9cQwXIJ6pcs7x&#10;0Wbj/vHe1HiGTM1f8xiVCmwaZwRxOmMTr9FvMr5j/LDmiM6wgsscbCkUVGduiwKo3EyXDvqaXKHf&#10;ThDlI7ZVVLRR4UH2ybDviZoCmFqccaC2PPirYsx8jvVnQ2hTP+xWWqHNhPeyM8xGYq0zd6PJWVmm&#10;l87FQcrjVPTZYA0t2EGMNTdgYRZLOCtyZLRoR7lg8yVgYsVZ/kNFOitGlxOrvQ2r2vX1YDOJV2zx&#10;y9dL0/e5DF+6Vvhhqgt04csPww5hRJUGpLTUTGUXPV4HJDUbTS/1fmuZqvFa6z5ksA3PeqFP+1im&#10;iRZ4mbTFa5ArLhp4aO/Y/VzQ8Azj1fUBa/b7VM22G9C3Db0fOVhwY2MpEFDjxvoggvc/oaaeLFix&#10;LqSLXfpDoVrKcv1NVID5zEqex0U+aEuXoO7+PrvQwThx2rRYQFu1Mb3FPFBzCbV879/mXKKTxu22&#10;F3xD1Fn07FoObQuKlHRZhyzO31mujz34+3ixD0j0dxLtGzyiyn22YxsgeA8mBF53ufvW6nmrQkVP&#10;EM+wpDE7HgYrOuKDra18AoffpdU21fCsz8aqhhfeXVCMYW2eBE6kzcw8M7RO2fwPNHluMuGG+LXn&#10;HCyoem8SwIbyaMS5NK67zdFhfSGjkX3gmUE3f4hqINzaWO/eageN+7HnmJZVYBv15RhivEti7Ck5&#10;cy73Bg/6+77sN1ReLHYqDaKnQPscD6hY7uIG5EnZ9gUgpduTc3CgjLutM2HvHjdbz5pY6nK5nxob&#10;ntUCWek5IhpLe2RHrz12RwMoVYSai10kajNnzxkXgBfP3sC9tb8dq7aDJqz5YLr238aQOy8RAXzG&#10;3oQkKJ/mV3SGMuBvmvbvORUbDN6mEmf6d5kOI+5Z8HIE5wn2yRgsf5p4+dyai3LS6OWNUbUa4YNW&#10;TU/9TNrMg0llBNB46U5mG/bxm5xLnIXq+wocrM32dnAHVDzbsrkFpUL72CSort8Be1BZmzavy1sM&#10;sCQyg+qkLSq8K9X0WpPBA7pIuC+1wtssyP2flHPD8RLO4njzcb/Lb5zd+11dLuEMb7XZB+hBOegl&#10;nEE56E5u+R7CIWW4yOz8KhWGdpZG1zl5L3WzO2ag5tXOis+CYeGfc3oyzTddPVE0Sj29+LTYadj2&#10;Q0Jt8O5AFag1km5cVpMzYOtgUL5hVzEweHL07olBWvDpn8skoLzMtByUj7mQBjwjta2UgtmPRT+g&#10;luBdEl2xF4psexejt+GyjelYhQsAM83gQs59mRF0Znxj8szSZ6hfRHiG4C493azJsx7r+48BMcim&#10;z3YnBtSmimdsDM+lUfmJm6KcXdK0SczyvJCdbon1CmIw0WD3IYidHfHcRXOGvCl4EvjBClkzcM5S&#10;AL3xY0X/aRq5OYwHLSbevtUNavblIu0kuIn32fgb+LsWxzPNWfWiRQ9arM9MjwJqoQNNRS7nDLFM&#10;/BZgOSSRMdxGdVC+yhogATg18YSrqB7bijAHGko1fXgvJbRUq9QZw20MAdUN1rpyb86n7abcTBxD&#10;ei9Zp1yWHmLibnooygm6cgHKCpgmO3FrTtNtULNb862grJaTongb6Zuh0SiNrC2bgi5J+7TmfMJW&#10;SqH21jl00M308MeUC+49O9Jgl6425gmgeY4GhTOjMN7Lwmz3NVScAVRDIPQmX1yoIlzNdvIKdEMn&#10;13dW1XMXlZp8S50gT5GK0zxA81lXcWqEleqZc9vrJDfKAuVAb24JTnTHiv0ZojjRJVky5OAM7j5h&#10;B2ravNwqqO7sqmifrSprWlEjEmWWluy43AnrrSgOV9vSYzKzAktccIalqdTNxsEp7hKoHncZr4OQ&#10;J3c7f4HUyr0lyAVBUBNh+wg4QjJ1uzUYoKt8t5wAqqG9HYBid20ItEIFcCq1PRGePpkIN5L+zsJ2&#10;JI1n7+NZHkL7jjyhPzzFcFuyqIFPqw5UbJEfxMbHtnCA1poHvF1L2ZvjelJlNuxGs7tYR91Iv+fO&#10;CngX5TfatQnthABu/pRGU6wx374QLCHEHjRFA/p9g74sCDgDu3UhT8Osdxf7gjKMt/QEvrHM2ywp&#10;07PRSi1bXTgbb60n7qlUbbDrkz7N08FfCrqdaaebt/TgYdrRNnJupQbe6r1tDqDyS9vnAGpaRN5l&#10;jaCdo1EW0iLtZQ6pvrIXuN/uCfBZE7PjtJjPnYa/RYlnsa5pd0UZnDni5dtA17b08ST499wM45RS&#10;/22ddktbXsySlXxWc98kZDxQI3lzip7CFJW50vpW7o2rpN2XBnmSHpX3XN3r3/saD/WTmJ5ssRWU&#10;8Le4x9GkdNMO+MMLavKuhqqgm3cU1HLc6DwW7QXI1GyQeRJputhg8CDS4ZVah+0UJKQpW/cvUIzz&#10;WRp+eyw5elRYtcvxPIgUrVAdXJi1vZqglG0HhzikdLIhOc0F9WyA/lPexhhtKrqRk5MRN7CdTHwh&#10;Jw+isztX7LW0e50gNpB36glUkHUBh9QN0PUuqFZYXlY0dXste0ZUQ2axRRh/1QvHWgYVYrnqaSro&#10;jDot44OFMX4Gb42wO3/QEmIAqJe/2yYpUDb9PDi4qB8bB+uFfVvzBRXUeIp9xd4XEfZKhdQKueYO&#10;ZwbhIh4vANxw3H5W0FkzrTYIbfXJrDa4We9srWfHvqwiqOne7a3z9sSV67ikpFvrc7b0h/dHTqJu&#10;wgffZN6Lb0SVdLy7Bdl9f6sZ1MwHesDvDOFsuM9NWF5IEwBrvd/mzkRfbkI0VgZPrKfxTmshXpyn&#10;qxdlw2sDcFM6l8ClZkrWep96XduC08zFqKAXz9YG17nNFaBOpB2bBqxlZw8AhT4X9Ilj1bCIcg26&#10;7y9e0Gr2eO1PqLdt4HjPrnx4T4TEO2DUTvedBeXNU68Lk9Viqc37bWhAUcDtqgPXttu9ArrAkoLk&#10;bcDdZMVn14ULD0E3H0FMeW/GgRmrZgT3ugPMoTW7ALYmebHQa4SMyVZg7bIp30YcaKXcEAMWsM7t&#10;grJJC41ANwPJhHNo8FyFgSYorZmhAd14LJ4AZ2c0F4LpotPgoeT5sKLAVGx3Sss7A7upgijettOA&#10;j9c8gKi3mNIQ3ZOLfMEXUTD+pWbUNzZuW1CegeOPF39pXUEl2kyXCVam6r5O2FlrDcTKuYSZThve&#10;+wKSPmW8GcUdivQU5bR2foLbhHvjZ4zfndTzMd41bHvQFRT615f3WaGq2YgoItTM+3Zfi9YcHytz&#10;G288eSdvtmwHVUFnkTA9lVvOaed1oBZre3OQT+a3ukdoOBmi7pISxNXucSA0ZROt3LOvuzceag5a&#10;TwWob91/HWv9ZyQJsRzmNmeDCsNfy14MtVuDveJ8+rNb5ED5v0vug5GSBtuJIVAjY9pzEaiUvf+f&#10;OmULHFy5Xmzj1m3E2bdQPpu+wcXdK+c2fTgjh/OygLc93Pvg11hbNAAljDGlYMPi9vODsS6K6rqt&#10;18xvpG53P6gpzfGC65PdqMAJ2cLlnRPg5Go60q3llHS7zjwoATKP7ltQFlFj/MPrtRtf1NsBduW+&#10;28fnRDzamrgulYqmfBbENMWTpjPp95rfmfDd6+AR0JrhCtq9cko0+T6IhveEaKwITSeBr+ExuqKi&#10;JL8oIWrAf+ryOkZeDlemmbulENQMp/vaod6sdTUFpW+7zMZzjSfuFIUziHmro+6GA6VHXg4dFiPQ&#10;qogLzH5sz6gnEmt6VELaaQZ/4j2RjvofEYoQOvrCo7e0ehLsG01I0IOf++2v2LMKntH2yaKJ9+R/&#10;WsxzkAmI9YY3TdhTZ71a04AvA6AVBBSSz8yAzgihR6vVB6MlUOv5mUHRXuG9jbXA2WhkhHf392Br&#10;Ncugc/t5DfB5NaNMUQGElviLt1ADXAduQgEqBbELkEBzMDenR6RCPOw95bxr+uraF1Zm2qDWWJ4X&#10;hnc1WWDG7w2MiwyFGxqbbICKEz+o9zNa1gT72CPW1LwPp0kv9jOzwoJlvuDWGF3cPHWasDtKjxaQ&#10;QoHXY4+O46eI+zCOVLwKGe3iovGCbsxniMWTaWeQQEXI0y5RtOk3sJnAzJDEBNKAga4Y7CJVE9fb&#10;dPLQBJyBh1YKqfsnJ/5e40V2ojI2O1YEalZwbg5c2GTCTN56cCPsDMB5ZGgXE9sIoKqCoxmo4596&#10;aWhpv+VgYL1QW48HSvUu1ymuf1OTm3wvh9qSs+U0rwMzhMSTYIf7B9iSoUDRriL19k4MQrvszamJ&#10;CwsW4ytpvcKAJW9ANz3MW4rnSDYpBRXi+SVUn2zDz019WQKqKvsIDCins7AEVHt1PyfPXop3kxjR&#10;GuyhguIvXm2wp6r+5pu2PuueMHFSIOFQyqk17wRWeuMsKazEtg5oNt2vNgc2eIzSv2iMwj32UYWh&#10;M0smTA4jEP3yEL/vvPdW3EBO4Xz9Pel30b/KvevlXbX3SQbAaM+g0e3gXQbmcfmryBTV74SNNjvN&#10;BQNo3DCC9X1DkSEz9yuoeKJFVd7GMOlNpkr15VJ5ufc/8Mg3XvcZic2mQMXWDu0td6/yLSHhxLGG&#10;UvfSu4Er8Eft5SIgTU3cUDEoHsC9aT7mP0EnDq5vrImqRTXE6QXOsoiiHpIReG9H60CGZxbK0BPp&#10;a0LjfZfpRt0iNVQGJrzGoPJmeD43mLjsANWd86OO1w0VQxev7qwOhxOVjEnD9UlP3tUI3dsFdeuj&#10;vmfl3iXi22ABLTX9yDAmeXk5szcN+uctdxS0A7tSa86drgGduHvJj1ToI8JdqLfSmTKqARYLr5NL&#10;/njOcvaXBIVmTwyT6YpvwAVJSVk/8h6WIObdoETYkin5FG2ytLUYOB33WXjvovx78r+cdwfDqkty&#10;x8i6cnjubkesy4CkDka0TD+KK1BIUKajjzQM31tG/A9jL+AxVIa0Hib0q5hfWRk/yCatQd09nGDX&#10;O+RFOUin4lIEVrQssYihTrFgA+mw6GrlqCnrLw00Xm9kPSz1kEZDNE38lOtRoJVLu0J1qH/ecje+&#10;fHhPhAR8948axLEykiLqqCfCz1MuEyQsqignxfbkfQTreFkgIojYS3n31o7G2trVh0KprFY5oBUP&#10;YVuRElk46PSwRgBnUB/V1LK8e8ddriFauS60fqP2e6Wekb6m5VK92Qch9tyF31rT7gDtQcepe16a&#10;kBUZgS8WIpqDenlXl8ZEhRaiifMHcx3c7uImqE3UnbbJe7MEJtbxNtd1P8moTZau3IvkXrm/buan&#10;0O6JKXbrybuE+SPD+7hivJedW6zGon/RhQgZ2HBRfmlUNiVcQObQdwtYVTnWS2Svau4Wq6LaYNAN&#10;eRpwxb5bdLULUBm09pHN6y60a+ypvDvW0gyZQDoMeztevXh6snKddr3edgf2gKMD8BRsrQvOj5G0&#10;k+gfylGL24o3tE4Dm+WE6qtBp1EidhSe2mxmBzzxKAeQ8V+p7Io3YPIdKxV8w9NxBHLK4jv25Pu8&#10;EhpAvaAeMdaT3NkuJ1FUOx6ky8e6sxlg3RJnte6l2mHPdcXLn/GeJ5tBh5r33FVaoBtkGX9Onql4&#10;lKuugq41fbnncI82R7FzuWOlxwDFVNuHI6rHeHAinNN7VO2lL0HlObY8tThXBbyQob66yG2sHN6e&#10;AMcKzGJct2aE3EJA2f+qZfhR/D4CcBL9oh1jBtBU5nzv+2jeWpbz7LXeXfhaxGn04Dn4JC228SYk&#10;5OcdK8wl7s/v1MPtMnv5Tm9L3PO7YBBU3Hl3kF7Ixk1DmB0LykVvVRGUwFs3BNE5K/e+VCPmEa/0&#10;90mzZqA09ovXdeCelZqrerfP5hcMZCs3W3sB2vvAS+GaG3Ao4MJcbhnIWzZC7/sf952XG/5dM8gz&#10;d/u1m4ss4WJyByPoQvJy7uDMwfZHgy7Ub4Ru5xz/pDkn7l2ys6141n8N+FD+0I2o473vpt09U6eW&#10;1+SNY+93G2vR4V1B9aPmO6F/YJetEHoca1OPu0h3PsrqyjMTJlAX9An4Ex890/3td/rQEVoZ9csw&#10;tkh8F0zsWlKm/UYj0LC3K9Std8PNrbQ1Um+mtfbwup54rx9vgpmevWXEoue7I8rpaCXRJM4ir5aH&#10;aq4O5EmtvXIX5kkUoUTNXfti8mUi7LQFSohf4MELyj2ZI6pp20Ir1uHDy7AWuVYHKpV7gdFdf8Wa&#10;R8Zsd1WzkF6X7Ts1oCTyOq7JcF/Fumsw7lakhxr1d7HX7RblrXnfuyt+58PdOzptbmUeCXf1KsOY&#10;1hEVnxYAXIjVChDETRxhxVqIslAP5UrvxmanzevFyzT5lQuawfDOJ4u777Zxpr5V/LaW3ER4WSjy&#10;A2YUMF1YV5oBXAC7+8VB9am7daHdXVp3tTI4M6HLB0y7t2fB/NO6pZPEEKvKtnIDUqIdygQVQd83&#10;Z8SryrZJiiYdhfOVCWfYvcVFCFBjWd0SpfMutq4mWxv2ijzCNpJuay5DSkEuz73aY71bEpfyh9pc&#10;aR/KFe2VLuXG64SUYs2wQS1KNoMiKkZw0+l4VQl5meJA3akrEVoueqRYry5mWUw19hIcrCg/cfcW&#10;gk98U/lS12Dbv/WhmYip3N6zHbVSVxmpa8+dgMX94c8sKc916I+8GwKtoLsXLPn+MMTkOVfryGsz&#10;hoa0qeKc/Xb8gtK+h7Iod6sj1Brb1SWfzPLuO0aiFcuQWbEeV/M1Zkm9GXDmcHl9UMPDvH68V21X&#10;g0ygxHugNmjgS1ypGjFA2ph+fcA1wbmxfSEa1kbZoZvju9lyApyHXorPixPX2/voOShXfF9nFU+E&#10;fcwZlC3/oKPNskNdU++jr4BaaBlcUJbnLk4FZym3zixatV3koJ7LNhgw6eHBKe4yooCCgd0OC8rv&#10;+GWgWNcrW+iGmMosrSha/PZsiclZ4znNOvX3F4PGKzEpQjR9AWtewZpIkF0JilUzJ5icEO0fsCYS&#10;ZA1FDBNR4LEOURVI/xxtfMtn8BTGkgq5GDRO/R/g3q5RA2nhZL0yzaSLJ+jiREHISFI0O0EiTrtB&#10;4BvvJvsgjRHJtF7itqNJ8JdZe6i0k5m2ybO91SC1TNL6n0xbNRH/j8IvrIPuoADFrIUB6J4lrePA&#10;OmQwxhTqDrOA4t1MLdokurPA2zsJ79UlMwyu3a8kJ6ErF6NMFs9xSUmpizm+pABL1ZRJXTu4QAa6&#10;flgcCGIIyammfzgXmH449/01OddJMXrqgceWyoPEP1eRu2pmk2FWPx2HPrjX72vdoXi1RV9U51uW&#10;hF6QgHSuI5omuAbLuATzUoDWRvCnZlU82XcrvihWHh3tv+Vofj7l1EMe9INz99hCWve5dLxmBkpr&#10;HASW8ZRxdSbn2aDZcq7L5QljmsE1+UQFUWfX86vzUa99tMbQ9OKUC4rXGFxcSXWliC/bwO0kAaqb&#10;d8idNqYf0v1GW0np6W5LgpUSvoqdi+olY92XQj/F3pnwe1LLBImGGes1pQvKpGA1aRLRSjeofNBY&#10;PZX9jXpN25NuqxptQ45EauZqm0YuyWq5e8sPo4HeQrluxamTHFVmThNQCwGqpyltrGc+tshuWjVW&#10;Pb6oYpA6Xs0srwFDdRu3SP8vCsyWAOtQtMTfSccrhyrkCfDUBIwpgfva77hvWDlSoWXK79p7UrsG&#10;HR+BtpmU3AE9b1530rkdZrJvkgrRWKGteTy4zTKgBoq08f5Zc+7AK1R8gLwYXZ50+/XQDOxld6Gq&#10;byRineaL1tRGZYBrvX1tU7hm0LCOGEoVO4hMOcsPwctkFPSDpU14NzExuTsJnHpM2h/V1LBJ3npw&#10;+8JFa4WuAZCaNdm+RXauGltRLnaUq/iX6vOCnbWYu1wnofZbamNnexxBGZOuJ5F6b0U0Ud7Cw9qg&#10;+8QGJMQFGpbxGl2iyekqE2fZKFfOY60B3XoM62+nqDyoTwRl+ZxGjfeaaLJutQVOdAbGnKXXcMSY&#10;h9wFyFBPVDuF9PeU2OnWWN0/6RvVdzPntYcuxLx5bbc8rNhJHrw0qehecigN6oYDqE6m4N2WUDfp&#10;h2h3aKd77eoG7+JZeLG0oDyeG8AB3jdiMdMDYBrlhXgSTWBInOzuKxxazUyNH6YtQSZLfAc1A9XT&#10;BgC0Ajh9+8vtc6AexEUIUi+jg1hPPqMmqK8R3FMjLjBbc5Jzz2J49TS0+yqL9nol7TplmhMdHHWV&#10;WdfLmwalJuCG7zQKlP2Y8oGyGB67X7nL0DsIV/EteIJsXNLsNdnn6y8XAs12k2hvsHh0DN5ztU0K&#10;gCn1fBLINTrMkm0PMpIWXdU2bxKPWMw1XwvrSYD9mbR/GlnDCragBvpCAdD53kIM8VplQQXoACMH&#10;UMNvAJDprwu3PVLkGx7IOVzUBNHpdFEUxTwEk6j+M/qarDvOAy9KKXUdts2/gES9j3WI1yLbvCla&#10;ay3SFE3BMGaVmsu5TwTdYDj0qx4xWzbe5TiQwAHAMsR02tmIoKHSJQPiCwANi0EnLc0kcgJDCN3I&#10;FgdXrwM4ATmLkTvICV7ulCfpcNHNQ/bcVuQg8cLJesNzUxEWPuo71yB40OeYFDFrj/VhCvLYJO0D&#10;VQUGaTtADCJ4PWKJVQqLms3vBJiIdv7Oqz374r35ngMOXhR7tCuW3oRTOwzN3hQlgYNcFOd9xFZ/&#10;AOt9l82pDmjnq81yrw28U2MCbUrOuf29cbN+FmX0U7BW6K1je9MrxdyEcp9IYEGk93dmB+otKS8x&#10;IkLTSHYQS/3yAoZJft89EO8t+9QBaBXZtwwAmn4exAPRsOJYDe+/0H4bnpK6YrIeZw25FBScBsFQ&#10;aSvBfn/KVLdJlzGQJOrsTLtRSdBeZ9BSoY4KUn1I9SHqa2VcIZdsFK+YRQMgnR/POUURrf5djCIu&#10;y7bvMYnGuw8iiSa4md3v1fL6cp+seRYJiiZtme9RfemMIcQSLx+0ivhtrortpV4xMgGnvrv7nicd&#10;lpTzWGsgB7TrWXFqGV3NWsW0jCv11rP0qBDLTG2y52LWHjwTB06bXZCQVwfWcsTQA5U65NB34WuN&#10;tROAXshWoViZcXoLscVoC6HWPNvlCkIXpC31LzV92dQZVHvMcILKUUqr3BOPoMknyx27qQW0LeeU&#10;S2wx3ktL7pIo78JLIl0SaJ3QIXigm10Vqcb0ap0hOd9KT15Gh5z0+n9QCuUymKjx7GraJFiozFID&#10;jQN1J6VFa5PdlBUa762+aI+x4EYrEB0KmJZWZDrWLnY68UUty7fDvdBKsLYeKW9DbB8vNWe3Rlja&#10;BtRIoRGRwGWzDRwNM2jH8XzJkEsEvjJPwwKCE1TxqPc5eak8+b7Z+njf3gy9Em1cissAief1HxZj&#10;l/10EeaK/fW/RPcS9H/ov6wl75RAYh36A10emm6KKrah/INAXmoWyZeKUv8vEdKwR72tK9gYeXNE&#10;PzYgwW9NOQH/yfWcDK+pnwyvsZPwbvynFSjmhsdHhN9ZtKvarWZesV4v9b3Fdkq9jqCkt9NnbfK2&#10;p9i90AyEfRKdAi3mFv0z1ApSWgNVAykvAbXIuPoLnUaRzli5t7Di7h54F1fAi08QZcDm84WNVzcQ&#10;gbznyGLXKbeu+jhvWeVo/BnjOmEblXxMJ/qTtZFMhIMOtOMaahmlshbRaMBnjdWDuhTkMIe44zWg&#10;PXcmEnnH+WeNpYH4H1+SnxACdqkMD2JohjZsMjtiSvclCEty+qzOQI66zXrQbtnZIFCUHvpPUVXO&#10;7oG9rMhCUXORiQfReLdXC0SrTvZNdcS8lGys0zQRT5JIrZiZaeDOmn2I21/9QbdPTANPsaQtexTr&#10;BfCiuZW6d+zyHh7EM4z1FpjF8tZBFjRU87xiWxr8EFcqz/0fX6nL9C2Vs6/YKd7KMeaURlPsna8V&#10;wDy5/RdSUUPQlwOM9+qCtZGaQMeaxrbkLjFHcZwNTNfYJRmz4p23xCM+94yBG1qxZlFFWT0REpCL&#10;LBAbVVRMYLmgFnWuXHAex3mN1GmbI0lQRb5Ykx7BJGbeTbmKEnYBAnBXeyE8Oim6qoR+X2xzsl4M&#10;6xwM1vtqqvM1kIfmbQMdHnA31ArHet9Idq8AtCWvodGn472vxDhCoHrNogXF6z0CQ1euen8Y3jMO&#10;liQyQfYpl9Rf3tvU5E8zeCMSLwAuIihRCfYwhY86jkyJ1UTEGqDN5qIhLtiJjxhxSXPlmrzAS1SQ&#10;2YVz4LfVIep92eue3HdMP+WSKvr2VrJB2Qsl/Elu5vRt0Q94SWKf/alVCrPObDpgmPmMkEEO8c6/&#10;e5DJoozb9X0bLiaF8NxgDJtUShBh00VOM0DLLIGd0ohpS9F5IHyh6BzvEiDiDIOHdUC7Pg1bDVV0&#10;HmgxvbjXOGIB53JwuLSgaw+8cTPQQeI9MNGWrE4CQNXsDrV3DG1vIRazUVBQ31mbUEGRsTM0dINO&#10;/YaPujZxsekbDRQvFt1nkWGNjdiDa95eiQ7z4FYiYczzg9EVOR2HNtiE9yM/opXZNzuEtbTzM5CB&#10;Mg96GldExATY+reQ2ouNYujso+rMPl3f7SijTgJdC8QE1/uB7ijeh/WK9e5JqdX5IacTBBJLeEhl&#10;2A9X0qG6U9WVBlrrvRu49dI8uYpJHDh0DX23RXjeVWqqaWQzVK1Rr4rFGdgKmDWoq6XbIvyNhZRS&#10;aCmOijMa9Xvr3QVwnbKX6rKmbT3WOI1ZoKSzXVM6XKnVJFn4/b+nXHSGpdR973CIpdytDB1aEqNj&#10;cLpZVmRiGJS+9MJ8OzR+SFsrOungN3kDhwhNMLRWBGOTxMoNwsSJHMKgHkQwGhFzZTCOgup+zLzv&#10;QY/jiOpHHUS8tJ+8/FuqExQQVkXEsBra6BLvPRoMqVgKqYm7uaDoxL2bY7xCCd6tPULNbG9JEYQm&#10;TIbl/8QMKFccegtzTNGNcExEvDf+aVmItbP2EdBeYM/wxMnwUD6w1CqGURqoSVjoiTVOOxZO15h4&#10;zgENYnAMXduuzrNUrpSM09VyOO/LB2eRwXWtvQ/VTzVTjjkmEX5e9GR1S+E3KoKIHFs4tSppFDFh&#10;/yIGllr7eFGwSEuvA1xNPjLc5VsekJKKBYO35rpDip9O+LOX6rAU0AQXrM5u8qRD12F3UlLrJhXr&#10;JrXfG6VtqZHmwrx6WrXr2tPaa5KuvJH31Ng4F3Sm83x5zVdSbLy9Rzfgk40wECMVvHcah9MN+Bwl&#10;eGgd2IeSpLojReqauoq42DJSQ+xp9G3Ini3nwWy5bldeE6QUQ0i1ProLjuqiu/DZzJuslC7rNeVp&#10;jTv3JGZzNUeiqYxBToViQHnSS5Mh3iFiN/WJUtOuaBBnkbWAopTEuaWoYezJiLQ/BZt9hkodeIvb&#10;2OStF85FiCeDGb5Rx6r1gpRB1g+t2Lv21r1zUPeZe4rNzOTw26AnkSr6zhrzXVDl7F6js/bqop/x&#10;rqnFIt7mk0UZd/3dFy+me9R462uvE/LJ9KJlKfCv/K/3honS25PoPjf2kXepPyuTiWigO9Z8shDg&#10;0wx326epYqjvMyH1xH2hhQfXYu+qKwwrrPsOju5mTXZWoPSt1CzIKRXNSj3nYSBltr9YH3XSKrS8&#10;Rv/yNj6f4p7BcHOf1LTIy+hE6dhHyb267VtJJsUoN41LxcpL8+i2PUJsZLn1VNYU+eInnPMa4W5n&#10;MoTywTMfE+AinY6PQtx3eM/w/M7FLyiD0ujsuKOcjETeeOZsiXbRWtbijjYBMsWPNQ0ySLQY3Ies&#10;oGNdRc4F/kNIIzWH6Drd0NXrbu3U3lKSYbXU/PcV+/y3OW6ILjrDqmkfWofdhXbtcZOKXkl1ALCJ&#10;Iu8+n+OWipHoYqRlYlVY4KKHyESgjoOeBuXMnT7EW8xyxd5ZUtqg6RnPnZu11JqvYi7ysFpu8JgA&#10;tO/KvE8p6n6gXaszKgSFEkgWZ293u6LUjOJ6BPT/BDtbC0KZ8OU2x8VFzequ6T7W3nsJkN3FE3lR&#10;1aGNzG39k3aG2RaWmk1KDbLnd2vgs+D/VMwZ4u1JZdQ6l0FhCJUoRDNCxcANPg2JKO12KItcANOo&#10;XKQx4XTv0O4qjMX4IIqTs7gdjMzD05dTtDPg/6Q9XdVmSecKDMZB5zYyn9nHj194F14at9Ja533y&#10;Yu8GMxIMq9i1Xpbrmv2cz7Y70iIbB/RfHsXZrH2LwiG6qX7ReS305rvGGFdDvXtzFlWDLrJAnvFu&#10;vcP+mnoV7nlanAfPBJujHeudGvun7MhFL871SHhcuImGjPVFOtp2qDdQU+FT0oJIUieNfoNIwMVP&#10;xpvkWPKafUteXIctNAWdKdiwfPcN3Ji52/Oclftc7fNQlrPVR6mXLjCW+YbWBB5Ypp1vogz1QnvD&#10;c1DOZJZLNPU6Kwc+uzbWynGvNc+px5R6YwbcSJ33ADVjM1MB77XdJYtui//mUtKKbHR1oGyj1r4+&#10;yCKfjrgxcxozce4KlDbE++zFNgxO0Yb73877vkg05XXtBvjCKakpouZZlECUFu+VZPgCte67YjPW&#10;F3mhbPX8/L2qN4+xSIGkWFOLPmxEQe9ibmMZ0EU6afB9NEzjkAj1guZBEch80woLrkBNijQWJ27G&#10;o17aJhPNRRpea95EnmefvFFrey/S9S3pu5Hhyr0e3dyd/s1CesQB3ptc9BkRcYZnMSfoxaeNh8t1&#10;nElIb91PyXMXHFy3nC4aFEyCv69janttrrqgtefJK6cAlO2aeYoFUKCGqyac/OjUNjcOKgDWTUir&#10;0gtASLOeeXi2424I29waauKYm+DJu3DRzMSE/VyEMSIiI+sZnbz2zcJ5subxsoYllxusmiTT0NPF&#10;G46mqfOqDnNQQDcBKBKlD3k/sLyfmTSQuzcUYK+4+6cfpzv5opEKg/XEGevF9TNWpPAzu2a99g53&#10;MqxatID3HuVgne6Byi2c+xU3TdPogM5G64xFG3+uFq/cCyvmfqnJZU0MRK3XanIBrtXOVeuaRPWu&#10;2Q9REtFDtUlDcC5FqsJ7MaGsWZbL4ojXKI8VFYR3FkvaoWuGLavqx1a1HzWSWmu5dSClJUFm0e+D&#10;qTPMsyzWNJZ6MNPbSSDx5PNm0KlXbj8reXepGIRTLKwvCNhovNjmxvzdYn4BA7zPelRus2cXiCnn&#10;IlO0a8W6uRH5XDWXmAQGpoJ1Z9/8UoLq6RYPERlHH9Sa0Qb5lLNQ4LNCrT7dddSzmajCGdvmp+Ab&#10;5bprUCrmfkRR8z/vz1zjnuYuZwi1GcoCEdB5mWP1nIktT11U635Pb99Neln/lq3k5F2y1iLX1W8a&#10;nrNicezCJLNHbuivXIMCUOqfpOcZNsSO4GGsscWn3/ShFHiKhUVAEARYZW94OZODr4B62UMW9xgL&#10;cjLUxvo+LKGJg3pP6uxAxWCXWwHfAJrMdrwFbZC+m6UyhhyiaBTM/IHqC80fpb4IiFpMgrvmU5MH&#10;9az85lWgCWvqKdYN4CULWdK8eRTOkefupuGLeVzwzKgdNZ1bfATtzN8zKZe2TwBP0lGvzRctJiv2&#10;KnZfG3Hx2Zf2Emd/okvg0N6TtlovLwvxmgvVsZZfGd0qdrwrJ+vitQlyYvkR5+IYccqpZxNlJLIn&#10;d23ArRxAxTz4bH170dq8KbRTx7M9jjBZnXHQRVlVY1tBqsp4naz3tSpHllTCDh9kiItexugV+/Dq&#10;cicrbzR/0OOthVygoKSLMBbHqHmToS9xSU2/zoa8D56ak4SGtiDR5W/AjQ23IEudWnivpyAD16fb&#10;Vuz63p3WoPu41lJIoHsl7V8zZEKWCIKKQvjStcm1+0VotHW9ezULLKmGWqSKZ9fBCGZzMvCR4BIH&#10;9cNN9S6ehFiMfb2ravtgmqBPFvGuCev+ZHE+/hbS/CQBL7lpWLbDI2UZGWiAzJ9rOqJmAxfVg0um&#10;bNYMygcsY+q+horBkiABOAk28QIl+2YLoHToFsfAL1jYWz3Kh+wLu6BdXpaXVW62e3lkqBcOoAiC&#10;vD/6O9az61uQ8zRhxWqPQWcW6cZ4b0JlAMBOj8RFK9wTsqbtIi7w7xzYUtdsdcnquOvl7kRWMoq0&#10;TzcazQOA7k7LCWOypUKhjdcjedYZbYX3brHd/BZ0a1bIEe/pgfYCamHprIfo0+/H21hOhvP2c1/w&#10;XtSec/PZdEgLCnrToNB3owQxF7Mvq7gI3IMOEFBriU3axGU+DJdE1dPWB1xcNZ8tvoDbKrHFI4Vy&#10;dAOea1K9xBe9+Yd184sZx7qjSza4XSuRCtq2CXBOlDexcd/tbkfcER22kxYQmUSCeqZlkm+DKsWs&#10;e6WdBLYTqOHorkZRjVdcunIarA52qGfE9VGiqdCCQuHNXSyPvXpntZXSnXuxThPEN1I0++zyuxGX&#10;CM51T6PaA8jAFKto7Qgc2lvuStdiBKll4ebfQNcrFiiqnCfv+pVyTdyzqfhycgbQbjG+EXCddsvK&#10;O58N9TptrXu7Fj6t+7nDO6ql24VrXS3D0HWwW1TBcb7RivKwD/LC+lkE8QmUKhiBXDmcr4PaoFw5&#10;fp5uNIv591Rxjl581kyjCzqraDOBru2Qce2enzX/LfEiBgeMxdSdVC5W/psNXzkh68bm+vPs9Tz4&#10;bItG1135k9VSAddWDDFKZcfpGWZnIp4gqM5qEugML0oR7ymUugI137T95pzUOPs5vwH11wU4BsEi&#10;ind0TKBbq73e9JTHemjOD5TJWrod9OzpehN8ky+bk6219UK/r5R6E9oZTccqqPTFldpIaYEA4mf1&#10;cY1QkNLPGyaNahgPGwaCUgLlBVybZ60s85q9gp7ZWydc1N1uAp+t8bZzR0R96GmeR+40ti0KwyvW&#10;eaAo3TY+wF59amkwNrRymB8JmuAa9q0z74aRRXpQG/9bqpF3ErQ5hGc9caNEjhdQ02onpiDPTk8v&#10;9VXil5tdvS/2cWUImqewVQMeGe9lF/VrUrNtDyVDE32pD0+Gy3DOXkmr3Keo5a5dyvXBm/Cktaf+&#10;gEmgE1Ui/82+8ssVa3rbgy7tdf4EE69mCjZqKPB07zL2NhTlnAFykLLRvml9S07ihoZbKURpjfMd&#10;Uc6xzRLiNG7XM4DKnC2rD5pB+GKtoktZQbz4xQmKaF1Wkhd8Sfpd2ezhA+v1QK6q1X9Ze4vuRxDr&#10;Wst9Bj53avDvVdr/ehrlOHkcVBjZzi3xvZE/gA0qF3EGQowIussn9/4tnvD+i+iUEXQZnKdcz7Su&#10;1d96T2buEm6tUProRbL10G0dM9sjbdV6tbrFnhGKBQytZMveXVwj3nP70j2oKu5SFdr/Zlf4gimh&#10;DUHTzSdDbY65XDvo4iNGeLyXMmqEe2rDJxvib+sTXjbeyyAZJXzU0BUe0PG23iNeQz/ijeHG+xN3&#10;eRar+u2Vd4XuvnxkNVEFxHk28EWfCO9zN9VRienKa5LGLDjTultpvDauAaUpBF1fnhacYzbm42a6&#10;7M9m4iD9jeN541ucwjj4v5AKI1pNLq4Bn1PXC4Ou4xkymFZxJUWlAN6i3fIevVQkxRMnuyb6/0dr&#10;IeOZKfQlfmwZWRMo8CZej/PiIfsU1ssDaGFA+R7nfpV63sZAxGJn4+YUPvUq/w71Pkm8iTsoEfzo&#10;F7SfWZgmxMNW+08tn120quxcNCgz1qf/pBYIHm+9ueUbZU/XqFDSFoH7Loj/l6tzS7BjR7XglHz8&#10;6OOe/8RuRCy0q/r+uLw2pFJCCBB65J676nQEm3k09j3WzeX7VgGn6JapL/XPJYkLnoi24jSvkSrW&#10;Cbcn1nk17zjnsW9piC/9t0bPcLqyIWnWcBnRWNOCLnqCugCpPRagpX+2iCvvVnxa/gDNQHRMeicC&#10;FSWtrboNPE9n1GP34YaWXORNv1rgoVhvhfBRw1HQXuIJWdECwbusCzxVFHPFAEcN04TOAANmaFpO&#10;Aq0g7wOaqNe9XXfmGcVe2iUCoGnUbNKnz7x9jXfc/qdGE8iRxwmQ14O3ploYB3WDt8scRLE247Sg&#10;mt18DaCJo5wbfjM0njOusr/Wae4pt5UbKn4xvDZXA++Cm6inNm2ospNG1ZWBDP13DCbe2z3dtWl+&#10;ZnSSV6ig1f0j6wsPuhgN6mak3TAgShvvhgFx76mioDnZJpeijSvG8OqwCUTxJNS19PrbHfvqApIb&#10;7xt1acPNb24MetWrvDQ/3r9XB4vnxtHF9k1jOek6z/FRz//OC7XVCKrxkSk1/oBmGJdg8xDvzGFq&#10;7wHfjGFn80EzVPtuoLxr+Z2wvzWYlBbaRFQPiyqnJVXLCdUvoBo2XQDNsaR41i6b2i0VoM0C9klq&#10;6745XdvpQKmYiiJpIvCU08Q1H3RK5d0wiKCFWoS3YMed/uPda06tT7Sn8vfNXk/Tj/dUVyNISZve&#10;nNLfRzO8xGW8s5Q3CIzfrMOGxOTjTtexzhx63NRip42dyxdtTL7Rc1++7vAp1I2In3NfHl/zJW+s&#10;39eyWvqAdzrVhA40H3CHUcWroEYJdGNWSyJqRLhvcPVdKqN9hGj5CXtdcVlQz77E221vJNds8mf0&#10;dL0uaJrhrqXxrobWBOK8mydHQDfY3e4Uq+lQmto3v6DOzLYAJUqNng25R20Rpe4VrTaCNqzuLCh4&#10;c5PuobLZiT5vCZpwF1gB50A8UUax903GVrVA0+M7PIt6Lg70UBS873PDDn/QApuTl6NlstaggjYf&#10;SnU5q38WmEGMEMBbVENc/H+joy8wgTY9S1iijUDHHmjBf9GMKEH66bmV6RTcmxn52bsDNlztKNDZ&#10;XxQ03vs8aPdqQp3etjMWtFduNAj3Guf5oEV+zfpFR8ubic8MrAqL9H5p9KGt392pWxV+nQExCN4l&#10;DVbe+RXIUfFxEOANpWbpotXQ9oLO0SzTCJ4YyuhxNcWezDiDjjbj7I0cvqYAwDuxe+nZxVvkgaPa&#10;OveHtS023Ka9+rkyQg3us01beRCvRgVOomTSRk/QJs0GXit3NqyNnlCX7FHiXATusOSVPBHrfZr7&#10;WO9byWf/3WdlS1Df8a6ChUFeKV5BDgrABZQf1nO32oLHWgj5jTXDCL7oU3cIOtehZxM15IyXrmFV&#10;yGDjI4O2lINO+TeNBy+QaA833XCuZE9edvWj5Jf3uCHgte80+4OmjVfbWzvK0VDsTH7VKa7E2r7R&#10;6Il0ium2AZWilqTpoAXD53TASy0e9T8bZffkbSS7GIiGLaaYQbi+7ZonRYnUqDn+Yx020d4QvHG+&#10;Ief8WVYqOdbZr7JHFHS+dgPnTjh5H0O8l8ooPuKymg3PTgh4XU6tvkjF63SuB+vP+6ZLn7iCtqnO&#10;p3dvmcKOhDjzcXfp3Be+tg9BalrcFbOAq4GWAVTvXfgjHKvmlQuGZh9Kvos2iuZFwBfw6HFAq0GH&#10;KEDKzcCpsQueSX23Gk0RnD/cHUfyzklzAdK9VZsMmtluyIGS182SgIsFUgjQYtrum/WzAtZgO7Uo&#10;59K0Lf+C5slSdFG1/eLdO93H5ZNrWbNK0BT1Zv7gxUdNuLjK6c1PERVoSnSzVfBsX8bJ7zonaxOe&#10;8HoplPWdixRnTspTfng1RPIupDhrJ55lVBdEk33CfaxPuI91L/XmVUUf6yVgP/3gEfn65agDtevM&#10;NGJDxWnXqmqKBrARl1UUjfaU5vcG3bsX68z0FOH3lE8zXbEVofWtAm/ZnBr7sYm1cZMt8AXqZgk8&#10;NTqqf0BPLTJKHA+c0WwiCro5umYfdP2HJa0K/7m+nyZcFrfNq/DeCtXrsfsUa8tPUCejQ4n5ozNn&#10;xHXKHP+b9MqCgW5bwRIcHg5Mfnkw0BrmVkCfnKvaVkDw38uY6WtAFo9CKdSvY32bhosr11CCM3cv&#10;pZcMuthnDyaD+1you77krVQBa0VCfiVBpKMUpdJ10VscmiBvl+AoMw6vwD0yc0kR85R5NtCteqOJ&#10;HOqbml8yE7yu8wFAXV5eG7BQ9JJPHG25JxU1aO62iSto3uXS7+DN48t6g5YgbMoLWqeKEA1HW26V&#10;1AgH9J5kHHjspeFzSTfPLk1yBjygzZObEINmVD68Xe1j2i1eL2RRxlaUQycn481/OBAyY3C8b/FA&#10;C+Zu+/UynVR93aRpSSoKe91nnnJubv5PSW+t9jqFP2xCDzQTcJd5gnYKQZHgRaMtgbOf96yuugc6&#10;FVyew72/yAnNctS7uzeBOLrZWLvYZftBxKf3+hw2y05abtEFXYt3oEiceIooAEsUFOuB5t+2fwZW&#10;t35Qg8oTVQP9EJlP8MZBG3dBU5Mm/6AzcvNo4Glm4Z07/5JKSQXQBsm5ajGtMCFRUy9F3tkmdgVe&#10;CIDtTp7dxgyvHQh19qetPKCpiQmS8c4ClVyBOjmUlgGtcy9pA14Vlh8T1hX5ClGCKMsgSqCivWa2&#10;Iv/ARsWNtHhFlXu84Euf6TtAc7OKDnATICpGseK91IqKUr8W60CrwYf1Jh/HOqF425AP3lSE1q/Y&#10;TWcL46BuDmiyD977eNx96UC82lcDL+Skl/qOOKQtOFDnSr0ccBlwiFcftQlU318oK6xdXZoqavT4&#10;dRNZD5wI7oxwcziIM30f1Ni9fCLU9UK7ONhzOT/qjbkUW7rjk7sA3/xa2+/+zERbsMS2yCn9za8/&#10;2ynvFuizS94Dw5PNG93ck3KCN7iK0EDTky5/ck9Zzf5cS91MgySDptjtZ7XmoUskYDuSrpfRIHpv&#10;2JF3/uGu3r7jDU7txzvb/sN1M3j34AOJ98fGB5vT0vFU1F1tPMBlOjpNkDYIRBRcqc1UwDYQqn9E&#10;9a+XUoiehvkpCLHD+bYiglRDkC0BLU8JNsUBXgVL3YsQFbSrA1axOrQsBlWlhGqvidLc1nZB42zL&#10;CF9CMJXJ3jnlBfKPO+kCJB0qtFQVxFpSJhTg8GIj3d7AA3H2JvZ1rcPsW4BxFlvlnOS55euxOnkQ&#10;1467ob0LENgOh9AhYTwpFaivAdv/IA25qD/NCkAEZOPVavjthdrTJ+hBq2VuGoSPjbf1GzA1YBeb&#10;Iweg5Ny1FjImjDU95TYkdYWLjiattvHyoy6JHzGP8TbzFCf8R1UPLCBWdGOsK86g+9WjZDVAh00h&#10;VCfOa3yZFZqrTKmlSQn6whAChCjjbaHTNlSvEpYgFQbeteAXshyv9h/qWCen1iZg1T0hGCxArF49&#10;KNYMoUbmTBVbf1Jz0BNtWW+w3gbemtmCg2APbs4MXo/dFKkAjQdnHacIt3LB4PZXiFRZq7B+8/8F&#10;Z25wTALiqn65tXbCQ12YkVUGoY80C95p1x3WbHflqNImLWnjNX6SyquhaqVBc6nlHkWNGqiTbEZR&#10;VKs/aOUweiu3LT88u+g7+ww6L+lIQ+2nijgXExFgesF0wo2JRNIOF8fLVbeICHwpganJOd+24DAs&#10;0dKq0CEv8MLT3/a9g5Z3E+tYAOhVtyNpYPUWqsoj4o9xEUIBzXqBZ+JuBtBEDOqbhMc6HYdVnYe4&#10;cGaG/D5D65fujlRtC+NkXf3mpLxpjho05/YWr1RcXFtuG1obvaWO1wBNM/Z4HffiWuY9cqKFA23I&#10;EZ10S3qDt3iQxQE5zAiPDQRAWRrhXrNpY9FyRDlN5AHoz1o2GbRpEqLux53OdW8HsEFY17GqU+IE&#10;71XXoVXAcQntafmZ+WVN/EpYxLE6IGFdiM2ulJn225JfLgrq3GvNA800w7uCNiLXRxo6COoGjMih&#10;uvpRC3CW2P2x+YQ8HWju4j7rA66/6mLBEKLkZqlUWeeqYMXrPxOxokWJjECBYxdWvbNwrs21NZHz&#10;LIi4+VCV1VSPd67OhX2p0677Pk6mxaBB8wG11QkwAhY5gkGMG1FK2yxLpNWARoeLFt6aXAHligiH&#10;eHGlNgkyWIo4FemzF7Aa1kNiuI117ez2ZKi1xPtXLVWfCyvvGOu6i0BColaZyA4eUPlVo75r1sb0&#10;fammvRYQaYmsiU57XaGtVEBEByRu+BtpigxPjErV2HDVcz0klHzcOPGNhnsf71i7fKwUEOXgteRc&#10;TOUq0TgXcbkWJXVqeJfbtUWCGP5VYH3pLZKw9vofxN7+XyvhxOUK1ZoBV2aTaVHvb+1ZdJ3VIgWY&#10;oWtBhikgjIbI4EC0qhalAvlVohrB3G6lOmKdBr5SK8aTCnLacxCv3hppUKNQqqEGmLkEqAOlzC4R&#10;ukglBGW7wz17RAcuRGQuyWSIaHX1GxlCVDriWPkxVO3oiHpARwgnVv0b7ZDuStqp682bPeklrw7V&#10;6ffeoQkDFXxLnUjMxoo2dcfbBqrcn6KIcCLo4zTsrNaEMednqED7oOtaxz7E9UGpPNBk18fDPL97&#10;/dWihrhyJh8AXzKn2MnHCXuoups+D1UBJx4JKEtHORt6xfBkL9bxehdTGSegcoJgWmZBRhEgMjah&#10;WmkIsGK151DXRZ2VEfnBLLlNZYKxwSJHCYihEErwXo6+kqgL1J/EzT151F/XVI2wR63rtDIioEml&#10;vB3odZreCEh/U9C/U/+7xbT7zsj3vIHTTnUwuilvIjNkD1SfQgOh1ts0UoradWfec5CIOnUGwkrW&#10;lHZ9gGcDu6UENFvezER0Oq5bJG+1jsgtgjY2ys6AiuesglMKMIYB5FgTpZl/tR0A3lgNHKzkxrCl&#10;ciIm0L+IUGSPge79f8d6H+fsOgjScTOIrd14zcsZ2oImknd750PzO00HoaEt1aCL1MAML17a1kLT&#10;fsmrQA305OVtJVTprqVsnypoTrRZm3dBXcs0NOQaiRgsdtK7L6i1KGQe8kztw/VYLh4iI6gHE5B7&#10;7VbbSv05J97uU3KfWHdZdWFkTZ/5al0KjFCkonRQveIC1L1zoELPMBoF3qB71Ln8DzrhdkBd3vVu&#10;Ern7SJvjQnoy8KMTJqpx4L5kIAPRTmTzzzeU2x0CnsnqxAToKRANAzXJthznOuAN5Y5nfCGjcdH1&#10;bpv/xVbALdcST92pueDptx4GPOvWcX0T9zfEJLmauGFj6CvOApQeECXn4lfQM2d+D0XeNeytDxDy&#10;UZ928UK7GrRfEHgGzNTCN7RXlpfx0a1NMSYCjDBYZ7wc/4DXrlvq8FisrMZ9UA+ZKAGtWe3Zd9mj&#10;Nrfo45JICnMfQXFJPhHcKuXa3I4/WGfIfmvsQfRSrIYHrNDMXBZkfCEkGO0FSGuVcqGu3Wq2tR2R&#10;xkG0Un85LwIyjCEaSwJmZv2KbOgq0GIkVGQHa1EpaMrdhBd0pbaFR1gFur8dNDPSfPdbu5qn2uoE&#10;64eKeKlpGeuzKjgVSAY/t7yq+KQ6V4T36r6O1jaPd+PkgpL2B3/xGpSB3rD5qVEUp4klG0HrwOJU&#10;0Rn7X05Nh6lDiVfRRG1WFYS6V4fupVNNsiyFYiDiLZ68rv9ouPEAz94nAwqiQKdExgGgV25nyT6D&#10;7I9JGdCKNaIBnCq46hysZX3SIaIV0Fl/47xR3VC4FVzNeJwb46Ca1bERniSsgVq2EPQVW2i6rseK&#10;AbRySaC1C9C5UQyI1hIrXLFlnMAr9oNSt9y6tMfrnAR8flSj87HRuVzQczcZL/C0pqOEoLm8c6Tu&#10;kKoO844/GXS0rAUSHMM0vgMdLpidFLK94ClNSS/QXEpbx0TP6zrMwBtZzXdFqfG5ebp4UjD+griB&#10;5fdfRRdMLAbY7dqKnm623fOOGT5RvaIeAPCY6zP0ADiDaRAO2Ps7Pw56NrHMB3hdZqpJMGOmpoFe&#10;gNCCFXj6XeJlqHA1HbaPUszf86sXUGXdoL1oulnLMO1qvgOa+nWHpOj8fPftDcs7mbxvTC9m+njk&#10;5mbwrjHN40CbKPh9BFpj2JaI2pwmrr6II+JAwvxoddNTOHHQ1KDspSjW9vQwHN4ErI2ln+Ghfjjo&#10;ZuzMswPoqirQgWgwgTnFzpbcl1L6lAWk55C7Iwa8Dm3VAbT62DyLfWOwDOcweRIDa4AW5RIhoEQg&#10;PlNitgSU1bnDOZ3CgbV2PValxctg3cA5yfZGaKUFaYrRr8KcTpdSEWVcHnoxlF0l7/q+BCyI+Z7l&#10;OO0TnVKXiwfPuXbv2BdC7eR9FsPvJomTfJlOwLmkjU6v1lk/GJh81Lok/pTeXjlTw4CIN4cFdUa9&#10;ncGgTcVzOqBntu/DfX2MT7/cW+47HAYUjPMXdZ6OX67EFAfERVHlTYlsX/f+dnZppFvLFvvPYrU3&#10;BQoM1fWPOULwLNYfvT3o/IbxhXH3ibbv/YA3GG6gu4iLDHI/0J7JapPWnoX6W6223LS4i1tBOJvq&#10;4MurwxzmZNAXvJDIxpzHuseLkOOdWx5A/rzkRPtpWvd18ppNIkpDiTYijRpAmLt1WdK8Ca6X9EuM&#10;03S+4Amhq5IVfN6r47egWdtToS11UqO2IkM9XeTVlGR/SjOWAyGZcpMmwoDbFHFzJYkMpJsWSFsa&#10;c2Yzu2GSc+7AWEd0Pf9YG2UKEZosNEXlYHjOSP7K0ogZ8FINAUAm2EQbyqdCjP7EdYO5DwDaTFm9&#10;WY12FfaBTmfKTAonzA3khzamPnmO7gSAl7dYkGlnZohzczfG/Hp4NXBV28lk72zlQpQCFSGCkMv6&#10;lk6W92JCI8RvaOU8i9BeTKkzxhO0SwJU6DTINdWVa5IB3qVeWoMC7cFJ+tmk7L+0EWd1bgrdSvx2&#10;v1RqZ9HE6VfbUUUbGtr/b5Px+yaoqwnU76GZnQ7qwEvXr9ya7XKBrKY5IBIPh1JM51NjVQmlVoUb&#10;Vp7YVQgbOG5HjbcLfvcaqFpWn9S2fxxAUhBO/40eAIs3bkvsafi6DGon9xGYygxi7FHquyh3RvzD&#10;640kUu1XFitq2B+Ts4BrCFUNNZLvuqK2QFtxfvSxCjHpMV7zYVCvnOUYmlRancRlAmrDcfp/W3Q6&#10;QkFuxR/hnZ56jGG8VeH259xYfWjiMaodK3WhCkW5SuTQil0vuGwz3lX3Ll1AzXwweZxkN7ukQkYA&#10;En2ZvZBC/WvhoDmczxpMd+DBO8l2BBdkOhTeKb/Zqmpwzt5pjlT/wLt001kLpzzpzLn3zWN+TEJO&#10;qlWgWUW6eJzoDuUwDZHWUL2EVvtY3Pp1PqRb6V8qrG0jgBmdZmuk216smMsFzy80+QVtjBf/kQzc&#10;6/WfJvxuHYE2ydgI6niC6Gr60x4An7PRdoHQX8eMthTEn1rVURzwAtCM1zdEjwxtfK0Gi+k66kG7&#10;Vp9u+rOVzygnn0sc+lknJHcfUryQybzV5DqvKk7oKb+L6aH6zgzRenbpNjEnEulb8/6UfPGg6gBy&#10;OEPbWPyKHRel5GqguiwJr5yX+lI9p8EmhunP+Zu/C8NLesE7A76+9llXROE1BQZaqbdNtPyWtKt9&#10;QwKsat+OPZBa5lJvxWQhhTNe75bdq4KeT1qsPFFtm15TjoNAYmPzzoldqfVKL6nR7WPwldmO27Xa&#10;TByBYFBW7AlTAwPvDF3iugnYh7O7wHjSZR6aNUf6NrwugPp0YCeh4DVOgHfxjBN10XyRalINyqnB&#10;60wRq7iQ4KE5bxVsvJuHllXV1iaEu+fwLO9tS9K+HrX6Lt67Vf51/DOm5dGpQHX9lii3NluIWdpc&#10;bHaCoaJdAKFJIX5EKRThaNX1r5u6PrwP2Tx5V06hRZhKwqthgupEAGTcKeLHoZVrq8UwQd3Y3cho&#10;wR5SZkeiMgVvm582GmBGEZKpVVBOFdwZfbHEzo0B5orapyy6WLCNleDtmGhCBqrm7bIUPBOtRmvb&#10;LFTN/fy/ahu81iYjUUhzYNl1kDk4HqueGp5xahog3hzOJ0CLyTLyomf0FSB4CYYOuIEWLmWeQFTw&#10;zP7es/DEZAFPXi6+We+3lZ4+ggJezDhLa44FS7ZFR6PvmVLNCJwEdRGHUCpRInDGMFbHO6w3F3R+&#10;91m0KuJxQetFonYM+GpgyAi6yYNOGPRqoK4Lm6/kskSrwTTiswLnVz/l3Sp1V6GBiCupbRehgXik&#10;6rYaz8LeIvDuB3BpcbOiVcgM9Hh1qSxvLp2lIYR1871iO9DzvrlR8Fxjn2QBXWjs1ET0/J/JN3H1&#10;O+IixqO8tE5THDgnBKe6PjdPdJ7xs6Da8RaoF9jrZERfQT/oJRTavQBG+RPReLEDdu+Mw3N/rv1R&#10;EKZd2jrFZXDR+lpRThMS0JvbzK33VWxYp09esjlWs8Aur25+5xQAtAo06u2x4/2xyOL688bKfUKi&#10;bYjr+RuPH01wCOpipwkibb3oOWvdFXibkFqAWx3kNdizfheLnim5S0LbNg/VJsKr4wY9N9ouK3F2&#10;rkhexMs+dbg7J8C6Fqgq9Af9Me4Eze7ceSpx77krpmd52soFSUdlb3+MTWNpFrMNORBTN79ULSfV&#10;qSP8rKKYjqVHT7hqtWhm6KPjP94ISFePqneNt873HoiVq5Vn6GD+pM70f1DCdSo23g2BWxkxp+mT&#10;K9aEGuANne5RAa/Uqc3Nvc70mdNdqcbV7GPAm1kDlyw+Ox5KPoBoULzd0QxG4vCe1XIXrWjGZnc9&#10;i1fSVizOuri2C+mht4HoYWrfg+mbrvyrGKP/VUEbxr6XNySp7jeEwED5kt5D94IXFFdB0PaEdGZa&#10;9Jqmed6zvnWj8hYbWkv62uvyj6ERcEmXZg2g7SFqEUr0qktd5MVjW+yhmdEcILRX3X822O+jvSf7&#10;/4+eYVgw4i5Cy10o4q5B0LmzpzWvH+olPx5KfQwW4xw4GXQgQOIVM1b69Yv17R8xHIDzZlGzfW5M&#10;lPOhV+oclrdPSXXey5MzjUUgIEzOlDFpeQReVoNxiJNsSVjRc+jTfy8fkNcACeqZxsl5l4dK3Wi+&#10;DYXOdeBtrzE2QbsGojcvAMmQv9msQZDULM3Mh4f7z4qOdfF8sSesjtKPqaHR3w1uMawmqnZ+UHU3&#10;2h3vBrO7jizImQlDWb0HzeB6pGi8819391nXdTbsZTUU1SbYD2LNJVhFJz5cnHU35DSlh/Za1q5G&#10;MbKRNxHdrsbH22pp1PTkDp3/XcD6eCcxUXXwu8jWwVZQ7qy65k4033d304EXazVlMTL3wW4EAqzv&#10;teoV25UOUBfdtsX840qcSAHy07ylAwpgYwTnThX7ToKu2HlUqVObO4FWQhw/uHTqHSxayAbv7aS7&#10;a5YqEN55qGrwi8KqbNeJEghuWjqLf1/kags0JGLNsU5Ak09380Dc/Ky2gl4C9/a4XXq3LBfU6eId&#10;+DKIq9hmfntNEqlP7grU7iuC9uYNLbuKk9cdT+tMAbJc3CeqXH03rCr3TQNF6W37hr8XuzF4uenr&#10;sTsy6MfaKWfrGZY0fzop/GeG7x19dmDCioVfy1L5O59kiCdxk64/Pi+6ynYVL5ig1e4br2aNzecz&#10;mRqydcPC8buZpmNAzIHMhsC7yi1pI3YHCVQjQE4dTb9uqtNHB3nlS4N0bAnsUHTXfdU19QBYMaaE&#10;qkJpfxUq6o+5p1/r3k6SQePH8S4euTOEF390pILDBWoPvJjf8c5I3GGmFzRaE3n/l9XRtUclPjTW&#10;zXcvZvTsQ1JI1T0ZkZ1sGQB0k5viVjb8lwSkXOMHkMEYSP0AaYAYrRRPdcFKB2wrQHN7jWWPdfSk&#10;V2rEW3oTXhsD9Z7swZvYuyoQ67QoDfHITe/sTi3Oq8wJYTTj7HixcWF3AUM2NSOu3OPlJygzZ850&#10;9qSdBaeKAXVWPfsjqlmLIKPGqu+ROECtADdfyQ+DO6mNQVUSoDOvarxncmrI0vXiiSsHwAmcerNs&#10;NGA5iAWFsHb+Hl/m8i2HaM4Jquqg+fNzmOBNhLpo04M9Vbf7d7/KIQpMCF2WjJu2FVAvZFSbqd5C&#10;YU/extuFCPCqLlA3De+LVKL6+ou3lhpikE+ErI/j0Ylh84OOVEBaWxZ0wXr+IC/7ZN3pNUDv2IeQ&#10;5Zwx7hicqI5PtUGTifHiOnvjviPaUJdVkmo5Gn7CviJaMbUU1oO5edF0yD8Epa0Yw3qnL9zZLbJ3&#10;oOpMQaYjQXMIYJNCYJUAZDpeNP23KaCn1V3fKz5qRB0nDx7r/IGYesKq9RNRedF4lfRQUnBrk1iH&#10;AO9F7uuV9sew8/01bayZPQarkbDb4ntJCTIQza3YtEc8qp58VF7SzsTvvI6sL95DZFLiTSbbkSJ2&#10;4gtv4ixdLKhlnZsBoRKrghYNrHPTDh2qnUVL0J7Ov5bq6e3tvUT7jjZOfK8f2jiFwNZL3fEn2gDQ&#10;MIJe/zYgwI4aClJUoir0+0TdLBNq5/qgatEdlCncrMvskFv8a1gLuehfheYzAOvrzjwMjdVASGyZ&#10;SvTz//kuR1GMt67RKVCPzo3VbgNtWHtuYLybA3XnGSfFZvs6Y+UJNBrHS5o28uw/C9e6vu2LimWW&#10;drwLfsVIzwqm4f/MfNxQ7uOG0N7gjVdpVcPO2inZZNd91yDau/raVnHldqsVaP3Xx1FBr3e7SkU8&#10;3vTgx/QrMXxnVZ7DCSlFvVHm9+alvRFZEg3s4DvxilKEOxF9Z+ygTktMCAh4AlbtkWgveWpb4AZ1&#10;qlAfivakj6Dib/D+dEyL99IBe5Ji9Q6QFnahKENTGj2ttKE36M+GvsPm9efkcUO+u0N5rhiGIh0g&#10;wMZXOitYmdpl0BZZYL2KarxBBhlQnaQ4LFYMoUtd2wX9nP+JmO/0GNHQusBl7FhbRuY8ksXoejya&#10;VLX/TMR3PxREdWoHl3zjeM3bARQeb+CJyuw2S9+YGJsZgBy7VHxaR9XG2oMrxoMOFjPj2CRD9NR1&#10;9ZkunyJ5Qxxl3kktFbxC/3HSp3Dq8dKbH1G1mRa06JTRZYHgiTU9BTnQPbRZhcyhVG47uaDOHDbI&#10;vqGVs5kwxyD1HFCntiZVRBPUHRS/cuG1o6Aay4E0A9/QhMJ0jDpAnRr0gQ9qeJLXnlnf3mJPr77O&#10;DBChng5qvXtHhQvy3zE0iIX54Jm2MyNdBwdtHf/sbMl3WI0TlH31802A6aGTkCrQZXgcr1tQd8Py&#10;TlNf//pBiPEqc3jPqqyk3xsLXdACjbfEe5Lq/gzqZ9/tEJ8t0UaJnjKoXGCzoAhhYUmTXEXSOz/1&#10;vfOJd7Jcf8WTF92fMmyVwZKurUVG8U3rCpV4agG6HTZib9JZVWR/XGcMJQJYNzbvsoxu4KYgXRiH&#10;UWe3tp1LrCGEOjdcckKUJHSPgiQA63Twrs5oMy3UxVhtFwFt6HI4dG/rRgjRyac/j3e9C3UxU9tL&#10;5V0vGIN80eh5ekx8fTTqQqY0Adrqe70rrmldMAiaVSgvLzpaGkbbTk9mjq6lv09kBgj0/BQX3g3C&#10;bnP5Qnt5G5nh5dXVtxkYeC9vbZ2jqQYhPLlONMUy3rWmO9KgrqPuPHYL+x5qfeVO/7TF9PdGb+l+&#10;UbL5sF7/dyACal3QnkNBz99NYeDUaTK4+ys6pwdlUe6ftQutnd/qTB2o50p4Adadd+8UeN1Qfo5h&#10;ZUKJw8L+CFrM9nXFQ/Xp0Anv3Ahs0qE8qrnJmO+S7dpHqGvJ9Ow618pNaRo67VCi56fp1Ry0muN3&#10;x7l3zEVdNe48+h0Jd79+rF0sSI8YZfBnxs1Jceh/i207KI3W4MM7c1oiCbSg1slU5TaPVkDpyIlg&#10;wWxX10HCFIx1StCtRfxs2e//k7Lz+OMcdVo+D9gdWjx2Aw3StStpOeWEOE+wNpay5BUL/CQ2hm7W&#10;Ve9LnbAXkNxVWPAadULd1Kn5H2jPr1K0t/d3lxYdunlKk2iQca4PJMA70g8+O7Ve7P5ZeE+gZhl8&#10;8sotTWG50z+DbtEUbuANribIEG90rE/7IsWn81zxmWQnob9T5NKlPDkf2SWdoHF2T9enDTcfmQi6&#10;Ox4SNqRCS+6I64S7WelM3y9zPNBw8vH2ES7wzGbpVlGibYek5Vy5nb4Bj7gw4eZmXYO7mlfsz3XY&#10;yeDn1OFE233O8G4zDoGBEyCtR8L8tZo0z9Bf1vF3FwV4eY/mYSKomIjFvX2Wd2hi0I+JKzc7/sWr&#10;3/nOOw//4V2565xWX+GlP1euLQdPVesz0A3dqxF+Jt7uvIB61lg9BLmEhC44kERnlLMFmrjk27WT&#10;mrgNeocwaGEoA0KbDV5UnzEBmamAtjhnByPFS29cNJXFg/fUfNMur6Wrvp2egzoFSOlB6/FMGIi2&#10;jHfzpfZE8BaZoK5tHXERneo0ZInMqp/CMGQ7lKzd3r1Sb7q0do8zxjZv8hgSjrEdmuCZw+5T+0JJ&#10;xyu9x6qYIJoWR38XOHuDQaje9D6a8SJDWGdp2o8qatS3XwqEPfufGpx9u5ndXtJ5KnhfIH7XLzWr&#10;QFibk7STArRO8Natyp1enHzyH0q92pafBL3hezdLXX91sAfqeduLWkEVWzbzG3UaxMu4nu4sE9TZ&#10;xHIj8sIEbVr90ZKiii/ehNuFOLBuEunscS/VlcA6g+5NGaFGfAZO2lh/nwYt3m1XA0RfzUi3s0Tn&#10;ZprrgS/s13R8xlVmC4QJqgr1JXjOsNvMQAoH27M59uWEmO4oZqg35boJ2N7SYIPG0KvcpvLYrbnR&#10;yxd0hw7T/MW1H7v1YzOam6x1j93nLZcmMc+4cpebnxO4fNRdbdYtdzz4hmBzA/Blqza3PWNjpSVd&#10;7/9QL4dp9yU1T37VVml+eBEOeJaz/XDf0PTmebCmcFA1zJQ7+V13Z9+0NLWrnBGc0+Q+QMkA2Th3&#10;HxlvdHa+PuvR7uS3kzYmN7LmAZzVj3OS7T4pWDcFba4Jml58Bmxeism/Ne14KP+fg2lJCsQDldrX&#10;N8CN++4xJL+QIk7GHoOL8dxKX1hBTZe3uhlFfpnntsjKK3V04Im1475XqougULADa9NGQmtKtqLm&#10;d7E0aJK6a7rQWG0TkpsT7QJN0Fz/JzF1tu3yyGfc+gA3vLODP7bK85Hr1OdM5iU4bDt9bPDDc6+2&#10;p7+GO+YA11cOW7OFM7yNWuCSP7e5uqUpyqE0SGeU5wbAvaNkIcsQp1XO3kDOq9Cj2TXxgxI3cc8E&#10;gqb0mjEEC56yZORAe4fiZaXGqQ2lokCxdmmSel1Duh5VBBO8k8CNF3FV6NMFoFWhBD/oooUGwRdU&#10;UUD8y5hcQrd4TXQVOFPEMJZxb9CMijaWN5kBb60vI0OzDCAoRxtmkwOs3U4Cs5SaPWj1VcGUgMc0&#10;Z/f+PqMA9l1Q5xdui0b7DqRdoWYfgGtH60Sg69gZcHP6VaANsER/hs508568OP3M410NhaYtLG62&#10;B7pJ2qX8F4J/JnTt/NKXTkX7s5jsEiherEwNKGe22eM7rHWBNw3uOgCRBdy89ZHQuD163nGupO01&#10;8NrfPLgg4TMb/mFSVIeYWPuOrwjBM2j3FlcZKrdhi/lYnLwp1eU2WyGBtKST458OBc+I/NwMpM8y&#10;Qlv1PmmUi8r7ugLUTX+6/O/sn3/O5nQLoNjSX7J0RiXjyPNvHuABPZj6NBG8y5idyelsrrQ1rFvo&#10;gMu7fFAyfubthVM3NSlfawPTqQuYborj5zETWLsNKHepg6O2G4AnZ6YuDwuutt3xB3Ag0QHrM8Mw&#10;wAvS2vRh79RlHQSgX1f3vtqoerw49RzeSr+5+VPRzTddZay2SwS1h8pAuRo8NG94C5RQN1O4Cc63&#10;lU7q2TWdjJmte4I1ko6hqlu+YVR5jUr+h7dhfLyjOfwJh5WhpVxo1WkDccR7wzidan/nVFHBa1C7&#10;rURd3m2YvWc3CIudoU7uXUQOYiQmoH+dgoOXeWydE7TpV+YM9IKTv3oKDNIsR3NK0MZ9Z1M0ZdeW&#10;26O1kfhfhwzEKdbt4He/W1XonJWmFNlgvOxBUQpyWyq8IH28jlOoC/zftjUTX5hds3PQFs2JE/xz&#10;EdtD824znYncANBi17Kbypz97jptaNX9btcDniOwOJCv5p3z2ed41ABqC1U/xw6HTbtu/+Inn1a5&#10;t8UNB2cR8G45el7izfu+UMUWHX5j3YMTQok5aBss+s0q+GaX87g37enYNrwbhPCuMW/W6mQI6s1h&#10;tbGg5XPhdQoq5uWiuqWRKlqNaNHqaxKV7SPz8wX+n80kb8M7uhrvOuKu8S1AgvWCSUUDIjQc64KS&#10;9loYeNXbJWGJ56YLXrsWb2taPLulrZItovSmeFT0eKetHQ2nJENgtuJgwrkZH7ywZOHmBkTOA8qc&#10;8G0SF1ej28RTduWzpcfwVpBjhFV9HvYVBqGghVDdzyDKY0FVm8R0AMgJCMgCRaMxmmv2qr6Y6Xa3&#10;tBWP4Ne289xSZ2KszjDlfKgU8A1dHz1ehzPURWa3r6lbKyhnzk3qamTxoFUWkCynja0fQFtgdmsv&#10;3fSznVVryTQsYcBrksv9XGnfPbhQE6L2CeLC6t9qnShx3T6i22/m3oOq19LILXHCuxTV4z216NJg&#10;ibQB1lqStwYkZ7fTVVfDehgnns7GgTZ5KEksus7selX2FtpvlLOK77/1z+6Cg1TaCcaZkj4/cRsU&#10;oU2bbt+juPq0Kg5SUdy+iFKJEoeout6GxQ56Q12zOvkiqiGi8a5+bQWEqm+lXH8UpbNfvPMrj3d7&#10;im4+1Zk7npyv4Nl12M0g/2OwBHWRfR8/Eq0KpaKCvPO2zt56cVkpSNirante8aexK7xr9gN7xVPS&#10;rpDh0dn07L4ojfnQbqheu7QvlHoSWU7wrsC7NB3Ujepbhm5HETsmE1fX2gGQyyo7EfRZCh58KPW+&#10;HX/S4r3DfP84Bm6/ESWpg6K6wZTQeGf+b0vBOfC7QbnlMJ58/rIvGokRFSVtVHlgTTQV9zDbyjXe&#10;hXezujYcicY7V/HP67O+AwdVs0pJU4UiPdA85M3nvqiT/W2L9OgBmTKoM3bvWQOllZs16StLHvDL&#10;qr+TgWn9OwhIvFT179TQ7UrpVjwe3LDvW0mgNdXdoqlOAaYbSxsTrbSDZvt2P447Sxd5tcFUxMs9&#10;vEmFQAY2HeWkCkAqD9JIsWXW+A5kthSkXQQtQBJTAMdrbS9INyOq1LLJomwzVMchWLmCFDZIZw0a&#10;ia6rBj/VWoi8jN2+tgSgvvjFgWpAIeNchd5HDdUFz8HTHlgNE0A0ZLx7ZflbqL3SceD24gFCrzhL&#10;vXCpgJ0K1QjUKwYCuj7A1Biihh6sgoFq1N2qUF1c+KnMu1mlvSrsjHYccYPGxJqt5w4PpBlv287B&#10;Ong2zCeMLkkBrK+0bWOdAO57DK38cTmJjYN3/WF2aLyG3bvSRqq+HKT9ASls0CyfuAo6VL6od3j1&#10;eM0Brtw9e3pYcpq7hizgygG9rm0hDGysAtW4zrvRVodDc5dQ1Vmoq4I6ssvafFDVB9HCqvDbKoAd&#10;yUhXG+AVdqnMb0UGwtuMV00CT0hdVwXSC/KkEx+/4HTlNnUFa9HoXosHWRU0yCiPr1899VITgCZX&#10;IK4K7YcHabKgoUNVIXcjTvtbrgBtxKXhohyLY2PlVmyBsd/1qmWdbQIxiCq2fDPYUemwTnwFkaCA&#10;XlpWa9PxCPZZrvxaA9KNQ1uR4gRyXvihZdvapgvvMiHwql9g6guY1I2aAQ4hKEsBgO3+YalOeUAz&#10;w48X07pGrUsSGc2Y0IsDkI3az5OoSLzmhoT1ZSYG5HxNMdZ3P5f7FieENn3RQQadSE7rDtLoifJr&#10;YD0+eErbDRJKOZ1oXILoyqpQ0lVcHSoe5FhDfzRloGe9SqLQ1QoJqhUFaZvRREceaBNB8AZDCyKi&#10;6d4G2Wn408QWRlDTinFqwv816jxmjKACX8Pa0gq2exxUicRR6OCLcwsmn7F4A+GPKSaeszhpK3Uh&#10;A9hAFOqG3x/j228oUWpeEtfdf5i54ckRcSd4VWCNLMAUVLuHppcO25XjyxjG68CzMncGqsKlPd4J&#10;up0IlPvQZDA10Z6vXF3bx1h0m4Mo3na5i473fYhNcXjAJik0vwVtBGAjKrZgl0cdSBApDqB/Avgb&#10;6DkOTQ9wvqgJO3Zu1qowU6t3uldgKbXqtZP982TJhqFq8O80qC0jnv2qk058pWnosmcFr9y2osBr&#10;fdpxQmVNVYEYMGuX3gStnV62zwakLsGr6wSh7ePdqGqHKNSN3bNsJ1pnlOM1InDkTLQ3Wjeq0gjH&#10;2BmB+8bijUD3F/nkTG2uC/RxXRsQd+anrC3UhRq5WtAbLK2VirMR5QW/kIMW9FHHDQmtDS0/R3Z2&#10;Ke/+zWg1fROvXJ3+N1S/aJyTQzsLoJrHoNzJIYMkmvmdORbvWa0yQ//sH9TGVt/soKSjTkpnVus+&#10;aAzH3lqCVJz058seq0r7ndWageeCzt5ouwmEtT8jVqFZptm+fJ+P3Qs38i+qOXvWnQOUMXtyvgRs&#10;cMyji1RKIoAMhqFdN+BZ1pC0KEcDcXHAB432evC3Q8xPfKa7JTP8/KelthAIeILuZkpxRLOOH6BL&#10;ByC43n/hxCr3S3FKrH+a6IuOczRnPLxwI6Uj0nqRDITrAyt0ZrtZDL7KoUc5swHtsuFrqG8k14Xg&#10;2nFxR3MNHpwXdnmjYi/uuI+mtaTIg3rG87t+vPWseMu44lHtU1Av6doPwelSaUCwCWIK0ueL0v0q&#10;PVQVvM+pr8lG7ZAzVK2lgcBoqNSqawQOVW2gXCcbIn6kaVoP0Bv1HQywpMotTyDqyfw56FmT+0T3&#10;1beZgdTaVk+AsErrCR0fuEFflucjsdOZN3EqVQbxpg2Gcx90MeiuQaX2p6ct1qvSqVQ7F0AmQngS&#10;s1sNSviBF4T+XjBn71PO2YfzFX334aMnZ0ncStlAbUYC1e7hycUedaVoSv1mS+03gXdxSyeLQQn+&#10;zPid2sHIX6SnZQLNBbV6/XEPpjpqSt8ycFwn6o7UaSAyQed2PgYq7wh1xuy+8/lBVfeiVNwX74Z1&#10;GtfZr6HafT6zYBjWjbuzzJ2Phvf5pA6zgxdfflCdr3Z/cwdtUhym3W2l+0LOQUEfJz4Lem7m39nX&#10;9I4n7Vd5b9yVcAEnlDIsgGl1GRXQizW741g8Xv4FbBrxVws0lORbIdmj1LZUB+he4mxsAhvv4fXL&#10;30VhZ1L7XAG8z6S2EqNq1KMleUDZgau7WZsVq4WCODW6ZqY0iwK9VCHGdnqj8JugXSe0RPvpPj/0&#10;ON55g241kNorbgheV4vG68jckOwytXJ4YhV3CpYKO3lyxL/4x6GmRZjSKuxnD9p+K+kMYftXwTOE&#10;nfoGzQj18SjQM1iFOOALTHQcfNl7Brbl433nu5rn6MWJyy8NyatXwlzoc0HPxpeqBysKDU2Vv6/6&#10;jvMFdhksOOdWms/wHfJzjgZRfpX8Oq9DNuJsQDf1fSE9oug5L4NCsNO6c3QgQ2BR9XGrfy1r/gXV&#10;1KZukAaKGnDdhT/aeDUx4MUhLcGApsONbtBzoG3lEyexXOQ3RMVAT4dzr8PWQf0EnUOfGJ5dVKjQ&#10;Jnh7TgCL3TASg6bKZpmhLhLI2oLWgZ1XBL1gI/sqNW/V5AVk+HbmVfRmGU7TwHNIhfqfLmyaAXod&#10;3HFasDpASab9QRpA9H3NVDGq77/O06BujtvoRDmdp3v9RLQ3ILovA1ZT59qS07Be0t0U0LYaB9XO&#10;svqJLDUEraEZCNATg8EycKrQNXGiiu1rGKAn3dKB4AVvLTr/ooF19rVst6Ta0qnNjcIN3xYtEMka&#10;5rQuITQJ/MUkKW3szDloo9kJD4AoNlYjZqC94SirlXlYNMhB8osJ0wu1Q2tzt19AO6TuDK3Qlfr7&#10;xrlWXyrFfRRMdBXonVdSr/6Umzvfk/GWkxNfuxqfDzngodGN8XbEXhxvXth2poxNTr+Vm9EE32Rw&#10;dulusTrZmtVYuYY18G5y0GQZNOPbxRW/ENxZmzJ34BsQs0VvujdFZe59TUtIb7anz+LB6fiJgT4a&#10;62LYy8+q2nDOV9Va0DMJ64fWdZG81fhFULC+3kD/hAxT8IsnkgSs12WGqqI3VTHJCD7zNlW8aVW7&#10;ZKC9ZO1FpaWpnAFU27t1uiD/W7k/Fyd39NSgf2/daGgKAO92CUC1wba0sdKyk9S6t6httATWdEEZ&#10;qX8dbBTw/CcYv1VI8Ql+xAH+hbJ+f/3V0hHFZOpaa/gCe2rL1Dw4V3Hd3nIPrFOJrioBvbitRRrw&#10;Bu7NMS4L0WVNqBoVr1U/No+4PH37IaFujlF+FfScabvNwMZAzE+cmzMYDGRIcRppgRZeiIO2DDAb&#10;UL5BlI084wFWP3jU2BakzRWtWH8ELfyHOu9alkOULt7uhlaaMHw2DNqU/z5g2yFQaHpAaFZL1AgD&#10;my8GO65FvbObOEBzDRjMFWv2AlbtssRaXSQvavSdrQVvVJX2cgWthmWXXX3rlfuADiW1NocNXwVz&#10;PCBHLjSTBSCsf3VofRCsYYRqZgukjEHq58flgHUKYNsEWp/l9Vjr3OzzgiXxnl25DznYXBfNMJ7A&#10;CtrxiAoDmg8YvCWTlmJBW42AOptQ4AeSCWqSLo9HzLkEFKvRGhVj3SrbJVOgSm39yXi52R2sZijB&#10;/hFRA5DzLZBtBl2XXf6zqJyFfkRqyM4D2z0AIJBJsC9xVatSbIi94JNcui7oW8cQV9NHneDa7w8N&#10;iVXqSzYpXbZI6BeYbRhnupsCQYCeBDoAIK7RjzrBdrRy85SVu/xS8xZKcmRITXa3QCRtvDolqLUs&#10;uwxYDZa0vIQh5cACzVEI2JrUXcGTCYE2OwP1spTXsMtgaghuOwy50OUD3DpT9cTdtVJYMLrcKq+o&#10;ZjeFAy1ygzoh5SxB68HSBKBl3FwgqKFJg2eVBlQVFGTsALLTQfNA7FtyRIJjLYIm0asPdktTD17a&#10;F6ylhWoODjRp3l0/+SxoGM2q0Ab8YXmXTWyRQJT6/ZlJFdcvXVAGWr7g8dpBlPPhncoXL8OrsYFq&#10;ZMK+LwcUiBFdHbqcgGQ4Llzqat+CIGgJvFsuFFfS26emTeVJrQq0tfSLdzPp/8ebIj3Wk4IzBoqR&#10;n2LWTKNOwd63nCH41hHMrIMcGDyovriNr3Z9zGT7i295AOqyEC4PyOvwc7Hgxt20s48sQpyaNycG&#10;LcOjaUpc5QB5dLX9MUE3CYB3tuUmaWBTRvBuhDykhKVFWkoCuMRl208a9Xe1TadnKGIDiY2XTh7E&#10;NBa0wfC2YU4TRVRVaqyqLmDZ/Tu824FjlpOP0XAepArAOfPQBwxECfnmRuCNeh0zYHrnx1VF6x1q&#10;sdfPIrjZVOJ6uXmNqBemAKAta96O+ku5fBCPU7fNH9gYf/Vx0gMyNGUJXee6k5eAjS7gMjAlPkW9&#10;s+8DgKYPnriosgYWLs0n1ktR5Ydg1YFDQ2fGOkXvFlio05YuFBetPifY5rg86siDOPkU/4BMH/Pp&#10;HnRvxSp98XgVCUim260sOt7/mFoBq2+371lET4n4I8oBg9V1sHoM0giCbAPIebno6tv0Dqy7kAqT&#10;aG8x8hmt+naoElx1OxzAlgm12tMBVd4Maqy3FaOcPdTqXqof8H9kvVmiHTmuLDslSZlZeWr+E3tm&#10;5mBIdd+PtnwBwWADomMTlrmvlvFg2wDBlVnGVlBVi+ZEV2Zqm+0de2OfpAMpZBSjC+PWjxvc+yhX&#10;yyJQlcvbGCKqC9wmUl2zPlCtJZv3tScg/4AcXdCbYH+tg4oCoO6t3aAHUtOwb4X+qdyYwBXbnTWA&#10;Wlb4IbjB/aVogtX/Hg2oi0RkZcGKKNQNSkYB5BhDa7wuzQmchHV9Grv2VQdss1HXgexV0LwJsL7G&#10;sNS91Ns5ROsEFHMtKWS5/ToQtbGiOKvr368ltyVKbDEqczj9A5ronTUGmwqA6vQWBdbIzvhCmmPN&#10;GQMtGDgpKUoR9I52fYBm3Dx0EmsJflHCr7tWX9oVfIRlc6xN4n+gkW5Mftg+iJtwHY78A410gtlx&#10;GoiqRl6pQ/YHqguMr+vKpjdUJyW82jMRdWZD/1p5sY94tdWPFCWKeQOiHoREscBJkLEAwMlMqdQD&#10;4LwX1C7xKmTviSLqWgPsX1hBK/S6QDGCqn/IXq/+vza61WucG8o8CjhV0XBqC0WN7K6nFhszuWeM&#10;eoCmAz9UZW9PAScTtGTy1j9tMwTpCEFTxYIQrurwPg+s8YE6eb5ttaWD5W1qQl0ntKkftFmUGgXV&#10;P/fZHOB2492e1rbasavOqc7xAm0yiKZUBVOPh6Me4o+8dcN9CwdsKp9nVQ+/kQkJ0Z6EtnJ1yuCl&#10;WyFuQL0xWKTOgDR9Lq765YVBBnxS6z/fLUI8Vqy6E+zb4L2G6mBwgGC1e6KQxwXrBKWNwWxK9AlY&#10;fWKoYrvGEKyFhto7HkgwTLiPczsP7TX2+U8f3QW+TgILnWsBdUqn3ZWgSWZXuoA0dPI2x8BT8K0Q&#10;gGZXE0M2wNsC9nA+qbnNhy2cWlIy9a5/d+LBS+9X3dIO4E2d+/hklt4DF43jffVDXDfeWZeHrkuc&#10;EexkfWJzl9H+2OB36fH2udp9jfl9nUM47Cj/RvWfHc1jaNP1rcsk4A3CFTNNcvdMeipmrDrXsE6+&#10;WmsUJV//0U0CPfXRpQbiUfU//0DjvWFIZiD+ITPsCpZf4eK/y3wLh6cv+pqL24f78d/92fc5eOjE&#10;Pl8C1AuzZABdJPaH4x/ULCey28Wr6Z2ubHshk3oK18WOsTqn4J3KvE3VuQDwapKgLTAU16V3A+F9&#10;LqWkJjQnNbxzWU73caxgk/x9E8GRUvfHu88WhmuM9jlUjYqqKWc9dLzq0OpU6M1btbZ3sIFu2Fjv&#10;IyH8XFRDndbpb2/+ScL10dOLd/Xs9dI7rzBR/o9+H+W87i0lxzhV62JfgDaCSaZz4hBmIMHm64al&#10;qs1EMXnPmIjeaCi6Z0ycOP89ee+SI550eo423hXkb3e+pcV+0KTmldn2AyRRI0k/baIc2NCcyJQS&#10;+F6u8gT4T74c/1/46EGRSd4MU7skoK71j/epmD6yCnUvvyZoOV5Vvi7t9hZeNrHu/k14Vuo/O35x&#10;1xYzaaZ8T0DaP2Yv1La70fcOEcGrQbb76q+7GbgtldAmPO4cqk/PurbFUuqEUncFtGKYPGOdFmoV&#10;Q2KDkzsH2vBheMaqH0YNYrkznB7d4rfsjkr7tGyLUuB17R3zuMvHs27Q3rxtqRRcsVlj3ryhmWQr&#10;wlXgDwPEhNHgW+Mq0BH4ajzO9fdm+U2t1b64Fkbs5TinYq85pwnumOlpAhtzvHXIOQ6v2KnGQlrK&#10;XU6Q6iVynUdUq63P6r/XROZMpU5Qrh2nGjdI2XrKRIbHeU2egJxW7V4cXqHKgRd3IN6+tgU20OLP&#10;3IPuygKtzXetNHgy0MofaFOmLBTodMOZmX/mWdxQ6vU7yr3j7mW+o378fLpBBxjkPyVK//izqp7M&#10;zXK1+gTLtM0podt1zs+TktJ9oCe7U8ITtrvRH6r+rEyT2mmTmxIpaGhvwnxn8jajN1zdH87c3QB7&#10;2K6evVuvS1ZCneNTPAraYF58Bp5ibN0PpMfKnxXf+XUQVnjlrqcLClVWqdT21IEmvG8i3GeXziS1&#10;o4iCpgUnI8/r7NgVtKf3G4an+Gb/b61M5Vbr2z4GmpCcyWlrFPXAg6uyp/jPyPyYFnifF5xW9vr6&#10;eH+crVhP3bUQncZCnc/T3+e46Bt3uvCneyb/QPNtpvruTBXUeQUtleHRbZjKNerfzSJdDSaK3Vbw&#10;vfNcpZKK/HgNK0qVZ2ZpvVnGxlr1o0Z/nVAXVV89+MTtPixroDcePQ9r1/S8mLxDCJS3UANxGOsi&#10;kftOUauRPDgl3LcARKdg73xRaT4KWpDZZ/cYJAcb3me7ugh4mK69M0X31Y9uLP3D7b78R7EWYuME&#10;gzrv6bIqz5u/D7t2qglWux/WJLzpZKTxfIcFiAVezDoFfVTqc3kdo5J6QYGQuIIWBRST/WZ9OvZY&#10;569ld3nwIWRZ9GqwYPEitbYlQH0eWP2lxqwGTWICzQlUV7GKphrcDMOTz+1tGUWc2HZF6G9exWNo&#10;5S6J90qK2AKZc3dd8hWrit9r6KIblFehxUJfcNs3R+VdBUcVkSxhuJdkuKa20+/jvcGXtwp2JBzq&#10;uiXV8aG+krQn471M1L21FQZ50y/O5j8b3s5bOuLm5MX8M0ldcQsNfb86TDjeJ0SWqju35ATZfMB4&#10;r0OnQ1KKlDQNsg78XIdr2rlNXRUka/M55QrCfqxYAyJxIvg+mrzApvtEoD1H5y8tNemWWcKW/kAz&#10;XhlA0FbIMIE6JWa5+APSOTEDlqLyBk3Rc0vadgre7M8XBE3/7JUav6pb50Bcu/uKgyhtVHJEdKyT&#10;3jNdjQfEOZZLFryu/XdJtvNMc+fgtN6XjjA92esvJ9KGDsOYhn7u+WVsbu0T4hJcZ4xaECcJOh/4&#10;Mj+fMSotsKQtL71PuLaeJ2q2XEKXSMqu62iCtKFJV5fAQnvd2jWww5Ta6rYoMbiclgavhnW7PNT5&#10;Ypc5e7fUX0r5dddScOvIbmjluXqrcBHAcKzQVM1dzHBVnRm7xKEbT+E0tEz33vXb7cWgHCOqCztF&#10;j3fq43LuhUjk3BUwcrJ2zp1ZBk09/HT/hyipK8Urqus09dXgErituUNtYD+QGvyumOkDcLzGWQfr&#10;8lltvQYl53cnPHCrDAV5oNm8dnuT+p6d0DJXg/b2sFih1wd1nd5ZX1DFXlIFeMXqBIqSkLtTvB2P&#10;FINdrNiW5qvpX1aYlR7t5y0UiBJtsPkrsNOOJQfN6m9kogdEGqgy218DVvLh9ZFRQ1TqT169OfCy&#10;BLq/ACccD26J7UYgVQFtFASKFTX9QvlgF6UEvIEpqOYS9D7zbiLzvLBiGKvpP6pLsJWAqpECVe3u&#10;YQTMz4RoDkDcO4sPRvXBbXP4zbu3/C+rk+A3K2g1sGIUtFLX4uInWJ3akeLsq05AeqpLrYoLxT2q&#10;WwJwXFj20vYM7VHlTlwzi5JYgGXKdS9k2WgxRbi8VpfcbdgtaW+xdiVNDFzMXSUq+FZ6y8PJvILW&#10;YWZj96hthLqp2M4g0MT59vjfph9XFhs15dhFxwFNBkip4kG80Yq9k2+tTEJ1XkBVj/yBHq+TUWoV&#10;/Nc0K2i94rsEJ0TvCJ16iYJ6Z3GkpfacLshqoIl3Eb/erX2gq7t9MTTeDff6oAQfxOSt5DOAKRBn&#10;4wrW1nqZmsW0OxWgxgJtn5i4l7STArQtI7d601dC4EVKVqy2zW0g9AS8Zkq3SSRUH9wWOKm9p3jO&#10;cpPqNouDbK3bam50bwG8I1HfUvkt8d3C+R3pg7pBakMfaD1fiOougsqdMXGPwaDj+QeinqAprEsi&#10;guuj4kvAxPgvrZGkWu1eG3oBvCG76xpvL0WX40BTDdMyxHe8m5QtZrJjQ9mBqjCKEiid0nhL8kLV&#10;lny8WePf6JV7JbU6+pXkQZauoLiSOwz4+1mqPer0710kkv1gC5gVpf6bdyaRr621pwwz1GnjXg7a&#10;SGgJx2u+g11oKlaoen3uSRsaeEJXjAlxBqGrLUB6kQyp6zMgBohixY3imaDbj+FGuNYw9QFh1hrD&#10;apS5/6nE2Dy3MYOiSQbroYD++H92QMrN3c64gG9iIToAvVJFmrJBS/mBnQ5iKiii7D/QAzWibRsS&#10;V5C2AqS3wYOrKmCsTkiJdBxE9dcfiB9BWKLxXjNdQ4FXbQ515vB2wjOusaZY3X0fa3ebgwzyUErV&#10;XEMWa4GVrNODV+pGZ6xfF6TpeKUWROXW+x8Yeh3bliFYlTCV4nqL8hrHdLnUvVMZALm4BO/17HMn&#10;3kEfxxTq1NsPxx7EbxOltfrkwylMB0UzI8H/N+Pd7XRdGVFhsyfhoRg1nGgPPmFqiyjU9c+drsoF&#10;hNcxZToxMCt26vX2fnS6BqquCrxHY2Ie756dD5F0sTlyFuZU8Xer6v9tet2ejqtvF3i8Png16J4e&#10;38lw2Ft10IdSQZ+nen15zultEiplxZOnGp6cGoNQ7DzVM2tpBlh5FaQpBuD1Se+fMj2v9ezxHeGS&#10;s27XzgHofHrZKBcwXW7mqb5qCxBUgwr8jr2xZBPIzSvQrlsLZIFzDO+sRpkjnZ3kjPeu1P9RE++o&#10;lZYMVvc7KqGP9yFonTOHNqWR7zVUqV1BIE7y8wVB0ynd8g56YviP8SZ4AtvmWZA++vmqIOZ35ebj&#10;iiM6DUaUVb890jjty49Th/Wb3i1AiV6hWmoxT1CO/vBvpPoSnU5pZyl4zksLUqKGJD8e9Lzl7lgT&#10;15m5BX+g6m6Yu+puGAp7qYMGEd51X0lf0BZTiC3UGGC9MyONGto8A2looWFoK1eVOiirNgM0r/cO&#10;c90BJAIfB+D2ihtdNSpNAdDKcSpVbKlSS6ppP9UWoOnkO3Fw56V49upX797hhAsLPnS19R4rC1rL&#10;7qUd0LQKe8nrhTsRcT12pypuJLoilnLeqPXhqScMXZ4NMLax1RMiFFMt6+oaqKpjqCdik/KS39De&#10;jHwnoNW4NxBMutmikhrOyNOKXZUkRhLhvWn/EH092gbNvgdvRtzu6C4dVzSmMK7H7qB+q/UQ5+yf&#10;Er+48knY1Mnpq9KYny7L7RPd8CZhYLUYldUYgeZa37UtlrPK7p1nDFpJoOqbS3fly6fs7nqYU3Bl&#10;FOE15WXcXZuvXV10Li2S9gsw/dE37yJtwEabict0QHsImQM9/d2GOPGk9hlKCkC8rDE0qlGxJeMZ&#10;61m8Lt4BzZJ3nRgILyjeHD/wxsvki4D23Mq9KM0M3ty93Sg5elB5AtKmbkMA0qtThOkc0E2iQ8qA&#10;tBSYiavDNAE076qpAFL7wDuZBU/eC+FdXYxoxwJO8zH7aJbpulGpCECFTDlOTZBCLjrOq9AWt7t3&#10;F6ITjFVAVeVQpbarAGyLSGXao6CtNbYOqAq6Tmh3qJj2kcM3UgP5yGX0RU0wMOUBl3lvFUFECyAp&#10;RlbhBqFvVq1KUp3coLXszredsqWCG86+NAUygIHXR0DzVE+Jg1fB6/k7FFmkRzdM954lc3GU3mHo&#10;1ZmgujOjB3i+8lX3P+caOnJQj9fBEdW734LN+eeOpKNUbdNlDufeOJMD1iWjBgoISBkAacpA95L5&#10;n+BzMu1I0M2VDWHnhpg5s9FI2ELSohcR9XRe9ZaF96cUIerMb9JRbMvyf6A9SKuTGysGcc1uEw5I&#10;l5oHlQhR81G8R20EyOkF9aHpmcVlzKyrrfPSeTaqDXQOVr0UnQgW1KADCbI3RbXrQvTb/wxVy63K&#10;bJAuZE+dQpve+TzQNoHC66iTny2gK/MJ0DWCtMqCjbvAzgfQovLW90T8iPNMC6aU5oK2zArVsTrX&#10;2ioMvJadgt+i7n+VM19SM9c9VwM6c632zYAlAB1EwNJO1yyFpJd0FaUCtA7Zwshli86GQFX18UqT&#10;BaLAeva20J9nDVGflNGcJmwdQlR9WvkBPbX0vOKtk3RmD+pGWmkQnAZrcwJYV5CJrJSBzFyhIJ7o&#10;nXjdHTwF71BVhfBqv1hv0wsdSmovD3xrwncA6cT2rzN5rw59g5RnV91nSTcoD70JefiE8XLRJ4xX&#10;7te7j9cBooY3aOpLkdX91tBbkxyuMRuWrUl1pT40+q+mXcNLw9MN67IuvwBtuH89s/ePg4n4+W66&#10;d2JcsgaUSH0rMu1mMSeULFyOtDwZg78852XGwJO52wfXnheyc7q30BZq3kExsElEqA4XaCoihwm0&#10;1PFtTUeWV91bNDst1fkD5bxOueukwZPdDueBFJnLEIKmBu5QmTiiyUTA4tLJ2B2B8SaaOrfVJvKQ&#10;U7iZf7OSjeDj/RRufduRRJvSKyZDrw8WwEFc/u3q2jZe6qp5OUsiOn3b2iDYsYKq+f+Nlk/7vY4Y&#10;baq5jUJwzlq1OAla+sah/3MU/r5+34hliBn5t5jesiT4bQxoZiWh3zy7fCp4guxYsHA9LZX3Cap7&#10;7tYYoBaXUicH7aMQJW1+jDvaiXh7SaDOSN8htqYTGyc20n4urhG7Y2wdr4c683By2w1RlIM4jHeT&#10;5Vr2yp0b2KdY6DEU9ninUU5uU/1f7961jp/c3kWOJ7elO+Gdkew6ZtCrQ1cLDdtl66Vu7BRtlJ7c&#10;9FlfeHEVWMZ4XXpbsu6WLXoOgnI3sa3ydz9kBy6gzhJ/aHL7xLjoimdPkU5US8szvFOVd4zS4U4Y&#10;SuGDJlR3NOIUnPtTq0ObTSh3ev/uMutYuMrb6pr1iDVhB09T/q0jDdKrQ3KXfrqbCcEb4dssd2th&#10;XcEKbervFl3ElZQPDZoaeKgJe98xYKLpXrCwMklu9R5kjA9t3omarOrqskGcpW5/24cuwPxq210t&#10;tKWm3PWst0sh/8FOOPPW18nFmOFPzLv7ETQxufdf0r1lFmjqKvp5trgP+oKYitW1Ly+Jq8FdZPrQ&#10;jLEjNN4bbb0MNh+dTJmJAc18Ha9bk3qpJgqwue1Kj2jddRc5gqe1agroxs+oVpTTcadJwPrVdIIl&#10;saXrnlw40WEgeppJsuqu+ibkYNU3c8QyQj/nrXxByi14dB5fJbEBVAt+PW12pmJPEbiAKXU+WolZ&#10;0ASMnhmr1WTBssq2Sg7Y8C1nCRij4RG0Gf+LljsN46RvMpjUj9cLNuRdfNC+F9CU1M3zuwqbGTip&#10;3dCfH1M4/E1Ozx1V7B3K7hyS1Kx/gTCo/rjrkoEbhDuOcTP3IpS+/sz6NrZ0xRrygHUeeXKyeDvg&#10;ru539JOWbrBbxQAd78zXz3XYFivt9joh398hSiouaLvh8yhqVbhjxLf95Jz+7mdgc5td06DA6ra4&#10;jQM/AladBhrkvINzYsDGqF6ZeL+1XCNq91NFuWCZjUWbJ61Lg7TqFCPnrVH7gt5+17HKL/Gqgpj9&#10;ZkX9jPWEYMSNzzs9NR1853R/P6q8gJyRvF/jDZpFLqwH6by7b2Gt0vaCnLu3D0zULBDXDuVWsP63&#10;HqC61G0TVbXD3DypTod4Y+yoivZGdMh4byAVGqhaSJ7UWwPNabvlMfDiEesM2Dh26ke0YvmxYu+q&#10;tju4d6HvQ0Zg9/qWMrarhDL/zxEAOf9E1fhO84LV/VL7uVW1P9B4aeveb/gPdY3O+wSpnihnO6ju&#10;I5Bqw5Vbs9a9BVVQ6t2LZYXVqzMYoipbMlBU2XcuArx3/VxTurzltvZAm9ia86WyaEod6e0vEjkj&#10;QKdwDbncpfR4TQxDXREbijYpUazGAhLdVB+0en7F0urj1UMAaX2kvfHStIM1tlBXA00cwGkICfNQ&#10;sQ31MD/fJLs+uXN/X491nxu8K6JcimizVsMwtHKVxN+8k+zOTPGWVeUOX4HlbO8xc+gNZ1XXb4VE&#10;2RXaBBf388zoA4Y2ksbpBRLCvXekCYaLZxAYyYpsn0DP8Wvb26n0bOffm+NfV/2zmVxCgz2M2kV4&#10;NXJU2+n8bWoDJ4Td3SSxvtHwsGz/m3mD1y0vPKrF8MHxvmHvK75QJ5AtgP1GKjHR655N9DbvUZIh&#10;E1QtG8jgbFsL15Xa/NtqeCPQJkT+v366895g8yBw9q6cO8Ah1Q/olOrb9zhNWeKEPl1xN2kvtEIO&#10;pxzyTEHVscMLvHCyfYevxfV0aX9RFXlIX5aXPGneBC1Ups2btYUjIDN2VHaBggPYyOVkgzZXuo3Q&#10;DaqJz23TpPxN0Fx50OZ0Wy9BE7UL9MFTdG33EFX5D1mFO8MGcd145+bbdQp1yu62hN8Np/Bunr1T&#10;87e9UmtIm9YLnyDcPvQTmtuQfQJ2G7LvmjGHsiptJKeM85CoyCQcdZbEtHTBr+uo2wo9XTcxfNrn&#10;5ym505kb2+uA7hDjpfRvhR7vid6d1i+GZWrdAD3z3tIdz4KJ1qBrfMG9/RGN8CRN2p+1vS3VbUSy&#10;Ceu1zYw9cduHbHXEjpyBThZnfK9iF5dalfFOTd2k+HsarO+tM2zPhhYyi1fpdU55d8rZIy4T1Cut&#10;WyGFCw36AiRoj3S+DXRz/kTovt5xM6jrJHnXZM9opGL75JWPVoVHnY08qX2cs40dlaKcSdlDk/47&#10;JA91rS/AA00dbq4VdjPznrEp0QOeMmtrJWgVaLMi03tmlJ9n/yaDe0WZfSjTm/cJGNpznLMAd3jC&#10;iNABmvI7CXZLiB1Z++9SiXvasBwSympyufnwrvGYCryRfbc2EKvE24f2vn4ozWk/9OZ2YY023it3&#10;FqzNTlAXrudZg7YxGr9tTPNj/2vKXGIe3dWnSQTjtKcTQTD9eGUaBPiGHA6oU2yX6u0CT6jzE/Pl&#10;QVOQ+Linac/jngG5DOjtPr/N+b95Uf3MTfHei+iF7733MYrziet66jSNcndJgGcaLpvaCR5GZmmp&#10;FXtXScB6eBrnPM32SmrSG+Yv9G09Vunp5x+b5ieKE1fz7Bt9FytgnSGbaBSWaO/r3rsbAQVhPlex&#10;7c+dUDrFGYFRqcwLA2YNpnQLpinivHX0/jg3wc7buktUHroYiT/jnTq5+xvOPrVS9WmnLzwqftXW&#10;NjTl7EE155TVrSTyaFa1FLAgLbc+7iye5vu66k4GzQCVSoe4eXYX0Gj5q+sdMSpGVJLrigukzogq&#10;cuNdH0y9bhjOsS97hXu8PCLlzBL+dz5WiWWd5xrQhxVAzIWVup4uQKZd8yvangfazPx42wSxZxnf&#10;69kTxrv15rb6OIK9zqNo8Lo6wJ//npqZbDFOG7DJS/vhlKY64aFZLTyzWIsZKGcy/sdJOwrvtALR&#10;xWJ0sDpQXI/dgklfVWYi8JthyVNXeongyeBW/Vpyg1PdAWmJOKaXqXzSA1s2UE8L+A3SZZYnB2Dd&#10;E6gXPC+dkqt8ygHafFqwBkjMnz8QXSHiz2h0Ani1XYD8f5fL2ArDyxnhgY9VXWfeg/aRqbqXWGtR&#10;LfMCuXhbNYF3Mbrm1wdpgimuB8apRYO49cvv83wrVd/BUq4GaYFhC1In+OTqYxNE2Xio+sVgp4EJ&#10;uZp96eoW+KStsu/8Vu8sQJDGq3lui5R3mMY85MoZ9Z+rn7MB2kbXI6m1LKeWkjag3bQoqrZ/a2MZ&#10;BsZxvDsB/ZYVLrNXf3UrE6yEPLF2r6HYd97J4AfqEMd9nAuK25LsKsJGfh3SF6QpZe4A1GWrL1Fb&#10;ek1qXdIHNEFvGLpEHDF24rA4p8oE2cMgc28gZmx1KIcmHvHR5FSLRRmjVgn4lp8DS+J0WRckOnKs&#10;N42WgMv3lLrabNjvQhXeUjlLM74Trep0FiTnF92xWfB0bCmaLVeqZJYcU7YAiG4VSDuAVUuwzgna&#10;RDhn5dSnq7JpjMsh/7h3JAOlfCmFylXqXTqV08CDU/JvT8JCUTeQjPelahqgl+RRP7qInAU+uyBm&#10;ZLQaKZa+cSiq7qfQqNaKnfZsU6BbPKp7Bg00favxg1fM2yhIjwc0b+BDvfJO40KdU1D6Q8SoYNNN&#10;nIBmDO/crHhU9QRo4UPmWUTP8eQWmMAbmHYJ/EYmB0Qrh2avvvNfb/v0uWa3mSWtSLnMynhThOd1&#10;sG1nvdKSDZuDkDN9l6YjcHb2Nt/8u9xk1xtwo++8ibuXCnxOka0QVZDJEMCij1tNAc/Rb40EtGKL&#10;LLi5eFZt0xy4t3RWymuNG/2uWQEtUaJ3V8Nab5q3h98IfYFXf0CzWX6SWdo6Wy+yZzsaxrMqG29w&#10;rh+6Tg20yPb8e7CrD/r7SBBoOYqKFzWIX50Or9T1iQqVCrzOTJ9ZoVHtKtASnIU3oMUDd0RZHG+H&#10;hUV1yh1RBs8ta9kNNAe/RIxoskvr12XL5GRtHAmqpmTURTcunvGO9wVZ+jrwzktSMQpWoSa7sLl1&#10;Fxk/ZJOg3Qx4A3xpua7jgjr33btD5b1gjT5ZDSY3d33/SVFXdcG7qtMzY53f6dRKFv6zCd0iE8wT&#10;SBHHDsDrwpvgl+4y98AUmAL0WH4Fd8U0msFJD/XcW0sHLVt6+wqdW4lRzidoPZYKAE1rnBsIfu5l&#10;QtVBKdSnDYamHyM6QW+j4rBUc/Ege0BUR4iqbzoWqiIE9bxE1R2oYbqkvjBBetsxlzNSQD59c/ZE&#10;vLf4BGghT86miFZfb+lfY740dRB8K4jfkBr+ExM6fO5f10mo0WGGOAPcuiLm+ZnHLMfMtdbAfteU&#10;002iyr8P/4LPRZjVbXkV3rkI2SfReV93I1cfFOZJWw1VkcUGWmPRuR63JeuWwfoGElQarbncg8+f&#10;uU/aq8kharvg5F+A6khwFegwiJgCoM5/OIeq6wBwr56Pcpd73V6G0mI6dT04R/sydLgI89HL5oGs&#10;CKyzlnds+k5oQzXlA1XBB2n0QLproB40kkGqgEo6S4qaIdC6q/wn3paaDRodHW/fSBXXQw9pJuG1&#10;M6Ax7cdrK8S9tDDzN1Kdg5go43V0xPWYpQOUfordyP9FLce6t+jVQ7SLYT2knIFQjGNdW9Lq7O6Q&#10;5v1SqAmQit8NEpVzl0VlHaDN6b0cNXi1u/TMEZ3jf7Cey3dXXF1exS8N+JJJ7d8aGRCT4qrXQHS3&#10;q035s0LXams5XrWc1V/HmzgT8YcnTQ/a7JPpXxoG+y8pehfibJB+ze302w2V+8RxTuGJfOf6mTkT&#10;DAuI9+4XS7ScodXe6S/olV/48cPeQeAWcNzNNe2dg9cMCDSs64pdt2y2SGlKoGL0QUFoAvjAqj2p&#10;0z/9X7mGYk4ICsM0zg1RU15q7ysGFf0v60WSjjBE7SEF+bxoFWAqrVjNndTx2jbRqqAPInq8m50d&#10;yqKkUyXzV3IG4Z2+gno66Q6HqIelUuDUOoApWxVaex+WqEMFmkp+EfM0C1SdOKmIAcjVhD/QqruE&#10;LFQzf7+pa5nWEtI0ya1+ifdotGnB+8pGq75q+6vr9IGjy1PWQlp9d5vjf3OOFuMzIK2RYYerdvIF&#10;WCPsL+11Ty2nA5y6+eGwgPT2eZ/z5fMJUAf1YvtotaOxntdyNvcW8D773Bmxzz5Tmv+vYy7Vfoki&#10;fTeqClWpEcEkCsy7Nd1ZBXJcIapyYb24Zwb4nMnP8biLU/Ib8EmXYVJXAOab4SNW6l0KPV8nZWPU&#10;k3ie66pTFOuisg4T+CWVKn5hzl1l9IU5t2p0gc1d6uJAsITJs+fGbRZ8y4G165LuOqR7qaLwBSuX&#10;STtndvdOtMYY762plWzlqzRzdR6ay/y50Heh9H3V6vKk3c65L+PwTu++Xblak2Fq3w5dUTrl1/zO&#10;37zzM7s3V949OaG55be7Kw/q/0RX7+aeaQrnAS95c7gEHlhB/4t5nky1Uww0L/OO8v/FfOnZVipA&#10;c/IuZLpQC++iluUhXX4c1jmz5c5F1d3oabzLcYrzqH/Mkb/oaksDF1z9mHC6T5FHf6GVkegLrkDz&#10;8Quufv2Z7I+36wQuuII6r7gPoInWMqLU8c4vrh+g0jc86OwRrAPnsIBHbXsfaGFQ368RJWN3bQIV&#10;vJBY+RSNivlEeq1+k7SAGdRripPpsnrs1paAl6lXAYE0EEiyFtbePfRGYiudl0S4QSsX/w3wJdjB&#10;6m6mqVKgMPTWjuqA1LzQ3gj3wSa0hvYTidsCxH1QqFmLvtsGIFTDLE5+OGh2YqqxK4HR9YR7CUMD&#10;DdY5RBkp5lru3zoOhCDH2yekwZp71OpSYSXWQIocbgdKbbxT1neIsEv7ofoIvEvDugY93rm6uSwo&#10;7/lmeXUq9mp/N4OClwnOqQItw3wf3SsuYwfqSm1vAcgARxvH+ILOsM58OEGqwdnS8g7wLrF5M+1y&#10;2s7CeC/nfYmMtDjlIqUFoG21dKNrPfjf9WffC8fUz4c58QQrKvDeatlFT31MEkdp3VvUClr178N3&#10;PLqGRwXNc+ljTFR/jdOWrXH32uuIeW7ttoV33WlGYLx0lrVfn01yri2tA9FSOmesM/9NUwpaFNT+&#10;WNDR0NzHi4TzrJoc6nyDTKjoaCc5xe72aFLW1TMgO5LxnlPqOFXuJfRLskBdBv8Oqv1rATz58S6U&#10;+H94baJPjvfJgzaGRyeud+fwh0Y6ZVoWAVb9D8qZo5MVR85POp/joSbDb+dfaOfSOxrOnigLiIAb&#10;+1bjQfNE+zQZ6CbE0+bvqlw1NRN4rzA0AAzdRZriZrfBlNSNboGWyBrcPSfAZfo71wvac9YSsDZ+&#10;s3fOfhsbJFaMMQng4kda02i1EKcWaCz7WNSnEzosMRRvd9L8/3inKB/v4lIU3JIT+R+g+cUfqmtF&#10;K3dz7r43epeqtib6FOXHqbNFDc6H2pD88lVwLrVxW3jE8RZwg6Z+P5R8u6OkGqTY0KIqTFyo27Te&#10;kNzNp5ceUMv36Cnni+MvsLkMwBdHZB9Q5IsyOgYOsp6Uo6spuqnbtZhgRxJLMy+7j52AprJMo1Td&#10;ixFLq0Cdmu+Ms6h5clv4wIunWmQBTVLPe/+5OtySC3ZzSjY1B9qwtFMPtGJfdV2JpPot7GtwszQf&#10;qmm3BAp1K+ydbMaozz3I1wdpkzChDCxNA1t9sAEkyBEGOdtA9qPoWGebs74Q7yX+Ac3FO/9evEeP&#10;SN0px9ZLYpoNrQa3KMOsgTj377E6h/9knWOmSpF1ddVP+dye26/+OUVlAUFzmNqLIeIR3IotsYPt&#10;TbDeLki9DeLVvzCuIy0LAXZY8Hsi5n/hx5qp+/Vy3tqC2nUfHjh/rvNxOHTqv1/M1nrkvFxxNcrL&#10;FfmO1D3gPME5CuKxOjNBW+PoYwqi0ZZaBW+w2zEi2kt1+UR13+01Aa8TOo4jOirNBamvqdFzgVPD&#10;4pU0L61FCHljXcgDPEebiglWqq6VaLX9zbon/+TULv7mnGMFdlbxftWSiOJEDUoZJ1HKDur833PQ&#10;yzGxVcJu+5Wq50n3bTVkF8vVPKgLLtuMCNrIm38a78Sv1NqvaSlKmjCeZ5qBllb9ql0fTnXDRcG9&#10;tPrgr4n0RXmtG0NTBOFFAHrj+4iQqgrqxjbTJVo5mNLxal94VqsFdUDBBmyK3Y5OcYOSjhchV+7y&#10;ON49CUvF3sWu7Qz8hepLoIohQdXWOzDHurHWJENTUtwPMrTh8wzaWB9OpC8gaJsBT06xiOItf+J2&#10;kUTodjV3IObn03S3VA/WWPNWRw40IS4HJ6rVVI9igcsH1Kk+mLwXgoPMrdIlNQw4lVAG+Bf5lRGr&#10;epdOw4lDucpqEsXNoj6gCtI15cFFXm7JHe+N2PTOFN+JxWN9+qqr3ChI2bGg1eB6ZMrjbmCFuhoc&#10;62b1xX59BAyZnVq+zypZC55agmFOC4Nwsj8FebdYt8gIbQs2t2MTAVrftb7GrNGnQkUa3TAXA5dY&#10;AV7YaJpTVDtyfUH2GVr4euflgKrdacsul0bvxjc/CLQGF07+RkaroilzOqwuPw1d6g/qBqvldtDE&#10;95bmwVW9ayEECc//2Uug1YCBW6nru/YR/CKMaI6cRb3Pr33Wdxq5CBZWIwMzds3vviUHejr3Xyex&#10;8W3v7KJd0KxA93iA8Kerwr+OAb6NtbuLN3JEQPNpL1F8pg9OjQro8t1aZA0sFcFJe+Z/6cWy6RAV&#10;Xz24eva//jEqzr+DOlemCYQ/ovjgRc49bxro1Z4vmBiCl1ZqpQyk04L7tCTyXa+vc1XDcj1ByjrB&#10;xOKXLpIGYcfoBKgL+focgKg6PLRiNk8hLtGezInGuuDrnX4Hrdj5o046nErn6Qtnulo9EGM7qoS1&#10;5NzPRFdndK+gleO1OCIof8Yf1oqA1Enwrjp3yBG8MOWyZ782oBcpXhUYjT/reuHeRZx2Go10fhne&#10;XQzXp6l9J8IMVTUAWr4k7Q2idhV7t/T/PS+oM0C0U16Fph751Fo31zi6KYDLMRRSKW69xduHKBe8&#10;oL0wCrTosF36oIvjFh6Kq39fTZA3aSy38pv3qa/HO912hyE/Xht6S3Y8uqCmwAm0sLzvfJ8vCO8z&#10;hncTTUIOdcP0IYvV2teylvXB8sA6yTwr+jbg0UPjXbs7uwLvzaypms6xUc7Hu1jz492c1DPgycmU&#10;maqVe/Faw3RXs886p50plRGM8z4JlQCjliZvBWAgVZ8K4xyN+yCIsgVRGYCoMwKqNrcbDjXZZC3e&#10;AhhanIa6MNfFtV5/wevptvuYkHk9ysw1Uys+uzChPp2ZvSResH+xPVYA9EKd5ZnbCqZhojoQnQ0i&#10;qjNUFe7bBqe1zxFsKy28CgW8zxmdKVBfYfzm6iXmICcINoyxq9Q7TTJzN6f1bNj5VbdjC6Pag0kN&#10;xriabrJ1sQjxx3JVGn/f0OWWgPl5fmaGutyHCC9BD54Rb3+lqM5pY/fn09xWKV2eUR160C0ZaBJB&#10;cyIuXQZ2ZMzmU03Rn+DWBHgzHQBR+ZB1xa4j2+HzcwlH/HacrXjv63+FRFAvktHegdT48E55gee9&#10;pbxEVb7cDkgZh3d2VDyqTCDDf6j+CFp3um9qdVgntY/qJ7Hg3mq1RQg5T04MwPMS8zFE8XbGRRTv&#10;fcISrKLD87II0CKxIhSQEx4aj1SHf9e9RSxQ5zV29gC0COriF/DampEDTXAOJSOUuzjy57wNcS2/&#10;Df5NL2jr7Vv+B28c+24AaL30ULV9pd4GrWvZbY9SEX2FXGAG3pwrOLWyNbt9czYsZIC9TlgmooBb&#10;6oRMhfYHb3ZfXNfnaoHmc7ZtSzQB5MnrXKqGQFqg1D2pnQCNFTDWE/s1ZmF3JyjgVGNTCqSxbvC7&#10;WkCh2juUHtDqfkuC4PWCsxuwB9v4yGzRMXeN5c2eSXkOMtT53XoXgE2723QqriVdm1Uh+x+zftrq&#10;aaT7csA5sncIp2X0T1/cRxc/fdJqE2jF6gwJGq4v+dL1eajIBZEX97xopemnJqCvePSU9PSwWTSa&#10;fAr853ru9mmpFRkSlT9/QIw+wCdQtTNut/EZLA/2RYUDOqNlnAma0bydVWAHE97Fyq3DglxpRNnT&#10;X1jGKTCg0gTWTzurAYIHMIfqNoCA582vAvdVp1aNMGLLHl82FGy9KOeCpPm4ffpCg4f04HQ8a+P8&#10;Ddfs5jbU2fG79efyvBjZeZnne/1zCXZti8a5DjpvWbvOgM6TBShbOHwqEND2Y3gXXkNWDkxXsXbf&#10;UlUGHadjUcppZvC5pw3DhSmX2Dr/5NaUPk+nNSXQvKCH5jHdR8mgOlGogmKOm6bu8PKUqnsrK/d1&#10;F126GmN5gPv/gfrgZX/ufsBWJeB0vlPoHK9zRl0nrw+6NpvrljQQ8DpyolVnEcLdHoJLbDgF1Uki&#10;Gu+c0fKm0KY6pCbV6h6AT4wYShJ+s66c/+HUdvjcOHGZq2xn9iln8nWfmszzIDabtNlaeMHqQK6u&#10;4l/A+sCpAFgG+jbBg2NsZRDQG9vHI6hfjR9X5vao1XKpNbFtlqB1nWf8x7vO+6/zWerxhjpu78V8&#10;L2apX0vdELKs58rrgJx3sKZljGcGjYtBS++X1wHxG9fnbYrLyrvEFA5yZlGOBhw0QTM9dJVdsy3P&#10;yjaFioVt5v/U4DrIekBboPPf7bK6joS0QqdIriGv1xeXXaz89cANUDckUOxi8rbeg7Q0VP2L2pKX&#10;9rpCXFWx5G1i6XwUvFVumqFADsb1sVVDsLQ23mvG06AplGIvkL4ItAkSWFMDViEwQ9aoE8H/m3Y2&#10;Dqrcm6I5QvDefJkw3w2fn9jfAqca6tMZLQGDVqzhTMXeZxNPL3SGGJ3BCKBW9blQd9jdWN+GR60R&#10;1LWl7Y4gHT4D3NN/f69+aW2o66FSEmj9LcO5o7Fy73hO611QJwWlmbE7E8NPtXd2zvgyLfJL4RBV&#10;30IH0TVtYlkfdIZb6zHGBVZf5NklYFBf0NGkbVWOCjS2XzD5tulWaik/zOBlFRd935eCsNpTDG0T&#10;BK2q7dYQVazfDaoLfkyLtQwHVaeGctfI/BFQnP7edh/9l3Hl2+hYS6np0JZbavkNNOPdzkxRz7kT&#10;iHeDJ3a+TFA5+//C6jvfB22Txc4GTEXnxeiU7f1fULDJW8ip/7ZSF9Ls2qW9+zy9VAd8c83LLIPy&#10;cmZ4HlLv4EvOcyu9BppDeDvswIvEiqNAS0peFHHhLRWp6Z2CIPi01bAqs4aivaTtPqBXgaVss3j4&#10;5YolRAcVpMYC0T8Ve7dyNK2hLsTIxf2JOUY94LDShHj/WWBTugPqQpd5uvf5s4tjITpExrVUU1QV&#10;2knwkzBptJkTsFoId1vbALJAkAIOUieBGKOqkIMkhgnqOuyC3rXsi3nvAg4lBk5bz3P2haj63Klo&#10;sDYDqg75T+b8eBce/7XO/MLjv5wq8NpT8K6y/Ve/hADyBbxtWgY7xD9xWeEH2WkgPTnRxS23hnOx&#10;093xcKHyXSSh51QX3EnsC7q7HJHqLOC9r2bdR/N4z8ZeSw+4JIDyDrrI/k3DtcqhoVU3eps+bYpn&#10;LN94XfokgbQHNpr6vKATkZOuksA8uiArrQnakFw334kyBmERY9thQDYI3lXovvd4+RSo63cb9Aeo&#10;lV1rioBPY0PdWOcegSb9qjBBo/fNhROuzuBBXSTTURjRnvzkMIlpcQHiAfpQsFJfCH3HuluUlpro&#10;tfDwm3eGE+zcp/Jawz9QB4G+aVQ8B6qDCt8APXcBG7AqTJHcrM2eQ5mqeoLXavYSZbzwzrPlCIgS&#10;WdGm/5Jhp/Ly1XnSfkFxWO2P8xCvopTN9rYrPL43m99iCphdm1BrkuGJqmg1NeySMtLNl1n7bA80&#10;G28YmTSU6wBdpf8zL7eTObCaCIH4Hze2AZ0K8ia7D31Efo33D05Kw8HyyRH34FxDrdSINpknV/VL&#10;zVa5rkPDPs6HQ41f2nSTJ/0PVYmFtojplnbAFXrJKvUfnOomKSPxYwP1DogbHGWN4HTs+D//4jzg&#10;4sR4NxXegupDWktZ66o7Uw1eRK6SA5xX4jQEWWGKXdAjrj6tJYE2PLcUe/b1nBSoiwRvaTbrhlu0&#10;VpYwAX0rtRf/ahmx6gsJWrfV4FuFy/t/9r8vKstaW1oi+M16sqTz7aPqdYkU/gfag28ulyuFOrPb&#10;TACpSXlyzvQdcMEzWtTWPgyQ8x6nU15yHcsQGGQzEOClMNrcBnJY8WyXCilRv/2L451L2owwa1Lt&#10;Wz0Czbdxr+N4N1HaT+dbatvtWbkY6ovX+wKkaQAGj/puY18pB9A88fvct7i3tg8VtJG4tt2XmkXV&#10;4TzES4detPrQ9RkthZc+nH/XvheQ2po+m73YCJvfHOt58aaCYI3RYUak1gnnsytiiWPno0Sxql0A&#10;dchtxAWqNx3QETXZ3/CekN/GQ3hPbGaD8p/gVb9Am0TR+VW11DJEy3O2jnqzfGPyyfjlVAxYYF3c&#10;0kE20Ik/xrli7yLb0kxopGSmuED1tBmJChnrzTJVCtRplpwDUVNHNN765CbvfxYYOMBwrkO+eX4P&#10;NgCqblTA+XtK+R965u5u6Nw/FuH25inHop78Nnl0d9KnsPKBQFNl95l6V7er6j+3BtVw3U5QXTlK&#10;nQq6q8/FNfI2lmyYT3uW91KXvkK3BFX6kAdtSEeitNb18UVC4ElrkRBombzyFqDpRE9nVtU7j1d6&#10;BOrSamchFmDdehk+1JmT+arTRy2e6WxVH0OySs0Vw9Kc89Wgd54VVh1USM9r++WExkbXPeeNtlr2&#10;eaOXw/1Jb/MWvJDxFkaCZuhLoIBOsO7eSKcxz5lpiBbo/6SjqmnrhNBUinJGxA3LDj84mgG4nE2B&#10;7uMdqpz2E4gt5p1EGGtHAyKNs/a25AvnWn+BzZ0s+dzJu8qy1AS8ixXahy/iVTiiyxSCTbCJE/s7&#10;Z9Ll9NAcB2gonFXBeSPmj9SVpDoCLeY49/cHoS7jBS89CXCm4dXrgYHmjrtwS7HieqjVih+ou/Hq&#10;hIqOloSAF2G2egLaQlDRAmjO4IU24ipYaANafFecAdpihag65AEYBvE6qffkkHoY2nHOk28lCM41&#10;u0VCUR12sQ14Lc3yiehjIyhfcXclnrkCK3MQnSUg+01UJ7QEP1qV/dfZD7ZX4dWzAZm5+EEfrwq0&#10;L94uvoWqwMA7LxSVyP+vWVur/Y3VJiATUTRa3QriCQAqbhXYqOQKfu3SyQdcoPP69URGGZRYOd5V&#10;wEQBb0y6gQCkAp64SdtIm5LbCK0OCbXUSmoCgFafu0BLPGo9cuePmoAIm6+wHhV6+3nbjvUJZqkF&#10;0Na3UB5jXYd0vwDivpE9jWNgiS6aiwBxMXUbnEEOqVTqJIL33IM7Q9+6lhQYpuHio6agl9ZJGwwX&#10;W/yY23Sq8jK/7UJAHS39dmeNxBW1sOB2y5wGvpPxRBA0Es6peRsnWIXsatCFJc9Y3Y6c6vUHFTET&#10;UQCVPZf0EtqXPOvaXIxQjPF9VqXoH5IieAG+RrjatOcF9OxajvIwvH/dStg8go92FTg7044WeB1J&#10;nnSmgM7sE+TUBe84+/qgW9PwdWaG78akz7tpP62eUCX9vZWcdg99FvOOxYPVOPDOtpw91f3KZLTX&#10;EN/QzBK883cyqyAf+RK84nqtT4f8purSihgAeJ9FzYkV8/Kz/nnw/N8GQsHTqd3/zE8oX/UHtfEs&#10;HQbvi8gmCmjoRLGPdEPdKzYQ1YNiDr2Z0fZHWSu2VILFXqPXzFehdodD1RWjYc2b34gfoW0zHVRf&#10;Lh7vurr8OLQLXOigGnpHP8qIQ9VY8+Rcjr57KDrn6XyXcjmIijPhG8ITI3NCE5wtvp7PfK7MQ+fr&#10;Imvx9skKSpr7MLn5peFj7my0dVhjbQMr0qo9dGbVUCc4wN8gXaE3eRfS3jmPDvjDedODMV6h65Ob&#10;WreN8UMVSr/EestGP5fO7NwIM1SXSpUl6x1UBF4avtnwwGL6d5XIm723R2+BcWqLctIzOSjqgKtq&#10;/h9YU4FS3opb94mBLlMwrxS8Dik4BU3Ce/XZBHTSxOBshnhma0NbYAht88+wkD4ALxz4YdeCFt0W&#10;CIImbHdPmNhO+cPaZQb4fYbxjAR4m6hsD+BlhxhXUYaQSdLb/10Ct5QTpngGvmBdxBNfqgo8u9iV&#10;WppthmlUij2TLm3lzj/q1nmo9h2851TMTRTF29ltqOdkqKAxo74cl2MteYZyO9dyoX7gwYzTsQWd&#10;vZ+uBZubOYfyx/ScLiMVAc1s3o1I4Hl3HTYVIWTwOm1FK4curra30a5k2Y82SejaVdk7l3Cp6h/b&#10;IawvlXj9WkI1tQVtbuDtHQc/T6uXdlPH53eVuAChwKtCJ7ZuD9WPpJnqti8KVJ9c6A+c19iqHsh2&#10;dS/2jy3EgnigQu9m1EJ/qLcNCu0paKg9DXKs/Myj+l9QN7j3iodmJHx2vPr1rwKNwV2g+3XAhUdd&#10;nwWjKQOarDkF1ajPn71D9OcYO/xw6pbBaZy5Abmuqpzz02/Dfqui8E6e72w+QzBX62KFVg8paRU/&#10;V/Mpg1ssKK/Pg/IgMA4pSDOpqJ0fOPFRchGXalOQI+A3GJ8XqrZA8J2gEiuzmQzaEtrnW95KgpoS&#10;4oan3A3IaIvZ9ITlrgVvTVtqvWUmTLBp+f8Rdna9np3nWXcjItEBJAMCIXGyT6K0FWH2zOx5gygS&#10;tduA2jSWHSSqCKGJvZ2a2p5qPAkp3waJL8MRh3wXDgK/33Vda/3/4xzU7c7sa9/3etbzcj/32/Oy&#10;mHjprGMPaSfiFh2yTQPe5aZrvZgWrV8W60Bt2Kb7rpFWqaTcTSENM6wViKwNilofZntZ1brU3qwI&#10;1NqrbNUCNVUyt1Uce5UFfOb7NPK0wfzSY9Ym/YZGrsgeqPp5e4VO7Z0dkWrvTMUIJKiTeAdj5/7y&#10;1mnoyunTubgNbOoKbkEWVlpKOZXTp91mlGF42hzYrsaCsXnKTF0R3YaNas1zNBt0WI8Itjh1PVDr&#10;Gt2pdVvf5hg6uEFYwlxQw8Bn3QuzJBB6dzhDluvbYMU9J2kPsS54sq2gLhQkMw5qMnS5cHAT/Mov&#10;dsCJPL8a1FTz9oKBm7+J7yzK6B6o1ndr+1DrJmblXxTeJP9A6ejdciRkQuAPVTB2i8zBugQjtIjf&#10;DoJnuvGk81pPaiHl87YtnhXUDlviAVGa1rVioHaVRzXnGl00g4hqihgsEO/OS0+cib+lhSwHwjvn&#10;7phKO1mfmQu1oxTPHlTpc4W25eoq4HDqSVlSXtqJlQwBVUBXtN2rvUy2u20xzQJq7HhW93lHP1oH&#10;ah2W7CIHtQq72gu8puoSKimtQzXcBPAc/hhRhMN5gth3FHNsDpSB0IlMdXcGPRsV1SEZ/Y5vDl0i&#10;q10ugNhO2PSJ1oJqr0LrsJwTb153Ul5ovKkQgx+0eg3i6WIlfatLkx5LwKrTkiGcaTu19ZFtU/q1&#10;iHTGqedv6+6cRmCft8k6FbyzO1Uot03+dT/Qo5cN+7U0N4KUqtMiqEnoHgMxbTDH8jLEpuXcNiCp&#10;pqV7AcQmQ+F9JjG7+wDMPlGVc7cXiuuAmSITKQnwMuQiNRJmOcYtOGbJ1JbIUSk1KE92O4DYcYGK&#10;CICO3eW4i6KmbrqnXdw6qKVFdTvV4KJ5XJnd4tosF1RAyRjixTApRcomCB306QOxCQp9nBCbztJz&#10;kqSkeQZRvSqu32AAD3KO96SjoMbYDbJhjVRD5WVS66wodkF5UJspam+iTwRtiKpG1K5tpkBcH89T&#10;raBtGXG7lKhD1psKxLW+rimK+hJvFhC13N73Is4ouL0YMPvvwVWRnkePl6a20XPi8jaHaCAnr5EN&#10;x1ZRnuVVJ4DbXfOWTNzAq8stqw6JsMNpEChq/VBvgg6JoWNZi72FWarTkvowfYJSbPcni9X6UJnS&#10;oBw5A2F1Rc56RuiQg6h3cMcoGsLR7ZMacWRk7dI6gCokuwW/8qMpU7bGWFdKUeOFu6vLhIKoUUtz&#10;LMEVQwQgKN2ufxWUZtXXF88R72DWJ1U2IB1H8BNyiTvBEAYBFaF6pnFFlYlz4k5IdS2kVjlUJrZf&#10;oZv/Q0wPmHwH7QsMZnmD8hIvDMh47SNGbliU2tnnBBVVuvyuWXl19NBz1BrqZrGGXJQhcIkhrIs0&#10;3QsjscpClzqoihcRLm9KdUuLxAbC5mdB+boZOpoeDesugHVhR6rpLKjMLRHKRhQXNhg1L079tvnN&#10;RHFo6QWXi1pu5VQfW2rG090nAr1ADcwEfB+UMzaH2s0vhz6nD/Ass94grV6By1mimmS95CDeAW/8&#10;YnFNsr6uSHUFNa18ydAIGL/U9eWywp2pu4HInI0PjheN/Q6vUwIrZnhMSQeiD0BN9kK1N8E2SYuX&#10;t+aqVpDGV3s9P+XYbllneFuCs6gI71ZH6dI4CdtpnK2ZUtPwZJpBeeXyQMJUcL7wbeOMEyEmVIGG&#10;ptjEqWBbbJyakpLeAjVJRRPKqm0yh0aDDTcD+NNCTyiRL3FTq/N9kg/TTQ7vDrZuGwieSLOKj22Q&#10;KL15olT29KlSL0pSsuQtFZQlkhPzZ6j1lOSNl3/cKtuFtQ5L9p7AaqRLscyyNPTYsNvAcZ++TlId&#10;XkcdVzPaz9fMETWvLUqVst0EpAzIu8xQDoKA9ThxyPRMQGo2kH4LiOJSh+Xw850vqTwCte7uMvi7&#10;JBVql7znRe/anfnJ27Z85kVyjwRetFLKk9rPK5S3LKUrNW1dYmTZ/8TG0sp75AhP3LY1HowJhnfo&#10;EOWE4rzVInRp0QygRpL5ghN7Ueic9MPS1XGR4W1Lcz8VqFsUdpxFnPomqAXV0T9Q85TbdwOVCcBb&#10;E/CKMjH1ywEtBbXfGmSYsgEBz91VTx6zZ0D1qTU1YV3obTUgtl3L5OyzFTv7bQiQYpe7yfY7dvqY&#10;FyewqAqJlyXspIwZATXwzqWgxiApxg0iqcG2f+Q7w1ArnNk+Ioouijdisc6iHWa5IPd1gRqzH0pi&#10;UW9O4BkFZY4mOAKlQ+rE82SWWCm1fZCvIoJkgmbhoo3tgq2tU2YlnWMGlcwFoAaBadhi4njllJTh&#10;2lrkorTYzLwlNYpPbn1SWXcNAFpzr2xtb61ChhcMSSPrBHlIgVaaIWGGhHfJm7LGDz3Ha5LmOJW1&#10;cpm7zSioix1JV4BqAs6Vd31LClIJQqzIZEsXqCp2W7rAOubInv4Wk6qJlIlX5j60QxI3WbOtDN6q&#10;jwl7PrgL76HXU4OI7qmyDlQ97uRLw6KWebIheAvNxlUeTDc7icupS+aktqrTpwfI8GyBDKKe7qkM&#10;3CghSHcc1zDgwqXQfKcKql6GRifzNItToA7emS3Ygk+ulYZqQk/tmvpsEefUtbs4fZo4ZxXVy31L&#10;jb3pgdRhtnWZkKSD4a1JTLIYFI+MGm6xZumXGfusj0pLS8+0TgJlnq3N2WXzJ8rAuze7daiYxJxQ&#10;UlE2g4Fml5nc5W3KQhMaxyZ9tlAhx6Y0zItPcsM+uA5vgm5QXcjjXhBaWpeoUo0MWezFbRB1RDXs&#10;Za1pM6Mm1aiVYuvE7kRd96VC3TZQlwhElb9FXtvNd0Ze2VeN61KP/LjLuZXP7IeWZKEltZNcGhNV&#10;wZpVCYpaahJSXMOsHwbaqSX3bQaVN3NHXCFUgkQVQrd6idJQM6TphmhPHcU66NUDOpGyZg52H5gw&#10;stH+Om6Pib/7fK7noupndTBM5vLULiLVyRRFu7vpIW9fsmp+8zb3zafuidHxNUVjPttCzG3htTdQ&#10;WPh/+vBbsZqH/9T5DW/qkoVuogYqmNdHoTSqoNh90cwzLKB97cz9wOHdPWmuJEptyN/gO1ejUsx8&#10;+GXm3a8ip2k5iH3MQTxWIyA22NYsCRoiLj7b9zDtvrw/WVgyPx2a3et1ICVS2kYgrqjYYnfNl0Hh&#10;rxPv0z6ZK6AL0w+kIYFGhfLSffhTdU5J+7yRi/+gJOsvAfdOYTcWv+146d/JqWA3aE+p23tTWveO&#10;uSry6AUhDuqN0D/+prirhEnlgLoAwoKCpApBT6yBM0fNMDB6oPZIEjSiNKuudKi+JckIiO2P6CIR&#10;JgNau1KcGkU3gdo/Ot8WU1Z8JpoFbMBvPkXU/IzRh0ibTrEREaDKCMiISxxyaota2UbQ4tZApQYy&#10;v8mTMAUxJ0WJzKFqA8F0uNQhhC6o5URfg3cSzAW5oJY0ZMRAOfRxmrZVamMmefVbvCPtpRIFbn4g&#10;ChGk927qKfVV3ZhsikBBVMGA24FxAUHtMVQDv8e1otB9ISn6DqTnBtXcBUhbK1r1dn+EGOruiHDj&#10;q6ijZESZpmSDHs+qOaE2A6ldDkqx8UWFOrWwOsstKIAAXdBkr5e9pdR9sdWBgLqzIubVRVpPOvNs&#10;mcYQrE2AWqKJFkHHHpFssRnsSXG8aiZHxCu+MGAClbv5zZmt09M/yZI5PHmfYU8H03iN6Wi27RQS&#10;Yw1RalOHKTA94KKgSINKDgt1L6qA94KS4NTdy0yCyktbRZ0aBh+pwj5CnxSy1OjzpJdFqa5ovMVM&#10;fkvSmFGHDt/m44VX+wL1XV4Nqk+2fuQJW67REryaKahatyuUdksLbzYNQjURox5KHVxLEbW+3gBS&#10;3par+ZKalyRbB6h6U9mWdUsGPCHrkCNRFX3o/ttO+i0t3B52grFWDYfXNQnKVEmnC9xlIgrQJwF0&#10;EeIlAxTOHc7zTtUQ02Q3XYs6YLgMZUVW6Z3ZVL1qQTmbVRSVVd8DapOp8f9ArcDO8Xn9Rnjz+UCo&#10;dT72ARsTWdRgV2F0v3gw7cRRYTKJTKCKYpiONaWjZVk2g6qQwKtQg1qjy1pyq7CkWsuZ51LTuLPW&#10;PcNLOTuJrT8kckwoFUMTREeDIgMa/VavLtc2sJl8k7V5nZ43Fqccc3EBiBYeopoMEhIr2NDqygDr&#10;H5ak5OC51JftpVniBhamz0RIIs/N091JhNMPNrsAsa5i7nm9IMZZsNcr58AKyA5N8GLfUI9YjZZO&#10;TagIq9oId61RmE6JaGmhmpbDIzTikNgB8PZq0LGwyYtT7KJmR1dqGx2Vd/iqcxyEaZZrr7J20A20&#10;RO3Wc2kp6WyCHJLToaaXXbYUpZgeyAlMV5rFCopIShUt1iPt2drWfTb2k9o0h9sURc1+GnaHt6lR&#10;91FCbGeaawLswg5GKYxZSCTWbTyRM5RXKDXHaJW1w669s5whNZgoY9nAXNz0zfy83OFMsc3vL/46&#10;A/5FdssK5eZpUgXmdIho6QpkJAY0MDXKzSQQTSdI5I+iVMHsS8PoDufyNwuNl9vJJzx4kglQ3jYm&#10;V1lRUlNq8UJA6kPTOfaY76HHxZpvAtF2/N6ybDYD1ahUC2EFkXtYD1SQgT8atqg5x8mNdTNRnpsJ&#10;MdZNM81OtVQdVXqok3EJftNc9nvH2hxYx0zlCW9DkJ3nO1HLTcMyZsMd0FTBNJyk5eYOoanG2QLz&#10;RKiTaOJ1ri4tDnZwLac67pluqqgvrM8BboLfG/qkduh1xYK+xZtmlXOfftDX+VstVvb302h9J6U/&#10;4yc1qB0C6kTRm5N31IibaavwtqNB5W0y9Vgrb+h5oCU6GbLyKh6UWy28Q6GbAHFWOh3KG1Ew2cpL&#10;j68jtGlTLU1NSe1AbC5PITR8ys5H0kYIZErNdxTBnaD7SnF8tFNnnuoit43BW8udpXFQNdZ08and&#10;lsQVU6F4w+i6WtyEzqKJ39OmCF0KkJcBoU+mjO/0XUCHjd1+bmMqeO+aMTQVJ+rc7tWQwRk1cVCm&#10;2bEgjqmj3G6Xhrod2/GdtfM1OlWi+l2wEjKmy+JcYBDbZfu+sIceKGYJvNN2Htfzd4BzZ4HmOrpx&#10;d7eeiY5l7UyjUdJydl5cJOqInhmMrVTN1ZiKc31N3k4JnZTUd46b21l09zRDJh/mf9JFSRPAqhOM&#10;kJEoUE2AGgK6DUPUsK4ba8G59KY7VAR9UDsDqj/f2+DEij2sjQidHwT7TDhJjrY5g+QbCEVM6IIb&#10;GeXjMiDnHTSdBtxhVFpqu/iLjj9DmOxBEaU6il05lQyepF7yNjLyOKZIfSKtrE9NdZ8+94I6U8ew&#10;OlshddkWqDkD60SAzOUR3/Qdu/5gC/gvkNR0dFITIIfIuCmD0HTMEVPpQhhupXJPdKlAKHNe4TYQ&#10;kBmENMs/i9XbL/hznjSHIFqaACsVXu0crNgMiNneZ4iZ4YrtAsXOSW2FPAog6ggtIl4y5oxr860H&#10;njU/9wK3NFXwxI5IN8bP02+8th/KJKDUZqg8ySjSisHbEXt+xCwpF5SO9zTCI0FaXfEWpmVuLLmU&#10;s1SEcyCtXpB025TQIuRbxEpq0yH7hjX9lP7akUbDZ4vVlsHa4HkfjVKVlHdJl/b8jlFuzNYJvZfe&#10;khoWZ0fPBfUlTQnxqpSaeczYN03xaHLRsc5qNMI2zs6vqGIGrGIabxHUQMmgvKU2kvV6dGrTebGI&#10;PVdLnwkzienod1kRwTwXuaRzWmijLxdHJWa06JP8nj4+swCKHB2ZLTEIaX5H/cO5C/t7k6e44W52&#10;dIGaEDPsl1ZRdw0n799EcEJCPVAnbZaWmaUYzvJu9pe1IW+sKg92kvT7FRakE3fqgl34MiWSNWlo&#10;h4p50vGZAlpS9UBNHJ2KK+YFtdZJk3VnUBNHT6Yej7jeGOLUh9tC1DTWPjux9KsqJrWdYt2HMPQO&#10;ack+qGGSN51wp+OMRkbDS+2gHOjQ5dMyGUBEAcanVThaPhVeyzjURk6CUWa73eSIb6jxaKrFfT15&#10;/dNOJ5dCLagJngNlOvdAsMTOLbNJQSm0eusgHfplW+k0TLK23ujKgJZ6smrgsXvVq1kZLEpmMevb&#10;sYo+2gnrCWpR1apZ9rbkwKPmNR5iueI9NLvj70tprtTKsCgvzWe7oJqzwCq1T7IqAOqU3t4icCex&#10;+SF56WPK1TEOyvTzyE1qOBtq/kVqTfOJ0g39vg3U3aeVLAqodci2JFBUKdYxpWavNe+spt9ydXIo&#10;cNaXngMCbvRjBOc7VOY4QSrzeRWgI+W11SiPmUql6+StwO+zb3OYoDZ8XJ7ZYcIry2N5w5wwXJ4Q&#10;qptyche2+heN+7tXiNftLpX2VD4TpJuXXh0nkp/m7xoY08Y2qQ5skil0cWuCu7T+TxPaoGPlachh&#10;pXmblNvNEJePYhTgEHmD/pAA562FqlHAzTHuM2LxBuHVrEGju8urViu2JDWeKN0fobvm1WBe8fbJ&#10;iY6KExoo5c43cts05W4voWG7qLqoZ8aCI6FtdpWBK2dS6mT2LjhxTdK81TlVSfpJi8Y5J3E90uQO&#10;UWJ13Dr5d4NU73Kg1GYrk3M81d3mwDy1c77s2Ep29cFb9ZMdf6AaCGdluiD7ipiz8+Oiqk0r88bp&#10;cad3WKfzszwHtWrd4wHytthuFBfP1a7Oy3e8T026D5E0KQHv7rBwropqhabJ92FJbUDq8KhaX4sB&#10;b3bPnaZljl33YkDdVRHqO1G7wTNbogxDj3fpkJVoaAYyt6Bn4q8d2+1mBht0zbcVBWjRAbUsmm6q&#10;+pxESjozziyoIhP3C3RZuCrvvDqjNaj0KS/Jmvpz4omU03tVoOajAPN8QXMlNRKgvtOFl5Q7LZtV&#10;I6iNjbwvSN7qRtM85a250y+WWkFNPhXU/tKXDe9uFIuX/Bw7YHWT0AVUPXcDJQXlGhioWlyQCg9k&#10;DgBkOgqEEmmxdWyiPp5j8TMOUbqgZtL9rE94c8s5z2pAoCZ0yW/8AfURnpxaP3l29mxP5Nt2Bx8K&#10;mE+Fe1EBZUUeT5TjjaIYo+do0/HKmgwaROMwkPquKK831hGGZgxy4dwLeS6cudPgYM3HzQHKOPfd&#10;6jaKJlYJCMCuUXuPbt/h9PVK2VageV82X2mo4HU+g3SGQbqYIEdClD4A229gQyYzhleszzScV6zR&#10;68Ww5kMT54ORmyJaZvKnVWqx5k0vVXiqYw9vNgTJqzgUi5x6oFa3pRyV1ZZIoofI3wz1FdlOBA2U&#10;CuRoQDG8WfC4IKedaH2QzfbF8OabESCiPJGhYFHKjRYTpw6P9cYuvCrra14twknNBw5BGZRDgnhJ&#10;ik1gJuvNI7SyqSOAbpFuaYeBgYIVrC6SGl6Trnc8UbAXljFH7WC0kP3uoj85RHCfQvCJBPijBfb3&#10;/po3JRV2EHQXfVEfMVwuKmeq5HX5lJcNnCdrB9cmhTP3S0B06qBQtbaypvqmDARjzSZdWVNqVt9A&#10;Tg+UpCpDlOFWLWZIkxwCHb2SynY+WvPUIGkBX1OiFkvETEJlZABXA1rel1jXO+ZGJkeqc4e+W81T&#10;2RN7UOHLB3BXxq9g6pc4D6JZHp4xsSXKWxcTgs1iQFWwQWpvEe0Wpbo7aQRuSw+qDtyFl3qLGpDB&#10;qzdbTEk59ihKudmfVEQnQXXN9ELVawe1DvGSRel7+q5SZxDDk7k8EOpQlY/9kHJzkTBUU4WMU+d6&#10;lolNZ2T8F5ias2i/aMhB1U1uvRV1aLoRF5zzPJSr1m3mwfo610DrB2gRgFy/QXdIyxZgftedqUfB&#10;cx4SCWe+2wXWNjItM4RJ3xs/pIPcWQFr3VIf1T0HVT8fSGMNbeomt9UIaQluuqsxIaptmPJXnLm5&#10;AxpVVeFmzmlCVePpq95/D85WHzjNTYJqAIJOU9JruLVXxrDwoqJBJpxA3pwvqrrTFaFZmOqaFnci&#10;g5KuVziCks4C0Q5452qJqS5OWifWwui10mOb4X2s4wiv5gznr1VosJQMBCRsW1inIxZk57iqVCqv&#10;r5pSAGGNl3sSk3EHNWEcF1yUluGSIxzWoNnceEwnyqF5UDURYVItYQ7wEL21x+gDfs/gRbDckFD1&#10;0bz3pXiy61NIaC0qCq74+iFpUDaIMnPy+7RM+XJcCYqWwKWeKkgVGgt1naLnNujcB2kp0nQ72xxR&#10;7VI7X+zSDlSjb3lTayfqhUQTuxpY6dzCXfJqPKijCu96JcsL4jY/dzSzI1jf0TmIsLk/uPqEeZ9y&#10;6xapzLZ3WJ0QUOF0ZaWMtbBP2+bszbvDRUxlE22AoogoKBcdg7semZsMQE4pN09H4Mw0ptycl77L&#10;Inao6YPcNQCvCTxoERWpefQ4xGHMAHFVqBNybizuHM2XrniujqEoh1cSSfGotkFqOihMokxKnm/1&#10;6CjfkhHKhowLyGR5kjyOxXSu79D5nUNz16Tj9p6DdDdhzZ0/QB0IUFupMAMqdh7DL6sB/h2Lzugc&#10;qLUcO4Oc8xL9GHx4c1QPrPFk/70axO/K5yVZawNh58ObY6p+HD4S9MxBAXXAcvZaNFalFpjOSi4I&#10;4PLDjjnwlXaqlVKzoRasTeZ8AF0H0GEH2IUgLFhZNQZgJ4in02kmyKnE/Tk6FaA4ZWI7RcyfQYo7&#10;yEQDV//YWlFqC9bPAdv/IA0xn153RnAZkaqwiDqANXsX6vEk/QatL4n+FaacXXv4qF27GuTepNan&#10;pWqfzvolfrlCbclR20xOa8sj3DtmCHvyxrUCVcC8XbLlqqRBjlWpV4hJmzrkDBZU14zg7UsNOAXt&#10;MEhldRbA6nyH2g7LjjnunToo4cwlCb4y5SR9DWpHZxKJMm940jD07Np8KeLkzRVk0iIK3ISlkb7w&#10;Kjzy5i258b601CF2sM9S22ReQHrBXh3Wd8YKiZ00UJ3C8KoARemSHIQGxWbm2QqKs/9SEj2Wi6hz&#10;fQjcyovlpl+ifc+37IpCcUp6pnyDlNkn+ANDqVEWEkLMUOQ72bIWOeNBagUeZGK04Y4e2AkLVeUH&#10;8hFRX0n1ytshzYo6VDXAE0L/Ptl5Z/HldbkUart7aiJ6hntqOwnOT67lCA6fsDck9hZbH9wtabnS&#10;FhT/UqKdDm51c44KpCBC03yCkgYMbkmaFqlFq5BDCy8o1c1GK3HGKV9gOtG0zw7ycc+vRfDVUD1E&#10;Ubr3iall7wBO/WZaxKOmDtnqw5OqLmhODdFkO9+aA2u9oeJgS9WKgLSeoGN25T4MceqbrValytse&#10;vPAeeLytPSoxMpitzDwbYkl5YzZW8/XTbtvxzuS0JHsMLshJBaom6IH/4PK2nbmVgZKGqg4vF4yr&#10;S6T2rRW5nEKlXBvvF1iNRCy3veDypsioRWpR5C0pImm+DFoVVQwHSDMAraKJi5JCc/cExE7Cfcwn&#10;Z1i5trrWxSsGytvZIqagfTIo6lWU3utuDKnV1/GivIM71CyBghxjvm/U2cLN3ybp+PgP/8tnYqpJ&#10;NSp8wsbpBaUG1k/lpJycUeaLY3vOf/hwWO2O68XU1m+MReRzGTjIQ4iUpAvjR8bSeebpwzvBzf1D&#10;ftnneCms2Q9oFVbs5CuXgkJtM7PtFmRe6JrXSVJsSdpLkH4T3x3qPLKcVCEneqTy8guVhiOnfqVo&#10;jUlTs/5ylpvvG4HqKMLbobhVZQ7xgSTeDcir9yUEoHMDmoIGUgj3aSURXQ2qPgHbUv7RY+HPuir+&#10;sQVoREGJAaU63OC2NJfWg5Q/aC6RgJg0abfrDWJTs1CVcZDuNSiggYqwFTRWEhl30qvqRNB4qyLo&#10;jZaQtTJRS6rOGQlbTw3sxpSXPfQg3RAkRJu1b3CBCN7Da+pYaiVPdXcF+mBnluKddybIASmN8Ppu&#10;UEfZgL7FdiBiW6DqiyHejgCog2YaIbyJoqFahBM3o5wL70Cpwi54A7ZvZjxzSyUPVmXvq0y74Q5e&#10;LTkzrCKb1XmR78hxQADeR2oQJwVchy1nuUHVR/H0QVVaPNuWuXXNkowopQZlmUa0zo1DA+5bc13q&#10;BamLilKHZETFLalClEtZsVwVokVOYGc7vFVC2Q4tokBMtLoIVDEHGwyIJWaYAfldZeontyY1uXWr&#10;mGtTcWM6B2IJdYHKXUWcbVjw4gam8ps24jybnZXS0935UNsFVdp3EJRAxH72vdSQEEaXhRo22sn1&#10;oKB2KLFQ52EabqDUzleVgFStlpP2gA3iwdo00N6q1hSV1jBDnDmbA7wgPQ+eVCBF5T3roE6EquYm&#10;yuvcO+JTdSC0dj5UVBg4Lwe1RmkUka6UrgFRTvbbg3H6RObW9gUJUNvpPil6G2wKYFYGpHYH4VNL&#10;s7lYpIZlhOkGC+AG/9nzqL2i46BVBGeMDOnz1iW3s0QEr4qR9JPqTCu43s1xeXGpTlpRWC0WwGxP&#10;deeMZqM1BdklUtO5+R42qL4uVJsm5m0gaw3qQDh0gJpOiI6DuKxOc5Clk/Lo75FOUN31bOgl46KS&#10;w21YdsbprPORKQvVcBTcjGCYQBogaHOPENE0LDt7pfII2Wd7+uTNbmLReDMjiuXV3wepUUVpiSjl&#10;5oOTUJ3Qroul3QkjQVYFWkNDcrIaArCjbyY91OPsW8vViFOuGdq0NTftm8xvuX0yjgnO5sGbPIeY&#10;roT3KDdviRxf8zq3xPwjb8qNcwA6aJFdN3215X2rNsTK84QLEe3Ao2kRbJtKC6HWI09YSSK48eS6&#10;DKw7C296LHJ9AidPQPpg8U3GzHxyJCXjCzKqlTWCS355dbXbQA4HVNWVuecWS2NTbjL9UG0u1PbB&#10;gdQu0iKPUNcU/wyq5LqoAlq42B04Yp0e5Do0g/njd9UPv1PFvD9eHFhdyFPqLJBiRia8ktlNCsGp&#10;j0YEouGvrHkwK+miiUxOa4LLmvHZ8bC4bFLWqJxrA6u/KbVN3sfOXzSx4qxOZcMErzqA7HtFeIcF&#10;on1QO1WhUI0NxfwDqnmQGsQ/pVGueXwKBCv3IpoJ0kMG1W53A5DY1ANUZwFp/arxFACyeGh4Gyl3&#10;Hsve+ljlZO0ZAdYqG2rZK+FdvOdccNN6uiyKA9Qx86sQYc3KG3Kh8wBVmwRygoPsclB1Auus0wIO&#10;k6uukYTMeldkK7edOGBttfMxTcsmM5BCB60KguFJFZJWh6jks2aRhh2g72hiX2KD9F3lmI1CPOir&#10;oK3Y5knA1aI7epTdD/CqJ6FV3nVkU4VJ/G7uzOmUkzcxNOjktavEeWv2hoE0PiyGO6BFLVfHR5ze&#10;XQKqEjfOjdjSXyvmxVSd3g8LNx0GF3FTaAIBKyBR3cjvcvrFW/r3fD1YD6acgA6I4w+oGdlxHxZ4&#10;dBrgVM1suQekiQZVzWwtALwOUG+Bqr4OXmvVJ6krVC2cuLxriSPNwlFV226FcVmpnafe2CITTyoy&#10;oBZbyyBsQ5UukKEWrPYFqO2ElBrUK4gcQqsxj7IHqaqR78rsc/yo4XSRt3mEWjQzgeyn2Ce1YzEF&#10;PNmMleUBDoWe8QI7SZ1i1BI0xTukuwKtWsndKYU0d1tVIKrPQbPX1eDgDm7cXtBssuMK6hD1FgZx&#10;q5Teyr0KqI6KTG5fAlXZwqkJAFu4KP08lNv3pEXdutJXqlMfpL8IVf23DTugo2GtUO5chzhnKD2b&#10;j5rDWVcNYoU/sSfI7kINKhsgh1i0GjBCIIVDWjkdcPch8QC0qkR3KQW2qslqQLRSkExNglDOGdoc&#10;fQc7bFDr0ufDHCCnRB3d8mpkwXqmUnlE1HIdN1BznVAbgSYxA2qknfMHIh6BF/XUclusoSbEpgfi&#10;WInSB/PaWWHNg7K4H6zPdV4kAYPnzx9TaOy43wxOww6UzlNXQqmOoxwVFlihAjUSiOsmKq2GSZx3&#10;Jr4QpT4JWEBMCIo5pq13iYNztAOi3W8Qk1mT04MgxKeVVWQJu5yT8C7i1VKKqDS0BhhXmOJFfdKp&#10;daKF5Fd45aakWLazHA+5rA6pv5sYUlJqn6zAhfesr+aHRMB6LFWInMGaUrRdKzWdnRM9Z30O1LDP&#10;g3rlbWyfravwNrBKvgOUfl+6Q3hi4l+3HOY1SX+AGme1ei8M8M2FTOJjb8B2MqytQz6dxIbHcB51&#10;N3Plk+2RrMldUMdziRKe7JhldxaosyGrsqKWW9XLRoDmKbMuAmplkzYBNeHi51LoE7BqltHXgrpp&#10;oLKg5wJSSULDDIU3h3/ARr1sGmjwmw+vsBOg2bFJBridovfqNoGMoI0BeSwkzc4QgrWiNFxdB2qf&#10;2FxAa7e+BW9YeMBNvWWVB6SqopSjYTkpAFYFQ00rM9aCoVUgg0PmyyZAbc+fKH3bLSlSq/uSMxO1&#10;JJWmKA0xJ5P+ymf7KNdZzP7p9m3iDHdTl7cTH5z+ih4DVGiigNj90K49RiE+2LKKECvTMddujYiW&#10;XOpSnPrlHidROj5mVpQOU5ZT23yQkcSmzYfaHsttUaBKTfdwSa3OyEZHUArKnROCvGRxDLhtiayL&#10;0uzIOqiprO5EtFi1jEnVDEQ6PiEFWzuazfVCpVQ2ob85VR5w+z39T2K00pblbNAxDEv8J80Or2IG&#10;FdkBqN3MqK4Psj2qRG6qUP8DNHMgjTgIBU0NwPoc4lIdenlhgmYrr3jzdfeTN/uPQFba45oMEahq&#10;EmyQI6YbQS1ISQfY2pJShdyuf7JmWwHInvI8aavXcBJsdddhILVoXp80qk+lY9kL45w/S4ljJsr7&#10;kzQQRXfAq50Et6o5RAtqufnCtChzwQO35XWWelFEO3O8a/LJu1EZb+p6dPSdlp5yj2GICgRboFdH&#10;hOisBOheQMJTSHdlOoLVF5xRdjqC6G1AeyvRrMeXpXgDvCTnA6hV3YrmFoY4MF1W/2F/UItMOhCk&#10;JiNr3cgM3GJdsJM3Q5mldYBKitxz9KxH0wtT6EsTK9AsbWfaQYxm2pStx+IUmkkm8qKjcEeWsmfL&#10;Z2GC6uwSlYbiaUlpSXazQOwIVJqzjEGOOpxPdmEAeWhmm6hd5yXmoiMtbVOu8fNS0zDNc2hpWT+2&#10;Lu6ChkvIolTWU0cC9Q85a/7YYnUni8OaprhML9L7gxYnHJzv8oKZZyLjW1Gqm7sQQVjylOtN4VIZ&#10;KngTGIGwhiL7DYQ+K6+KTvwkVPWwqLyGxCKVBc/q8wGJ2AR5zlBfoHWWdHC2E1TVUvsONbZIyWWL&#10;RFII4KTewG1Le77vz30uUBCEvD/rDWA0tc9pRd3ok3fEUIJ4PrzZDi4Ob2wjiPnFk7lvFURXhDcf&#10;IAcjzVDj65P/Z6qI9EpAiGZ5FXwwTYKaPRUgVJrIXmCt4BjfOL5uf8qIbjOsx7LkLSuDnWK3Ldhv&#10;OUi0+3jwQHmlJ5DLq8cGlYkmrwMqeskKZnAqjAgIlDCIaBSRPQ+KtRY7vmDqAkoEDKKBIqcZqwxH&#10;W7IwXyxVH0iUlsUwX/Oq8n6Hl1xFnsw7e4WX2JwJvO3tHMAHIVzS2lD3bKfhL5zPUBF+qQUV61h4&#10;SPyxrCpYMDIia7rEe5AC8kZdvbJ2RN0+eU3NiOYbq6yQIGPhTR4TTBAE77bLuolPpG6DRqeWV00p&#10;Th9l31ep8jrPWBXhnfBu3xfYGeJOrwy/B1pF7QXj9fBug6S+LtTHajfWSPK7Diq/H6Ue25vRkXA6&#10;eyUWaAhAVS8QO6BiWc1zQMX9DUr3iVKBbWx057ZUXYcLbxcduqtbquEiVKILkVYI5DQE9SXpLpCh&#10;MDQnFvudNEIg+kmkQgMxzVKDY0dzaOkr7aCMbZaojJ2ResFSO630eoNSceOo8mq/Wb9R/8qbV3qY&#10;8Io3tl3cSWeaIKglDRXQ3S227XJ9SdbKpWnKoL5yHZttXS42MR/Z+aTlviCdJ9B6K3GCMOUk/gQx&#10;233QiBhE36UGOd4rTg3i7IPU4m6vavclHA9Ov3tsLCij5wE6kT5w9+2m3FTINCO0uB7QnLigDi16&#10;pYyZCDFW0DpN1DmAdHK/JxaYtxsbBPV9yH9QS6ny8tHWjR6R2skWkyc6aalA7giidu2BzhKXhXgw&#10;0QQkUFgTFIvT5IQRF1T9efJOO6ykrGrIm657WR04i2gOrNUfVR+4b31iRqoNbR3MubQbrCGBaiej&#10;FhuU5R6erE0mgOoAGjlBzfFed28/wSc0h9V30DI3KRRbjn5PBt5dHaDnRgfwMjbhjdcnlphlEYBj&#10;i63rfDchDquWsHIABuX7mSdvvmBbFN6dqFlJxwbyPamfC+9RLv8OUuz2NUfYUJOG2rAm+w01p/mL&#10;QbluFqS2V59cCy2LmrUFmSou+6UkxPAJi0NTHrXJ4LFqsD2q4TujSVzDObUODQPTU1Jv/L2MKiQX&#10;cKoNqpDAVddRV6C8XbUGa0rsURRRHxSLpgD1UECutqgcow7BFX73sUhFdKWqGlwH6jtAqWl2hkhN&#10;XXP1/wVVq3msJrzT3YqIKz8tyNnIek3dg26wF4+qyWItpawqfRZAVmpiHbBRAq9UWbrokOGJF072&#10;fZVNGAc1SSjGlxKekJgIqzbziQFnkIl16npiRvLLB5//0fkXVnqf3nwV2JVEz4XIjuywHuidFqB9&#10;1aqXlIitFVRFCEQHgAx5ROovEC5qXnzrZAXrh0A1HnFJm14CGXGK0qEE6sxoMc2kPS+duiBNjBE9&#10;wwZipCkXrA4FWweQAiBiRoJabk/1gnM4k2V2bSeoNfJ+V5HJFA9JrdzcPyBGPk28pFy7Q2TGDBrv&#10;TB3UlMIS1R+gMDpZPegWqeJBTQ5Ycw1Sn4kCTGcAKoAQnR/itCSaGUTjeXCnlU1K5P07rWzuQqoe&#10;n7ypwr6k010iofal49XxhVcPhiddghLFLQBr6sGaetCqi9SJqgV6ZFfcqeccBdAVCK+RA2hC38SP&#10;uF6dJ0JFnQW6jBfUQ4Fg+g897ez2lZkS5qVEjIGbOjZeqausJZrhPNHzOoqJC+jZqgXjboqZSjeY&#10;FinDVDxJj+A2xOAJqv3jho+OiTIh2uBmp0MxvNkFCWo/5wQECOuWEUtKTZwROw4N69DwZOe6tPJW&#10;E7hLEiojwnMqOKU9CuSQrgO2t5IYg3Wo08SZlkJf6hYwtO2ETSrzNxar89VhL2+no4ZSqmk8qDbs&#10;nLoTRXBmhiLN7+XMpJnmYV5Uv50YIfiWJnLRrqrI5Bb2hV6hMIMaANNClBr2eJl10tiyb0ITSQea&#10;HmJnRrszy6vsDqkVQG6qTtTM8O7CZRNWoN2VbqSSlu9bae6CkWreBXVHOjQotTPBUl7NgHo0w7ST&#10;8yfKpKOtZdVoy5pylGpAxj5bDgGMVjifOPbgiF+25gCqZ7IBCFVXb4i0uz48mECc2iVQEeUdyTyB&#10;UEcpNlvkwEQh8O6qXVWq6FCamy67ikklClWJYxAdE0D1BX9LqfvybuJkiOZeYK2yPS4PO2qQ1Qao&#10;urDwdjxd3wPpbEBqobMqVZI594PsaTbgQ1fDeFuJAk/4VFesk0wNKuGuqDB2nTjUFew6DtiRBW0i&#10;qTJFm9gxRxdepQvU+MfjSyLEynLQXumD1AFchZFdvxdkfeXdKOS2MHDEKSuqsnoaxcbVHTiIfUuF&#10;ZPv/3A7fdyrRZzl123nu1ymmilDe9CwyIuddqXMtp4byyTyoFSAdqyslMPGaPdIBgVjdYizLeNUf&#10;ZJrUTmww44RCZYZSAXvdUZ+hz1ZIccYz3xcC1SB3Oh195bXePhnGXQbj6ixl7j4n71RMd2xKu71U&#10;apWZK7CgiOQ5DTyITKGefpA236ETKPYN2jG9cl5OnHfm8w9OxbRKUwQ4ZCDHxJ20qeyuUjKl60v0&#10;j6EdWiP3C4A7T5MZAyG68OZbPzjfbdZuSVEJQduXAIxvQdlFeaXjckcuGtAZjbJ0d9T04aE6XVGn&#10;t4RVljrForLSaUFpmId1yltoF8Cq3XaHW99hzFcNHNYUY1ykD1mS/jGIYZIRMS1j35/EKtQpckyr&#10;vDqv8DZbdWINRGwG6V/OnN+QoeOH+fjXD1htQa12QmF9vuIP5DGdoygZOLgtgN+SQLj84Z1Hvnzw&#10;Vw+wUYwBRStcKcX4EknYHyiF5FSOqLop+4XFejwZDjKtxx9w4XEFL4888tDuFbZmGNE783h3qRnq&#10;5Bq/WwtazF0BRL2owjzz+IZoA+32A7roGU18cy/HM0pVkAlkmUd0wDOTGHRA/0BNn5Mrc/72D+jw&#10;6FNWr01OHJCQ3wupOT89OqGdedBHzz0Qiih7AyvnqS1dfVsI+96/P/C6dyuU7n2GUOMJpxVPrONz&#10;XDXkYn/g9heMN4VixgjSTmhiLDUqmQbkzjEepn3rZyv0HJEapEJPibavR654r7J+71SmvYyvS4mW&#10;m+pRJML+iNUUB9C4jTsqzEf4VegDl5sC6ZHL0ymPHQYYjbM8B97yjicOTK6emlMCU585hry4SutN&#10;AD5NUgxp533vlGb5bB1yI/al/GFWMYhX2NHQVWnKs8aglX7LALJy5BKsL7t1nt7duHYFF+Ek8mNP&#10;KwWDlyq/80orwYDnDrSj08C6iOs0LKWXZp+dduCjC959OuWZPaBeZ3mIq+WdTwwfnYZ8uqq6TiN+&#10;ztNHpx34eJr6MpMczbP84aPTmABGnOs0kAcdROk0c9No1aPX7LNHR895w/Cl44IutX7nrRk81ATT&#10;nyAeE/CV22C9HlPlH73sFmd6Fn3IuavueD4LQ5Odo84oi8qaTSwewF0x16/4NWN1e9P/Q18yLmgL&#10;ZeqlExG/A2NYGEE8IBMBzB48FA7/eCN/sJssmAGaxWDPqwRH17IDE9cV7BIFdDNA75DTqefjpGEQ&#10;vUvxWjT4qVxff8F5G+kU2ih50JUzmmAAnJcZg13wdVPT866NtXjbziwymX0UdwXzciap+zXOyoHV&#10;DmfbxdjUs+3gx0yoS9tdB09fuNxA9cB4Q+fzYPO5Z/nUO+bjbPwFp7Us2zJZz9r6NkbiaHzeTtuu&#10;8KWtaTzrg3Rbn6fxKGCV1vryCrbx5C+vRwZ6vnNwjJyYEb403oNL6YwOPDrGhPGFDsZzORuPKkdT&#10;nW2H3TVva9PXX7Bth9vLKM7K+jJ69myrmKZd4UtT03bkl+na52k7MY+a4Gj7Bfbl7OW8Hhi3s6mI&#10;zraLr5rGZMOXgrymw6dekt1xZ4Lrt14eN0kYKe6c0t/Rfp1tv+C0XetzNVC+7UrI3dZM+uDS9uum&#10;2nYUV779ksYSZaPHncGBX17DtB1u7TLkVg72XPB8tD34Sqj1iq6HHa/AGXa2XXzVdPdCXA872mvK&#10;qD1/wTadwtUeR1V5Fa7w2dK8msKOUQdfGpqWI8PnjKHlVfxncRfYluOVOaHOlpOKBZ4NBxKRnC3L&#10;2kA6oqPuGoPT62h58DoqbcF6OW5n8fqXbVxff8Fjj/I42s5KhLP1bKsrE1dSQNsuTU3bkeGz72g7&#10;poKY5Wz7Bfbl7gi+GheMdcbpbLwbHa9EWmNuzx4ij7E1vrk0Hkz4FZzWIMMO3dl40jrTRX3/BY89&#10;yuNovG+7arvwWg6um5rZjtt4d3OH840pipoH2iSsNNMxVGqck3ZYBIM2zBRE7wrStS3CkyRiwGs9&#10;qLWFPmlfDFHsfNRYyr0VbU8XM+u/ja1Go5LSwd7LBbeXV1L2C8J362GkW0Q9mDbYvWE0vaG5Y4DX&#10;dgIfxG0rPl/b1p4Q1xGxr/vuRqnYAW+oxh17YqjuZo+gnWv1DDs0EYUjw+iaYZDLnzyoG3kAc3/h&#10;lEY0tSi+KLu6ielFNDxLFKi/YBdSiKb0Qnllh4BS/bTMEMW6f/GAgPye/Vj45swmGP2cURiDO0gM&#10;Og4x8Sf07ZIyCAa5dshLvBNzKHXXtzuoGsJQ8+QQfU+94D3xtlveMiY0zR2tvDMIt5i50jpJxeyD&#10;rRG5DUeGJq2hQy2XnjuodArdCkIqLgNoVBzWqwGN/PP+xPYmexhhLQTYOa5PpvWj8Se85jZYc/MY&#10;k4H2e39mrKVnxYbzvMeZwO7vBNONJr+usNsQLvykNzaIlBd+LZZtY6xS3iOj4hO/8/4oM2YpchgO&#10;5kpWj35Az5M6SAiMLjY0twZMjGj6W3cVFGNHiBQiKpIByRfQbOfBkLmBpIBP7GctNBnoKWXcxBev&#10;tOFF5DL22mJe80417EqeMCm6plEx4vaMoy2negbcFKfbeCAqgt6m8FEZPPNIS+Z0TKyI87IIXrwl&#10;00nFVKT47NF3q2GP3n/92Tdv39y/+srfXv/ivz54QoDgvz/84YOHH715/ekn929vfv7wow//9OY/&#10;P3j4J795++NP3r56e38j+cefMHiwf/zgRz/y/1eCfzpK+Nnf/s39zeWxBw8/+Xc3n7/68pt7fvsJ&#10;mZvbxw8e/vSj40+v/+b47acf/eTm0YOHf/zjxzcPP7z//NWvvnz74OF//ODja/jvf3ZF+9k16VIX&#10;MkTfqstHr37Jyz969eb+67c3T1P7hx/ff/P6V28+vf/mxtZ//ODhB6+/fgv9m5vHwZfynl2V9wmv&#10;v2o2iajzVX/xq6++ufn57Y3sH9NxlwJ847udY4W+efDwz774jEes78d09Aevf0X16IGf3H/2xas/&#10;fv0bS7vFOtzePL27Lu/FVXkfMI5vv3j99YcO0B98+G84Kkb+j5Vack23z35w+/T7t7ff/0PKfP3Z&#10;38XCyH/2q0/v39z8wUef/MXrN1+9+vKL/37/5l9//ubVV/f/7fWbv/7Dqya9vKpCx/uDV29fffn6&#10;l3YzbTt6WfDnr35x/+U3N/ZVpGYi85s394amj24f3J7/3bAhF3v0+U3+xtd33G4f6s3X/ZsAPfrO&#10;3+BzT+Tv/I248Nt/c1/I7/yNKfc7f0NXfPtv7sL79t+MCc+/vX3z6osv799kGn1C39m2hx+/fv32&#10;xu5CxP7D15+/vnH0/P3Dm5//8Mn941+8uifp/OgzanZ3f/cpCyWP7x9/en93/+TTT29/9HdzRDC+&#10;efvqzdt0KBsZbp/ePvje9/7kp3/64L333vvH/PxDfv4+P+L3+Tn++31+eZ+f/8Iv//s75RMf//0D&#10;fnmfn//Lz5/x88/5sax/wc8/2e+/x7//bL//Pf79R/y8z8/xn8+9P/Bd/v23/FiXf8nP+/wc//0l&#10;v/yrA/Dv/9t/ltn//s93fvn7/rz33g/5g2V8wI/1sdzv82O9rI///fa3v82/3+N/5fHv/3S/09Tf&#10;qYd/+yuYrMcNP8d/Rz18/jtw/Cf+/fODyL8H3Xd8573/+d7/oDaf/9533/uj73z3vf/1/7k57zgr&#10;imwBV9UEBgUTiqCoMyuro6Qh7hCEAYYgQVBQQaKEYQYkzsAwZBQFEdNTV131rfntM6dVV1zdFROK&#10;kqNkEBMgqLuK67rvO9236Bu6+16uu/+84vdRVaeqq0+dOhW6+4J5FEr1ctPIXGhWmBK9wjykVhij&#10;GkGpvohrpB/tInF7YumDBLlfDxD72T6QnGfTUh7WnxIqLKBTYf0p0QtMaH/MAjPfZEGpnm9WKGN6&#10;07fearnqjW4roFT3UFlmOXeStoL6I30UZLwE2weS8/L5y45P/BieXjSDUq9+sj5PwVnmU1/6XF8u&#10;jAQ7RjLGUzLnQ2dnHFvYCsS2TrZT54/615lb9XsZW/UoqJfxDBRraVf0tcFek4GgXsZ8Ndmha2jb&#10;kzMq9V0Zd+p34Vs4K3M2FDltB+l8lqPzfBVk337cX+ZdJTSDaPvadDLbPZCl1BauDfOXB7K2qAHU&#10;EWywNjgRwbist9UlWUtVUzgFfs58FzbC8frprJ/U01kVxC/rqVlb9QVwABuvylyhn85c6vQ/1zZK&#10;bNsVvZ/OnOzYNOi+OzJv1//MfECfm/WA7gyXZ90Os6GLfjzzKtihHs98RG3JnKUuyJql+sCUrAXq&#10;gay7k/Y3yOaz0Etsfjeka/NuOE7DyBztTjs22L4fj6BbRkOT79DJdMsQepMXyk09hzxkQsPA+Sf+&#10;0RquhI5gfYJkyuvJcHTtEtE1yE+HZ3QxY0DGKWhuVVA+PaM9FJrKjAJTntGAaxqYsLk1nHJpW7Dj&#10;YfePMvTKi+iVy31tsDYU/ynDPqJTL1tIbMtl7amifEHGhVAInczcjIvNtIxeZnbGpebajIFmUcZI&#10;sySj1NySMc7cgc1F1yAbXE/5zIwRzv3yfe6HumoS7Y7L6GNGg7RV4FOP6aiGUz6c9vo75Bnph+1/&#10;O8pzwO4Z0k5rGAbpjvHrKFeWxJavZ5SF2nIl5VszBkMPKDQrGbvX4Qm4n/z9yO+n/AnqSVu2P3Y8&#10;RYfcpDrkhuqwMSPXfJ7RHHrAcLMpo4J7VZiH4DbytyG/jfKHqfc6WB3ibSq2FJuWQidIZ94UZSpV&#10;HunPYNqwwfrfSQiKMstNS4fmpkVmc3NmZj9TFxRpl3LzHT7wHeP/Lzgjs7NplZlnihzKA/Uvo23R&#10;fzKk6xNPo79do4poxwarf3UET2c2NLc7lJvr6cf1pMsc8szT6CjlQTaexvWi42xIV8efomzcl3Zs&#10;sDrWRPATeh126GOWZQrl5hWHPNJCF8qFPPOTQ7Bd59Ce6Hw9pKvzRUxwa9e+tGNDtM4XZTU0ZzgU&#10;m7ZZQh/yQqlp71BuTsgSWBccgu28kBuIzksgXZ1noXPfiC8X0I4NVmeK1aysvuYuWJTV3EhasGNv&#10;5/jzVLRzosg2QmzbEZ96nn49Br/LGmQqYTzpq2EB/VwCUm7bjZ+3t3G99PUeSLevWRwErY5B8zYr&#10;u9wcQY8j9FXYkdXPbIe3SbuUm1cpfxV9l8GOrM7mR+KsbCFY/3sj+j/0C/QvRv9k/lWc3dD8yqHY&#10;dM4W+pAXSk1Xh3JTGz1ro2+xQ7B/PRzR+X9+gc5D0TnZGWNodhdTAgO4TwuwwfoOTagplE/Lbg+F&#10;UGAmZzfgmvAzxlDKpW3B+pX11zE0muyMMQb7iE69rELEVqcapCspvzb7QiiETmZ29sWmIruXmZV9&#10;qZmXPdDckD3SLMbmS7LHmdux+UCuqe/TFtNPXUd5VXb4GWMC7ZYxliNB2irwaUvm61DKh9LeZQ55&#10;Rvph+x8/r/6X+q3hWUh3Xt0dZcsC2rHB2kp0uhsdHnEoN3ejl+SDdHqO+qLT85CuTj+gEztt6LPA&#10;D9nNQ8f3YHZj8yk+tBWWw1LGeWl2DxhCnjMR7IND2SXmSPZwZ0xy0dkG23+N4Ej2+NB7Hc6ebD7P&#10;rjCfwJ/h2ezB0BOambeyc7lXLrrkmgPZvzI/ZJ8fei/pV5BtX0AXse1r0Al+DeLLhJSfG+pUS75n&#10;1KnW1zSF+tWaG0kLVic7B3vTjl2PixwV3L+s3aqT7V2t3HSEVtUGmVpQnfQ/8Z/cankmH6Tcthvv&#10;29JH6esySNePHozSsTvt2GB1PB7Bg+jwWxherQWUm8sd8sxQ9Lur2tWQZx50CNb1bdoRXT+EdHXd&#10;ja7J1trd1bqYryFsrf2B8p+rFUEhNDM/VmtoDsFAdMsHG6wN5PlnN+XStmDHw47zIfRKttYewj5h&#10;OpmcPHNcTkNoDV2NzulrDuJTolOBVYjY6iRrzm7KdzMWGxzy6EPwmrOa+mL/DZCu/TvlJN+fO9GH&#10;XIdi0zFH6ENeKDXFDuXm1Bwhz3RyCN6fN0V03vYLdJ6OzsmeD6fnhD8f3kT5PTmDoQcUmptyGpjp&#10;UAIDyA9APoDyEupJW/H+ITokez6cnhP+fHgH5Y/mNIceMNzcmVPBvSrMEOhFvhfyXpQPpZ60ZXWI&#10;XzPEluIHn0G66+NS+pNsHi7N6WKWwwDuE3TmWUP5xpwiKIRmZh1+sxzC5uFSyqVtwfbRzsPl6JVs&#10;Hi7H58J0+oTyPdxjD/NwD/PwE+bh+xA2D5dSvhSffs4hjz4Ez8PPI/Y/QJzuPDxCP0sje38h7dhg&#10;1waWI3WEuXZ2daHcHECvA+h0xKH0qN3ifeMg14lvfAvxurVFxm1jvoGggnP+aEhsg9Uh0xFIjQ1m&#10;ZHXBHP1m0BlpDZA1zO7PmnStiFyuir/fFdWTrz1XVG9omjsUm/7VhT7khVJzpUO5OR97nF89z1zh&#10;ELz2fIcOYosjEG+LVHWW/iX7PpOV5PtMlnpcPYLlS3SOyjc56l3zOJTqd00Dk2+W8w1juXmELzZZ&#10;qgF432fsnECFpDpIjQHU6yWVI8GOo4yTUo3Ng3xtK9EruetKvgo1hlK+DD3CXQ26GfWgklF7BDwd&#10;2pETn7Hv+0g6oSd/C9aOJOfFj7dTkb8GQkObIbZ6uf4lBeHf2Ow9kvlXb1pKNla9k9ipt/qY801f&#10;7NGXD2t91RzzMZTqOSbDKDMf+803H6r5fJHKAM9Odqy6paBDtyQ6dFPZ5n21kHst5K4L+RqWDaV8&#10;6fqQu/ZAtx7qfb6CdUNTacuuofFjJWuIjJ3M1WKwdiSZ8jl6GZU/wvAyhgVggx3DLATLqHGcEbRZ&#10;poSPAnU6lfoF0CpCujo9yvXhOj2qjuM76HEmQy9TwqOB37FEp5Mj+sg4/n/R6TGmc5PI2HWnXzbY&#10;sTsewWOmiX7MtNMPmKb6NtNS32MaEOeSr4+8LpyvX0Am9YL8THzrLJB75EE69qvPdecn0bU+Neqr&#10;urqhqq9bq1zdVDUgbkm+KfJ20ESfjkzqBekqK5zoyqN32rrKWvhXEP8TvW2wdpV7tKfGZczPAaRb&#10;2ArEto7cf4haBVtoZ6/qrw6ynn6rioil3XyfazKQNaRuU/WJ6qI+DW27h/pc9aHOpWqn6qe2wga+&#10;nq8N1bm1+sDRO8h2MtdPheOgLqQzzjO57imQPgb55ExqTFMvqsvVy2qseluN4pt/MemL1TOqTD2J&#10;/AE1SN2lpF6QrrL2nQQ14TRIR9eFXPd7EF0LwAY7hmKPhdSYx/4+kjfcZbyZl3yQTmK3EyKcTJyO&#10;TrdxXRmITkVgg9WpOoLbqHGDKlf3qcXqTnW7mqtmqAp1nZqo5qibsKaUB+lYg+tFz5PgREhHR5kb&#10;40F07As2WB1lTP5KjSfQ5w41lLg3I9sPyw3l9DFavaCuYrSHqz+oceppNUX9WY1x6gfpLHrmgPim&#10;tJ2Ozh9y3VAQneuDDVZnmdMfUmM1nhc2pzfztXszM28D+/NavPYjTp7vqK5Ou0Fz+k08W9oWbB9l&#10;HzoJ3oIOIHrlgg1WL43gLWqE6bRSFbLKtFM70GMvuu3GvuvUiFCd3sVHXuR0IW1bneLPF7W4t6xj&#10;dUD2knTsXoMONODasP7V0A2c/kkfbbD9l7HPotzAv1gd/6Ea8buxJtBU/cQp40TdWNXSbdVpupM6&#10;SV+scnRP6vZWP+NzP3JaDrvv94yf3DPovj9jT627cv8uqrouVsdxj+N0Efdorf7Gk/lh1VJ9rRqz&#10;quejC9ZhZ8rU51K3fuh9pb9BNq+LPplwFuRAOjYvxObncK30vQhssDatjqBQn6Mu1HmqQHdkN+2k&#10;8tC7lj5PnYz8N7qOUx6kYz2ul70qD2QdTkfHnlE6FtCGDVbHLAQ90aWrbqIuY4wlLVid7PwZRTtt&#10;qRvW11H4x1W6nbpCt1DFupXqpNvTvw6qi66t+oKU23bj54D0UdYG6WO6fb0eHWU8w3S8Xp+lKnU9&#10;NQ09r4EJpIfBcH2qugEdpTxIR9FNdLwAZL6mMx6PoWMnrhUd+4INdjxqIngMP7kR293KKexJdHsC&#10;n7lH56rf6nz1B3z6f3QzdRfjdacuVI9jU6kfpLPoKjo3gnTtKs8tTbhedM4FG6zOFPOk0iR0jr+P&#10;3u/oC9Rb9OENfb56nXipvlC9pgu4trlazvx4T3dXf+GZ7FXi51kPntGd6X9R6H2fwQZha8sLnGD/&#10;SBt/ov0/Y6c3if+CT/6VteUZfPR59HhR/wo9zlHLmKfvkf6AdWUl8mT9DbK52FrmbQGku7YcxqjS&#10;vugg7dhgbS7z9jB9+xRbHWIdlrRgdbLz9gjtjKCutFMENth2qiM4okfQxhC4XO2krS26n1qt+5Bv&#10;pn7Uv3HKbbvx87aA60WXliDnnXTmRD4OOoxrw+ydb4Y549yLejbYPtRA8GszSP3KXKnONv3VaeYS&#10;dYK5TB1PvpoZoqqbkeokU6pOMWWqlhmrakOYXeuaEnUq19Th2l+TrmfKQ+9dx1Sok80UVcNMYLKN&#10;Uf/Ug3i/cCn37ca9uqBXb3W+6cv7of78cnhA0n4G2VpsLHO4DTh9jsRE86zdZS7Wishl3suaLT5o&#10;/aElwlvIS//7gg3WljURtDS3qHPMLNXaDFWXmMmqh5mm2mKzVmaSKkbewcxXTc1U+jNbtTE3OvWD&#10;dG5Ne+IX7UHOGFZPkinr3B+dn+MC0bk72GB1Ph5Bf/Mcuj6h+qFPkfkdet2hrjRVaoiZqwaa36tx&#10;5lY12fzWqRekq9hK+t8RToF0dJ2Irmu5VnTNBRusrjI+E83aUH8qM6tUiflIjeTt1SCzVA0zz6ox&#10;9G0S72Fm887zevOiWmReUYvN6/CX0HtdZ94Jvde1XD+fduaaV9UM8zzfaJ9V480L3O9ldHgDu71N&#10;fjm2+1BN4x1esn4F2bYD/T4ZiqE2pGNb+T38Vq4VHaQdG6xtxc8WmK3qNvOuugsb3mK2qQfMTvWw&#10;+RJ7faqmmwOqwux16gTpKWN/GnSFupCOnjL/ZjLQomcB2GD1zEJQixq11GTdRk2EKtIzWb3dudou&#10;EsucqQN0W50HcubIh3R0kr48E9EpaA7VpUYdThSN1c36NHUbJ6KF6DafU9JiduyH2TX/WxdxApF6&#10;YbqKjrJONUpT1y5ctyaiaxFpG6z9qiPoQg2eCNmtP9a5xO05UbRBr47qKd1LreJJYk2gjhlcL7rl&#10;QFNIx56tuO7niI59SdtgdayJoBU1LlR79SVqHb+PP8iuepinpp084ewh/o74e3Tcx2n5S2z8E6eR&#10;nwN1zqQ90VX63hLS0bkf12XiTOKX9cEGq7P4WT9qXMHONYB0C1uB2NYRH7ySnXWgqmkGEw/jzfAw&#10;Z5fNRBb8vm0QbixtC9Z37J40musyInrlkrbB3hMz8zYjw9GpyBYS23KxSRl6jGEXHsHOPZRd9yq4&#10;gt3+CnU69zzT9GInF/1ywQZ7vbTflV1e+iy+a4MtF3/pSbuXqhM5WUjfg+d1b5VjOnDaaEM8mDEW&#10;vW1/4+e12FJsLPtXa0hnTMu4rmfEdt1J22B1l7bLqDGKr9RjVX1ORC3oR0Mzkf5MxS4T2SmvZSdf&#10;xC+opF6Qrjm0UwgngNRJR9c7uK5HRNcC0jZYXbMQ3EGNBepSc7O6ih28h4PVyfrLrdSTfVbGoQhs&#10;sO1UR3ArNRbxZXixutrMUZdzghlAXy81d3F6eUB14zQwMbCvcraSsToJOkI6fX2T68Yl0fFNarzE&#10;Lv+QmmXuZXd9itPKQ5xQHlN92HVHGym3fY/3HdFN9odToROko+PrXHdLRMcC0jZYO8p4vE6Nl9SN&#10;nETGsKNew0nhlkCdalG/CGpDMaSj0z6umxfRKZe0DVYnmav7qDGAuJctJLblNUjv5JS0mRPNBnUD&#10;J60lxHdwEvit2aPu5SRwN6eA28whTk4H1HVG2rI2tv61mTYeSKLDZmqE6bCC+yxXN3GKu9asVlWc&#10;Ssq5d5X5Hr1+RKe/qzvNN7SxTz2Crg8c1SF+nE9DF/HBM6ArpGPTszHaS5H+dKcNG6zNZI04W79k&#10;TucLVY6+0xj9lPlBPcEXvwXmeH0DX68eMefoJeYCfauRetZe8bqKjp3hHJD7pKNrEbreF9G1gDZs&#10;sLpmISjS95lC/b+mWD9pJC1YnewY9qOdpZF2imwjxLYdWSP66aWmu37NdKXfLfVzfLl7ha90L5u2&#10;+nZk/2Wk3LYb31fpYxc4Fy6GdPpaFaVjIW3YYHWUM1QVOgxyuNOMYmxGYf8qh2Dd6nOd6HY+pKvb&#10;fej2XMR+0p4NVjeK1H3Y7CH9rDMPWtgKxLaO7G9P6qfNU/px86R+0Dyhf2ce03eZ+/XdoWeF3/L1&#10;VNoWrP3tuN6PXrdG9Mr1uSfF6n78VOZmkE5P6JvNi9jyj/r35hX9hHlBv2geZtwHck2+T5sZyP5L&#10;/8nchE9I21aneJ+4gHrF0BjStft2OvB4pH99accGa9OaCLZjz2XY/RW92KzhdxTr9CLzFn16B9tu&#10;4KvzJuz7nr7ffMDX5q30UeoH6Sy6ypxtBunOWXnHZOes2MQGq3MOgiPM0b+j0zr03aZnmUOsJ1/r&#10;CnNETwRv/sbbtCnXdoSWkO76J++X5iaxab6Za04yt5h/6PGmlhlqTjejTDUzwdQwU82Z5hpzjpli&#10;TjQzzanmOvNrU8XvjeYG2lR07QBtQPwhnbWhO/qWRHQupA0brE1lbehuSkxTdKljrjK5pr9pYcab&#10;YnO1EXnQeEtbcm6Q8k6Qjm5d0atdRLdc2rDB6oY7qK6mXej+2NHIn+6mq+ltepnL+HOpGUBqiOkG&#10;ReZK0xZZK9MTpC3bH7sODOH+lybRYYi0iS69rILEVscapPubwdxtEHfrb1qbS7hTR9KtTA/TgPs3&#10;wguam9GmjRnj6HTpUR3ifbQtbclYF4GMezo2lbE+N9Kf+rRhg9WXIvzhXFOKJ0qfgta2cXjrOFOX&#10;enXwgtpmJAxHFra2DTVnU/dcBz8714rolWuVIrZ6yVgPYcaE6TSCWTQWJjCDpphTmFF1zSSTF/oc&#10;dY05H8/m3xebQtOPunIPq1u8/cWffwOdQMYiHftX0sfP6IzYqT/YYPt5AoJK85meYXbwm57D+l5W&#10;revMQX2j+Sf8S1cZY241Nc1i7D3GZDIG/+S3bj9ouSZI7yLabAayrsm8TEfvJ9H7g4jefWnDBqt3&#10;TQRPshM8bD7Vs9kZbjBvsFP8hV/ErdG3sBrfyU5yn3nX2Tn+22zRj7JzSP0gncXGTaAbNId0dH4Z&#10;ne+J6NydNmywOh+P4GVzD6ecB9nJnucU8LJ+xrzJLvcqO96z7Gq/R/ffsRPfzq59T6CusvZeCHIP&#10;0TkdXe9F1zERXYtowwara3UE95oxnFim6ldNJcwnPRe9b2YnvpkTwxh8ZUyojqKXnBcugGQ6okrC&#10;O/3mCG+M6JhLuQ1WR7mmub7R+V3r57aQ2JbLODajvJle5EtT5E31wgQKkFnccqm3CNmNUSwmvVg3&#10;gcb6JlhCegmymxyaEseyGB1Sozn1PG4k7RLku7brtt/p2LoYYzZOYutiejlAbiaGjwR7z9bkpTyW&#10;JuSb6C6BFFDm0hVruTQjjqa57oYFgmlGWTxNkUVTQD6aJtxDaOzQhTieYt0I3Rvpzg5ev/6TY9AN&#10;u8pvLwZiy9yIfSWyNhazd9OFzhgsYf7aYMvvj5R3063pbyxdyQfThrJEuiBzaUvsUUy6WLc7SmfS&#10;nfVFulOEjsQe7UgLbeNoQ32XjsS2vIh6Lu2IPTqQdrlIt6d9i5cSiVfL1m6LzMVr2d4hKLZ3vQgN&#10;jpX2XGPpQFqwfzqS6oikU4TOxPEUc3WqdKFuLBeR9+hK2qMdaY9upLthmVjakPfojs+4FBIX6ov1&#10;b4hbgcSF1C0MXP/z8MVc+BVIOp01qR0O3wbC5kM79JU1aRXYYOdDIwRS3o5+Ct4fVyolrbFRNIXY&#10;VPgNY5OMVtRpxZiG05HyjrTlUkj91lzXhnu05d7tnD+iiUfQGpNLf8SWgtg1HZu2xJ5i1zCbtkQb&#10;sWl96tlgbdoJgZRH04J+pEpz6rq0J27Pym3pQLoDq7aliLRLM2znUsQ1fnRA7tGCtEd70v60RJdw&#10;YvsZ3WdJB41TvM3SGSf5Xf5FScaJX9w74/SdvSGxHadWpKXcn/bseB6NSEfTEPs1SkJjyuNpgsyj&#10;PelECpCFcxHlwUh//pN234/NOyWx+35WcJkf+T52l3dqUi58BWHzTMqlna0+7RQgk3I/vkSeCl9Q&#10;z6Mz6c768xiKybt8RhyNlUfHX1DHxW1L2vsSvnJw+2z7LvF/cpy+SWGcvkEHse+DYIOdH3kIvkFv&#10;4XAMxeSLHbkt/5byeL5DFkwnyoL5ljJpT/T7T9poNDbqlcSXR+tejo2eEseNBGujveSlfJTu6TCS&#10;eKTuEcoIykdwUhCuPkp30okMRxbNMPLDOFUM9WEIMpeuejAnmUERriIeGMUATkDRXEnejyuQC5dD&#10;f+jng8gvp+0r4EoYgA4DHboTCxf7MgC5Sw9iP3rSXjJ6UcfSk3YSGUjbwlURBnHfaAaTj2YI+UR6&#10;UCeanuSDGYROwlW6N7HHYNKDkQtDohhKW8NgeAy9yIfRm2uCuIQyf4YiH6r7+DIE+RDdN5ChlAnD&#10;qGcZTtqPq7mPHyOQBzGS/rhcQmzpQ9rSlznWV48mX+JwiR5DPYH/29RB5mLQenEuc9WeCSWdzpnj&#10;DdaKi5OsF2+Ib9P+NdSzwa4X8n5Ryv34M3KPHqRdXif2pyfynnppAK9hi38nS2kvnteRBePqJzr+&#10;OUXeoF4sPcj74drwTWwWdn4QOwf5g3z/En+Q94Pp+oPsH/K9OUyH0ayc4g9B74RGUR7NSPKWEay8&#10;flyN/GpWXmF4BJt34ysocxlBLIw8yuWkgxlFmWU06UT6I+vPfHMZg75j9GW69CiXOmmRlYD0P2gM&#10;ZA6K7c+D+pDOnKyN/QclGYParMQyBqWGvyLBzsk7yJ9GeaqcSl1/ButarO7HyilcE8/JrMLCSay4&#10;8ZyIzGUY8TB9QiDDKfOoSbomXlHjKCNIuxwfiWvgGceDxC5enZrUSZUTuEcqnEi9RIZHZBIPp//h&#10;nEy5yzDiWE4hb6lFuha2E051GEI8hHFPTm3q1GacEhmELJYgX6+Hn4mPnwXi5+n4ej38fHASX6+H&#10;nuLr/alng/X1SxCcSbnlDNJn0Le6KVIHu/lxOnKXYdjD4zTG5lTGuBa+I5ySwEjkgpS78amkU+U0&#10;6p5G+0JtX4ajl0cd0nXRTzgDnc+MUI+4HjaIZTB5j6BxlfGUcT0b0h3Xsxir4UnG9Sx0l3FdBTbY&#10;cW2EQMrrJeFMymO5mnwsZ5D3oy62ruMwEpsKoxxqR2IvPxr5aOqOpJ0R6HS1w1nEsQwP3Bfi+5fO&#10;XHkNe45IYtPX0E9sej/1bLA2HY7gT5RbXiX9CrwML8GL8HwUz5G2PEs6iGcoexqewh4uknZ5kjiW&#10;keQ9noqkJU7OKO6TyDPIgniWcYvmOfLC8/ACvAgvRfFH0i/TnuUV0pZXSfvxJ+QuIzmfuiwlXkrf&#10;hdewi4yLEDTn4scqHf9oloJ/NEOHsHNDU8pdRvJObiTv80Y5NMYulkak/WjI6SieBsiCGUOZPxci&#10;D+MCTmSWfNL+lOnztTD2KOeRjie63KbzqRfPBchcyoj9uRC5Hw3QMZqG5D3GkHZpRBxMCWWxNCaf&#10;yGjGLJYC8gWMZRhNKfcYSTqYZpTFMoJ8LEG+fg7OLv6dC3JOTsfXb8DX5d9xhz2n3EB/xNf/QD0b&#10;7Fo4EoGU34BdormevGUBthWui+JaxseP+cjDmEe5SylxLHPJu5QRl1Huz3zk0VxL3qOUtMt1xH4s&#10;QAePEvr57yHafn7phdg5CHcMRgWui/mMk/jHBZCur+Qy/vJcG+YruYy7+MptPr4yBLmUx3MOMsvZ&#10;pD1KSLucRVwPu5/JmJzB+iHUDWQcZeM4Z8RzDbJrKPPDvUaui+cMZLG497d6nIkeftRD7lFGuoxz&#10;Tixn059UOYe6LmOIPXJJx1JC3iN8vEqc8SpibGywc7s6guh28mjTZTSxi4xl0Pp0FteLz8n5N12f&#10;k+94JUl87iL0Ep+r4+NzHZC3wz5C2whtsGMqtKaeP2XIXQqJYxlLfizlLm0oj6Yt+VhKyR8b7agf&#10;C78lo28uJcRR0P8csUEkbk9cB2ywY53O3rEIe9vfweXaBoltmzIci9BLxibonaeUL6I/C+O4gXwy&#10;rqeOZQF2Fa7zwV3bx7KuBzOfsvnMc8u1rBHxXIcsjAWUe4wjPQ79ohlLfiz9OhbKsI2L2OlG7GVZ&#10;HJV27Rj8m8J8xuCXrv83M6ClELae3IyOMt59fd6n3Yx8CeUeZaTL+LVfIouxUarcSF2PcfhTLAvJ&#10;B3MN43FsXE99f8YjD2cB5f5MQO7HROQTadfjBtLCQuoHsYiyYMZTFsuN5I+FxdjAchP2XcIYJFKm&#10;b2ZswymlvFTfAhL7EbS/4E5OsOtNOmvYRlqYk8SnN1JDfLrQx6cXIpfyTSkxm3qJbEZm2UJ6i5qV&#10;wCfI/Jmpt6pwtlG+Tc1w2E68XVU57CDeqaanzC7qelSSTmQ3slimkRdEbtPT9B7Se9TUQPaqCi18&#10;6lCu9yk/piCP5TPyiUzWn/P/KnhMIj1Jf5ESE6k3UX8ZyAT9lRLG6/1wgJ1OOKjGOYStlQeoI361&#10;38evXkIu5S5um7btVOL96JCIq6PoKYjOqfAl9b6kj8IXDhOxnz+fYdN49iHbh/2D+JSy5EzBH1Jn&#10;D3U9ykkHs5syfyqQV+Dn/06mMt88dpDewVyIZjt5YZtDJfNbmO7wCbFHFelYtpA/Nmaw9lhmko5l&#10;E/lU2Mj6tIG1awProLA+gqRlfRSC1vHa+Pp5UBfsOaUGacI8u6bLWbIWiFzS8m96cuBMOAl2IZyQ&#10;ZB3fxZ4o8+1OsMHuHfKMsos9dWeEHXqSjma7nqzj2YbMY4reqoXyo3xC2qOCtD9ha8QWrhGdf5JO&#10;R4LVeTp5KfeYSjqRzcg26WlxVOqN2mODnq6F9brKYR3xOj3Dl7XIE5mJbKZeE8JqyjxmkU5kFbJE&#10;ZiNzWUnsz5w4ueRdPiYO4yPKP+KN0YqjzCM9j+vn0ad52GMetpmHvVw2EW+irrD5KHOw/RzGeDbj&#10;PysK9l76Hc92bBjNTuy9C/vvZkyiCfON3Yyp+MYSn/3jfuRSbtlD2oU9F3+w7CXtwZ6LP33qUE7M&#10;notPp8pnzAcX9lfmjwd7BfNK+Ay5ZR/14/mU+wl7j1JOOpY95F0qiP3ZjfxY2IUdhJ3YKZ4dyDwq&#10;SfuzHbnHdNKxbCMfTBVlLluJg/gEvwliC2UeM0m7bCbejE/6sQm5HxuRJzIbmcsG4njCfFXqiq8G&#10;naHj21pPfQ/2E+aWZR3paNaS95hNOppZ5GNZR349NtmAvVJhI/U2MibxbEK2iTEVNh+lkrTLFuJE&#10;piGbxhhappJ22UocSwV5l23Elu34/3bmx44YJpNPZCeyWCaR90f2v1/GBK532U0cznjKE9kTI3Pb&#10;Cjo3FOBPcm5oDvlgzwokUz43rEnh3LAmcm54KZOWI8HuwedxvZSvxnaWVaQ9JpGexF4iTGYfimcK&#10;sinsP8koZ0/y+BB/SIUP8ClhOf72PryHT76Lr0bzDn78Nj6+LIaZ+i3miMss4ln6r1H8hTmWyBz9&#10;JnMxkbnU9fgraeEtWBbhbeJ34F14L8L7xMLyOD4g/wH3+RAdVjjMwn6zsOPMCDOwtaUK+x87q7lm&#10;NXYKp5LzTjhrsXk06xgLy3rGMJFyZB4bSMcyhfwU1qIwJlMeyyb8T9jo4JVtoF4w7r3kfsL6COvQ&#10;SViL/sIa+iSspq/xrELmUkkcy0ryHtNJu3xMbPmIcfBjBeMbzYfkP2T8P4iwHH8Q3o/wHvG78A7+&#10;8nYUy46mZyGXcstM6nu8R/vC++gjLHeYzv2ESu497SgrSK/AHsJH2Ef4GHtFs5L8SuwprGIMolnN&#10;GMWzhjUlmrWsOUHIeiQErZvyu1ZZN5tCuuvmbq5N9ry1mxqy5xf4rJtZrJu7KN/FewQ/diL34FmM&#10;dwjRbCfvwbMZ7xDi2Ybs2JhC/US2IvPjE94bBLGFMg+e0XiHEM1m8pt59t8UYSPP+sfKBt4LBLGe&#10;svW8KxDWOfA8x7sBy1rSLjzL8fwfzRryHjzT8Q5AWJ0Az2889wurfOFZjXcCLjyL8Q4gmlXkhdUB&#10;rEHuMpvYZS1xLJztuHc068j/UtbTxnr6m4wN1EmEcyU2tGwk7cJ5EbvHwvmR8dkcwBbG0Y9P8BcX&#10;zo74kB9bkR87nDfxzW1HKSftz3bkHpxHmSc7mHM7HSYxr4WJvEPz2MOcj0fWCUvQmlWbdUTWrDqQ&#10;7pol3yAnQdhzyjWsvbJmLaCeDfasdxWCcZSPZb0uc5jCF4tUKedrXSIlyDwqSKfPaK4dzZ4TzSjy&#10;sUwjH00l9WMpIV9CHT/GII9lKvmp2EGowC5COTYSpvBlaDJfioRJDuOJY5lI3uLWkbpBfiBnfPED&#10;4XxI58z/dQp+8DU6iB909/GDnsilPDmT9UH6nioHsJdlP+n92FD4KoYK8sLUGL5kXCxfkXZx6+yn&#10;biwV5Cu4VzzlyDwOkj6IHi5uP76mPx6T9CHsEMtE8oIrFxsFjaU8t8k4toB0x1K+301OMqc3UkPG&#10;Mujdg5T7sQG5sD4BzsKsdeti4EzMeujHWuQenJlZW9ckwPmZ9XoV63oYKyl34ezM3mD5mPTH7CHC&#10;RzFwfmbPiWcFstThbM0elowP2AvjWY5sOXvpcvbt9x3mELssJxY+gA8dZhPzTHeUWaRdPiJ24RmP&#10;Nl14xkOvlfRllcN0Yp7ZsIWwxmEascta7HushO0V0pb41Siwwe4VpyBYxxinynp8RHxqA8T7YpgO&#10;Ujdofp2GDjKvakM+pLNW/o25NSXJ/Poba4TY4cEM/ooEa4dd5KXc8h1pl3Jif75F7k8F/+47kcOs&#10;b8Ihh2nEQiXrlD8HeWZLpIq1L3X2UzeWGay5M1iDZ/Lv/GfxrnsW77ZnwxzeZwtzeY+dyB5ke/ie&#10;4Mdefo20lzLh0yj2kY7mM/L+zEWP1PmCuh5zSAfzJWXJmY1NPPZjE8sB0gewVRAHKfOYQdrja9Ie&#10;VaRT41CknsTBTKcskcPIDuNPfnyDv0XzLX6YHhXMiSC8ufI35kcs3vyy8yw+DlojmjE/ZY2QPTjd&#10;NeIQ68PcJGvEIXxL1ojvwAa7RrRCIOWH8alvEpiNzOVb4nT4jutimUXej5nY1Z+/43N+fI8vhRG2&#10;dst1YpOgc0lYuz9wrct0Yn+O4K8e0/SP+Gk8/8BXE6lA5vITsUs5capMoa7gX/8fyP2pQD/LVNJT&#10;0T+MafTdn++Rf0//hb8fZTrp6YxxKlThIy7fMvbxfIPsG3zFcpj0YXxKOARf43PCQfw5iAOU7cfv&#10;LV+R/oq1PJov2QMs+0kfpFzmStB8ljO1zOeWkO58lmfk8iTzeRJjKL4rc98GO5+nIpDyiTCB8bSM&#10;J+0xlefB1BhHvXCm8awZThnlLpXELqXEiUxHFssY8h5VpKuok5wy6kQzlnaEcYFUUlaJXWIZj+5+&#10;TEDuMpXYYyLpidg6GZOoI+OUjMmROmFrmbQR5JPx/pHOObQCP5uaxCcr6Lf45J32hsTWJ+X3PeWU&#10;C1OwWxCTKYulknwsk8jHMxFZItORTQ/9fyikXHR+ykfn+sgmUB5LFfkq/KEKP5mRwDhkLjOJZ1I+&#10;i7qWmaRTZwJ14wnzAakrfXnVpy+yJsW35eVncB+XicSJVGHvWCZjlykOlYypMO0oFaRjmcqoyx/x&#10;EI8K0jYX5Lv2PZPonw/p+O4XKfjuF2gmtgv6LY+UWz6nf9F8Rv/j2YdsH/b5NAl7sWsy9jAmv5Td&#10;tBHLTPKx7CK/C18Vdvqwg/00jO3sp5Zt7JHRbCefjB1cH89OZJZdpHehgx+7kUezB/0te0n7MxP5&#10;TMYoVWYwpol8xhhaPme8k1NJnUS+wK9cpoauWeKHQfPFPk/8kt9kfMd8mZ9krf+Os5DMl1LDX5Fg&#10;1/r/o+2+o+M47gSPA7Jsy+/duzsr2lqvw8rWkpQokiDFgEQwgiQyQRLMOQIgARIkACIxgznnTIKU&#10;RCtLlmxZstdKtry237t77/64vfPaG2zZctizrego3/c3NYWq6q7uHlBa6n1Uv/pVTefu6RnM1Byl&#10;/jbf3tHeoe+7eI97p98H/IHjIs4f2edR/kTbn9jvPn8mH9ZBLjN/oZ/RTmy8T/w+x4HPX8krGymV&#10;rBtas5WW7OwbRLNXFnmlhccq73M8aX9henH+TPufmb/2J2KjnbidbRmng3bjD8RBv2e7au8Ri3fZ&#10;D++wH9/22kxeeYsyzpu0v8lxor1FLMdZ1LEur5k/6L02e4Z3KbNi/ybVyr6QY13of/pY/28kWmj3&#10;/ddMtpn9p20gDop7Ppe+Ms8XWT79T893FQk1rY1MU1lPaWui3sQxYFtHXazlOFjL/m0MaKCudFIG&#10;ddHfWEv8YVjHfPqiif5NLGem1tNXaWdbibZezWwjrYXYkL0eLbrFfVTUsfth3NfI75m2JRy77ayr&#10;HEODPcfQBPJtbA+xMa2VbdXi1UneaCY2utieYevJKZsoN7G/wtZxzjelrafMxAb6ieaQTeQ2sZxG&#10;K3Ery5FkI+ujxZ2T0ke25y7of/qclO9C6GmosoNt28F0FYn91D7Q+0KX7ewT9Z/OuGXUsSXXRH2/&#10;3I/4eu6Zt3K86N/L/TzT0P/0usrhtJWlk21xo+fvDs+n27ewzkGbySmdlJ3sIa2LWOmi1P/pVl12&#10;0EsxU2pnSkFt5NqYu7aRWNlKuZVj4vq08DhjG7HRTNzMN0Zb0IqN1NsC2qm3M404HbR30C+ok5zf&#10;dvK2HdR38HhXO3Wlm7KbZXNJLqiDXCe60jYxDdtm6mHd5DKxk2ntZNq7sJv5hHXwTddOSLvY5NjF&#10;fFxbqBs72ZKubSyX2O7YQV3ZQZn8n3l03PVC5iLnyE2e++R28mpJ9BKpcidLp7hL3s2aKKb/Dvpq&#10;24ltbm07j7Zto7f+z27ZQi9lB6Vvz7p7Xx0J3ewVlz5adClHUJQu5tPFfDelbKPcxl61baXu2kJ9&#10;i+c/t5f9qE08wthCrG0mdm2m7makRxePiNNJuyFnsKLO9LjjRK4GcddzuY73T7ue6/lMLthzEbcM&#10;M7PV+IQ/kIt7+p++3tdTT7Vnz8ue6ZhPfX52TaIF9HHNoK4spFRq0qVdr2HcMTEzbRblbMyh71zM&#10;YzqKxGHSZy79/RaTN+YQK0solzAfn6XpvJTGHGIx1zKPWFnCFjIWEBtLadOW0d+2nOkFrSBnW8l8&#10;V5Jzxe1r6SvXpX0f1XvavFcrx4m062lKOYd30l211IPqyNWxTZRZlNpM4jg1vFOqzSCewTul2nRi&#10;Yw2xMo0yrCG7mlcuYmpKI6VSRZmkkj7KWsq12RW9GokN06+BaYo1zEepZnn96snXs8xh09k+YbVs&#10;g0ysYtsFrSSnzJR9ncJYMBxLNSkrmPYK5ilWpkyjzEQ18xJTUcXyVbLs5ayTsjpVlvXWpU2poDTk&#10;cUKmoa0kltGKZeRiPYqxjGhsmBGQl7DMS2hTIzJP5fyREY2rUJmiRiLXI5JHlzJquaIepx8fLGWE&#10;c6OK+WZmMcslFvWqIjYWEkerpE2r4HGafxR3M7J7GX3LmG9pyCJy0dTj5LG2hdTDSsmJ4Aj5Up/i&#10;tYi8Yv/Cgj9eyAjhin9aah5m3gtYlqSR99Uo+zLSvlZBXJkyj/0wj300l2NvLsfVHEg8D/NjLKDN&#10;mEZsm85jbTOoixqmK9Rz6dzI5/6/4/Isf4eS53x5TXc9z/2LuZ4njRO1mHNOng+e9NynPkBe2o2V&#10;xCvZk6sCaqkrCynD6sjVsYVs9WyNsHlcQ21zubba5lCfw3XXZzZ5pZEybBa5zKylH59dDaihHraO&#10;/apMp5zOuxrTLCon7WtTaliGTM1kfTI1i+0yO2Q1Ob855Oew/aPMpc2oI3bNox6tljbXfOpJFtDH&#10;WEW8iuNGWZQ67uT4ix5r6670efJBzpmPc86sRNw91MdZlrjXdtL+MZY76KPkPso63hirjva67I/0&#10;wQ3sq0xk009ZTRmWRU7hG2YcS3/N0hqI/d4nn6m/0NevMfvPWSLc/j7LYFPLpJfTLvmWCetnM+ur&#10;11vKOrZVklr6KB+hDLoxtR9XZct+jnrtxqGY+qdfR13P9ftdplCbcCy+Sw85FqP+VvAe7dInXh3t&#10;yjuUb2fVp7zF+ENvsv3fZL/8rlcjMd8xCOH7CVnK/8viuwuR+J5DlvHrLL5TkcJ3JrI2MNaRje9W&#10;ZCX7BX38+FtrVrKfZ7UydlK0n/HubtDr5F7Pakv5KaXC35Wzwn5C7idZ/F06pZPSFXetkb6yfxfe&#10;mDqcUv/Tx9QnOTZ+Srvt9Sw+80wuzs9oj9bBtlDeYLmj/IJ1Fr9M2Uhp/IpYaWW8K62F/S6aOTZ8&#10;NpB3/Ya6z285XrTfEStNlE0cq9o64nhv0e63luM/M+/Q7x3OhSjv0ubXQN71HnWf35P/Peehzx/I&#10;/4Hz9I8WyanHyOPiNNKuvEcZby3trnepK3wOmm35Nttee4v9EvQm+/N37Pvfchz8xtFKne8G9OL7&#10;ABxDQb/mWMvUr+j7K45f2y+p/5JjW/yCc0C8wfkifu7YRH0T54jrderip5afEP8rfpS1me+LBm0i&#10;F+2HtCmMX8T8g/6ZXJIf0edHrEeSH9Pnx6y3j1x/5LWG/qevL/KSQPeXa1DU2KK6j6/8F+YZ1s42&#10;c/0b+yvJv9NH2cg1lM9Pcby8znH0c46pn3NsaW8Qv8Hx9wtHE3XXL6ln6lf0/RXHuPZr4mRr6ZPs&#10;P+hjNHIeGL8h/g3nsPZbYmMNcdjvyPm8mXo+l+f0MHmuf4vn/Sj6niC6lPsGRe4hgoL3H1H3TXdw&#10;nMnfyO9EP1zPfdOrPC8mfY76VV6jyTGdT1/9Tx/3k0hI+6u8nvu25Tu8hgt6jdxrvKYL+i45o4G4&#10;gbErTCmxaw31NYxp4fo+9+Q/SKmnrGdMC1Wq3BrGvtAaiBt4vE8j+Uamr61leYzXWEftO8Tat9kG&#10;QWq7RH/mWI9xMZhteL3vW3yfx8rnjuPui75PD9l/UZ/flfbvpTAOD9cD8Y8B36X+Xa4dUV6jTWmh&#10;ZPwerjffTmHcHq4/BmP4cG0yGL+H65stbl1e5hou6/JPnmOxgby0a69wHU/yKn0MxlfhGhzn27Qn&#10;a6dPvO/QHq+NduU1SmUjZVAr+8SnhXwL+zFJM3365nv0j2aOIX0s2eX3OY4MxofiuNOirnO3sl/l&#10;/LgN/XA917kzHC87Es6TM/yFVY6tt6H/6evccBLSHtZNLuw0OWUnZaZ2ZZ/i7/KZOMnf94NOkBPH&#10;+RyAOJZ2hFLZnX2U9mOOXanP0Ubd0xxjeYRsF6H/6e0in+3TfaQ8HuMEbSfYFifTTrGN4s51aZd5&#10;FumZUur5foJY2k+zT4TZL9uJjbjpn6WfTL+fZ/rycR01HTVtfWzK55f+O2Q87tMJx1MXSybTX/lR&#10;/pf+p5dffndT2vvmDP2DzpJTOimNc/xlPRPn+au60ZZ9gc+7hG0kZ2vNvshnd1wt1EUzNmB9rws8&#10;OxrriH3WkjfOE/s1ks/cOZ7ljTXEq9lO9WzHJHX0MU4TK7WUtlXUV3HWrkw5ybuuyZbTx3WCumsZ&#10;9aClnGFiCWel6yj1o7QZy4hty6lHWUGb6xj1Y/Q/xjQUiY3jtLtWUtdWEdtqqdvqqAfVM/2g1eRs&#10;a6grRymVBkrRGGEtVz9tHbFxmPgwx2a09bQphyj9NpDPzMFUv+bsg5wjyVr4xYEkrfRx7aceZPc5&#10;SHtYC+sQdpjcYZY1zhHWyeco28vVxL7LxDr6uY6z/7QT7OewuOu89I+7ztvTy2Q617h263/6er6E&#10;hD2dBuaZmZP0+/CsYVrGqdC0G2nX1rKMUdbRJprY7kHryWkb2Fe2ZurGUeJkLfSxtXI8BW0kp7Vx&#10;PNraqQfF7cd2piXHA38B6f2n9+M0MtJua6Me7yjtykbWX2tlO4mWlBOUrmbqyknKzGygn98p8qfY&#10;L1FO03aafXl95LE+G8iLZuYb1EKuheWN2xfSLvvikGdfzCPfSrvYmOgEfYw2Ytdx9mlYB/urg33X&#10;Sek6Tl3pYFquk9RPMr04p5h/lNO0GRuJN3KvIVpTzlIqGyl1Wxtttnbq7TzWp4O8cao37mSZXCe5&#10;f1Q20Sb3o8F7XRlD8yri9uOa7Kup/Xjtxt5Tqvde/S4euyb7Aa5LYavJKQ9ShtWTq89+KCN12de4&#10;pwirJRf2ZXLKKsooK2lbmf2wYwV1sTxtGeXSgCXUl/BY22LqH8QiHu+6Rt1YSNxXC3jMArZvnPm0&#10;z2M/xJlLu/EAcbQ5tEW7SpsymzLKLNrCrpCLNpO2aD209fD4y5ZLxNpFYmU2pXKB0naeepRztClz&#10;KJWzlGFzyc3l3A6ax7npOpU9n3M2aAHn8yIsSVtKn3inaVeWUMY7wzGcibMsg7GQdc7UAvoa51k/&#10;Yx7b+4OKu47JtOPuFefSrsVNR/p8mNOJ+m6EWpaLLNP1mcPjNHsa88gHzWedxIIIC9lPURbRtpj9&#10;GrSEnOssx2K8ZRx/UZbTZpwmPs212naGunaW2FhOvJzl8VlG3jhP7FrKNrEtob6EbRi0mFyyS5w7&#10;ykKuR1rc8SZ95HiLeo9fT0PKBR+qHqbXd3HrMp/pybp80XMvcQP3EtLudyWVt5dnIX1ti1j3oMXk&#10;XJfYb35LyS9lH4plMZbTplygdK2g7nee/HnuNcJWkVvFMShq0+p64/PkbBfo53OR/EWmLy6lrKBc&#10;wfqL5V495KMtoy3ZFbZXtCW0LeH5PBOL6SeCfZeSi7KMNuMKsbGcOMoK2owe4h62WdgqcmGXyYXV&#10;klMuUV7ifjXoIve6F7gXvphSny5X06/+ul3msWF1LLdWy7pGWcX283uA7aE9yPZ5kLp4gP5GLbFx&#10;lfgq8/WrZzlsq6krPbx+uJJ2lfJq6HVKDdeGCwmvU2rYtnJt+QH99D/92l++vyXtNWxz1yXqygzK&#10;GWzLsB5ySa7QJ9p02pJdpU+0abQFVbP9faaSdz2YXcX+s1VSD6ogV8FrAlFu0TkpK1HlMZWcqMY0&#10;TA+YQT2ohvnVkNdU+zX6XYt9b0HaZV9HfW5B2n2mkxfTLNXE1bz+qkKlpYI4qJycVkaslRIr17JL&#10;mJ7PFPKZeyjd9yG+BxI2iVzYg+TiTaZ9MsdG3HO0tMu23eX5XvsPyUu7ms6DLKN4oFcJsSjNQBl9&#10;wq6yfa+y3ZVKzhtR1auHY8yvmrxymTLZVPqoaUmp9TAvVyV1UZFyhfIKy6iUUYpSSwlxCcs/BZMx&#10;iXpxmsSTmM7ktCmUU5i3KOmDUvrGKeNaZiun7lNBvpJroqhIl7qeVFbR37jANoxWRVslKtLKKY2L&#10;xEYZsVZKHFRCzmcK+ckBk6hrxVY8ifknO8/0XFOol3BvVoqyGOW0lfOaQ6sgFpWowlRepyinOVbF&#10;Ka5Jp7g2nXTEnafTee9SztOo1wXSrqYnpTGDONpx2o5zPdaOEduOUjdmEiu87y7vvfN+fZS4dZnJ&#10;36hkXfZ5vn91jnyqXfqkHKRUavgb2Qz+JjadX/8W0wKqqVfzC++uPdSDdpMTu5iGbTfT3QUpjRnE&#10;Wg3TEjOZjzaL2NhHHG02yx/vAO0HeC2vHSRW5lLOZZvEO0x70BFytqPUfY6R9zlOXpnD8TQXUs7h&#10;+HWdoh5tNm3KaUqfM+SjzaJtFueTcY59IM73AfeNXA80uU8Mvk9exj3lzoT7zzI++yLH8Gc8z5sv&#10;kpf2Mo4lrZTYbzd5pYQyaAq5yRxvkzJQTJ9ke+kTbRJtQZPJlXjt47lM20+8n2X1OUD+ANM1iomL&#10;OZ4n9jqQPYFcpsbT19ifPY75irEsj88Ylt9vD3nbburaLmKxM62baWs7iMV2xzjq12s8o4CICYyk&#10;MRHFKdsolUmUQZPJGdvZB9FKaDN2EMcrpV3p5jgOkuM7WvCcKuZ8SvqcVTHXhLjnOGm3TaQ+kWuC&#10;NoF4AtcHMZ7rwriU8+yfC5HGcJ8girg3so2mLgrTCii1fGIR9xyXR7usyxuf4H/pf/r1aRPPe7m0&#10;i1EeI8m5LlL3G0HeZzh55QJltPtpsw2jPozrqXEueyjbcSjbVDlDaQwjHsZ+cElOnGXaruHUw86R&#10;izeCdm0ksTaKWOSyzFoecT4K0gopxWj6JSmij99ZjhNlLOsWZRzbQoxNOcNjXEXUxWimVZhWQJmP&#10;POadR5mbkTP088sjr5ymVPIpbQXUtUKel6OMpi1OEe1F3AeIMQFjqYedIGeMI7aNp64cpzzOuaxM&#10;pFSOpXLSNg5jU04wb6WIcjQKmXcB8pGHXJZzFEYGjKBuG0492knalBGUPiPJKycoo42izZZLXcsj&#10;zmO9bPnUfQrIa4Xcu2mjiX2KyIsx3P+JsdwXjvOQvBiDIoymbyEKYuTTpuURi1zmpY0iFiMtI4i1&#10;4cSuo9RdI6hnaiR9XUeou0ZRF7mWPO6fk+TTRysgthVSDztELmw0OVsRdTEm5SDlQfZD2Djak4yn&#10;j88E8hNYRiknUmrFxD6TyE+ir20ydZ8p5JWDlMlK6FPCvVxflNJf2U8ZtI/7Ette6kY593rJdtPH&#10;VUHd2EUctJNcN4/bwfy2e5WSN7YRu0qol3DP5zOFfJzJjMYmJqUVUyqb2b/GBGLbeOrKFsp442g3&#10;thJv5diMso22bRy/QdvJuYrYZko358LOtF2UuzhnfHaTF3s89pLby/mo5FMq+yj3cV4ruZS5tNny&#10;qCt7KH12k9/NdFxx94HSV+4Dp3n+BvpfuSfOZ/0ys5N+SgFltG7aMlNIv0K2fd9t5zGu0eznOEUc&#10;J8YW4i0cB7bNHC9RNtFmjCP2GU9e6aLs4jhXJlL6FJMXkxJMob0EpV6byG/ifI9XTns562eroB62&#10;hfcNfbaS38r7iXG20b6N9xp1uZ04aAc50e2xk1zQLnK7mK7YnbaH0lVJ3bWXus8+8vtYb7HfcoDY&#10;Vc5zg3KI8hDbWByOVMpzuOsodb8S8mHHyCWbQp8p3Hdpk4mNE8SZOEm/kxx7UU7RdorjU3Nf+wZf&#10;X+dwLTmW8J5VDsst16JSz3tWPyAv7cZxYtcQ6soJyniDae+7k9mD2B7ivoCBbAdxb9o9lAMC+lPX&#10;+hGLv/e4m9zdTF/7EnHYiewvsg4+d5FXjlP+5/g79oXraPYXOGa/wDGuHKa0HaIe5yDtcQ7QHrSf&#10;ZdhPXpUSG/uIw+4iZ+xl+4V9iVycu2m3fYlp3g0plf2UH8wXebxxgDjaXbTdxbazfZF63PO+tMu5&#10;FvX+sLRrXyIWd6cc4JhV+lH2Zzn7p0qJlQGUroPUtUPE0fpzzCTpRx/XEZbJuJvYOEoc9vfkgvqR&#10;68dj+wcMoB50DznjMOe9MZA42SGuIcYg4kFso8EYEpBDXRtqxSp3iDZlCKVxmGmFDWK5g+5jvcXA&#10;NF2PKgfRTwxOOUJ5hPkeYTmUoczXZxj5aIdoM+4ntg2nPpx1D5O8OEx/nyPklWGUxlFiYyjxUK5p&#10;Qp5jgs9fn+e5K+lvLp/n3iTuXlrabZ/jnkV81vK3xMpuSuUzlK491PfQLvYSG39DrN1JHOXTtNk+&#10;RV3ZQ+l3B/k4t9Ou7KZUbqNMcit9lF2USXbSx7iN2OgmNm4njnMH95lBnyLn2k59O9vqg7mTxyvb&#10;2D+uO6lrnybWZL7iDsvtxNptLKt2K3HQLeRsN1PXPkkcbzvtYTeTM7YRK7dQJtvKMia7jT6uLdSN&#10;24lv57XJHZBS3NZL9buVPuKWCDczD/HJXluIlZspb2Z6mbqF1063pnSxHK7bqdvuoK59iljppOxk&#10;vyt3Utrinsf/hr5yzfkvXJ/0P/13nHwSn6Fd/G1KF2XYZ8nZPkf9c6zP52Nt5r7LZwv3Xbat1LVt&#10;xLbt1LUdxMYXOHej7aTNsK+pwev2nWyXAwmvO+7kfkW24a2ez3t0kf80zzviU2l3UN6ecoDyAPs8&#10;3q3cI/XFLfT320c+2s20ufZSj7KH413bTazcTGm7hT7arcTx9tLuuo16ktvpo+zj3HB9inpffZrt&#10;11d38hg5DmzBY6kfx1F3wrHUj+NWjqWrnmOph3x/2vtznGsDiAdwDoh70u7lHIkykDZxX8Ag6lEG&#10;06YNIR7CfGw51HNYDm0osdJN2TfDOC+VbkpN5+xyF/dltt3UtT3EQXvJuYZRjzOUY8eWQ13ZT7mf&#10;bRBtMG1xBtHuOkDduI/YZyB57V7isP0cB2EDyA1g+X36sx2MPbyG0XYTi13YmdZNyfuvHIs3QY8z&#10;k8txfTDh2M7lmifH9hvQ//RzzVAS0p7LOuUF5FPPZ/m1AmKtkLiQ9Uoymj6j6Rt2gJx2kOm4Cqj7&#10;5JOPE/ecK4+T7TBMbwRKvR0+RpxHex6vSdT2kG2iBLd5f7a3/LZX3Lz689wp8/q153ryDPkBtA/g&#10;+faeWJtpN+4lTjKQ537bfdSjDKLN6CLu4txRhlDmpA2lFMPS7qe0Dac+nGnZRlD328zfSrUtxK5R&#10;1I2txK5c6rlcC3O59hk7iIO6yUXZSZttF/MRu2ONpH0k56g2gjjebtq1XcS2nWwvn27yyv2sU5Rh&#10;qWv9dvbLNvaTtpVYGcJ2tA2mrt1HLAb22kqs3EsZdA85TY7b/sxPjm9b8Bwp4PzYnHCOFHAcyDny&#10;KvQ/fT4OICHtWj6xaxNtmSmkn9JF2cV1x7aJum0zdaWQUuH3U9lWellCJct6E/Q1Wb5P0pGw7vmM&#10;uCDr/nnP9WELeWm3FVA3+J0rRnUoZLSH0ShiBIgiRoQYg7GMqBFlHG1GM3HfjKe/sYHYmEBsrOfv&#10;Yn7F5I0m/hbRxN8rtPXErklM11bMMoiJKS2UfhPIx2ul3RhPHDSO7eozlvxYtvuYtCL2RdBocqPZ&#10;Z7ZC6qKA13RB+RyT+eQN+gWOq8kcU/y6cezzzmS2ixxX2+mn/+lzajYJademEAeVsL0zUUq/virj&#10;MVo58y4LaSHXwnRFq1cJeTGFfWCbTH0S+0MrJi5mHwRNJBc0gdx4RxvHRryJzE8Up+bbyjZtsTSH&#10;9l0p+yPpc6qlfHZO9t0/6x1HqffdYOIy2sv4G5Mo73WaWOicjlW+grZ4Z2hXyim1MmKtlDhJSarP&#10;afpFCx7PMsbh/oTjuZp7R9km0zzHczl5aa/mPnKaZTr3bXFm0O46RP16HOZx2hFiYzqxbRp1Uc37&#10;1WIqqlLlMWKjmlg5Sv+gY0zzGHntOHG8av6mKKYGxN27Sl/Z5seg/+nj8LMk1LROMs1oVbT5VJLX&#10;KoiVE5TRymkTccss7bLM8tyr/+llnkRCT0OVx5necY5vpZzt6XeUvF8F+zITlfRTDlO6qqhrU4mn&#10;cgy6DlJXqiiraK/sdZDYdoC6UkUZbT/T3E+7KiWWcyh4bg5iOw5PODcHcacq2/x/6g1Oqbf5QGJp&#10;H8QdrBhsGUJsy+GVhW0odc1EQ3lUtOG0DWcq2gjioJHMNWgUOVvcMSb9ZH0He46xCeTt6Yxi/n5D&#10;ybtGUh/JOttGUHfdT90YTqzdT2xqOmvKYfSMI1vOMFttCHMc7DGInO0+Hu8j+z94XH2C+92k9+I+&#10;cUN3ajuP94yLO4VtfxPtH8fH8NEbdmTfiI/gBmQjK+2vvEYKep+c+EvanynFn/BH/CHt95Tv8Rrz&#10;XbyDt/Emfoff4D/wa/wSv8Ab+Bmvi8Trlp8Si5/g3/Fv+Ff8C36MH+GH+L/4P/gn/G/8L/wP/IDX&#10;Wd/DP+I1fAffxqtpr1AGvUzO5yXy4sW0b/GaRtma/Q/EQd8kJ76R9gLl8/g6nsPXem0mDtpEH9fX&#10;ucf1eZ58WCc51wvUwzpYvsx8k3s8vzbybay/bSPbxvUi950+L3HvF+Vl7nGjvELbK9wTa6/y2sf2&#10;Mm0v4UX6iW+FtLDMLSx7a69vsMxBL5B7gXXTnid2tVNvZ9+EPce2FV/r1Uns91XyX2VfPotnUjZl&#10;P81x8TTHgauLepTO7K8wnbAOch1MV3mWZbV9lXUSX2NdteeIn2Pb+Hyd7SaeZ5u+kLKB7bY+5Jvk&#10;wprY7k3sj3UR1pJ3vUg9c430VV6iVBooGziWtDXEYa+kc1LGPZdJuzyXPer5zN5Pyb/CqCqvptRT&#10;1nOMrk55mVLm+1IvtVyybC9G+BbrEPQPbI9MfZO+yjrKsG+Q+wb7Q7wQsp59nLmvc77FeY52VzN1&#10;19eox/kqx532LPGzHKPaM8RBX+E4Fk+ntFG2ZT/l8SS5Jzkv4jxBe1gHOeNx4jiP0f4Y56h41OMR&#10;cpnp4PG2dqaZmcdZ1754gv5PsP2CniT3JNs8yVP0eYp99XRKM/tD20Ac9gw513r2sWhi34t1KV+j&#10;NNYSK89R2uLOZekn53L+Z/hf+p++D7/p41lZZjqNTDPe12kPayCnPE/pt4Z8tBdoixN8rJ6flM/1&#10;amT7KF9lnT+IZ3m83zryrmeoG03EYV8h5/M0+afZ7z5PkTc2ECtPUmpPcJw9zjH3aEor55XxMPH1&#10;aeFxrkeo+zWT93uUfJLHWBefx1l37QliVxP1eE/SrqyjVJ6ifIr9+nRII7lG9o/WQGw8QxxtDW3x&#10;nqVdWU3p9wx5I356vvl9hXnYnmaZM/EU/YxG4ka2V2aeYDs+zjZ9LMaj7AfbI9QfZn9qXyZWmijj&#10;PZx6rDxerOv1CLGylnkFNZIzHiN+jHUWj+MJttsTbHvtSeJo9bQZTxE/xUh0frXkRR2PycwTTM/n&#10;cfLKakrjMeJ4a1j3zDxCP6WB0vUwdb9G9plxjVg8RH9xzbGGel+tZvpR6mmrZ7l86sjXsR62WurK&#10;o5TKKspVbEPlUUYelLp4pJd6zMM8pi/M6OB6lPA6ljcsPNq4bwTypFw929Y/yrmMfv5ASh2lqGU0&#10;NbEq5CFyykrKZNcYsTFsOevpd4289hCxsoIyTI0GKSNCuh6gHqZGkbzKMmfqCn3j2SNy1jKCmkuN&#10;dlnHNDR71ElfbEaivMoxrUaglFEoozTQpjWyzra11MW6Xg9yTTTWEwdtIKc8ROnXTN7WQj2olZxt&#10;I3VbG3VbO3Wtgziok1wnyya6YmyizXiAONpm2jaz/bQtxFvYV2E95Hp4v8vnMvkkl3j85USb6RPW&#10;wzpoV4iNLmLjKvFVtk9YB7kO1lXK9lQs9Uxdoa/RybIolymVDkqlh+kbbcTxrnBMhLWSa2X5VCmx&#10;rYfHaJeJxSWvVvKuyxynSXo4tn0uk9cuEQddJGfIL5NtYLSaoPXk1K+Unee89FO/SHaOc9n9RbE1&#10;jLwi5JfFbPXUg+rI1fHXVFHb6yyxsorStpJ5iRVeZvRyeyRzPcL5SqYvsYyIbo+YHh5hPTgKu9Rl&#10;xHbtQipexDZKspA+ykVKYwGxz3zyPqqvjDavRpVfxPqLxWyfxayP0L9UsJi/ji/CQv46rS0gdp2h&#10;bswnDjtL7nqcY7T8c4xwdz7WHLaNjNhvlxLLCPzmVyUuESvm1yfsX6WIjmdzHig96VLqPUy/h/m6&#10;5lGfR/8482m36ZHjF5IPjqIuI9YvTrNHT1cjpsuo6eJyyjLiZcRC55YQ2xZTD1rEMgfZo7vreAHX&#10;JTE/wjyuYXHm0h6kf5VkDtdr9askjJBLrM0k1mqIbTOoz2Camm8E5/CozVf5y61rKusjzEi34ViP&#10;hqtHoy1nmxmX+at4mBol9hKf7nCVUI8aRVVGUlUuUAo1CuokyrBz5FzFnGdiYooejU3ldF8ZWVWN&#10;piojql7oVUqcRI8Oa48aK6PXymi2akRbGdXWVUXdZY9ee5Ftb1QTuy7waQ3JXYI7svA06rbp1I1L&#10;xGFqpHEZbdxQo5AHRycP12eyHDJS5axe5ldp1C/P6F+gUaX6xRn51Zkg9Ss087hW6l+emc91dT7X&#10;WtsCPukh5vMpDTEv5SSlMpcy3inao0cAVaODmpE/1YieMqqnMpPSOEvsqqGuqTa7f1zMJ7ZYX20W&#10;cbRTtEU5yTUjygnajnONPhZwlPpR2o5ASmUW/ZTjLFfQCdYzzkmOJyGjCCc5TZ/THLdGNdvZZyrb&#10;N4qMZBztHOegJv3MiMdTma8Z9fgky2FGJ57OessIxGHHyIXFjU5cw3ZV9OjEugyOUqxHFrZLvnHA&#10;p3RETa9DxH7hT6HpT5dlVk7nU0T2p84yj4+mHxf8xJld159MC5dT2dZxqmivYv/YKqm7jqfr0tcm&#10;n46TT8zJp+eUaaznNLahfMpvBp92UvZTavuIlel8y0bRIzurTzypTw7q+ADTVqZSRjOfyHI/mSWf&#10;zrIdoi6f1rI/8aU/vSWf2tKf0JJPYu1jfnsho0mrEaSnUbojSO+kHtRNTqmmzTfCjhpdR4+yE11W&#10;8s2ESuapqRHJ9vA8eP2SR0Pby31HPHuEtTKWxYyeZo+SJiOkBXWzLjvYtts91ChGMqKRX9xISG6b&#10;jJzkt438NpYraDs5Vzl1ZQelUUasBEfIdeulHAPxdtIupJ9M0x5Fbhv1uL8tSrv8bfEzX9B/WTSf&#10;8Su6KStL2jOxlX5bWT+xxeKOXKVHsarg3RJXF3WjnNinjHwyNbKWjK4VttnJlaT6+Ebo6qSf1kHc&#10;znzb0jZSKqWUWglxCX1sU3hclMm0GR3EPm3k5ZPw8ol40ZJSQmk0Ewv3k/1TqCvrKYOayOlvZQTL&#10;dcxTmcS7lEYjcbRi2owGYmMi744Yq/n0fZR62ozxxFHG0RZlLNM31vBNDlsD3+YQawJWU19N36B6&#10;clodsa2Wei3zsq2ivtJrDHlbEe/0ZKaWb5okqaNPHd9AyUQ9/ZQCSpf9+Fr6aauIVzEPsdKygngF&#10;66EtJ7Yto+6zlLzfaPLGMmJXIfVC5iEKeq0gXsE3bHxWkl/Jtz+j6Mcsp1/QMqa71FFI3VhCnInF&#10;9FvMumiLiDO1kL4L2V5xFtBujE7Ho3lFJrEodCxknRaxvovYLkGLrdxC+izAfPqLeZjLtOZgNtMV&#10;s9JmUs4k7zOLvFFAbMtnOloesTKHb3IGzSanzaKfNpPYlU/dVUPdVcCdZLTptBmFxK5p6bqUWjWx&#10;mOpVQD5JPo/X8oj9ppFXcikzV01fJY9lMaqIq5hvZVoFpVHAM3J+ShllGX3LU3Lpk5lKPhnvU0Ve&#10;GUmpTKVURlAa1cTGcGJD+lWhwjGc5RT3pw2jFEMdZeTK6KMMp7SN4FlejEwbRamUUJaw/koez6pR&#10;8nlW9SngWdVWyDOnMpFzaUJKEc+CRTzb2cbwDBNtDG3yX5GlkEfkI8+SSxw0ipwYiRGW4cRB95PT&#10;hhH7DCWfJIc+2hDiwSlj+B6CcR+xGJhSRKncSxl0D7l72HbaAGKf/uT7s70/iH7sPyOfOJ8x7ESe&#10;JZc4ySjGxBtFPylHBowgP4JpK/0pxQD2iLin1wjiEWyPEWyfkWwvbRTxKLbnKLatIt+MCX6LRb6p&#10;ornfWLG/vRKO7+dxtuHMP84I2sP/uY8YyRS0UcSjmIPITRlGaeSx1HmsTR7f4VEGUyr5lMogSlcB&#10;W0UrJDYGEiujKYPsI08dkfdyVPqNJW8bR10bT2ybQD3ORNqVgZRhxeTEpJD7uP4MhJTGFGJbCXVR&#10;ijK2VXlaBWVQJTljMNfewVyrB3NNHszz0WCeK4fw3KrUUGoziW2zqIvZaXMo5/bKIc7hniOHe48c&#10;7kNyuAfK4X4lh/uoHO67crgXzOGeLYf7vhzu73K4P1VqKUVdgnraxWqOoTWWBuI4jbQHrSW3Lq2J&#10;49O2nnqUDbQp91MazcRRWmhzDac+nNeJfhvJa22cfaI9oIN6J2ddl2UTsVCjeoyiNCN4bCE2I3jk&#10;8tpf5EXaTNtmzkLbFuq2rfQR29K2U4q4EUDs0T5MnMf7IkKPgK5LMwp6N2e/S41uLiOc69HSd9FH&#10;7O6Vz3tVhjtSvB5NR0o9mo4uo0fT2cv8lNGU0WS0HZuMvHOAx2p6lB35xQjzaxKjiUVRivqlCP2L&#10;EcFyDO9rGvoxSaX6tQ/5xY8i3stV1C+GFPFeb9AYcmN4n978CstJ6qdwOk39+s1Y/nZgnCOOcp4r&#10;qu0C9QtcWfvqIo+5yBW47ybyGOUSZVgxOeUy5WWu0Ir+lc9gOYW/28aTXxBNZv/qqIqvcnV3lVE3&#10;HiC2mb7yi6X6V0vVL5fKL5Uq8uulE1lmMcHrMtvWNY66cokybCztYT30DbrCtF0TWNbxlnGsk9+D&#10;5B9kPg+ljKMU43s9SKxMoOyLicwzTjHtxUxzYshD5B5iXtcsX2Y5tIeJozzC8otHQ8aT85lAf5+J&#10;5OM9/P9puw84qaqz8eMzCyyskaiAiiKIgoodULBRFnYBUaOoqEjvbXtvLCywC7tLb4oajWkmtpiY&#10;/NNM3jeviBVLNIpdrNHYo8SO7++5554959aZxfePn6/Pc55z5s4t587O3pmdoT9oHDXjVvJbmSe/&#10;bDO+LZe67Tba+ra3czvtDu4nyp30pfIrts92F+272Be2X9OO8hv2pXY3ue23tINyqdnG0DbuJr+b&#10;9Q7zG+q/YdtT+TVjlPOJxl3k0cbTp/yKaFzAPtQuJL+Q/S0u4hhcxDH5gc/FtNW3XEv0u53x7XEH&#10;4+W+7sSvuF/bXbTvYt3Er/Eb1lvczXb+1jGOmJ7fMc5rLH/TYfye4/IHRy5/l6T8ieP7Z9c9PEb8&#10;xfVXara/MF67h2UYY7m98ifuX/zRcT5R+QNRGU8M93vq8S6g/wK2J86F9F/IPkjttxwLP7md3P4P&#10;3Iftj6zbnyx/ZnvC3EP9L2y7+KtjLH8nqvw3+0z7G7mSS8zl71G97mXfazvIxX2O0USvnbS1+8m1&#10;B5w8h3aUXPpyua1tDO0x3IfXDrZBu5ft8ttB7T7G7PS5n/b9LOuBGA9y/+IhPOzIIeYkH3HtYju0&#10;R8nT8RjPs7THuY32BPkT9KkoeQ59Wi658hjrm8qjjBGPsY167OO0ZRlPuP5ODJdDPSf5ZIyn6BP/&#10;YJ3F045RxFHJZ1y7ibZnnfZoamFyqGu5LCNoNzXtWXIjh893UJ4nPs/ytRfItRfJX2QdXuI58SvE&#10;Vy2vkWuvMi4de7iv9svlvm1jaI/h8yoUybU95EouMZd1Ul7jfm2v026vN9hGvzepvcV+8PsntdSy&#10;GaO8TQzzDnW/f1GzvUtbe4/c9j5t2we0P+R3q4/wsevfRPFJiL3U/oPPI3xBXXyJr/A1vnHtI36L&#10;REZQklqYDOpKNlEbRT6K8X6jWbbICZWkT2R4qGXJ8kQHV0fuqxMyuf/Oli7kQdnUgjpT68zyomTS&#10;l8m6pNKZMbYutLtwW5GVQtx7J7IyeG2Jt01km7dOtH0+UhY16e/i05m2LW75me7yfxfyeUTzWX4n&#10;+jtYMshFAt9wfeIrfIHP8B/sdX1K1D4h/4TrFP92fUz8yPUB8X286/oX8R3X20TxFt7A667XiNqr&#10;5LY9tP1eoSZexkt4ES9w7eJ513O0nyMXz7p2E8UzEZ6mLp7CE3gMj8bYRZ94BA/hQTyA+107ifdh&#10;B+51/Q8xStwx/Ru3kzkzsKOZNPpv+TtxnP+b/v/CXznPxV9SuId+8WfXn4h/xP/D3bjLYwTtETy3&#10;Nu4k1+4gt91OW9zmupVo+yVt2y9o34Kf4iccN/Fjy83kPwpxEzVxo+uHRNsNtLXrya+zbCffzhwW&#10;11quIY/i/0bcrYw15NtngzZTs22irW0kl0+VtplPl5ZP3jbWkdvk2yTXcg01zBrqtlbamnyScTPX&#10;ZMXqEKuoKWdx3VRpJPqtpLbCMZRrsEYDuTCf+jyE3P5UaJPXU9eWcB07Sh197VHL+KAzqCk1RL9q&#10;aumo4np/KpWMCRrE9flo5fSFKeP1kDil9JegmNdUilyFRBH3eCL98ngS9fmZ0l9gyScPk0c96DRe&#10;PznddRqvq3gtpK0tII8ynz7bPNpiLuZgdoxZ9M0MMYPadEwLMZWamOKaTBRX8/rXpBBXUfOL2+cy&#10;VvZ5fshjeA8ew6+k33YF7Ymuy4niMsulvKY3AZf4XExb/CDGRbza63chNdsFtG3jaYc5n7rfOF5d&#10;HosxyMVoZPuEvbI+gjHKycRow+nThrGd57JfznHIq9WKfgU7vWh/cmF8Lp9eGW4gdcX7yZbqUy7P&#10;pO9MzvMzXIOJqQ1mjHfUQNqnsZRTcQpOYqknYgCOx3FthpB79adtDCXXziIXZ7vOIYY5l7pyHD+/&#10;+scaluzHz8gwx1JP5RjGGMPJhyf7Wo4mF31cvYnaUeSiF7PoCBzucxhtcSi64xAcjIMsXckPxAEx&#10;suiL04V+rTN5pqsT0daRdgdXBlEkXQmi9m1iRFLbR76PT8P/Gl/ic9dnRBH3WLSXfnksmhnyO8Kl&#10;1KVf+5T8E/ybT9EVH/t8RFt8iA/wHt7Fv/AO/pnCm/S/gddTeI3+dLzKONse2uIVvIyX+EaPF/EC&#10;nsdzrmeJuy3PkP8DT+IJPI7HsMv1CFE8jIdcDxB34j7I/u8P/U8/X5eP9r+X/nsT2c4xWKIHEPWY&#10;ns6Y7OQOxtyXGNlmJ7nC7xkcf/FAm5FO/iBjxAPc1nY/bWUUcVTs/JB+mR8LQz5rVT6fW/r9dlLb&#10;meAaaoJrqq4diVy2wbiPvL12cpudLC/M/dTDPED9AdYlzIPUlVEct3APU/fKph30CLV07GLcLo6J&#10;eNT1GFE8HpBNLZs+wfVWy6PkQVy7ZZvaYxfjg3KoGY+QG7nkysPEcGOoKw+5UbfD4iOMUcyyd7Fs&#10;8Sj3/Zjrcda1vZ7gNsao5N/Zb7YnaafjKY6B+IfP07Sf5rg949pNVLKJ2dTjcK2Z+9f+wbpGeYq+&#10;p9gPT7JP/s7+erJNrlOT+lMp/IN+hWveLOtpyzPkz3AfYrfrWeJzrN/zlhfYHvGi6yWi9jJ5Ki+x&#10;LO1Flm97gXX4Lp5n+57Ds+yb5/B8m1zyXJYd7UX6bC+xLn4vU7O9wvqLPXiV7dJeI4/zOvvJ9gZt&#10;EfdzWvrlcXhAyOex7qD+Jv3GKJYnuD7u8zrt1LgWz7Zqr5F75dLmOn6oMdS55m+R9mt4nfHijRBv&#10;ch9R3qIvHNf62R7xT5+3adveYX+If4V4l5rCtXr2o/Y++fv0ifdCjaY+mttqOeQ53Ec6chmXyzqF&#10;e5v9FW4s9bHcbgy393qXZb2H97l/vw+oaR+yvuIjn49p2/7NNqfjE8Z9ir34AvvQgddbOqEzDnCM&#10;Jo7mOXJOrAPo9/sete9xW+1Acq0ry/6+T9x5dBBj5Ty6I+Q8eoP6wfSLQ5w4mlzLITcOIRfd6Bfd&#10;U+hBvzGK3DiUPMph9GmHkxujyUVOm57kPalpR5CLI0ONoj4q2SvEUdREb58+tPuwrN4eObTj5NKv&#10;HEXUpNaH2x3t6ssy4xxDv9co2l7H0vbrRy0om1o2v7OGO4661yja2mjy0dw2TA71oH7UvHJZz6B+&#10;1Gz9aStqmcexnOMdo3kv/2h+zzdOJP9ucri9lkuey/LFGO5rbJvj3VzqJzpXddSVnZMZK+Sd6afi&#10;tDa55H5jqI1hXDj9DnWJceey9Mf9bnIy75mwncTVqTAnUjfGk49nnFBXs05hOfKu+NNcp3O/7TGQ&#10;8dogtlkbTG47g7bXWNrjGON3PsuINpA+r/G099/p3Na4gNx+x7/k+l3/Jp5OTcYN9BlEexDLG+w6&#10;g3gG63tmhCHUh7D9YYZSj3MW/V5juao1lqtZYgxXr5TziEYuudcw2soYYipjGTOWZWjjuB/tfPJo&#10;59An9JjzyJVxLDNoOLXh3I8YEWIkNUX9FdhI1l3LJo8zim0Wo2Pk0GeYbAxVJZeojSFP7z/7FmO5&#10;zViWIcaFOJ9amPHUjRzyHGae14W0jdFcB8+xSFsLr/+AftvFtMUlISZQE5daLiMXl2MirsCVuAqT&#10;XFcTJ2MK6zbVNY043TWDONORm5zFNs/GnDZjknPZf2HmURfz2bN+C6j5xT0Oy1h5HG48gP+5//T1&#10;q+u5yKWWNY5lKguJ7bGI8Ys4ylEW0xdtPK9LGfnMAlsB7QJmQZhC6l4X0b6I19eCiqkVMxvClFDX&#10;SpkhWhl5GbOl3FJBbkwgn8BriEYVeTWzSNSglhlUhyXMIls9bbGUmSWWoYEZ5recmm0FMzDKSvpW&#10;Mjsb90MTt+Fbmxyriat5NU00+7Qw2/1aqUWbQp+xhjxoKq+Pp7aOMV7TaAetp7aBM1CZQZzBa/dh&#10;ZlKfyev8YWbxfgDbbN43EGYO9Tm8v8BvLjW/edSMbeTbOLu9FtCOspD3PIhFIRZT87rWbUv0yqMt&#10;8i0F5AW8zyIdhYzTisijXccZF62EPr9SaqKMzwqzldMOU0FduYEz8QZe9VeqeY+JqLHUktvqaIsl&#10;jhuJSj1tbSm5WIYGxw2ckamtYMwK1i0dK9ne1LYzRmkkel1LW2liHijbiNpWcq9VzFtlM3GTo4lo&#10;bCYXW9o0kgdtpea3jdo21vcan2vZH6lsZ8x29rG4rk0Dudf1tK/nuNhu4FiFuZ667Tra13FbbTu5&#10;di250kD0uoa22MZ6xdlKf5Qt9Bkr2Mcr2O/KRqJtA22v5bSVjcSgBmrGJvIwm6lvZju3uLayP8S2&#10;NvVsp20J7SXsjyCpb3NtJfptoWbUk9dz38Ym8k3cr9jo2kAU613rGCPWO5YQlQ1EsdFRxzKCNnPO&#10;27bQDldDPWgrtWjV9BlbyMVmbrMRGxy1rK+xjlysbVNDrlWTV9MfbT19ShUx3AbqYTbyGOm3iZrY&#10;zOPoFh5jt/K4G2YLdb/N1JRylmFsJN/I8mxxz1E3MFaeo0Z9Z6T029bTtq1j/W1raa9Ba6QK+qKt&#10;oc8oJy/nuKRvHWPTU8a4MrYlaAO1aKX0eW2kHVTCcbEV0/baTNuriHa0Lfzs38LzhC08f4gnY7w2&#10;045WSJ+xiVzbyPpoG8iDCtmHhdSjFNAXJZ9lpyuPscYmcmUx0djMc7TNPFczFpDb5tOOsoBlhVlI&#10;/bvZ6N5eorKI6LeYfdVeeez//ZHP7fI5B4y1HCexhmMpWl0tHHfR7CgmKquJXqX0lTDWaCVvZZxY&#10;E2GtUy+hXytlvNFCLpodZdyn1yraq+gTTSyj0VHMMyBRxE/y/becfWBroN3APlrmWkpcyj6Me4yV&#10;fnmMbdYXAYj6OkAvcumvT8MSxizhWIs61DoWE22LaC+iXyxkrFfcespYWc+NfPed/qfX8yXe06KX&#10;Vc+4es4TbSl5vPn0K8uI6ZnHOKWBmJ65HCsvWcZS1HO/YolPHW1Ryzb41VCzVdOuZttFFXm8+fQr&#10;1cT0zWOsVw3t9qhlfC37wVbH78lLPGbTVqSv1lVD9JrL+hhV5Foluajg/vzKqSlziUqFM3YOY5VK&#10;YiXrIKrazOL+vGq4TlDtmMW4oEpqoiJGOX3KbOJsHjGCSqkps4jtMZPlpWsGY2ewDvEquI4iKttM&#10;I59GbRq3nc4ylFKirYS2MoNHP6WQWEhdFLWZRu5V7LYlxpvKfWhTuH+jhFwUW4oYqxWS+xVQs+XT&#10;FnmhplAXkxkzmdtdnRLf6Mt9ikmsR7RirsWlo4RxxpXk300xt7cVsfx0FTI23iT2zyT21ST2mXY1&#10;PzGMReRiYahJ1NO3iLGLWCdtMdvml0fNuIJ1Uwq4FmtcTq5NZIySR8xj/GLXIuIilicWRlhA3W8+&#10;6+g3j5ptLu25bI/X1bSvZtwkSExtPmOMyeSTWZ8prqms9zTXdKJX3M9rGSs/r9d20T+tzfOKo3h9&#10;YSHnfZhFPFb5LebxTuQ5ZhOVfKIyhxitgD5lLtEoJFfmMaeVYvaAXwk1YwH5/ivltspC4kIeK7VF&#10;5It4/AyzmMfW1CoZU8neSUcV44x88nDV1I0C8gJ+BqerkJ/d/zfqWE5QEbVwS6hHK6bPqCdPZSlj&#10;wpVQT88yxqVWyhilgdhey7lNvDL6lRVEo5xcWUm0NTL7wjQx04Kq+F3Hr5paNb8biRqPZmZIC0ex&#10;hSNgLCVfyu9Z2jJyrYFcW04uVrhWEldyW9HoauJ3M7HKspp1WO2pSK8eaaJeiixVWcFvgnGW02+s&#10;JV/rjF9JvdHVRFRaicYqcqOFvIW1VJpZv6j/zCg92sRWlhBk7sW+x1T5GtZIMVsgW7I2YBU1sdqx&#10;hriGtTdayFtYL79WasH//KPUrWUJ3529VuH5WtY8nNo6vZU6rnO3WqKxitzWxBUOrZG8kasrUVbS&#10;p+kxTdTEKp/VtJX1RKOZ3Gsd+y9eK/2tbLu2hlxZQzT/6WrqqJdkotyDl1mr9ayh0kpc41pLVNYR&#10;1/n+M716lIpxz1XkNvJcpTnk/aUvyHMY5x43sAbRWulr5apZi6WZvJmrc2J1SpsZo6wipkOPb2a8&#10;aHG1EpVNxE2sd9BaamtZv3VY32YTbW0zudda2mu5equtIV/DqwKtrhZiC6/6NGO14xpym+proaZs&#10;47bGGnKx1nENud+1jPdqoa1sJxrN5GFW8+qeWOXYzjmUmn4VNZ0YfHVTXu3cxs8Av63UgryvEJpX&#10;BO1XB735Zn7GqFfu5NU7xfvq3jKOb9AGakbwVTX96prEtTxfEmva1Lm5RKOVPH3yk98v7jyVsXKe&#10;HpUV/J0im98p/MuSdo2jmRhUTU0/K0kVq5g1/mc1qdqVzLKwZ0hSq2gT9swqvlbOT4pw9rM2k5cx&#10;A7VSZl0qJYwpYValo5hxxcy6MEXUlWU8ew+jrlDLVWq/fGr+K895zMRw+srzEn4DClNHXdFXn+Pi&#10;QsYqtcT2CV6plSu39pXa8Hw+Y9Lnvwrrb1fx26xirojqK6PBOIexirrqKVc+NXUFVK6CVjiir2TK&#10;lctoc5iB310pyyjlt3ZbCdtq8//2breLOBZFHNPCNgvI51Obxwyea5nDMrXZ5HL1Va66zoxlrrSq&#10;K6lyNVWuhspVUB3tK6Kl9Jc4ZnLfs1iP2ayP3xxq8cKubuSzPflsl8iLNJ8+ZTFxcei4uYwx1HJl&#10;2WFXXNQVmQK2JUwh+y81uSIcroi6uUosV4zNVWLvVeGp7E9DX/nV0b4qrPLJHCOljFjGFTBjKvM6&#10;ilzxDpIr4Yq6Uq6uls/gvLLN5LxLXzW3Tc90xqVjGuO0qeSarqlYwxiv6bTDzOCxclabOuax1xza&#10;XuZVn7k8bmvzyM2rYvrVsbCoX7kzMdWrfdK/0GMZV9xSaWBMA2eHVx7tPH7++eVTM1ZwJhiF5F4r&#10;aQcVUYvXSL9X3HOnYsbKc6ds89Sp7XVeeTol/amks/xEyOuzf+L1WXvZ+lVwFeVV8fTJq+jq1XT9&#10;qrqJ3lfe5ZX4Zp8W2qKVs9avhTM2WiV90e8ckncVxZF3HtnWcV82866lcn4bC9pATYl7909Un3pH&#10;UNi7gDay78WGUN53Eul3Fq1n/8dZR7+8e8lvLTVtDWPWutR4uU2YEurx1jNvbRtoe4W9M0jX1DuD&#10;NnIOxiugPz2bOPe9zLuB5B1Am1Iw77xZzH0aG3icMfLJlfVEo4Dca53bluhl3l1j3mmTxxj/O3YW&#10;s0ypSfRbxHqIhZYF5AtYd20+eZh51MVc9onfHGrabPJZrpn8jqsE36E/i2XZZtO2zWG9wsyl7jeP&#10;bU3HfMYFraOmLCCGWcj8D7fGqS+gX5tPrqxjnZS5xDBzqHutZx+sZ78oM4lihs90bjfD4m/PYB1s&#10;M2kra1i2Mps4h8dVMdfRQjTmkSvNRK/5tKPosXMZI+a0aSFvYfu8ZtEWM9u0su7KdOI0y1TyaC30&#10;KdOIRjN5UNzPRxkvP3/fDrnG+Al16Z8eajX11ax/uJlcYxCzHE3EJvZHlEb6Gp0xMxkzA9O5nZjm&#10;mkqcyn1pU8j9JlMTV3usoq1MJk5m2VPaNLK8VFayDkHTqU3nOZM2gzxoOTVhxk0j16aSa1NY3mRc&#10;jUnynMil/0LqStraFeTGSnIv+csqJeqvr1bwKn2Y5dSVScT0NLDOXpNpBy2jtox9L5Y6UdpX+0yi&#10;PYnbi6tSuJJ+zfvXaMt5x8Ny3gmhXObEBtoN1OWv15axz5am5UrGXcn1nTBXUVeWsL6irs1V5LYr&#10;6RdXOOpZB0X9ZZ3+CztvvIz7jnMp/WKCxXxzdT1//ecV9zggY+VxoCfPifU//T7GkRTsZU1gG7RL&#10;yS9lW/3UXxLKXxQal/P7WXtN5Pc/cQW/k9qkdhnkLxcncB/iEkcdfwkZ9ANqQr49O86F9PvJfov6&#10;zDU9Vvbde1zr1f/0vvsdhYtYrzD6m7svZhuUaqJyCVHIX2hewraLCT6X0jYqyYMuoxbmcp7ph5lI&#10;XUjfZbjUZwLP+G2X0A5zMXWljP2ulbIfjAvJw5Xwl7ThxlOPY74h3Hxb+DhuI8ZaxpArpUSvXNrh&#10;yvjr6Cjl/GV1ekYxbhT71S+bmlJJjDaSPq8q2kEjqEUZzrwSw9rU8PkAQedSM2rJa2Pfty39ci7c&#10;oU8Eoj4X5Bw6h37b2ZxvZ1PzqqFdwzhRzX2mo4pxxnnk6Yh7TJTby7ZcFPLcaBd17/Irub9K9qcx&#10;nONpG0Hbq5x2aiMZo5QRy5gbWim51yjaqZUwRhlNDCqmVsxcD1PEuZGeMYzzKqTtNZa28Nd1O5c+&#10;o4h1UmT9xCiH2pZstiXMSOoj2S/pGsHY/TWc2yplxNSGMUYpJ5Yzh4xzmS9RzqHPqOR8CTqL+Rsn&#10;/Js5o76xM1gfwnk5hHNUnNlGfyJ6MMada/Ip6nHPP6RfDHYN4nFDDKSt1BCVQcSgamqK/rT1M9g/&#10;XpVsh5d8++lQjslZHKezHaXsd1HCsdGKOW5aEbkxjHwYc1gMdxQQC5hfWj550EhqSl7s4+1IroDI&#10;fvtbyOdl3MrzkWz6s7k6IkY68gL3N5z72h/DuJ2Q7RkW4TzqSiHR61zaShGxiH36f+NsjkWcs+g/&#10;i2MnhjpKmcPhvN+aa3+Dbhlzx1ZOWxlMNOI+oT/9voHMS3E6TmPenspcPoV5rp3MefD/y0ksW6kj&#10;KicST+S5f3sMYLxRT+51Au0T+F0mzPHUlWV8ZprSn5pXPX22JbTTczzjvOpo17EuopZ1rWHbq9nH&#10;Va5KotcptKNV0FfBcdPKOY5aGXkZx9YYyHxUSnjcshUztwz7W6HP5HzyG0ItqIBauKHUh3JOiyEe&#10;BSzb6wyWPRiDOG9tA2mnR75hYn+UsL+8TqWtlBKVU9ifJ/ucxD73qqBdwTwOGkBtAMdUnOCoYk6I&#10;auZVtP7MlSj96OvHfPI7llq8Ovq9jqEdpS99tqNpC1WrJdZy25q0HctYo5q8mm0QVY7+xP7sI3Gc&#10;RwXt1I5nzPEcG3ECx0wM4DjaTqR9IsdZO4ncKCYv5niHKeLcE4XMDVHA/AlS304S9o0k+cxnkRdj&#10;MedA+vQ3w5/BVfXUFjBGOZMYZghXqc90qH49PnU096++sV6+tT5oELVBvKIy0LGYqOhvZFExj32b&#10;z34u4DgUtjmJ3HYix0IM4Fil4wSO8/GOUmIp88mvjFpQf2ph+jHH/I6lplQQvY6hbVSSV3L+eB3N&#10;/Nf6cF6k0psxXjW0a/hMU69enKfiSI8a2kovYi+WZTuKtlFFrvQmelXSDupDrX0qGG8cTe5VTjta&#10;3O8FfbmdPL+9OeR38FepS79XGe1ox1h9kgeVUitlDoQpoR7Uj5pRTO7Vn7neHsdxvojjOY9OcOQT&#10;48lYcVyM/izT1o92UBE141hyv2PYPr++1IJKqBlHk6enlHFKH6Jfb2q9OXa2o2gb5eTlnBOignNF&#10;q+QzjPdfT27bk3MolcMZczjn4GGOGmK4Q6mnVssYpQfR1p12d5bRo001uXIo8VDWI8xh1I1K8miH&#10;s+96OsqJ4eLO3yO4jZy/T0D/09cDT6VwBMctzpH0hyulXsrxLeFYF8fqTX9v5nGUPpwH7RG3vX04&#10;/2R7t3bTW2uuf97UMZE4mn5Nxobdb2/WJ1oR2+rVi3YvtvFIRwmxhH0aryf9Pdl/cQ6nXyljjoQp&#10;p17OHEtfD8YaFeQVzGGlG/NQO4Q5qh1MblTzfUqihs9qr3V0JQbV8bnuxvf4/S5cHXVbLbez1dD2&#10;6kpbqSZWsw6iKuAgtuf7LskPYjvjHEz/wewfv0OoRSujL1o3+pRSYrTu9HVnTsTpwfxqvyLmR7oK&#10;GauZ2/Tg9mG6sz6im6OE/aAczLb4HcR++L6jnGNWwTGt4LhXWqrIq/i+AL9qvmPAr4ZaDd/BFa0z&#10;c8gvk3mmdWI+RulIX0euY/h1oKYsJSoZRFuSayO2BG2vpbSNJMtUlrAcvzpq4TpQ78A2dmxTQ650&#10;IirVRCOTPJP9q3UmVyqJRhdypYIYLot6FudFmAM4zukp5Zin50Dmll9Xal2Ze9/F95nbcQ6i36uQ&#10;dvoO5mdMOg7h+WWUbvR143df0d2xmBivB/1ei2gv4vxWevD7pLT9ZLndcAj3ox1MruQTgw6iZhSw&#10;P+N1pb8r+zDMgdSVIqLX92gbxeReB9COV0J/CXM2tS7Myyid6TPKyL0yaYcrp17OOWmr4LwN6sA5&#10;GCaDc1YkOZdTSTBGfJuo4Xtc6pLfOJYQg76m9nWi3vEVMWgptXhf0p++ZYw1viD3+zzRwPcfKp8R&#10;lWVEv6WMC1NPXfmC+AXb+KWjjmh8Rf5VovY7+5plfM2+1r5JVLOvo1RxTKo4NpUco4pISfqSzJcw&#10;GdSVMmJqHRijlBK9OnJOxOlEfyfOL1sm7UzOSVtn2kGF1KJ1oS+LxwQlnxh0ADUjj3M/j8eHxWn7&#10;HmOjHMCy4mTR3z7B9be3qQvbEqUz+8Evk/0jOnkU0TY6kosOHBMtg9yrhHYJc0mUMueMbxNlzEWv&#10;fbT3Jcod3yQqmNcVnCOVqOL88aumVs05ptVw7sX7jPPF9h/OQ7GXc1R8yjnr9wnnufZvHgc+9mig&#10;rXxEtH1I+0PGah+xnNTqGVPPMm1LaC/hu7Tao47xXp/Q/oTtF5/GqqE/2l769rLPtf+QB1VRMz4j&#10;b59Kxqfnc8Z9zjwJ8wV1o5z5EqaMuvIV0auUdinz0FbitKX+Jb7gNp+nVM6YcJ9R96pg36VvL2OV&#10;SmIlx85WRbuKY26rZm4oH3MstY+YE+JD5skHzLX3mYNeS/l+OK93md/RGviOuWjv0PdOYrnjbaLt&#10;n7S1t8jftLxB7vc6tdcTKxyvEcWrrj1E7RXyl10vEW0v0tZeILc9T1s8Z3mW3G83NfE0nsKT+Due&#10;SKwMeJxalMfoe9S1iygecT1M1B4it91P+z7cC7lmJe+/0//0NTh5y+q9idWM4Zs0yKO+m1eP2cG4&#10;OPclmrlPbTXfr2vcT/4AHsIjPrtoi0fxGB5PrGIfrWKfrWLfrWIfKs8Qtd3kz+J5vJRo4rg2cZyb&#10;ON5NHPsm5kUTc6WJ73RsYl41MV+bmM+NzOtG5nkj8175hPipz17a/3F9RvwcX+BL11fEb/AtErwf&#10;P2npRJ6FA0M1UTe6knfl7xK68jcLft/n7y6UFqJxELlXK+10reF3KG0tubaO37fWt+nG3x7ZuvM3&#10;S7YetLVDyQ/l76AOw+GunkRxhM+RtNPVi7FxjqJf602u9SEP2kwtlS2MMY4mD9pKTdtGvo3XOLRr&#10;yL2OoR3uWurxjqU/2nb6gvpRi3cd/UZ/8jDHUT+Ob6E4HifwLRUDcBJOxik41XUaUTudPMpA+qL9&#10;kD7bjbzWbLuJttdg2oOTP4p0RvJmXjO/mdfEfxxrCP1Dkj/xGErb+Cm5chbR72xqUc6h75zkz3hv&#10;m3IeUcS9fiD98jg8QD9QE/VjtbwEOox+MTzFcka4yxnGaw76n15OF/7GQ/pHurKJo1jX0chx/IwY&#10;5+e8J1e7hfwW3r/7C4+xtMcmf+kxLnkr78NXzicG3UZNGU/0u4DaBcnb+ZuBoIuoBd3B3x4oFxMv&#10;wQTXpcTLUricfuP25ETuI8wV1G1X0o5yFX1XsR3aJPI4V9OvTWafTUlhKvtcTGPcdMzg9mIm92ub&#10;RXsW26fNJvebQ83rTtrKXKLfPGp+86mJBa6FRG0R+SLuQ1tMHieP/ij59Bm3kysFxDiF9Cu3EYOK&#10;qBm3kocrpq78khithPMi3i30x/k5/UopsZTzVPkp0fYT2lF+zDKUUmKYuMcoGS+PUVM76UcW8xg1&#10;gccW6S9z/IRolJP7VVBTfsoVR68q2tWoYYyoddURjR/zqkX66hmr3Ey8mVdCxI94lURp4OdK0I3U&#10;vJbTVn5IDKO+dUt9s5Z8u5aykmhrpN3I7bUmcr9V1GyraWvN5M0sQ7HzG3iWaLSS29bwc11bS76O&#10;n/freO6wvs215KltYMwGnuOIjTwP2shzI2UL0W8zz8y8NtPW/20h28II21baftuoGRude5Z7lzWx&#10;bactW3RdG7WVsqU22fpwsmfC3UBdSL/Ob2CPhrP3fCtHzNZCu4XZZNxE/iOOqLgZPw61mnrQT6iF&#10;W0V9FWdT+/2M2xhN5EE/pxbnFvpvYZaH+QX1X1puJbfdRlvcjjvxa9yN3+H3+CPuwX/hf7ifHbgP&#10;O3E/HgjxILWH8YhrF1E8iWfZ3pfwMl7BHsfq5KtE7TX2s9/r1MQbeNP1FtH2T9rv4F94Dx9wbD/C&#10;50hmtCSzMlpjnx9mZaxKDudhtwuGuXEEsSd64GgMhby35jgcCP416JyH50R3SF3y8yDL6oWDkcUF&#10;gXo64h7/szLU3wpPlAW4//Rzy4tpS7+tC21lKVHpTLRl0s7MWOboROyU0dCmI3kqHRjTIWM5dJTc&#10;K4O2soJoW0lb6UDUOpJ3ZJxfJ2paJnnQcmpKZ2KULqyryHLwt/Dsu77u/pSg96nsZtmfUcdd30SP&#10;18eaeruOO68EpTjulc7P/WdDjnuRs468bp8heF0fmRnV7Lsa9mct+7cumchYEoEZx/Zp3/KT2baP&#10;n9DaN+Tf8NNa+5o8zFf8xNa+5Ce07Qt+Gtu+pO33FbX2+Jrx33A/+/At9y0SHNcEc9kvSU1ZSuT9&#10;GwH11HivRyjeG8J+1DqxXzPZv53Zz6IL+zxKFsckSvzcq4yce0M47idAHnMGwJ570taPMzJGHqP0&#10;1Hm0mzx6mfFS149Lck3S/7hUm5lIPEVd1nMg9D895ztRqM18KjEuc1LyN5Bc6HNGP76N5nPAdrvz&#10;PFsvhKiXk0U+uvPu5FuZu5MPZ25JDsLh5H/ttDs5LnN54jZIv16ubIU8furH4OvIu+JeDIK9P3Se&#10;alsXso7LuW3cti7svDzxV8fu5ELWR9pR63Q/y5J1egz7u05T2cjtrLisU9R15Kldtie3YBJjzoT+&#10;p/cthzDxDv0dsqbjFHyceL3L3xKbIcsdoG9A1LeRax5T6ZdlC72N+njeyHrpfdU35PascuLGLssT&#10;cevUK2t5YkrW4zg1OSVrQ7J31u7k1i67ncfjqHXKpD+T5cqy9Tr558Iz3Lfs9y+xv/t9B7ftzAkh&#10;+6cv9D+9f2T7djBCti9qXaX/vkTvjJcTp2XEHb+XGSdjo7ZHnl8MxeE4F3o+k4b+nAk7j99jsN6e&#10;qPV9jxHdeDTrlsyJ3S7p/zIxIuO9xFBnu/qybP3P3j+yvKhtOoIbyDb1hhy//dmmvhwEvU1R50Zf&#10;tqdvcqyzPVHnhvSfmhyfcToGY2TywoyxyYtjj9lYZ7nR29fH3b5jiSP2c/sO4EDq7evLMvQ/ex8f&#10;kBE/B6W/S0bvjA+T8XPwQ7ZHxkYdL9l3crzE/s7BPdbxipqDe1iPexzxc/Ae5uCTyREZe5Lxc1CW&#10;F7VNp7nbM5i4v3PwTmuboubgnazDnSnmoPTfzNy7CT/EeuZgc4o52OwsN3r7TnS371Ti/s7BBWzf&#10;fOZh3OPgguT82MeLmcnJGROTEx2ynKhjP5HtUc+mJsYur4ZlFbBMud+oY9vP3XZ5/pMN+/FF7v9A&#10;sGnOc6iebk5I7Nu3T0LbeBnTHTKe3RB4fvQGtVcZJNs1FfqfPkcPpvAGIz5yvZV4h9fj9zr2JD7g&#10;NdW9juepP84Y8SL2JJ52yG2jtvEwlj0IR0DOT3sbdZ5q/Q9hQKr1PyT5arKPqzu/RR+e3Ovoym/R&#10;HchFZ+pfsySRxdiuyacdctuo9T/SXf8+32H9R6Sx/iNYhwtd2axnLusrzmX9BxLFmdRPYowYinNZ&#10;fyG3jVp/+Z1f9r/Mtf3d/3lprH8e61DtKmA9S1hfsYD1n0YUs6hfxRgxBwtYdyG3jVp/ebyS9Zdz&#10;ZH/XX56bppo/21mHn7tuYD1/xPrehK2sfytRrKfeyBixEVtZdyG3jVp/OY9l/U/5Duu/M43138k6&#10;POl6kPXcxfqK/yXV7FkaCIIwvIcoCmIsLCxS2CiiRAKHgh/oFWoVUlhZWgiWllpY+A+s/AX+ALGK&#10;IBEiRntFUwhaxERBEjFoYaXPGxwQ8RaJKw+32d2Ze3eymfNgCujPcRVHjB+wRhxDAe1CtnH6U1/6&#10;tYdW49/4g/4GGj6+eEPnO3pFnb97ruKR8VvWiCeoo/0ZZBunX89NaR//h/4k+nPYK3/qPFqz/Kmc&#10;mwxycO19l0hSudRLxVQAL67uqu4Brpt+4543Ve782sTv+9XdundXxnfZdUIiuIMrr+ZEU3Mu9h1F&#10;zxw9V5T7lL8tX9Pdtj6h8T57MiwoskaxGwBrFjvZZ6gEWuYqrNl8goH54MTNBQU3DRMQ8jnEJqQi&#10;KEu1UJZKrSyxXSSu5EuXhlEqeoao7PHdd4jKIN99x6gWCqkUmoRZiPgcEdeI73mQyqLB4AzyLkUc&#10;pyCCheCQ/Rx576v9xp1X5WvFXPm61ZivE9RT7LX3NFizmLYzsE4l1hpVapugvjBN9v68g58aa+Un&#10;Amvmp4uBHSr/tmGLM7cKK/SXYI1YbIDmze8M6ztB/+f1g/aovY5Aq3vdRaP9NtP4sWYatddddOw1&#10;qdEX8WdeWqRJ+bpVTXk0lbFX3OLyRZ5YFUHnT3nVmunuYOCS+RLnrESlW4nKuAvOfhHkd9gMuJpN&#10;G/088/ItLO72fZ5/i9XAL/ZMu3Ni49N0w3yFs1JBU4Xfww3xLIJP0z7z+9jJt2n6eRZS3FtxD+Fn&#10;3LXXbpC+HugDtV5Q/xMAAP//AwBQSwMECgAAAAAAAAAhAO7qDHFbMg0AWzINABQAAABkcnMvbWVk&#10;aWEvaW1hZ2UyLmpwZ//Y/+AAEEpGSUYAAQEBAkgCSAAA/+4ADkFkb2JlAGQAAAAAAv/hD/xFeGlm&#10;AABNTQAqAAAACAAJAQ4AAgAAABoAAAB6ARIAAwAAAAEAAQAAARoABQAAAAEAAACUARsABQAAAAEA&#10;AACcASgAAwAAAAEAAgAAATEAAgAAABQAAACkATIAAgAAABQAAAC4h2kABAAAAAEAAADMnJsAAQAA&#10;ADQAAAD4AAABLFBFUEZBUiBMb2dvIEludGVybmF0aW9uYWwAAAACSAAAAAEAAAJIAAAAAUFkb2Jl&#10;IFBob3Rvc2hvcCA3LjAAMjAxMjowNToxNyAxNjozNjoxNwAAA6ABAAMAAAAB//8AAKACAAQAAAAB&#10;AAAD4qADAAQAAAABAAACSQAAAAAAAFAARQBQAEYAQQBSACAATABvAGcAbwAgAEkAbgB0AGUAcgBu&#10;AGEAdABpAG8AbgBhAGwAAAAABgEDAAMAAAABAAYAAAEaAAUAAAABAAABegEbAAUAAAABAAABggEo&#10;AAMAAAABAAIAAAIBAAQAAAABAAABigICAAQAAAABAAAOaQAAAAAAAABIAAAAAQAAAEgAAAAB/9j/&#10;4AAQSkZJRgABAgEASABIAAD/7QAMQWRvYmVfQ00AAv/uAA5BZG9iZQBkgAAAAAH/2wCEAAwICAgJ&#10;CAwJCQwRCwoLERUPDAwPFRgTExUTExgRDAwMDAwMEQwMDAwMDAwMDAwMDAwMDAwMDAwMDAwMDAwM&#10;DAwBDQsLDQ4NEA4OEBQODg4UFA4ODg4UEQwMDAwMEREMDAwMDAwRDAwMDAwMDAwMDAwMDAwMDAwM&#10;DAwMDAwMDAwMDP/AABEIAEs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QMjMqoOzV9pE&#10;itvMTG57nQytn8uxySkznNa0ucQ1rRJJ0AATV2V2sFlTg9juHNIIPwcFxn1ir6l9YupV9HpuqxsX&#10;Hq9fK3PJaS52xjHM9n2h1Oz6H6Out9v6T/BIHRMPqf1W6yzDN1V3T+oNfssaSKxbU03e+v3OotdU&#10;xzPZ6nqez/RqI5Tx1w+m+Hi/rNocrE4uL3R7vD7gw1/kxr8373B6+F7xJVcbPruLWOHpveJZqHNe&#10;B/orB9P+p/O/8GrSlaqkkkklP//Q9VXK/X7rHVOlYmG/p2QcZ91xZY4NreduxzvazIZZ6r2u+hRX&#10;+lv+guqXE/40P6D0/wD8MOJ0B0FbtXPP9HZ+9lt9+N/OKTCAckQRa2Xyl5YfXb62ED/KTxuAEtpx&#10;nkR6f6RjG0/p7373ep09v6fE/nLEj9d/raQT+0nNmTDasawN2h7ttb20/rVdm39Nk1+zA/wyxBoB&#10;MiGgmYrgH0Ie61v9Gqd+Z1Zv6XP/AJlMQQHSCIkGWNqgltm0Prb/AEJ7v8Hh1/8AKn+EV724fux+&#10;xg4pdy930z6wZ2Rg1XZn1orw8h+7fjuxqbSyHOa0etWK67fa3+cYxWv2y/8A+fCr/wBg61m9Bzba&#10;ukY9Y6l03GDd49DKpAub+ks0uY122p3/AAX+C+gr/wC0bv8Ay56N/wBtD/ySx8siMkwNhKXf97++&#10;7+GAOLGeEH0R/wAnjl+j3+5z/wCmz/bL/wD58Kv/AGDrS/bL/wD58Kf/AGDrUP2jd/5c9G/7aH/k&#10;kv2jd/5c9G/7aH/kkzil/Iy/79k9sfuD/wAKxf8AwE9Ti5ZHSKcgZAz7HsaGXhorFr3e1jvTb/N7&#10;3LPuvZTJseHmxx2zp6rgNrrnfm+ltd7K3fomVen/ACN5ha53TsIm2uwmp9nrY4AYXBnptfSwuY3b&#10;+m3N96xM+HdQsAP6PGDKqW66S1t73On6T/0rVax0QCe1uNlsTkB+8R/L5f8Aoo8ktuyHZUlt9gAf&#10;YJDoH0Wep9PYzaxCpp9J7LBZZY+s7q3WPLyx371W+fT/ALKVz36OscNjiGPJBOhMN3a/v7UPIzsf&#10;F3nJ3011x+lLHOYd30dr6w//ADU8gn0x1B/RiNPs/eY7o8UtCP0pHp5/uuxi5Lbd7Sweq6HWVj2i&#10;wNMm2prfoZjPzHsXQ4V7rGOrsO6yk7XO43CN1du3+W36X/CeouHPU8fGux3ttbvs/SUkH2ua0t3+&#10;8fvsc70/9IuvwJZlbOJbY0iA0fo7P0Ya1kN2Nbf7P+mmkEAEirXAjUdnSSSSTUv/0fVVi/WekW4t&#10;INXTrSLOOqCa9Wu/mf8Ahf8A0WtpZX1gxbsrGqZT0+jqRbZJqyXBrWja4eo3c1/u/NQkSASLvwZM&#10;AickeKuG9eLh4f8An8MXmPsQ/wC4n1W4j6I48PopHCB5xPqsZ59o7f2Vb/Y2d/8AOz03/txv/pJL&#10;9jZ3/wA7PTf+3G/+klF7mXvP/nujwcv+7i+3B/6uQNpuaA1tH1ZAHAH/AJyl6d/+h+rP+v8AZR/2&#10;Nnf/ADs9N/7cb/6SS/Y2d/8AOz03/txv/pJN9XY/ZJeJ4wKEoAD+vh/9XoPTv/0P1Z/1/spenf8A&#10;6H6s/wCv9lH/AGNnf/Oz03/txv8A6SS/Y2d/87PTf+3G/wDpJLXsfskn3IfvR/x8P/q92mVkdMwr&#10;HChu1oY/7JpQBYNjfs87v0Xrej+auX+sT8rpvU6MxwA6fmbGZRIn07QPT3vLfdXvq9L/ALZt/Rrt&#10;MHHjplWPfjsx/wBHsfjVmWNkQa2OEe1Zubgscx+Jm1i6q8em8P0ZcDEONmnp5TW/8U+6z9NXb+ir&#10;9K1ikBXELBFSDjZgTKVGjxEguBdVXbU+q4A1uaWvkxp3O783b++uS63n2ZWQamZH2jHpGjiGtaXd&#10;3NA/nPzW+q7+x+jXRdWddj5o6BiTlZd7G1ssujQ27v0eQ2P0jvs7d77P+3Fj4X1d+29Xv6a5zcF2&#10;Kw+u0B1rj6WxuQ6rd9OyxzvVY36HpqblsuGMiZzFg8MR/W8vmYua5bmZQAhjlRj7kj/qukv3eFb6&#10;s41vUup4vrQcXprfUteQSGsDn2sZ/Ke+1+2v/wAwXp/TmWG97rDLq27XQXOG6x3rFjfVDXt2Vej7&#10;Nvs3rK6X0ujCpGFh0e32vdW8n1C/tf1B7f8AB7f+0v8AhP8ABV+nWuhxqBRUKwdx1L3nlzj7nvd/&#10;Wcm58vuSsCojb+KsGL24UTcj8xSpJJKFlf/S9VXNZX+ML6sYmTdi332Ntx7H02D0nkb63Gt4Dg3a&#10;73NXSrynA630bo/1j68/q+K7MZdl2ilra67dpbfkF5/TuZs+m1S4cYnxWCeEaCK2UqrbXu+idH+s&#10;fRuth/7NyRc6oA2VlrmPAP53p2tY/Z/L+gqnV/rn0Do+Y7Cz7Xsva1ryG1vcId9H3sbt7LlvqZQ/&#10;qH1wyutdOw3dP6QK3sDCNjSXCtvpNDf0e59lf2myun9FR/mIX1nyHY3+MJlzME9UczHbGEBuNksu&#10;b9HZd/N/zv8ANp4wx9wx10jxVY4uL93iRxnhvxp6fE/xg/VjMy6cOi+x12RY2qoGp4Bc47W+5zVo&#10;db+snSuhCk9Re9n2jcK9jHPnZt3z6Ydt+msDo3VbMrquNj2fVF3T2PcT9sdXAqLWusa+TiVfns2f&#10;ziqf403NZZ0Z7xLGW2ucImQDQ5wj+qgMcTkjGiAQf0oy/wCioyPCTp9jt4v+ML6p5VzaW5npueQ1&#10;ptrexsnxtcz02f8AXHLX6r1XD6Rgvz81xZj1FocWtLjL3NrZ7GS76b15p9ZOs9F+sePT0/6v9HsG&#10;a6yRYKa2OLYc11Y+zus3Mfu/Sersqr/nF1X10otxvqEce92+2lmJXY/mXNsoY92v7zgjLFEGA1jx&#10;mjEn1KEjUjoaF2kP+Mv6pDnIs/7Zs/8AIrocTJxeo4NWVT+kxsqttjNw5Y8bm7mO/klee9N6+KOl&#10;4tX/ADRuzTVRW37SKNwt2ta312v+zP3er9P6a7brvUauh9ByMytraxjVbcesABu8/osasMEez1XM&#10;TcmMAgRBBJoXKMv+imMrFkh5TpLOlWfX3MAzCbN1rMMNaQRcxuzKo97HM/VKGWV1/mWM/m/5taF/&#10;1dyHfXZuc1724zaBkX3xBc+H4jscOqDPdbW1r3/yFw4wbuldJ6V9Y6LG2ZoyHW317wXhu4OxTYyd&#10;36b07vV/8NL1+jKpzcCvMxzupyKhbWf5L272/lUeblYQEeEkjjMjf+ci2Ic5lJJNWcQwV09qnm6v&#10;8Y31OprDarX1s5DRRYOe/wBBbXR/rD0frbHu6bkC41R6jCHMe2fo7q7Wsft/l/QXmf1U6/07pHR7&#10;BndId1BrrtwyvTY6tm5lTG0Outb7H7mb9m7/AAi6H6i9Oycrr2X9ZK8RvT+mZNbq8ahrmkOLnV7t&#10;jWfmMdjvfZ/N/prP0SnyYYREjqOHYkx9X9WmrGZNba9B0e9SSSVZkf/T9VXJfVLo3VMD6w9fy8zH&#10;NOPmXufjWFzCHtN2RYHBrHue32Ws+m1daknxMuGdDShxfag1YvfopcJ1/pn1mp+ubeudJ6f9sZVS&#10;1jC57GsJLLKrNwdbXZ7fUXdpI4jIE8IEvSbv93qiVaXpq8lh9Z/xgWZmPXldEpqxn2sbfaLGksrL&#10;mtusaPtDvoV7nKP196L1Xql/SH9PxzkDGuc64hzG7QXUEO/Svr/cf9BdeknRlLjiYRiJa6D/ANGU&#10;QK1JUsL67dPzepfVvJxMGo35D3VFlYLWkhttdj/dY5jPoNW6ko4Xxx4dTYrzSao3tTn/AFfx78Xo&#10;XTsbIYa76MWmu1hIJa5rGse2Wlzfa4Ln/r703r3WX4PTOnY5OEXizKyNzA1rifSr3Ne9trvQY625&#10;+xn+iXYJJ0DL3LABnZ0P7yDXDrs8bkf4rvq/6FpxXXMySx3ovfZLQ+PY542+5m/6SufUbG61h9Bd&#10;07q2K7HtxnOGPucxwdW/9IG7qn2fzdrrGe7/AAfprpkk+ZzcFTBqxRlvfgiPDfpq66PIfUL6v5mF&#10;9XszpvWsX0hk3O3UPc1wdW6qml38y9/0tj2oH1V6N1/6t9dyenih+R0LJcXV5O9nsdE1XOr3ts3u&#10;YPs2T+i972VXfQXbJJSOT9ZxRFH5+0ZdOFQ4fTR8lJJJKBe//9kA/+0V0FBob3Rvc2hvcCAzLjAA&#10;OEJJTQQEAAAAAAAwHAFaAAMbJUccAgAAAgACHAJ4ABlQRVBGQVIgTG9nbyBJbnRlcm5hdGlvbmFs&#10;AAAAOEJJTQQlAAAAAAAQMYeDdw2T8ghL4RJ5Q49Y4jhCSU0D7QAAAAAAEAJIqsEAAQABAkiqwQAB&#10;AAE4QklNBCYAAAAAAA4AAAAAAAAAAAAAP4AAADhCSU0EDQAAAAAABAAAAB44QklNBBkAAAAAAAQA&#10;AAAeOEJJTQPzAAAAAAAJAAAAAAAAAAABADhCSU0ECgAAAAAAAQAAOEJJTScQAAAAAAAKAAEAAAAA&#10;AAAAAThCSU0D9QAAAAAASAAvZmYAAQBsZmYABgAAAAAAAQAvZmYAAQChmZoABgAAAAAAAQAyAAAA&#10;AQBaAAAABgAAAAAAAQA1AAAAAQAtAAAABgAAAAAAAThCSU0D+AAAAAAAcAAA////////////////&#10;/////////////wPoAAAAAP////////////////////////////8D6AAAAAD/////////////////&#10;////////////A+gAAAAA/////////////////////////////wPoAAA4QklNBAAAAAAAAAIAADhC&#10;SU0EAgAAAAAACAABAAEAAAAAOEJJTQQIAAAAAAAQAAAAAQAAAkAAAAJAAAAAADhCSU0EHgAAAAAA&#10;BAAAAAA4QklNBBoAAAAAA1UAAAAGAAAAAAAAAAAAAAJJAAAD4gAAABAAUABFAFAARgBBAFIAIAB3&#10;AGkAdABoACAARgBsAGEAZwAAAAEAAAAAAAAAAAAAAAAAAAAAAAAAAQAAAAAAAAAAAAAD4gAAAkkA&#10;AAAAAAAAAAAAAAAAAAAAAQAAAAAAAAAAAAAAAAAAAAAAAAAQAAAAAQAAAAAAAG51bGwAAAACAAAA&#10;BmJvdW5kc09iamMAAAABAAAAAAAAUmN0MQAAAAQAAAAAVG9wIGxvbmcAAAAAAAAAAExlZnRsb25n&#10;AAAAAAAAAABCdG9tbG9uZwAAAkkAAAAAUmdodGxvbmcAAAP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JAAAAAFJnaHRs&#10;b25nAAAD4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FAAAAAAABAAAAAw4QklNBAwAAAAADoUAAAABAAAAgAAAAEsA&#10;AAGAAABwgAAADmkAGAAB/9j/4AAQSkZJRgABAgEASABIAAD/7QAMQWRvYmVfQ00AAv/uAA5BZG9i&#10;ZQBkgAAAAAH/2wCEAAwICAgJCAwJCQwRCwoLERUPDAwPFRgTExUTExgRDAwMDAwMEQwMDAwMDAwM&#10;DAwMDAwMDAwMDAwMDAwMDAwMDAwBDQsLDQ4NEA4OEBQODg4UFA4ODg4UEQwMDAwMEREMDAwMDAwR&#10;DAwMDAwMDAwMDAwMDAwMDAwMDAwMDAwMDAwMDP/AABEIAEsAgA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QMjMqoOzV9pEitvMTG57nQytn8uxySkznNa0ucQ1rRJJ0AATV2V2sFlTg9juHNII&#10;PwcFxn1ir6l9YupV9HpuqxsXHq9fK3PJaS52xjHM9n2h1Oz6H6Out9v6T/BIHRMPqf1W6yzDN1V3&#10;T+oNfssaSKxbU03e+v3OotdUxzPZ6nqez/RqI5Tx1w+m+Hi/rNocrE4uL3R7vD7gw1/kxr8373B6&#10;+F7xJVcbPruLWOHpveJZqHNeB/orB9P+p/O/8GrSlaqkkkklP//Q9VXK/X7rHVOlYmG/p2QcZ91x&#10;ZY4NreduxzvazIZZ6r2u+hRX+lv+guqXE/40P6D0/wD8MOJ0B0FbtXPP9HZ+9lt9+N/OKTCAckQR&#10;a2Xyl5YfXb62ED/KTxuAEtpxnkR6f6RjG0/p7373ep09v6fE/nLEj9d/raQT+0nNmTDasawN2h7t&#10;tb20/rVdm39Nk1+zA/wyxBoBMiGgmYrgH0Ie61v9Gqd+Z1Zv6XP/AJlMQQHSCIkGWNqgltm0Prb/&#10;AEJ7v8Hh1/8AKn+EV724fux+xg4pdy930z6wZ2Rg1XZn1orw8h+7fjuxqbSyHOa0etWK67fa3+cY&#10;xWv2y/8A+fCr/wBg61m9BzbaukY9Y6l03GDd49DKpAub+ks0uY122p3/AAX+C+gr/wC0bv8Ay56N&#10;/wBtD/ySx8siMkwNhKXf97++7+GAOLGeEH0R/wAnjl+j3+5z/wCmz/bL/wD58Kv/AGDrS/bL/wD5&#10;8Kf/AGDrUP2jd/5c9G/7aH/kkv2jd/5c9G/7aH/kkzil/Iy/79k9sfuD/wAKxf8AwE9Ti5ZHSKcg&#10;ZAz7HsaGXhorFr3e1jvTb/N73LPuvZTJseHmxx2zp6rgNrrnfm+ltd7K3fomVen/ACN5ha53TsIm&#10;2uwmp9nrY4AYXBnptfSwuY3b+m3N96xM+HdQsAP6PGDKqW66S1t73On6T/0rVax0QCe1uNlsTkB+&#10;8R/L5f8Aoo8ktuyHZUlt9gAfYJDoH0Wep9PYzaxCpp9J7LBZZY+s7q3WPLyx371W+fT/ALKVz36O&#10;scNjiGPJBOhMN3a/v7UPIzsfF3nJ3011x+lLHOYd30dr6w//ADU8gn0x1B/RiNPs/eY7o8UtCP0p&#10;Hp5/uuxi5Lbd7Sweq6HWVj2iwNMm2prfoZjPzHsXQ4V7rGOrsO6yk7XO43CN1du3+W36X/CeouHP&#10;U8fGux3ttbvs/SUkH2ua0t3+8fvsc70/9IuvwJZlbOJbY0iA0fo7P0Ya1kN2Nbf7P+mmkEAEirXA&#10;jUdnSSSSTUv/0fVVi/WekW4tINXTrSLOOqCa9Wu/mf8Ahf8A0WtpZX1gxbsrGqZT0+jqRbZJqyXB&#10;rWja4eo3c1/u/NQkSASLvwZMAickeKuG9eLh4f8An8MXmPsQ/wC4n1W4j6I48PopHCB5xPqsZ59o&#10;7f2Vb/Y2d/8AOz03/txv/pJL9jZ3/wA7PTf+3G/+klF7mXvP/nujwcv+7i+3B/6uQNpuaA1tH1ZA&#10;HAH/AJyl6d/+h+rP+v8AZR/2Nnf/ADs9N/7cb/6SS/Y2d/8AOz03/txv/pJN9XY/ZJeJ4wKEoAD+&#10;vh/9XoPTv/0P1Z/1/spenf8A6H6s/wCv9lH/AGNnf/Oz03/txv8A6SS/Y2d/87PTf+3G/wDpJLXs&#10;fskn3IfvR/x8P/q92mVkdMwrHChu1oY/7JpQBYNjfs87v0Xrej+auX+sT8rpvU6MxwA6fmbGZRIn&#10;07QPT3vLfdXvq9L/ALZt/RrtMHHjplWPfjsx/wBHsfjVmWNkQa2OEe1Zubgscx+Jm1i6q8em8P0Z&#10;cDEONmnp5TW/8U+6z9NXb+ir9K1ikBXELBFSDjZgTKVGjxEguBdVXbU+q4A1uaWvkxp3O783b++u&#10;S63n2ZWQamZH2jHpGjiGtaXd3NA/nPzW+q7+x+jXRdWddj5o6BiTlZd7G1ssujQ27v0eQ2P0jvs7&#10;d77P+3Fj4X1d+29Xv6a5zcF2Kw+u0B1rj6WxuQ6rd9OyxzvVY36HpqblsuGMiZzFg8MR/W8vmYua&#10;5bmZQAhjlRj7kj/qukv3eFb6s41vUup4vrQcXprfUteQSGsDn2sZ/Ke+1+2v/wAwXp/TmWG97rDL&#10;q27XQXOG6x3rFjfVDXt2Vej7Nvs3rK6X0ujCpGFh0e32vdW8n1C/tf1B7f8AB7f+0v8AhP8ABV+n&#10;WuhxqBRUKwdx1L3nlzj7nvd/Wcm58vuSsCojb+KsGL24UTcj8xSpJJKFlf/S9VXNZX+ML6sYmTdi&#10;332Ntx7H02D0nkb63Gt4Dg3a73NXSrynA630bo/1j68/q+K7MZdl2ilra67dpbfkF5/TuZs+m1S4&#10;cYnxWCeEaCK2UqrbXu+idH+sfRuth/7NyRc6oA2VlrmPAP53p2tY/Z/L+gqnV/rn0Do+Y7Cz7Xsv&#10;a1ryG1vcId9H3sbt7LlvqZQ/qH1wyutdOw3dP6QK3sDCNjSXCtvpNDf0e59lf2myun9FR/mIX1ny&#10;HY3+MJlzME9UczHbGEBuNksub9HZd/N/zv8ANp4wx9wx10jxVY4uL93iRxnhvxp6fE/xg/VjMy6c&#10;Oi+x12RY2qoGp4Bc47W+5zVodb+snSuhCk9Re9n2jcK9jHPnZt3z6Ydt+msDo3VbMrquNj2fVF3T&#10;2PcT9sdXAqLWusa+TiVfns2fziqf403NZZ0Z7xLGW2ucImQDQ5wj+qgMcTkjGiAQf0oy/wCioyPC&#10;Tp9jt4v+ML6p5VzaW5npueQ1ptrexsnxtcz02f8AXHLX6r1XD6Rgvz81xZj1FocWtLjL3NrZ7GS7&#10;6b15p9ZOs9F+sePT0/6v9HsGa6yRYKa2OLYc11Y+zus3Mfu/Sersqr/nF1X10otxvqEce92+2lmJ&#10;XY/mXNsoY92v7zgjLFEGA1jxmjEn1KEjUjoaF2kP+Mv6pDnIs/7Zs/8AIrocTJxeo4NWVT+kxsqt&#10;tjNw5Y8bm7mO/klee9N6+KOl4tX/ADRuzTVRW37SKNwt2ta312v+zP3er9P6a7brvUauh9ByMytr&#10;axjVbcesABu8/osasMEez1XMTcmMAgRBBJoXKMv+imMrFkh5TpLOlWfX3MAzCbN1rMMNaQRcxuzK&#10;o97HM/VKGWV1/mWM/m/5taF/1dyHfXZuc1724zaBkX3xBc+H4jscOqDPdbW1r3/yFw4wbuldJ6V9&#10;Y6LG2ZoyHW317wXhu4OxTYyd36b07vV/8NL1+jKpzcCvMxzupyKhbWf5L272/lUeblYQEeEkjjMj&#10;f+ci2Ic5lJJNWcQwV09qnm6v8Y31OprDarX1s5DRRYOe/wBBbXR/rD0frbHu6bkC41R6jCHMe2fo&#10;7q7Wsft/l/QXmf1U6/07pHR7BndId1BrrtwyvTY6tm5lTG0Outb7H7mb9m7/AAi6H6i9Oycrr2X9&#10;ZK8RvT+mZNbq8ahrmkOLnV7tjWfmMdjvfZ/N/prP0SnyYYREjqOHYkx9X9WmrGZNba9B0e9SSSVZ&#10;kf/T9VXJfVLo3VMD6w9fy8zHNOPmXufjWFzCHtN2RYHBrHue32Ws+m1daknxMuGdDShxfag1Yvfo&#10;pcJ1/pn1mp+ubeudJ6f9sZVS1jC57GsJLLKrNwdbXZ7fUXdpI4jIE8IEvSbv93qiVaXpq8lh9Z/x&#10;gWZmPXldEpqxn2sbfaLGksrLmtusaPtDvoV7nKP196L1Xql/SH9PxzkDGuc64hzG7QXUEO/Svr/c&#10;f9BdeknRlLjiYRiJa6D/ANGUQK1JUsL67dPzepfVvJxMGo35D3VFlYLWkhttdj/dY5jPoNW6ko4X&#10;xx4dTYrzSao3tTn/AFfx78XoXTsbIYa76MWmu1hIJa5rGse2Wlzfa4Ln/r703r3WX4PTOnY5OEXi&#10;zKyNzA1rifSr3Ne9trvQY625+xn+iXYJJ0DL3LABnZ0P7yDXDrs8bkf4rvq/6FpxXXMySx3ovfZL&#10;Q+PY542+5m/6SufUbG61h9Bd07q2K7HtxnOGPucxwdW/9IG7qn2fzdrrGe7/AAfprpkk+ZzcFTBq&#10;xRlvfgiPDfpq66PIfUL6v5mF9XszpvWsX0hk3O3UPc1wdW6qml38y9/0tj2oH1V6N1/6t9dyenih&#10;+R0LJcXV5O9nsdE1XOr3ts3uYPs2T+i972VXfQXbJJSOT9ZxRFH5+0ZdOFQ4fTR8lJJJKBe//9kA&#10;OEJJTQQhAAAAAABVAAAAAQEAAAAPAEEAZABvAGIAZQAgAFAAaABvAHQAbwBzAGgAbwBwAAAAEwBB&#10;AGQAbwBiAGUAIABQAGgAbwB0AG8AcwBoAG8AcAAgADcALgAwAAAAAQA4QklND6AAAAAAAQxtYW5p&#10;SVJGUgAAAQA4QklNQW5EcwAAAOAAAAAQAAAAAQAAAAAAAG51bGwAAAADAAAAAEFGU3Rsb25nAAAA&#10;AAAAAABGckluVmxMcwAAAAFPYmpjAAAAAQAAAAAAAG51bGwAAAACAAAAAEZySURsb25nO+JfIAAA&#10;AABGckdBZG91YkA+AAAAAAAAAAAAAEZTdHNWbExzAAAAAU9iamMAAAABAAAAAAAAbnVsbAAAAAQA&#10;AAAARnNJRGxvbmcAAAAAAAAAAEFGcm1sb25nAAAAAAAAAABGc0ZyVmxMcwAAAAFsb25nO+JfIAAA&#10;AABMQ250bG9uZwAAAAAAADhCSU1Sb2xsAAAACAAAAAAAAAAAOEJJTQ+hAAAAAAAcbWZyaQAAAAIA&#10;AAAQAAAAAQAAAAAAAAABAAAAADhCSU0EBgAAAAAABwAIAAAAAQEA/+Efxmh0dHA6Ly9ucy5hZG9i&#10;ZS5jb20veGFwLzEuMC8APD94cGFja2V0IGJlZ2luPSfvu78nIGlkPSdXNU0wTXBDZWhpSHpyZVN6&#10;TlRjemtjOWQnPz4NCjw/YWRvYmUteGFwLWZpbHRlcnMgZXNjPSJDUiI/Pg0KPHg6eGFwbWV0YSB4&#10;bWxuczp4PSJhZG9iZTpuczptZXRhLyIgeDp4YXB0az0iWE1QIHRvb2xraXQgMi44LjItMzMsIGZy&#10;YW1ld29yayAxLjUiPg0KCTxyZGY6UkRGIHhtbG5zOnJkZj0iaHR0cDovL3d3dy53My5vcmcvMTk5&#10;OS8wMi8yMi1yZGYtc3ludGF4LW5zIyIgeG1sbnM6aVg9Imh0dHA6Ly9ucy5hZG9iZS5jb20vaVgv&#10;MS4wLyI+DQoJCTxyZGY6RGVzY3JpcHRpb24gYWJvdXQ9IiIgeG1sbnM6ZXhpZj0iaHR0cDovL25z&#10;LmFkb2JlLmNvbS9leGlmLzEuMC8iPg0KCQkJPGV4aWY6Q29sb3JTcGFjZT42NTUzNTwvZXhpZjpD&#10;b2xvclNwYWNlPg0KCQkJPGV4aWY6UGl4ZWxYRGltZW5zaW9uPjEyMDM8L2V4aWY6UGl4ZWxYRGlt&#10;ZW5zaW9uPg0KCQkJPGV4aWY6UGl4ZWxZRGltZW5zaW9uPjgyOTwvZXhpZjpQaXhlbFlEaW1lbnNp&#10;b24+DQoJCQk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NDRTk5MzEwRkRFMUVCRjE4RDJBRjk3NDVCNEM3NEMwPC9leGlmOk5hdGl2ZURp&#10;Z2VzdD4NCgkJPC9yZGY6RGVzY3JpcHRpb24+DQoJCTxyZGY6RGVzY3JpcHRpb24gYWJvdXQ9IiIg&#10;eG1sbnM6cGRmPSJodHRwOi8vbnMuYWRvYmUuY29tL3BkZi8xLjMvIj4NCgkJCTwhLS0gcGRmOk1v&#10;ZERhdGUgaXMgYWxpYXNlZCAtLT4NCgkJCTwhLS0gcGRmOkNyZWF0b3IgaXMgYWxpYXNlZCAtLT4N&#10;CgkJCTwhLS0gcGRmOkNyZWF0aW9uRGF0ZSBpcyBhbGlhc2VkIC0tPg0KCQk8L3JkZjpEZXNjcmlw&#10;dGlvbj4NCgkJPHJkZjpEZXNjcmlwdGlvbiBhYm91dD0iIiB4bWxuczpwaG90b3Nob3A9Imh0dHA6&#10;Ly9ucy5hZG9iZS5jb20vcGhvdG9zaG9wLzEuMC8iPg0KCQkJPHBob3Rvc2hvcDpDb2xvck1vZGU+&#10;NDwvcGhvdG9zaG9wOkNvbG9yTW9kZT4NCgkJCTxwaG90b3Nob3A6SUNDUHJvZmlsZT5VLlMuIFdl&#10;YiBDb2F0ZWQgKFNXT1ApIHYyPC9waG90b3Nob3A6SUNDUHJvZmlsZT4NCgkJPC9yZGY6RGVzY3Jp&#10;cHRpb24+DQoJCTxyZGY6RGVzY3JpcHRpb24gYWJvdXQ9IiIgeG1sbnM6dGlmZj0iaHR0cDovL25z&#10;LmFkb2JlLmNvbS90aWZmLzEuMC8iPg0KCQkJPHRpZmY6T3JpZW50YXRpb24+MTwvdGlmZjpPcmll&#10;bnRhdGlvbj4NCgkJCTx0aWZmOlhSZXNvbHV0aW9uPjU4NDY2NzAvMTAwMDA8L3RpZmY6WFJlc29s&#10;dXRpb24+DQoJCQk8dGlmZjpZUmVzb2x1dGlvbj41ODQ2NjcwLzEwMDAwPC90aWZmOllSZXNvbHV0&#10;aW9uPg0KCQkJPHRpZmY6UmVzb2x1dGlvblVuaXQ+MjwvdGlmZjpSZXNvbHV0aW9uVW5pdD4NCgkJ&#10;CTx0aWZmOk5hdGl2ZURpZ2VzdD4yNTYsMjU3LDI1OCwyNTksMjYyLDI3NCwyNzcsMjg0LDUzMCw1&#10;MzEsMjgyLDI4MywyOTYsMzAxLDMxOCwzMTksNTI5LDUzMiwzMDYsMjcwLDI3MSwyNzIsMzA1LDMx&#10;NSwzMzQzMjs3MTQ0MzdDNDQ0OTc5NTNGRjE4QTk1NkUzMDFGNTgyQjwvdGlmZjpOYXRpdmVEaWdl&#10;c3Q+DQoJCTwvcmRmOkRlc2NyaXB0aW9uPg0KCQk8cmRmOkRlc2NyaXB0aW9uIGFib3V0PSIiIHht&#10;bG5zOnhhcD0iaHR0cDovL25zLmFkb2JlLmNvbS94YXAvMS4wLyIgeG1sbnM6eG1wPSJodHRwOi8v&#10;bnMuYWRvYmUuY29tL3hhcC8xLjAvIj4NCgkJCTx4YXA6TW9kaWZ5RGF0ZT4yMDEyLTA1LTE3VDEz&#10;OjM5OjU1LTA0OjAwPC94YXA6TW9kaWZ5RGF0ZT4NCgkJCTx4YXA6Q3JlYXRvclRvb2w+QWRvYmUg&#10;UGhvdG9zaG9wIDcuMDwveGFwOkNyZWF0b3JUb29sPg0KCQkJPHhhcDpDcmVhdGVEYXRlPjIwMTIt&#10;MDQtMzBUMDk6MTk6MDQtMDQ6MDA8L3hhcDpDcmVhdGVEYXRlPg0KCQkJPHhhcDpNZXRhZGF0YURh&#10;dGU+MjAxMi0wNS0xN1QxMzozOTo1NS0wNDowMDwveGFwOk1ldGFkYXRhRGF0ZT4NCgkJCTwhLS0g&#10;eGFwOkZvcm1hdCBpcyBhbGlhc2VkIC0tPg0KCQk8L3JkZjpEZXNjcmlwdGlvbj4NCgkJPHJkZjpE&#10;ZXNjcmlwdGlvbiBhYm91dD0iIiB4bWxuczpzdEV2dD0iaHR0cDovL25zLmFkb2JlLmNvbS94YXAv&#10;MS4wL3NUeXBlL1Jlc291cmNlRXZlbnQjIiB4bWxuczp4YXBNTT0iaHR0cDovL25zLmFkb2JlLmNv&#10;bS94YXAvMS4wL21tLyIgeG1sbnM6eG1wTU09Imh0dHA6Ly9ucy5hZG9iZS5jb20veGFwLzEuMC9t&#10;bS8iPg0KCQkJPHhhcE1NOkRvY3VtZW50SUQ+YWRvYmU6ZG9jaWQ6cGhvdG9zaG9wOmQ0YjcwM2Rk&#10;LTdhZGYtMTFkZS05YTJkLWY1NjY5M2ZiMWRmZDwveGFwTU06RG9jdW1lbnRJRD4NCgkJCTx4YXBN&#10;TTpJbnN0YW5jZUlEPnhtcC5paWQ6NjlCQkRCNTA0N0EwRTExMTg1MzY5MjBEM0E0NjFCQzI8L3hh&#10;cE1NOkluc3RhbmNlSUQ+DQoJCQk8eGFwTU06T3JpZ2luYWxEb2N1bWVudElEPmFkb2JlOmRvY2lk&#10;OnBob3Rvc2hvcDpkNGI3MDNkZC03YWRmLTExZGUtOWEyZC1mNTY2OTNmYjFkZmQ8L3hhcE1NOk9y&#10;aWdpbmFsRG9jdW1lbnRJRD4NCgkJCTx4YXBNTTpIaXN0b3J5Pg0KCQkJCTxyZGY6U2VxPg0KCQkJ&#10;CQk8cmRmOmxpIHJkZjpwYXJzZVR5cGU9IlJlc291cmNlIj4NCgkJCQkJCTxzdEV2dDphY3Rpb24+&#10;c2F2ZWQ8L3N0RXZ0OmFjdGlvbj4NCgkJCQkJCTxzdEV2dDppbnN0YW5jZUlEPnhtcC5paWQ6NjhC&#10;QkRCNTA0N0EwRTExMTg1MzY5MjBEM0E0NjFCQzI8L3N0RXZ0Omluc3RhbmNlSUQ+DQoJCQkJCQk8&#10;c3RFdnQ6d2hlbj4yMDEyLTA1LTE3VDEzOjM5OjU1LTA0OjAwPC9zdEV2dDp3aGVuPg0KCQkJCQkJ&#10;PHN0RXZ0OnNvZnR3YXJlQWdlbnQ+QWRvYmUgUGhvdG9zaG9wIENTNCBXaW5kb3dzPC9zdEV2dDpz&#10;b2Z0d2FyZUFnZW50Pg0KCQkJCQkJPHN0RXZ0OmNoYW5nZWQ+Lzwvc3RFdnQ6Y2hhbmdlZD4NCgkJ&#10;CQkJPC9yZGY6bGk+DQoJCQkJCTxyZGY6bGkgcmRmOnBhcnNlVHlwZT0iUmVzb3VyY2UiPg0KCQkJ&#10;CQkJPHN0RXZ0OmFjdGlvbj5zYXZlZDwvc3RFdnQ6YWN0aW9uPg0KCQkJCQkJPHN0RXZ0Omluc3Rh&#10;bmNlSUQ+eG1wLmlpZDo2OUJCREI1MDQ3QTBFMTExODUzNjkyMEQzQTQ2MUJDMjwvc3RFdnQ6aW5z&#10;dGFuY2VJRD4NCgkJCQkJCTxzdEV2dDp3aGVuPjIwMTItMDUtMTdUMTM6Mzk6NTUtMDQ6MDA8L3N0&#10;RXZ0OndoZW4+DQoJCQkJCQk8c3RFdnQ6c29mdHdhcmVBZ2VudD5BZG9iZSBQaG90b3Nob3AgQ1M0&#10;IFdpbmRvd3M8L3N0RXZ0OnNvZnR3YXJlQWdlbnQ+DQoJCQkJCQk8c3RFdnQ6Y2hhbmdlZD4vPC9z&#10;dEV2dDpjaGFuZ2VkPg0KCQkJCQk8L3JkZjpsaT4NCgkJCQk8L3JkZjpTZXE+DQoJCQk8L3hhcE1N&#10;Okhpc3Rvcnk+DQoJCTwvcmRmOkRlc2NyaXB0aW9uPg0KCQk8cmRmOkRlc2NyaXB0aW9uIGFib3V0&#10;PSIiIHhtbG5zOmRjPSJodHRwOi8vcHVybC5vcmcvZGMvZWxlbWVudHMvMS4xLyI+DQoJCQk8ZGM6&#10;Zm9ybWF0PmFwcGxpY2F0aW9uL3ZuZC5hZG9iZS5waG90b3Nob3A8L2RjOmZvcm1hdD4NCgkJCTxk&#10;Yzp0aXRsZT48cmRmOkFsdCB4bWxuczpyZGY9Imh0dHA6Ly93d3cudzMub3JnLzE5OTkvMDIvMjIt&#10;cmRmLXN5bnRheC1ucyMiPjxyZGY6bGkgeG1sOmxhbmc9IngtZGVmYXVsdCI+UEVQRkFSIExvZ28g&#10;SW50ZXJuYXRpb25hbDwvcmRmOmxpPjwvcmRmOkFsdD4NCgkJCTwvZGM6dGl0bGU+PGRjOmRlc2Ny&#10;aXB0aW9uPjxyZGY6QWx0IHhtbG5zOnJkZj0iaHR0cDovL3d3dy53My5vcmcvMTk5OS8wMi8yMi1y&#10;ZGYtc3ludGF4LW5zIyI+PHJkZjpsaSB4bWw6bGFuZz0ieC1kZWZhdWx0Ij5QRVBGQVIgTG9nbyBJ&#10;bnRlcm5hdGlvbmFsPC9yZGY6bGk+PC9yZGY6QWx0Pg0KCQkJPC9kYzpkZXNjcmlwdGlvbj48L3Jk&#10;ZjpEZXNjcmlwdGlvbj4NCgk8L3JkZjpSREY+DQo8L3g6eGF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8P3hwYWNrZXQgZW5kPSd3Jz8+/+J9EElDQ19QUk9GSUxFAAES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2wBDAAEBAQEBAQEBAQEBAQEBAQEBAQEBAQEBAQEBAQEBAQEBAQEBAQEBAQEBAQECAgICAgICAgIC&#10;AgMDAwMDAwMDAwP/2wBDAQEBAQEBAQEBAQECAgECAgMDAwMDAwMDAwMDAwMDAwMDAwMDAwMDAwMD&#10;AwMDAwMDAwMDAwMDAwMDAwMDAwMDAwP/wAAUCAJJA+IEAREAAhEBAxEBBBEA/8QAHwAAAAYCAwEA&#10;AAAAAAAAAAAABwgGBQQJAwoCAQAL/8QAtRAAAgEDBAEDAwIDAwMCBgl1AQIDBBEFEgYhBxMiAAgx&#10;FEEyIxUJUUIWYSQzF1JxgRhikSVDobHwJjRyChnB0TUn4VM2gvGSokRUc0VGN0djKFVWVxqywtLi&#10;8mSDdJOEZaOzw9PjKThm83UqOTpISUpYWVpnaGlqdnd4eXqFhoeIiYqUlZaXmJmapKWmp6ipqrS1&#10;tre4ubrExcbHyMnK1NXW19jZ2uTl5ufo6er09fb3+Pn6/8QAHwEAAAYDAQEBAAAAAAAAAAAABgUE&#10;AwcCCAEJAAoL/8QAtREAAgEDAgQEAwUEBAQGBgVtAQIDEQQhEgUxBgAiE0FRBzJhFHEIQoEjkRVS&#10;oWIWMwmxJMHRQ3LwF+GCNCWSUxhjRPGisiY1GVQ2RWQnCnODk0Z0wtLi8lVldVY3hIWjs8PT4/Mp&#10;GpSktMTU5PSVpbXF1eX1KEdXZjh2hpamtsbW5vZnd4eXp7fH1+f3SFhoeIiYqLjI2Oj4OUlZaXmJ&#10;mam5ydnp+So6SlpqeoqaqrrK2ur6/90ABAB9/9oADgQBAAIRAxEEAAA/A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cJJI4Y5JZZEiiiRpJZZGVI440Us8kjsQqIigkkmwHu2D4N/yhPkl8yqXGb6rY&#10;oemOj61klh7K3pj6qWt3PSBiJG6+2ij0uR3PHxYVkklHjLkgVLupT3Mft57J82c++FeiP6LYjT9e&#10;VTVx6xJgv/piVQ+TEinWAn3ov7w72X+7fPe8rWztzL7oRghtts5FCWz+Qv7sho7Y+ZhVZrmnGFVI&#10;bolvaHy6x2LmqcJ1dR0e462IyQT7ryJlO2aaZQVYYungeGq3DJG/+7FeGkuPTJILj3ssdG/yR/gT&#10;09RUb7j6/wAv3ruaBF+63B2xnK6fHTz/AFdqXZm258JtunptR9MdQla6rw0jnn3lvy593P272WJD&#10;f2Um4XdMtM5Ir8o10pT5MrGnEnj1xT90f7zr72HuLc3K7Nzbb8q7Ix7bfaoEWRV8g15crNcM3q0b&#10;QgnIReHRMtzdldh7yleTcu9dw5CORixoKevlw+HQH+wmIwxoaJkA4HkWRrfViefZ0qT4RfDKhohj&#10;qT4n/HaGiCBPB/oh2RLdRxZpZ8PLOx/xLEn+vuQo/bPkCKPwk5P23R/zzw/9AdY03H3nfvJXVyby&#10;49/ucWua11fva9GfsWYKPsAp0HzUFE7F3pKd3Y6md4ld2b/VM7AuWJ/JN/Zfe1f5Rv8AL27ZoZ6e&#10;u+O+3dh5CRHEOd6lr8r19kaSVwf3o6DF1Uu2KhlJuFnx0yf4ewtvXsP7Z7zG6nl5LaYn44CYiPsV&#10;KJ/vSN9nUu8hf3hH3vfb+6imtfeG83W0UjVBuscW4RuB5F5VFytfWO4Q/PpT4PdG6dsSpNtrdG48&#10;A8f6VxeZroKY2/EuPeaXHVCf7TJCy/4e6DPmN/IG7g6ox2U318Wdz1ffO0qCOasrOvsrRUuJ7ext&#10;HF63bEwUZXBb98MQZmSjFHXva0VHIT7xl59+7ZzBsEc248q3DbjYLkxEAXCj5AUWWnyCMeCo3XWT&#10;7uX97R7dc/Xlhyt77bHHypzBMwRL+J2l2mRzgeKz1nsNRoAZvGgFavcIOjUdd/L3ceJkhx/ZePTc&#10;eLuqHceEpI6PPUielfLXYeIrQZaNfqxphTygfSKQ8e9fWvoK7F11ZjMnRVeOyWOqqihyGPr6eajr&#10;qGtpJXgqqOspKhI56aqpp42SSN1V0dSCAR7xpkjkikeKVCsqkgggggjBBByCDgg8Ouulpd2t/a21&#10;9Y3Mc1lNGrxyRsHR0cBldHUlWVlIKspIIIINOj8bc3NgN34ekz+2ctR5rD1ylqauopfJExU6ZIpF&#10;IWWnqIW9MkUirJGwKsoIt7ie6dKOnz3737r3Xvfvfuvde9+9+69173737r3Xvfvfuvde9+9+6917&#10;3737r3Xvfvfuvde9+9+69173737r3Xvfvfuvde9+9+69173737r3Xvfvfuvde9+9+69173737r3X&#10;vfvfuvde9+9+69173737r3Xvfvfuvde9+9+69173737r3Xvfvfuvde9+9+69173737r3Xvfvfuvd&#10;e9+9+69173737r3Xvfvfuvde9+9+69173737r3Xvfvfuvde9+9+69173737r3Xvfvfuvde9//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cJJEiR5ZXSOONGkkkkYIkaICzu7sQqoqi5J4A97LX8oX+URjeycbtz&#10;5W/Krbv3ew6swZjp7qLLQskG+YY5NdLvrfNI+l5NlvImrHY5rDLgeaa9HoSqyu9jvY9N9S25v5vt&#10;q7VhreBv9F8xJIP99+aIfjHc1UID8Uv7w7+8LveS73efYT2G3nw+a49UO77tEQWsiRRrGxcVAvAD&#10;S4uB/uJ/Zx/4zqaCsXv/AL+qex6qr2jtGrkp+vaWZoKysgd4pt7TwvZ5HddLpteORbRRD/gbbySf&#10;t6EO2bFHFBFDTwRQ09PTQxU1NTU8UdPTUtNTxrFT01NTwqkNPTU8SBI40VURAAoAAHvOOKGKCNIY&#10;YwsSigAFAAPTr5/3eSWSSaWRnmdizMxLMzMaszMSSzMSSzEksSSSSeiyAAAAAAAAAAWAA4AAHAAH&#10;vn7c6r173737r3Xvfvfuvde9++nI+o5B/oR9D7917r3umP8Amjfyotn/ADF29mO3On8XitpfKLD0&#10;MlUKiEQY3DdzU1FASm3d2keKmg3e0UYjx2ZezO+mnrGaIxy0+OvvL7JWHONrc7/y9AkHNEa1IFFW&#10;4AHwv5B/JH8vhc6KFOk33Fvv88x/dy3fbvb73EvrjcPYy5lC6Tqkm2dnbNxacWa0BOq4sxUKNU1u&#10;BIHjmEbq/tHcnU24P4xgmesxdZJH/eTbEkpShztOllM0Wq8dFnaeMfsVIHNhHLqjNhpD57A5ra2c&#10;zG2tyYqvwW4dv5OuwucwuVpZqLJ4nLYyplo8hjchR1CpPS1lFVwvHJG4DI6kEXHvn1cW89pPNa3U&#10;LR3MblXVhRlZTRlIOQQRQj16+nnat12zfdr27e9mv4rraLuBJoJomDxyxSqHjkjdSVZHQhlYEggg&#10;jq2zZ278DvzbmM3TtusFZicrB5YWZfHUU8qMY6mirYCS9NXUU6tHNG3KOpHIsS0+2ejDpTe/e/de&#10;69797917r3v3v3Xuve/e/de69797917r3v3v3Xuve/e/de69797917r3v3v3Xuve/e/de6979791&#10;7r3v3v3Xuve/e/de69797917r3v3v3Xuve/e/de69797917r3v3v3Xuve/e/de69797917r3v3v3&#10;Xuve/e/de69797917r3v3v3Xuve/e/de69797917r3v3v3Xuve/e/de69797917r3v3v3Xuve/e/&#10;de69797917r3v3v3Xuve/e/de697/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dvv8n74AR/MvvKbePYuKkqPj70vU&#10;43Mb5imSRKXfO5p2ap2z1tFMNIemyRpnqssUJaPGwtH6XqYW9zb7Ie2p5+5kFzuEVeXbEq81eEjc&#10;Uh+YPxSf0RpwXU9c7/7xP72z/dv9rY+XOTr9U93OZUkhsSCC1jbKAtzuJHk0eoRWtRRrlw/csMi9&#10;Ed+WnbclJCOp9vVRSpyVJHV73q4JCstNhqm5o9vI6ENHPnFUyVPIK0QCkWnBG9TDDBTQwU1LBBSU&#10;tLBDS0tJSQx01LSUtNEkFNS0tNCqQ01LTQRqkcaKERFCqAAB76SRRRwRRwwoFiUAADAAHkB18sck&#10;ks0ss88ryTuxZndizOzEszMxJLMzEszEksSSSSeiEgAAAAAAAAAAAACwAA4AA95PbnVOve/e/de6&#10;9797917r3v3v3Xuve/e/de69797917r3vWM/n0/AKkymGk+cXVWEWHM4psbh/kJiMZSgfxXGzPBi&#10;tudpGKBbmux8zQ43MSaSZIXpahiPHUO2Gv3kvbFFQ8/7LbgMKLdqo4jCpNQea4R/VSpwEYnt/wD3&#10;UX3tLix3JPuvc+7mW224Ek2wTSN/ZSANLcbXVvwSLrubRajS6zwrXXEoMJ8ce15Ot95R4bKVOjZe&#10;8qyno8msrWhw2fl0UuLzyXOmGCqbRS1p4BQxysbRG+qR7w0674dWqe/e/de69797917r3v3v3Xuv&#10;e/e/de69797917r3v3v3Xuve/e/de69797917r3v3v3Xuve/e/de69797917r3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2AwWY3TncLtnb2Pqctn9xZbHYLB4qjQy1eTy+XrIcfjcfSxjm&#10;SprK2oSNF/LMB7etree7uILS2jL3MrqiKOLMxAUD5kkAdF+7brt2xbVue97vdpb7TZ28k88rmiRw&#10;xIZJJGPkqIrMx8gD0XTtb5YfHrp3M0Wyt5dxdaYztLcAqafZnU1TvfbsfZO88rDR1NZFjsBsoV77&#10;krQyUrNNOlKYKWJWlmdI1Zh9GL4QfFrAfDj409c9HYmKlkzmJxq5zsbNUyj/AH8nZeehgqt25Rpe&#10;XmpaSqRaCi1E6KCihX8H31Q9s+TLbkXlHa9kiVTdBNczj8cz5dq+Yr2r/QCg8Ovjf+8/77bt9473&#10;r5y90NweRdruJvA26Fj/ALjbbAWW0iA4KzqTPNTjPNKfTqr/ACeVyeeymTz2bn+5zWcr6nK5WcX0&#10;vW1b63jhDElKWlQLDCt7JDGqjgezZex/1AHUL3737r3Xvfvfuvde9+9+69173737r3Xvfvfuvde9&#10;+9+69172x7n2xt3e22txbM3fiaXPbT3dg8rtnc2ErY1lpctgM7Qz43LY+dGBBSqoql1v9VJDCxAP&#10;tFuW32u67febbewrJaTxsjqeBVgQQfkQaH5dGmx75vHLG97PzLy9fvab/t91Fc20yGjRTwOskUin&#10;1V1B9CKg4J64SRpLG8Ui6o5EaN1P0ZHBDD/Yg+/nG/Mn445r4nfJXtfojMGonp9mblnG2MrUIyHP&#10;7Jy6Jl9nZ1WKqkjZHb1bA02i6pUCRPqhHvlHzxyvccm81bxy7cA0glOhjxaJu6NvSpQjVTg1R5df&#10;ZZ93D3l2z3/9leQfdXbtCS7lZL9TEpr4F7ETDeQHJIEdwkgSuTHobgw6NBtf+Z38PerMlsToz5Mf&#10;JLrTpfuvJ4KKfB47tvPpsTHb6wcFbPicfn8HvHc0eN2dk6uoak8VZTrX/dw1SMXiVHidyx+wn1N/&#10;VkW39x7e3ZiKLcG1c7hty4HJQpUY7N7fylDmcRX08ih456LJY6epo6qF1YENG7KQfr797917p5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DXevyI6J+MWwsj2j8h+3evumOv8Wrmq3V2LunE7XxbzImsUVA+TqYJcrlJhxFSU&#10;qTVMzEKkbEge/e/de6o0yv8APQ7R+VWRyW0P5PnwK7m+aQp6t8ZN8nO16ar+Ofw/wdSk0kUuQh3v&#10;vmnxuf3zDRJCzyUVNFjKqVLGJnBBPvfuvdBTuT4Y/wAyf5QwVeU/mS/zY8107sypp56rMfFf+V9g&#10;X61xFHiqShxefzeGzff+4IZt85tKTb+YhqZ4KmnqRNR+WWF3RCou9/kM/GyLuT5hP2xnaBavaPxv&#10;2/8A34BmTXTT9hZuSfCdfUzqyMjyUE4rcqnN1kxiH3kB93PlIcw89JutxHWx2xPFPGnitVYh8iKP&#10;ID5Mg65g/wB6170v7b/d1XkDarsx8w853f0WDRl2+ALNfsKGoDr4Nq3qtyw6f9h/y2/gN8N914PI&#10;fHP41xbc7TWHcFdufvrs7eW5u0u8czMmW3Ds7JY+bc27clkxh8fuL7P7x5satPBkKV0VVWMMp3bf&#10;fRXr5jujH+/e/de697SG/OwthdWbZrN59mb12p17tKgDGr3JvPPY3bmGiZQW8S12UqKaKepIHpij&#10;1yt/ZU+yvdt72jYrV73eNyhtrVRlpHVB68WIFT5Dz4DPQi5U5Q5s573u35a5I5Zv935gl+C2s4JL&#10;iY/PRErFV9XaijzI6wzVEFMgeomjhQsEUyOqa3bhY4wTeSRj9FW7H8D3Vd2Z/PO/l79e1lTjsTvj&#10;fna1ZSu0UjdbbArpsU7r9fBmt41uz6Kqi/pJB5UP4J9wru33kvbbbZHit7q4vGHnDEaV+2TwwftU&#10;kdZ4ck/3Wv3vOb7aG83DlfadgtpBUDcb9BKB/Shs0u3U/wBF9J9R0vMH1j2dueKOo2/11u+vpZRq&#10;irajGLhKKVT9HiqNwVGJWZD+GQMPYN47/hQ78J6qrWCu6/8AkRiqZnC/evtbY1eqKbfuPT02/wBJ&#10;tIvyF1Hj2Qw/en5HeTTNtW4pH66Ij/LxupHvP7n37zUFuZbXm7k+4mA+AXV8hPyDNYFf20HSmn6A&#10;7xp4/K/WeUkW2rTS5vadVMBzx4Y86H1f4C/s7PSf81X4Fd91tHh9o9/7f23uOulSnpdt9o0Vf1rk&#10;qipk06KWlrtyxQbarah2aypBkJGc8KCfcg8u+9/txzHJHBb7/HBdNgJODEa+lXCoT6BWapwOsZfc&#10;37hn3r/ai2uNx5h9pbu92aJSzXO2PHuUaqOLMlsWuUUcSXgUAZNOg1z2D3DtN1j3btvcG1Wc6Ufc&#10;GIrMdSyG+kCLIvG2MmuRxoma/uwpSrpFKjK8U8aTQSxsrxTwyKGjmglQmOaGRSCrqSrA3B9yxHJH&#10;KgkicMh4EGo6xBIKs6MCJFYqwOCrDBVgcgg4INCDx6bfqARyCAQRyCD9CCOCD779361173737r3X&#10;verv/wAKNfj5DJRdFfKTD0IFTHLXdK78qoYiWli0V27Ov6yqdeB41XMUutvwIUvwo94Yfep5XCvs&#10;PN0EXEm2lIGM1kir86iWpPqo67nf3Nnu7Itz7p+xW43X6JVN5sVJ4GqWt+ig+v8AiktB5+I1Mk9M&#10;GQ6V6O7wyQ2T3t8denPkdtbcGCztJFtTtXYeE3hkIsricPk81h6bYeSyFHNk9tbhzldAtMZqSWJm&#10;Qg8uiW1XfeHPXeHotmR/kofG7q3dtbnPgX8i/md/Kx7Qmy8sUGN6U7L3N2D0NmsjVblpdo0cu4ul&#10;exq7IfxvE5ndUlV9nTLV09LJRY+epZUj59+9+690tMF8kf58fw0pKev7V6V6K/m+9B0MFLU1HaXx&#10;NyEHS/yoo8FVUzS0eXzfSeXhk2tuyvqKdBLDRYKnMlUrX+4HDt737r3R7fhx/Oy/l/8AzN3J/ou2&#10;32hkekfkRSVC47N/GT5N7fq+kO7sVmgsRlwtLtzdzQYzdWQjeW3iw1bkJQAS6JyB737r3VtP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GXcPdHUvx9683F2z3h2Ps&#10;3qjrTaVG9duLe2/M/jtt7excCqzIk2QyU8EUlXUsuiCnj11FRKRHEjuQp97917rX0zv82b5t/wAw&#10;6szG0f5NXx2o8B0hRVNZjtz/AMzX5lYnKbB+P+IpKKaGLKZbpXrfJ00G6O1ayggd3iqKiB6aGVNN&#10;ZQpEwl9+9+691G6j/k9fHdezaDuX5tdg9p/zZfl9DUSq+/PkyKqr6D64yNHmIsFmV62+OFBNNtLG&#10;bd2XuVsfLXUNZHVQxYuuWupfElwPe/de6snp+zandL0+0euaPN9iVe2P4dTUXWvx6x2336/68rcc&#10;+1s7i9u7m7NkrMH0jtep2jnMTksbLSpkslX1uFqgGoTKgX3737r3QobW+PHcWXhp/wCP7s2h0bhI&#10;oqWnp9vdTY6HsfsGHHUVDXY3G0lX292nhJMFQT0GHytRQA4naFJUJSOIRWyIiEbxH8h/o1Oq/g1j&#10;d/1tGYNxd/b2z+/KmWVFWc7X2/NJszaFOGHqNM38Krq2O/4rr++hv3auXBtHII3WSOlzuE7SV89C&#10;nw0H2UUuP9Oevl6/vVvdFufPvSXvKVtca9n5S2yCxUA9v1VwovLtv9MPFghb/mhTokm4qWgpt3bx&#10;TF5fdGfx0O48hjMfmd57sz+9dxZGkwkhxP3lZn9yV+QyEkdbW0s9RHAjR0tOs2iCKOMBRdF7yI65&#10;q9Nnun3+ZN/Nr64+E0Fb1j17SYjtD5J1VGr/AN2JqmR9p9ZR1kCy0WU7EnoZY6mpyskUizU+Dgli&#10;qJIyslTJTxtGJcfvdr3z2zkVZdm2QJdczkZWv6cFeDSEcSRlYwQxGSVGkt0U+5d/d+c5febltueO&#10;b7i42P2WSQj6lVAu9yKNR4tvVwVWIEFJL11aNWqkKTOr+Gvet+st3dr5uXDbUp4oaSgeIZ/c1ekj&#10;YXb8coDrE4jZHyeYmiOqKiiZWtZpXiQhjpnfID5M95/KLelTv3vPsbcG/M5LJMaGDI1RhwO36WVt&#10;Qxu2NuUggwu3cZEtlENJBEGtd9TXY4Gcx81cwc2377jzBuclxcEmmo0RATWiIKKi/JQPU1OevpG9&#10;pPZL2t9i+WoOVPa3k2z2ra1A1tGtZ7hgP7S5uH1TXEh4l5XYitF0rQCyvrL4+9d9ZJDWUeNG4N0K&#10;i/cbt3BHDW5YyWGsY1DGKPBUuq+mKkSP08Ozn1ECPYe6lXocPfvfuvde9+9+691Hq6Skr6aajrqW&#10;nraSpjaKopauGOopp4mFmjmgmV4pY2H1DAg+7L/hN/NS+TXwwyWNw2N3BU9odMpPGMr09vnJ1tbh&#10;oKP0rK+ycxIanJbFySILoaTVRO/M9LN7lbkD3g5u5CnhjtrxrnZQe62lYlKefhsamM+YpVa5ZD1h&#10;P95v7h3sj95SyvdyvdoTY/ckofC3exjRJmfiBewjTHfRk/EJaTAYinj6J32n8R9vZeKqzXVrU20c&#10;6A877clMn9zsxITqaJKdBJLtuqk50y0oNOD+uBr6huq/Ef5i9J/NPrCn7L6bzjytSfbUm89kZhqe&#10;n3n19nKiNnGJ3LjoZJEaCcxuaOvgL0VdGhMb61kjj6C8he4PL/uDtCbls09JloJYWoJIm9GWpwc6&#10;WFVYcCaGnzP/AHg/u5+5v3aOeJeSfcfawok1PZ3sOprO/gU08W2kYA6lqPGgcLNAxAddLI71/wCT&#10;xmVwWVyGBz+Mq8JnsTKIclia9VWppncaopUdGeGroqpPVBURM8Mycqx5ANN7HXUEdQ/de/8ANV6n&#10;i7i+AHyS28KY1OS2xsxO0MEETXNHlOtMhS7qmMA+okqMFRVsBtyVmI/PuJfe/YxvvtrzJCI9U8EP&#10;jp6gwkSGnzKqV/PrLz7hnP7+3P3tvZfdzPosr7cjtk9TQGLco2tRq+SzvDJ9qA9RauDCzikO48Li&#10;9x4GmymJrszgs3RU+SxOWxdFkaaoyNDX0NVHLT1NPUUSSAhlNjYixAI+e775idfXn1ZVkPirQY+h&#10;h/0Odq9g9b0aRpLQbVzGSPcPVo1QyxxtDsvs+bO1+36b7aoZFXbmWwLLG5COt/fvfuvdAzmdqdud&#10;cVK1W6+s8nX4qF3Vuxfi7WZTOy0VA8e1MJPNXdJbmrouxMDVpszbAxdENuZjdpoYaqZ46Yu3v3v3&#10;Xuiu/Ij44/Dn+YjsGupvk50l1P8AKXH4Omkom7I2dRzbY716wzH2WTr3xuN3Nh4du9q9d5sbny+M&#10;wuGwmVjx80/2U1VWo0YIPvfuvdE0230Z/NZ/lwrLl/5fPyJl/mffFfbzV0tb8I/l7uakxPyZ2Ztf&#10;EZbMYiqh6H+Q2iGm3dj6GrxM1FQxZOOOgb7cx0lJVyer3737r3VlvwT/AJxXxM+cO5Mj0ylRuz43&#10;/LvahmpN/wDw7+SGHk617y27k6GOJ8kmDw+Y+2pN/Yqn8mtajEvNOtPplqKemDAe/e/de6t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VMvzz/nE7A+NvZFH8Q/ir1nuD5y/zDd2080e1/jB1HUp&#10;PSbB1QxMm6/kFvuFKjCdVbSxqVMdRUR1TiuMBV5FpaeQVa+9+690RHZ/8sPfHyF7G278kv50PbGN&#10;+avyEo6ujzHVXwl2PPX4X4K/GzIZdslh8HQVu1oWYdpZSLdNGmFyOYr4q2COsmjSvStiMVV79791&#10;7q1Cp3hW7hzUPW+w9qVfYmc2j9li6Xp7rxMPtPrjqbGwxM2Hwnb28vta7YnV7QbQz+Q27m9tUsGa&#10;zldTU0FVRY1LBl97917oadtfFGo3LRQ/7MBuqLd+LaKhDdMbEGV2n0lD/D6Ggx1Gm7KeWun3v3bk&#10;aegxsFPNV7ryFTQVaQoy4umKhR737r3SP7P+f/xa+Oku7Nk0mK7D3Bh+kajB4HtGbpDpTeW6+sOi&#10;qasOIlnpt/772/g6bq/ZQ2htzLx5jLY05L+I4zEIZ5KQaoUkkUlLPXVVNRUsbTVVZUQ0tNCgu8s9&#10;RIsUMagclnkcAf4n3ZEaR0jQVdiAB8zgdNXE8VrBNczuFgjQsxPAKoJJPyAFejkby3dQ4Xrrcm+M&#10;fW0lbQUG0cnuLGV9HURVVFXxJipa7G1FJVQPJBU01beMxyIxR1cEEg39/TN6J63o+nOken+p6CJY&#10;abrjrHY+zfGot/lWC25j6LIyt+TJU5KOaVyeS7kn6++uPKW0JsPLOxbPHHpFtaxxkfNECkn5mlT8&#10;+viS91OdLn3G9zvcXn+7kLTbzvl7eV/oz3Ejxj7FjKKPQADqlSiieGjpY5WLzLBF53JuXnZQ88jH&#10;6lpJmYn/ABPsgf8ANE+emW+JXWcmxemaGfdHya7B2lufcO1sdjaH+MN1h15trH11Zu7uXcdAkc6R&#10;UmCoqCo/hq1C+CSqgknkDQ0siSRf70e5k3J21vs3L6GXmq5hd1CjV4EKKTJcOM4RQdNcEgk1CMDl&#10;n9xj7qO3/eB52Tmr3JuksfZHaNwtre6kkfwf3nuFzIiWmz28hKkvO8kf1JjOtYnSJCsk6MmKeupY&#10;8hh8dUz1FJT5LLYyjyWRpYkmlw2Kq6xIa7KLHL+089LSCSSNW9JMZYjSpvod53O5rdGay25NyZbI&#10;57cGeyNZl83m8vWT5DKZbKZCokqq7I5GuqnlqausrKmVpJJHZmd2JJv75xXFxPdzzXNzM0lxIxZm&#10;YkszE1JJOSScknr6sNq2rbNj2zb9l2Xb4bTaLSFIoYYkWOKKKNQqRxooCoiKAqqoAAAAHV32y9m7&#10;d2DtzG7W2tQR4/D46LTEinyT1U0h11NfXVJ/crchWykyTTOS0jm/0sA1e2el/Sp9+9+69173737r&#10;3Xvfvfuvde9+9+69172ZP4pfKrtn4d9wYHuDqTMNSZKgdKPcW3auSZtub52vLNFJk9qbnoY2VavG&#10;V6Rgo4/epZ1SeFkljVgKeT+cN55I3u23zZZysyGjoSdEqV7o3HmD5Hipoy0IHULe/fsL7f8A3jPb&#10;vdfbr3B24SWUoL29wgH1FjchSIrq2cjskjJyPglQtFIGjdgQJ7y6SxXbeDWamNPit8YWCZts7gaM&#10;2Or9yTB5nxjyVeByDizry1PIRNFZgQ/0D/iv8m+tvl50jtHvHq+qb+Dbhhakzm36ueGXNbI3dQxw&#10;/wAe2dn1hsFyGKmmVo5QFSspJIaiMaJVt085G502rnvl6z37a37XFJEPxRyADUjfNT+0EMO1gT8j&#10;Xvx7I86fd59zuYfa/nmAfvGzYPBcIpEN7aOT4F5BX/Q5VBDLUtFKskL90Z6qjqqSvx1bX4rLUU2M&#10;zGJrJ8bl8ZU2+4oMhTMFnp5CPTIhBDxyLdJYnV1JVh7GvdO2qHem1t0bMyi68ZvHbWf2nkV0hr0G&#10;5MRWYWrsreliKeuYgHgn2IN1soty2y/sJzSGaF0b7GBB/keoz2Le7rlrfdi5lsTS+269guozw/Ut&#10;pUmTPl3IOok8K1ME9O/6KiGWBrf6maNo2+vH0b38wzcuFl25uPP7enYvPgc1lcLM5Txl5cXXT0Mj&#10;FLnQWeAm1zb3yBuoDa3VzbMe6ORlP+1JH+Tr7h9l3KPedm2neIlpFd20UwFa0EqK4FfPDcerkemM&#10;3LuPqbrnNTlTUV2zsC1SVJIaphx8NNUtzzdp4WJ/ofbL7Y6M+iHfJn+Zdt/4mfMDpf4vdkdM9kb4&#10;xvyK2fndw9Xbs6FxOT7g3zjMnseHIZDf1P2J0pt7EDfWM2licDRffU2cwq51JVjninpqZ4kab3v3&#10;Xuh4wUHxP+a2Fg7a6u3bh9yZ7CS1G36XtvqjcFfsvt3YOWp49VRtfO5TG/wnee3MhQiZXqdubgp/&#10;CQwFVQujaT737r3QTby617i6uY1uYoMn3Ds+l0fbdm9U7ex2K7w2gkGOr8Jj8xuzqDGnH7V7On2z&#10;iMvVmirNojE11NVVDVEe3qycGT3737r3RP8A5XfEb4dfzGthYrNfIbauK3XU7ckrX6w+XfSOWn2n&#10;3z0bmMHNXZuWDD9jUVHSbuxk/XkMWLopsJuamfIZLcdYw/h2tFZfe/de6Khgvmb/ADB/5OElJgP5&#10;gL7i/mDfy6KSvmw2C/mFdWbckre//j7RQ1kdHTYb5edX42StyGZpcEriGsz0DSVauhM09XVyJQp7&#10;37r3Wx9013V1N8huttq9w9Hdh7T7T6w3tjYsrtfe2y8xS5rBZajlHqEdVSuxp62lkvFU00yx1NLO&#10;rRTRpIrKPe/de6E/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Frq6hxdDWZPJ1lLjsbjqWorshkK6ohpKGhoaSF6irrKyrqHjgpaW&#10;lgjZ5JHZURFJJABPv3v3XutZ7uj+YV8pP5qfZW8fiZ/KB3J/os+Oex8zU7U+VH81TLY2eq2tt5o1&#10;8eY62+IePYQS9hdkz07lEzVMwjgLpLTSU0UlLk5fe/de6M98V/i98Tv5cfS+Z2x8esam3Nu7gmxm&#10;Q7u+UPZeRrNyd2fI/cu5388NZuLelBTVW8t11/ZUOUro8FjttRfxDF7kpDTpjEaWUye9+690cLYf&#10;SPYvbNOlfvL+9HSnV9eGqarb9PWRYf5C9sjI0uLgy+T7B3Tt+qKdF4Dd0eGpp8jt/bE6Z3Iz3nyO&#10;SpJmnx497917py7g+W3xw+Fo2v0NsXYW6eweyI8M+dwfxh+LewY989k4Lr6jkNTuDsfcG0sJLQ0O&#10;z9nUEBmnOQy9TRyZutvS0ArshKsD+9+690HG7O4PlpjP5hnxLo9oZ7aG6/g/8mOqOz0yezjsyux2&#10;/wDYeb2P17Sdi4LtnKZnI47HZzF0+ZzGRo9vy46pZoAuTgD01NVxF5ve/de6Jz2f8L/5oPVXbXee&#10;3/gB82Ogti9V939nb4+RGV6n736mwXae5dp5ztnJ/d7+lwvnOPzKbRz27I6p41rJ8jSeSR0iFP6o&#10;yNnxqwH96/kX0HtjxmYbh7o6vwrxAX1x5Pe+Do5ARzx45jf/AA9n/Ktt9bzRy5aAV8W/t0/3qVB/&#10;l6jL3q3b9weznuxvmvSbPlrc5gfQxWU7j+YHQx9A9+fIbdPxx+WXx1+WeK69pvkV8Td07A6l3bur&#10;qHBS7X6w7C2n2VtPY29uuN07b2y+TzMO1q+ba25/ta/Fw1MkFPLTLJGsCTrTQ/R47y7f2T0J1j2T&#10;3T2HWmg2X1zgctufMvGVFVWJTNox+FxyuQJcvn8nPBQ0kf8AbqahB9L++qnMG/2PKvLl9vu5SabW&#10;1g1H1JAwo9WZqKo82IHn18Z/tb7d8ze7HPHJftpyfbeLzLvN3FbQg/ChYVkmkpwigiV55W8o42PS&#10;Hmk8aswR5XLrHDDGLyzzzSLFT08QPBlnmdUX8XPPHuqf+XX8edzd97b70+bfylxom7Q+cu3NwbR2&#10;vga0NLF1r8Z89j5sJg9u4OKcasfTbkx3hljACs+No6WVvXUz6oP9reUrvmey5m9wub4id032J440&#10;OfCs2FFRa8A60P8ASUI3xFq57ffF94Nk9qN69rPuxexV7p5G9rby3u7mdMHcuZIJBNPcTlcSNbSa&#10;1atQtzNOg7YYqQPsoapahGdJo5YaikNUhJSrmqFEWQr4T9ftXdBDSf8ATJBG/wCqR76VPZWxsv1h&#10;2LvzrfPxtFm9gbx3Ls3LI6GNhkNs5isw1WdB5CvNRkj/AAPvAvddvm2nc9x2u5FLi2neJv8ATRsV&#10;P8x19MHJXNO388cncqc6bS4bbN2262vIiDX9O5hSZM/JXAPz6Ongv5ivxz2thNt7Cz2498b37pw2&#10;2cLT7p6u6b6d7f7v31jsrHRwwFMtiOqtkbuXCT5FUFTGK6WmBglWS4Qg+0T7QdCfrPVfODtvNQ6+&#10;tv5ffytyyvPFBT5HtnLfHr494mpNS7RUjx0nZXdVNvpfuZVssb4JZ78CMkED3v3XukzN8qfm7XUs&#10;lXQ/Fr4p7PpFpZq0T9gfPCsrauKjgwp3JJUz47rT4xb4pGjTAKav9qvkDwetGYEH3737r3XCXvD+&#10;YO9SaaPaH8vihqVrTQSUU3fvyNykkdYu4cbtRqQ1dN8Z6CB5V3Fl6alLBdOuUH9F2HvfuvdcIPkd&#10;88KZI6iTqn4Fbqp3giqh/C/l13Vs6SSCfH5nKxOj7i+IuUp0U43btdOS7gCOmcm3F/e/de6eKT5f&#10;fLjH1Ai3L8C6PcUCGT7mfo/5idA78nRIP4eahoMb2k3QldUSRR5albx6Vk/yqEWvIgPvfuvdP5/m&#10;K9f7aEz90/Hr5ndAUtLr+7zW/vjNvneu0qQRrd5a3fHx+HdWy8fTKePLUV8MfH1+vu5D+UH8t96/&#10;D3tWn3HvCnzEXxL7h3nheoOztwzJK+19pdhVuPqsnszdKy3MNJl8JS+V6wAK0+FepJ1tDFpnL2R5&#10;23HkTe4767VxydeTrbTua+GkxBaN68Ayiur/AIXqOSq05w/3h/3fOWfvFchTbNy7NbN94HlzbZt3&#10;2y3BAurvb0kWK8tacXhmbSsJyEvBCO0SPqAXtzuXov5BZjGdi9B7uwW/qA7ZMme3RtarWrxecTFV&#10;9TS1+GqIDFFV0W9diUkYqKqlnRKpcfJIkiK0CL73oaZgtTTuGR1E0Lh42WSN01qyvHIpKSRuvKsC&#10;QwNxx76Osyy27MhqrIafmOvlpmBaGZaENpIoRQg0IoQcgjgQcg4PQTqeVII+oIIsR/r3+hHv5pXy&#10;rwDbV+T3yK22yeP+B949rYxI7W0RUm+c5DCtrC1olHvknzjbm05t5ntStPD3C4WnyEr0/l19rnsL&#10;uw372P8AZ3eg2r6rlfa5CfUvYwE/zr1Y/wBRdq9d9TfFDD9l9rb42t1z17sLE5tt2b23rnMdtza+&#10;3aDH7qyWLjqsvm8rUUtBQwNK8MStI66pJFQXZgCAfsOdSx1rq9FZD5i/ND5D/M7+c18Qcl17uun2&#10;vJnvg98Ieteyev6zem3ew+sMFuLblD2Z2/tPcOL3ltOr2ZOex6enBrIWraLI0WBycE8YWaOeL3v3&#10;XujBfzre25fhB8Qt84P4+Z3c2J+ZfY+cxvyv7H7m65yFTtnL7NrOsdv7X2VmO9914yPIVeKTb2+8&#10;/g8NszEbSq46vFZZspVRrSzw0VdJH737r3Ww9tzPy7c6r27uXtHcWKxlVhth4XLdgbqzdRjdvYak&#10;raTA0tTubN5OpmejxOGoEqkmmkYmKCBL/pUce9+690Xup656b+R2MxnyJ+Nfau1sduXdFDQVmF7w&#10;6iyG2+wNg9k4+g0y4qh7GwGPr6jZXbu3qORU8TVEkeXxun/cdkMfL+5797917oCaPL7n2PuWm6z3&#10;ztvC9fb53TRT7bxe28lNU7p6G7xxr0lRR1NH17nsrA1bURxx5fMZ/O7KysY3nk611SnnyVDGas+9&#10;+691UxvH4Rd+fBLsfeXzF/knxQ4SPL5B9x/J/wDlN78zE+O6b7nKQNmclk/j6s8r0PU/e1Nth4aq&#10;bEULmKiNRDSEIqjF1fvfuvdXPfy9P5k/x2/mPdX5LeXUFZmtpdjbErhtnvT49djULbb7n6I35TvL&#10;TZLam/tp1YirIoo6+lmjpcjEjUdYInUFKiKenh97917qwX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Me59z7c2VtzPbw3hnsPtbae1sPkdwbl3LuDI0mIw&#10;WAwWIpJa/K5jMZWvlgosdjMdRQPLPPM6RxRoWYgAn3737r3Wqv2N2j3N/wAKBN07k2b13uLf3xy/&#10;kjdc7lr8N2d27goMpt7ur+ZFntqz1M+Y656fpftkzmI6LjfGSpWTxQvUZJY3DxyzhqPH+9+691a/&#10;Q0PXHUnXvWXQnSfVmO2x1vQ4qbbnx8+NHT/2tDNuzHYtKOSTcqZhZo6DGbDo56rGbil7Jq5qepwW&#10;UaemqVrslUpBU+9+690arYnS+H68ebvn5F7p2bkt8bXxWcy8WTkkg230p0Fha9Z8huleuKLOvS0u&#10;Jnq43lfO7xyhXO5q8jTS0lEyY+D3v3XugE3t39ur52/EDc2/v5dPaGfxkkvdH+jJ+wsPg9sYzc25&#10;NkbI7QpNi935LqKt7Ihq8Bhcr/d5MnVbczeSx8iVLUcctPCUqaaq9+9+691VL8ienKD+Rt8uuvv5&#10;g/To33m/hx3xBtno7+YzRbq3Zu7s7eVJN9/UPsn5Xbi3Vuuvz+6dxbj2VmspVVeVnlmlaTEVWUgj&#10;WMGgij97917raAxeSxWcx2NzuGr6DL4nLY+lyWIzGMqaevx+SxWSghrKKvx1fSvLT1lBX0zxyxSx&#10;u0cqFWUkWPv3v3Xui0fJX4j7A+Ta7NyOa3h231LvzYGUau2p210Fv6s6u7TxuMqihzW0G3bj6Stl&#10;rNl7l8Uf8Qxs8UkE7RIw0MNXs9H8svbo3V8//iViCgkUd1bRy8ikXHi25UvuKViDx6I8UT/hb2P/&#10;AGrthde4vJ0RFQL6N/8AnH3/APPvWLX33N5/cP3SfvA7gGo39WbuIH53Ci3H7TKB0RfdG8/hz1Dt&#10;ndXxH+P29Zd9drZHf1HvruyvoszvHubdkm81rsXPntz/ACM7pqDuOhxXY+cp8HS0tHQbgy1Nk5qa&#10;mhpcfRrR0qRwbZnzc2/XfNT5SdL/AALx81UOn9hQ4r5NfMGvoZZIo59t0dZNS9V9W1FTGPGtdvKu&#10;E07QsRIsFRDVqP8AJr+80vcaCX3B522D22t2P7ltdN5uBBxoBpDAfnIwJK1rpCyAdvXAD7sW72v3&#10;aPYr3K+9deRx/wCuJuzS8tcoo4BK3LoG3TdFU5KWaaEDgaS8clu39t0B+Tkra3NY3GUFU1LDRl8h&#10;mZEgSVpKOemqaSKijlcg0c8zzB1lQGRNPpt+oW4U9NS0VNTUNDS09DQ0VNT0NBQUcKU9HQ0NJClN&#10;R0VHTxBY6elpKaJI4kUBURQBwPc/wQxW0MUEKBYUUAAAAADyAGAPkMdc+Jp57mae6up3lupXZ3dy&#10;Wd3clnd2OWZ2JZmOSxJPHpTAKihVCoiqFVVACqqiyqoHAVQLAfge9Gj+dh8f8z19/MF7Gye39v5K&#10;pxfcuC2v29j0oMdPNGtZnqNsJukn7eFlRn3bgK2aQt9POCTYj3zO+8Tt9jyr7jbpcXNzHDZ3yJcI&#10;XZVBJBSSlTkmSNmI456+qf8AutefLv3M+6Vyftcavcbpy1d3O0y6QXISBxNa1pWgFpcQoDgdhHke&#10;hn6tyG6qvam8drUO4arDYShr8nWNLU7jpttYOkx++tkblolrZ6qtrsfSOMPvvAUNTfW0kX3UhUDW&#10;3uura3xq7f3fH9xjMDiKalSOSoqqjM7y2dhTQUkTqktfkKPI56DJUdBGzf554BGTwCSQDi5u/upy&#10;TsjeHd7jM8xICiK2uZdbEVCIyQlGc/whtXmQBnrp7tftzzbu6+JbWMSxAVYyXFvHpUYLMryh1Ufx&#10;Faehr0/1u+ur8flZ8vlu4Os0npcxBuGehxmdfddVSx1PZWz+x6OGZ9uUmRo4UTKy5+hOqcLH5YiP&#10;RISob7z2TmNj7hyG2so9LWV+MqDR1c2L+8qKD7sNYwU9VUUdIKu4KsskQeKRWDIzA39inYt/suYN&#10;stt1tA6W8q6lEmkPp9Sqs2nzBDUZSCGAI6Dm8bNd7Lfz7ddFWnjbSxTUV1egYqur5FaqQQVJHQ3b&#10;b6Gg3PtPGVeN3bT1GIym00goKyioKZ0qaAbA3dselnUSZm2mvxu5KOVL+lWx7K5UOpDptTrbO7vq&#10;pKbFUmaqAqI8U1BtTc+YjlMVVQ0uTQLiMXWSxtipMhGJdS2LsqKS8iKyTeOadv2SFZbyaBc0Ie4g&#10;iIqrtGf1JFB8QIdNDwBY9qsQr2rly+3eVo7WKZsYKwTSA0ZVf+zRiNBYaqjiQBllBm5Hq+qxM1Fm&#10;ayojiqqrJVearqKs3BtbHPjqpd67a39jqJp6iseCrTNVOyfCsqMBDHVPIwbwkMwZPa2TxU01PU0m&#10;Thnhq6+F4avC5ahmWkx1S1HUV8kVVSRvFFFVxvFIhHkikQq4DC3sxtN3tLxEkimiaNkQ1WWNxqdd&#10;SoCrEElSGU/CwIKkjPSC52y6tXeOWGRXV2FGjkU6UOkuQyigDAqRxUgggHqJRdB19fj6THx5aKnh&#10;q9qGklyf3eFyUFFk59h7x2hQ0JhpMhBJWyyx7tavWWMiIiyA2Jf23Ph8gVlmpKWqr6GNnVcjSUVa&#10;1FKqEqXSSWniZVBH0cKR+R7VLfWwKRzSpHcEDsZl1CvkQGP8iR0nNncUZ4omkgB+NVbSaedSB/On&#10;TjB0fuHIV5rquqxuHEmfaulwmZlokyBoKjsHZe7KmCOTEV+co5L4PZFHRxkuuuQEkKlvbZYi9wRY&#10;2PB4P9D/AEPtVUevSWh9OkxJ1h3Hs3GNWY5KtqugwSyNVYHcJEUuUx+yN2yrIYPPRSyU1T2P2FU1&#10;R1x6TFj1kkAGj3uh/CT+XptTtL+TzR9IbtgoqLcnyJpMv3bT7jaKOeTae/sm0R6jzEssbPJAMZt3&#10;D45auLUrtR19VGQPIR7zt9v/AGvsd79j22S7CjcNxDXStQVSQ0MLDzoEWPUBkgsuNR6+av7zn3v9&#10;/wCRf7xa59z+X5ZZNm5Oki2VrepUXVhFX97QgGgbxbia4MTUKiaCB6nQOiK9gx4TtqXdEu46eh3h&#10;hN018MpizBato8/i8C1Fj8LPkJYZYpquOvpcLDLNKkiyM8jkOG59mZ/lLfIbdnanx6yvSvbq1ND8&#10;gPiJuaXozs3F5ORmzE2MwDVVDsnO1nkd5p3OPxU+LlnJPnnxZlufKLjn2L5pvN35auOWt7qvMWzS&#10;m1mVviolVjY+tQCtfxMjN59Qj/eBez+wch+79h7l+3pSX2k9w7Eb3tssQpCsk+l72BKABR4kqXSo&#10;KaEuhHT9M9RsZXJVCoiAp4pIJPIaOCpmrP4dT1TPNS42eoqI4p5arFxn7aVmF2aLVc6gTqI/zPtv&#10;Ltj+YL8tsWiBEk7n3RmUUCw07leHcikD+jLlr/7H3g57rwfT+4/OKEU1Xzv/AM5KSf8AP3X0L/cc&#10;3c7590X7vt+zVYctW0J+22DW38vCp0O3Wvyhy3T+0MltbtD4y9ob5+Pa1+fFT3N1TiaDu+nxCVld&#10;LkNy0faHQu3YajuPFbcw5reMnhsLuegmpz5Kn7P9PsiHuPesq+oezfg78GPkFtbcfZfwm7i3H1v1&#10;v2IcyN7bD+Kfdm49o/G7fW66pBNXQ9i9ObEzmJodnZ6esKR7hi25Js7cVdA0sFZUrKwdPe/de6rL&#10;+c3w2+cmb+GPyG2rvDp+k+QHzF+U3zW6M2dHlej8hMuwd0/GTrfH0eT2DhMSu6mji+PHVewcFR51&#10;K2m3DUy0lJuTJVlY1dkJMlFJN737r3Sf/mXdefJT5v8AyK+L38u/sftmppOz/kLmq3s3tjprorP5&#10;ah6O+InxG2egj37urdeYkp8Zm++e7Ny4zIJhcTmdw09Bg8bncnRTYjCUsl65/e/de6Mr292Vvfpj&#10;56/FT+X1/Ju2X1PtPL9NbG3XvT5cdVZCkfavxM230bXY3BYzAydmQ7GwlfnML3rldxYLH0e38/j4&#10;KrMyPUzpXx1tHFWRx+9+691bn1B3H1r81dhdodcdm9UZHam6+vd5TdTd69L9gR0Oah2t2FQYbFbs&#10;jp9r75wUku295US4jKUWYw+aw1THXU0UtPUSxY6tXwxe9+690DvYG2N3/Hmppq7em4MnuzqejMNL&#10;tjvrLVVe26+rokrHyNHtT5IZDGRtkMv1bW51KOWr37j44cq0FFHS7maSn8uXf3v3Xuq8/mj8A93d&#10;u9p4v5q/B3fOO+LP81TqykpKXA7/AJI8VjuqPmPtlMclbR9N/JTA4hhtfNZbsHA4aSuo5qT7+TE4&#10;t6M1U5VKaSi97917o9P8sn+Z/tD57bd3r1v2DsjJfHL5xfHurTa/yp+Jm9JDTbt6+3LTPHRybs2l&#10;90wn3b1RuSpdJcblYPKsSzxxTMddPPU+9+691an797917r3v3v3Xuve/e/de69797917r3v3v3Xu&#10;ve/e/de69797917r3v3v3Xuve/e/de69797917r3v3v3Xuve/e/de69797917r3v3v3Xuve/e/de&#10;69797917r3v3v3Xuve/e/de69797917r3v3v3Xuve/e/de69797917r3v3v3Xuve/e/de697/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Er6+hxdDWZPJ1lJjsbjqSor8hkK+oho6GgoaOF6irrKyrqHjp6WkpaeNnkkdlR&#10;EUsxABPv3v3XutUbs7sXdX/CgTuLdWwdpbi3Z11/I9+NW9JaLufs3bf8ZxW6P5jHa2yaj+I1vW3X&#10;NRjIlzcvQG0Z6PzZCrowz14jEy3nalbG+9+691bvUVVLhqLrfp/qPrnbkHg2/Q4T4/fH7a9SMB15&#10;tTZG0oaOloOw9y5LbUUuO2903sOrhoMhi904hqLMZKWqfA01NNVSlU97917o6HUvTGM6cxe4d1ZW&#10;tr+yO2dzUUVb2F2HLi6Wmz26HxUNRPjtq7TwkU7UW0NhYBppIcFt2klFJRiVpJZKitqKutqPe/de&#10;6pY31/Nd+Yp7s7h6D3v/ACcuw9/bL29t7C71TYydtbAzXbee6Y3JV1VBgN9ZTrbI7YyvVG7qHJZj&#10;EzwV9LiN3V8e3sgqUORljqWj8nvfuvdFkH83Tof4x/KGi7kxvx3+YXxm2B33ufAbe+aHR3anx6yN&#10;Ls7BbhONTD4L5g7H3L1vmd8bOwu4Nl43G0uL7Apy9Mu49upTV6q+Rw6LX+9+691sNfKTqCk+Y3xR&#10;7J6e2dvraeMwnfWwafB4vsiXbuN7Q29R7V3U2PqJt37cwpy1DgtyZIbdleqwc8tRJQLXmmqJUqIE&#10;aGT3v3XuiYdTbZ+GP8oHrHZ3xQ+PuA7W7b7f3Bt/FzbV6VwG6M33R8jOzqTbdGMHQ7q3LV7sz9Pt&#10;nqrrLCRI8Ry2Uqdq7FwsYeCm8Llad/e/de6TG9cN3V8gGqar5fdk1GyuuT95NVfED4uby3Bg9s0u&#10;Gxv8Gqtx0PyB+SWMj232Z3HncBtjcceTr9ubUj2fturxsMyl8xEnna0X+TbDjKf+YF1Hu7OySQ4H&#10;rXbnbfZGbmhiM80WN2p1RvGrnengX1z1WqRRFGt2eUqouSPcl+0e5bPsfPG38wcwX8Vrs23wXFxL&#10;LKypGipBJQszEADUVHHJIAyesLP7wTZ+aOavut87ch8k7NcbhzdzFf7Ttlpbwo8kks11ulooUKgZ&#10;tICszmlFQMzUAJ6jbyxuA69692PsHbGz9s9Udc7W3HWR4bY/Wu38Ts7q7BZfEYGqoN3YMYzDU1Fj&#10;chXNkaKlzuGrp/LXVmOzcheWQqx93HbN/m1fHb49U2/9w4Lau5u8/lX8nOw6zsfsfH7eiWHG7eyl&#10;eFwnVfStLkfFPlM1F1btBKPD+CnjhikyTVcsUj+UD3Jifea5b5S23ft/2LZpNx3/AHCRrq5uZ3+j&#10;soIgo8OMzyo0rpbQALVLdomKyMJVD16wkvv7q/3j94OYOROTOd+d7DlL2e5P26PZ9qs7dP3ru964&#10;fXuG4iyglS0t5933BpLgfVXgnSD6eN7ctGVJdqztDrfaiVIq9wndO7MlXL5Nr7GiXN1gqpSkdLjZ&#10;9wNo25StTQssemCaulMuoeO/sBu8f5iv8yzsWVcbQ7g68+KtPkpaOGm2Pt2GXOdsS46qi8lXkxT4&#10;zHbq3DSvR6gj00ppp0k1K2kKxGK3Mf34OaOb2u227mW6OzLrOvbIVs7NSDRIzf3cnjMzcfGgmVGF&#10;GVRUL10X9rv7nf7sXtSlhLvft4u+8y1Tu5jupL+dqgFpU2ixSKyRVP8AoNxBM6ntZzQnp5w2E+Sv&#10;aeMbM9fbH21sHa81fHRx5rdtfTT5eGkcHy5KauzcEeLSGkHD+ChjndzaFHsSK9sn1VuXP7ixuX+S&#10;W7e1uw9w7kqJqha3MZev3t/HKh3nZKOl6/27nRu1TSC0klVNWxUqMwWWFFDA447z7s7jzA+57jy1&#10;cWpuYwPEmndlmXhV5NxvEeJtRJAjCM5oSjsSKdFOWvaPl/k6x2jYbnZvo9nUUhtbKCKK1oKgJFtt&#10;gYmXSKEuSq8A6gA1Eza/wqotzwJne4u08x2bm8dI75HAUOYrNu7QoadkHhp/71bgoXmkTzHUUpIK&#10;IuF0xg3Dexk2lh+n9j46tmOLbrSmy0Rp/sazr2vyPau4/s4Zpf4ZhaGDbFBtjC1E1MzmSEy5yQRE&#10;tUSIqllijeb7nbf7mCMXn71lhNda3iJt8GogeJK5neeVQ1NLabQaqCNWJAMqbVZ8obLbzObX92xy&#10;imlrRnvpdIJ0RqIVhjJFarquTpy7AAkGF278fetdpV+Nn2R1dseTJ4iZJ4M9RVVNJjMU8ganFfkM&#10;7lcvldy5IR+UgOWolLkeNS2n2NFLRfG7DUtRufPZPZrYfE4ypm/ufDmVqt9bny/3iw42my25amvp&#10;I2jysbpEMPiqago4qiW9RNPCjKAJNP7pX0se07daXwvZpVH1Ji02kEemrtHAqMaxkFjc3Ek0rIv6&#10;ccbsCRlFB7c2cUm5X1zZ/SRRk/TiTVdTSaqIskxZRRxRRbwJFGrt+o7oCOsmMqfkDl89LDV0UWGw&#10;taj0VDRrj5q+fDS09ZODnxlKGX+Efw+fFxiUxVFPU1kB4WUPYEb5sv13gOmOwq1949YjeuX2tDV1&#10;tHtrc21osVgKTCV9LmsNsHZtDR10S0+3duyU1l8SLJka4y1k2qSUBACllzNuXPXLVuux7t+4YLsq&#10;rTwXBkmaVGilvLl2Q1mmDZ1EiCLRAlFQ6hq93y9YcncwTHeNs/fM1sGZYZoAkSxsskdrbqrACKIj&#10;GkVmk1TPVnFI6Ue46/ee3YBhtz/wWjyrwwzZPGZRqrITV1PNQ1mfzM8sDmTJZES86iVpoNMKWVDc&#10;YOx6zpSsy1RvRcv1pu2mr65ajf8AsWLdu2WymfpLiJt+bGqKLM02VwfaG2aQCVpaGaB85j4mppy0&#10;6UkiAnleDnyCzi2I2W62UscdLO7NvP4cLcfpLsNE0cthO3aFlVxaTMJY6RtMrC/mKbkuW6feRdbb&#10;dxSPW6thPDrlXh9VbFZA8d7CvcTGym5iUxPVxEyoTFVG6cNhqqDJjPbao8Njamrx+663G5GDF4Kn&#10;pInqqnF7kappJKOp2hWaGFqhJFoJ2EsYCNKrBjWbd+LlHUfxzETYzsDbtRNSzSVOydszUnceNhqk&#10;SaKtO2qHbJ2v3PhoklHnhyGKx+50UMY6mul9PsWQbn7uTxfu+9SXbdzVWAW6nDbY5UkFPHefx9sl&#10;NOxobiawJpqit0z0GZtv9sYZPrbRo7/bmIJNvCV3BAwBDeCsPg7jGAe5ZYIrwZ0yTtjp421vHsHd&#10;mKgqaWLM4JKmkiqcbU7oNVQbKzdNUQLPDJQ1eZrqTcWzpZY2GiSOWTGMSLxQp6vfeQ6/+NdbiHzR&#10;6kqe+9oUibglTd/V3Xu7duZaqrcRS5B323uKDtOloMVQ1wyVEaVpMHu2nmhqR43xaIG0atuZPdO3&#10;vVsRzonLm9uYQba/vLeeNUkZAJ4Tt7PI6aGEgW6251ZO5btiRWtxsHtzLaNenlV992hRKfHsrSeJ&#10;yyK/6MovVVFbWpQm2vkZX7TbAA0a949h9jbGwGez0m6ptoZXEYV6yLZebz+2Mo+Ymkjgno/7ufwS&#10;rinr6yqgu0MFbj/DNG5c1TEKfdY3V/yw2ZsHt19t7FyW/fh/DV7ip6Kq33srdO9KKPAfbTvJU4ze&#10;mxqGsxmPeeWpgWhqqiti3BBRCR5/FOsYHvoRy9uX3gvbrlteaOSfcW63e+S3L/Rq8aJc1ACvFKfE&#10;SVApMqRabYy6ViLRlz1zw9yPbH7rnvpuR5P94fZbZTtTTaBcXdr40trk6lNBHPA5P6byJJN4RYyA&#10;PpHRa9t/PWsy1RHg+49g4bdOFjEyUtRQwU9PNRVz60imq6LLR1c0EMUsrPIKGtotTD66WYg4vTv8&#10;zLo/pb5D7s+SM+7t5777K3lsltmduUmUwOO2/gu5IcdPQPtzOVOT2TtyLFw7/wBuw4qKCLKNg8ZB&#10;XKG+5jvNLVNLHth79/ec5Y9xH525t5R2fc9pv4YobiKCRbOZQiqPHZSGTWdILANOwUuqmpCjEr7w&#10;n93j90P3T+7vs/sJ7e85b1yvNy/uMt9tFzPHJu0Vq8zStLZJ4kiTGykErKE1w+GRGVwi9IbcHyM6&#10;yqczkMngNt7jxCGVBT4lJIThqmGRII66aD7mvy1fiK2WSmWURvNWQs91Esam/usn569nbV+W/wAp&#10;O0fkV0zj8qds9jDa2Yn2pl/s03tgcnjNlbdwWcgr8NSTzNX065HFSOlTRGeFomDOUa6gae4nuDtX&#10;M3OW577NYT7fHd+EaTaTHrWJI2CzIWjoWQlRIY3II7Aejb7qnsRzT7GewvJXtPu+/wBhvW47ILuP&#10;x7MSqJIZLy4uIX8CdUmUiOVQ6gSKjAgSMtGI8dC9v7Lzc+Ri2xuqnw++K3PU1Zh8PuiuXblRVy0t&#10;DQ0u1MfQTy1C42fD028MxPmszGlVrqIsLDGI5BIB7IWysjMjqVZSVZWBVlZTYqwNiCCOR7JQQwBB&#10;qD1OBBBIIoR0u93dJdd713z/AKSsVJvTo3vmY4ugofkp0fX47rfuHJ0s/wBqm04u58PXY6q627xx&#10;cu0Ns5Td+aod74jJ0+OxtTTxwCGWRH99e99a6EnbHzQ7Y+P9BSj5lYTDb36djgxjRfNjora+epNm&#10;7dosrQU1dhpvlP0JU1O4N/fHeursdUwVE+eops/swJUCoqqrCwFYh737r3QNbq+AFV0funur55fy&#10;kJOoqj5CfInq0Y3N7V7Y3duDefRHauJqMpVb5wu5+rt60OSzlf1funJZaveanajnqdlZMzxvWY5D&#10;HHWR+9+691WJ8Kvi18TtydXdc7D7J+Q+9uoP5sHavyHocx859x5Ks7G6n+XeZ3HuSJsv238Zdpvt&#10;rLUOVq+i8ntDGwYfCZmnqsrteTDrJuWiqBkZI6iL3v3Xuhl+bHeR+bnzj6c/lY/y8N87S6W7D6T7&#10;Movlb8g/lpthsGud6Xq9ivBjc9Qdc0E8qRdodub1xW5Gw+VoKpa+GuxuRnfLI2MilNR737r3Vu/w&#10;c+WmT+Qe5flf8buz5ts7p7g+GPaWL6k7F3xtHHrS7D7b2zvLa6bn2Dv2mwMlTkYdq7jzWE+5o9yb&#10;fFRVU+Oy9FOaeV6KopgvvfuvdN3aXVLfHSmmzOEp67I/GangyP3WHovvZM38ZkyM1NW5Gbb9RjY5&#10;tyVXxdzdXQwjcWExrR5DalGrzY5/4Maijofe/de6r6+d3wc3l8ldzbI+WXxN3/iei/5pnxroaWs6&#10;L75p5sLRbH+SuzqinetpOhe9Thm/ujn9p9r41ayXb9Ks+Tmx2HaOapk8M8ye/e/de6PZ/K//AJlO&#10;1P5hPVm6Kbcmz67o35bdCZ5utvlv8YN0NLTbu6e7Oxzz0dZNS0taVrsn1/uapoZ58NkbMrxq9PI5&#10;ngkv737r3Vnvv3v3Xuve/e/de69797917r3v3v3Xuve/e/de69797917r3v3v3Xuve/e/de69797&#10;917r3v3v3Xuve/e/de69797917r3v3v3Xuve/e/de69797917r3v3v3Xuve/e/de69797917r3v3&#10;v3Xuve/e/de69797917r3v3v3Xuve/e/de697//Q+f8A+/de63+Pfvfuvde9+9+69173737r3Xvf&#10;vfuvde9+9+69173737r3Xvfvfuvde9+9+69173737r3Xvfvfuvde9+9+69173sU/BP8AkFf7Ot8V&#10;erPk1/s2H+jT/SX/AH3/AN+T/oJ/vl/Bf7m9jbv6/wD+Pk/0ybU/iX8S/up93/wAg8Pn8Xr0eR+Y&#10;/wB4X+8b/wBYb3g5v9qP9Zz96/ur6X/Gv3t9N4v1NlbXn9h+7LjRo+o8P+2fVo19urSuS/t993b+&#10;vfKG0c1f1w+l+q8X9L6TxdPhTSQ/H9THq1eHq+AUrTNKmtzvz+YR/oO7a3Z1d/oi/vR/df8AgX+5&#10;3+/38F++/jW2sNuL/i2f3Ky323238W8P/AiTX49fp1aQbJv+EtdOk0NM/wA8oUqKhZXp6d/jPGs8&#10;6U+jzvDC3yHEkqQeVdZUELqF7XHuGh/e6SNG8q/d3YxKQCf36aAmtAT+5qAmhpXjQ04dDE/dLQMq&#10;H3CGo1oPocmnH/iZ5VHQQj+a5IUeUdAOYo2RZJB2gxjjaTV41dx1xpRpNJ0gkXsbe83/AECx/wDg&#10;dX/ssX/6wvun/J3n/wBp7/7rv/fG6t/wJH/nQP8Asx/7fOuH/DsH/fhP/Ypf/o59+/6BY/8AwOr/&#10;ANli/wD1hffv+TvP/tPf/dd/743Xv+BI/wDOgf8AZj/2+de/4dg/78J/7FL/APRz79/0Cx34Hzq5&#10;/wDFYv8A9YX37/k7z/7T3/3Xv++N17/gSP8AzoH/AGY/9vnXj/NgtyehLAckntP6f+w594Kb/hLb&#10;TVtPDV0fzzgq6SojWWnqqX40R1FNPE4ussM8PyHeKWNh9GUkH25L/e5ywSPDP93ZkmU0KtvhVgfQ&#10;g7MCD8j1VPulpIqvH7hhkIqCLGoP/Z51kl/mtywSPFN8f5IZY2KyRTdnvFLGw+qvG/XCujD+hAPv&#10;P/0Cx/8AgdX/ALLF/wDrC+2/+TvP/tPf/dd/743Vv+BI/wDOgf8AZj/2+dY/+HYP+/Cf+xS//Rz7&#10;9/0Cx/8AgdX/ALLF/wDrC+/f8nef/ae/+67/AN8br3/Akf8AnQP+zH/t869/w7B/34T/ANil/wDo&#10;594JP+EtlNDLTQTfPOCGatkkho4ZfjRHHLVzRU8tXLFSxv8AIdXqJYqWCSVlQMVjRmPpUkOJ/e6S&#10;yJLIn3dmaOMAsRvhIUEhQWI2aigsQoJoCxA4kdUb7pkaMit7hgMxoAbHiaE0H+OZwCfy65r/ADW5&#10;HWV06AkdIFV5nTs9mSFHkSFHlZeuCsaPNIqAtYFmA+pHvP8A9Asf/gdX/ssX/wCsL7b/AOTvP/tP&#10;f/dd/wC+N1f/AIEj/wA6B/2Y/wDb51w/4dg/78J/7FL/APRz79/0Cx/+B1f+yxf/AKwvv3/J3n/2&#10;nv8A7rv/AHxuvf8AAkf+dA/7Mf8At869/wAOwf8AfhP/AGKX/wCjn37/AKBY/wDwOr/2WL/9YX37&#10;/k7z/wC09/8Add/743Xv+BI/86B/2Y/9vnXv+HYP+/Cf+xT/AP0c+8MH/CWunqUMlN88oaiNZJIm&#10;kg+NEcyCWFzHNEXj+Q7KJIpFKst7qwsefd5P73SSJgsv3d2VqA0O+EGhFQaHZuBGQfMcOqr90tHB&#10;Ke4QIrTFj5jB/wCJnXOT+a3JEwWXoB42Kq4WTtBkYo41I4DdcAlXU3B+hHvN/wBAsf8A4HV/7LF/&#10;+sL7p/yd5/8Aae/+67/3xurf8CR/50D/ALMf+3zrh/w7B/34T/2KX/6Offv+gWP/AMDq/wDZYv8A&#10;9YX37/k7z/7T3/3Xf++N17/gSP8AzoH/AGY/9vnXv+HYP+/Cf+xS/wD0c+8E3/CWymp2p0qPnnBA&#10;9ZUCkpEm+NEcTVVUYZ6kUtMsnyHUz1Bp6aSTQl20Rs1rKSHE/vdJZRK0f3dmZUXUxG+E6VqF1NTZ&#10;sLqZRU0FWA4kdUb7pkaFA/uGAWNBWx4mhNB/jmcAnrmn81uSQSGPoCSQQxmaYp2eziKEPHEZZSvX&#10;BEcQklVdRsNTAfUj3n/6BY//AAOr/wBli/8A1hfbf/J3n/2nv/uu/wDfG6v/AMCR/wCdA/7Mf+3z&#10;rh/w7B/34T/2KX/6Offv+gWP/wADq/8AZYv/ANYX37/k7z/7T3/3Xf8Avjde/wCBI/8AOgf9mP8A&#10;2+de/wCHYP8Avwn/ALFL/wDRz79/0Cx/+B1f+yxf/rC+/f8AJ3n/ANp7/wC67/3xuvf8CR/50D/s&#10;x/7fOvf8Owf9+E/9il/+jn3hi/4S1087TpD88oZnpZvtqpIvjPHI9NUeGGp+3qFT5Ds0E/29RHJo&#10;azaJFa1mBN3/AL3SSMRtJ93dlV11KTvpGpalarXZsjUrCoxUEcQeqr90tGLBfcIEqaH/ABHgaA0P&#10;+OehB/Prm381yRBGX6AdBKnliL9oMolj1vH5Iy3XAEkfkjZdQuNSkfUH2n92f8Jhv7r4r+J/7O99&#10;9/lEcHg/2Wr7b/OLI2vyf6fqj6aPpp/PvJH7qv38/wDgmvdH/W1/1qv3J/uuuLr6n95/Wf2Gj9Pw&#10;f3fa/Fr+Lxe2nwmuMKvv8Xn/AAD/ALEf69nh/wBZ/wDdzaWH0Vf3b/uUJT4v1FL/AODwvg8Du1fG&#10;tMiz0r/MN/0wbzO0P9EP93bYivyn8Q/v/wDxf/gF4v2PtP7k4z/O+T9Xl9NvofYYf9A5v/gYv/sv&#10;f/6cPfSX90/8vH/Gf9nrij/yeR/9py/7r/8A3xOjaf6af+za/wDWz/8Akr37/oHN/wDAxf8A2Xv/&#10;APTh79+6f+Xj/jP+z17/AJPI/wDtOX/df/74nXv9NP8A2bX/AK2f/wAle/f9A5v/AIGL/wCy9/8A&#10;6cPfv3T/AMvH/Gf9nr3/ACeR/wDacv8Auv8A/fE69/pp/wCza/8AWz/+Svfv+gc3/wADF/8AZe//&#10;ANOHv37p/wCXj/jP+z17/k8j/wC05f8Adf8A++J17/TT/wBm1/62f/yV79/0Dm/+Bi/+y9//AKcP&#10;fv3T/wAvH/Gf9nr3/J5H/wBpy/7r/wD3xOvf6af+za/9bP8A+Svfv+gc3/wMX/2Xv/8ATh79+6f+&#10;Xj/jP+z17/k8j/7Tl/3X/wDvide/00/9m1/62f8A8le/f9A5v/gYv/svf/6cPfv3T/y8f8Z/2evf&#10;8nkf/acv+6//AN8Tr3+mn/s2v/Wz/wDkr37/AKBzf/Axf/Ze/wD9OHv37p/5eP8AjP8As9e/5PI/&#10;+05f91//AL4nXv8ATT/2bX/rZ/8AyV79/wBA5v8A4GL/AOy9/wD6cPfv3T/y8f8AGf8AZ69/yeR/&#10;9py/7r//AHxOvf6af+za/wDWz/8Akr37/oHN/wDAxf8A2Xv/APTh79+6f+Xj/jP+z17/AJPI/wDt&#10;OX/df/74nXv9NP8A2bX/AK2f/wAle/f9A5v/AIGL/wCy9/8A6cPfv3T/AMvH/Gf9nr3/ACeR/wDa&#10;cv8Auv8A/fE69/pp/wCza/8AWz/+Svfv+gc3/wADF/8AZe//ANOHv37p/wCXj/jP+z17/k8j/wC0&#10;5f8Adf8A++J17/TT/wBm1/62f/yV79/0Dm/+Bi/+y9//AKcPfv3T/wAvH/Gf9nr3/J5H/wBpy/7r&#10;/wD3xOvf6af+za/9bP8A+Svfv+gc3/wMX/2Xv/8ATh79+6f+Xj/jP+z17/k8j/7Tl/3X/wDvide/&#10;00/9m1/62f8A8le/f9A5v/gYv/svf/6cPfv3T/y8f8Z/2evf8nkf/acv+6//AN8Tr3+mn/s2v/Wz&#10;/wDkr37/AKBzf/Axf/Ze/wD9OHv37p/5eP8AjP8As9e/5PI/+05f91//AL4nXv8ATT/2bX/rZ/8A&#10;yV79/wBA5v8A4GL/AOy9/wD6cPfv3T/y8f8AGf8AZ69/yeR/9py/7r//AHxOvf6af+za/wDWz/8A&#10;kr37/oHN/wDAxf8A2Xv/APTh79+6f+Xj/jP+z17/AJPI/wDtOX/df/74nXv9NP8A2bX/AK2f/wAl&#10;e/f9A5v/AIGL/wCy9/8A6cPfv3T/AMvH/Gf9nr3/ACeR/wDacv8Auv8A/fE69/pp/wCza/8AWz/+&#10;Svfv+gc3/wADF/8AZe//ANOHv37p/wCXj/jP+z17/k8j/wC05f8Adf8A++J17/TT/wBm1/62f/yV&#10;79/0Dm/+Bi/+y9//AKcPfv3T/wAvH/Gf9nr3/J5H/wBpy/7r/wD3xOvf6af+za/9bP8A+Svfv+gc&#10;3/wMX/2Xv/8ATh79+6f+Xj/jP+z17/k8j/7Tl/3X/wDvide/00/9m1/62f8A8le/f9A5v/gYv/sv&#10;f/6cPfv3T/y8f8Z/2evf8nkf/acv+6//AN8Tr3+mn/s2v/Wz/wDkr37/AKBzf/Axf/Ze/wD9OHv3&#10;7p/5eP8AjP8As9e/5PI/+05f91//AL4nXv8ATT/2bX/rZ/8AyV79/wBA5v8A4GL/AOy9/wD6cPfv&#10;3T/y8f8AGf8AZ69/yeR/9py/7r//AHxOvf6af+za/wDWz/8Akr37/oHN/wDAxf8A2Xv/APTh79+6&#10;f+Xj/jP+z17/AJPI/wDtOX/df/74nXv9NP8A2bX/AK2f/wAle/f9A5v/AIGL/wCy9/8A6cPfv3T/&#10;AMvH/Gf9nr3/ACeR/wDacv8Auv8A/fE69/pp/wCza/8AWz/+Svfv+gc3/wADF/8AZe//ANOHv37p&#10;/wCXj/jP+z17/k8j/wC05f8Adf8A++J17/TT/wBm1/62f/yV79/0Dm/+Bi/+y9//AKcPfv3T/wAv&#10;H/Gf9nr3/J5H/wBpy/7r/wD3xOvf6af+za/9bP8A+Svfv+gc3/wMX/2Xv/8ATh79+6f+Xj/jP+z1&#10;7/k8j/7Tl/3X/wDvide/00/9m1/62f8A8le6dvn/APDIfBjujA9QDsk9pHN9b4TsFtwnZ39yPtTm&#10;Nx7twH8IGJ/vVu/7gU42uJvuPuU1mfR4l8ety+6t/ppBHr1Yrwp6/M9dGfuk/eSP3pfbXdfcQ8l/&#10;uL6beprD6f6z63V4NvaT+N4v0tpp1fVaPD8NqeHq1nXpUSdn7n/vXjJsl9j9h4q6Wj8P3P3WrxQU&#10;03k8n29NbV9xbTpNrXvzwRz2m6yi6Vfv3v3Xuve/e/de69797917r3v3v3Xuve/e/de69797917r&#10;WN/mFd29hfzUvk9u/wDlIfFfe+V2D8XemKem3B/Nm+Vu2qkQR7e2b66qL4ldd52NZaeTfW9YaGeP&#10;cJTyCmp45qeYPFSZOkm97917qxSkxWx+nOv+p+lOi+rKLDbA2fT0HWfxd+P226ibA0udzG3sdBk6&#10;fO1maopcjNh9t7Ujni3PluxMVXVOvFVtTR1UVTlK2KCp97917o0uLx3XXw16k7C7s7n3acnn5qOg&#10;3N3V2lFt3J1mS3DkKZo8TtzaOx9m4CnzOapdrYaqySYjaW1cXFVTBqhUVarI1lVU1XvfuvdUw9V/&#10;zNNmd4Ufbvz03T3B8gev858a+6NvdJ43+WptmPB7R7Oxuyd7b2pNoYr/AErdQbtoshWd39ud4Yap&#10;G68LHhJY3xlPi0w2GqTXwZiar97917qzH5OQ7C+R/WOzO8fjp2ttfa3yc6d2Bnfkj8ad45GjyseV&#10;n2mkMdHvTZ3Y3Xxhxu/8l0l2nHj027uzFyUaVdDW/bVMccWZx1C0XvfuvdCz8Te2uxvlr0NhuzPk&#10;X8T5fjum7KOir8H1d2buLAb93JW4GtxFPLUZ/cWCTA0UOzqXKVM0v2WOyH+5f+H+OTIU1BUvJRQ+&#10;9+690Wzdnyi3T3dT1XVnwZyO2eqehNmVcOx96/Nqp27icj11g48ZX021arr34dbImgXa3bO8MJkp&#10;4cfUbrrUXrjac40yNmKiKbHQ+9+6902dR9W7Y6tpcttjprBZ7F57fOSGd7D39vTI5DfHdfau8MVU&#10;0FBV7x7737mXn3JvLJ7I3jFLidz4Gec4Sh25l4ajFU1PRxxohl+sPjxPufCUe+t+7gpdlbFrWIxB&#10;UxZDdO63SeemMW38HA8lQIvuad4/NMoLsLQxy8lYq5t9zI9pv5+XuXNte/5hjH6nFLe3FA1ZpSAt&#10;dLA6VOBl2TFZH5Z5Afc7OLe99v1stjc9nBppzUikUYqaVBGphk/ArZoLlNtuXHwYqPZ2Ixe8twyL&#10;StRw1uYnOwOv6HCQSSbcO5M3Q6Mhvqs2vTZrI4GnGPlipcngGiirZFREZjh4XqrZGKxFKkGFy+zN&#10;oVVXHh6aapxuZ3ZvPd2Rnel+5pq3bW06d0gpfBN9xJ/G3yNNTwoVWCFjpaEr7nLmC7vJy9/Dfb0s&#10;ZkYLJHb2tvGK6Ss9ww1NqUIPpRC7uQxkcCol2x5X2WztoTFZzWe1s/hqSkk9xO5oGBhgHaNJLH6g&#10;yqq1UIhNCX/t7ZnXmHO2Mr8gM92R35mqKpgpts7D2jg6/FdbbUhnSLH6cNtTZdHTJDhqdYoqZfLW&#10;LNLCFj8lRyCIeFxEuLq0psHjMVsSlxLy0NNmcZSYLIb+qooJuWxm4oKeqptq4x3j1w/avLKB6oxT&#10;H2GL+9S7hMu4Xc24zTAO0UjSpZqSP9EhLK1xIAaN4gVa4YyjoQWVo1rKsVjbRWMURKiRFia6YA/g&#10;lAYQISKroLNTKiM9GCoer+o8VNic1jeudlvl8fjqKHESQ7RocPRYOjjvUUtMlK1HTZGetpHlJYyi&#10;N0kuHaQg+3/BZhHapouu6ekoKepqJBnd/VySZV6ypDFaj7CorZpa7emXV76qmpmagge/qmYGL2W7&#10;hYsBFPzNK8kqKPCs0IjCr+HWFAS1jpSkcaiVx5ICH6X2N4pMsHL8aRxs36t01X1N56SxLXEla1d2&#10;MSnzc1TpbV9G4EVRuOSaoljjX7DAQOtKIIioMQnjhVIMLR6bWiiQTuv4QEP7ECPKbf63wmR3PNHP&#10;V1VQY6euz+Yr4FyucrtBlipsnubJGCixtDCoMjrqhoqKBS6RAAKwca03Lmm/tdpRlSFalIYkPhxJ&#10;wLRwJVnc/CDRpZXIDOckH63Vhy5ZXO5urNK1A0sjDXI3EB5noqKOJHbHGtSFAoCgN0biw+PpvvN2&#10;7lwO0sBQxVFT5MlWU+MxWPpadPJUvQ48yCoyNbo4WOJZquokKrdib+wPm+aPTWyYMjuf+L53tHs6&#10;Xy4yKnwuJrMFtfFUKy0znE7azufAmxu2hrcvUJQS12TqIfJOqxtDoHyexPPO/wAlrtP0VvtHKYpI&#10;WlkWW4kejDxJ4ocPPgUQzLFAjaYyWD6gW/vJyfsqXG5/Vz7nzKaoBGjRQotQdEMsuUh41YRGSZl1&#10;SAKU0kv3982euIKWoxOw9vZ/N0dJVWpFyEUeCpMu6KFbNZWpf7mtmma5EMRhUQqNKhblnVnVPzi6&#10;u7Uz1FWdpVVD1TDsd58zhcPma/IbjxW5szXR/wAKpcw+TpsFTimq9r0VTOIaOSJvLJW/cow+2sCf&#10;nH7v/N3J+3Twcowybw+4ARSyRIkEkESHxGiEbSnUtwypqkDDSIvCI/VqTXlb3t5Z5ov4ZuZ5U2tL&#10;EmSOORmmSaRhoWQuIhRoVLaYyp1GTxAf06Bg67+YW1cjSbix288XBsasrYqSOkzFFUZHLUk+MWby&#10;1uMMUOP+6o6moqEgZpLlHhjKWF2vYBuN9sby6l3lkNvUu2dy0Wb2But8JlcJR4fMU2Qkfb9e9M2N&#10;rqGKoE8zSlbCNvIGNrBuPeN21ru2x857HbbnLd2txb7lbiWOVpImQCZA2tHK0FK1JGkjNadT5uJ2&#10;zeeU95uNvjtrmCawnMbxrHIHJiamhlBqa8KGtfn0ZbZu5Mfk8ltrOYbckOQwz5jE1ByFHlzJQ/bC&#10;tp2laocTiOFYoQTIJdJQA6gLH2L+UyuF23gtsZIbl636srDl9sVi1+8tv7W+wzBjmphPttKfKV+3&#10;56atyFZPHGtXSymrpJgpVSbj2CbSzv8Addx3a1/dW6bvB4E66Laa41xVDUnLRpMGRFBYxyL4ci1B&#10;NOhXc3Vlt1jtdwNy23a5vGhbVcRQaZKEVhAdoirMxADo2uNqECvQMdk1imnpoqje2JwsQy9NVRf3&#10;gnjyNFl4Yau0FKsVRkIJPBUSFbTRaitwR/X2kqL5gfHb457jy+0d0907Ui2Tm87U5bZNPt7LT7zq&#10;tn5WsrK1t/bJzlDs5M1U4HA4zciNW46WoWNEXIy0iACmAB1P7J+53uftdlvW0ch3h3+3t1jummjF&#10;qtzGqr9HdRPc+Es00kBEU6oWJMKTNmU1K4fdz289vNxu9o3TnK1GyzTmS2ETm4Nu7M31VtKtv4jR&#10;RJMDJEXAAErRDEYomN+9udbSUuDrspufFT7pcT4TPri0fMR1DYmKGLG52pkpEleKWSn/AMkqNdnk&#10;kplk5MjH2QHsfu9d+VfYvSOY+R3XPbWI74zi7l6v3lsXYOI3pjNzbpxeeocnh9j909NPjJtwbF3J&#10;JS1iYrG7kxy+RqSkSOpklijE9JkfyvyCeXYeWOfrH2v3TZr3l238C/tru8ktZILeSF45bra9zEgh&#10;u4Aym4nsZzQSSM0So7eHNAXMXOo3ybmHkq89xdv3az3yfxrK4trWO4SadJVeO23HbyhltpdLCCK7&#10;iFdCBZGdV1xFXyO423NkYdqbo7Ijye3a+WKlwO4afEVG46bD038SlroaGs2mvjyWMpqeasYD7O7C&#10;PVpWTi1Zfys2PJgM5R5efD9V4fMQ5XO7M3tD1tuQU87bx2tUCgrW3N1Tk8nX53r/ADTR05M8tOXw&#10;mSlJlpWVvKnvK72e39dy2+eyjvt4nsWhiurU30FR9NcLrXwNwjjSK8iqexXpdQLRJgRobrGz3Q2V&#10;7C9iupLTa4bxZZbe4FpNQ/UQnS3jWTu8lrJQdxStvKatEQdQ6Cfd+HfDZiuoZJsDVS4/IV2Kqa3b&#10;teKrHV9Rj5jT/e09O7eeCCqRBIj6QkqsDZW1KCj+5o6inpKe+cckkMkc0MjxSxOskUsbskkciEMj&#10;xupDI6MLgg3B91ZVdWR1BQihByCDxBHmOtqzIyujEMDUEYIPqOumVWFmAYf0YAjjkcHjj2uF3fT5&#10;oLT73oGzXARNxUbRUm66UAKqtLXMhp8/GgHKVyySsPSk8Q59kB2WWwJl2C58Dz8Fqtbt9ifFCT6x&#10;EKOLRvw6Oxu0d4BHvVv43l4q0Wcfa3CUD0kBY8A69GE63+SfYGw46fD5SZd+7NWOWkn2vueqqZJE&#10;xdbLjWy+OxG4UL5jD0+apMTDS1SK8kM1GpgKeNiPcLK7TmpqKTN4Sti3Ht1GRZclRRPDVYxpW0xw&#10;5/FOz1WHmd/SrsXpZW4imk9v2e8pLcLYX8BtdzINEYgrJTiYZBRZRTJApIo+NF6ZutqeOBr2ymFx&#10;t44uooyV4CVDVoz5AmqMfhdurI+qe7ts7/locpsfcNZV7wdZa/J7RqJocXvGfI5KuxtfuChaF4xj&#10;K+fsDdf2tHVZCkE1BgtmYgoTEzlfaR9nXRT0ndtbD3p0Vm5+wPhDX7T2vJmKqn3Bv/4l7kylVtb4&#10;td+z5jJU+Ml3d08702Sb4kdwdmbhFe23nx0dTtnc8VKavL4lGnGTp/e/de6HvPy9X/zLuk+x9p9d&#10;dl90fEf5GbSFNtLe1btpqHrr5V/G/eiQVdfitrdh4J3yNNuXYGZed6hKUz5DaW7saTU46smTxVkX&#10;vfuvdUZfIL4KYv4z9B/ycP5aVVQYeLt35AfPPDby+Q3d/X2e3Jjd6dibp2Ris9vHvntnEdquNu9h&#10;7e3P2T1fR11Fop6mCoxtDVw4qGSSmp4y3vfuvdG560+QWyfjX3t2D/LX/kp/DzbXa3Ym0NxSdj/K&#10;/uPtDsjeVD071zuzdA/hwzHc/cOZk3t2X2Hv3KxYhaWhooZq/JSQULpTwCip3qI/e/de6tW6W+Rn&#10;eWK7T298cfmh111jsHtnf+3Nxbm6i350nvDcW8elO5KXZ0NFV772pi13xt3a29dk9k7NxmThrpcP&#10;XwVkGTxImraGtmFLXwUfvfuvdIXsvrWn+OuUo3oWOP8AjlncjV0u3a4V0uLh+M+9d119OW28+ep6&#10;eryW0vjX2lnBBTVVTQCKo2XWzGOCSLC1zrive/de6rG+f/xm7zw3aOK/ml/AfELS/wAxL4u4WHH9&#10;/wDT0NDLhcN87PjPRxRTbg663xtrFPXwYzsinw+NlqtqQVFRPnnoKOlOk1CYsU/vfuvdXVfBr5pd&#10;LfzAvjP1z8oeiMtJW7O33QPFlMFkGhTc3X+9MXop92dd7yoYmb+Hbo2pkyYZ0PoniMVTCXp54ZH9&#10;7917o3Hv3v3Xuve/e/de69797917r3v3v3Xuve/e/de69797917r3v3v3Xuve/e/de69797917r3&#10;v3v3Xuve/e/de69797917r3v3v3Xuve/e/de69797917r3v3v3Xuve/e/de69797917r3v3v3Xuv&#10;e/e/de69797917r3v3v3Xuve/wD/0fn/APv3Xut/j3737r3Xvfvfuvde9+9+69173737r3Xvfvfu&#10;vde9+9+69173737r3Xvfvfuvde9+9+69173737r3Xvfvfuvde9/Q/wD5IIzR/lJ/G0bcfExbgNB3&#10;yMJJnoa2pwiZX/Zh+4fsWy8GNqKTITY0VGnzLBLHKUvpYG3v5mvv+GxH3zfdI7osx23xNo8UQlVl&#10;Mf7m23X4ZdWQPprpLqy1pUEddJ/YcXJ9meWBZsgutN3oLAlQ31lzSoBBIrSueHWuF87Psv8AZv8A&#10;s3+JCsbHfcdf/fLj3gjrzSf6ONmecUUlVFNTJVeO+gyIyavqCPdM3yQ/mg/PPrf+aJ1lsTcfWXQM&#10;PZvUaVXQFH1/tjfm6JOm971vyEk2vX4TcG490ZnMUNdgamZHxFRE1Z9nLj4oXWZEDS3zm9rvulfd&#10;25o+6RzZzDtfNnMjcp70V3hrye0gG52q7MJ0lhgt4onSZQfqUYR+KszMCjEhKQTzL7o+4m1+6m27&#10;bd2Vj+97Um1EaSn6eRrzwijs7adHCJhrAKUOoUJ6Or1n8U/j/ub4p7rz2N3Z2LJtfeTxdiTbkyu3&#10;sQu9sBD10mTp63HYzE0OPnpshFGyVcbiETpUO4KMSEttw9ZP2fLsbb03c1PsKj7MmoxLuuh6xfcM&#10;+x8fXyOzigwVXup2zuQho4iI3qZ1h87qXWKJSEHGDmteUk5g3NORZNxflRXpbvfiEXboBTXKtuPB&#10;QsakIhbQCFLuQWOZ2y/vj922x34wfvQrV/B1eGCfJSwDEAYqQK8aCtBT7uddrJncimypdxVG10m0&#10;Yio3WuMjz9TTqADUZCHDouOpnna7LFGX8akAuxBPtd+w70a9MPuuH+Zb8j/lD8S+hdz989E7R6S3&#10;ltDZeCqG3/Tdj5rcuB3lt+XJ1K4rE7m2U9Dk6Pb24f4fWV0BbGThauWQXiMwPiGUP3Vfa72k95vc&#10;Xafbr3D3rf7He7+4H0bWUUE1tMI18SSC6DxtNDrVHpOlY1U0fR8fUT+7HMnN3KOw3G/8vwWcthAn&#10;6yykq4qQAyfhcVIBQ6WNe0k46Mn8Yusuq+4ewsV19v7N77weYzeQi/u8+2aDE5HB5OOkjNZW4rPL&#10;U0dRk8aKmCnkH3UZ8KI1m0H1+60f5Cfyw+Xnf3VVJ1VltudPSdL/AB0ravbO7uyNzZrd9R3XnKvd&#10;mQ3Buvb23sTtmkyH8GijxUVW1OMhWpFAlHSpCiTzBzHlX/eLeznsr7cc4Tc4WW6b2Oe+Z41ntrGC&#10;K2G1xLbpDbzTSTsnikyFQ/gxFnMsjOzRoVDRb93rm/nTmHbodoljtP3HtpZJJXZzcOXZnVQmQNOo&#10;LqJUaVACs2ogz/8AME6j6d693hJu2iym9U3v2VTw5TD7XxVDhI9i0MOGpsbiMlk6zKz0v3ztVtGs&#10;n21O7SNPKXZkS2rZM98s+squqzfeKoFQYJxSNAlUYZRTPUpJJTLUFG8DVEcMkUskCy2LqrqxW4BB&#10;593j8PxI/GDGHUNWkgNprnSSCAacCQRXiD1STXofw6eJQ0rwr5V+XXNPHrTyiQxa18oiZFlMeoax&#10;Ezq6LIVvpLAgH6g+9Pf+Yt/M1+dHQXzw6H2TvXYfQ9DuD427kyu8sTieut3bsk2D2zh+4dvLszB1&#10;PYFTuPMU+T2ag21X1MfgnkpjRtkZHaWWLxTN22+7F91H7vnuN93j3E3/AGHmLmKTbeabWO2kkvba&#10;3F5t0m2zfVSrZrBEY7k+OiHWokEghVQiPrQYQe5fuh7gbFz3sW3X1vZC722V5E8Jz4cwuE8JDLrp&#10;4ZVS1A3wlySzLpJuU+Nnxa6F7D+P3YWcwe4uwanH9n4ulwdXXblw2FXceza7ZeSbNV0e3IsZj3o8&#10;265amibyIkwm+2UKqvrQbWfSFf3Zlet8DlfkHi+scD2bk4vv8rgeo63cWV2dhKWqihlosXFmtzVE&#10;9dm8jTKzfcVUSxUsjECJSq+R+PPP9vyFZ80bjZ+2t5u1xypEdEc24rDHcyspIaQxQAJEjY0RsWkA&#10;y5BOlcxOW33+TaoJeZVtl3VsssBZo1BpRQzU1EZqwABPCoyalt80+x6PcuQpOu63dWR2vSuaekyO&#10;8oMXSZuumhd0nqnocTFFT0NNIwHjifXMoBLm50qLXsGdH3SR9kr+d3dPyN+OnRO6+8+gNn9Mb8p+&#10;rdv7g3n2PtvtrNbn27VPtLAY6TJVeT2dlcJX0WLnymNgppHehrihrFssEnlCxSzx93nkT2v9z/cL&#10;Z/b73I3vfdul3e5htbKfbooJlFxM4RY7mOVGkEblgBLFXwzmRNFXSPfcfeOaeXuX7vfeXILOWO0i&#10;eSdJ2ZCY1XUTGwxqUAnSaahhW1UDDb0Jsbrbszf2I2D2Hm98befdmRx2E23k9nUOJyUP8XyFStLF&#10;SZqlr6Woq4qWreRVWop7+E8yLou6Uf8A8i/5tfM75E1m/wDqOLbPTGQ662X2Jmu3ez+w995neCdg&#10;4ui7x3Jnd1RbY2JtfGZQQ5WOoytNXPRVFUsdDQU7KHd/2IZc/f7wb2E9i/bKDlznR9132Pme/wBs&#10;i26wsrSK2NnI+1QRW5nu7iSOsZWNohKkZMszglVX9SRIE9g+d+euZri/2qOK0O2QXLXFxLIzeKBd&#10;SPII4kzWra9LEqqLSpJ0qT2fPbovpPreLbu82y2+Kbcub23Q7N2ttrb9FhG25WT7DxtDimyu4MrW&#10;UbSUbRUk0AnjhYz1MgJVV9brtKG34vb8X+tv8f8AH3yK6y8+3qqYf4/X829+9+69173qRfzgv5hv&#10;zZ+N3yK6C673VtLo+hxvUvZ+B+TWx8z1puHeUydm7ZxM2a2njcF2bgMzl5MntOlqaOvyFFVJGVSU&#10;1MjU9Q6j09nvuS/dn9hfdL2x9x+Ztn3rmCS63naZtiu4r6G2BsZ5BFcPLYTRRiO4ZWSGWMmpXw1E&#10;sak5wu95fcTn3lfmjYLG+hsjFaXKXsJiZv1UUvHomU0aMMGZHFSDxRj1b/8ADL43dHdmdb9h7mxW&#10;a37VVW8NqZDqzOUW6cbgo22plKpaLMVdftTI0FBHS5eaOenppoi1yvhUSRqTzsnfFXeff/Y3Tm1+&#10;wPkTt3qLaG7t7Y3Gbpw22OncxuPceDxG1c5jaXJYRctuPP1dTDl83V0lSs0jUP8AkUSuESSbSZW5&#10;Ze8Gxe3HLHPG78t+2W571e7LYSvbyz7lHDBLJcROyS+HBCqmOJWUqol/VYgsypXQMo+Sb7mTc9jt&#10;tx5mjtEu5wHVYGLqqMAQC5ADN5kqNOaAsBqNZPa+E6921vTLbd63ym883h8FVVWJrctvWixWMr6z&#10;L4+qmpK80eMxtPA9HQQTwmNRUfvuVLFUuFBj/cXdC/oNvZbflbvT5A9b9N7p7C+Ou2uo95bs2Pi8&#10;ruvObW7fy+5Nu4fMbUwOLq8pmo8JuDb1VTxYzP01NStLF99ajmCGN5ISwkWUvZ7YvbbmnnjaOWfc&#10;7dd6sdm3CaO3iuNtjgmkjuJpFjiMsMysZIWZgreF+qpIZVehQg/ne/5l2vYrncuWY7V7uAF3SdmV&#10;WRQSQrAEK3mNQ0ngSo7gJXU+E683LvTE7c7Jyu8sFh89V0eHocvsujxOSraLMZKsgo6Bq/HZSCZq&#10;rHSzTBH+3/eQkMFcAqdbf+Tx/MK+cHyT7/77682ttHo/IYftHtDP/JzfWd7Lze8qYdZbe3FU4fa+&#10;U2/1ng8Nl0ym6qGCnxtDSUEEhaKm+2DT1CBmLdSvvu/dp9gfaz239uuZt33rmCK92jaIditIbGK2&#10;b66aFZZ45r6WWMx27lnlkmdaM/iERxsQKYvezPuJz/zRzLv232MNn4F1dPezNKzfpI5RCkK5ZwoV&#10;UQEgDizCvVmfzP8Ajj0T1j1715uXK5vftJWbU2rjuq8Dj9rUGDm/vVkcbFWZWjyG6a+voXpcRUPL&#10;UVE08i2aXzEJGxA07R3bFv7rG17fxCntf628c/1/x9wX/dVf+JRH/wAV2/8A8MPWEX9/f/4gjn/p&#10;sdp/47ddE5+FX/M5jf6/3Szt7f61N7LF7+knr4pOraffvfuvde9+9+69173737r3Xvfvfuvde9+9&#10;+69173737r3Xvfvfuvde9+9+69173737r3Xvfvfuvde9+9+69173737r3Xvfvfuvde9+9+691737&#10;37r3Xvfvfuvde9+9+69173737r3Xvfvfuvde9+9+69173737r3Xvfvfuvde9+9+69173737r3Xvf&#10;vfuvde9+9+69173737r3Xvfvfuvde9+9+69173p1/wA/3/stLYv/AIrjsn/34fbHsg3T/chf9IP8&#10;J6+jL+6U/wDEauaf/Fzvf+7ftXRk+n/+PYq/+13Vf+4WO90dey3rqH0Kvv3v3Xuve/e/de697979&#10;17r3v3v3Xuve/e/de6pg/nEfPDs3487J6w+I3w8pYN1/zEPnRnavqn41beiljYdbYeWMRdgfInd1&#10;46hMTtTq3CTS1MNRUIYTXIJSk1PR1iL737r3SX+L3xf6b/lvfFvFfHPZWczGQxnXU0fY3yb7qjSv&#10;m7S7s773fW0D5feUzLUU+9X37u7cs9NS7HRP4zjcwfFiJfIyF397917qwnpjYNL1Zgd4fIfvI7Y2&#10;Ju3I7UrMhnKeqyGJo9mfHrpvBCq3OvXlDmUFHgqOmxCLLmN35iLxU+XzxmqNQoKXHRU3vfuvdV19&#10;pfze+/tu069tdSfyrflR3T8QKYRZSTvpc7tHrvee59ngRzN2F130NvKlh3bltpVNIwqsXLmazb9V&#10;lKdkeOGPyJq97917ovnzC6V6c+V3VnW389D+W92BtDYvyL6A2VvTtzB76z+0Zv4B2LtLamEz+M7a&#10;6g7y2VJRx7io8/R4yjy+DytIqQ5ugrVlWmkjrEjkb3v3Xujy/C+n+Q/fe49t/wAyn5pbJwnxPqf9&#10;lvbZvWvxnl3FHk63qfYW5qjCb/7M7I727AydFgIl3Numu23RyUmD+2pKba2Fo0+/eXJS1K0fvfuv&#10;dI7f/ZG4vn1C1RJJntj/AMv+ongo8Dt6LJZLYnY3z6OQaup8VVZnPRpFlum/hluuuoWocdUVAosj&#10;2XLLGjS0WAmAzEmjo6vIVVPQ0FNPWVlXKkFNS00Tz1FRNIwWOKGKMM8kjsbAAE+2p54baGS4uJVS&#10;BASzMQAAOJJOAOnIYZbiWOCCNnmc0VVBJJPAADJPRiNnbMyO9f4bQYOhwuA2VtDGR4HEww7cg2/s&#10;fZm2Mbj6jb8e1sTsyEwY3buMlwWNfbO7dmB4IqWqgpcnRMoKsTb9e9F0uLqEqN1UlLuDcsHjeTbc&#10;kzf3Y2uzhZI23hX0xL5PKBSGXFUrFj/u51Q3EL8y+4U15GYtnme22pqgTgfrz0wfpkb+zj8jcSCn&#10;8AJFOpY5f5HjtZBJukS3G4rQmEn9GE8R9Qw+N/8AhCGv8ZANQN38E2xicZ/CMKlY2BlWkSryeTK1&#10;ed3i+No4MZRT17SxxtlIqPHUcNMtVVqUeOBC6zyKD7GhJ5tmZOeHCUdPu/Kzw1FWkIEWMqNrLWNJ&#10;UVEdFFHqxGI27X1bM8VJEYKxyxUNOo1IBTHHvtpG9/O1lZqyqTmRbjTQAsT+pJMi0DSNqjFKkRk0&#10;YYh32e6dLKFbu6ILAYQwaqk6QP044napVF0yE4q4yrt448zSRGtlfDUcLQ04IvUwZMU6pDDruFqq&#10;mupadVUyNrgRVHEZ4afjd0YGCtbI5nMhtxeGRJJ8/DJg2x9OQTPR4egr9FPQUIUHUYpJZJhzJK/4&#10;TXW07jJALWxsabZqBAhIl1nyaR0qXf01BVX8KL0ottysY5TcXl5XcNJqZQY9A81jVqBV9aFi3Fmb&#10;rHPjsl4PtaCmkTHMykR4yVaxapwbJNWz05MlTMb8B1VU+iovtS4yqqt8h5Z6hMTseBBPWVldNNQU&#10;eQoyGK1+48gkbnC7VkKWWI6Zaz/dmmI+Nyu7hh5fKpHGZuYGNFVAHZG/ggQkeLcCuWFVi/DV+5TC&#10;3kk3urSSCLZFFWZiVV1/jlcf2cBpgGjSfiovaUjujO7a63xNZnNyZfGYl6GCaeetyNVR00OP+3ja&#10;WaHHpVSwpkc0samypqKt6Yw0liAo3F8t9t4eBsfsDb9buLIRlKShqszTjDbegWNjDG1JiMdVyZWu&#10;i0IohQy0Vgw1J6dBGO2ezG6X0gueZNyjtrY1Z1ibxZjXJ1SOojQ1rqOmXhhs6gFtw919us4/p9hs&#10;HuLgUVWkHhxCmBpjRi7ClNIrHxyMU6q77E+fpq4J6TrDZk1PVyynRuPeksdU2kySapoMBQyHyT1C&#10;6WU1FSSpYhkJHtH1uxO0e7Io+xu7t4YrrXYmGRPHFmaXIUIxuFNfFS1M2A2lQ0dTNE9bWz+KOeq0&#10;z11QygNMBdTuDmHlLkJ25Y5B2SbdeYZyamJkfXLoLKJrl2UEIo1MkdUiQGoQnJRNsfM3OarzDzru&#10;8W27HCBQSK66I9QUmKBVJBZjQM9GkcihcDBa8vtDtfuLGV/d3aWfpMBtGkmpMWm6t0wVVHTMjVBp&#10;4sZs7bWJx9RVVKrUMyJ44o4nmJ1SkhyAa7j3L0nmHxOL6c2DmNsUeEmr4ancmbzdTV5LdVJIYhRy&#10;12IklraegqYXR38kcw1rLpMaBVAHPI+1c+2K3l3zxzHBdzzqhWCKJVS3YV1BJAFZ1IIFGXBWoY1J&#10;IQ5w3Lku8NrbcobDNbQwlgZpJCzzqaaS0ZLBSKE1DZDUKigoFW+cr17kJsfT9e7SzW3KDHRTQVOR&#10;3BuBsxltxMzIYq6upI4IsfiZUKtaOnZl0sAeVuVh8Yt3dTYvcWY2t3tS4ut623DiaooMjt6bItjd&#10;1o1LHjMnFn8Ko3dtqFaQTJLLQeZZLqJYWUB0JPdnZecrvbLHd/byaaPmm2mWuiYJrtzqMkZhl/xa&#10;c6tJVZtJWhKOD2sbe2m7cqW243m2c8xRPy5cRNTXEX0T9oRxLH+vCNOoM0WoHAZCMrn61rdj02fl&#10;h7FpXq9sVWMyMWiOnqHkgzBgviKk1lBImTx9PHVKBLJAJW0GxjYE2FXI/K7ZXV+GrtpfGDY391Nq&#10;b329kqXsim3o+Zy24anPVFLlcTQz4LdEO7JJ6XHYalrUqqNqenoJTUg/cLKhMYB9r7O79zbfW+8+&#10;7XMH1m8WFyjWLWoijhWENHI4ltzbgM8rKY5Q7zLop4RRhq6FNx7qbNyzZzbV7Z7J9JtV7but4Ljx&#10;JJTKQ6KYphOSqRqweMosTa6+IHB09PU/Y+NwFNX43rTDTbdw25cMlHuujzVQ+YyNTXqtRH/keaWe&#10;GRcfTNIs9Pohp5BLcS+ReCU3sjtjsbt7MUuf7K3dlt3ZWhx9Pi6GoyckQjosfSoqRU1HSUsVPRUq&#10;MEDSGONWlf1uWYk+5k5W5N5X5KsZtu5V2WGys5JGkdYwas7GpZmYszHyFWIUYWgx1FXMXNXMPNt5&#10;Ff8AMe7S3d0kYRS5FFVcAKqgKvzoAWOTU56DnO5/N7oyDZbcWUrM1k3ijhetr5BLMYoVCRoLKiIo&#10;Uf2QLnk8+w89iboP9NAAH0Fv9b2pdq7y3bsXKPnNl7lzu081JQV+LbL7cylbhsmMdlaZ6PJUaV+P&#10;mgqo6eupJGjlVXAdGKngn2Vbxsezcw2i7fv21W95YCRJPDmjWWPXGwZGKOCpKMAykjBAIz0Y7Xu+&#10;67Jcm92fcZ7W8KMniRO0b6XGl1DKQwDKSDQ5GOs9PU1NJJ5qSonpZikkflp5Xhl8cqlJUEkZVwsi&#10;Eg2PINvabZmZizEszEszMSWZibkknkkn2aAAAACgHReSSSSc9YLD31731rr3v3v3Xuve/e/de697&#10;csTmMngq1Mhiayaiq0V4/JFpZZYZBpmpqmGRXgq6SdfTJDKrxSLwykce0t7Y2m4QNbXsCyQk1ofI&#10;jgykUKsOKspDKcgg9KbW7ubGZbi0mKSjFR5g8QQahlPAqQQRggjrPS1VVQVVPXUNTUUVbSSrNS1l&#10;JNJT1VNMv6ZIJ4mSWJx9Lgi4NjwfaxGPxG9gXwUFNg92ElpduK/ixGfYgkvtmSZ2+wyjt/y7pG8c&#10;pNqZwxSn9kZub3YTp3CR7jZvKelZIflOB8cf/DlFV/0VaVl6N/p7Tes2Mawbr5w8I5T/AMJJ+Fz/&#10;AL6Jo3+hmtI+rGOkPk/Rbukptp9m1f8ACN1zSTpi930k9Liodz1mQx4xFVDPW1Jix+1+wczhaamw&#10;GNzE0kWLxGNlnaGKCocNIH8kckMkkM0bxSxO8csUiMkkciMVeORGAZHRgQQQCCPYkVldVdGBQioI&#10;yCDwIPmD0QMrIzI6kODQg4II4gjof+yuuZN5Zvb3Ym2d6xdH/JHqzC1ND1f8hdv7flq6LG7T/iMy&#10;z9Wdt7MlqsPJ2f8AE3cG5YKbB4fA5GSTcWRyCz5vCz0FWsdUvD3brXRnuke3djfKPJnqf5MdL7N2&#10;Z8s/jhm9t7+3F1Lu6hxG9aTAZelqZ6bZvyM+Oe7sxjEm3T1huOsgmGH3JQRUmTxlSJsXk4qLIwz0&#10;3v3v3XuqzPij2J0l/Ke2l85+pvlBv/ZXx77k3r8lPkJ8i9h9u9wQvSbL+SGyt9U9DWdSbm2huNqr&#10;FU+/Ml1/gaaj29mtpU2RizmKnxkj+KKlrKasm97917oXOj+/tl/zNOiPiR83u0snvf4mbS+MO4sj&#10;3R2Xgtw7e3d1odwb/pttJgNs57rztbc9NhRuT4zb0wOXzFQlTjUnm3TishT4+oeD/LaWb3v3Xuhz&#10;/lyfzIuoP5lOye5dsvR4Opz2yt8dn7PqMVLgMvS7D706Lh3fm9qbQ7k62p91x1MW8+vd04ZUxWeW&#10;Caugxe4YauinYRyUjT+9+690pJdu7i6M31hesqrJV1bBi6XJZr42b0y2UD1W4Nk4Sk+63X0tuHPZ&#10;2WtoMVv7rjAU6SLnHo67Nbg68o2hhaSuxuQmk97917qnbtbND+TJ816X+YH1xQzYz+Wj88N67d2f&#10;/MB6yx1DkKDFfF35H7mnFFsj5a4DaU0EeQ23sPsmrm/3MCamp5JoqoyPG01Ri6eD3v3XutrKgr6H&#10;K0NFlMXW0mSxmSpKavx2RoKmGsoa+hrIUqKStoquneSnqqSqp5FkjkjZkdGDKSCD797917qX7979&#10;17r3v3v3Xuve/e/de69797917r3v3v3Xuve/e/de69797917r3v3v3Xuve/e/de69797917r3v3v&#10;3Xuve/e/de69797917r3v3v3Xuve/e/de69797917r3v3v3Xuve/e/de69797917r3v3v3Xuve/e&#10;/de697//0vn/APv3Xut/j3737r3Xvfvfuvde9+9+69173737r3Xvfvfuvde9+9+69173737r3Xvf&#10;vfuvde9+9+69173737r3Xvfvfuvde9/RS/kT/wDbqv4s/wDlb/8A4I3t738x/wDeFf8AiYHu9/1K&#10;v+7JtvXS/wC79/06LlL/AKiv+02561ufnz/2Vn2v/wCSL/77XZvs6+c+G/xi3Nt3s/bO4emtm5ui&#10;7l3jW9g9kZHJUBqtzbi3rVV4yNHuQ7rkc7jxuT27PHGuIelqYRiooY46YRogHuBdv98fdjatz5S3&#10;bbOeb6CfY7FLOyRH0wQ2qpoaD6cDwHjmBY3IkRvqGZml1E16G9xyJypd2+629zssLrezmaZiKu8h&#10;IYPrrrBQgeGQw8MABNI6Ayh7o7SxmS2rlcbvbN0E+ysLBtzbNNS1HhxWNwcVOaabGfwdVGMqqTJR&#10;sxrFmik+7d2aXUTf2PeZ3FtzaOOp6zdG5cPgKDXDQR5TdGcoMVDU1XiJSJ8hlammiqK6dImcjUZH&#10;IZrfX3HVjtm6b1cywbRtU9zc0LmOCJ5Cq1yQkasVQEgcKDA9OhHNc2e3QIbq5SOEUUF2Az5Cp88d&#10;B/RY3JZeokgxOLrchOFedqTFUFRWPFDrGplpqOKV4qeMuFBsFW4H9PZSupfnZ0N2v3B8kepKHfWy&#10;cVVfHnc+y9u1GcyG8sBTYreC7r2rDnayvwNVU1sFNVw7fy/mxlT4nkC1EP1sw9zNzn93r3E5O5J9&#10;redLjl6/mh5mtLqYRJbTNJbfT3BiVJlVSymaPTOmoLVG+XQL2f3F5f3ffOZdmS9hQ7dJGhcyLpk8&#10;SMPVc50tqRqVoy54joXt4dC7/wBo7N6x3hUYDO1cPZGKzmSjoafCZGWrwrYjLNQQU2RhigklhkyV&#10;FoqotareNv8AD2YTs7qTrLvXbOJ2x2dtvGb92XTbi23vaHbuTlkqts5nK7bq0zG2qrMY+CZaHcWL&#10;osisVXHTVImpJZY43ZHCj3GnKfOfNnt7u15u3Ke6S7dvz2s9qZowFnijnUxTrG5GuGRk1Rl00yKr&#10;MAwqehNu2y7TzHaQ226WyXFkJEkCnKMyEMhYVo4DAMFaqkgEg06Dva2790bCylZldrZOq2/nJcZk&#10;8E+SpUWLKUNHlIWo8pFRVDoZ8bVz05aFpY9EyKzAMLn3j2v0l1VsnsXeXa2zdkYPam+ew8LgsDvn&#10;LbdpVw8O66TbMtRJt+pzeKoPBi63L4mOqkhhrWh+6FO5iLlLAX3bn3nDf+WNj5P3zf7i85f2yeWa&#10;0jmbxDbtOAJlikesixyFVZog3h6xrChs9Vs+Xdn27c7zd7GxSK+uEVZWXt8QJXQXAwzKGIDEFgDS&#10;tAAO8pvjdmc23hNo5rO5DL4DbdfX5HAUeSmatkxE+VjjTIxUNXUGSrhoqtold4A/i8o1hQ3PsEvl&#10;180+nviN0v2B21urcm2c7WbCqtvY+q2Ljt0Yj+9NZkc9uTEYP+HjFQTVeTpqqlpsk9SyvT8JF6tK&#10;nUB97LexHO/vRz3y3yZtG1XdvBuKTOt29vJ9OqQwSS6/EIWNlZkCAh+LYqRQkPOnPuy8m7LuG7XN&#10;zFJJblAYg41ks6pQDJqNVaU4AnpddO9I7z7i3xt3Z2JxmUoINwxZKpjz9Tiaz+FQUuPxlZX/AHP3&#10;ckcNJNFNLTLECsnJfi5FiY3avY/Xu+ljbZW+do7rMuOpssINvblwmaq4sbWJHJTVdTS4uuq5qeFx&#10;Ko1MAuo2vf3F+8cr8y8vFhv3L97ZgStHWaCWJS6khlVpEUEihwM0z0J7Hd9t3ID6G/hlbSGojhsH&#10;zweB8j0GuV23uLAlxnMDmcRoqZaMyZLF19DC1VAzJLDFNV08KSsChIANyObewtzvxP8AjjuubuKq&#10;3f09sneFb399rH25kd1YmLP5PeFFjcdT4rC4uoyWS89dj8Vt6ipYxjqekkgjoXUSQhJBq9i7b/eP&#10;3Q2dOSItl53v7KDlzUduS3kMMdszuZJZFRKI8kzMTM8gdpQSr1XHRPcclcr3jbw95s8M0l/QTmQa&#10;2kCqFVSzVOlVACgEBeK0OelVQdt9l4hNlw4beuew0HXnlbZ1NiK18dSYaepqZKuuq0paXxwVVXkp&#10;5WNTJOsjTqSr3Xj2LFOdrdabQxFBkM7S4TbO2cXicBS5bdu4I4xHS0NNDjsdHkc9nKpDVVksUKqZ&#10;JpTLM/JJY+wdKN35q3q9uLbbnuN1u5pJmjtoSas7F3KQxKdKgknSqhVHCg6O1NltFjDHJOI7WJFQ&#10;NI3kAAKsxqSfUmpPz6SUv8V3NmayopsfLXZTK1dZkZqPDY53LTVEr1NS1LjqCJvDAryE6UQIg/oP&#10;ZWNn/Ozofd/yY7p+N0G+dlUOS6d2N1nu+bdFXvLAR4Tc02/BmZ8vjMNXPWpj5pNn08eLWqCzO/my&#10;OnSPG3uXt7+717h7L7U8ie6UnL9/Ja75uF9bC3W2mMsAtPCEckqBS4FyTcGOqgaYa1OodA+w9xeX&#10;r7mjfOWhexJJZQQyay66X8XXqCmtOwCOua1kpQU6FbMdCb/w/V2yOzpMBnZ6Xemf3ThUxMODyLV+&#10;Lj2+1FHRVddAsDVEaZt2qzCSgXRTg3uw9mJ7F65617966rdjb9xeN351nvGPB12Uw618k2392YvH&#10;5THbjxtNWVGMqUjy+3q+sx8DzQCRqaup7xSCSGR0aMeWOZ+avbnme35g5du5du5rsTKkcmgCa3ke&#10;N4HZRIpMcyK7hWoHiejqVdVIFG6bXtXMu1vYbhEtxtU4RitapIoYOtaHuUkCorpYYIKkghztvcu5&#10;uvtyQZ/b9VU7f3ThWr4KStNOqZHD1dTSVONqpYYquJmo8lTwVMipIVEtPJZ10uoIgYXojqDbPZS9&#10;vbX6/wBubV7CbYkfWdXntsY+HAfxXY1LX0GSxm38xjsUtLjMpT4KsxsZx8k0LzUKNJHC6RyyIym/&#10;9w+dt15VPJW78yXV5y0NxN8sM7mbw7tkdJJo3k1SRtKrt4wVgspCs6syKQzbct7JZ7qN6s9uih3H&#10;wPBLoNOqLUGCsFoGCkdlQSgqFIBIMit37vHJ7YOzcruLJ5fbg3A+6YcflamTI/aZ+aCppqvJUVVV&#10;mWrpJMhDVOKlUcRzsFZ1LIpCC+TPym6t+M3UHbnZ+6t1bVnyfVmyMzut9jvufD0u5c1kaXHfc4Lb&#10;1Pimqzk4qzcdfPT08BMJH+UK/wCjn2Ivan2h5u91+duS+U9n2e8W13jcIrcXYglaCJGfTLMZNOgr&#10;Agd3Gr8BXjjpBzVzhtHKuzbzul3dxGa0gaTwtYDswWqIBxBc0Ax5g9P/AFd1TuvtHeeztq4jE5eO&#10;m3ZnaLEjPLia2bF0NNLUeOvyUlYIRSNBjKeOSSQa/wDdZX9XHte9T949X9z7U2ZurYm9tqZpd7bN&#10;wO9sfhcdubCZLO0eMzuJo8qIq/GUVbNW09RjRWiGpDRjxTKVaxFvYd5x9v8Am3kXed92fmLYbyA2&#10;F9NavK8EqRNJFI0dUkdQpD6dSUJ1KQRUdL9k5j2nfrOyu7C9jYzwrIFDqWCsAcgHyqK+hwc9J/du&#10;xd1bJy+bxO4MFl6A4LN5HBVFdVYuvpcfPVY+sno/JT1c8CQSRVfh8kVmOtGBHtpyvxs6K3Fu/sTf&#10;m6+sNpbz3Z2ptfHbF3rmN5Yqm3RPkdiYqlkpqPZNJHmUq4cRtYSTy1ElHSLDHNVzPNJqkswWWfun&#10;7hbZsvLPLuz823tjs2z3b3drFbSNbhLuRgzXTGIqZLigVFkkLMsarGtFqCzccpcvXd7uO43m1xTX&#10;l3EIpGkGusQFBGA1QEqSxUAAsxYgnqZSdmb9xuH23gMRurMYPEbSytTnsHRYSslxMdNn6uZZZ87O&#10;1E0L1uWKxpGs0xdkhQItluCstrbc2J0p1zt/aWImodo9d9e4KhwGFGbzTJjtv7exwFLi8fLmc5WM&#10;0dDj4ClPB5piI4kSMGyqPZHu+6cw8+cz7lvV6kl7zNudw80vhRVeaZ+6RxFEuXc1d9K5YsxySel9&#10;na7dy/tkFpCwh223jCrqY0RFAVRqYnCigFTgUHTJlcln977kyWYrUqMzuTceQnyNeaGh1VORyNT+&#10;5V1KUVBCNU9TIDJJoT1OWY8k+yzJ88ehn+WknxSG9tm/xeLote5zvP8AvngDtt5n3cdvf3PSvWqb&#10;GrmI8WhyDq1SsoiZQIyDqErN93f3EX2aX3hOw330R5h/dn0v0s3jgC28b6kpp1+GZP0QQhXUDVqi&#10;nQS/1xuXzzh/VIXsOv6H6nxPEXT/AGnh+H6avxkV+A1pToUG6C7AXqBO3P4Hm/sn382yP4IcJkRl&#10;FjXD/wAQ/jRpjCKo0b1hFOpERTUCSwIt7Mxu3bOxe7Ot9wbPzUtJuzrrsXb9bgsz/A83IKDcG3Mk&#10;DTZKip83gaxJHochArwTGCcCSJnQmxI9xTs27cw8hc07bvdgj2fM+13KzReLENcM6dyM0UykB0NH&#10;XWuGCsBUDoW3lpt3MG2T2c7CbbbiMq2liA6MCGGpCDRgSDQ5FR0GGHyuf2PubG5qhWbEbl21kYch&#10;Q/f0A+4x2Tpv3KaeWgyEJUT07MJEEkZ0sFa1wPaQxHxu6K25vHr7f+1Or9pbO3d1dtDJdfbKzGz8&#10;VBtiXGbCy0FNDWbLqIcMtHTZbbQeihmipatJkgqYxLHpkLMTu990vcLdNj5l5b3jm29vtl3e9S8u&#10;ormQziS8jLFbpTLqaOejMrSRlS6MUaqgAIIOU+XrS+27cbTa4ory1hMUbINGmI0rHRaApUAhSCFY&#10;AqAa9PFZ2Vv3J4XcW3svurMZrDbrzNLuPO0Waq5MqlVuGjklkgzkT1xmlospad0eWFozJG2hrqAA&#10;W3+ZP8tdufC745DuTdO0M3vbFnfe29qfwbAVtBQVwqM3BlHirDPkT4PBB9kQyi7EsLcX95xf3Wdw&#10;tt958yMtR/V2/H7TAOuen963937efvK/dYPtvsXMNrtl9/WKwuvGnSSRNMInBTTH3am14PDB+XRn&#10;/gLt+bcvfJxsFRFTP/czcM3kmV3WyNRLpsnNzr/3j3r+f9BDvSn/AHjt2h/6E+1f+Ke/o7/esf8A&#10;vpv5dfNH/wAmffcz/wALFsX/AGTXXV13+hrKf87mg/6kVHv3/QQ70p/3jt2h/wChPtX/AIp79+9Y&#10;/wDfTfy69/yZ99zP/CxbF/2TXXXv9DWU/wCdzQf9SKj37/oId6U/7x27Q/8AQn2r/wAU9+/esf8A&#10;vpv5de/5M++5n/hYti/7Jrrr3+hrKf8AO5oP+pFR79/0EO9Kf947dof+hPtX/inv371j/wB9N/Lr&#10;3/Jn33M/8LFsX/ZNdde/0NZT/nc0H/Uio9+/6CHelP8AvHbtD/0J9q/8U9+/esf++m/l17/kz77m&#10;f+Fi2L/smuuvf6Gsp/zuaD/qRUe/f9BDvSn/AHjt2h/6E+1f+Ke/fvWP/fTfy69/yZ99zP8AwsWx&#10;f9k1117/AENZT/nc0H/Uio9+/wCgh3pT/vHbtD/0J9q/8U9+/esf++m/l17/AJM++5n/AIWLYv8A&#10;smuuvf6Gsp/zuaD/AKkVHv3/AEEO9Kf947dof+hPtX/inv371j/3038uvf8AJn33M/8ACxbF/wBk&#10;1117/Q1lP+dzQf8AUio9+/6CHelP+8du0P8A0J9q/wDFPfv3rH/vpv5de/5M++5n/hYti/7Jrrr3&#10;+hrKf87mg/6kVHv3/QQ70p/3jt2h/wChPtX/AIp79+9Y/wDfTfy69/yZ99zP/CxbF/2TXXXv9DWU&#10;/wCdzQf9SKj37/oId6U/7x27Q/8AQn2r/wAU9+/esf8Avpv5de/5M++5n/hYti/7Jrrr3+hrKf8A&#10;O5oP+pFR79/0EO9Kf947dof+hPtX/inv371j/wB9N/Lr3/Jn33M/8LFsX/ZNdde/0NZT/nc0H/Ui&#10;o9+/6CHelP8AvHbtD/0J9q/8U9+/esf++m/l17/kz77mf+Fi2L/smuuvf6Gsp/zuaD/qRUe/f9BD&#10;vSn/AHjt2h/6E+1f+Ke/fvWP/fTfy69/yZ99zP8AwsWxf9k1117/AENZT/nc0H/Uio9+/wCgh3pT&#10;/vHbtD/0J9q/8U9+/esf++m/l17/AJM++5n/AIWLYv8Asmuuvf6Gsp/zuaD/AKkVHv3/AEEO9Kf9&#10;47dof+hPtX/inv371j/3038uvf8AJn33M/8ACxbF/wBk1117/Q1lP+dzQf8AUio9+/6CHelP+8du&#10;0P8A0J9q/wDFPfv3rH/vpv5de/5M++5n/hYti/7Jrrr3+hrKf87mg/6kVHv3/QQ70p/3jt2h/wCh&#10;PtX/AIp79+9Y/wDfTfy69/yZ99zP/CxbF/2TXXXv9DWU/wCdzQf9SKj37/oId6U/7x27Q/8AQn2r&#10;/wAU9+/esf8Avpv5de/5M++5n/hYti/7Jrrr3+hrKf8AO5oP+pFR79/0EO9Kf947dof+hPtX/inv&#10;371j/wB9N/Lr3/Jn33M/8LFsX/ZNdde/0NZT/nc0H/Uio9+/6CHelP8AvHbtD/0J9q/8U9+/esf+&#10;+m/l17/kz77mf+Fi2L/smuuvf6Gsp/zuaD/qRUe/f9BDvSn/AHjt2h/6E+1f+Ke/fvWP/fTfy69/&#10;yZ99zP8AwsWxf9k1117/AENZT/nc0H/Uio9+/wCgh3pT/vHbtD/0J9q/8U9+/esf++m/l17/AJM+&#10;+5n/AIWLYv8Asmuuvf6Gsp/zuaD/AKkVHv3/AEEO9Kf947dof+hPtX/inv371j/3038uvf8AJn33&#10;M/8ACxbF/wBk1117/Q1lP+dzQf8AUio9+/6CHelP+8du0P8A0J9q/wDFPfv3rH/vpv5de/5M++5n&#10;/hYti/7Jrrr3+hrKf87mg/6kVHv3/QQ70p/3jt2h/wChPtX/AIp79+9Y/wDfTfy69/yZ99zP/Cxb&#10;F/2TXXXv9DWU/wCdzQf9SKj37/oId6U/7x27Q/8AQn2r/wAU9+/esf8Avpv5de/5M++5n/hYti/7&#10;Jrrr3+hrKf8AO5oP+pFR79/0EO9Kf947dof+hPtX/inv371j/wB9N/Lr3/Jn33M/8LFsX/ZNdde/&#10;0NZT/nc0H/Uio9+/6CHelP8AvHbtD/0J9q/8U9+/esf++m/l17/kz77mf+Fi2L/smuuvf6Gsp/zu&#10;aD/qRUe/f9BDvSn/AHjt2h/6E+1f+Ke/fvWP/fTfy69/yZ99zP8AwsWxf9k1117/AENZT/nc0H/U&#10;io90g/zIfmLtj5vd77e7b2ns3O7HxuG6uwGwZcRuGuoMhXTVmH3NvLOy5COfHfsLTTQ7mjjVT6g0&#10;TE8Eey67uBcyiRVIGmn+Hrp/9zH7uW+fdg9qt39vt/5ktd0vbnfZ78TW6SRoqTW1nAIysndqBtmY&#10;nhRgOIPQp7J21PtXEzY6oqYap5a+asEkKOiBZIKWEIQ/OoGAn/Y+6/vaXrLfpYe/e/de69797917&#10;r3v3v3Xuve/e/de6C7u7ubrr47dQdld69ubipdp9Z9S7Mz+/d7bgrGUR4/b+3MfPka5oImdGrMhU&#10;JD4aWmQmWqqZI4YwzuoPvfuvda5v8sPZPZ/eO6u1f50nyX25kcb8i/nJTxbA+GXXmUMEVV8Z/hTB&#10;kGh63wuByeQxGY25t7f/AHCFXLLPXx09Fl5DGfNEclVx+/e/de6t96M2HD2jvqHdNWsFX1B0ZujL&#10;UOxIIaaopsF2H3vjmrsJvXsegxU2UzFFRbN6nq5q3B7fo6WZ8aNyTZrI06KsWMmX3v3Xugt/mX/G&#10;L5FfPvpifpn4y/J7r7pfZmNzdZkuxchR7dpexNw757I6z3JicrtTqDcRnqqna2B64p90YoybvoKm&#10;lra7J/bRY2WKGklrVm97917oI/hz/NcmynYE3wu/mT7RwHxK+be3aOopqR85WR4joD5OYiggkNRv&#10;XoreGeq2oYchWUcLVNbtWuqpK+mjYyUc2QpQ80fvfuvdDF/Kt2ztug2b8vOxutaWkoPj13j82+4e&#10;0vj0KCNIdu5vrdtr9dbJzW+9rRqFg/uZv7s/Ze4criJ4gKbIYuogroS8VUrt737r3QY9jb9i+fW4&#10;DUVUMmR/l97L3amH21tiKpFDT/zB+1tu5SZXWtytQqYhviZsrM4eeLF0lVPBR9r7lo/D5HwNPGMy&#10;87f2/mN05ihwOBoJ8llclOsFJSU66mdjyzuxskUMSAs7sQiICSQB7Q7luVjtFlcbjuNwsVnEtWY/&#10;4B6knAAyTgZ6WWFhd7ndwWNjA0l1I1FUf6sAcSTgDJ6MxtPa1f2JXVW49x5CD+62Pino8zm5qSaG&#10;gqcfMq0GV2ticJkkqqigw+fgxrUWe2dkQj7dzEMVZjZQHQMe7rTq7G7OpHbGVSVOXdHps/vyAAnW&#10;CUrNv9fPKpEFPEwMdXlyup2BSDkEx48c1c3XW+TKLuErZAhobQ+nFZrynFj8UdtWgFGkxhpx5b5Y&#10;t9oiY20oa6NRLcj/AI1Fa14AcHn4k1CZ+Eca7IU8VJSYqkomo8TRxU647AzPLNUTLDBFBTZjdtVN&#10;JLV5HITQwowimkeR7B5mN/UsavISeZNqbPhgpHprpWVaLG1JhdaNUSjVUuIq3OTx3lbzOViBM1Qx&#10;4VySG2XQ28b27OrZVTXVLQ6R8IqsQNFGkVY9kQ4lTia4bWNq2hFUr8TY0x1yeJo0hHcdRoPjkPAF&#10;vqZsfi8fWbo3XkKejxlJTy11TVZCpjo6cUlKP3aqrqX0RUGIpQLM/pFhpjtYkPGF2zjsdh6+uyeT&#10;p8fE8tJSYSLzTZubcW7c1NJHRzborsN99U4vAQpSzSZHISMhj0JBEU16okN/u11c31vb2to0rgM0&#10;poIhDbxAFhAkuhZJiWUQwgGtWkeumjq7Pbbe3tJ57i4WNSVWMVMhlnkNFMzR6ikQAYyymlKBFpWq&#10;gF2v8hcZiNr4Sv66qsbu7cG9dyxbE2ZkY8Znslsuky8mU/gclTJU4PH1UddQ4vIswjhpy4q3jcIX&#10;Ac+wsz25aPeNfTV32tHTYGGlx+jGUtO1PistkaKFITlI6OpMlRHhh4UeCKdmkqJtU8lwyL7F+3bV&#10;PsdvLb+M77izv3s2qSNHNfDLLQGXJDsoCotI0yGPQXvtyg3eeObwkWwCpRFFEkdRTWFNSI8AqrEl&#10;mq7YKjodesdvb92rsnFYvsbNYjcHYcIrkzuewP3v2RWorJ5o4YZa1YZnr/DLpmeOOGGIWihjVVuV&#10;DU7L2/l9s11dlMxlNv7UXGtBunaO2avDYefP1uNgrN1z5Kt/h1Nk8pkGp8AIKqnochFSU4lg1o5U&#10;+y2Lfdyst2t7e0sobnePFrb3M6yyCFXK24RdbRxpWbXG8sLSOVfSy1HRhJs1hd7bNPc3clvtfh0n&#10;ghaOMysgacu2gO7Ui0ukcqxrqWoNOiI/JTa2N7R3R2VW7p7x3dnOteqdqNlc71lsCLGVibM3HhqF&#10;m+23TksnVxY2LL52vUGkhaGsqQwcMYUQXK/1X1Dk91yx72NfWbX2ZjtyCjxOamoFr8llcpjGp8nL&#10;j8TE3gxtRW4uimgeqlkdYIGniurlwhlrnDnW02dG2AW8d3vstrqkiD6EjjkrGHkOXCyMHEaqC7hH&#10;yukt1GfK/KVzurLvRne12eO40xyFdTu6UcpGMIWRSpdmIVSy4NadV39AfHbePf2Uyf8Ad3IY7b+C&#10;25LQPmNx5MTVAppquRpaWixlHTRlsllfBC0mkmOFAAXYBlBOX2waDIbE3vk9/ZbP1W1oshistNhc&#10;XNiqDNSZSprY1xGEqsossHkV4a81S09bTSM0cHnijvGrCDOTvqLbmHYLTlyztk3cxSRiWQSPEI1Q&#10;+JKsdDShQRl4nUBn8N2oxHUw81eBPse9XO+3c77WJEkMaFFkLlh4cbPUVqGLhJEJIXWq9oIsS+Xl&#10;f1dW9SJR7j3DX7lymwc/gsRmMTsrfGFwOTyW4qyhemSXcWBlx2fx0VQiU8lT4FhQ0wMpjIsV9kB3&#10;vler67GYmDYu2M5hsnFI82Wr8rkmnjliljsMctM1dkkqmpphqSsT7LWhKtTXAf3khsFnzbb3d7Jz&#10;Du1vPaEARpGlCCD8erQhXUMGM+LQiolp29QLvV1yzPbWibHtk8NyCS7O9QQR8FNT6qHIkHh1GDHX&#10;u6ql3lketa2nwibA2pu/btVDTyncNRund+P3MldVyMTHHi4aDbuCWjpaZQLO93kuQyCwJDT2Kug5&#10;0hPfvfuvde9+9+69173737r3Xvfvfuvde9+9+69173737r3Xvfvfuvde9+9+69173737r3Xvfvpy&#10;OCPoffuvddEBgVYAggggi4IPBBB4II9iNBV0u/I4qDLzw0m840SHF5+pkWGn3IqKEhxO46hyEjyu&#10;kBKXIOQHNoqk20zRhiSGXl1nubKNn2IkmSFRVoK5MkAGTH5yQjhl4hWqMIUli31Vgu3CbwBRJSaC&#10;byCTE4D+SSnj8MhpR1O78e/kzPhXxmxuyMtWriYJo/7qb6SWA5ra9atFHi6SGtrK0/bSSxYqP+HY&#10;fNVwqn2rFUySwxlLGJAVVLU0VTUUdZBNS1dLNJT1NNURvFPTzwuY5YZonCvHLHIpDKQCCPYjilin&#10;ijngkV4XUMrA1BBFQQRggjIPRDLFJDJJDNGVlUkEEUIIwQQcgg8R0b/sTryi7KxOzspt/eVH1L27&#10;1FHlN6/HL5A7boYq6n6nqKqGkosvRZSjrqzFtu/4kb4ixceF3JQ5yrer37WVBr8alPV0tDW02D25&#10;1Toz3VfYm0vm31P2T0r8gOoOt8X3v1bUUu1O/Pj52ltnEds7H2rvmpxtTV7K7BwmF3FBSU/Y3Su/&#10;oYjmNq5lVpWyFCs1LK1Jk6SvpqX3v3XuqH8v8Zflv/Ng7U+UPx2/mQdzYXoHZPw3xke3ML8N/hyK&#10;uCv77bLbJfKdcfKA029GqarKdF7tlWaDBbaEtVLVZfG1+HyVZSpSTU9T737r3VlWK6+7E2d8cvir&#10;8mPm7mvjl8J8n8J5s/v44DpuGm2Nt7FddTdb0m0sV0Nn901mRyW1dl7d31klSTdG3cBQZqinnpMZ&#10;j8RLLPRxV83vfuvdHA6Y7U6v/mbfC3rXu3Y0me2XQdlYyDdu0cnNS6d69Ldydf7hyGGrJaN6umpI&#10;qrcHWHZW3ayhlcIKHLQU00TiSiq5Ef3v3XugGrdubO7x677a6S+QnX2MrtmdhUe6OlPlZ1RBFUNg&#10;sVuPJYqCtzu8cE8tNQxY/Abmx9dSbzw2787lHqqPFVNLSUcaVtM6x+9+690T7+S/3X2L8aezu5P5&#10;Knyi3bUbo7N+JOHo9+/DntLNVEIm+RPwW3FViPr7KY+cO0eRz3UhqIsLXxxMy09OI6aMOuOnlPvf&#10;uvdbE/v3v3Xuve/e/de69797917r3v3v3Xuve/e/de69797917r3v3v3Xuve/e/de69797917r3v&#10;3v3Xuve/e/de69797917r3v3v3Xuve/e/de69797917r3v3v3Xuve/e/de69797917r3v3v3Xuve&#10;/e/de69797917r3v/9P5/wD7917rf49+9+69173737r3Xvfvfuvde9+9+69173737r3Xvfvfuvde&#10;9+9+69173737r3Xvfvfuvde9+9+69173737r3Xvf0Uv5E/8A26r+LP8A5W//AOCN7e9/Mf8A3hX/&#10;AImB7vf9Sr/uybb10v8Au/f9Oi5S/wCor/tNuetbn58/9lZ9r/8Aki/++12b7tvLKCqllDNfSpYB&#10;m02LaVJu2kHm30v7wwoaEgYHUyVFQK56J7Y2JsbC1yASBf6XNrC/4v8AX2EnfHXmx+0+n+wtk9id&#10;ZYruLa+U2vmJZ+tsvSRVUW7MhQ0M9ZiMTRyvJBJi8tV5OGKOlropqeaimZZlljKawM/bvmbmDlDn&#10;blrfuWea5tj3aG7jAvo2Km3R3CySMACJI1jLGSJldZVBQo1dJIuZtssd32PcrHcNqW9tmiP6LAHW&#10;QKgCvBq/C1QVNCCCAeldsLcef2nvHbmd21uis2XlqTLUSR7nopmhfD01RURwV1ZOoWRKujgpHd5q&#10;d0kSdFKFGvpOsz8Ev5HPZHxt+SfQvdXyH2H1b3TsXcdFuht4dc0VVWZdfjrvyemlzvXufyNPknTF&#10;dm4vEyY5cbUSRpNBR19armGeGJawdW/vDf3gHK/un7We4vIftnzFu+w8w2slv9Nesqx/vq0DCK8h&#10;QoDJYSSBzOikq0sMRXXG7mA4rcgewm6cs80cv73zJt1re2EofxIQS30cvxxMdR0zqNPhsaEKz6gr&#10;KviC0Xv754bZ7N6y7B2P1vuDduxs/jJ8SMLuaeGCjbsnb8cqUG48dSyUoar2tV1i1BqY1Zo5JqeE&#10;qHjdzD72wgAAAAAAAAALAAcAAD6AD3xwJrUnj1mNw+zqown6k/4kk/48kn30rKyqyMroyhldGDIy&#10;sAVZWUlWVgbgjgj3sggkEEEdeBDAEHB67IIJBBBBIIIIIINiCDYgg/Ue6Ef5sP8AKryHz57c6abq&#10;fZ+xesNww4vduX7q+S2XppVlq8TRUlBjuvthSbbxFRT1m/NwV+R+6marlEbYqgpkD1BWWGnbot9z&#10;j74Ft93Lkvnkc5b3uG7bY01tHtexxsKLIzO95eCeRWW0hRPDURrqFxM7FYgUkkGOnvD7Rye4W9bL&#10;+5rGC1uQkjXN6w4qABDFoUgyszaiWNPDRQNWVU2BfEX5Z03x72fvVd3ZnP7qxz1WGo9jdX0UqaIa&#10;ueapqdx7hTJ1sckGAx1PTGJBCpYVdRI2mMFZJAcH+VV8R4fiB8XsN13ufqPanXfdNDmtxYbtnde3&#10;JosyO16vD52vO2N9Uu6JS+Tr9vZbbFXSvTUkoploKj7iL7aJw+qE/vge9D+9nu3fczbTzpebnyJJ&#10;BDLt1vODF+71kiTx7RoB+mk0c6yB5FLmZPDfxXUrQbe0HJi8mcqxbbd7NDbb6sjrPIlG8cqx0SiT&#10;4irRlSFOnQSy6VNegb+WncL9y9rVu48XvHLbl2PPQ42t2hickj0X90Yq2gp/4tgJsUoFLT5KjysM&#10;wlmQymoi8beV1K2stJUFQWUFiVUFgC7BSxVATdmCqTYfgE+8VaE1oMDqVSQKAnj0WCx54JA5JAJA&#10;FwLk/gXIH+ufaV31s7Z/YGz9xbN3/tPEb72buDFVlBuDaGdxtLlsZuDHyQsZcbUUFYrwTNPpAjJs&#10;ySaWVlYAg45e3ze+W972zfOW95m27fLaZXhuYnaOSFwcOHXIp5+RWoIIJHSHdLG03Pb7uwv7RJ7S&#10;VCrIyhlYHyKnB/z9O2CzWa27mMdmtu5it2/m8dVw1GNzWPqZaOrxtSrgJVR1ELLIgivdhyGW4IIJ&#10;B1Pfjl/It7F67+RXTHyP7U6q653p0xuTuHcuQ3p8VarK5LJ5npfrfccuTk63ymZyE+QkxvYVVsWW&#10;qpJMtiUmqNH2wVjXq06x9jvdD+8H5Y5n9seeva7k/nDdLDnq12SBLXmBY0ji3S+gEYvo4kCB7Nbs&#10;LILe4KpXWSBbkRlsOuWvYLddu5j2bmfdNmtp9llvJDJYMxJtoX1eAzMWImMRKmSOp4D+1BalufZn&#10;z223uTrXfHWm0d27lwe98XsvGU+C7aipKWkod77nxqUq7lpaKnSmWq25Dn1imWjrGjj1eUlRARGW&#10;256alpqKngoqOnp6SjpIYqWkpKSGOnpaWmp0WKCnpqeFUhgp4IkCoiKFVQAAAPfFyWWWeWSeeVnn&#10;dizMxLMzE1LMTUkkmpJJJOT1mjGiRokcaBY1AAAwABwAHlTqnmSWWeSSeaSWaaZ2llmmd5JpZZGL&#10;ySSySFpJJXckszEkk3PvKGVhdWVhci6sGFwbEXBIuD9R+PdCCOII6sCDw64kEfUEf64I/wB7/r7p&#10;S/m5fy3Z/nq/Ru3+tNh7J252TJvKpbsH5KZqB6eq2D1PhsPU3wFZRY6opK7f9Zns3Xxfw/HsHama&#10;ldvPSxSSO2eX3LvvSR/d1X3A3LmrmK/uuVhYr9HscRBW83GWVf1lZ1ZLNYYkbxphQOJFHhzOqqIF&#10;95vbGT3Bk2O32rbYI9yM36t62DFAqtVCoIMpdiuhT8JUnUgJJPB8PPkynx+/v7kdz5/O5LbCYSL+&#10;7nWFDIskW4d31tbH/uRhmqY5YNvQY+hgb7mpBAlEoHjldVAED+UZ8FX+D/T2+dib86y2ji+6qHsX&#10;ceJzfdWAZcn/AKZ9hStSZrZGbxGSrHfLYXC46gyH2M+KeOlENfSSu8cjnzOG/vo/eEX3/wCd+X+Y&#10;eXea72bkOTa4JItrm/T/AHZdjVFdRSIoEcsrunipcAyaoZECsqjQpl7L8gNyHs+4WO47XEm9rcOr&#10;XK5+oiqGjdSe5VCsEMdFAZCaEnUU78w+/B3vvXA7g2/unM1ex59s4yrodjZFTSf3I3Cgnoc7Q1lL&#10;Cq0ldX1U9P50q1abXTyqFZV9C22llBUFlBY6UDMAXbSW0oCQWbSpNhzYE/j3hjQmpANB/LqaCQKV&#10;PHooFib2BNhc2BNhcC5t9BcgX/qfbZm8DhN04fKbb3LiMVuDb2eoanE5vB5ygpcphstjK6JoKzH5&#10;TG1sU9JXUNTC5WSKRGR1JBB9qrDcb/aL603Tar2a23O3kWSKWJ2jljkQ1V43UhkdSKqykEHgemLq&#10;2t7u3mtru3SW2dSGRgGVgRQgqaggjBBwfPqVQ5CuxVZS5PF1lXj8lj54qygrqColpK2kq6dhJBUU&#10;lTA8c0FRFIoKsrAg/n3qNQ/yKt/L8ik+UEvUOwX6Eb5QfxNvhYM1k13RD8bJNztRLnHzX8UbGzbh&#10;pcQVyz7WWr8ksCmmWo8pFJ77RP8A3hPLh9sW9pU513Ee4w5S8P8ArR4UfgHfBBq8IReHrELSVtxf&#10;mOiuRKYtAM3WGS+wG5DmUc1Ns1v/AFd/emr926jrFlrpr1atOsL+r4Fcjs1auzq4aT577fPWx6rT&#10;eW4B2COqhTDvEUNIcS3Z64oTtQrQfaiqTHS1oNIMqYdKSESmPQDL725sLhMNtrEYzb23cVjMFgMH&#10;Q02Kw2Fw1DTYzEYnGUUSwUePxmOo4oaShoqWBAkcUaKiKAAAPfF2+v77db273Pc7yW43G4kaSWWV&#10;2kkkkc1Z3diWd2JJZmJJOSeszre3gtYIre1gSK3RQqooCqoAoAFFAABgAYA4dU8VtdW5Ssqslkqu&#10;qr8hXzy1ldXV08tVWVdVOxkmqKqpnZ5p55XJLO5LE/U+3IMpLAMpKEK4DAlGKq4VwDdWKOGsebEH&#10;6Ee0tCKEjB4fPyx+YI+0Hp4EGtDw6j2IsSCAeQSCARcglSfqAwI4/I90L/8ACjb/ALd3j/xOPXH/&#10;ALi7j99E/wC7A/8AEmj/AOK/e/8AHoOsefvNf9O2P/PfB/z/ANWAfy1f+ykP/JE3L/1sx3vQm9/R&#10;Z1zy62B/fvfuvde9+9+69173737r3Xvfvfuvde9+9+69173737r3Xvfvfuvde9+9+69173737r3X&#10;vfvfuvde9+9+69173737r3Xvfvfuvde9+9+69173737r3Xvfvfuvde9+9+69173737r3Xvfvfuvd&#10;e9+9+69173737r3Xvfvfuvde9+9+69173737r3Xvfvfuvde9+9+69173737r3Xvfvfuvde9+9+69&#10;173737r3Xvfvfuvde9+9+69173737r3Xvfvfuvde9+9+691rSfzVctW/zIvnd8e/5NW0MjW/6CNj&#10;0mB+ZP8AMzzWHqJYUXqDZ+Wo6/qH4/1lXAhEeT7T3StNV1VLqFRHTTY+tiDLDKPfvfuvdWQ7prMt&#10;uvPbb2f1sV2huvsKTJdW9ZVGAoo8dU9QdSbVoKOk7N31QQJjtt53bS7B2pV0+OpMFm6KppKbe2Zx&#10;ctLL4dZHvfuvdHSzm3KHY3VdB010/u3aHTm5ajZdbsPpKpzWOpNx02AyeH25LFiq/H7Mrs1hqnfM&#10;u1qOnFdNR/dK1QsDNPJoZ29+9+691QXSfGT+Y1/Jyqc5vv4jbr3V/MX+Ie49y5/sjvL42dwZWgpf&#10;kRh967vyc25O0O2emOxaPHwUk2f3huGsq8vkMNWwTYerraiZkjxzO9W3vfuvdCxkN0/y6f8AhQ5t&#10;Tb/WQ2P2fnMR0BvzrTtHumn7B6SyOzK3ZOd25ud6+r+Km9N2blSleh3RvFsf5s3S7cnycB2/G7Cs&#10;iWupJZfe/de6NL8nd2U3e29Kr4KdWyVW1eh+tcLtqD5lbg69em2/kH2nmcItZ1/8Hunnx9ViVpOx&#10;e4trQrV7iix0kNVgNgFYYPFWZ3GzQOeFw2V3FlsfgsHQ1GTy+Vq4aLH0FKnknqqqdgkcUa8AXJuW&#10;JCqoJYgAn2kvr6z2yzudw3C4WKyhQu7saBVGST/kAyTgAnpTZ2d1uF1b2NlA0t3K4VFUVLMeAH+q&#10;g4nHSu2/iMRnFpGnXb21OudvYDGbTRcLiVTZGB2PQPT4TE9ebXw8GIpoMjs+plo4qD+5uUpqPPbV&#10;yrJUUMpj5NgfSnWVJhNqsRE0dTkjV0+888jNHVZF6Wsmp22Rt2pTTJTYOkaD/crWRENVzE08baUd&#10;lxt585rmv94ALgxRaWtYTlUDKG+qmXg0rV/xeJsRr+owqygz3yZy1FZbYe2kkuoXEvBnoxH00LDK&#10;xLT9eRcu36amgJBlNwZClx8lHiMchSgxMNLHgsfNNLWvEEpIY49xZ2oqpJ6jJ5mpjUeD7h5JAo8s&#10;hLMLrjc+Vlaf+7mCMdHJTQQCurKeJFp9u45o9NNBSwhfB/FamFbUsNtEMY8zjSEVw/tNmgj/AHpu&#10;ILqzHQpJrM9e4sePhqf7Rq1Y9impYqd7ndMX/d9hRGVRqYAUiSmABw1kfAvBR3nFA0TF0ihP4jX6&#10;plkkcwQyuxlyNSGvK8r38hpIpD+697u3oU3JKsWNodvVlKu26hHocS8FbFnHGTx9HNksbWzU6TwL&#10;WV1LNk5p6vWy1aU80M1VDLM8koF7GN1cblBMd1jYSXgZTF+m7BHUMQdKMIwFoDGXVljZUCoTxQ28&#10;G3yxfu2QFLWjCTvRS6MQCNTKXJapEgRlZ1ZyzAcAK+ROws7vzAZBcpvPe/8Aciux1Fisn1rsLaLZ&#10;Kr3bk/4h93Cucz2IxWd3NitsMlPFDOKGlUU0KlvWWC+w9zSbwqcvuWqy1NgcTsTGrmcLhKSiKYjG&#10;5yOWgGDocjl8nXNQiLBYPGSOaeRzDDKf2KWJ4pXsJbBtkistqhspbibmGUxSys36jxEP4rpHGmus&#10;0sgAcDUy/wBpM6ugqH7xd3ku9ylu44Itjj8SONV/TSUFfCV5HbTSKJKlCdKn4IkKuaE46uyvZEnb&#10;O2t9dx7kwPT/AEL8fM5ueLZ+IyOPg2vho5KWkkwVFtrZ+0szQ0O7s9WJSVKr/EqihkrY1WQo61Eh&#10;ACHJdkbMxZqkpDmNzV9IwihUU8GM2zkJxGwab7pqhs0+LgnAAj8FPLVRj9cF7Aa2vK2+3YiaYQWl&#10;u+TkyToK8NOnwhIRXu1usZ/DJSvQTuOY9ntvFWLxrmdMDASFzTjWviaAfLSjOPNK9KTsH+ZtSrBu&#10;fF9X9dz/AHgmqqHau8ty5OP7Xw6Hji3DUbWjohOKhZf3YKSWoKkaTKbhoyu5/kti8rgM5iqxcvjz&#10;mfBPX0ZwmFzWKqGmkxstTj6LF/e4eipYsXW4mGppppQ5n0+KaMoCsgej9q7uz3Lb7yAwSeBUI3iy&#10;xSLQOFdpNMjMZFkZHVaaa60YMQVPH9x7a6sL21mEsfjULL4cciGpQlVTVGqhGRXRjUt8LqVqGL7i&#10;vlH0rlKOjouyehcpnIaXbe3afKxYLe82Ppt8b1xu4f7xZnde7MdHT46hrJ89kB5Z5pxV1TozU+oQ&#10;tb3xX5C7Wp6ainM27s1U4SlkjweJyWMxdJj4ZPJJVxQySxZusgpaOfJP5qox07POxYsCzFvez7ab&#10;vLLPHosoIrhwZZEkkZyKBSQDEpZgg0x6nAQUAIAp1oc/7XHHC+u7mkhU+GjoiqDUsASJGCqX7noh&#10;LGpNSa9C9WfzAeuMRs3cGC606UyGx8pk6XKtjFx1RtjF4HH5vJwSRDNzU+GpIZZpqWVxKAsSsxRV&#10;1KPoUOsyeRyFRXVVdXVVXUZOqauyM088kj11Y7yyNVVRZj55/JO51Ncguf6n3NUFpbW0dvDb26JF&#10;EmhAAAEWgGlfQUAwPQenUTTXNxcSTyzzs8kranJJJZqk6m9TUnJ9T1VoWkd5JZpZJp5naWonlZnm&#10;qJ5GaSWeeRiWlmlkcszMSSxJ/PuD7UdMdde/e/de69797917r3v3v3Xuve/e/de69797917r3v3v&#10;3Xuve/e/de69797917r3v3v3Xuve/e/de69797917r3v3v3XuvexGp3O/wCjjx83r3vjaVY8TU2v&#10;Lu3G0kVlw1Wf1Tbhx9PHaikN3q4V+3N5FgDBiQDludrmPGwSvWRfK3dj/ar6Qux/VXhGx8UUUyEC&#10;GM/v6Fbd871GtEbznRR/Zt6yqB+meLqPDNWCAnE+OHyCj2eMX13u5zBtx8y1dt7csX2slftrOVEU&#10;NLQFocvNDt5pomT7fF5XJmam2v8AdTVUcLfVA59ifoPdHV37tPftZnNi919AwYr/AGabpjB5VOvs&#10;bJlK+gwfyP6Qarjy3YPxd3dmctFU5nL7MzlXQtW7U37uBqSnoOwpIaihQ46eup6r3v3XulJ8lNl9&#10;b/On4sYj5m/Gzpvr7uD5A7K2Lk811Ht7taHfWytw5qp2juEZTf8A8X+w59hbp2nufbe6f71bZrsF&#10;LjcrJX0GA3ZEz1FHKi1Cye9+690Qj+YPtXdfVX8uvd3zD+Uu5sn8gfmZ2Psbbm1Ohth7l2tJtTqT&#10;489md5UdJjMVsPpDoTItLTYTfuPjyrYibdOfGQ3rPUof8roYHNDH737r3Rz9nd/dF/yqOuf5ePwI&#10;yWbwefylLtXZHVXaVDtds5uje/XVPXbVkoou/wDee3ttYnNTYPrjenek8dDkszmXx9Mk2cNWssqU&#10;tXo97917o3/yj2hjdn5fH/IDwpFtdKDF7D+QKDH0WTij64TKT1mzO32xmSpa/GVWa+Pm8Mm+TMs9&#10;PKke28hmC6u0dOq+9+691Tt/No6Z7Xg6y6w/mC/HzG1L/N3+VZunLdvbfokqstPXd4/FwSGk+RfT&#10;uQy2VSm3J2DiY9stUVr5KLHU2OBNRTYyMvU6vfvfuvdX5fGX5DdcfLL4/dP/ACT6jyn8X657p2Fg&#10;N+7XqWKfdU1LmqNJarDZSNCVps5t7JLNQV8F7wVtNLGeVPv3v3Xuhz9+9+69173737r3Xvfvfuvd&#10;e9+9+69173737r3Xvfvfuvde9+9+69173737r3Xvfvfuvde9+9+69173737r3Xvfvfuvde9+9+69&#10;173737r3Xvfvfuvde9+9+69173737r3Xvfvfuvde9+9+69173737r3Xvf//U+f8A+/de63+Pfvfu&#10;vde9+9+69173737r3Xvfvfuvde9+9+69173737r3Xvfvfuvde9+9+69173737r3Xvfvfuvde9+9+&#10;691739D/APkgvmo/5Sfxtk25TYqs3AmP76bCUmdrqzGYWpyq/IfuE0NPlsjj8fl6+gx0tQFWaaGl&#10;qZY0JZY3I0n5mvv+LYN9873SXdJZk20ybR4rRIskqx/ubbdZjR3jR3C1Kq0iKTgsoz10o9hzcL7N&#10;csG0RGuQt3pDEqpb6y5oCQrECvEhSQOAPDrXC+dgom+X/Zq5KSrhxzVHX4rpqCCGqroqQ9cbME8l&#10;HTVNTR09RUpHcojyxKzcFlHPupL5B/zdfmP13/Mx6q2FuP4v7fwW+usMdmukKn4/YbvZc1tns7cX&#10;edTtio2pudd+vtHG43EyTgYiXHPVY8tDSyuJWh876MzfbX7lnsfzN91PnDmPa/dq5uOXt2li3Vd4&#10;l2nwp7CHaVnW4g+k+pd5AP8AGVmEc1GkVdAk8NawvzF7x87bd7o7Tt91yuibhbBrb6RboMkz3XhG&#10;JxL4SqvCJk1JUAsG06jQ3/XXw56W3J8Xd3bgxna2SyGA3VU0O/Iuxa7YJosptXG7CiyceWxR28Mv&#10;UVNWkZFYlSsVRZ5kBUPoW+1n1jkuycxsXb2U7e2ntbYvYddR/c7j2hs3dtbvrAbeqJXLw4yDdddt&#10;7a0mYq6aAqtRJHRpTicMInkQK7ceebLXlay5h3O05K3m83DlmN9MNzc262k0wGDIbdJrgRKxqUBl&#10;L6aF1VqqMwNmm3W4262m3qzit9xZavHHIZVUny1mOPUQKAnQBWtKihNSm6KbbNHnslS7Oy+Wz+26&#10;ebxYzNZvDwYDIZKNFAerfEU+Ryq0UMsgJiVpjJosXVWuoXvsO9GnTB7ry/mK/Kv5C/DbpnOd5dU9&#10;E7J7k2HtTCzzb7yGW7TqNkbp2HV1dUuOxG46XbM2zc1jd4bdpaurgM8UVfDW+S6+ExkyjJj7sXs9&#10;7ae+PPO3+3/OPuFf7HzFeTgWiR7et1b3aquuSBpxcxPbTMqvoZoWipnxNXYYu90ObuZeS9luN62n&#10;YIb3bYo6ys0/hPHUhQ2gxMHXIqA6tnAOSDF/G/qTrruze1DsHd2/89snP5etjTAU9HtOLPYncMEM&#10;Rqa3GTZSPNUNVhcnLDDIEd6d4NPOvUNBrc/kWfNv5UfJTqTBdWZXqDa2c616LqK7bW/PkZubtqtg&#10;3PkJc7kc3uXbO2MN1xDtPK1eVzOLxVbFSrNPkaWiFDTKzS+X9tspP7wf2D9oPaznPcOb7Pna8t+a&#10;uYVSe02WDblMCCJIoJ55b03EaxxSSK0hVYZJfFcgJo7hGPsDz9zbzNtVrs0uzxSbbYlklu3uCHbU&#10;zOqLD4bFiisq1LqukDOo0Jm/nt0Z1N1jvGu3XSb0y1Bujf8AFDlNv9Z4vZ8EmKp0x1Pj8XlctW7m&#10;fL0kNHQ1VXE0pRKeWfzykBNHqGxh75h9ZP8AVbPvBVGqFNUGiSnkrRBMaRKyWWCkeqEbfbpVTQQV&#10;M8NM0tg7JHI6rchWNgXIvCMsQuCwg1DUVALBa5KglQWpWgLAE4JAz1SQuI3MSgyUNATQE+QJoaCv&#10;nQ9c4/F5I/MZRDrTzGFUeYRah5DCkkkUbyhL6QzKpPBIHPvUp+f382b5hdA/OP487F3x8c9p7Ly3&#10;Qu5tw7nqtj7T7ul3VtX5CYbtXbE2xNs5CLcs+yMHU7Ux0WLrsh9qtdj5KiKoqi0sUZiUns193D7m&#10;vsj7j/d/9zOYeX/c+8v7LmK0hgW7uNqFvcbNLt84u50MAupVuHMiQ+IYpgjJGAjtrIGGXuN7wc6b&#10;Fzzy7t97y5FBPt8rv4aXPiJdCZDFG2vwkMYWr0DoSGPcBp6t8+PPxB6Y7F6G7Hz+A7LzGcpOwcXj&#10;cVBn8xsRMTl+uK/aOVXP5OnfFx52uhy9Ua2np/L4KhY2jhCq7ayBtAdHbj7j3b1zhNx969c7S6n3&#10;/l0NdV7B2hvyq7HpNv0FRHFJQ0mU3RNtna1LUZ1VZvuY6SGeliawSeXkjkr7gbXyPsvNF/tft7zR&#10;e7zy3AdC3lzaLZNM4JDtHbie4ZYeGhpGSRhUtGmOss+Xbve77a4brmDbIrPcXyYo5TMEHkC/hxgt&#10;x1aQV9GYZ6qw33jdl4fctdjdg7mzG79vUbeCLcOa2/FtmfI1ETMlRLSYmPJ5WWPH6h+08zxyuOTG&#10;vFxd9gvo96R/sm3zf7/71+MPTG4O7+nukNm954XrvDZrdPZeBz/aU/Wuewm1MJRNka3cm3xJtDce&#10;L3HTYmkglmraZ6ikqRCl4FmN1E5ewPtv7e+7PPW28gc78/X3L9/uc8VvYzQ2AvoZbiVtCwTUuYJI&#10;GkYqsThJI9RpIUFD0AvcHmLmHlbY7ne9l2KK/t7eN3nVpzC6xqpZnT9KRWCgMWBZTSmnUcdDR0Z1&#10;3sLtXe2P2FvPfeb2DXblrqHEbXyON2pHujH1+Wr5hTQ4zIlcxjavFy1kzqkEqxzRa2s5Tg+6VP5J&#10;f8wr5ZfJqfe/UVN0xtDeO1Nr9mbp7O7I7r3d2/ksJVbDwHcG6s3uTG7Ow2zo9o7iym66+nrafIQ4&#10;lEqKSkjpoAkr06RqWzx+/t92n2b9qI9g51l56vbHeLvarewsdrtttSVbubbbeKB7mW5NzDHboVaF&#10;rglJJC76kWRnIEF+xXuRzjzRLf7QmyRT2kd0809zJcFfCS4keRY1j8J2c1Egj7kWgAYqAKnh+c3x&#10;y6i6tXA7zk3vmsLl8ttbFbV2zsXDbNpq+DcOR2XiaLG1Oarc0+Yx1LhqeSCWnesZkllaWTUgkZiB&#10;s6G34vb8X+tv8frz75OdZYfb1VsL2F/r+bfS/wCbe/G9ja17G1+Bf8XPNhf377eHXuvf71fn/W/P&#10;+x96pv8ANi/mjfL34x999Bda7r6K2VsKn6y7dwffuKz+zO5avduG762DiIs9tRNt1cdVsbbmY2NR&#10;5bHZjIU1atVTzvFPIGSOVYUkbsL9zf7o/sr7se3PuNzVs/uFf7jJu2yy7PJDdbYtvLtF5IYbgzqV&#10;u54rto3iheIxugZFozIXZRh57ve6/OnK/MfL233uww26Wt2t0rR3HiLdRLrjMZ/SRog4ZlfUGoQC&#10;uoAE20/ET4pdOdp9f9hbpxO/s7uGTdOza/ryqx2c2TDh63r3cNY9DlpMnC8OeyNFn5qSqoqaWAwy&#10;Rq8aWLKXKjYm+LfY/ePbfUu3+xu9uoto9I57d9Fj8/t/YW2eyJ+zq+g2zlaCnrsbU7ozS7V21iaP&#10;M1sU4lFLRtWxxwsuuUSao15k+7nK/t/yXznuXLHt5zre7/t1lI8M13PYiwR543KOtvF9RPI0Skaf&#10;ElERZgdKFaMcmeTt23/e9ng3Pf8AZ4rGeYBkiSbxyEIqNbCONQ3qF1AcC1QQK3u1Nt7D2hu/I7a2&#10;DvLM77x+FnqMdkdw5XbMW1qeoytHUSU9XFiaH+LZOsnoqd4yhlnEDM4OlCtmJjPcYdCvoN/ZcvlL&#10;2T3j1F1Ln+xuieoNp94Z3aFFkM/uHYm5OyJusa6r2vicfU1+TrNs5l9rblxdbl6KGnMhpatqNJIV&#10;bRKZAqNKHtFyt7f86857dyv7hc7XmwbfeyJDDdwWIv0W4kdUjWeIXEEiRsTp8SMSkMRqQLVgE+ct&#10;337Y9mm3PYNnivp4gWeJ5vAJQCp0MY5FLf0W0g8A1aAiT1VtrYe8N347bW/955jYePzU9NjsbuDG&#10;bZj3TTw5atqYqajgytEMrjKuno6iSUKJYRMyuRqULdhrtfylP5n3y8+TPeXfvW21OiNl7/h7I7h3&#10;D8g89ubeXc2Q2nheiNh7iO3trttbHwQ7J3Pl950GFo8RRU+OipYoJJJEJdI1keRem33zfumeyvtT&#10;7f8AtxzTvPuHf7a+17JDs0MFttiXEu7XcPjXH1Dk3UEdq8rSSvM0jMFUjSzFQpxn9n/dbnTmff8A&#10;mDbbPYIrlbm8e7d5LkoLaJ9EYjH6UjSBAoVAoWpJLaQSRZB8wPiv051bsPrzdGX7Azu3pNs7Mx3X&#10;OPxWD2TTZiv7A3Bjv4jllytRJJnMXR4SorZ6yeWpeZ3VVYWZiqqbbP5vXxQ3z8yviUOnuvM7tjbu&#10;fHZe0d0/xDd02Qp8UaHC0+YSog8mLocjUCqkNYpQeMqbG5HHuFf7re3a5+86Y1IDf1evj+wwHoEf&#10;3kHv7yt92/7uh9xecNqvrzaf35ZWvh2ixtLrmExVqSvGukaDXurkY6L1/L2z9Ltvv85GtinmiGyd&#10;xQ6KYIz63ehYGzsg0gIfz71bP+gfP5Vf8/X6J/8APtvL/wCxH39G/wC6p/41/n1wJ/5O7ew3/TA8&#10;1f8AOKz/AO2vq8j/AExbf/51+W/6l03/ANUe/f8AQPn8qv8An6/RP/n23l/9iPv37qn/AI1/n17/&#10;AJO7ew3/AEwPNX/OKz/7a+vf6Ytv/wDOvy3/AFLpv/qj37/oHz+VX/P1+if/AD7by/8AsR9+/dU/&#10;8a/z69/yd29hv+mB5q/5xWf/AG19e/0xbf8A+dflv+pdN/8AVHv3/QPn8qv+fr9E/wDn23l/9iPv&#10;37qn/jX+fXv+Tu3sN/0wPNX/ADis/wDtr69/pi2//wA6/Lf9S6b/AOqPfv8AoHz+VX/P1+if/Ptv&#10;L/7Effv3VP8Axr/Pr3/J3b2G/wCmB5q/5xWf/bX17/TFt/8A51+W/wCpdN/9Ue/f9A+fyq/5+v0T&#10;/wCfbeX/ANiPv37qn/jX+fXv+Tu3sN/0wPNX/OKz/wC2vr3+mLb/APzr8t/1Lpv/AKo9+/6B8/lV&#10;/wA/X6J/8+28v/sR9+/dU/8AGv8APr3/ACd29hv+mB5q/wCcVn/219e/0xbf/wCdflv+pdN/9Ue/&#10;f9A+fyq/5+v0T/59t5f/AGI+/fuqf+Nf59e/5O7ew3/TA81f84rP/tr69/pi2/8A86/Lf9S6b/6o&#10;9+/6B8/lV/z9fon/AM+28v8A7Effv3VP/Gv8+vf8ndvYb/pgeav+cVn/ANtfXv8ATFt//nX5b/qX&#10;Tf8A1R79/wBA+fyq/wCfr9E/+fbeX/2I+/fuqf8AjX+fXv8Ak7t7Df8ATA81f84rP/tr69/pi2//&#10;AM6/Lf8AUum/+qPfv+gfP5Vf8/X6J/8APtvL/wCxH3791T/xr/Pr3/J3b2G/6YHmr/nFZ/8AbX17&#10;/TFt/wD51+W/6l03/wBUe/f9A+fyq/5+v0T/AOfbeX/2I+/fuqf+Nf59e/5O7ew3/TA81f8AOKz/&#10;AO2vr3+mLb//ADr8t/1Lpv8A6o9+/wCgfP5Vf8/X6J/8+28v/sR9+/dU/wDGv8+vf8ndvYb/AKYH&#10;mr/nFZ/9tfXv9MW3/wDnX5b/AKl03/1R79/0D5/Kr/n6/RP/AJ9t5f8A2I+/fuqf+Nf59e/5O7ew&#10;3/TA81f84rP/ALa+vf6Ytv8A/Ovy3/Uum/8Aqj37/oHz+VX/AD9fon/z7by/+xH3791T/wAa/wA+&#10;vf8AJ3b2G/6YHmr/AJxWf/bX17/TFt//AJ1+W/6l03/1R79/0D5/Kr/n6/RP/n23l/8AYj79+6p/&#10;41/n17/k7t7Df9MDzV/zis/+2vr3+mLb/wDzr8t/1Lpv/qj37/oHz+VX/P1+if8Az7by/wDsR9+/&#10;dU/8a/z69/yd29hv+mB5q/5xWf8A219e/wBMW3/+dflv+pdN/wDVHv3/AED5/Kr/AJ+v0T/59t5f&#10;/Yj79+6p/wCNf59e/wCTu3sN/wBMDzV/zis/+2vr3+mLb/8Azr8t/wBS6b/6o9+/6B8/lV/z9fon&#10;/wA+28v/ALEffv3VP/Gv8+vf8ndvYb/pgeav+cVn/wBtfXv9MW3/APnX5b/qXTf/AFR79/0D5/Kr&#10;/n6/RP8A59t5f/Yj79+6p/41/n17/k7t7Df9MDzV/wA4rP8A7a+vf6Ytv/8AOvy3/Uum/wDqj37/&#10;AKB8/lV/z9fon/z7by/+xH3791T/AMa/z69/yd29hv8Apgeav+cVn/219e/0xbf/AOdflv8AqXTf&#10;/VHv3/QPn8qv+fr9E/8An23l/wDYj79+6p/41/n17/k7t7Df9MDzV/zis/8Atr69/pi2/wD86/Lf&#10;9S6b/wCqPfv+gfP5Vf8AP1+if/PtvL/7Effv3VP/ABr/AD69/wAndvYb/pgeav8AnFZ/9tfXv9MW&#10;3/8AnX5b/qXTf/VHv3/QPn8qv+fr9E/+fbeX/wBiPv37qn/jX+fXv+Tu3sN/0wPNX/OKz/7a+vf6&#10;Ytv/APOvy3/Uum/+qPfv+gfP5Vf8/X6J/wDPtvL/AOxH3791T/xr/Pr3/J3b2G/6YHmr/nFZ/wDb&#10;X17/AExbf/51+W/6l03/ANUe/f8AQPn8qv8An6/RP/n23l/9iPv37qn/AI1/n17/AJO7ew3/AEwP&#10;NX/OKz/7a+vf6Ytv/wDOvy3/AFLpv/qj37/oHz+VX/P1+if/AD7by/8AsR9+/dU/8a/z69/yd29h&#10;v+mB5q/5xWf/AG19e/0xbf8A+dflv+pdN/8AVHv3/QPn8qv+fr9E/wDn23l/9iPv37qn/jX+fXv+&#10;Tu3sN/0wPNX/ADis/wDtr69/pi2//wA6/Lf9S6b/AOqPfv8AoHz+VX/P1+if/PtvL/7Effv3VP8A&#10;xr/Pr3/J3b2G/wCmB5q/5xWf/bX17/TFt/8A51+W/wCpdN/9Ue/f9A+fyq/5+v0T/wCfbeX/ANiP&#10;v37qn/jX+fXv+Tu3sN/0wPNX/OKz/wC2vr3+mLb/APzr8t/1Lpv/AKo91kfMn4gb++FHaeI6m7G3&#10;BtTcmdzGx8Vvynr9n1GSqcXHjMvmtx4OCllkymOxlQK2Op21MzgRlNDpZiSQEdxbtbOI3IJpXHWb&#10;33cPvEcp/eZ5E3Dn/k3aL+y2u23SWxZLtY1lMsUNvOzARSSLoK3KAEsDqDVFKErrbO5KPdNBLkaK&#10;Gogiiq5KQpUqiyGSOKCYsAjuNBWcfn6g+ym+2Op/6UXv3v3Xuve/e/de69797917oEPkr39sH4rf&#10;H/uP5H9o1wx+weleu90diblkEiR1FVRbbxdRXx4nH+T0y5fOVkcdFRx8mWrqI0HLD3737r3VBX8o&#10;jpnsTF/Gfdfy676x8MPy9/m5doVPyZ7QbMUeOL7Z6eyhqU6I6koYN34hdu5nbO2OvKtK3+CTV2Ny&#10;CY/JSJA/kpVt737r3VznxS25T7jG4+/5UeSg3xR0GyumVqGrpji+gdl1Vam2MpQtlpqvIQJ2zuGp&#10;rt1EtNI74uuxVNIzfYx297917qnz+YH2xg+s/k73tWfJn4P98/NPctRhetMZ/Ls2bg8JBV/HuDHV&#10;e08TPvuUb1lyMGH6n7gl7jirTuLM1dLU7gl25T4eHDxVKrJTye9+690LHSPdP84Hpk9M93/OVvjV&#10;m+p+9u7urun91fHbr3aea2Z2P8eoe8d143YXXOc2Ru2tzWem7Jh2xvDP46LP47NrHlJsVJU1kZpZ&#10;aVqWT3v3Xuj2dzV2zvg11TufB/GTr7CVPyD+WXfO7JuqdkVc+QqIexvk73VPX5/cG/t7VCyVGRi6&#10;/wCuNuYip3BuGWMxxY3aW3GpaXQy0sTe9+690CPVfVWN6+2XtTpXZ+Zqt/tkq/Pbi3V2BuKGirsn&#10;8he0d55UZvtTvHedMmYm232JR7t3KxrJ1xdbjty7IpqeOCjiFHSxxLYz8cumKrBYxcvXpNRbt3Li&#10;oKzJVqgxVmx9jZWMvRUFC9tVJvTf1MCytxLj8TeX0yTIGxg90OeotxuzZWzLJs1rMVROK3d3GaM7&#10;j8VrZtgj4ZrjsyqMRkN7ecnS2NqLudWTdrmIM7cGtrZxVVU/huLoZB4xQd2GdQR7onx0zU2SgLZD&#10;beCq549qtXzff1O+d1U8C4zKdh53IyxRVm4MfhqVBjcPUVfkqJqKIO7uahigr7rkrdin+D7VoYq2&#10;gzAq5sVgaeKSao2o0XjbKZWko47nIbXhaUTPS6knFXII4S4m0oDtnWDmEfW7xcGO5g0iSYkBbitf&#10;DjZj8E5ppElChjXU4XRVhTupm2Mi02uAPBNqMcQBJgpTW6qPjhFdRSobxDpQtroogYkQZwfe5Wdo&#10;Kik8SVde7KkeV16hS0sszWFPlJAmgS2KGFdThdF2Q0b4pcaVw9aMjGJZZa6sd719TkZjqq6rKxss&#10;c8FfPJ+pJEQxgBFVVVQBCy3huq3tv4TUARQOxUHwrGcgoBwIJqasSSSeiVTai2K2k3iKCSzfiLn4&#10;mcYIcniCBTAAAAHT8y1Rqr1kBpiURYIVUiCKnjFoYqRrsklOi/RlLaiSSSST7A3tDsXKbEq8RT4r&#10;H7ZrP41tn7uGbIY2eryeLrf4zkcXk55zMy43IQ5Klo5Yoo5FmFPG+pBFMuoyBylyxacww3st5c3a&#10;eBd6SEcLHIvhJJGBTvQozKzMCusijF4zQAjmbmG62OW0jtbe2fxrbUC6FnRvEdHJr2MHVSqghtAN&#10;QFcVNV3y7+SHePV3cG6NjbW3jHjNs1+B2LmMNT0+KplyGCaP7bJzTUeTemSeSfJ5CgkSpDPPBLSu&#10;YiqnUAV3cW6sxuieGTJSwRUtIJY8disdSwY7D4uCWaSdoMfjqVI6eFTJKdTkNLJ9Xdjz7lvbNnsd&#10;pjdbVGMz0LyOxeSQgAVd2JJwMDCj8KgY6jLcN0u9zdGuGURJUIiKEjQEk0RFoBk5OWP4iTnquzfn&#10;YO9u0NxS7s7C3NlN27hkhFMuSy8wmelolllnjx9BCix0+Px8Ms7lIYUSNSxNrkn2nPZp0XdI/wB+&#10;9+69173737r3Xvfvfuvde9+9+69173737r3Xvfvfuvde9+9+69173737r3Xvfvfuvde9+9+69173&#10;737r3Xvfvfuvde9+9+69173737r3Xvfvfuvde9+9+69173khmmp5oqinlkgngkSaCeF2imhmiYPH&#10;LFIhV45I3UFWBBBFx7q6JKjxyIGjYEEEVBBwQQcEEYIPHqyO8brJGxV1IIINCCOBB8iPI9dEBgVY&#10;BlYFWVgCrKRYqwNwQQeR7MHvnq7P5bqPbXyRx64av25uLcuQ2NvlcFVLNU7X7AoKdK6nl3JiVggk&#10;wH99sS/3tObNSzzxz+Jx/mY415f5t22y503X2tuTPHudtaJd2njLRZ7NyUYQSVIm+lkHhPwkRDHr&#10;U/Gw93vlm/uuVNu9w4BDJt9xcvbXPhNUw3SjUDNHQGL6hD4i8UZg+hvwLZV8We0MpuTBUOys9LPW&#10;ZiiqjNtbJrSjNV2dl25BBPT01djKgw0+5987Nx3jfFT7hr4tvYXDQfdeGSWnckvHuTOgB0P+0t8w&#10;/F7vzF9v0s0dL8bvl5vbB7B78pqWoqK3avVfywybUG1Oq+/cTm1xeIw+S2n8h44qHZe9clQ00eK/&#10;vzFhauKRhWZKof3v3Xunr+Zn8IuzPmhu340VEnf9F8cvjr8bd7t8iuy96bcoabN9uZHeXXeRw+f2&#10;RjtpY/c+Dy/XmEw+KbEzZCqzGThyklLLBHHDjZvK0sPvfuvdV+/Cf5Rd69r5TsLGfyhfg11pP8cK&#10;DfWaxnYvzl+Zna++cXXfJbs3AVcuM3FuJN2YvHb37h7qz9PWRT09Tmaha7E0EymjgqUWL7aL3v3X&#10;urs/j53nuLuv/Sb0n8hepsP1X3x1tjsHB2n1jRbni7J683ZsPsSlzlJtPsXrnd9VgdtVG7us99Hb&#10;2XoDHkMVjslQZDG1lFWUo8cc1R737r3QBbDpMl1ZuTMdbZGmq87kuoMjidm1cMtDV5av7J6I3Njc&#10;inTmcy9DidvTZvfWRo9oY7IbRnbJ5Klw0GV2tUV1QGadNXvfuvdVz/yksi3wD+d3zG/k95qreLpv&#10;Jy1Xzq/l4VVTUCWgn6C7YzD/AOk7qrb1VpFPU0vV+/pHFNFFJJJKBkKprIwPv3v3XutlL3737r3X&#10;vfvfuvde9+9+69173737r3Xvfvfuvde9+9+69173737r3Xvfvfuvde9+9+69173737r3Xvfvfuvd&#10;e9+9+69173737r3Xvfvfuvde9+9+69173737r3Xvfvfuvde9+9+69173737r3Xvfvfuvde9//9X5&#10;/wD7917rf49+9+69173737r3Xvfvfuvde9+9+69173737r3Xvfvfuvde9+9+69173737r3Xvfvfu&#10;vde9+9+69173737r3Xvf0Uv5E/8A26r+LP8A5W//AOCN7e9/Mf8A3hX/AImB7vf9Sr/uybb10v8A&#10;u/f9Oi5S/wCor/tNuetbn58/9lZ9r/8Aki/++12b7M3ur+Xl8RN8Uvax3d1Hidwbl7l33L2VvHsf&#10;IzzS9nwbyhrBV7cym1d+DTntowbIWOKDD0tBJDSU1PCsckUwebyxPs/3mPerl+bk8bLzpNbbVse3&#10;CxtrJABYG2K6Z47i0/sbk3VWe5kmVpHdiyulE0Ca89suTdwXeGvNoSS8vZzNJMa+MJK1RklrrTwq&#10;KIwhCqq0oatqCzE/I3uPAzbS/g28avHYzZO312vhNtU0artR8JJAYclS5fbxJx+ZkzpZ5K2aoV5p&#10;ZXLKyWTSch6qlxtPTjJZOCP0xU/3uTqqSkasqEiuzu7mngapnEbOyoAPrZQBxB6xS3Usv0toxyW0&#10;xqzaVJ4ADUdIqACflU16HGqO2ijWSXAoKnzx/sdAssUlQ8n21LKwu0ngpYppxBGX9KgKJJBFHqCg&#10;sSfpck+y8dW/Kjqvtntb5EdSbdzmLTPfHDc2ztr7tqZ8zjRSZKq3ftODdMdTiiZ08tLiXkkoalgW&#10;EdZC6Egi3uTObvaDm/k3k72y503Pb5jt3NFpcz26iJ9SLbXBtysmMNIAJUGKxsrCoNegxtPOez7v&#10;vPMWy20w8fbZI0kNRQmSNZBT7KlT6MrDy6EbdnVO69n7S623hkqCsbH9m4rN5bDxx0NWZaWLC5h8&#10;S0VYBGfHNWKFqIgbFoXDDj2su7OjOsvkfsen667aw53d13NuLbW68rtQ1ssGD3ZNtbIxZvB47cQp&#10;GWTK7b/isENRPSCRYqvxKkmqIsjEXIXuDzX7XcwScz8mX30XMy2s9vHcaAZbcXCGKV4dWI5/DLIs&#10;lC0eostHAYGHMHL21c1beu27vF4u3GRHZK0V9DB1V6fEmoAleBIANVqCy7H35unrTOybl2fXfwbc&#10;iYzKYiky/gSSvw8eWpnochU43zArSZP7R3jjmKl4SxZbMAQ1dbfGnpXpzsPsDsvqnZGM68zfaWK2&#10;7jd+4faEUWC2ZuCq2o1UuD3HLtCgihwlFuimo62SmkraaOF6ina0od/X7Wc0+6vPnPHLPLfKvOO/&#10;y7nYbRNM9pJcky3UK3GnxYBcuTK1uzKsgidmCOOwqvb0xtfKWx7Jum4bttFkttNdKglSOiRuYwQr&#10;mMUXWAxBYAE/iqepm5+zt8b025t3bG7s9V7kodp1eSqtvVmZd6/N46LLLF9/jFzNQ711RiJZoVlW&#10;CVnEcouhVfT7ZvlH8outPih0lvfvHf8AkaSqwGx5sBS1+JoMrQJlqusz+5cTtyCipoWeV1rIZMmZ&#10;ijJcrEw4vcL/AGj9pOavePn3YPb/AJbtXTcdwWZkkeNzGqwwSTlmNANJEemoPFgc8OmObucNr5P2&#10;S93zcHDQQFQyggMSzqlBXiasMelepvVXVe5+3N94LYW3qaeHI55MjNBWVFHUmjggx2Mq8lJUSOFR&#10;WhcUwQMG4Lg82t7HzG53B5mKnmw+ZxeUiq6OHIUxochR1Ty0NTHHLBVeKnnldYpI5VNzxza/uObr&#10;b9wsXljvbGaF0co2tGUB1JBWpAFQQcfLoR293b3Kq0MytUVwa49R6j59B7UUNdRvLHWUVXSPDNJT&#10;Siopp4VSoidkki1yxorOrIePrYX9lS358CfiZ2rle68/2l07t3sfcff8OLouwtybxV8vuGPE7fxt&#10;HjNtYXZ2Zcx1+xcZtuKgiloxi3ppRUqJZHkZV0zDy794v3l5Ps+Qtt5R53udr2zltpGs4LakcJkm&#10;dpJ5bmLKXbzl2WQ3AdShKKqgmoN3D235P3aTfZ912iO5udxCiWSTufSgARUbjGFpUeGVNe4kmhAt&#10;bf8AkB29tKj2Njtp71yW2cb129VPtvGYUrR45qzI1U1XlK7N0Q1U+4KrKPUOk5q1kUxMURUBNzR4&#10;egx+0duYTCyZWZ6DBYvF4Onye4MjC9dVRY6khoaWXI5Cf7eOqyFRHADI9lMklza59xHe3FzvW6X9&#10;+tmouLiaSVo4UOhS7F2CINRVATgZ0igr0MIY4bC0ggMp8ONFUFjUmgAqTipPmfM9BXW1FRmMlXVy&#10;0iLUZCrq6+Skx1M4gieqmeomWmpo/I0VNG8h0ryFWwv7Azavyn6q3d8i+3fjTjc5jV3x05sjrfe+&#10;4J5cvjxQ1tJ2Mc28VFjiZAstRt+mx9E9YQ7aDlIFIBv7kHePaHnDZfbHkv3VutvlPL++bhfWsIEb&#10;61ay8IFnxgTM8oiwK+BIakU6Dtlzns19zJvPLMUwF9ZQwyPU4Im14A/ohVLH/hi9LzK9U7sw/Wuz&#10;u0Kmgqzgd6Z/c+Bx0aUVSZ4Jts/ZI89SNJZIsjLPOsF1GoUrm5Fva97f6l2D8hOsc/1X2FDVZzrr&#10;e8WJTcmNw+ZqMZHuXCUOWx+cOFqMri5UqnwOcfHxwVqQyIaqikkh1hZCfYc5J5z5j9tebNu5v5ak&#10;S35nsDIYHkiWQwSvG8XirHICvjRBy0RZT4coV9JKgdGe97Nt/M20z7TuIL7bPp1qGK60DK2klSDp&#10;emlgCKqSOB6T+zd37h663Tjt2bceGg3Lgnq2xdVXUMdW2LrqijqaD76Ojq1MS5GgSpZ4GdT4Z1V9&#10;JKge0VsD4ofH/qbs+p7c6p622/1luzI9f0vWWcp9h0VPtjbG49q4yux+QwK53a2Khp8NW5rbkuP8&#10;dFkfEtZHTzzRO8iOAp9zJ7x+5HOXKcXJfOPNNzu2zRbk19E12zTzwXEiOk3hXEhMqRTh9UsOoxl0&#10;R1VWXJftnJfLmy7sd52fbY7W6a38FxENCOgKsmpFopZKEK1NQVitdNAHzcPbfYe79rRbP3dufI7p&#10;w9LuKbdNBJuCaXLZbGZeqgqKbIHH5esklraegyaVJaem1GFpER1VSvL9393zsX479Odqdy7yyNDL&#10;h+qNmZzd+Ww8GUoYMtkGxOPNZR4KjhlkaRMrnamSGmpVZDqlqI+LH2X+3Ht3zD7m88cn8jbHayC9&#10;3i+ito5TG5jTxH0tKxAoY4lDPIQcKjeY6Vcx8ybdyzs2771fSAxWkDyMoIDHSuoIP6Tmir6kjqB1&#10;5sDPdkb12lsnC01Qlbu7N0GGo616Ooko6YVdR4p6+eRFCGkoIleWUhuFjb8j2t9idgbU7G2ltDeW&#10;18xjq/Fb32rgd4YRIchRT1cmI3DiaPM0byU9PPK6yR0laglAFka4PsP8w8t7xyvvO97Hu9jLHeWF&#10;5NbSko4USQyNEwBIAoWU6fUZ6W7Zu1lu1nZ3tpKDFPEsi+ulgCD+wjphz238ttvMZnCZWiqqarwW&#10;XyOErmkpqiOFa3GVs9BOEkkjVSjzQEob+pbEewP318LfjH2rvzsHsrtfqTa/aO7+ydiYzrDOZHfl&#10;HHuBcZ15ihUy0+1dpwVKhNqU0uSrZq2WqovFkHrHEgnHjiCSBy977+7HJ/LvLXKvJ3Od3tGy7VuM&#10;l/Eloxh8S9k0hri4K5uGCIsSxy6oRECvhnU5Yh3DkLlXd9y3Ldd32iK6u7q2EDGUB9MQqdEYPwdx&#10;LVWjajXVhdK7wHd3aW0sBt3bG0d45bamF2xn6rdVBS7fmOONVuSsMSy5fMSRXOXlSmgSBIZ9dMsI&#10;KmM6mJGzYezdtdSde7R6/wAHWVlPtLYO3cVtTATbkzBrqykwOGgjx+Foa3M1xjeqFBQxxU0TynWY&#10;40DFm5IC5i3zdec+Zd65k3CBG3ncrmS4mEEehWmlJeV1iSoXW5Z2C41MxAAwD7bbC02PbLTboHYW&#10;dvGqLqapCqAqipyaCgzU+pJ6Q2fzOT3duLM7ir4YZMxuHJVeXyKYyi8EE2RrXaorp6ehpw4i+5qG&#10;eV1QW1uxAA4AOr8r+qm+VL/Er+MUA7ATo9e8vvmy+OGMfDPu9tqrhIv3DryiojVj+saYAPSdVwNz&#10;7Oc4D2gX3m+ik/q2eYP3Vo8N/EEotvqPFOMR1IiGMvXOKdEP9ddo/rb/AFQEo+u+h+prqFNPieFp&#10;px1Vz/pc9LM9S7tHUq9w/ZVB242/W2F4BRVX3aVq4cZU17jQCtIzsIF9Ju9zewt7F3sPZG2e4uuN&#10;4ddZ6uyEm0Owtu5TameqtrZtsZkanBZeJqLL0mOzuPMslGa6jaSnkkiOsRyOAVY3AL5Z3/deSOaN&#10;k5n263iG9bZdR3EK3EXiIssZ1xs8T0DaG0uqtjUFJBGCe7pt9rv213e2zyv9HcRsjFGKkqwKsAwy&#10;KgkGlD8+kftzO5TZu5cLuXHwU65jbuSpcvjostQCqpo6+jYTUc1Vj6kIs4p5tMqq/GtVJBAsQY2P&#10;8LvjN1Zv/YHZvU/VG2uq93dcbGyPWWHrOv6KHbdNmOv8mlMZdsbxoqOPw7thpq2jiq4Kut8mQiq1&#10;aTznySBxzzB77e63N/LfMnKfOXON3vGy7puCX0q3jGdoryMtSe2ZjW3LKzRvHFphaMhfDGlSCKw5&#10;C5W2nctu3XaNpjtbu2tzApiAQNEaHRIBiShAYFqtqFdWW1LbPd29o7s29uHa27935TduG3LnqXdN&#10;ZBuKd8nLRbipGl0ZXCzzNrw7ywTNDJDBppmhIXxjSpAsdr/8er/5EKb/AK1z+8zP7qr/AMSjP/iu&#10;3/8Ahh65Bf39/wD4gj/42O0/8duuhi+Ff/M52/8ADSz3/wAbeyxe/pJ6+KTq2n3737r3Xvfvfuvd&#10;e9+9+69173737r3Xvfvfuvde9+9+69173737r3Xvfvfuvde9+9+69173737r3Xvfvfuvde9+9+69&#10;173737r3Xvfvfuvde9+9+69173737r3Xvfvfuvde9+9+69173737r3Xvfvfuvde9+9+69173737r&#10;3Xvfvfuvde9+9+69173737r3Xvfvfuvde9+9+69173737r3Xvfvfuvde96df8/3/ALLS2L/4rjsn&#10;/wB+H2x7IN0/3IX/AEg/wnr6Mv7pT/xGrmn/AMXO9/7t+1dGT6f/AOPYq/8Atd1X/uFjvdHXst66&#10;h9Cr797917r3v3v3Xuve/e/de61y/wCeFWZD5dd5/wAv7+T1terqv4X8su3I++vlh/D5ZI5MZ8Q/&#10;jfVxbuz+LyjxSxfbU3Ym7sclLRSNdWr8UsdiXt797917o+m/5F37VRbF2JPFh17pzVH0DtObatTj&#10;qanwHU2NxNbkO0cvQVm2NwDHTQbX6nw9dTY6LKYmlyeFz2ZoIklKSID737r3S7+d3esfx66s6a6i&#10;627J2R0T2d8kO3tgfGvpPd25Z9p0eF2BFUUlZuLeO58bh93K23stW7O6o2dlf4Pj543grc5JjqIq&#10;TUore9+691P6d+V9ZN3tvn4a722n27v/ALc6W27tTIZ7vbFdcYOLqHfY3VstN24Oqy2W2Vmctheo&#10;d3ZuBaunjxOdjxSVLUwmpXeGphX3737r3QbfGbo7oP5Fbn66+a1J2D8nexW2tU7zo9jdNfIPs/Mb&#10;k2f0P2zQZrN7R3xlE63nmrcVTdtbPkTI4GmyU1blY6ChnmOOl8c6Tn3v3Xugh2zvQ/Inurs35bNJ&#10;/Edn4Gk3x8a/iFSRrX5GOh6n29uSLF/JL5HU1DtfMwb0oou8OztqjbmKz+Gpa2Sh2vtSjrUQwZWd&#10;XMZ8bur335vBMvXYtMthNt1mPEWJqNSUu5t15Bpm25tuokXlcazUc1fk3F/FiqKoPDFLxh7pc2ry&#10;7sjWVvdmG/ukesgy0FulPHnA/j7lhgH4riWIcA1JD9uuWW33d1u5rYS2Vs6UQ/DNO1fBhJ/g7Wlm&#10;P4YI5DxIqYTF0hp8QYRXvBkOxaGoyufzVLXY6rqqLrahdaPJbhqMpturg27ufcm9JpRiMRmjjMbl&#10;56SoqBVAywsfdueQoqDY226+oyNdJVfbfdZncWZaG1Zm8zVshra1aaO956+p0U9HSpxHGIaeMaVU&#10;e8Lrae45g3S3itbcJq0xQxV7YolrpTUfJFq8sh+JvElbJPWWNxDb7Ht08lzMW06pJZKd0kjfE1B5&#10;saLGg4DRGuAOnelkmzNfTU9FSxUyGODHYrGw6UpcbjqVDHS0iW0pFT0lOC0j2AuHc/U+wA3FXQ7M&#10;21ufsXeaLFXfYipq6IysRSgiWPauxqOWI6mkeumAqXjt5JmqZ7hIwVkfbLd993XaeWNiYtb+JpV6&#10;fFwNxdsD5BB2A8FEUfxMagLcZk2bbdy5h3gAT6NTLX4eIgtlI8yx7yOLGR/hUUTnd3bGK6j64ze5&#10;YpoJDiaeSg2pTVEbMuf3dXxtHRzzUySQyyQSzR+VwGBioobXBvcoNJ3n19uyL7zeuDyW1dx00Ls2&#10;R2iklRDk0ghjYU9HUS18OUxdZVyB1jjqHraNSQWZVuPc1ze33MuzP4Gw7hFebY7DsuSFMZJOWUIY&#10;5FUUJKCKUioAJz1EkXO/L+6r429WMlruKr8cFSHoOCksHRmNQA5kjBoSQMdE56t/mPV+HwlVju0N&#10;oSZrJ01JUy47IbZFJT4zLVqU7PS0uYwtc5jxpq6s6HqaRtMUVj42YEkAt1VG8OwJctvx8JlH2/j5&#10;KXFR1EFNUVGKwVDEFix2K+8WJYi0KSIZXsDJPN5JLPMNUj7PHsnLaWfLq38I3KQNIVLKskrnLyaa&#10;1yQdIzRF0rVUwBN0k3ff3ut8aylNhGVQEAlIlGETVSmKjUcVZtTZfNfO+9y737Rzu6+1tzU2Qrzk&#10;MvD/ABnMU1FWtt/By1odcPgY6wpJS42lpqSEQ0kDyBjHHfliSWDJ7N3ThcXR5nL4HJY3HV9SaSln&#10;radqd5JxH5UVqaXTVQpURhjC7oqTiN/GW8b6TK03zaL+7nsbLcYpbqNdTBTqAFaHuHaSpoGAJKVX&#10;UBqWqC52fdLK2hvLuxkjt5G0qWFKmleB7hUV0kgBqNpJ0miarttbixeFxu48ngcxjcBmaqtosRma&#10;/G1dHjsnVY2Knnr4KGqqIo46l6WGrjZtJI0uCCebOGe2NkNvYoV9bX416ynrqbH5fCwPVNkMLUV1&#10;NUVVFFWSvSx46eeRaKdZY6eeZ6WSPRMEY6Ql27mC23O8+mgtpRA0bPHKQuiVUYKxUBi4A1IVLqok&#10;Dak1AV6UX2yXG32vjzTxmZXCyRgtqjLAsoY6QhJ0sGCMxQij0Jp0JO/OhO0OstjbG7D3vgYsHt/s&#10;OSePbkM9dTtmbR0UeSp5MniUJqMcmRx8nmhD3fQP3AhZQUT7P+iXoHPfvfuvde9umFwmX3HlKLCY&#10;LHVeVy2QmEFHQUULTVE8hBJ0oo9KRoCzu1kRAWYhQSEl/f2W12k9/uFykNnEtWdjQAf5ycADJJAA&#10;JIHSqzsrvcbmGysbd5bqQ0VVFST/AJhxJOAKkkAdSqGhrspW0mNxlFV5LJZCojpKDH0FPLV1tbVT&#10;NpipqWmhV5Z5pG+iqCf9h7E7d/RfYe0s3gcEMRJuWfc0Mf8ABara0NZl6KuyKRF8nhoaiOlQPksM&#10;8b+dQCvhAnVmgdJCE9l9wuWd5sNx3A3otY7Rj4q3BWN0QmkcpBY0SUEaDx1ExkCRWUCTduSOYNqv&#10;bGxFobmS5A8MwBpFZ6VeMEKKvHQ6hw00cEoQxETffTvYvXO5MTtPc22q5M5nsdj8lh6THQy5M5Fa&#10;+PUaKkakjkFRksfOHgqoU1NFLGfqtmM7dnx37R2LsZ9/7uxWMwOGXKUuIWjrM/h2zstZWIZIVixF&#10;PWT1L/tguy/51EUuyBQSE+ze5vKPMPMC8t7LeS3F8YWk1LDL4QVTQ1kZQozgH4SSFBqQOn919v8A&#10;mbY9kO/btaxwWYlWPS0sfilmyKRhieGSOIAJIoCeoe6Oqt/7Jw1HnN4bdqNs0mQn8FBS5mopKPL1&#10;hBs8sGHeY5B6eI21sUGi4JABB9gf7H/QK6D33737r3Xvfvfuvde9+9+69173737r3Xvfvfuvde9+&#10;9+69173737r3Xvfvfuvde9+9+69173737r3Xvfvfuvde9m8+J3e+1er8hvTrztTHZHN9J91Yuh2l&#10;2Xi8c8Uk0FB9xLHRbipaWrkWkGV2nU1oytDUoBVU1fQwMjGMzQzQr7ye3m8c222xczcoXMVvz7sM&#10;z3NjI9QC9AXhZlGrw7hV+nlQ/pvDLIGAcRukq+2HOu2cuT7vsHM0Ek3J28RrDdolCQtSFlVWOnXA&#10;W8aNx3rJGhB061YSuu9/Lss5ulqaCmrabMRY2px9XPDBUPtvc+Erlq8JuKKnqlejrqJEkmpcjRzI&#10;0NbQVDxuDZfYN94dSZro7tHdnWuarKTLnA1qSYXcmN1HD7v2rlKeLKbV3hhJGJ8uH3PgKunrIOSy&#10;LLoezqwA45A5zsPcDlHZuarCB4fqIyJYH/tba4jJjuLaUeUkEyvE/kSupaqQSEuc+VrzkzmXdOXb&#10;yVZTA/6cqf2c8LgPDPGfOOaNlkX0DUOQR1a3RxbM7p2FuTaPaOAfMbN7e2/m+qu19s1M0tZnczFX&#10;UJxeZxWKyq4rIb23dujAR1aV236fbWOxG38Az0tUtT5FV/YT+xl0F+hM6ZqN+/JL4nfJj4U9t73l&#10;pvkl1JtjfHxc7B7HaGN6zdVBu3YFR/oP+S9PQwTn7il7V66zuNztWsTLDFuGDK0EbXo2I97917pI&#10;fyluxNk9afGPoj4Db429D0X8pvix1Lt/qvsbonO0suFqdwVnXlFDg813D1NkKqnpcZ2z1X2VWwtu&#10;Clz2GlrVAyZjyH29elRAnvfuvdddv7nynxW+Yu7PnJ8j96bL2H0dvXDdB/BPqvY+DM2e3duqr313&#10;HQVeD7Y3znMpX7dw+zsZtjePYWXWfG0VNlpkwSSV09TGYxTe/e/de6NB8qdsUGHzPXvcdRFSjCU9&#10;WvS/bTVdJTVtC3WnamaxNFt3cmUoaorTZGLrXt2mwWSZZ7wQ4ioyuu0csl/e/de6o+/m/wCM3Z0v&#10;198U/wCaV1/iclVds/yq/kRi37TgxiSVFbu/4i9uZSl687x2LUZLFbc2ltzKSYP72L/JsXFVY3C0&#10;jTkSFg7e/e/de62b9pbqwG+tqbZ3vtPJ02a2tvHb2F3VtrM0b+Sky2A3DjabL4bJ0sg4emr8dWRy&#10;ofyrj3737r3Sh9+9+69173737r3Xvfvfuvde9+9+69173737r3Xvfvfuvde9+9+69173737r3Xvf&#10;vfuvde9+9+69173737r3Xvfvfuvde9+9+69173737r3Xvfvfuvde9+9+69173737r3Xvfvfuvde9&#10;+9+69173/9b5/wD7917rf49+9+69173737r3Xvfvfuvde9+9+69173737r3Xvfvfuvde9+9+6917&#10;3737r3Xvfvfuvde9+9+69173737r3Xvf0Uv5E/8A26r+LP8A5W//AOCN7e9/Mf8A3hX/AImB7vf9&#10;Sr/uybb10v8Au/f9Oi5S/wCor/tNuetbn58/9lZ9r/8Aki/++12b7tw94X9TL0T32BvyS6o6w7o6&#10;U7A2P29sGo7K2ZNt3KZafaeMkr6bcldkcPQVNdjBs/I4memy2J3c9XEsePqaaWOWOokXnST7kD2t&#10;5x5s5E585b5g5K5jXat9W6jjFxIEaBEldUk+pSQNHJbaSTMjqVZAcVp0Gubtn2zfNg3Gx3bbmurQ&#10;xlvDWuslQSNBUhg4PwlSCDwPS6603durZO+Nu57Zm4I9sZxMnR0ceXqlp5cZT0tdUxU1Wc1S1iS0&#10;dZhUhcvUxSqytGp4vb3q0/A7+S53R098m+ju0vlr1TTb56f7Jpt1V2X2Th98ZHM1vTm/KeCq3F1y&#10;veVFSNRxbnxUtNjWppRBLXUK5KqiiqiCul+u33iPv2cic7+1HuByj7M84tt/O21PbpHdSWqRJudo&#10;xWG9/dTNqMEgZw661ilMEbvCDWq4le33shvmz81bDunN20+Ps10sjNGsjMbeUVeH6kYEgouk0LoJ&#10;HXX6G1z5AfN3ZG9Ort97T6e3dLgN57YlxMFFna3AU9HT712/JJFjdynYU86zti6xJKoSoZEgnNLE&#10;zxAg3G4LFFFBFFBBHHDDDHHDDDEixxQwxII4ooo0ASOONFCqoAAAsPfEt3eR3kkYtIxJJJqSTkkn&#10;zJOSfPrNhVVFCqAFHADqmt3aR3kdmd5GZ3dyWd3clnd2JJZmYkknkn3z91631x966n83n+VtuL5p&#10;dydURfG/YWP2h2DuPHbq3H313Rnc9lsD1iMDg6fHY/YeJ3DhaNa+HcG/89l2qRTzUNE9XDSUharb&#10;xGFl6dfcq+9ztnsRyNzi/ujzHLe8tWstvBtG1xQxzX/jSs73ckMraDDZwx6C6yyiNpJKQjWHBxk9&#10;5/ae4533vaF5Y28Q7jKsj3dyzMsGhAoiVlFQ8rMTQohZVUlzp00sj+HPytxvR+yt3P2buGpzO3cb&#10;U4nG9fbIoMfSZDdRyFdJU1O4KvG1sxp5Mft3H0YiMiVE4heaa0I1hwTq/wAov4lUXxZ+MlBh939T&#10;V3XnyJfL5/a/d+ZzeYqNz1u7MjtfO10W3MttjcM1bW0U3X2V2zUUVZj4aDw0qSTyq6GdJSYG++l7&#10;zT+73uvcX2yc5R7n7ZCCG42qKKJYFt0niQzxzwhVYXkc4limabVIQqEN4ZQdDr2X5Oj5U5XSK92h&#10;rfmTW6XLMxcyMjsEZHJIMTJpZAlFFSCNWo9Af8xO4Ju2e0qitw274NydbJRY7LbEoqGijxUGHpsr&#10;j6dslSZXHLBBOm46TKxTw1L1GuUqiEHQVHu1b3h91MPRTPaC7Q642B21sHc/XvaO1qPeexNyYuel&#10;3DtytjndchSRj7hRTPSyQ1lNkYJYlemmgdJoplVkYMAfYj5S5o5j5M5j2nmXlLd3seYbWYNDOpA0&#10;Me3uDAqyEEh1cFWUkMCOizetr2/edsvNt3O1WaylSjIQTUcfKhBByCpDA5BBz0/7W3LuLZ+4MXuP&#10;amWnwe4MZVRzY3JwMgNNMx8Z8qyq8MtK6OVlR1ZGjJBFveoN8cv5LPce2Pkn1B313h1Dls98Xew+&#10;39y0e4emaff+bn7W6163yUtfL1Fne34qWaGtzW2YKk0BzVFTV1RWRQRFayNBI6r2t90Pv3cj7t7W&#10;c7e3XIHOsNt7t7ZskDQ7mbOIbffXyBBuMW2lgVinK+L9LK8SRs7VgZiqk4V8teyO92vM+0cwb3sk&#10;kvK1xeSBrYSv48MR1fTm44a0B0eKocsADrFNVLj+y/nBsrK9Zbz6+2HvGkoO19t7Mxk2M3rJt2hi&#10;2jujc9IlOu8MfsuSaN6eiyjx+f7GeWCKFpGvCzaATuU4zF47CY6gw2HoKTF4nEUVLjMXjMfBHTUO&#10;Ox9DClNR0NFTxBYoKWlp4lSNFAVVUAe+G93d3V/dXN9fXDzXs0jSSSOSzu7kszsxyWZiSScknrOO&#10;CGK3hhggQLCihVAFAABQADyAGKdUsVNVU11TUV1ZUTVdZWTy1VVVVEjS1FTU1DtLNUTyuS8k00jF&#10;mJ5JPub7T9O9YPdDf84/+XNX/NKv6Vx/RXXEVH3vuzdrYzsHuypzmT29sPaXTu3cTPNUSdn0lGZ6&#10;bdFfPmKmkjwscNJU5MGCWNLRNx0R+4995+29iLbny59wuaC/t5Z2XiWe1rFHNd3G5TSAKLBmo1ug&#10;jWRrotIkB1ozVcZx097vbWXnafZYtg2um/TTBZbouyRJbopqJlFfEOrR4YCs4o1KLWh/fhb8lafo&#10;+DfNRv7crz7AxGHSq25saKgpcluDMb1yVYiRx7UlmEcuKp46KKV65nmjpD5EZvUPYk/yb/g3J8QO&#10;pt7YntbrCTAfJXC763FsndnY1RmazcmH3vsNDj85srIdZ5KoqZKOi2TU4mviSaGnhppTkKaValBI&#10;mhQt9+L7wK+9nOWw3nJ3Noufaufb4bq3sliWCS1uzriukvkVQzXSyIxVnZ18F0MTFW1E19j+Q25O&#10;2i+j3fajHzKk7xPMSXWWMENGYSTRY9JAKgKdatrFQAEx80u+V7m3hgq3aO6xkOr67AY3O4jbMdDD&#10;i63BbgIqMfnKfdVLHEs8+eiq6dzG8jyoKeRTGxUgm5v3gv1OvRKfae3ZtHbO/ts53ZW88Hjdy7T3&#10;TjKrCbgwGYgWpxmWxddGYaqjrImIvFIjfUEMpAIIIB9mezb1u3Lm67fv2xbhLabzaSrLDNGdLxyI&#10;aqyn1B+0HgQR0kv7K03GzubG+t1ltJUKujCoZSKEEfMdOGJzGU29k6DO4SvqsXl8TVRV+OyFE5jq&#10;qSqp2DxTQsAfWpH0III4II96bkH8lruAfI1PkdP1DuIfEB/kscH/AKBh2LuP/T3H8ZJN1Nh4d8zk&#10;VT5z+Bx47TkpcQMic9/DbqE1Wf33Fk+/dySfa9va+PnW1/17Byr4v73+ig/dB30W/im0HaIvFL1g&#10;W58H6Tx6EtTt6wiT2P3oczjmVtmk/qb+9NH0vjSfVfReJo8U51aad5i8TxtGKVz1dNJ839lnrU9a&#10;R7yxp7lXrAV3+kE7axp68btNcStZJgY9US0Br3qb0yVhpv4f9zYlrXX3uS7V2ptvYu28Hs3Z2Ex2&#10;29rbZxtLhsBgcTAtNjcVjKGMQ01HSQrcLFGi/UksxuSSST74c7xvG68w7ruG+b5fy3W73crSzTSH&#10;U8kjmrMx9SfyHAADrN6xsrXbrS3srGBYrSJAqKooFUCgAHyHVLOVy2Tz+Tr83mq6qyeWytVLXZHI&#10;VshlqquqnYvLNO5+rsx+gsB9AAPb/wCy3pX03+ygfN35H9SfFnpX/Sf3Tm8lt/Zp3XhNuivxWCr9&#10;w1X8Wy0Ve1DD/D8ar1PjkWmcs9tK2599I/7rCaOD70BeU0X+rt//ADMPXKP++Q9mfcH32+5+eRvb&#10;TbIbvmT+tG23Hhyzx26+FELjW3iSUWo1LReJrjo5nwTwuQz3eTUOMijlqf7nbgl0SSpCuhDSKx1v&#10;xe7jj3T5/wAPWfy8P+fpb1/9FTu7/rx7+kD942n8Z/YevlI/5NnffB/6YTbP+5paf9BdXKf6L95/&#10;8qFL/wCfCn/4r79/w9Z/Lw/5+lvX/wBFTu7/AK8e/fvG0/jP7D17/k2d98H/AKYTbP8AuaWn/QXX&#10;v9F+8/8AlQpf/PhT/wDFffv+HrP5eH/P0t6/+ip3d/149+/eNp/Gf2Hr3/Js774P/TCbZ/3NLT/o&#10;Lr3+i/ef/KhS/wDnwp/+K+/f8PWfy8P+fpb1/wDRU7u/68e/fvG0/jP7D17/AJNnffB/6YTbP+5p&#10;af8AQXXv9F+8/wDlQpf/AD4U/wDxX37/AIes/l4f8/S3r/6Knd3/AF49+/eNp/Gf2Hr3/Js774P/&#10;AEwm2f8Ac0tP+guvf6L95/8AKhS/+fCn/wCK+/f8PWfy8P8An6W9f/RU7u/68e/fvG0/jP7D17/k&#10;2d98H/phNs/7mlp/0F17/RfvP/lQpf8Az4U//Fffv+HrP5eH/P0t6/8Aoqd3f9ePfv3jafxn9h69&#10;/wAmzvvg/wDTCbZ/3NLT/oLr3+i/ef8AyoUv/nwp/wDivv3/AA9Z/Lw/5+lvX/0VO7v+vHv37xtP&#10;4z+w9e/5NnffB/6YTbP+5paf9Bde/wBF+8/+VCl/8+FP/wAV9+/4es/l4f8AP0t6/wDoqd3f9ePf&#10;v3jafxn9h69/ybO++D/0wm2f9zS0/wCguvf6L95/8qFL/wCfCn/4r79/w9Z/Lw/5+lvX/wBFTu7/&#10;AK8e/fvG0/jP7D17/k2d98H/AKYTbP8AuaWn/QXXv9F+8/8AlQpf/PhT/wDFffv+HrP5eH/P0t6/&#10;+ip3d/149+/eNp/Gf2Hr3/Js774P/TCbZ/3NLT/oLr3+i/ef/KhS/wDnwp/+K+/f8PWfy8P+fpb1&#10;/wDRU7u/68e/fvG0/jP7D17/AJNnffB/6YTbP+5paf8AQXXv9F+8/wDlQpf/AD4U/wDxX37/AIes&#10;/l4f8/S3r/6Knd3/AF49+/eNp/Gf2Hr3/Js774P/AEwm2f8Ac0tP+guvf6L95/8AKhS/+fCn/wCK&#10;+/f8PWfy8P8An6W9f/RU7u/68e/fvG0/jP7D17/k2d98H/phNs/7mlp/0F17/RfvP/lQpf8Az4U/&#10;/Fffv+HrP5eH/P0t6/8Aoqd3f9ePfv3jafxn9h69/wAmzvvg/wDTCbZ/3NLT/oLr3+i/ef8AyoUv&#10;/nwp/wDivv3/AA9Z/Lw/5+lvX/0VO7v+vHv37xtP4z+w9e/5NnffB/6YTbP+5paf9Bde/wBF+8/+&#10;VCl/8+FP/wAV9+/4es/l4f8AP0t6/wDoqd3f9ePfv3jafxn9h69/ybO++D/0wm2f9zS0/wCguvf6&#10;L95/8qFL/wCfCn/4r79/w9Z/Lw/5+lvX/wBFTu7/AK8e/fvG0/jP7D17/k2d98H/AKYTbP8AuaWn&#10;/QXXv9F+8/8AlQpf/PhT/wDFffv+HrP5eH/P0t6/+ip3d/149+/eNp/Gf2Hr3/Js774P/TCbZ/3N&#10;LT/oLr3+i/ef/KhS/wDnwp/+K+/f8PWfy8P+fpb1/wDRU7u/68e/fvG0/jP7D17/AJNnffB/6YTb&#10;P+5paf8AQXXv9F+8/wDlQpf/AD4U/wDxX37/AIes/l4f8/S3r/6Knd3/AF49+/eNp/Gf2Hr3/Js7&#10;74P/AEwm2f8Ac0tP+guvf6L95/8AKhS/+fCn/wCK+/f8PWfy8P8An6W9f/RU7u/68e/fvG0/jP7D&#10;17/k2d98H/phNs/7mlp/0F17/RfvP/lQpf8Az4U//Fffv+HrP5eH/P0t6/8Aoqd3f9ePfv3jafxn&#10;9h69/wAmzvvg/wDTCbZ/3NLT/oLr3+i/ef8AyoUv/nwp/wDivv3/AA9Z/Lw/5+lvX/0VO7v+vHv3&#10;7xtP4z+w9e/5NnffB/6YTbP+5paf9Bde/wBF+8/+VCl/8+FP/wAV9+/4es/l4f8AP0t6/wDoqd3f&#10;9ePfv3jafxn9h69/ybO++D/0wm2f9zS0/wCguvf6L95/8qFL/wCfCn/4r79/w9Z/Lw/5+lvX/wBF&#10;Tu7/AK8e/fvG0/jP7D17/k2d98H/AKYTbP8AuaWn/QXXv9F+8/8AlQpf/PhT/wDFffv+HrP5eH/P&#10;0t6/+ip3d/149+/eNp/Gf2Hr3/Js774P/TCbZ/3NLT/oLr3+i/ef/KhS/wDnwp/+K+/f8PWfy8P+&#10;fpb1/wDRU7u/68e/fvG0/jP7D17/AJNnffB/6YTbP+5paf8AQXXv9F+8/wDlQpf/AD4U/wDxX37/&#10;AIes/l4f8/S3r/6Knd3/AF49+/eNp/Gf2Hr3/Js774P/AEwm2f8Ac0tP+guvf6L95/8AKhS/+fCn&#10;/wCK+/f8PWfy8P8An6W9f/RU7u/68e/fvG0/jP7D17/k2d98H/phNs/7mlp/0F17/RfvP/lQpf8A&#10;z4U//FfeuN/Nw+TnTnyv+S+1eyOkM9k9xbRxfTG2NnVtdlsBkduVMefxm8ewMvWUy0OTRKiSGOgz&#10;1KwlA0MXKjlT7Kb6aOeZXjNV0genmeuy393x7Ie4/sF7J79yX7n7VBZ8wz8y3N4iRTx3CmCSzsIk&#10;YvESoJkglBU5AAPAjoa+usFktvYOoosrFHDUyZOepVI5kmXwvTUcStrTgEvC3Hurj2i6zp6Xvv3v&#10;3Xuve/e/de69797917rV5+CWcl+VP8wr+bN/MoqUfL7d23vTFfyxfibVx0T5Nf7jdMLDmu8cxtik&#10;XcG3Mvk6PdO9ZYK9GxVRHWqsk/hWR1ZD737r3V0/x9wMu5O498bxrXmrKDpva+M6W2/U1VdkcnNL&#10;vrd8OE7P7nyLVmchizlW9NS1O0sDHJWg1tO2EqKeV2dZPfvfuvdQPlT/AC9/h584N3Y6r+Uew6Pu&#10;Sq2r11m9mbX2PubP1U229lY3eGZocjuLeeB2nS1EEdDvLcEuDoKR8xKssq0uPigh8amfy+9+691T&#10;h2V/Le+dv8q7ZHafa/8AKD+RW5d/7VzOWodw5z4U/Izald3vg9zbiyUW2Ovsdldkbpir8b2Nhslt&#10;/b9DQKRDlKaggxeKRXppYoQg97917qwjsrYGW+GvwS6Z+FXTu865u9/kBnaH4+4btSaUncMnYHav&#10;95Ow/lH8nK6QyRy01ds7aEO897ox/wAnp6+npKQBUeJPfgCTYck8AD6k+/de6EHZfX+248hsPpvZ&#10;eITbHXewsFtzaWxNp1P3NO+0+udhYmkweFrqDE5+sxuZx9VBhaCNU3Ps3PTxTzyRyVdMSz3vX+Kf&#10;U1Js/rfB5hoF1yUNR9hKyqHrMvlUp23huK44cS1FJDhqJvxQ4xpF4q3vz194ecpt75o3CxEnaJF1&#10;j+GOMn6aH5UDNcyj/fs4U/2K0zi9rOVIto5csrzw+4xnSf4nkp9RL+ZVbeM/76hLD+1bpQ7trqlM&#10;5noaqWN8jlcsKjJmCWSeKiwuJMtBsjbUU0ypNJFisIfvaosAZclXzORce1fn6dt17sejRTLgtkVd&#10;PJVKvKZXfUsKVFDRf0lh2nQ1KVDryPv6mG/qpyPZLt0o2fZlnY6dw3BGC+sdoCQ7/I3DqUB/3yj+&#10;Uo6Nb+I7ruxhArY2Tgn0kuSKqvzECkOf+GunnGenDHt/DMWsg4yGejkjh/1VNhBIY5pRblJMvURt&#10;Gp/5V4n/ABIPdVPyw7Trd177yOxcZXwSbN2XkBTRRUWrxZTcsFIlPmspXyn/AIGTUFdJUUdKR+1H&#10;ToTGLyyO+YPs5yhBs/L1rzBd2zDfL+LUS3GOAsWijQfhDoElk/EzkBsIqri57qczzbrvlxsltcKd&#10;nspNIC8HmC0kdj+IqxaNPwhQdOWYtTD8nO3cj2f2Jk6GnyqVeytoV9XitqUtIjxUUpiCU+RzMiud&#10;dVXV1VE6iVrAQoqoApN0/wBN9LY/eWOn3RuqbJLhQ8sGLxuLaOknyk8MvinnqcpPBUx0dFA6soSO&#10;KWWV1IvEoDMZc8c93Ox3Ue07QkRv6AyPJVhGCKgLGCpZiKGrMqqCMOTQIOT+TYN4t33PdGkFlUhE&#10;SilyDQkuQQqg1FArMxB+ECpWfxk+Kk3elLW7s3Bn5NvbExmVnwl8UIJ9w5rLU1NTVVVBRLUpJSY+&#10;goo6yIS1EquzO+hEJVmUyCYmHb9LQY/b2nbmMwVFkPtGWuqVTH0ZSqyeZrq3Iys9RK0qCSWokP1R&#10;AqoFREEWm8k3KW4udyrdXdxImrsXvaqxxIqDAodKovqSSasxMiC0Swigt9v/AMXtoEfT3HtXueRm&#10;c5NRVnPmAAAAAOrctobH6q+P3UGYwRg/4x5t6nym6901G5IItwS5Ex6K2uymVplo/FkJ4vtIxDEk&#10;FkEaKi3APsNN8bOymZwO6Nv0BlyG4HqcRmaIUshqJM6+KNSJsdE9WkdTLPJQZmSqisFnaSmMeklr&#10;AV8v75aWO47RuVwBHtoSSJtQ0iISaaOdNVADxCNuKgPrqAK9Bvetouryx3Pb4KyX+qORdJr4hStU&#10;BahJKyF1/ESmmlT0CHzj2xlu5/jxtXd+xlyuWodvZDF74j29DiJGr8ptrO4gUa5A0TKa6ifCUNaK&#10;h4VU2heQuB47hpxlDid3YlZtyT5CXau78TgI6jL4p9WUx27dsYKWhqsjkYA0UNdVw52tmkraWUFp&#10;6OZKiMeVkJWXVxebLeFNqjjG8WU0xEcg/Te3nmDqiHJRTEqrFIuEkVom7AwCW3htN1tNe4vIdsu4&#10;oqyJ8aTwxFWdxgMwlZjIjZaNlkXuKksm0tibV+Ynw26023DuzK1G++r8dV0CT1WYEbUe96WiqcdQ&#10;0G6Ulpq01OCrMYKc0k5UOKf9EgIkHsq+fwdftrNZPA5NY1rsVVy0dQYWMkEhjb0T08hVDLS1MZWS&#10;J7DXGwNufcv7buFvuthabjaEm3mQMK4IrxDDNGU1DDyII6i+/sp9uvLmxuQBPE5U0yDTzBxUEZB8&#10;wQeqaM1hsptzM5fb2bpWoc1gcnXYbLUTEMaXJY2pko6yDWPS6xzxMAw4ZbEcH3HxWMrc1k8dh8bD&#10;9xkMrXUmNoYNSp5qyunjpqaLW5VE8k0qi5IAvz7cvLuCwtLq+un020MbO540VAWY0GTQA8Om7W2m&#10;vLm3s7dNVxK6oo9WYgAZ9SeodLTT1tVS0VLG01VW1NPR0sKkBpqqqmSnp4VLEKGlmkVRcgXPPs+3&#10;XvWCbMO3sBFkXg3FUUO4cvu7ObeqIQ1TG1RQY7F4GmyNRQvJLh6QSCSRQFjqKgyXDqkZGOvMvNrb&#10;6Nz3F7YNtiyQx20UwPaaO8kzIrgCVqUBNWRNNNJZgZ22DlkbP+77FbgruDRyyTyREZFVRIlcqSY1&#10;rUgdrPqrUBT1eD8SfjlT9KbMrt1b62xg5u2snkpqRaypMOWm2phpQ6DD42upalqVJ6ynovNUywnX&#10;efx69IYEyeD2HSSbq2xvCrz+8a/I7UpJqbGYmqzqNtiaeaGeimyFdhYaOGB56nF1TUtTHF4Y6uOz&#10;S6mL64s3DmKZdn3bZIdusY7W8cNJIsR8cAEMESUsSAsiiSNm1NG1QlBp0yLZbFE267Zu8t/ePcWq&#10;kJG0v6JJBUs0YUAlkJRwukSChap1Vy7z6Bwm5u58f3JNu7eGKqsatJU0228Rk5YcZTZejpfsVrsZ&#10;VVU1XPiqOqpFAqaSFAkzaiWCuylp+SnSO8e4dtUdVsvMzx1e3FqKyn64/wAnp8NnppjCJKjGVpaC&#10;Y56np0KwR171PkS6RTRu5SVZ7Wc/bJyTus8W+2KmG6Kqb3uaWECtA65HgkmrNCEoaM6Oo1Il9x+S&#10;t35t22GXZrxhLbgsLTAjlJpUo2D4oGFEpeoqEdSaMXH5V9Gb83vHDu3bu5cvuz+BQVATZNdDQpUx&#10;U1ROs1TLt6XH01ClfNGRfw1CyVDLxFIR6DUfl8Pltv5Otwudxlfh8vjZ2pshjMnST0NfRVCW1Q1V&#10;JUpHPDIAQbMoNiD9PeaFlfWe5WkF/t91HPZSrqSSNg6Mp81ZSQR9h6xPu7O6sLmazvrZ4buNtLo6&#10;lWUjyZSAQft6rGqKeoo6iekq6eekqqaV4KmlqoZKepp5ozpkhngmVJYZUP1VgCPbb7VdJ+sPv3v3&#10;Xuve/e/de69797917r3v3v3Xuve/e/de69797917r3v3v3Xuve/e/de69797917r3v3v3Xuve/e/&#10;de697M9u/feN7Y+PuyqXO+WftfovJNtGiyiqrzbi6Nzxqslh4MvK7CaSp623pJLS08i6i1FnY43C&#10;rTIWibZeXbrk33J36bb9K8ncwxfUtHwEO7Q6UkMYGAt9ahZHU0pLaMy1MrASTu2+W/NPIezR3tW5&#10;o2STwFfzl22XU8YkPEm0uCUQitY7lVNBGCT2fETedfk8vuPa2SzNIVqNu4ynGMqWzz5bc8ONq6XF&#10;Yegp6La1PS57dyY2krBSyYt8vi6KaAU71DvFTuAWH3LPUbdGvyu606W726C+T1FNBDtbIZXbfwi+&#10;Too5sLLQU2xeztx1VT8WN+5xNoQxbGwNb1P3xlJNqrR01XXvi8HvqZ6uctENPvfuvdDb/MD/AJjm&#10;y/5d1b07nO2+n+x98dedx5HcnXu0d5dW4p94Z2g71jo6TK7E6rrtl0dE+clPauDp8r/Da7HtWTfe&#10;4lqVqN2qIn9+9+691S5mtq9y/wAxL5Q03fv8zX4JfMDA/CzrrBrSfGX4nYnrNt8Um69z5uKop8t2&#10;38gNt7K3cvZeJqNtIkcuEwk+Ep6uXINFX1SwnH0VMvvfuvdX5/G/srC/NP4sbiod6debp63kyFV2&#10;v0L2R1pu7H7pxG6drzbZy+a2VoqhvPG43cJnzu0TQZqjqpUdmiyEUiyyMNZ97917outDtPB999Y7&#10;i6d72FBko++etuyfil3n95Jg/ucpvXCQ5nqPek1DUZvOZLcdfLk8lQQ5vHUOIx1DQ0kGVgqpZXYo&#10;ffvfuvdAB/wng7d3hnfghkfip21WPP3h/Lp7u7R+EfY8NV5krZaDqXOyp1xlRDUPJIMXPsHIUVDS&#10;yXKyrjXK8e/e/de6vh9+9+69173737r3Xvfvfuvde9+9+69173737r3Xvfvfuvde9+9+69173737&#10;r3Xvfvfuvde9+9+69173737r3Xvfvfuvde9+9+69173737r3Xvfvfuvde9+9+69173737r3Xvfvf&#10;uvde9+9+69173//X+f8A+/de63+Pfvfuvde9+9+69173737r3Xvfvfuvde9+9+69173737r3Xvfv&#10;fuvde9+9+69173737r3Xvfvfuvde9+9+691739EH+R7PkqX+Ut8a6rDY6HMZanoe+J8ZianIjEU+&#10;TrovkP3C9LQTZVqSvXGx1coCGcwSiO+oqQLe/mY+/wDR2s33zPdSK+umgsmk2gSSKniGNDs22hnE&#10;epNZUZ0a11UpUddKfYZ5k9m+V3t4g84W70qTpBP1lzQE0NKnzoada4Pzujppfl72dFWVL0VJJPsB&#10;KqsjpjWyUtO/XGzFlqEoxNTGqaFCW8YkQtawIPut/u3+dp3FsT+Yd1X1rlfij29tZtiYfdHU2+Pj&#10;cd47fzG7exOx+1anbcvXud23W4ihkwOQaJYKAYmRRMlZS5KVoz+6hGUfIP3CeSOYvuz8381WfvFs&#10;t4Nxnt9xtd7+mmjt7Ky29ZxeRTrI4mStZvqFOkxyQIGHYw6irfffTmDb/cja9ruOVbyJ4FeCSy1o&#10;zyzTmMwMmmqsMLoIPcsjUOR0ZbYvwY2bn/jhu7c9L29s3L/3grsTvHA9nDCZGiw22ts7RiySbix+&#10;Tp6ypXIU6uXqDWKTG0MtMoYehh72aettw7w3Xsjb249+7Al6s3XmKFa3KbAqdz4zeFdthpiWhx2S&#10;3BhKWlw9Xk44SpnWl80EUhKLNKBrPKPmnbNk2ff9z2vl3mMbvs8EmmO8WCS2SenF0hlZpVjJroMm&#10;l2WjFErTrK3Z7rcL3bra53TbvpLx1q0WtZCleALL2kgcdJIrWhIyau9zY7D4jO5LGYDcKbsxFFOY&#10;KTcUWKq8JT5UILPU0uNr5pq2GlL3EZl0SOvqKJe3tcew/wBGXTH7If8APf5h79+FPVOS7hw3xy3R&#10;3bsjDYmtm3PuTam7sJjW67yL66fDZPde2cljpslXbQkr5YBUVtHJIYNRWVI1KyNkP93T2R5d9+ec&#10;bXki+9z7TYN/nmUQQXFtK/1qCjSx286OES5CB9EUqjXQFGY1URv7k867ryNtEm8W3Lkl7tyqfEdH&#10;UGI+RdDRtHq66tJ+IAUJHv4/9MYDvLd1Lsqt7MxOxM7XVkEeLxmXwtfVf3lpRaWvpMPlaWqjpafN&#10;LTJJ4oJkGuwZWY3UV4/yVv5iHdnyv6p2v1ZuLo/e+76jqgZfEdrfJ7N73wtDs7yZHM5rN7Qw1Nh6&#10;nGz5/O7ri25V0tH9pA7KsNL9xNLCjIrZM/fw+7LyF7Oc4bvzftnP9hZRbz4cm37DFayvc0SKKK5l&#10;aVXEMNuZ1kk8RwCWk8JEdgxEbexnuZzBzdttls1xsk0zWgYXF68ihMszIoHxs4RkXSAQKamZQwHR&#10;kPnD8cNj9Rbvyu68bvzA4aLd/wBnW7R6qocFXT5srS0VDQ5qukroquPHY/Dtk4pZvM6g65vGiOQS&#10;L/v8Px75v9ZI9V6W/P5+l/eKoadYJnpokqKhIZWp4JZzTRTTKjGGGSoENQaeOWSwLiN9AN9LWsbx&#10;iMyIJXKxFhqIGogVyQtV1EDIFRXhUcequWCOUUF6YHCp+3PXKMIZEEjNHGXQSSJGJXSMsA7rEXiE&#10;rIvIXUuq1rj6+9XD5ufzm+5ujPmj8duudwfGLsvrX/RDu/deS7U6zk3tgtxv3pgt/wC232XsefYW&#10;XwuOhxmSxcf8Qrquglnil8la0N4opoGVeuXsH9xfkX3B9ifc3mfbfdnat1/fdlbpt98LWWAbTLZz&#10;i6uxeRyuZEkOiKOZUZaRCSjvHICcROfPfDmDZOdOXdsuOWbi1ksppDND4gcXIlTwoTGUwyqxdhXi&#10;1AQrKR1av0Z8Jdlb+6P7J3Lju1NrboO8sLiabaO6UwOQxibByO3coM5nY9w0NdVvV09UWpqeGoSN&#10;00wLJZ3jkBOx70pvnfvZHXWC3p2P1Hlujdx52M1v+jfcG6MRuvcmEx0ixvQtuKtwVJTYvHZipRi0&#10;lDG87Uo0rLIJdcUfLvn3l/l3lbmfcdh5X50h5g2u3On66G3kt4JXFQ/grMzSPEpwspCCQ1KKU0u2&#10;UfL24bnum1299u20NY3UmfBZ1d1Xy1le0MfNQTp4E1qBWnvfA4DbO5K/Cbb3jR79xtAwh/vPjcTW&#10;4fGV1SpYTjGwZCaarqaKIgBZ2EYlNyq6NLMK9z9b8/19g7o66SVha1uP6fj2Uv5jfJbenxO6oyPc&#10;2A+Pu6u/dp7SpMlmOwqTZW7sHgM9szbmKo5K+q3TPiM1QVD5zb9FBA7Vz0jmejiUytE0SySRzN7H&#10;+1Wxe8nONryLuPuVZ8ubzeukVm11bSzQ3U8jBFtxJE6iKZyQIhINErHQHDlVYEc980bnyjs8282f&#10;L0t/ZxKzTeG6q8SKKmTS3xKoBLUqVHdpKhiBd6Y6vwvb27qbZFf2LiOvMtmJaai25PnMNX5KgzmT&#10;q5lp4sTFWUFVCMfkpncCATL45nOgOHKq1P8A/J6/mi92/LCTc3Uld0DvTsPIYns3em9N4911G/MF&#10;itl9Y9f9i7mzO4NobczENfipcrlcjhYo6nHYujo1earp6QMRGkc0qZsffb+6RyD7OLtXOdv7j2G2&#10;W0202trbbWLSWS6v7yygihuZ4ikgjjSUlJp5ZSFjeQjuZkRoW9l/djmLm+S62ltgmuWS6kkluDIo&#10;jghmkd40NaMWUakRVBLKgOAGIOV8zvipsfqIYveNP2Hg9uU1ZtbB4PC7Fj29X1ec3VuLbWMo8fmc&#10;lQyU9bHR0dPXM8dTVTzkJDJLb1MyK2xr/gDxf/W/2NvfMH/D1lB/h6rXH9SLG3++F/fv6XPH+9e/&#10;de67/wBb/in++496x38z7+bt3b8Y+8eg+ssr8dN89UP173Zgu1925T+/eD3Btvvzp/F02W25W4PY&#10;uZxmLoVWjzlJm6zzLXweSjroqfzU6yQj31g+6X9yzkL3Y9v/AHG5rs/c7b94Xcthl2+3j+klhn2j&#10;cpGjnWW7ikkfuiaKPSYXpLE0nhyFX6xN91feTmLlXmLYNsueXZrQW16k7kSBkurca0ZY2GCHDZDq&#10;CjqNS16tG+K/w52P2nsXsPdNL2Vt/d67i2LX7Qw1J/d7IYzJ9e7zq5aTJw1+foqusqC01DNQQaDT&#10;vpmgaTRIVc+78PjT2/v3vXq3Ddm776N3F0A254oMltzZO8t0YjcW7p9u1lNFU0GaztJhaCkptty5&#10;FJdcNFLJLVCEq8qxM3jHOf3V5J5d9vebr7lPl73AteZBaEpPdW1vJDbCZWKvFE0rs04QijSqFj1V&#10;CFwNRyK5R3zc+Ytoi3XctjfbzLlI3dWk0EYZwuEJ/hJLAfEAcdV99nbN2/sHdddtbAb9xnYgxTyU&#10;uTzuExFbi8NHkoJXiqKCglrqmeXJrSshV50VYtYKoXA1EwNze9zf+v5/2/uN/l0KKDh5dB7YWtbj&#10;+n49l7+TPce/Ohuq812hsbozcnyA/utDUZTc2y9l7ow+3t3U226KmlqsjnMJR5uhqafcjYyKIyT0&#10;cLx1RhDPEsrL4zJXtRyPy77i832HKXMHuDa8t/WMI4Lq6glmtmnZgqRStE6mDxCaLKwMeogOUB1d&#10;Bfm/fdy5c2ebdtu2N9w8LLxo6rIEpllDUDkeag6iPhDHHQh9YbMwG/8AdlDtXPb+xXXX8WkjpMXn&#10;M7ia3J4aXKVEqQ0uPr5qCpgkxgq5HCxzOrReQhXKA6vdC/8AK8/m6d2fKDurvjrLFfHHfXarb77r&#10;3B2ztrNLv7BYTbnQnTmchw+38ft7e2Zy+LnE9Ft2LD04ploYjNW1U06wwFmAHRP7233LeQvaXkP2&#10;75rvPdDb9nG3bDDt08X0css+77nEZZnmtYo5BR5jK/iGVtMUaxl5ABnHf2p95eYeat/37a7fl2a7&#10;+pvnnRjKoS1t20qqSMaCiBcaFJdidK4p1YB8q/h3sfqrZPX+6Krs3b+0VwOxsfs/KUDbcr6/J9hb&#10;1x71mSqMlgqKirIfHU5Jq2UymdtEMKRl5AF5MF/wo2/7d3i3I/049cWP0v8A5NuP8e42/uv/APxJ&#10;n/xn73/j0HQq+81/07U/890H+B+g9/lq/wDZR/PB/uJuT/rZjvehN7+izrnl1sD+/e/de6979791&#10;7r3v3v3Xuve/e/de69797917r3v3v3Xuve/e/de69797917r3v3v3Xuve/e/de69797917r3v3v3&#10;Xuve/e/de69797917r3v3v3Xuve/e/de69797917r3v3v3Xuve/e/de69797917r3v3v3Xuve/e/&#10;de69797917r3v3v3Xuve/e/de69797917r3v3v3Xuve/e/de69797917r3v3v3Xuve/e/de69797&#10;917r3v3v3XuiY/zFPknB8Pvgr8r/AJLvUrS1/UPR2/dzbadyqiXe74WoxWwqIFyFL5HeuRoKdQfq&#10;0oHv3v3Xuqwv5YnRdD8R/wCWX8IurewKWSCWn6WyHyl75lycLVMuV3V2VBme8N9/xqPcOyM/trcG&#10;TweOq5aJwuRx+WpY6dXiJvf3737r3VnOzd4UXxh+E2e7u7UlgxtXtfrDsP5K9sS5GRKEQ7m3HS57&#10;uDeWNnmZdQahyeVlx1OtmfxwxRqCQq+/e/de607tr91fAzdGJ+OvyJ+PHyE3f1Z/PR3p3x1dnd5b&#10;i+X69kdQx7i3T2VmBV947X7QxW5qnaexNxfGPbuxKrKYvFYrDZd4IaWhxdJTWrJYBJ737r3Wx78Y&#10;fjn8/wDMfJ3rvsv5ofzLdh9sxdUYbP8AYmC+Knxw6+2r1fsTLU/Yu2dz9dbe3jv8Q1Fd2Hu3Z+Oj&#10;yGSfEfxCrqcdNlaQTR/vUxK+9+690t98bhPafzN7r7HklZtl/D7rzDfGLYNc9RJS4mm7z7+x23+3&#10;fkDuJM3FtrdeMw+R2n1DjtjYanqq+lajimzGSpJ5IVmkDGG+M/U+Q7d7Gp9v0NLTVUv2dXDRpXxt&#10;JjRmchR1VPi5siqOj/ZYsLNkZQCNUVC63Gr3Gfutzlbcl8ryblcTOia1LFDR/CRlaQJUEapO2FfR&#10;pQfLqQPbblWfmzmKPb4IldtDBQwqniOrBC+R2p3St6rER59CrgjRbd2jFUSH7XF7tzaVdZT4taDH&#10;0kuydnz4/K7kqaGg2puXO9eTT7pzdTj8N97iIMetVHWyianRoiFvnmz1Bieptu5XbOLiimXC4Tau&#10;2dsMPGafdqCLa9JtSqj/AFxSYfP08kNYD6o4qaZz+kn3ztTbrm85y3Oz3a7JQzy3E8/HVb5uGuFP&#10;AiWEhovIs6KONOs6nvoLTlTb7nbbYB/Ajghh4UnxCsDDyMcoKyeYVHY8OmNaGorN3ZKmylUzhq6u&#10;y2Uyg58mKJfKzZaNh6WStoJFeG3DNKij629pCbEYjr/aajMZujoMXhYKiszu6c1URUVNU5KoklyO&#10;czldUTMoaryeQnlqPEmqVi4jjUnSvs6jvb3mTeSbGweS7nYLFbxKXZUACRRIo/DGgVNRoooWYjJ6&#10;KHs7PYdqH1d6kdrCpaWeQhQXNXklYn8TuWegqxqFUHA6jbm35gcHHW7p3Plcft/FU6GVDV1MUK09&#10;HRRKlJj6GFmWWsmp6aJIo441Z3e3Fz7IB/Cfh3v2izfZ0suLStrdxZfcGbxm5N51uAyy5euyVdNT&#10;4qTBQvRLLhMuUWaMUsUjIJWWSrXQ5GSH1vvfy7PYcpokxgjtY4YpILVJo/DREDSCUhqSx5VvEYA6&#10;QVhOpQYE+k9od9hveZWaITvcSSyJNcNE/iM7ERmMaaxyYYaASNRDSjSaV57SwnxB3pjK/eW9d05L&#10;aeYrN8ZPK5XBVOVr4ZafGZTOVc2PxMWMoMZNLWYx8e6vPUUeqaBiwLrYXz7S7G6lr8PTYqh37tam&#10;yFMrGpoKsVm2MbTSm1qDAvnaWgxzYbGwhKelCzB3iiDldbMS3vPLHOdvfS3lxy5ePbMe110zuw/j&#10;mETO/iuavIStAzEA6QOr7VzDyrPaR20G/Wq3CjuVtUKA/wAMRlVU8NBRUo1Sq1IqT0czYfyq+MNJ&#10;TUm0dqZ5Njbd29TriMDR57B1+Fo5cdjx4Yq016xVUU9XktBqJZamQVEskhL3bj2+tBhMtTP9pXbc&#10;3BQZuCXGQLRbjxc8eS87IZ6GjagyQqKuWqgiaGWnivLJBI6WGq/svEl/Zyr41vdW1zbsJDqgkBSl&#10;aO2tNKhSQyu3arqrVNKdLylldRN4U9vcQTqUGmZCHrxVdL1YsAVZF7ipZaCvQjbp350L3HswbOyH&#10;bm3Rt/eGRoMfPTYbd+OxGSz609XDVybbnFWv31PRZYxrHUJohkkjOlXBblJ5TE5OavpVxb0FbvLM&#10;Tfe7cwclbR0mRyuTfJPTUklJBXSUdLURRZaMeZIpHanSzSLGjIWOLS8tEt5TdrJHscC6J5QrMkcY&#10;QMwYoGZSYz2lgA5qFLMGAKrq1uWni+laN94mOqGMsqu7lyFKhiqkBx3BSSooWCggkUqruTqHau6I&#10;est17nxe16+PD4rx4XL01dj6TIYDII+Ngx+CnelNLmZPt4WganpmlkjuFYAm3vFi9i4Lr05bFNja&#10;ev8A4zmKrNZBKOsqGR6KpmpqzE0dVTzU8VLTNjIJp4VgiUTRvEsn3ASaSH3e75h3HmUWd4Lpo/Ag&#10;WJCyrXUoZZGVgxZvEIRi7HSQxXw9Uav1S22Sx2D6u1Nur+NM0jaWPwsQyKQQFGgFlCqNQKhvEo7J&#10;0Vz4p9A0Wz5sl2Bgq/Nba83YW5ZtpZiOsrwu+OpqimyWMwuF3Ts/JQUaYiKgyDRVtPJKklVI8CSK&#10;USTSS+YfqKXeXa/aNNvAbheiwtTW5cZ2jhjWiletzNPPhzkRMfN/Dc1iHdIRTOGR3j0tYBWkq+51&#10;TY+TuUZdkNsJ51SPwmJ1ALERJopjXFIAW1gggNUVJIAFpyk+8c08zxbv9QYYGaTxFA0nVIDHrrnR&#10;JGSF0GoJWhxQ1y7L6T3L2R3bvPrLOZDIRbspK7eMlVnammnqaCXcOKrpqsVO5ZCTkaXCZ9YpVNVA&#10;sssMk8TBXW4Kl7K666Q2FFtbPVqdg7cir8xuSDGQbTFFlqqviwKYOtpqqryW48tFFiK+nlyyR/sR&#10;zDSVfRdbuVcq8z8/8xPu+3QNtt08cEBkNxqjVDMZVZVSCMmRCIye5lzUVz2mXMfL3JWxLtd9Mu4W&#10;6STTBBBpdmEXhspZ5nAjYFwO0MKUOnGV98oekerektxbBxGLn3pHHndr5TLZwQV+PzU38Tpq2Omp&#10;I8ZV5CnxMcFKsxdGdkeTxqj6NZIZhzHysrjnspmtsbEwePkrKeCip5s/kMpnaqOnhnnq5aiaKjmw&#10;mMasrqypeWQJTpCt1RUsl2MbH2etxt1pYbtzFcSqjFmEKRxKSQFCgsJZNKKoUVcscsWqaBDee6U5&#10;vrm82zY4I2dQoMrvIQASxJCmNNTMSxooUYAWgzLrPnp3jLgqTAUEWzqCOhjiiiy8mCevzVQYaKno&#10;RU1jVFZ/C5KuaOmDuUpkQSO1ltx7aNv/AC67hw+WWtr6/B5/GPMGqcBXbdw1HRNT+VHano6vFUVD&#10;k8eVRSsbpMdN7sH+hW7l7LckX1mYLe3uLa7C9syTSs2qhFWWR3jfOSCufIr0ksPdnm6zuxPPPBPb&#10;E5iaKNVpWtFZFV0xgENjzB6C3F/KjvnHZVcpN2Bkcyvnkmmxeap6GrxE6ykeWH7NKWEU8egER+Mr&#10;4r3UAgezcYb599b09BTy5Dr7ekGTMZNVQ0GSwdZjopRwEpslVfaVU0LD8vSqy3t6vqYYvvu480yX&#10;EiW3Mtg1pXtd0lVyPVkXUoP2SEH5cOpYs/fjl2O3ja42C8W6p3KrxsgPydtLEfagI+fRjoPnZRS4&#10;+A5Priu/jGg/dfw3P06YppQfS1MaykkrY42+pV9TL9NTfX2Rb5BdxHvLsWp3uu3oNtUq4rGYKgx6&#10;VP39bJQ4iOSKmq8vkPBSrW5KZZLMyxokcSpEoKxhjkH7bcj/AOt/yxFsB3JrqYzSSu5XQoeQgssa&#10;VbSgpgFiWYs5y1BCHP8Azeed+YZd7FgttF4SRKldTFYwQGkeg1Oa5IAAUKowtSS7tHf9R2fvbK7z&#10;qsVR4aTJJRwrQUbtMEhoadKaGSqqnSNqytkRLySlV1cAAAD2CPsfdAroP/fvfuvde9+9+6917373&#10;7r3Xvfvfuvde9+9+69173737r3Xvfvfuvde9+9+69173737r3Xvfvfuvde9+9+69172J3Tm9MfsL&#10;sXbucztIuS2pPPPgN8Yl4VqFy2xtyU0uD3bQJE4K/dvg66Z6WT9UFWkUqWdFICfPGw3PMXLG57ft&#10;8xi3lVE1rIDTw7uBhLbOSPwiVFEg4PGXQ1ViOhLyjvEGx8wbfe30Qk2pmMVyhFddtMDHOtP4vDZi&#10;h4q4VhlR054fJVOJyNNXUtU1G6OqSzBBMgp3kQyiemf9urp10B2he6SadJFvbH2Hs+o2BvjdOzam&#10;das7ezVbj6avQARZTHJKZMVl6exI+1y+MkhqYj+Y5V9mHLO9xcycv7RvkUZQXMCuyHjG5FJIz/Sj&#10;kDI39JT0h3/aZNi3rc9okfWbeZlDeTpWqOPk6FXHyYdXKPt/b3yK6d3FsHfNRU4/ZfenXO4OqM5m&#10;ppJEi2rW7kpDi6St2/nc/WbD2TgspsvekFLksfQbSw1XUJW0VOWqCV1BG+zzoo6M38YcjhfmL8Yf&#10;j9vDvra9Flu2eot6UT75oJZqmkn2T8rvjfuXP9Y79y9CMdPRy0xpd94HLPTRSjxVGMrVEkbxTWPv&#10;fuvdHu9+9+690B0vyM6lj+QWC+MUe56Wr7e3B1hvPt2lwFDLSVcdJs/Ym5dj7Uzb5WaCqeXG5OTJ&#10;9g0LUtPLGGqIEnkU2hb3737r3RYN+4vJbR707bwGIOSSDfGI2N8gtu02OTdGmozFAaPqDtWiiodl&#10;1GNzWYp6cYXZmQnpTWUlI82QlmqZAmq/vfuvdVm/HfIp8Yf+FCnyN6+p2bG9a/zRfhv1t8p9r0Sv&#10;TjHP318fqqfr7sDG0sNNV1tLFm63ac1blcgIpZdTsCXYKpPvfuvdbIXv3v3Xuve/e/de69797917&#10;r3v3v3Xuve/e/de69797917r3v3v3Xuve/e/de69797917r3v3v3Xuve/e/de69797917r3v3v3X&#10;uve/e/de69797917r3v3v3Xuve/e/de69797917r3v3v3Xuve//Q+f8A+/de63+Pfvfuvde9+9+6&#10;9173737r3Xvfvfuvde9+9+69173737r3Xvfvfuvde9+9+69173737r3Xvfvfuvde9+9+691739FL&#10;+RP/ANuq/iz/AOVv/wDgje3vfzH/AN4V/wCJge73/Uq/7sm29dL/ALv3/TouUv8AqK/7TbnrW5+f&#10;P/ZWfa//AJIv/vtdm+xX39/Ky+I3Z2b7T35vbaOXzPcvaXZNF2nJ3lJmJIe0di7k29PSNsWl69zc&#10;MKUu28BsegxtJSUtCKeSGqhp1+8FQxLewdy597z3p5TsOUOXdh3qGDkbaNqbbxtQiBsLuCYN9W15&#10;ETqnmu3eSSSUurRs58Dwhjo13H2i5O3W53Xcr61kfe7q5E/1Or9eJ0I8LwWAoixBVVVoQQO/WTXp&#10;Ibe+V/cW1qHaeAwWZo6HZO1NsT7TXYS0SvtTP4zJJL/Hptx0MjtNk8lnaiplmlqDIrwvIfD4xx7s&#10;XQSaEEr+aUIollEaxiWQKBJKIk9MYke50jhb2HvGFiupii6UrgVrQeQqeNOFfPqTUGhFUtUgcei2&#10;HQCdI0JqOhSxYolzpTW3LlV4ueTb2DfXffHXvaHZHeXVW08jJV7u+PW4tpbY7EpHEQjpsjvPadLv&#10;DDtQskjvUU4x9UYZnKr46qJ4zyp9jjmb275l5S5W9v8AnDebYJsvMtrcT2TCtWS1uGtpNdQAra11&#10;KKmsbK3A9EW2cy7Zuu7b7s1pKTebfIiSjyBkjWRaGue1qeWQw8j0tNybB3FtXbew92ZenWLD9j4z&#10;MZXbUyly0tNg8vJha0VGpQscpqY9aLc6omDfQ+4PyK+PWw/lD1rP0/2lJnJ+ucvuHbWb3dt/B5Ns&#10;Od44/a+WgzlNtTM5KnjORh23lMlRwmujpZKeeogjMQlRXa6n2x9y+YvaTmqPnblFbdeZ4baeK2ml&#10;TxfpnuIzE1xEhOgzxozeEZFdEY69BKjqvM/LO3827Y2zbs0h215EaREbT4iowcRsRnQzKuoKQSBT&#10;UAT1J637F3B1VuiPee0xQx7lo8blKDD5GvphWjC1GWo5KCXL0VLIwppMnS00z/btMskcbtr0Ege0&#10;Z0N8NuifjDvvszeXQu1/9GWI7ax+1ot3da7akjpOthn9pffQY7d+D24Ym/gOeq8bXvTVf20qUtSo&#10;EjReYtIx77ie+PuH7s8vcqbH7i7t+9r3Zpbg219OC194NxoL20s9f1oVdA8etTIh7Q+iigv5d5E5&#10;f5U3Hcr/AJft/pYrtU8SFKCHVGGAdUp2MQ1G0kK1ASuqpL12B3Tv/tPAbWwvYOWO6azZ1Tlmw26M&#10;mhl3OcdmBA9Thchkwy/xDHQ1VOssPkQyxn0h9ACgRu/e8+v/AI1dSbs7r7SyEuL2NswYY5mrgWN6&#10;gHOZ7Gbeo0p45ZIUlk+8yiMw1A+NGIuRYhf249vuZPdTnPZuQ+UbYTcwX3i+EpqB+lDJM2ogEgaY&#10;yAafER0acycxbbyrtF1ve6yFbGHTqIoSNTKgNCR5sOk117sPcXZ28cPsbalOlXn82a37KGQssdqD&#10;H1WSnaVkVmRPDSFQbH1st+PYvRyRzRRTwSLNTzxRz088ZvHNBMiywzRmwuksbBgf6H2CmVo3eORS&#10;sikgg8QQaEH5g4PR3G6yIrqagjpHEMjPG6lJI3eOWNuGjkjYpJG4/DI6kH/Ee6/u2f5YvxG763j3&#10;X2L3Tsat7F7C7qgwWOm3vmcvPBuPrPC7UxtHj9q4rqKtx60q7IXCSUS1JqIkkqa2oJ+6eaK0QyR5&#10;N+9j70e3Wx8h8scicwR7Xy1sLSuLWKMGC+luHZ7iTclfV9V4ocpoYqkSU8FY37+o13f2l5O3+83v&#10;ct7smudxvgoMrN3wqgAQQEAeFpI1VXuZidZZe3ow2z/lJ3F19hdjba2Pn4dtbb2PJX1KYKio45Mb&#10;uquy9VPU5es3lBUmY5014qGj8bFIoE5iVH9Xs9u3sXPhMBg8JUZOszc+Hw+NxUuYyCwLkMq+Oooa&#10;M5GuWlihphWVnh8kvjRE1sbKBx7x53O8jv8Acdwv47RLeOed5BEldEYdi2hNRLaVrpWpJoBUk9SL&#10;awm2toLdpmdkQKWalWIFNRpQVPE0AFeHQCZGqjrshX10dLBQR1tbVViUVMZDTUYqp3n+2pzKzy+C&#10;DyaU1MW0gXJ9hhtzvnrzdXenaHx2w+Skn7J6h2f13vXeWPZY1gpsV2Yc+2CipW1mWeqpabBpNVjS&#10;FhSvpuSZLAW7p7d8zbP7e8pe5t7aheVt6vr21tnzVpLHwfGLYoFZpSseasYZcUXJPZ8y7Xfb/u3L&#10;cE1dysoYZJBwAExk00zkgJU4wGXJr0qclsHceK2FtXsisplTbG8s1uXBYSoBYyS1m1vsFyDyjToS&#10;GWWuZIebu1PL+F9yu+OmdtfIXqTenS29chuDHbM7DoKXBbv/ALsZEYjMZTbBydDWZ3bceU8FRLQ0&#10;G6sdSSY2ueILUfY1UwhkilKSoz7d887r7ac57Dz5sNtbS77tkjS23jp4kUc/husU5jqA727sJ4gx&#10;KeLGhdXQFGd5i2K15l2a92O+lkWxuVCyeG2lmSoLpqoaLIoKNTOljpINCMWwN65PrneGD3xg6fHV&#10;Ob25US5DDfxSnNZRUuV+1qIKDJtS+SNKioxNTMtVArkx/cRIXV1BUg70j8F/jd8ae0sz2l8f9iUv&#10;Uc+6evMZ11u/Zmzn+y2Juik2/kqXI7Z3NksFKs7JvPBqlTTivhljarhr5/uVmk8ckY35++8H7pe6&#10;nKNjyj7kcwvvUdpub3ttdXI1XcDTIyTwJKKVtZaxv4LKwjaGPwii6lYi5f8Ab3ljlXdpt25dsvpG&#10;ltxDJHGaROFbUjsn+/E7lDAiqsdeo0IWe+e+ezOztqUW1OxNwTbyjxO5KvcuGzeaHn3BipsjTTU2&#10;UxVLkEMYbB1xaKT7d0YQvTx+IoupWHXuTtTa3RnU/Y/cu+JaiHZ/V+zNw743E1Isb1smL25jZ8lU&#10;01BHNJFHPkaxYPDTxll8s7ogN2HuPeR+UN39wecuV+RuX0Vt73e+htIdVQokncIrOQCQi11O1DpQ&#10;E+XQi3zeLPl/Z9z3u/YiztYHlelK6UUsQASKk0oBXJIHSC2XtPK783ftrZOBWJ81urN47A4wTFhA&#10;tXkqmOmilqGRXdKaEya5GAOmNSfx7V22dxYjeG2dt7w29VpkNvbtwGF3PgchH/mq7C7gxtNl8VWJ&#10;/Ramgq43A+ovb2S7ttl7sm67psm5wmLc7K5lgmQ8Ulhdo5FP+ldSPy6WWV5b7haW19aSaraaNXU+&#10;qsAQfzBB6Z8pjqzDZTJ4bIwtT5HD5GuxOQpm/XT12NqpaKsgb/GKogZf9h7J33L/AC7/AIsfI3sb&#10;fnZ3yA6/TtzcO9OvcZ1Zjot01tR/DuvNmY16mtMfXlPjno5Nublrc3Wy1suZR2yKy6EiljjTQ038&#10;jfeZ93va/ljl3lP235kOy7ZYbnJuDm3Vdd7dOFWt6XDCeBYlWJbYgQFdTOjMagEb57Zcp8zbnuG6&#10;8w2H1dzPbiBRIe2GMEtSIChRy5LGQHxK0CsoFCM2yvkd2z1ptrAbV673G2zsdhNx1e7Kl8TBEanc&#10;mbqhFDq3JJUrMuSxcFDAsC0RUUxS7OrMbg0vV+w6Xq7rnY3WuPzOc3Djdg7Xw2z8Tmdy1EFZuCtw&#10;+36OPGYj+L1lLTUcNZW02Mp4oWmEStKIwzXcsTEXNvMU3N3NHMHNVzY29tdbldy3MkUClYVkmYvJ&#10;4aszFVaRmYLqIXVQUAAAu2fbI9m2ux2uKeSSG3jVFZyCxVQANRAAJoMmlScnPQU7pz8u6ty5/c9R&#10;RUGOqdxZauzVZRYyOSDHU9bkpmqq77OGWWZ4YJauR5AhYhC5AsoACRXvvrtvkPJ8YVybntWLqBO7&#10;JcXaIQLs2XdbbQh9Rl87V8lfG8oQJoECFi17D2dH265nHtmvuybUf1PbeztYkzX6kW/1J8qaAhC1&#10;rXWQKUz0g/rNtn9Zv6qeIf3p9J9TTFBH4nhg1rWusEUp8+nc7A3IOuF7UNKo2g+822IlXdtZzaYg&#10;Zlz+nximWBhHfVqMpAtbn2q+09gUfa3Wu/Osclms9t3GdgbVzGz8tmtsVUNBuGhxGfpJMdlmxFbU&#10;U9XFR1tRjp5YVlMbmMSEqNQBBNyhzJPyfzVy7zZa2NvdXe23kVzHFOpeF5IWDx+IispZVcKxXUK6&#10;QDivS7edsj3ra77apZ5I4biJo2aMgOFcFW0kggGhNDTByM9NO1NwTbT3Pt/dNNRY/JVW3ctRZqjo&#10;crC9Rjaisx0oqaMVsEckLzQRVSJJpDDUUAPFx7K90v8Ay8Pix8b+ydl9o/H7YC9Rbg2p15k+rctS&#10;bUrZxh+xNpZGSirEfsKjyJrpNwbox2Wx8dXBmPJHkGkZ1lkljYIsuc9feZ93vdHlbfeUfcnmQ71t&#10;t5ucd/G1wo8SyuUDKfomTQIYHjcxtbUaEAKUVGGohLYvbLlPljc7LdeXrH6O4itzAwjNFmjJDDxQ&#10;a63VlDCQnWTUMzA0Aq73+R3bPZm2M3tTsXcR3ljsvuSk3ZRzZaCP73bWYpRNEy7bmpRAuOxNTSVD&#10;QvRaXpwoUoqsLkqX88noXtv5G/CMdd9LbMrt97z/ANLexc4cFjqrG0lT/CcbT5xa6t8uUrKGlMdO&#10;1QmoeTV6uAfeTf8AddQyT/ecKRLVv6vXx/Y0HWO336Pdf2+9m/ZA84e5fMsW1ct/va1g8eRZHXxZ&#10;BKUSkSO1W0tQ6aYyR0Pn8unLY/DfIY1mTqkpKYbH3HH5ZA7LrZ6Aqto1drkKfx705P8AhpH+Yj/3&#10;jNuv/wA/myv/ALJvf0Z/QXf++v5jrjV/ycF+57/4W2w/5wXv/bN1fH/pE2Z/zvab/qXU/wDXj37/&#10;AIaR/mI/94zbr/8AP5sr/wCyb376C7/31/Mde/5OC/c9/wDC22H/ADgvf+2br3+kTZn/ADvab/qX&#10;U/8AXj37/hpH+Yj/AN4zbr/8/myv/sm9++gu/wDfX8x17/k4L9z3/wALbYf84L3/ALZuvf6RNmf8&#10;72m/6l1P/Xj37/hpH+Yj/wB4zbr/APP5sr/7JvfvoLv/AH1/Mde/5OC/c9/8LbYf84L3/tm69/pE&#10;2Z/zvab/AKl1P/Xj37/hpH+Yj/3jNuv/AM/myv8A7JvfvoLv/fX8x17/AJOC/c9/8LbYf84L3/tm&#10;69/pE2Z/zvab/qXU/wDXj37/AIaR/mI/94zbr/8AP5sr/wCyb376C7/31/Mde/5OC/c9/wDC22H/&#10;ADgvf+2br3+kTZn/ADvab/qXU/8AXj37/hpH+Yj/AN4zbr/8/myv/sm9++gu/wDfX8x17/k4L9z3&#10;/wALbYf84L3/ALZuvf6RNmf872m/6l1P/Xj37/hpH+Yj/wB4zbr/APP5sr/7JvfvoLv/AH1/Mde/&#10;5OC/c9/8LbYf84L3/tm69/pE2Z/zvab/AKl1P/Xj37/hpH+Yj/3jNuv/AM/myv8A7JvfvoLv/fX8&#10;x17/AJOC/c9/8LbYf84L3/tm69/pE2Z/zvab/qXU/wDXj37/AIaR/mI/94zbr/8AP5sr/wCyb376&#10;C7/31/Mde/5OC/c9/wDC22H/ADgvf+2br3+kTZn/ADvab/qXU/8AXj37/hpH+Yj/AN4zbr/8/myv&#10;/sm9++gu/wDfX8x17/k4L9z3/wALbYf84L3/ALZuvf6RNmf872m/6l1P/Xj37/hpH+Yj/wB4zbr/&#10;APP5sr/7JvfvoLv/AH1/Mde/5OC/c9/8LbYf84L3/tm69/pE2Z/zvab/AKl1P/Xj37/hpH+Yj/3j&#10;Nuv/AM/myv8A7JvfvoLv/fX8x17/AJOC/c9/8LbYf84L3/tm69/pE2Z/zvab/qXU/wDXj37/AIaR&#10;/mI/94zbr/8AP5sr/wCyb376C7/31/Mde/5OC/c9/wDC22H/ADgvf+2br3+kTZn/ADvab/qXU/8A&#10;Xj37/hpH+Yj/AN4zbr/8/myv/sm9++gu/wDfX8x17/k4L9z3/wALbYf84L3/ALZuvf6RNmf872m/&#10;6l1P/Xj37/hpH+Yj/wB4zbr/APP5sr/7JvfvoLv/AH1/Mde/5OC/c9/8LbYf84L3/tm69/pE2Z/z&#10;vab/AKl1P/Xj37/hpH+Yj/3jNuv/AM/myv8A7JvfvoLv/fX8x17/AJOC/c9/8LbYf84L3/tm69/p&#10;E2Z/zvab/qXU/wDXj37/AIaR/mI/94zbr/8AP5sr/wCyb376C7/31/Mde/5OC/c9/wDC22H/ADgv&#10;f+2br3+kTZn/ADvab/qXU/8AXj37/hpH+Yj/AN4zbr/8/myv/sm9++gu/wDfX8x17/k4L9z3/wAL&#10;bYf84L3/ALZuvf6RNmf872m/6l1P/Xj37/hpH+Yj/wB4zbr/APP5sr/7JvfvoLv/AH1/Mde/5OC/&#10;c9/8LbYf84L3/tm69/pE2Z/zvab/AKl1P/Xj37/hpH+Yj/3jNuv/AM/myv8A7JvfvoLv/fX8x17/&#10;AJOC/c9/8LbYf84L3/tm69/pE2Z/zvab/qXU/wDXj37/AIaR/mI/94zbr/8AP5sr/wCyb376C7/3&#10;1/Mde/5OC/c9/wDC22H/ADgvf+2br3+kTZn/ADvab/qXU/8AXj37/hpH+Yj/AN4zbr/8/myv/sm9&#10;++gu/wDfX8x17/k4L9z3/wALbYf84L3/ALZuvf6RNmf872m/6l1P/Xj37/hpH+Yj/wB4zbr/APP5&#10;sr/7JvfvoLv/AH1/Mde/5OC/c9/8LbYf84L3/tm69/pE2Z/zvab/AKl1P/Xj37/hpH+Yj/3jNuv/&#10;AM/myv8A7JvfvoLv/fX8x17/AJOC/c9/8LbYf84L3/tm69/pE2Z/zvab/qXU/wDXj37/AIaR/mI/&#10;94zbr/8AP5sr/wCyb376C7/31/Mde/5OC/c9/wDC22H/ADgvf+2br3+kTZn/ADvab/qXU/8AXj37&#10;/hpH+Yj/AN4zbr/8/myv/sm9++gu/wDfX8x17/k4L9z3/wALbYf84L3/ALZuvf6RNmf872m/6l1P&#10;/Xj37/hpH+Yj/wB4zbr/APP5sr/7JvfvoLv/AH1/Mde/5OC/c9/8LbYf84L3/tm69/pE2Z/zvab/&#10;AKl1P/Xj37/hpH+Yj/3jNuv/AM/myv8A7JvfvoLv/fX8x17/AJOC/c9/8LbYf84L3/tm69/pE2Z/&#10;zvab/qXU/wDXj37/AIaR/mI/94zbr/8AP5sr/wCyb376C7/31/Mde/5OC/c9/wDC22H/ADgvf+2b&#10;r3+kTZn/ADvab/qXU/8AXj2UvvX489x/GneFFsHvDY+Q2Bu7I7eo91UWFyVVjKyefAZCvymLo8ks&#10;uJrq+mEU9fhaqMKXDgxEkAEEp5YpIWCSLRqV6yB9rPd/2496+Xbnmz2v5oh3bl6G8e1eaNZUVZ44&#10;4pXjpKkbVWOaJqhaUcUNa0UWJzOMzlM1ZiqtKymSZqdpY1dVEyJHIyWkVGuElU/S3PsF/bfUldOf&#10;v3v3Xuve/e/de615/wDhRhWVHZPx4+IXwcxcs7ZL59fPv429F5yhp3ZHm6yw26h2Dv8ArJtDBjRU&#10;B25jvN/ZCyeqw59+9+690eLuanxm66rcuzMKlJHj+x9+9V/HalhwZxEiDa2S3TQLvnGyT7X3pXLJ&#10;T0XVWys9eny2IpK2ljOlJfGGU+9+690MHzx+THS/xm6Vpcn3F1lubvh+yd5YHrnrf497G2Ziuwt8&#10;d1di1P3W58PtXbu0s9VUOAqVxNJtmoy9bWZCenoMbR46SolkBRFf3v3Xuim9Pbi+BP8AOL2N2lt3&#10;un4fNh+yeps5jNod2dH/ACU6123iO3Ovq7cuI/i+18hLmtuZHM0uW23ubG00zY3I4/KTRSSUdREy&#10;xywug97917pV/BH+XF8d/wCU/i/mTvfrysixPW/Zu8qTtKngrmrqiXqvp3rPrDGwUvX38Yy2Rrp6&#10;zB7b3Iu58xTBDT01PBlxCsQMTSSe9+690EXxdoNwf7L91buXN0b/AOlLucbt+WvZMGNir59xYXe/&#10;yn3NV9sw4StbY+8sb2htubZmxc3hMCpXFZLH/aYyGMRsIQBeF/Kx6qVdq7z7UrKe5kq227h5XT/l&#10;KnhilyUsbW5+zxsccYP9MhIPeAP3vOcCd42LlCCXgnjSgH8IJCA/6Zyx/wCbKnrNj7r/ACsBte8c&#10;0TR8X8GM08yAXI/0qAAf81WHRge16/8Ah2Sh20k5k/hFFjdvSSGZJ2nbDI+Tz1XJOlFjRVT5TeGb&#10;nSedqeKSd8VG7rrB9mq3dt7IQ9r5zcu1seMntzYlPT7h37tybJQY6hqN8blwtTTzbqwE1aYcTQbm&#10;29sJVmr0qpoKStSvjYvDUr5Xh/ZdztpOTtv2rd7nwt03FmhtJwhdxaQSqRbzBayPBNd1WExq8kRh&#10;YBXiOhZR3bb505pvty2u38XbrFRNdQlwim5mjYGeItSNZorWjSh2VJBKpJSQajxoMxjqXZMSbjyU&#10;GH++SqhotxVCDwYva+FqkqZabOTqxlXB1GZVxFKitJT/AGzCzxHQKJ/lP3fXd19pZqvpq5pNkbdr&#10;K3B7EoIi6UgwlLVzImakgJ0vk9wMPuZ5SNelkiB0RIB0K9oeQbfkPlGwt5bcDf7pFlu3NC3isoJi&#10;B/33D8CKMVDP8TsTg77oc6z8580Xs8c5Oy27tHbKML4asf1CP45fjYnNCF+FQBSv292HkOzN8ZTO&#10;1dR5cZS1E+N21TJf7ajwlLUSrSPCpAvNXL+/LIQGdn54AALX7lTqOOgy9+9+69172cP4mdb1eYzW&#10;T7FrsfQ1GD27DUYrD1NTJTVE8O9Jjj6ilnpseTJLHLi8VLNOlRIipHNoMZMq+iEfeXmmGysLTli3&#10;uZF3C5YSSqoYA2o1hgz4BEkgVCikll1BwEPdLvtVy7Ld3lzzDPbo1jbgpGSQSLg6CpVMkFELMHIA&#10;DaSpLDBvvhn1bHvbs+LdObwePy+z9mQVNTWjItSTwHcckCnbkT415DUVXgnY1Cs0ZgVoRc6rL7N3&#10;XUcrZ/G4mOmo51p6DMZ2onqqZaipxv3kH93oJMZOza6GqysVZURzMLiWCEggkKywrbzoNtur15XU&#10;tJHEoVqK+k+MRIODrGVRlH4XYEGhIMszxsb+2tFiRgsckpLCpTUPCBQ/hZwzhj+JVocgEXGZPae1&#10;dw1u295ZzFw1m4dkZl59m5MnRU46vrsfVwZM+RLPUUn2k4PhcmNZ2SUDWoPvIcByfQOSSeLcn6kn&#10;g391G48O7qxsOPb0pTkXJuWJP9S1yf8AXJJv7nU226eLPZDcbM+Ura6gxlFjocz9zXNtRIsHNhs/&#10;T7d8jrRYrG5t46epEdMqlnDrNqRY1KeXdJX2622sAQwRySO5i0p9QTKJYWmoNUjxAulXJoNJjoxY&#10;9Px7dEl9cbjmWd0RUElW8ACMxyiLOlEkIR6IBU1D1UKOir7c+P2Jx3dPYXaO4UpMwcxnNv7n2FXr&#10;kMsme2tlKd6mXP0Sl6l4o8bVlYI2GuQVEOuPTHFaP2je1uj812ttQ0eM3pSYd9t0NRkMLsqsoGMW&#10;6d2NUzGGoGWEaxY6Sow87UYeWTR5Vi1hYwXB5yfz/YcnbwJ7vYnnF1IqS3Svm3t9Iqvh1q4WUCSi&#10;iukvpq1FJPzTyVec07WYbbeUhNuheO3ZcTz1NDrpRCYyY6k01BK0UagD/wAuOjewe187T7k23kJs&#10;hjcHs9xjtr60lWbcFJX1M+QWAT1NOmNfKYd0EbxrM1TUwpEyKLSAjsXxj7tqdsUe6aPZGRrIKuav&#10;ifCU+n+9VElBVTUT1NZtuXxZVaWeop5BE0ccmoLqICshbIB/djkKLdp9on3+JJEVCJT/ALjtrUMF&#10;WcVj1BSNQJFCaZIYCE09tOdJNsh3OHZZHRyw8Mf266GK1aE0fSSDpIBrSuAQTXPD0t2tU7Yp94Uu&#10;xNxVeEqKuuotVNj5pclTTY+Tw1DVmFCjLU1OZbqkrQ+NypsePaK3L1B2fs7beO3durYu5MBt3KVL&#10;0dLksrjpqRVqkeVFp62nlC1mLlqDA5hFTHCZ1UtHrUX9n21c7cpb5ulzsu0cw2tzucKBmSNw3bQG&#10;qMO2QLUajGW0EgNQ46Jtx5S5m2jbrfdt02S4g2+Viqu6Fe6pFGB7kJodOsLqAJWoz0ksltDdeGxN&#10;DncvtvN4vDZOeopaDJ1+NqaWkqaqkkeKoplkmjQxzxyRMNLhS2klbgE+w49ijoO9J33737r3Xvfv&#10;fuvde9+9+69173737r3Xvfvfuvde9+9+69173737r3Xvfvfuvde9+9+69173737r3Xvfvfuvde9+&#10;9+69173737r3XvfvfuvdeIvweQeCD+fZlu7cdR53rb4+9s46njgm3HsjJdc7wERqJS+9epMr/BYq&#10;+pmmaT9/MbAyeBlIuAZUl0gAcRVyFdT7fzT7lcm3MpZLXcEvbatBS13GPxSigUxHeR3a8PhKVNT1&#10;I/OdvDe8u8hc1W8YV7iye0uKVP8AjFi/hhiTXMlq9s32hqCg6ss+JW7J63bU+Mmq44cxTPBLhq+C&#10;ekxmfnp4vFhqzHUWVxW2N59lVa0clBTytS4OnotIrA8lRrkPstPuVeo46Op8TMvNsP5c/LHp+rgO&#10;LxHc+3epPm1sXFSY/I4owZffWIqek+/cfTUGWEeRoxS9idQ47O1EMqCVZ92+WW0kzX97917qq3cf&#10;8rb+ZNvnZ/yyj7B/mGfKjH9SbA7C+Qtf8Q/i/wBYbl2tiN49m9b0s2a3f07t3sD5C5sbz3NHT52u&#10;yi4CBGoEyOOx1NETOGsqe9+690V74SVH8sfBfNH4JU/8tTZ/fW8/l7mt67qk+W+7u5d2937v7N6t&#10;+P1T012FS9s7E7+g7IzEmI2llcR2km3o4oVxtFE2fooY6WSRpCp97917rZi+UmFgTc/Qe7paYVNP&#10;PvXcnTObSWipMhSnB92bRrsdiErKPIxzYuohbtfa21bLVRvB5ApYECx97917qjL+ZxmYun+3f5LX&#10;zupTHTxfH758/wCyu9gZ6gmpZkg6k+W+25to5j72txO1dmYGfEYd8WoVKKkaigaXQssj6ife/de6&#10;2jvfvfuvde9+9+69173737r3Xvfvfuvde9+9+69173737r3Xvfvfuvde9+9+69173737r3Xvfvfu&#10;vde9+9+69173737r3Xvfvfuvde9+9+69173737r3Xvfvfuvde9+9+69173737r3Xvfvfuvde9//R&#10;+f8A+/de63+Pfvfuvde9+9+69173737r3Xvfvfuvde9+9+69173737r3Xvfvfuvde9+9+6917373&#10;7r3Xvfvfuvde9+9+691739FL+RP/ANuq/iz/AOVv/wDgje3vfzH/AN4V/wCJge73/Uq/7sm29dL/&#10;ALv3/TouUv8AqK/7TbnrW5+fP/ZWfa//AJIv/vtdm+7cPeF/UydE99gX8lOuNk9o9Kb/ANudgVO/&#10;qDb1Jt3LbifKdW7p3Hs7sTF1eAxtXkaWs2dmdrVdLkjn1eHRTUzCenq5WEUsMqsVMhe1nNG/8pc+&#10;ct7py3Ft0m5vdRwiO/t4LmykWZ1RluYrhWTwaGruCjxqC6OhFeg3zdttnumwbhb3z3KwKhetu7xz&#10;AqCQY2jIbUPIZB4EEYK86z3Lntqb427ktuRbfqMlNk6LGrSbrxONze2quHI1UNLLDm6HKwy0ox2m&#10;TVLKDHJCil1dSt/eqT/L4/lp/LLYvys6p7G+XuO+Q2D6c+RFLuXN1v8Adft/duP3W++sLTz7j692&#10;78p6na2YpNwYuDPYTH1T+OoqLvVyRUks0FQ0tMOw/wB5X71Ps1zD7Pc4cr+yl1yzcc8csvBEnj7b&#10;bvbi0lIgvJtgW4jaGQwyvGKomIw8yJJGEl6xB9uva/nKw5u2jcecY9yj2fcg7nRcSCTxU74kvzGw&#10;cakDUqT3lUYqxZOrbfkZ8n+oc/1Ju7bPTdV1xX7163lxlDAMts3EVOIG36yWLGblyXU0WVo5cdWS&#10;4+tqYl1Rx2WJWmRJIwkvvcmiijgiighQRxQxxwxRrfSkUSBI0FyTZEUAe+HDu0jvI5q7Ekn1JyT+&#10;3rOFVVFVFFFA6pYZmd3dyWeR2d2P1Z3YszG3F2Yk+8n0/wAD7r1vrj71uv5znwA7f+VHZfVe0Pir&#10;D2lVby7Li3JubvDH5fs7dWM+NWJ21s+LFptHP7owmWrqza2E3pnNwSPBj4MbTtLVmilmamUxtUHq&#10;R9xf7yHJPtByrzfvfvA+0Jse1NBBtTx2FvJvkk9yZDcw28saLcS2sUIDTPO4WPxUQSkMI+sXPfD2&#10;63nmvddpsuUfq2vLoO90rTyCyVI9PhvIrExrKzGiBFq2hmK4LdWY/Cb5DbN6l2xuzM9tSbUiwm12&#10;xmK2JUUe1cVV9n1mTzT1bZjHYquo4IctX4Ogxyq9S9TIFh8yIJTqEfs9f8ojoTOdP/GDDV/aq91L&#10;8iarIZ/aHclF3VvvdO7qvbmY2fn67H43C7Jx+Uy1ftvFbJq8AtFX0FRjVkWup6pHaokUKqY9ffU9&#10;xdv5292r635POwn2ySOG52xtrtLe2WeK5hR3lunjjSeS6WbxYZknIMTxsojU1LSD7L8u3GzcrQyb&#10;wb/+spZ47hbmWSQo0blVWMMxQRFAroY8MrAlmxQA/mL2DQbz7VrafaR2OetoabHZnZU+x9v4rDw5&#10;KizWOp6mprs7U0lJBk6vOw5E1FPUR1JUwSRFRGpuWta94edTF0Ur2ge0evtqdp7B3NsTezZ+LbOe&#10;xs0OTqtq7kz+0dy0EcA+5jyGC3JtevxmdxWUoZIhJC8Ewuy6XV0ZkYR8pcy7xyhzHtPMOwC2O7W8&#10;oMa3EENzA5PaUmguEkikjcHSwdcA1UqwDAr3rbbbd9svNvu2kEEiEEo7xuPMFXjKupBANVIPT/tb&#10;cWX2nn8Xn8EMc+Vx9Sj0kWXxmOzOLqHkPiamyGMy1PVUFXSVCuUdZENlN1KsAw06PjT/AC3Plfjv&#10;lr1n353PF8pKD4q95dr57Z+S3Di+3d14vv7/AEciau/0O5Pv2ow1XTbuwOxNzT0mNSqndkmp4R61&#10;omemdu3/ALq/ek9nLr2Z5r9ueRX5Rk94OX9mhuUhk263k2f62ifvKPaFlVraa7gDTmNACrt8JnCy&#10;qMJeWfbLnGLm7buYt4G7DlS/upIy63Egu/BGr6Y3ZUiRYnIQMSQVHHw6oTdD2h8muo6np/dPX2yH&#10;6oqO2thbQoMzS42r2diKvr3+8wjg/vnSdexVsMmGyG4MUk1SYo1BSRzwZwsqjdGxeLocHjMdhcZA&#10;1NjcRQ0uMoKdqipq2goqGBKamhaqrJqmsqWjhiAMkskkjkXZmYknhLd3dxuF3c393JruppGkdqKt&#10;WclmOlQqrUk4VQo4AAY6zpghjt4IYIq+EihRUkmgFBUnJx5nJ8+qRqqqnrqmoraqQS1NZPLVVEoj&#10;ihEk08jSyuIYI4oIgzsSFRVVfoABx7n+0/TvWD3QN/Op+FXZHybg6k258aoO3Zu6O2t1PtjfNHiu&#10;xt1YX4/R9V7YxD1+Q3L3Lt96uo2njJaDKvj4qCpipxVVrK8XhqpUhCdHfuH+/HK3tRJznunupJsq&#10;8ibNZie0aSyt5d4O4TyBEg2yYKLiQPGJmmjZ/DiBV9cKF9WOHvpyPuvNLbVa8ri9O83koSULNItm&#10;IEUlnuEqYwQ3hhCF1MaijnSFsJ+D/eG2erpd5ZPs99nJsfZ+ITK4Cer2zia7sRt25WsFNT4vZORW&#10;GPL1ST0azvURPIYoAyvriRnuKv8AJi+Le8OgOlty03esXc0HyL2du7P9W7pxXYvYW59z7DwO0sQa&#10;DJbNHTmFkys+yhs7M7braSZMhSRSzNIHhEsaI0IB/wB+n3d2T3H572qX29fYm9sL6yhv7eSys4IL&#10;ua4k1pc/vOURi6+pinWRTDIyqBpco5Ifo49jeU77l7ZrpeYDejmKCV4HWaaSSJEQgx/TrqMXhMhQ&#10;hlBJOpagDSEl82e1sN2HvjGS7BfZMnWmaw2O3ZiKvbW3MVi9wZDM1f3FLmzvSvWkjzn8aoclBLGa&#10;aZ0QKQ5ViQ/u6T3gl1PHRI/ac3dtLB782xnNm7kgq6nBbkx1RicnFj8tlcDkPtqpdDPQZzBVuNzO&#10;IrYjZoqilqIZonAZWBHs02Xetw5d3bb982qRE3C1lEkZeOOZNS5o8UqvFIp4MkiMrDBB6R7hZW+4&#10;2dxZXQb6eRSG0syNQ+jIVZT6FSCPIg9OOIy9dt/KUObxkkMVfi6mOspXqKOkyFP5YjqC1FBXwVNF&#10;WQOOHjljdHU2I96YEX8tz5Zp8u0+RzP8qj8PZ/kUenv77x9xbkHyfX43S7t/gcO/Z51qTvVeoxIV&#10;qnqNBqhjAar7Tx2qD3Vf70ns0fZZva8Lyf8A69q8sfvL6U7bB+4f32LfxTaAafpf3jSsYSvh+P8A&#10;o+Nq/T6waHtjzkOcxzKW3f8Aqady+m8X6iT676PxNImJr4v0/wCKvx+H36Kd/V2zfJrqE9ON1oB1&#10;L/pnTrYbz/gR2VjT1UezVw/377fSMxfwM7x03iEeoRGqPi82r9v3uhbU2thdj7awez9uQVVNgtt4&#10;2mxGKhrsplM5XJR0cYjjNbms5WZHM5ase2qSoqqiaeVyWdyTf3wo3jd7/f8Addw3vdJEfcLqVpJC&#10;kccSamNTpiiVIo1HBUjRUUYVQOs5rGzgsLS3s7UMII1CrqZnNBwqzlmY+pYkniSTnqkjLZWuzuTr&#10;8zkpIpa/J1UtbVyQUlLQQNNM2pvBQ0MFNRUcK/RYoo0jRQAAB7UHst6VdN/sM+1/+PV/8iFN/wBa&#10;5/fSj+6q/wDEoz/4rt//AIYeuKX9/f8A+II/+NjtP/Hbro2/wr/5nO3/AIaWe/8Ajb2WL39JPXxS&#10;dW0+/e/de69797917r3v3v3Xuve/e/de69797917r3v3v3Xuve/e/de69797917r3v3v3Xuve/e/&#10;de69797917r3v3v3Xuve/e/de69797917r3v3v3Xuve/e/de69797917r3v3v3Xuve/e/de69797&#10;917r3v3v3Xuve/e/de69797917r3v3v3Xuve/e/de69797917r3v3v3Xuve/e/de69797917r3vT&#10;r/n+/wDZaWxf/Fcdk/8Avw+2PZBun+5C/wCkH+E9fRl/dKf+I1c0/wDi53v/AHb9q6Mn0/8A8exV&#10;/wDa7qv/AHCx3ujr2W9dQ+hV9+9+69173737r3Wu184Z17e/n9/ylenJ/JV4X41fH/5c/MfcGNhi&#10;eqvXZvCRdT7IrnpYg8jy0W4MUxhAXWZGGm5sD737r3VimyaPJbj7x6KoshJVPLiavvHuLKQ5Vtx/&#10;xCI7c21tjqvb4eHeG19s7lghNR3NkmiiqfvFQws0U5F1X3v3XugM/mJdN/zD+1/kf8Ud3fBHN9Od&#10;bT/H7andu8t0dhd+7WG/Ng7oz3Y9NtLY2C6yxu2MRlsXuzH5ptv0OXrKrMUs1GaSllSBJpBUzQn3&#10;v3Xuq8Nw/Jj+bh8BM98nvl/8jP5ZPTff1TujrHaFR2p2f8XPkjWbYx1Bsj484Les+16wdab62jvD&#10;J0eKx0W7svX5KT+LS1eiobQjRwxRD3v3XurN/lbvbszsP+WHtLDb9bBYLur5h7V+NnQe5KHZ8NbR&#10;4HG7q+Wm6evuu+w6HbcOVrK/ILjNtbZ3vmJozPNJK1PRFmNybe9+690MVDjKLP8Ab2Mws1AkeEx2&#10;42OEwOTo6iOKiwG1oC2Phw23uw+uIp6GGKgxMYWTb+cCL/nIU0397cPxK6xh6n+KvUWFroftaqTZ&#10;MO+9zGQrE0dfumBt0VrTu+hUNBi6iGElrBUgF7Ae+L/vNzY/OPvBzpf2764hfm0gpmqW5+nWgHHX&#10;IrNjiX66xe1HLScq+1vKVnOuiU2QuZq4o04MzV4U0oVXPAL0WPeeaau3fuCpq6yFRDk8hHUVtRKI&#10;6aKQVtVVZSpmldgkdOuSqKiRnJsF5J967PyY+Tm7u1N07iwmEzmQxWwxuDdlTPRYfLV1PRb1q81m&#10;5Z5c7uGnp6hKTIqmLpqKgo4XV4qegoolW7GR36be1PtPsvJ+0bZf3+3xzcxfTW6hpY0ZrVYogBFC&#10;xBZKyNLNKwIZ5ZXJoAqrz39yfcvduadz3Cysr2SLYvqJyVjdgtw0khJllAOl+wRxRqaqkUaAZLE1&#10;t98dwZLs7d1RFRVMlJszblKm1dtY6irqpqHIYnEyvGM3WIfDHV1WdqQ9WxaMBBKFA4JJRPc1dRL0&#10;BPv3v3Xuve/e/de697FLqrt3dXUOWyGT22uNrIcvRLQZXEZmCoqcXXwxTLUU00kdJV0NTFWUUykw&#10;yxyqyB3U3R3VgjzhyVs/OtlbWm6GVHhk1xyRFVkQkaWALK6lWHxKVINAcMoIE/K/Nu6cpXU9ztwj&#10;dJU0vHICUYA1BIVlIZT8LBgRUjIJBX/W3Z28Optwybm2XW01JkZ6CbF1cVfRpX4+uoZ3jl8NXRu8&#10;Yk8M8SyRsGVkcXB5INpXTmZg7U2xV9oQ4yXFvna+Lb82LaRaqDFS7XoaczU9FWgiSoo6yszE1TH5&#10;kjmUSFGD6BK+IvPFjJyfu0PKT3YmFvGZhJTSZBO7UZl4KyrGqHSWU6dQ06tC5O8oXkfNG2S8zJbG&#10;IzyCIpXUEMKioVuJVmkZxqAYVoQdOprjug+9J+6evafLVeEXB5Tb2TrMRm4qaoNRjq/JTx01X/FM&#10;eHvUUtLPSGKPwylmjkjazspB9v8Avbc2xuuKOkr987ioNvQZGZ4MdHPHW1tfXvE0a1ElJjMZTVuQ&#10;lpaQyr5pvGIoywUtqIUluw7TzBzRPNbcv7ZJcyRKC5BVUQGukNJIyoGah0rq1GhNKZ6X71uWycuw&#10;xXG97hHbxyMQgIZmalKlURWYqtRqamkVpWuOnnsjvXrzqdceN6ZySlq8pd6DF4+jnymVmp0fxy1r&#10;UVNdoaGJ/SZZGVWYFV1EEe1li8fR5XG43M4ueDI4fL0kdfispSF3osjRTgmOppJXSMuhIIYEK6MC&#10;rBWBAI7y5ns7q6sbyNor2FykkbUDIw4qwBND5jJBBBBINeji1t4bq3t7y1dZLOZAyOvwup4MpoMf&#10;lUHBAPSz29vHC7vwGN3PtzIR5TBZin+5x+QijljSaPW8TK8c6RzQyxyxsjo6hlZSLe1EmNShp6iu&#10;lUCKhpp62Um1hFSQvUSE34sEjPssN01xLFboe+Rgo+1iFH8z0Yi2WCOSdl7EUsfsUEn+Q6nGpaeS&#10;OBCS80iQoB/qpXWNB/r6m495dgbcrY9hbYp4qpcdkqjAYasevmx0OXanqMgIMpkD9hVVNNTyzTLU&#10;yxq0jMsTOHKSBdDU5j3S3bmPdpHhMtqtzKoQOY9QSsad6qxAGlWIABYDTqWuoW2HbpxsW2Ikvh3L&#10;QRtqKCShejt2sQCTVgCTRSakNTSU72VJuDMz5mHa+5E2zkzmRHDmZcTT50R4+jqPtqiBKGslihaW&#10;ejitHITaNwpIYXBAr51bmxG2+i4Nm5HJT1W5N45vDLiIJDRR5Grxu2q2bJ5TL5RMbR42kekp5Z4a&#10;aO0EatIyBQfAxEhfd72m93T3Ck3y2tVTa7G3l8QjUUV50EcccetnYMQGkPeSAGJP6gqCPfDcrTbe&#10;R49nuLhm3G8mj8MHSHZIWLvI+hUUqCVQdoBJAA7CQRH5b5yjwnW2A2DXbkzG5dzZXcMOfaty09Mc&#10;hNQY41omq8hBQU9HQwUomqkgpYo4kQaCVF1YmmD3nV1hx1XR797917r3v3v3Xuve/e/de6979791&#10;7r3v3v3Xuve/e/de69797917r3v3v3Xuve/e/de69797917r3v3v3Xuve/e/de69797917r3v3v3&#10;Xuve7ON59GZzK/ys+i+7qTEQLDtnv3uHD5Srp28ctTtbcMW2qXF5OvVyFnmotz7draRCgJEUg/AP&#10;vE/YvcHb7P73fuFyDNesZLvlzbZI1bIW4hM7SRpTgGgmikNcFh8x1kbu3Jl9dfdp5N5witB4Vrvl&#10;6jsMVhm8NUZq8Ss0MiCnBWHz6Pz8S8saLCfwuV54xktzSLBHTfxZhXUmUo5aGvpq2mxW7dkx1tMM&#10;ji8e4SsyMVEvjLOC2n3WP7yw6xy6NY2YotlfJr4H9kY+sxFNQ5De3fvxC3ZHiZdk+KHDd2dZL3ts&#10;aCupti5LMYzHovZXx1Wnp4Z6uprGqMo8ksjGT3737r3XH5rfPT5m/HT5fbM+Onx2+FOQ+YmP7Z+O&#10;2S7U2jDs/dm3+v8AMbC3NsLsOHaW/qrsPce+c/jNqSbHraDee2xQtE1NWQ10kqsZkkXxe9+690Sj&#10;vzan/Cg/5S9Rdt7b2t8efgn8Q03zhI5a+im7v3Bujujdxw0kGQpttjdOxNp5bZ+Gy+YjohQR182a&#10;aKm85PkjjBYe9+691d78oBnMt8Wd57plxT4LdOzts7Z7lGFqKqmqp8LuDqjMYHtZ8S9bQyz0dTPR&#10;1m1Wpmkhd45SDoYqwJ97917qlr+ej1/Pvv8AlT/zAYMQ9XLn+rF68+TGw8tK1fNUwydR9pbe3e2X&#10;pazO783Tm6+Bdq08o80dBiqNYnKxKwcaPe/de6vw6A7Kpe5uh+lO4KJ1ko+1upOuOyKV1YMrU++N&#10;nYbc0JDDg3jyY9+9+690Lnv3v3Xuve/e/de69797917r3v3v3Xuve/e/de69797917r3v3v3Xuve&#10;/e/de69797917r3v3v3Xuve/e/de69797917r3v3v3Xuve/e/de69797917r3v3v3Xuve/e/de69&#10;797917r3v//S+f8A+/de63+Pfvfuvde9+9+69173737r3Xvfvfuvde9+9+69173737r3Xvfvfuvd&#10;e9+9+69173737r3Xvfvfuvde9+9+691739D3+SHXV+M/lI/G7I4rC1W5MlQ0HfNXQbfoaugoK3NV&#10;UHyI7gkhxlJW5WelxlLU1jLojeoljiDEamA59/M39/u3trv753ula3l+lraySbQrzOrusSnZdtBk&#10;ZYwzsq8SEUtTgD10n9iJZYPZnliWG3MsqrdkICAWP1lzQAsQBX5kD1IHWuH864Kep+YHZlNV10WM&#10;pqio6/hqMjPDUVEFDFJ1xsxXq5oKRJaqWGAHUyxqzkDgH2Qnt7+fFNsr5y9X7Hrvjz8lNn7M2ftz&#10;fXX/AGv0Xntu7fTtTcnau767Dx7Crtubdx+brKXNHGPjkgoTHVMldFlHkgEoMTNkXyV/d3pv33fu&#10;beYLf3M5Vvd9vrq0vNv3aGaY7fBt9skpu0nmeJWi8QOXlrGDE1uqyFKOBG+8/eCmsufdssZeX9zh&#10;soo5Yp7Vo0E7zyFPBKIJGD0K0Uh+8SnTXtJMDs34ALnOht156DsnrDNZvN5PAbi2hv7HZDIttLF7&#10;Rw1PWNuCnyeSqKKKajWrFQ0k+qINTtSqshWzgbHnVm9M52FsLbe9dwddbt6lym4aJci+wd9zYN94&#10;7fp5mLUcO4Itu5PL4uhyU1PpkemWokkpy2iSzggcvOb9i2/lrmPdNh23mey3m0tpNH1loJRbTEfE&#10;YTMkcjoGqocoFempaqQesn9m3C43Xbbe+utsmtJZFqYpdPiKPIOEZ1BpxGo0ODkHqtLdeEoNu7gy&#10;mCx+5MPvCkxs5pRuLAR164TJSoLTtjWydNSVdRSxy3VZTGqyW1LdSD7EC5F+TyLHn6g8kH+ouPYb&#10;oOjWgxjpPWBtcDg3HH0P9R/Q+yK/OP5vD4N7GHZW4fj/ANw9q7EXHVsmS3r1rS7byu3dl5uPyJi6&#10;PsClrs7js7hMLkZzEP4ilPLSAOULrKFVsg/u/wDsEfvAcwHlXbPcjZNn5h8VQlrfNPHNdRGhkazZ&#10;InillQav0C6yYDBSlSI69wufX5DsDuE3L95dWGg6pYQjLG3AeJV1ZFOKPpZQTQkGgI89E9FnvnPn&#10;a2N7F2XtHPtUwLTYPc8uTpMnnMexQ1lRtyanoamgrq+li1/5M0izXUNpKEkEH/lCfzQN5/L/AK92&#10;T1VuHpXubePYmyKfLUHbffMdLtmn6gxNP/F8tWbUkyWfr83TZWr3DUbako6ZqKClmrJp4nm0+I6/&#10;eRv31vulbF7J8zb/AM4bZz5sVjyxftG+3bQWnbcpG8ONbgJCkTRrCs4lcSvIsaoypXWNPUeezPuz&#10;uHOe32G0XWy3s24wBhcXWlBbqNTGOrmQMXKaQVCFiQWppz0YX5kfFbCdNbkzu7cbvnZGF21nZaOo&#10;2f188mUk3lWS/ZUcOXWloKeiko4cdHlFmlE8kqQpG6pfUNPu+K5ta5te9r8X/rb+vvnfTz8+siKC&#10;taZ6IDYXvYXta/5t/S/9PeCqlnipp5aenetqIaeV6ejWaKB6qWNGeKlSeoZIIDPJZQzkIpa5IF/b&#10;kKRvLGkkojjZgGahOkE0LELUmgzQAk0oM9UclEkZE1MATQeZpw/Ph1kiSNpEWSRYI3kQSTGN5BEj&#10;MFeZo4gZJBGvJCgsQLDn3rQ/Lj+eVkek/lr0H1zlvj18g+scT1tu/esnyG673dj9sQbk39iNx7Vn&#10;2psFtgfwbcGRxG7cTS5PJ1GVpp/uo6aqqIKUxszKwTqt7L/3flrz77M+43M9n7l8tbte7pZWo2a9&#10;tnnMFnJBcC4vPrPFhSS2kaONLd18MvGjzagAQWxT5z9/bjZebeX9ufl/cLWO2mlN3DIqBpg8ZSHw&#10;tEjLIgcmSuoBiFAqa0s96e+BtPvrp7sHc1H2R1zuqs3PhcGOt9y4aoyz4vb1bjMsmX3ANxfe0FPW&#10;4irlpaSKkmj8TSxRSTBgAQTsC9FdpZvubrbBdjZrqXsLpV9xx/e43ZHaSYKl3vDiJUjkocnmMVgc&#10;rmIsG+QjfWlJUSrVxoAZY0J0jm37hco2HIvNO4csWHOe2b8LU6XurAytamQEh0ikmjjMoQihkRTG&#10;x+BmAr1kly5vFxvu1QbncbRcWRkyIpwgkC+RZUd9JP8ACxDD8QBx1Xhv3alDsnc2Q21Q7w23vkYx&#10;vBVZ3aZyEuBesRmSopKKryFLRvXimZdLTRqYWa4VmAv7GDU1ybm5vc3Nzf63P1N7+wRQUpTHR7QU&#10;pTHSN0iwFhYWsLCwt9LD6C3spPzA+WH+yd9df6Wsz0X2/wBx7ExhqZd5ZHqGj29mazYlDTRiZc1u&#10;fDZTM4zKJttlDeevpo54aMKWn8aXcTP7J+zn+vfzP/Uyx9wdk2PmGXSLZNyaaJbt2NPCgljikjM/&#10;DRC5RpSaR6m7SCOeecX5L2w7rJsV7d2Cg+I1uqOYhT43VnRtA/EwBC4LUBr0L3TfUZ7o3KdnUO/t&#10;mbJ3BVCNMJT7ylyVHDuCeVtBosTW0lHVUjZNSRop5WR5ibR6m491O/yp/wCbhu/5X1GV6fyvRvdv&#10;ZO//APSfv3ceS7KwtNtWPrTrnqvdW56/MbKpd8bkyWYxv8Mn21iZWx1NTRwz1VetIDCspEpTMj74&#10;X3MNk9nIrPnaz9wNg2rlv902kCWMrXBvr3cLeBIrprWBI38QTyATO7MkcJk/UKAoDD3tH7y7hzdJ&#10;NtEux311ffVSu0yqhhhgkkZohJIXXSVU+GqhWZ9A01zQ3fy2+H2H6ijpN6Um/di7Y27/AHV29jKX&#10;a9dJln3RuXduIxcFHnJcDjKWkqTVJlKtRUySM6Q05l9ZUFQdhi9rgG4v/iAbXsbH/X980fQ0z1kx&#10;6EjPVcwF7Eixt+bXF/qL++iWt+WsDpUmw/JsCeFuffgBXr3CpAz12AAb/S5FyBz+Bc25Nh71u/5h&#10;f86vcHxo7k6Z6sl6B7z6ozGyO7sHu7uGLd8G0lxnZ3RtLj8xhcnQ9b5fDbgymK3TR7gGZNZTySPB&#10;FFWY+nWVopFdV6j/AHaPuHbb7q8jc9c3p7j8vbzY3+wS222m2Nx4lhurPFLG99HLDHJbtD4XhOoD&#10;s0U0hQOpUnFr3H99Lzljfdl2pthvrSS3vle41hAs9sA6OIWWR0kDagykldLoA2k1Asv+Ofwex/aG&#10;y97btTsTYO76LO7Er8PstsK+Y+62rv2Wpo66mn3RRVtBS1WKnxxoRBIqrI7Q1EpQMpUm734x9+ZD&#10;5KdYY3teXpftLpTBbi8VVtTD9vU238ZuvcOBqKeOopNypgsJmMvUYnE16yA0wrTBPPHaQRhGUnAT&#10;3Y9ubb2s5tuuTk562jftwtarcS7a00lvDMrENAZpYo1kkSnf4WpFPaW1AgT5yjzJLzVtSbu2y3Vl&#10;A5/TWcKrspAIfSruVBrjVRiM0pToi3aPX1P1juqr2im+Np76r8Zrhy9bs18jU4jG5GORo5sU1fXU&#10;lJFWVlOV/d8GuONvSW1AgGI1NfVqOq99Vze/9b/W/uMqClKY6FNBSlMdBxpFtNhp+lrC3+2+nsu/&#10;yb78yHxs6yyHasXS/andmDwDvPunDdP0mBy27cBhIoXlqNxnAZjL4mqy+KoQhNSKLzTwR3kMZQMR&#10;JvtR7c23unzZbcnvz3s+w7hcilvLuTTR280pICweNFHIscj17PF0o57Q2ogEL83cyS8q7U+7Lst1&#10;ewoe9bdVaRV/j0M6FgPPTVgM0oD0I/V3X1P2bumm2k2+NpbFr8iBHia7ecuQpMPka5nCR4wZCipK&#10;qKjrJyf2vPoSRvSG1WHukP8Al1fzoNyfJft3ujrCLoDvTtjOb3703BvLqr+6VLtEYXqrozI0WEwe&#10;BxvZucy2fxmK2zS7bXDeeoqFaZKiqrJhEZJGRDn395z7im1e1XJfInNr+4/L2zbft/L0NtuH1LXP&#10;i7huyNLLM9jFHDJJO0/i6EQhSkcaF9KhmEBe2vvje8zb1ve1jYb67muL95INCx6YLUhERZmaRVjC&#10;aSWNW1M1FqaDo9PyS+EmN6v2fsfdTdi7A2fj8FsHHYTd38ZkzJrt3b+pp66vr6ra1BR0FVV5SbKm&#10;t8ccZCNHFCmoKoZhd58ne0et+oOtTu3tPfG2+v8Aa38exuLG4N05GPF4s5Gsjq/tKL7mUFfuKkRN&#10;oX6nSfYd/urZEj+9CWkYKP6u3/H7YesIv777kXnP3E+5T/V/kTle93fff62bXL9PaxmWXw0W51vp&#10;H4VqKnyqOgS+D1BW5Huw09DSz1c/9z8+/hgTySBR9qGNh+AWA911f7Pp8KP+8p+k/wD0NKP/AKM9&#10;/SL9Vbf7/X9vXx8/8Cj95n/whHM//ZG/+fq4D+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qufztO2ese5Plns3dPU+/dsdi7bpOhdo4Oqzm08nHlcbT5mk312XW1OMlqYgF&#10;Wsgo8jTysn1CTIfz7JNxkSSdWjcEaRw+09d4f7sjkDnj24+7/wAx7Fz/AMp32zb1JzXdzrBdxmKR&#10;oXsdtRZQp4ozxyKD5lGHl0P3VuOr8Zt6qp8jST0U7ZeplWKoQxuYmpKFFkCnnSWQi/8AUe6fPaDr&#10;op0JHv3v3Xuve/e/de61pttZOg35/wAKGP5hm+qqWmno/jb/ACw+luj6Saumw0dHisl272FLv+uj&#10;aTcNTR4SJ6tKd0ZKmWOGRbhiA3v3v3Xura/jzjKao7xytbSx0Yo9ofG/rygoxRRYmCmhqOyu1O2s&#10;/klgiwWc3Jh1SppNk49iaasliYKpAS+hfe/de6Pd797917rBVUtNXU1TRVtNBWUdZBNS1dJVQx1F&#10;NVU1RG0U9NUwSq8U8E8TlXRgVZSQQQffvfuvdV1fNmso6/u7+Xt1zKsEWMh+QHY3eOUh8lJR08GH&#10;+PXxp7fzeImkkq5IKClo8f2Bubb8muVlhjdULFQL+1d1/gKfdm/Nk7Wq6haSl3Lu7beAqapyQlNT&#10;5nM0WOmqHI5Cwx1JY2/A9kvMm5SbNy7v+7wxl5rWynmVRxYxRM4A+0rTo22Cwj3Xfdl2uWQJFc3c&#10;MRY8AJJFQn8ga9Kno4rQV+59w46KI0+C2TmcusOKTF0mPqq/xq8atDsntXduy6ueQRuRrxdLLc6k&#10;ZQGDbOf82Tf9Z098XztLbNTJiavsfc+N6zRqYrHUJs3F4qsyG4KSIjlIKykxtJRTabaoKl0+jH3y&#10;d+5ty5Bzt7tjed2iE0O12j3x1ZBuZJFSFj6lWeSVa8HQNxHXS371e/zco+2P7q22UxS7jcpZjTgi&#10;3RGaVR6BlRI2pxVyvA9VNd87qq6XZC0sVQ6VW68mIK11azy0WiSvyEd/roqZiivb6qxB+p96r3vr&#10;51y86JP797917r3v3v3Xuve/e/de69797917r3sRutu1t8dU5unzOz83WUMYqaebJ4Zp5Xweep4H&#10;BehzWLL/AGtbTzRak1FfLGGJjZGswC/NPJ+wc4WEljvdgkjaGEctAJYSRh4pKalINDQHS1KMGFR0&#10;IeXOad75WvY7zaL10XUC8dSYpQPwyJ8LAiorTUK1Ug56U20t5bn2NmaXO7UzVfhshTTwysaSpljp&#10;q1InDGlyNIrinr6OVbq8cqsCrG1jz7Unevc9b3fu2i3LU7eoNs0+LwsGCxuLoayryDJRw1ldkGkr&#10;K6r8ZqqmSsyMp1JFCoj0rpJBZiv295Fg5A2afaotyku5ZpzK8jqqVYqiUVFrpUKi4LMa1NQDQGXP&#10;HOM3Ou6w7lJt8dtHFCIkRWZ6KGZ6szU1Es7ZCrigoSKlRdq9m5jtvd0u781QY7F1LY+hxcNDjDVP&#10;TQUlAJPEDJVyyyyStJO7E+kc2txc8Oq+/OyOoaqeXbGVStx1RRPRSbd3D95ldugNPFUJVQYsVtPH&#10;S18MkXomiKOFd1JKuwNub/bnlfnWGNN2szHdLIGE0OmObgVKmTSxZCDlWBFQp4gHqvK/PfMXKUrt&#10;tt0Ht2TSYpdTxcQdQTUArAjDLQ0JHAkdRdgdnb16xyj5baGYejmlpZqOajrEOQxM8MxRiZcXPJ9o&#10;08bRgxyaQ6G9iLm518b879oZ7Yu5sRvfZebwe56zb9bi6So2hNSZLD5SpyNHJQTziPM1NJWbe8Qn&#10;MgUyZBSAQCDZTA1193je9u5h2q92Dfbe42lLlZGFyGSSNUYOBWJWWatNNaQmtMHJ6me298tpvtj3&#10;K03rZpoNye3ZFNuVeN2dSpNJGVoqVrSso+YwOjk7L+dM+Op4qneeyP4pm8W9FVUUm369MfjszUU0&#10;6SvHkYa1al8Qr6QdUP3A/GkX9rbZv8wzrWPH5Qbr6+3RhZsdJBBtnH7aqsdnUyWLihaKNMrX5OfC&#10;Li66ExxgmKCaFlYkKpUByDfPu0c1Nc2h2fmW0nSUEzvOrxFJCakxpGJfEQ1OGdWBAqSDUHWz/eB5&#10;cW3uhumwXMLxkCFIWSUOgFBrZzHoYUGVVlIJoBShjYn5upUfxmXdWypEneZp8LDt6vDiVJGlaSLL&#10;VGTZTG6sVtLDGQ129AsPdfvyF7tyPffYc29KrFR4DH0uLosDgMFHWSV4xuIoGnlQT1ckcC1FdW1l&#10;VNUTukUSGSUhVCge8kvbTkG19uuWU2KG8NzcvM000pUJrkegNFBOlFVVRAWY6VqSST1AnP8Azpcc&#10;98wPvMtqILdYliiiDFtEa1OWIFWZmZmICipwAAOif9mdg5Ps/d9fu3KU0NDJUwUtFR46mllmp8fj&#10;6FClNTpLNZ5HJdpJHsoaR2IAFh7A33IHQI6QPv3v3Xuve/e/de6977sbE2NhYE24BN7An8Xt79Uc&#10;PPr1PPy66uL2uLjm35/23vr37r3Xfv3v3Xuve/e/de69797917r3v3v3Xuve/e/de69797917r3v&#10;3v3Xuve/e/de69797917roEG4BBINiAb2Nr2P9DY+/e/de6797RmwcJSdjfyIazF/wAJxlJhtq7E&#10;3Xm6bIrVhamffGB7r3ea5JqMgeAJRS0swmMn70lSUChVueR/Md/Nyx/eHQXf1kr315uNvEyae0Wk&#10;2122ghvOrCRdIHaIw1anHS3YrSHmH7kc1r9NEtpa2U0gfVk3KbhcEgrTFF0Nqr3F9NAB0cboN5JY&#10;duwRmKGMR1c5nangrgKnC5SXcLM9JU4rOQtYYZRqaiqiuvUsTlQDq5++uHXNLo2/ykra3B9Ef6SK&#10;xcxLH0Z8hfh33bi63IL2FVUNFRbN+SPX+C3maTIbp2hsfbdJFL1xu/LpJFjqGNpIiS5KIAPe/de6&#10;XX8zHeKdF9vfCP5Ebcy+59tdkUu/ezuisXl8B1Burv7G5jZXYmxV7N3tsvc/UHXNbi+z9x0WXg6N&#10;p6mlrcHUGbDVVEKmWnqI7qvvfuvdHo6G+X/xi+TsNb/oI7x687HyuHkqafcW08PnYaPf+062ilEF&#10;fj959b5oY3f2ysnQ1H7c9LlsbR1EL+l0VgR797917oad77dh3fsvd+06lFlp90bXz+3aiN/0SQ5r&#10;E1eNlRv9pdKkg/4e/e/de6p/33tiDu34P93bBr6eCtm7r/lwbowORp0FGZKnPZr49R49554cbsCC&#10;aWrjzFNIyy5HcE8gcWjhtpWP3v3Xulv/ACG+yP8ASl/KA+AO43qjWVWM+Pm1Ni10rPrYVXXDVexG&#10;R2v+pItvJcfj6fj3737r3VuPv3v3Xuve/e/de69797917r3v3v3Xuve/e/de69797917r3v3v3Xu&#10;ve/e/de69797917r3v3v3Xuve/e/de69797917r3v3v3Xuve/e/de69797917r3v3v3Xuve/e/de&#10;69797917r3v/0/n/APv3Xut/j3737r3Xvfvfuvde9+9+69173737r3Xvfvfuvde9+9+69173737r&#10;3Xvfvfuvde9+9+69173737r3Xvfvfuvde9/RS/kT/wDbqv4s/wDlb/8A4I3t738x/wDeFf8AiYHu&#10;9/1Kv+7JtvXS/wC79/06LlL/AKiv+02561ufnz/2Vn2v/wCSL/77XZvt77N/lE/HDt3fvaPeO9c9&#10;v+o+Sm/O0MT2htLvfH5g0G4uoazZU9EvWW29kbfjJ23Lt3aOKxFDTVC1sE9TkjT+QywsV0IOU/vp&#10;+6PJXLnKPt/sO3bavtZt20SWFxtLx64dyW6DfXz3Ux/XE1zJJK6GJkSDXpCOK6rbt7Lcubzue7cw&#10;3t1cHmae6WeO5DUe3MRHgLGvwaY1RFIYEvpJJBI0t+1vmL2bs3b+1NiYOg29H1ht7alZtTL9fVNE&#10;KjG7yhzkcx3Tk89kWH8TTJZisrJ5YjA8cVMJdOhxe9qUIqGii+4MclV4o/uXp42jgeo0L53hiZpH&#10;ihaW5VSzFVIBJ+vvEB/DDv4QIhqdIY1IFcAnAJpxNBU+XUvoCkaB2GoAV6Ka/jVm8epYtTCISurS&#10;CO58ayOAqvIEtcgAE/j2HOze2djb+3t2z15tfLDI7q6Szm2Nu9i49UUHCZbd+1qPeWCpyyyO0n3W&#10;Bro5CSq6WJXkg+xPvnJvMHLmwcm8zbtZ+Fs+/wBvPNZPX+1jtrhraVuAppmRl4moofMdFVlv22bh&#10;uO7bVa3Aa8snRZR/CXjWRR+auD0pc3tHO7ewez9xZWk+2xO+8flcntqpLH/LqPC5aXCZCWxVQviy&#10;ELKBc3Fj9CPYf/Kf45be+WHT2V6J3tuLcW3uv93ZvbNVv6PalQlBnNzbY27mqTP1Ozocq4kOJoNx&#10;1ePhgrJ0R5RS61j0uwdRL7Q+6G5+zfO9n7hbBtlrc8yWVvOtmbhS8UE80TQrcmMU8R4FdniQkL4m&#10;ktVQQS/nDleDnHZZdhvLqSLb5nTxdBozxq6uY9X4Q5UBiM6agUJqFF1R2Vkuot50m/8AA43G5Lce&#10;Hx+Vh262Xjaox+LyuTopcfHm5KRSv3lRjIah5IIyyoZdJa6ggh38Xvgz0z8Nt4drZP49w5TZPXPb&#10;lPtOuzPT5q6jLbU2/vPakNbj13ZtbIZWorM7QfxvDVghrKOWaeIyxiRGQWjUTe7f3guevfHZOTrT&#10;3LeG/wCaNla4SLctKx3E1rcFH+nuEjVYn8KVdUciqjBSUYE1YlXKXt5svJO4brccu6oNuuwha3+J&#10;FkQFS6MxLrrFNS1IJUEU4dKPtXvje/dWG2jTdjPSZ3c2zZMvT0W9BBFR5fI4PLtBUNh8tTUkcNBP&#10;9jXweSGZI420HQwJuxMD3J29sToTrXcvbfZ+X/gGxtpJi3zeVMfl+3XMZrHYGi0RF4/KWr8pFcA3&#10;Cam5tb3G3I3JXMXuNzVtXJnKdl9TzBemQRR1pq8KJ5nqaGnZG1McaDz6E2+77tvLu2XO77pPosYt&#10;OtuNNTBQf96YD8+g82Vs7P8AYO6MXs7atH/Ec/mGq1oaMNp1/ZUNTkZy7ANoVaekaxtbUQPz7EwW&#10;ZUkQh4pFV45UOqOWN1DxyRv9GSRCCCPqD7ChqCVYUcGhB4gjiD8wcHo1R1cAqQR0l78lSCrqSro3&#10;DoynS6Ov1VkYWI/B91h9/fym/jJ8ouxO4+3e8Z977p7Q7KodtYbY+8sbnqjbtb0JhNl4+lp9rwdY&#10;0eNdKBslBkqdq2sqslHVmskkZAkSs5fLP24++T7se0fLPI/Jft/HYWfKW1STy3ds8ImXd5bp2a4N&#10;+zgvoKMIoo4DH4aqGq5ChYk5h9muWOadw3veN7eaXdroIsUocobVYwNPghcBi9XZnD1J4AVBNL15&#10;8uu0+qNtbK2bsKPA4nau16jKV2ewlVj48lB2HX52pmmy0m6pqpWqEppaeXwQxUrReFVDEuQALJNu&#10;4/I4vAYLFZXKSZ7KYzDYzHZDNvTrSy5mtoaKClqcrLSxtIlPLkJYjM6KxVWcgG3vFnc7m1u9y3C8&#10;s7QW1nLPI6RBtQiV2LLGGNCwQHSCQCQOpVtY5Le1ghmm8SVUAZyKaiBliPKpzTy6LPkqmmqshX1d&#10;JSLjqSqraqpp6ESmVKKGonkmipEmZVaRKZHCKxAJC+0fhu2di7g7V350tiswlV2J1ptjY27944NV&#10;GvF4TsV9xJtaZm1lnkrF2zUO66R40aIk/uL7PL7k3mDbeT+Xee7yxKcs7rd3dtbS+UktkIfqBwwF&#10;8dADXuIcfhPSC333bLrdtw2SC5VtwtY4nkX+FZTIE/M+G1fQU9enit2lncftLb++KujMW290ZXP4&#10;bC15b01dftkY7+LxgabBIGykag39TBx/ZPtO/Ivpil+RHSvYHR2U3TndmYDs7ER7U3bm9simGfbZ&#10;tdX0h3fgsZLWJLTUk26tuxVOLkneOTwQ1juqMyqPZn7Y89S+2XPnLfuBabRb3247TObi3in1eD9S&#10;iN9NLIFIZhbzFLgICutolUsASemOZ9iXmbYtw2GS7kht7pPDkZKa/DJHiKpNQPETVGTQ0DEgEjpz&#10;633tL1xvjbu/KTE4/N5Hata2Yw9DlDL/AA4ZuCnmGGr6pYGSWaPE5F46tY1ZfJJCqlgCfZefjJ/L&#10;v6A+G3aO5t//ABtpM313tvfnXmC2Pv3rH+K1ud2tuHL7RrYqnafYMdVmKiqy1BuuhpqnIwVQErUt&#10;WMlJIscLrZpM91/vNe5HvjyjtPLnulNb7num3bnLdWl/4axXEMdyhW4sysYWN7d2WB46qJI/AVSz&#10;g4C/KXtly/yPu11uPLXiQW1xbrHLDUtG7RmscvcSwdQZFOSGD1IBFWEbtH5Hdid07Uxe3uzp6Hcu&#10;T2/uTIZ7b+6vtIcflsdR5mB4sxttoaKOKiqMPPLHTSQkoJoftVUs4NwbnszsPa3UXXW+e1d9VzYr&#10;ZfXW1M7vPdOSEflajwW3MdUZTJzRRFk88601M3jjDAyPZRyR7hblTlnd+deZ+X+T+Xrfxt+3O8it&#10;bdK01TTuI4wTmg1MKmlAKk4HQ23bdLLZdtv923CXRZ20LyufRUUs2PM0GB59A9tjbuV3juXA7SwE&#10;Aq85uTL0GExNKX0CfIZOpjpaWN3s3jjMso1MRZVuTwPamw2Wx+4MLhtxYioWtw2fxONzmIror+Gt&#10;xeYooMjjquI/mOqo6lHX/BvZVfWdztt/fbZexGO+tpnikQ8Vkjco6n5qykH7OlNrdQXkENzbSB4Z&#10;FDKR5g5B6a62lnx9dW42rQw1uOrKvH1kDEa4KuhqJKWqhcfhoZ4mU/4j3Xx8jv5YHxp+Xvam7+1f&#10;khSbl7CyOV60xnVewMNBnK3b2L6kw1FPXZOr3NtJcZMpqt9ZPOZF6hqytWemSKOOH7d016slPa/7&#10;2nur7KcobJyf7XTWm2WsO6vuF5KYlmk3GVgkawXPiDttI4kCCKIo5ZmfxQ2mkbcz+03LPOe8Xu78&#10;zLJcM1qIIV1FBbqCzF49J/tC7E6m1CgC6aA6jFdafKftDpvamG2l1lNi9uUtJuiq3buGtkoIMlV7&#10;xrahIKWLFZg1SEQ7fpaCmWMQwGOVndn8gOmx3erdl1nXPW2wevK7c+S3rU7F2jgdoDdmYpqalzG4&#10;abbmOgxNBkstBRf5KMnNj6SIVDIAJJQz2BYj3AfN++wcz808x8zW+0xWEW4Xs1z9PEzNFC07mR0j&#10;Ld3hh2bQDlVIXy6Hmy7e20bTYbbJdtMYIlTxGADNpAGpqY1GlSfMk4HQFbqzUG49zbh3HBiqXBQ5&#10;/M5HNfweillmosbNlKmSsqaWjln/AHjSrVTOYw3KoQv49tY7h2C3dT/H1cyp7Tj6xXt6Tb3j9SbH&#10;fc52jHkDKXv55MwrARBSfEpe9vas8kcxjkNfck2J/qgd2/domrxuhB9SUpTgI6d1fiIWnTP9YNs/&#10;fv8AVzx/92n031Gny8LX4eqv+nx9vUs7N3ANjr2KaIjaTbrOzFyWr0nPLiv4w1PptbxLR2u9/wBZ&#10;C29z+2dj13ZfWHYPXFBunJbHqt+7Qzuzju3EUtNWZfb9LuOglxWRyGLpqwilbIpjaqVYWf0xyMHs&#10;dNvabk3f7flXm3lrmi52iLcIduvYrn6aRmWOZoHEiJIy92guqlgMlQV8+nd825952jcNsju2gNxE&#10;yeIoBZQwIJWuNQrVT5EA9YNo52DbO6dubmqMTS56Hb+ax+b/AINWSyQ0eSmxlQlZS09VLDeVaY1c&#10;SM4XllUr+fZKfjj/ACwvjV8Qe1tqdq/Guk3L11WY/rTIdV9g4CfO124sP2zhqiaiyOP3PupMnMzU&#10;m+8XmqBZxWUQgpZY5Hi+2RdBWefdD72fup718n7xyf7pzWu5wS7qm4WcwhSGXbpVDI8FuYx3WkkT&#10;lDFLrkUhX8UnUCBOWPablrkzeLPduWRJbMtqYJk1FlnFQweTUT+oGUHUukEErpoRpHDsr5Tdody7&#10;Sy+0uz58XuWCp3RTbt27kIsfBjK3Z9dCk9PUYrEmlQCfb9XQ1BjMM5eZGUN5WJI9ks/4Ubf9u7x/&#10;4nHrj/3F3H7nf+7A/wDEmj/4r97/AMeg6BP3mv8Ap2x/574P+f8AocP5av8A2Uh/5Im5f+tmO96E&#10;3v6LOueXWwP797917r3v3v3Xuve/e/de69797917r3v3v3Xuve/e/de69797917r3v3v3Xuve/e/&#10;de69797917r3v3v3Xuve/e/de69797917r3v3v3Xuve/e/de69797917r3v3v3Xuve/e/de69797&#10;917r3v3v3Xuve/e/de69797917r3v3v3Xuve/e/de69797917r3v3v3Xuve/e/de69797917r3v3&#10;v3Xuve/e/de69797917r3v3v3Xuve/e/de61cv5ftTXbn/ml/wDCijsFTkJazE9s/EXqXGz0A3Ka&#10;6Oj27s/d8dTTUz7SxWd3BHHCaMFvBSyizesBCx9+9+691eH8aqKcdq/IbIVBnLUtH8ftqL9y1a0y&#10;fwvqDG7snSU5LH4nI+X7zfsrN9xSU0+pj5Ike6j3v3XuqcPlZ89sb8Z92/Pbt7Jdy75zXzN2X2ae&#10;i/hr8B37e3dSbTyb5/qbZGK607izPQ0OYo8fufYm4Mhmcnu7Mbimp2wVBj6CaJJoslDIT737r3S0&#10;6c2T8qfh3ifgl2R3n88u9u4Pkz8n+7etetu1fjd2tuDb+f677EwXaEdTkuxqjrvrb+CU+Z6t3J0X&#10;tqGp3W1Vt6eixVBj8RPja2lnjlWc+9+690fT5Gzvlfnl0FQQipM+wPhd8y970/2i5pqhK/d/YnxT&#10;69o5oDtzFZzOR1MVJUVYjelo55YwznQRew//ABZ2HW9m/IHrHZGMp3q8rms7OcRSxG0lRl8Zicjm&#10;MVBHyPXLkMfGBz9T7jf3e5ig5U9tubN/u5QlnBbjxGPBY5JEikJ+QR2J6HvthsU3MvPvLWy20Ze6&#10;mnPhgcTIkbyIB8y6DoR9g5RdtbJ7X3PlGmiTHYzB0dZVV61jTx0NbWzxVpebNdW9e51o1gmLESy1&#10;ycf7rI9dr386ft3b+9ab4v7dwNXHWtk9l5rtuskj1AwUm82xOHxNPKpAMVXHVbdyCTxMBJDJFoYB&#10;rgYdfcQ5L3LYZfdrc9xhMYiv4tuUHza18SSRh6qVmhKMKhg1QSKHrKf75fNm37zH7Z7fYShzLZSX&#10;7H0W40RoD6NWKUMDlSKEA16pN+SjS43cOM2jUo0dbt+TLmqjYD0iWqSkpWVgSHjngozIjC4aNlYE&#10;gj3RF76G9YN9Fr9+9+69173737r3Xvfvfuvde9+9+69173737r3Xvfvfuvde9+9+69173737r3Xv&#10;ZqPjhjKLtOj3p8cJqXbdJuLtT+EZbrTd2cp4Y2wHYWzPvshS4aTKrE1bR4vfOCmrcY+guqVktM5j&#10;YBiIg90buflCfYvdFJbp9s2fxI762iJPjWd1oRpRHXQ0lpMIpxWhMSyqGBIrKPt1bQ80Q7z7dNFb&#10;JuG6eG9nPKAPCurfU6xl6alS5iMkJpUCRoyVIB6W2z6Y58V+yIqbG/xHc0tC+ByVdohkoc5jDUSQ&#10;UaVjWaGnzlNNJTOpOgymJiOLiT8xeiMz0L2lS7fqcNjcZtrJ7XwE+zq3EytPT5vHYfHU238jlMhM&#10;0FOy7ir8xjZqqviIPjlqRZmQoS17Ie4dj7i8ozblFfSy7rFdzC5WQUaJ5HaZI0FT+ikTrHC3mqGo&#10;DBh1f3e5GvOROZ4rCSzjj22W1iNuyGokSNBE7saD9VpEZ5R5M4oSpB6y9ibIy+w9wLiMtSQ0wnoK&#10;SroHppxUw1NKIxTyTGYKoNSaqFzKtvQ5tyLH2U73MnUV9IT3737r3Xvbhiaumx+VxlfW42mzNHRZ&#10;Cjq6vEVslVDR5WmpqmOafG1c1DPTVsVNXRIYpGhkjlVWJRlaxCa8hlubO6t4Lp4J5I2VZFClo2ZS&#10;A6hwylkJ1AMpUkZBFR0otZY7e6tp5rZZoUkVmjYsFcAglGKkMAwGklSGAOCDnrkjBXRmRZVV1Zon&#10;LBJVVgWjcoVdVkAsSpBAPBv72+eo+h/iL85/g9TY7rTqna3V+3t24+sjp6LbNJjoNz9cdq7bapig&#10;TK7jjp6vNZeOHLRq7SVxeTJ4io1FVaQFOKPOnuJ70/d99/5brmrnG83fc7KVSzTs5gvdvn0kmOAl&#10;YoyYyQBEAsFylASFz1r5T5F9p/e/2Tjt+W+VrXbLC7jYBYVQT2l7DqA1zANI4EgrWWpmgatAWwbK&#10;hoNp706+FHiMXTYSjqmE70dIU81DnaFZYoZKmotJPU6DIwDSEl4JD9L+9YX5D/En5A/FjPUOB7s6&#10;7ye1TmEqptv5qCeize2dw01HMIaibD7gw1RW42oaIujPA7x1MSSIZIkDrfrN7Z+83tt7vbdcbjyF&#10;zNFeCAqJoiGinhZhVRLDKqOK5AYAxsQwVzQ05nc/+1fPntjuEW3857BJavICY5AVkhlCnJjljLIa&#10;VBKkh1BBZRUdFjzO38zt+ZKfL0T0ryhmikBWWnnCGztDPEzxtb8gkMARcewm/wBGvYX9w5O0v7kb&#10;qHW8Wch2y++zgskNpruGognqIMN/HjTjGnIyQ00jCISFvSeL+xl/Wrlr+sS8o/v+z/rSbczi08VP&#10;qPBUhTL4OrXoBYDVppnoK/1e339ynmP9z3P7gEwi+p8N/B8UgkJ4lNGqgOK16b/tKr7U1320/wBk&#10;JRB934n+28zAlYvNbxmQhTxe/tE+z/on6j+/e/de69797917r3v3v3Xuve/e/de69797917r3vsA&#10;kgAEkkAAC5JPAAA+pPvxIAqeHXuOBx6972FNp/ywO1uy/jPvTrDfmK6+q/kRtnZvW/bvxh3Xisjk&#10;qKu3D1RnGqKPcewN11VTRYenXwimijoocjSffY7IOqPIlNMCeaW8/e05P5U91ti5t5dvNyT2yu76&#10;+23freREZIdwi0tBeW6q8jZ1MZWhk8KeEFlVpYyOs8Nq+7hzRzL7dbvy5vVtYtz7a2lre7RMhdXl&#10;s5KiW2mZljFFAAjEiF4pCAzCNq9D23W+58p19S5XIriJhj63+A7WqaZ44q5Ylp03DU47K+Omp3ki&#10;qI8oxpZKjySq6PGCsaKPev7m8Ll9t5jK7e3Bja3DZ3B5GsxGZxGSppaPIYzKY6okpK6grqSdUmpq&#10;ukqYmjkRgGVlIPvpFYX9luljZ7ntt1HPt9xEskUiMGSSN1DI6MKhlZSCCMEGvWDF5Z3W33dzYX1u&#10;8N7DIySI4KujqSrKynIZSCCDkEdAO8ckTvFKjxSxu0ckcilXjdCVdHU8qysLEf193j/y0u3d095f&#10;G7ur+XBjaWpjzW+vv97bL3ZHUpS0m3Npq2PynYlHkqhklekD5HCUC0LxRTuZsrOWS0YPvn/96rkr&#10;aPb/AN0uQ/vRXUymw2/Ra3VuV1NPcd8dkyLgNRJZjKGZBpt4wGqx6zP+7rzVufOnt9zh93yBCLq+&#10;JuLeaukRQ1VrlWbOnvRBHRWJadyRRR0aj4ub6wW1Nz1FXudfNjtsYzNbio6JY3nmy8lVSrhanE08&#10;CSQGSZIcm9YB5IrrA41qSp90V1MEtLUT0s66ZqaaWCZf9TLC7RyL/sHU++g8UiTRRzRmsbKCPsIq&#10;OsKpEaKR43HepIP2g0PRsfkxSYPcfw0+YUWNbDioyvxA7t3JjZIP9HEOckO1tiz9hYgv9h2bvvfE&#10;zxVG3oZDGyiJZEDSWKqfeH251To4Xzj+cXTnwq+N3WHzI7r2Bk95dfYvfnV9BXZzbWKoszunrKPu&#10;fH1WyoN+bcxc9PLX5GWObdEeLqqahkhrJqDJzBDIA0MvvfuvdUJbX+JXzH/meZbubP7S6I2f8Jvj&#10;J3X8idzfIDa/yd+QfV01L82cbj92bW2DhZKb4/bSpsjgOxOvzV1m0Xy1NncxX7XCtkiqUWRhi1Te&#10;9+691tJfHPpZ/jz0xsXp6XtbuDu+bZWKGOn7R753k2/u1N2ztNJUS5DdO6DQ45a+fySlIlWGNIYF&#10;SNRZQffvfuvdE4+OmEao2t1ntKuWaWnfa/cPXExkXJPAkOA3721seKHXL2BQ4eFkpMXGpVNvVkxU&#10;czAEGL3v3XuiE/8ACWjMVNZ/KN6923VMxfrnvL5F9fpG1/8AJ4MP2hl66GnUEnSsSZYAD6D3737r&#10;3WxV797917r3v3v3Xuve/e/de69797917r3v3v3Xuve/e/de69797917r3v3v3Xuve/e/de69797&#10;917r3v3v3Xuve/e/de69797917r3v3v3Xuve/e/de69797917r3v3v3Xuve/e/de697/AP/U+f8A&#10;+/de63+Pfvfuvde9+9+69173737r3Xvfvfuvde9+9+69173737r3Xvfvfuvde9+9+69173737r3X&#10;vfvfuvde9+9+691739FL+RP/ANuq/iz/AOVv/wDgje3vfzH/AN4V/wCJge73/Uq/7sm29dL/ALv3&#10;/TouUv8AqK/7TbnrW5+fP/ZWfa//AJIv/vtdm+7cPeF/Uy9E99gL8mev8P2N0rvrEZzsns7qCixO&#10;Cym6D2R1DunIbU3ztNtu42syL5XGVNDqjy0cEETmTHVEc1PWj9spqKssi+1PMl9yxz5y9e7fyttO&#10;9zzXEdv9DuVulxaXHjOqeG6vmMkkUmRleL4gaAghnm/b4tx2DcIpd0urJUQv41u7RyoVBNQVrUDz&#10;UggjiD0vusdxVu2t74CsoNsbW3lPV5GjxI2xvLE0+XwGY/idVBSrSVUU41UbSSSLpqomSSD9QNgQ&#10;dSr+XV8Tvm/SfLjYO7Pk/vn5e9PdQ/LVdw7sG9sDvHM7X3J3Hu3aFDVZ3Zm2O48hQ5CtzOx6rc21&#10;aSsqYlrxT180C+CldHctH2Z+857yewM3svzHs3tLy/yVvfOvJhht/pZraK4g2y3uXWK6n2xHRYrt&#10;YLho42MJeFXPiTKyqA2HHtpyjz4vOVhdc07jvNls+8a5PESVo3uJIwXjS5KktEXjDsofS7AaEIJJ&#10;Fv8A8ku3uipuntw4fqrA9N703l082NxBwWQw1FlsXsrD5mohx+by2y6aango89Fi8rNDExpzJTrI&#10;fJKrKtm3SqeBKangpotZipoIqeMyyPNIY4Y1iQyTSs8s0hVRqdiWY8kkn3wkkkaWSSV6a2Yk0AAq&#10;TU0AwB6AYHAdZ1IgRFRa0ApnP8z1SI7tJJJI9tcsjyPpVUXVIxdtKKAqLqbgAAAcD3l906v1x96y&#10;f87f4l/IbvHf3XHV3xX3j8hOwdwd4Q7h3Z2h0Ad7VtV0NgNtdfHEzYffVcmbraXCbEq8vuWdaeio&#10;5JzS5CqpZXpo4poZPL1e+4P7y+2nt/y5zRzd7v7Hy1tu28vtDb2G8fSqu7zT3niCW0TwlaW7WOAF&#10;5ZVXxIY5EWVnR10Yo+/PKHMe+bjt21cp7huNzPfB5Li0MpNoiQ6SsrayFiLOQFUnS7AlQGU6rRPg&#10;x2/1xsLb+5t2dtYfrnbmN2G2Nw+1exP4HDD2BkMnuMVaVu34DQQS12fho8ZGZJ51j8tPFMglZkdd&#10;Fgn8n7rrfeD+MeI3z3N2f8iN8d35StzmyOytnd7bnzk6dQ53YmbqsHLsjbOza+ZqTE0bUNJS10WQ&#10;kM9VkKOshkWRYGjiXGz77PM/L24e7F7y/wAjcpcs7fyBDHFdWNztMEQO5RXcSyi6nuUGqRtbSRNC&#10;NEcMsTqVMgZzI/srtm4Qcrw3++bvuU+/MWiniunY/TtE5Tw0jOFFFDBjVnVg1dJCgu/zK3HgK7tO&#10;swOydrdb4HYlJBQZ7bGZ2BiqGNt5UG4KGKuTPZXN06CasmE8stO1MuiKmnhkUqZAzm2j3hp1M/RQ&#10;/Yd9sbAx3Z/Xu59kZTdu99h0eZx0itvPrndFds3eu2JKb/KYs1gdw0F5aOroHiEhWRJaeZAY5o5I&#10;mZCJ+TeY7nlLmXad/tNmsNxnglH+K3tulzazhu0xTQvhlcGlQVdTRkZXAYFO97cm6bXd2Ul5Pbh0&#10;/tIZDFIh4hkccCCPMFTwYEVBUe0tw1O1dxYvO0mIwW4JqGpQjCblxUGaweVWX9p6HIY6o9M0NSr6&#10;dSlJIyQyMrAEaZnxi+LvzbqfmfsLuntjtP5j7I+NXyU7Qy3VK/JTG7myGD7N7B2bgGrP9D8XYlUt&#10;dNl9lbV7BfEUNNQ5StpkplSQmlsWgLdzvdj3c9g4vYrmPkPk3lDkfcPdTlXaI9w/cbwJLY2dzNp/&#10;eRsl0CO6uLMSSvLBE5ckUmqBIBg3yvyvzyed7Lfd23feoOWdyung+tVytxNElfp/GoS8aTaUVHZQ&#10;M9tCVJuu7T7X6Ki6S3FsjaG1Olc92h1htSk3cer6nF01ftjbmbyAhO8223D9utHnMvtxayeWekgl&#10;aUsoEtwHA3ZcNiabA4jF4OjkrpqTD4+jxdLLlMhWZbJy09BTx0sMmQymRmqMhkq544gZZ55HmmkJ&#10;Z2LEn3wUvryXcb273CdY1mnlaRhGixoC7FiEjQKiICe1EAVRQKAAOs9LeFbeCGBGYoiBQWJYkAUq&#10;WJJY+pJJJyST1RvWVctfWVVdMsCTVtRNVSrS08NJSrJUSNK601JTJHT0sCs1kjjVURbBQAPbl7S9&#10;PdRvevR/PA+N3dfbmO6w2l8ZN+/IPL9p/ITc8mw9zdAbZ3lk5OlNzbA23hRls7vneeJra6nwmw6P&#10;btTS4+OareSOhyDz6ZI2qApfpd9wL3S5D5LuubN592OXOWoeUOWrQXcG8T20Y3SC8nl8OG0tZFQy&#10;3bTK0zLGA0sIWqsIiQMZ/fzlvfN4G2WXK+5bi+6bhIIpLRJG+leJVJaWQE6IghCAtUK2oAgsQTYx&#10;8E+zdjbOqt15ftLb/XNHtPrnFJuDF9iZXC0q74xe4cpWmjx+AwlbDTyV24J8lFJUMkKq1RThLqwj&#10;JAF7+Sj052rsjpPPV/yE7F+RWS7u693Lmek9w9Odr7qzDbE6ixG1YsbUbYo9i7WkmlxeSos3tSro&#10;ainy4lqYWpmEdGY4tZkBX38+eOT9/wCfdut/bXljliLkHc7WLdIdz2+3i+r3GS4LrO13cACRGiuF&#10;lR7bSjBwWnDPp0HfsRsu72WxzvzHue5NvdtI1s1tPI3hW6x6SgijrpIaMowkqwINEoAdSO+cW9dp&#10;Z3fOPg65231tTbE3Hi6LfON3rtDFUQz+8qzLPVRZWbPZVEWqpZqDLRTxyUemJxL6pgz2C3c+8Bup&#10;96Ix7TG9NpUW/NqZ/ZuQyO4cPSbjxtRi5cttLPZHa26MWaldMeQwG4sRNT5LD5Wkks8M8Tgqw5BU&#10;kE22Lep+Xd427fLa2tp5rWVZBHcwpcW8mnik0MgKSxsKhlYUIOKGh6Q7jZR7hY3NnLPLGkiEFo3a&#10;N1+aupBVh5EcOnTCZifb+Wx+bp6fG1k2MqY6taTMY+my2KqhEbvTZHG1iSU1bRzJdXjcWIPFjYjS&#10;dh+MHzcf5oD5Bv2/8yY/ioe9T8X0+Ysu4JR3A3SjbxfA0+5HcTR1w6qmzjhv4/8AYDCrC/3viH+a&#10;996ZPdr2DX2JPtqOSeRj7wf1e/fx5aEI/dv70+mEzQAUKfvARCn0fjG6LDwNf4+sEV5W56PPX9YD&#10;vW9jlT6/6H946z9T9L4ugSev0+v/AEbR4dP1NPl1eO/anRY6RPXA2b0o3bY2CO1T0qmOX+5o3wuG&#10;WvkxgUxmA7tjoRb+H+c1xceDX/b97sWy9p0WxdqYDZ2PyO4sxR7cxtPi4Mtu7P5LdO58kKcEPXZ7&#10;cWYmqMnmMnUyEvLNM5ZmPFgABwW33eZ+Yd43Le7m1tYJ7qUyGO2hS3gSv4IYYwscUajCqooB6mp6&#10;zv2+zTb7K2s45pZEjUANI7SO3zZ2JZifMk56o4zeXnz+XyOaqabG0c+TqpKuSkw+OpcTiqYyEWgx&#10;+NokjpaKliUAIiAAAfk3PtT+ynpb01+6Pv8AhQPsjenYHwGXb+wtn7p3vnj3R19WfwXaG3svubLf&#10;Z01LuH7irOOwtHW1i0sGsa5CmhSwBIJHvov/AHXqO/3miEUk/wBX77h/poOsXPvd8z8tco+0rbvz&#10;XzFYbXtX7yt08a7uIraLW3iaU8SZ0TU1DRa1NDQYPR+v5b1VTUnyMM1XUwUsX9xdyL5aiaOCPUZM&#10;eQuuVlW5A+l/ejx/sq3yf/7xw76/9E/2F/8AY77+i7wJv98t+w9ct/8AX49jv/Czcqf9zfb/APto&#10;6v3/ALwYH/nd4j/z5Uf/AF+9+/2Vb5P/APeOHfX/AKJ/sL/7HffvAm/3y37D17/X49jv/Czcqf8A&#10;c32//to69/eDA/8AO7xH/nyo/wDr979/sq3yf/7xw76/9E/2F/8AY7794E3++W/Yevf6/Hsd/wCF&#10;m5U/7m+3/wDbR17+8GB/53eI/wDPlR/9fvfv9lW+T/8A3jh31/6J/sL/AOx337wJv98t+w9e/wBf&#10;j2O/8LNyp/3N9v8A+2jr394MD/zu8R/58qP/AK/e/f7Kt8n/APvHDvr/ANE/2F/9jvv3gTf75b9h&#10;69/r8ex3/hZuVP8Aub7f/wBtHXv7wYH/AJ3eI/8APlR/9fvfv9lW+T//AHjh31/6J/sL/wCx337w&#10;Jv8AfLfsPXv9fj2O/wDCzcqf9zfb/wDto69/eDA/87vEf+fKj/6/e/f7Kt8n/wDvHDvr/wBE/wBh&#10;f/Y7794E3++W/Yevf6/Hsd/4WblT/ub7f/20de/vBgf+d3iP/PlR/wDX737/AGVb5P8A/eOHfX/o&#10;n+wv/sd9+8Cb/fLfsPXv9fj2O/8ACzcqf9zfb/8Ato69/eDA/wDO7xH/AJ8qP/r979/sq3yf/wC8&#10;cO+v/RP9hf8A2O+/eBN/vlv2Hr3+vx7Hf+Fm5U/7m+3/APbR17+8GB/53eI/8+VH/wBfvfv9lW+T&#10;/wD3jh31/wCif7C/+x337wJv98t+w9e/1+PY7/ws3Kn/AHN9v/7aOvf3gwP/ADu8R/58qP8A6/e/&#10;f7Kt8n/+8cO+v/RP9hf/AGO+/eBN/vlv2Hr3+vx7Hf8AhZuVP+5vt/8A20de/vBgf+d3iP8Az5Uf&#10;/X737/ZVvk//AN44d9f+if7C/wDsd9+8Cb/fLfsPXv8AX49jv/Czcqf9zfb/APto69/eDA/87vEf&#10;+fKj/wCv3v3+yrfJ/wD7xw76/wDRP9hf/Y7794E3++W/Yevf6/Hsd/4WblT/ALm+3/8AbR17+8GB&#10;/wCd3iP/AD5Uf/X737/ZVvk//wB44d9f+if7C/8Asd9+8Cb/AHy37D17/X49jv8Aws3Kn/c32/8A&#10;7aOvf3gwP/O7xH/nyo/+v3v3+yrfJ/8A7xw76/8ARP8AYX/2O+/eBN/vlv2Hr3+vx7Hf+Fm5U/7m&#10;+3/9tHXv7wYH/nd4j/z5Uf8A1+9+/wBlW+T/AP3jh31/6J/sL/7HffvAm/3y37D17/X49jv/AAs3&#10;Kn/c32//ALaOvf3gwP8Azu8R/wCfKj/6/e/f7Kt8n/8AvHDvr/0T/YX/ANjvv3gTf75b9h69/r8e&#10;x3/hZuVP+5vt/wD20de/vBgf+d3iP/PlR/8AX737/ZVvk/8A944d9f8Aon+wv/sd9+8Cb/fLfsPX&#10;v9fj2O/8LNyp/wBzfb/+2jr394MD/wA7vEf+fKj/AOv3v3+yrfJ//vHDvr/0T/YX/wBjvv3gTf75&#10;b9h69/r8ex3/AIWblT/ub7f/ANtHXv7wYH/nd4j/AM+VH/1+9+/2Vb5P/wDeOHfX/on+wv8A7Hff&#10;vAm/3y37D17/AF+PY7/ws3Kn/c32/wD7aOvf3gwP/O7xH/nyo/8Ar979/sq3yf8A+8cO+v8A0T/Y&#10;X/2O+/eBN/vlv2Hr3+vx7Hf+Fm5U/wC5vt//AG0de/vBgf8And4j/wA+VH/1+9+/2Vb5P/8AeOHf&#10;X/on+wv/ALHffvAm/wB8t+w9e/1+PY7/AMLNyp/3N9v/AO2jr394MD/zu8R/58qP/r979/sq3yf/&#10;AO8cO+v/AET/AGF/9jvv3gTf75b9h69/r8ex3/hZuVP+5vt//bR17+8GB/53eI/8+VH/ANfvfv8A&#10;ZVvk/wD944d9f+if7C/+x337wJv98t+w9e/1+PY7/wALNyp/3N9v/wC2jr394MD/AM7vEf8Anyo/&#10;+v3v3+yrfJ//ALxw76/9E/2F/wDY7794E3++W/Yevf6/Hsd/4WblT/ub7f8A9tHXv7wYH/nd4j/z&#10;5Uf/AF+9+/2Vb5P/APeOHfX/AKJ/sL/7HffvAm/3y37D17/X49jv/Czcqf8Ac32//to69/eDA/8A&#10;O7xH/nyo/wDr979/sq3yf/7xw76/9E/2F/8AY7794E3++W/Yevf6/Hsd/wCFm5U/7m+3/wDbR17+&#10;8GB/53eI/wDPlR/9fvfv9lW+T/8A3jh31/6J/sL/AOx337wJv98t+w9e/wBfj2O/8LNyp/3N9v8A&#10;+2jr394MD/zu8R/58qP/AK/e/f7Kt8n/APvHDvr/ANE/2F/9jvv3gTf75b9h69/r8ex3/hZuVP8A&#10;ub7f/wBtHXv7wYH/AJ3eI/8APlR/9fvfv9lW+T//AHjh31/6J/sL/wCx337wJv8AfLfsPXv9fj2O&#10;/wDCzcqf9zfb/wDto69/eDA/87vEf+fKj/6/ewx3lsHfXXWVhwXYOy92bEzdRQxZODD7y25mNsZW&#10;fGzz1NNBkIcfm6Ohq5KGapo5o0lVDGzxOoN1YCjKyGjqQfnjob8t82crc42Em6cocy7fuu2JKYmm&#10;s7iG5iWRVVmjMkLugcK6MUJ1BWUkUYVn01ZSVsZlo6qnq4g5jMtNPFPGHAViheJnUOFYEi97Ee0n&#10;7r0IOpHv3v3Xuve/e/de61Wv5bKUz/Ln/hRHW1v2DrN/MF65opf4l/d37cxY7Cbk+3V23TuDbGGu&#10;vnOjXWRuD+gM1l9+9+691fl8Y1j/ALzfIt4hDp/0j9bQRmD7Uw+Cn+MnRKwiE0VbkaLxAMdPhqJ4&#10;rH0yOLMfe/de6ADe/wAuPhacx253J3t1LPtXbXxb7SHRVb8kuzOoNubqxK7/AKLJLJV4LYeT2o+/&#10;OzaDCYbLTwPJkK7F4nGJV1EXjlaVh797917pvre0fjxhvlD8b+3X+N2PylD8t2k2v078tsth8hR7&#10;7w/Zsmzt05Kl2Dlthdk7YwW/+tMPu7rraVVJjq+gZUrx5UqKSGNvuJfe/de6a+9ykv8AMJCTrC8V&#10;H/Lu3qVSpjopoD/FPlH1Es3kiyW49o0J/wCLTH+vI03P0YkBGsi/lIYJ89/MA6FRY3cYmp3tnnKK&#10;xES4nr3dVQkzkAhFSbTYmw1Efm3vFz75+4Lt33bvcUlgDMlrCPn4l5bggetRX8q9ZFfdQsjfe/XI&#10;gCkiJriU/LRaTmv7afnTpS7iyVHjvjb3QUloomr67aGLSOJ8agkkqsrR/sJFQdndkQtIYQ7aQ9Ix&#10;QE6HALCZ/Nz2qu0/nT2rS01bjpsZlaLae4MZi8a5EO3Y8xt+iqcpiZqQIkFDWT7hNbXSpFdXetMr&#10;fuSOAx9y7eDvP3e+T5pYJVu4ZLiGSR+MxjmZY5A1SXUQ+FEpbIEQQdqr0997Ha12r3w5piinja2l&#10;SCVEQ4iEkSl4yvBWMviSsFwTIWPczdUkds1dbX76ylVX182QmelxMMUs8zzywUdFjKWio6Eu5JVK&#10;OCnCItyFQD3Wj7yq6xv6Df3737r3Xvfvfuvde9+9+69173737r3Xvfvfuvde9+9+69173737r3Xv&#10;fvfuvde9q7YG9Mx1zvfaW/tvmEZrZ24cTuPGCojWWnkq8TWw1kUNRGwIennMWhx9dLG1jz7JeY9i&#10;suaNg3nlzcg30F9bSQSaTRgsilSVPkRWo+Y6Nth3m75d3rat9sCPrLO4jmSoqC0bBgCPQ0ofkepu&#10;NyNViMjj8tQsqVuLraXIUjMAyipo5knh1K1wVLoAR/T3sYfOPqnbHyg+IOO7o2ODk8ps/A0XaGy5&#10;sTDPl6irwGdgxse8NqtDQJPO09LH45JbrelnxjiQKDIV5h/d/wCcd29pfeu55E38+FZ31w1hdCQi&#10;MLNEXNtcVcgUY1Vc/qJOpUmig9DPezlbbPcz2jt+ctkHiXVpAt7bmMGQtFKEFxBRamqihbHY0Laq&#10;VYg5/c1JjuxutsbvbGWlrcVSQ5em+3D1DPRV4gXL4xkh1MHpJ7N6v82YmuBcka0Pvqt1zd6JHe/I&#10;5Hv3v3Xuve/e/de697sf/ldfKfEfF35OYXMb53DmcP1ZvHE5fa28I4MxV0u26OsrqNzt3c+5cNEk&#10;1PmaXAZONf7AngSZpI2upjkxd+9v7Q3vu37T39ly/tkE/N9jNHcWxMatOyow8aCCUkGJpoyfMo5U&#10;KwyGXIf7s/ufbe2XuVZXm87hNDyzdxPDcASMIQWX9KaaMVEgicempAxZTgqyy2JuBdvZ6Keommjo&#10;KqKamq1WVlgDPGRT1FRELrMtPIP6agDcfSx3Vev9yYje3VPXm7txZLYuZg3VsvAbmqcrjp8dU7Lr&#10;qytwtNW5auwFRkKmsp5MRTTSSBZDLIY419bcH3wd5k2u92HnHmbZdstdwgks7+aBY3DrdIqyssaT&#10;KiqRIwC1GkVY9o4ddjdj3fbN95U2LeN1urGZbi0jmZ0KmAsYwztHVm7BUkdx7eJ6MlSzrWUFHVTv&#10;Sy/c00U7SK0ZpXdog0jQl2ZTGpvzc2A5PumjDfLr4m/PT5H9yfCTemKoKD4/5vCYyl6wqqOpTYse&#10;/u1tk5xsxubcdPX46WlNFl6uOnEeDY2FZQUEizI7VSwjOa+9lveT7u3tdyN7+bDeSSe5FvcSNfqy&#10;m7Nnt91F4UEBRw2qNS2q7H+hTTIUZRCXOHNr7qe1nvf7ic2+zu820cXIc0KrZsp+nFxeW8muaUOh&#10;BV20r4GR4kcT6gfEEYDaLcOA3bmcjtiqiVMPNFGtAyN9n95kaSYyzzh0K+OVgtoT/bRTcHVb3E3h&#10;/JK+HGI7I6t25R5fuyHA9iSb8o6qQb325PPQZHbm2o9y4aLHTybHdHp6uloq4S+USMfGmlhZrv7J&#10;9/f3wveVubt0nstgbcdsFoyj6WcB0nnMEpcC7FGVmi06dIFWqDUUpvP3NfaWz5l5X2y3vN4+g3A3&#10;CsRcREo8cXioFJtzgqr11ajgUPGqrx/Sm0a/Abryn3Wdjq8Cu36imhjrKZqeWkymVfF1rTa6JpS0&#10;Es1OUKsB6mvfixntkfyYvgJsyfEVlV1rujfNfiJoKnz7439uCvpcnNA4kU5bC4WTA4Ktp3ZbPAaY&#10;QuvpZSCfcS7/APfp+8dvsd7BDzVabfbzKVpaWcKNGCKfpyyiaVWHk+vUDkEHqU9l+5x7G7RJayzb&#10;Dc3ssRBrcXMrBiM96RtHEw9VMek8CCOm6m622nTGNmo6mqeNg16qtmdHINwJIo/FEy3+otY+8/zW&#10;/lXdD/JnrSixvW21tn9Ldp7IwseL653JtjCQ4PbLYuknrK2PZ26sHhIYKWpwVZVV0zJWJC1bRTyG&#10;RTKhkhkb9hvvfe4ftTzVPdc07vfb9yhuE5kvYJ5TLP4jBVNzbyykssqqigxlhFKi6CEbTIu/ef7r&#10;nJPuLy7DFyztlrtHM1lCEtZIYxHCUUlhDNHGApjJZjrCl0Y6hqGpH73LsTFZqiRKGCmxeQpYwlFP&#10;BEI4DGpZ/tamKLSrQuzGz2LoTfkcHUt7S+HPePTnaGzelt84rbNL2nvzcsO2dvbLxO9dr7hyrVFf&#10;l6HB4TIZc4XJ1tNt7G7jyFcBQmvkp5pYo3laNIwGbsxyh74e3/PHKW+c98v3l2/KG3WpnmupLW4h&#10;jokbyypH4saNM8CJ+r4IdVZlQOzEgcquZfabnPlLmXauT96trdeZr25EMVulxDK+pnWONn8N2ESS&#10;s36ZkKswDMVCipASt29lMdW02NqooFr6qYQw00dVBM+ppEhiaQxOywpNI3o16SQCbAewW7Q6z3l0&#10;32HvDqzsLFphN7bEzlZt3cuKjr6DJxUeUoXCzRxZDF1NZj6yIghlkikdWUjn8ex3ylzXsfPPLOyc&#10;38tXhuNh3G3WaCQo8ZaNxglJFV1PkQyggjoH8x8v7rypvm6cub5biLd7OZopUDK4V140ZCVYeYIJ&#10;FOm6to6jH1dTQ1aeKqpJmgnjDK4SRPqA6Fkcc/UEj2g/Yi6Jeovsy/w/+O+4PlP8ietulNvZFcJJ&#10;ubLS1mYz7GQHAbZ2/ST53cWWg8UcjtX02KoJBSLYLJVtErMqsWEVe9nubtvtB7Zc08+bna/ULaQh&#10;YocfrTzMIoYzUjsaR18Q8RGHIBIAMi+0/IN/7m8/8vcnbfP4L3MpZ5M/pwxKZJXFPxBFIQYBcqCQ&#10;DUPGAxEudy9Fi4XEZqJC0kpv+1TwqZZ5RYH1rGp0/wBWI972e8acbb7l6BzkUs8lPl8f2N0/XVVX&#10;K1RVVS5LbOP7AwL11S92nqvver5xrblpKlj9WPv56NjkO6cje4+3uiiWCWy3JFUUVdE72cwRfJdN&#10;+mBwVB6ddud4iO086e394jEpNHdWDsxqza4luULMeJBs2oTklz69HswY+72VvnFglmxsm1d10wYl&#10;ntQ5GfbNe3N7s9NueMsR9dF/euZ/M8+FWOr+8fmj3Zj8Wu2cNg+ruoO1MJl6mqnx+J3N2dufN/wv&#10;e21MQtValzueyu2Nv5bOVFPTs89M8CyFVjlN+n33Tffi5t/b/wBieQrm7N3fXG77lt8saqHkgsII&#10;vEtbiTT3RQxzzW9qjuAjhioJZMc9PvJ+z9vJzv7v83QWn01pDt9leROSVSW7lkKXEKau2SR4YZrh&#10;1UlkYK1Ar5K9uzZVbkcrvLKY3H1U0GJwVFuWrlpoZpYoIxOkGTqKgorJHAsd3d2IVHKj6sAScfyY&#10;K/JUf8wrp2DHh2hymH7JxuWVb6WxUnX24qmXygfWNKqkhbnjUB7nH79Vvaz/AHaed5LmniQz2Lx/&#10;81BeQqKfPSzD7Ceok+6HPcw+/HKi24JWSG7V/wDSfSytn5BlU/aB0jdhMw3PSKv6ZaPKRS8XHibH&#10;1Ba9yotdQfqOR7rb37CtNvrelOgASDdm44UA4AWLMViKAPwLL7yk5ccy8vbFK3xNZwE/nEp6x73t&#10;BHvW7oOAupR+yRurS99VGQyHxD7uoKubMilrPhT3lBLDUSb6WjMcnx73Oikw13U+1tvOBwU15G30&#10;MbStYMk/Zz0V9Cn8j9h939s/AL4o0Hx72ptHdnctDvP4H7/2rH2FRpkOvtuvs/enWe689vTfEIgq&#10;q87e2jt6grK12oYZMiJ4ojShZ9Dr737r3QL/AC/+bvza+BfUNR2j8it/fy6I5RCaXbm18TQfJTF7&#10;n7B3HNIlLjNvbU29DW7vyktTkslPDTLIqVH70yIiSTyQ08nvfuvdHE/lpb/+YPbnxyqe3vmvsL/R&#10;P2h2j2Tu/eW0eqnhShquvOnquDDY/rrAZHDyNPl9v5OroMbLkqihydRPlaaavZavwTaqSn97917p&#10;p6KUR7m2QEoalxF2p8nKRKyKgpZIIIk+RXdbiOavfrzM1UCjymyLnccvP6Dc+T3v3Xuq4f8AhL2n&#10;2/8AL27eoVP7WO+fHy5ooABZVii3dh2VVBuQuqQn/Y+/e/de62Offvfuvde9+9+69173737r3Xvf&#10;vfuvde9+9+69173737r3Xvfvfuvde9+9+69173737r3Xvfvfuvde9+9+69173737r3Xvfvfuvde9&#10;+9+69173737r3Xvfvfuvde9+9+69173737r3Xvf/1fn/APv3Xut/j3737r3Xvfvfuvde9+9+6917&#10;3737r3Xvfvfuvde9+9+69173737r3Xvfvfuvde9+9+69173737r3Xvfvfuvde9/RB/ke174r+Ut8&#10;a8nHjslmHx9D3xWrisPDBUZbImm+Q/cM32eMp6mpo4KivqAmmKNpU1uQoNyPfzMff+t1vPvme6lo&#10;11FAssm0L4kpKxpq2bbRqkZVYqgrViFNBU0oOulPsNMbf2b5XmETvpW7OlQCxpeXOACQCfTPWuD8&#10;7YFqvl92dSvU01EtTPsCA1la8kdHTeXrjZieeqkiimkjp4ybuwRtK8kWB9lY7N/n4dHbP+YnWfXw&#10;xnbuE6dw21Oxdvd3YXcXU2Ww3YeL7bq6zFR7Coqfadaf7xVEeKXHVNPNDGqeSXJK3rEXuX+U/wC7&#10;n9wN79kOa+ZTd7Lcc7z3llNtUsO4xy2Um3KshvGa4T9FTJrR1ZiaLARgv0Dd1+8Pstnzttm3eFdx&#10;7KkUyXKvbssyzkp4S+Gw1mmllIA/0QHOnoV9rfy+t+5npfdO42qtm1u9K3MbayWxK3G7vo63blVs&#10;6GCrbcMsuYgH8NiesNTHIjsW0pTEcFvd93W2+qXtDYu3d+Ue2d47Tx26cemToMD2Ft6Xau7afH1B&#10;JpJcztqqmnrcPJWwWlSCpEdQI3UvGhNvfOjmnl6blLmHc+XZ91sby5s5TG81nMLi2Lj4hFOoCyhT&#10;VS6VQsDpZgK9ZF7TuSbxt9tuMdrNDFKtQsyeHIB/SQ5UnjRqEeYB6r83NgZdrZ/JbfmymFy9Tial&#10;qSoyG3MkuWw8lTF6ZkocpCkcFaIJAUaSLVHqB0s1r+10fV+r1chvVz6hezc/2hfg+w8McOjGgxjp&#10;hHH044I444P1HH4NvZM/mN84urfhBtGn3x25tXtKv23X0df/AA/cezdiZHdO04NwU8E743be6M7j&#10;Zim1KrNTxokEtYkcEiuSjsyOqzn7H+wHN3v9vUmwcl7xtEe6xumuC5u0t7gwsQHnt4XFbhYgSWWM&#10;lwQNSgMpIE565+2zkOxF7u1pdm3ZTSSOJnjD+Suy1CFvwlwFPrg0Gnpjojdne2YlwOzcttSnylPN&#10;Tfc43NbgpcTmHx00iLVZTE4+qjvl4qCNmZ0hZpFZQGUBgSR/+VZ/NVwPzN6+2F1zuPAdnbj+ROKx&#10;+cPa+awfXlUettv0tLn8wNvZvO74SemwGM/im2loh4mtUT1pdIonP1n773/3P9x9i+ZeYuZ9r3Ha&#10;bX2ymki/d8Ut6v10zNDF40UVoQ00nhz+L3CqLFpZ3UdAP2j93rfnbbtt2u6t7qXmRVf6hlhPgoA7&#10;aGaXCDUmnHxFqgA9Dv8ALP4mZDpPce4dyYzIbVxnW1XU0H90KKu3JENz5GWXHURyVDj8A0cuQqjS&#10;ZQznULxpBpZmUe7rLAEkAAsArGwuVUkqpP1KqWJA/BPvA7yA8up3oK1pnoj/AOAObAkgfgEixIH0&#10;BIHvDPIYYaidIJamRI5Jvt6cRfcVTxxXWKLzSQQtPKECLrdVvYFgOReNRI8cbSBVJAq1dKgniaAm&#10;grU0BPGgJ6qx0KzBSSBWg4n5ZoP2kDrnGod44zIkSllTySa/FErNy7aFkdY0LEnSpP1sCfevV8nf&#10;563UnUHyh6D60pcL29tTam2N7b8oPldt/e3VuR23uzEYmfar4XY0OHw9f58jmxT7lybZUmiZEnSh&#10;h0SSRykHpd7Tf3e3OfO3tJ7jc1TX2y3m8XdhaPy9Na36T28kguBLdmWVKJFqgjFv+qCUMsmpVZK9&#10;Y082/eA2nZ+aeXtshgvIbWGeUX6SwMjqPD0xBQwLMNbayU4qooSG6sX6t+A+8d59U9hbokrdm5fM&#10;ZXBbfqeosjgt2UuUw9ZWR5Za/OvW11OEpqATYylFJ+8GaMzvdVZL+7xOle3cN3r1zguz9u7X3/tX&#10;bu54mq8FRdl7Sq9kblyGKZUakzJ23kpXylHi8nG+ulepSF54rSKnjZHbn/z5yXfe3vM+4cp7nu22&#10;3m52h0yvY3C3UCSZ1ReOgEbSRkUkCFgjdpbUGAn/AGDe4OYdst91trS4htpRVRNGYnK+TaG7grcV&#10;1AEjNKEEkS3vs+t2DuXIbVyWV29lsninEOQn2vmIc7i6asBImof4pTItLPV0rLplWJnWN/STqBAF&#10;YgFdBAKWUaCAVsltA0/SyaRb+lvYPBIOoHu/z8f29HGlcCgp0khwbgkG5NwTe7X1G/1u1zf+t/ZY&#10;vlP8tOtvh3sem7N7d272dXbBNW1JltzdfbGrt74/bU3p+2/vUMXUCrwNJkXbxw1U0QpWl9BkVyqm&#10;WPaH2Z5p97t/l5U5L3PaY+Y9GqOC8u0tXnH4vp/EXTMyDLRq3iBe4KVBICPOHOe28lWA3Ld7a6Ni&#10;agyRRGVU9C+nKgk0BI01wSCR0KXVPUO5+587LtbZuS2rBuLw+ajxe489BgqjJpz5Tifu4zDkZqYD&#10;VJCj+UL6gpW5FZP8tP8AnC7P+XMtR1Xn9r9qbh7sr+zOxKrGwbU69qMltbCdS1W5Kmt2Jl927ohq&#10;afCbapsFtyqio6yWrkQvPBdNbyqpyv8AvU/ck3v2XSLm/bd22e25Cj2qyVzcXipcS7isCrdx29uV&#10;aWdpZlaWNYwaI2dIQkRX7X+9lnzg77Vc2t3LvTXUxURwkokBkJiaSQdqBUKo2oirLipYDo0fye+G&#10;ea6dEW7MdldpY7YkG19txVMmW3HHTZau3hFjY4M/R4fFSRS1+UlyGSieeFIVIVH50hSRepYBtVhq&#10;sU1Ac6SQSt7X0ki9vfPeppTy49ZB0BoSM9EKuSADe19WkngNa17fTUAfr79YXJsNRtc8XbSNK3P5&#10;sBYX+g9+8gPLr1AK0HXvoPzYX45Nrm5sP8Sb8fX3r+/Ov+dp198ce3OmOrMPtvtraO4dt994Jvkf&#10;h99daVmAqU6MTHZTGZup2k1e9TRbuTKy5iHJ46ox1QI6g42PRN45jfpF93r7hPMnuhyXz1zfe7ps&#10;17tl1y5N+5JbS+WZf3sXjkiW40BWtjGI2gmSdKp47ao9SCmN3uB772HLe+bHtMNreQTQ7gn1iywl&#10;T9LRlcpqBEldSvG0bUbTxoerDOg/gzuPszaG992VuT2fmMZk+va8dZVuA3RBkYm381VS1VDHmBAk&#10;c+GajSielqI6mPVGKp9SakFrivjp8hdo/J3rig7X2BtvsfBbKzMpG3a/sjZlbsWt3LQiNHXN4PEZ&#10;SY5OqwMxfTDVtFHDOQTEXUE+8Ifc7203r2n5ouOTuZN12u436AfrJZXS3awPWnhSyRjQsw4tGGLJ&#10;jWFJp1N/LHM1lzZtibvt1rcx2LnsM0ZiLj+JVbuKHyYgA+VR0TLsnrnM9W7mqNo7iye2a/OUKD+J&#10;U+2c5Bn4MXUEkGhr6ykQUsOQQC7whmeMEawpNvY76V0ePSvj0ePx6Ro8draNFtOi3FrW9x5U6tVT&#10;qrWvnX1r69CHSKUpjpAXOrVc6tWrVc6tX+q1fXV/j9fYEfIv5DbQ+MXXFd2v2BtvsbObJw0yLuLI&#10;dcbMrd9Vu2qN1J/jWcxGKmGUpsFGw0y1aRSQwEjylAQTIfth7ab17s80W/J3Le6bXb79Op8FL26W&#10;0Wdh/oUUkg8NpTxWMsrOK6AxBHQe5n5msuU9sfd9xtbmSxQ95hjMpQfxMq9wX1YAgedOl/1t1zme&#10;09y0+0du5PbVDna1GONptzZyDAQZSdf+UGgrauM0ktew5SEuryAHQGII909/BH+dh178ku2O4urM&#10;rtftrdW5Nxd87hk+POK2P1vX5+U9Fy4/FY/b9XvGajmhoNonFTYqeuyNRXzLDCcg2qXTH7zb+8N9&#10;wvmX2s5O5I5vs932az2u15dhG8yXd8kI/eweR5ltgwL3PiCRIoUhUs3giiVbqEvb732seZt63vaZ&#10;rW7muJb9/pFihLUtaKEaSmI6UZ5C7ALq446OV398G9ydY7S2Xuykyuz8Vi8b19jl7Iq89uanxqDf&#10;yVNZU5GLCxzRyVGZ+9Ssjp6aOnQu4plsl293Z9qu8e1yUdkb+IU41IxU28c/5FjY+1P91V/4lEf/&#10;ABXb/wDww9c3/wC/xVX+4hRlBH9cdp4/6W66Cz4Vc9zG4/5hLOmx/HFN/vPss33NT/ysT/8AU2T/&#10;AKO9/ST18UPgQ/75X9g6tp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5qf+Vif/AKmyf9He/de8CH/fK/sHXrD+g/2w9++5qf8AlYn/AOpsn/R3v3Xv&#10;Ah/3yv7B16w/oP8AbD377mp/5WJ/+psn/R3v3XvAh/3yv7B16w/oP9sPfvuan/lYn/6myf8AR3v3&#10;XvAh/wB8r+wdesP6D/bD377mp/5WJ/8AqbJ/0d7917wIf98r+wdesP6D/bD377mp/wCVif8A6myf&#10;9He/de8CH/fK/sHXrD+g/wBsPfvuan/lYn/6myf9He/de8CH/fK/sHXrD+g/2w9++5qf+Vif/qbJ&#10;/wBHe/de8CH/AHyv7B16w/oP9sPfvuan/lYn/wCpsn/R3v3XvAh/3yv7B16w/oP9sPfvuan/AJWJ&#10;/wDqbJ/0d7917wIf98r+wdesP6D/AGw9++5qf+Vif/qbJ/0d7917wIf98r+wdesP6D/bD377mp/5&#10;WJ/+psn/AEd7917wIf8AfK/sHXrD+g/2w9++5qf+Vif/AKmyf9He/de8CH/fK/sHXrD+g/2w9++5&#10;qf8AlYn/AOpsn/R3v3XvAh/3yv7B16w/oP8AbD377mp/5WJ/+psn/R3v3XvAh/3yv7B16w/oP9sP&#10;fvuan/lYn/6myf8AR3v3XvAh/wB8r+wdesP6D/bD3pzf8KAHeT5p7FaR2c/7LhskXdixt/pE7Z4u&#10;STbn2Qbp/uQv+kH+E9fRr/dJKqfdp5pCKAP653vDH/LP2roynT4ttirt/wA7uq/9wsd7o49lvXUX&#10;oVffvfuvde9+9+691q0fy0WqKD52f8KL9uwvVQV1H81OjN0qlJLm4KxqTde2t5zxyRNt7bO78wyS&#10;JT/SKhkBU8si3ce9+691fD8a6nVvn5IUkhk87bz6jzMiT/eCoC5T42dO02qYZKixuR8jVGJlB+4p&#10;qea6nXGjAqPe/de6pY7O+B/82T5A7q/mGdcdY/KrrD4xfEXvjvrsug2/sDffQGI312Buba29Ou9h&#10;YrfO+MDvOeVpMbgN1bkTInHF43nheOSRbK0Vve/de6ExfhJ/N/qfkJ8JN/8AyE+a3V3ym6Z6Q+TG&#10;M7E371htfpDYXS+Sx1AeqO0tg4/sWHctHRU+U3BNtKs3srSYmOZTUrUtKqu0KqPe/de6OP39TtTf&#10;zAtuVTMIkzn8vXu2CGR5EgR5do/JT44V86CaXbu7U1xU+5tVhjqtrE2UEhltQ/kwZJKD+YP1HDIb&#10;LlsB2fivqBqebrnctRGvP11SUo94g/fqtWufu186OozDc2En7L2AH+TdZOfc+uVt/fvlJXPbJDdp&#10;+21lI/mvSY7mp5Zvj/uKRhOyUHZ3W9aHkOXdFWqTOYvVDLkusutqcrrqgD4EqwNXqaO6hm7+cNte&#10;mwPz27jydC9RJR7pfa+XczwrEsWUh2ft/H5anp2UkTwJU0ocPwbyFSPTcqvuR7tLuP3dOR7S4VRN&#10;ZieMUNaxm5meNj6Eq1KcMVHHpP8Ae122Kx98ubrmBmMN0YZMilHEESOB6jUta/Onl1Ul25t2pwO5&#10;aGtqJI5I927fod00Yjvqip5qzI4Zopr/AFlFThJGv+VdfdYHvLTrGvoLffvfuvde9+9+69173737&#10;r3Xvfvfuvde9+9+69173737r3Xvfvfuvde9+9+69173737r3Xvex7/Jt+RtPu7aWQ+MGWoa2PcPX&#10;tJuDfezc1TqjUNVtCvzVDJmsRWtrE1Nk8XuHOGencKyzwVLqSphXXy8+/H7XybLvNt7tWVxGds3N&#10;4bS5iautblInEUiYo0ckMWhxUFHjBFQ509Evufe4ke67TP7ZXUDjcLBZbm3kHwmB5FMkbZqHSWXU&#10;poQyuQaFBqNN0Lvb/IajZc8TCWkNZlcdUoFEbUsskX3dNPazeSOeXUh5BViD9Beu7+bF1Ptfqj5f&#10;7ij2nQ/wqi39tXbfY2QxUFBHQYyiz2f+/pM02ISFUgko8jX4p6t9CqsdTUSxgWT3k19zfnLd+cfZ&#10;PbG3m48a4228nskkLl5Ghh0NF4hNSGRJBGKkkoiN59Y+fep5V2zlb3b3Fdqg8KC/tYbt0ChUWWXU&#10;snh0oCrshkNBQO7L5dBL27iqLFb4yK4+IQU9fBS5RoFjEUMNRWB/uFgVQF8TzRF+AArMR+PdafvK&#10;nrHDoM/fvfuvde9+9+6917291O5dx1uPx2JrNwZurxWHp6ijxGMqcrXz4/F0lZK89XS46ilnemoa&#10;eqmlZ5EiVVdmJYEk+0EW1bXBc3V7Bttul5OytJIsaB5GUAKzsBqdlAAUsSQAAMdLJNwv5YILWW+m&#10;a2iUqiF2KoGNWCqTRQSSSAACePXNpJGVEaWVkjBWONpHZI1YksqIWKorE3IAAPtmVmRldGZHRgyO&#10;pKsrKbqysLFWUi4I+ntcQGBVhVT0kBKkEGhHXD3sYfyZqr5BS43bO4tx5ipqfjrjPkLjdv7Ppsyf&#10;vaz/AEnbn603zhdx/wB2qyWc11Dg48Jk6QZCIq1JNWTQGO0qzk8w/vzw+2yXW7bZtdiie50vLLzX&#10;LRdq/QQX1pLB46gaHlMqSeC1RIsayBqoY6Z/fdEuOehFtm4bheO3IUe+rHAJO5vq5LS4jl8JidSx&#10;hJEEi/A0jKV7lk6NL8e2y8+D7TpZpS+El2TLPSpKdbfxTFbm2tkZjTsSXWOOlhOscqWItYg+9pD3&#10;yN66jdKv3737r3XvZTN6fCP4577+RHXfyky+yUo+3+ucpFmafMYWWHG4/dmSoad4cHX74xkdK8ee&#10;yW3Zik1HV6oqoNDEksksUaRrMuw+/nufy97Zcz+0dlv5fkndITE0coLvbo7AypaOWBhSYVWWOjRk&#10;M7IqOzMYh332O9vOYOfdj9ybvaPD5psZNYeIhFmcKRG9woH6jxGjRvVXBVQzMqqoYKnbGGqszRZ6&#10;Sl05KilEokiYRpUugIierjCkTvCTdW4bgXJAA96YX8xDqCTo75m9+7GbLNmoJt81+8qCvkpqymm/&#10;hvYSx73oaOo+8jT7mpx1Pnlp5JomkhmeIsrckDun92bnZfcD2L9ueYBZiCRdvS2dAysNdnW1dl0k&#10;6VdoS6qwDKGAIxU8eff3lN+TPd/nrZWuvGVr1rhWowOm6pcKp1AVKCXQWFVYqSD5AuG7cccXuPLU&#10;hk8o+6epR9LKfHW2qlU6vqyCbSSLg249kt9zv1D3Sd97TP8AIb+JGQ2ztndfy43fQNBW78oK3YPV&#10;FLPAwqBtSjycUm8N1oHF1izGYxcVBSsACYqOpa5SVSeRH94j7z227brs3svstyGg26RbzcGBx9Q0&#10;ZFtbn5xRSNNIOGqSIfEhp02+437Uz7dY7p7rbxBpa8RrayDDPgq48aYV8nkRY0IoaRvxVx0N/VmB&#10;MEFTuKqAT7pTR48NYf5Orj7ipufoJZVCL/UKf6+7UPkV3Jh67G7eg6rpD2Tu7rvuLq3M1+TxUzx9&#10;bbLrJd443aVbR787Bp4avHUU9Xjd1VFNLjsYuTzKCUs9IkYaQYg+2PI97b3W5Sc4TfuvZdz2O/iS&#10;OQA310otnuFa0s2Ku4V7dHWacwWx00WZmIU5L+5POdjeQbdDyrGdw3aw3azcyRmlpbu06Qlbi5AZ&#10;FJSZ1MUQlnFatEFqwOP15s+qjqq991THbWI3Hs3ddDTU1VGrblzcQwtRmIJsBt2V4amdIanExypU&#10;1RpaIlLLKzEKVXv7ox8z1n3Bl+y8ynZXZe4Oouz9s0uRqMcKHaWy6DcWz8tQ1m3ustozVGQg23j6&#10;y6JV100tVmcmEX7qqaMRwRk/LnuCLHmvkmy5VsTtXKttvVhOyB9dxdPDcxus19cgIZ3XJjiVY7aC&#10;p8GEMWkc033kNrvljm3cuZr795cy3O1XcSsV0wW6zQsrR2kBLCJSKK7szzSgASSFQqKG26dxpkdu&#10;ZLbW36A4Da9RR1Ly0AqPu8nnalaWUU2Q3TlRFCcpVQs2qGnRIqGlJ/aiDXkYpHQnw76l6s+R3xu+&#10;Ruytu4zaVduX4i7iO8KOjqphHm+xEwXV5O56bFVFVJHQVE22c3k1rWpI44GkEbMqyOS8z+4vvfzn&#10;zf7X+6Xtfv25y3tva86Q/TMyisVkZr/9BpAoLqJ4oDEJGZwNQBKqAsTch+0XK/LPPvt57hbXZR2s&#10;tzytKZ1U4kutNmBKELHSTC8wkKKFJ01GoksE9Ds+KjI3ZQUTxUlDtVly9RGJPBHkq+kiFFJIx1Rw&#10;zVUEM/AsG8ZIHB96X+6a0ZLc248iputfncvWgj6EVWQqJwf9iJPfdXaIDa7TtdqRmO3jX/eUUf5O&#10;uQm5TC43G/nHB5nb9rE/5ejqdo/aYj4afIzJwCkAwvwc7/nnnpYdvuElh+P25adENTg+6t1hXepk&#10;Cr5MP6yR/miQQxezHpF1YDujOd89U/DzYz/HPpyg7v7kwvWnW23dubBzG99v9eYkTrtvE42szWWz&#10;+5J6WhNFt+OMzvRpJHPWFREjx6jInvfuvdUh/Fv42/Mnb3dcvzW/mCfAzuv5VfMaPL5Ofr6PbXeH&#10;xIy/QvxwwaVtXDgYuk9pbm7o2vPVb6kw8imr3JkKKCrpGkamxcFDB5Wqve/de6u8+E3efbvyC657&#10;C3t3R1RuLpDc2K747Y2Jh+r93YePGbo2xs3Zebhwu2v47XUWVzeA3TWZqlhbILlsTVT4mshq0NK8&#10;kaiRve/de6Cn49NSV+V69yIamd6revyMz6OYsW860mQ+QHd1dFMGfsDE5eOEwWIZMDkIT/x1Hq8X&#10;vfuvdVu/8Ja2NZ/LP3XuEA+HdvzP+Ve5KZ7WWWnq98UtIskf40FqFhx+QffvfuvdbH3v3v3Xuve/&#10;e/de69797917r3v3v3Xuve/e/de69797917r3v3v3Xuve/e/de69797917r3v3v3Xuve/e/de697&#10;97917r3v3v3Xuve/e/de69797917r3v3v3Xuve/e/de69797917r3v8A/9b5/wD7917rf49+9+69&#10;173737r3Xvfvfuvde9+9+69173737r3Xvfvfuvde9+9+69173737r3Xvfvfuvde9+9+69173737r&#10;3Xvf0Uv5EwJ/lVfFng/81v8Ax/4Eb297+Y/+8LI/4MD3ez/0av8Auybb10u+78R/rRcpZ/5Sv+02&#10;561uPnyR/s2fa/I/5gX8/wDftdm+2Pt7+Tj1d3N3R2V8qdy9n73oflTn+3No9o9V9l4lEi231PTd&#10;YNhqXrbaKbElnkx+7MfFidtUK5epq5UqqmojL0jUi6lkMOSvvwc3ci8icq+z+1cpWEntBbbLc2G4&#10;WMmZ9xa/8Vr65N2AHt3Mk8ptkjUxohAmExoVSbz7J7Tve+bpzdc7tMvNsl5HPbzL8FuLfSIIxFXT&#10;INMaeIWOpiKoY8gztnfNLdeydkbX6mxm1sFP1NjtnZjam7Nr1hL5Pd8m6RWS7mzBz6IlRh6h6zJ1&#10;Bo4oUaKONgJhMbFbjF8zKrTKgmZVaYRa2iEzAGURNIBIY9ZOksLkfXn3g+dAJEZPhg4rStPKtMVp&#10;xpjqbUwiBiNQA6Jf+2t1QnQpITXpD6AbJrC+kPpte3F/p770t/Q/7Y+9VHr1eo9evXH9R/tx7LL8&#10;vfjk/wAsui9x/H+t3rlNg7S7Aym2qfsLMYGip6zcOS2LiM5R5zObWwbV2qgx1bucY+OkasmjnFJE&#10;7yLFI4Vfcseynuevs17hbX7kQbDDuW9bbDO1nHMxWFLuSJooriXR3usGsyCJWTxGCqXVST0EeduW&#10;BzlsU/L0l+1vZ3DoJmQAuYlYM6IThS4XRqIbSGJ0k06FDpzspeot/YzsWDB0e4cxtykysm26LITy&#10;Q42lz9bQT0FBlq4QWqKiHFfcNKIUaMzOApdVufYPfDD+X7138D90dxUvRGeztJ0v24u0c6Ordxz1&#10;Geqtm792zT12KrMxhN21c7ZGuwm4MLVp5aSsWWeCpj1JOYikUY299fvJcz/eH2jkib3D263fnvZf&#10;qYvr4AsK3NpOUkWKW3UaElhlU6ZIyqPG1GjDgu5FyP7bbZ7fX+7nYLlhst2EbwXq5jkUFWKSE6tL&#10;jSSrVIK4ahCqsu7fkPuXv7F7Jm3/AEGOm3vs05rHndmMjjx8Wb29lpKerhoa7DwoKanr8fXwXWaE&#10;rHJEbNGHu7H70t/Q/wC2PvHGo9epLqPXovtx/Uf7ce/aW/of9sffqj169UevXrj+o/2491CfJv8A&#10;k9dO/LruHt7vzuLsLfQ7V3TQbOwvSWb2q8WKxvQ2L2BR0w2/U0mEkeWk37lcjl4pKrI/xIrTtHMY&#10;qZIJAals1vaj77nO/styRyV7c8kctbf/AFPs5LmXdIrgGR93kvGbxlaUANaRpGVjg8CrhlDymRf0&#10;hCPM3snsnN+87zzBvO5zjd5RGLZozpW1EeVKrUiUs9XfXih0qEPf0cXqv5mbz6b2Xs3r3Ze3dv8A&#10;90sTUZuv31Q5cPV1XYNZuOeZslHLXKqTbeo6akkWKm+2vIGTVIZF/aFsm36bNUmBwdJuKup8rn6T&#10;D4ylzeUoqealpMllqaihhyGQpqWeSaamgrapGkWNncoGtc2v7w23KWwm3HcJtst2h2155GijZgzJ&#10;GzEojMAAxVSFJAANK0HUy2iyxWtvHcyq1wEAZhgFqdxAzQE1IFTT1PRRchLQS19dLjYJKTHTVtVN&#10;Q0k8qSzUtJLPJJT00ssaokrwRMFLAAMRew9u+lv6H/bH2iqPXpTUevUS4/qP9uPYG/Jbp/KfIDoj&#10;s7pDG7xq+v07W21NsXO7tx+PjyeTxmz9wVFNRb2gxNHUSRUzZbMbSesoaaWUmOmmqVnZZBH43kH2&#10;q52tPbf3D5T5/utjTcm2e6F3Fbu5jjkuYVZrUyMAW8OK4EUrqo1OsZjBXVqUO817LLzJy/ueww3x&#10;thdxmJ5AAzLG/bKFBxqaMsoJ+EtqoaUK86w3nSdeb/2rvupwsO4m2jlEz+Pw9RUtS0tVmsfFLNg5&#10;KyaMNKKOiy4hqJUQapUiMYK6tSlT+HH8tLqL4G9n723T8dc7uvE9d9m9ebY2vvrrbdeRn3Oaveuy&#10;MhJPt3sTFbjqjHWUdTWUGXykWRx5jNI01WklN9vHEKczD74feq51+8TynsG0e5232c3M207nPPaX&#10;1ugg02t0gE1lJAtVZVeO3aGYHxAsbLL4rOZOgfyR7W7N7e7veXnLd1Ku23VsiSwyHXWWInRMrk1B&#10;IeQOlNJLAroA09C13T8n94/IDa2CxPZNBiKzcm1tyZXLYDc+Ipo8UIcHnaYRZLbdXjItcM0UE9JS&#10;PTVIbzBIWWXyM/k92PaW/of9sfeLtR69SlUevRabj+o/249+0t/Q/wC2Pv1R69eqPXr1x/Uf7ce6&#10;r/l3/Kf6Y+dHbe5u0fkTuzemSSm6tx/V/Tm39nVv93Kfqx4qmuzGT39JUkVX97N1V2cyLGOlq4/4&#10;TFSxBXgmkfXHl97LffH56+75yXtXKPtls1hEz7u9/uc1yvjtuFVSKOzC9v09ukSDVJGfqGkYlZEV&#10;dLQ/zl7P7Hz9vF3u3Md7MwFqILZIzoEGS7S1z4khdsBh4YUUKMTUGw6d+XO9uhNn4zanW2JwdK0u&#10;7Knde9MjmoP4lJuwPFBR023liBh/g+JgoKcBpoW+7aVyVdFXS1h3Um0dw7B6t662Huncqb03BsnZ&#10;m3doZLd0WMOGG5X23jKfDU+alxX3NaKCryFFRxSTxrNIonL6WIt7xn5z3rbOY+buZ+Yto2o2G239&#10;/NcpbGTxfAE7mVohJpXWqMzKjFVJQLUA9STsVjPtW0bftt1dieeCJUMlNOsqANZWpoWpUipAJoMd&#10;Fw3dl8bn917lz+JxhwmOzucyeapcM1X96cWMrVSV01CtZ4oDUxU9TO6xsUUmPTcA+xC0t/Q/7Y+w&#10;zUevRvUevSeuP6j/AG49h329s/cPYPVXY+wdrbkXZm4N8bK3Fs/HbtegbJ/3cbcuMqMNVZiLHiam&#10;+8qaKhrJXhQyIDKFuwF/Yn5K3vbOWucOV+Y932v67bdvv4bl7cP4fj+A4lWMvRtKs6qGOknTWgJ6&#10;KN+sJ922fcdttboQzzxMgemrRqBGoCoqVrqGRkDpR7PzON29u3bO4MtjP43jsDncZmqrDioFL/Ex&#10;iqqOuho2qdEvgjmqYEDtpYhL2F/de/xB/lR9M/BTtvA9m/HXdu98dR1/Vlb1j3DtjeFcu4qbs6f7&#10;ygzGG3/HWLHSNtbc+PzFCxlpKVP4VNTzaY4YHj1yZK+9f3xeevvC8mbjyp7nbNYSzx7ul/ts9sng&#10;tYDS8ctmVq31EDxONMkh+oV1q0kitpWNuTfZ7Y+Qd5td15cvZlU2phuEkIcTGoZZq40OGBBCjQVa&#10;gVSKkxfcny33r35s6v2t2Vh8DUz027afdWy8rhYDjZdqIIaijrtutCzTDK4qpoagBJpWFWkiXZ5F&#10;ay2A9rqx2rwrf8XCm/B/45z+5s/uqiP+CjOf+ddv/wDDD1yx/v8AAj/gESa/87jtP/HbrqT8KiP9&#10;M7cj/j0s9+f+ob2WLQ/+pb/kk/8AFPf0ldfFHqX+IdW1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Tp/n/Aj5pbFuCP+ccNk/UW/5qH2x7IN0/3IX/SD/Cevo0/ukyD92nmm&#10;h/53O9/7t+1dGT6f/wCPYq/+13Vf+4WO90dey3rqH0Kvv3v3Xuve/e/de61gfjFhP7hfzqv57PXc&#10;8cccPaXUnw07+oaWeKjeKqp6DD5fCZWuaPIZ/a1A0UVZWAFpshTRDVd2IBVve/de6ui+NDUtN3B3&#10;BBT1FM8Wd6o+OW6YI6STDvT3pIO0evKpoP4Bls9hgsI2FCjCnralE9KlywPv3v3Xuq1t/fzQPjr8&#10;HP5gPzS2Z8zfkN3TBkjjujs78c+pMJsrtvs3akHUW8+tsNNnqvbOwepdhZ7Dwbih7Z2xm4p8plHa&#10;vamlSJJFhLKfe/de6RXZX/CiTprKVfWG3vj98evlhkF3z370D1vuDuPtr4/Z3rjpHYexuxO4Nn7P&#10;3hubP5jc+dw24xV/3dy1RT41Fx9lyNTTvL+0jqfe/de6sT+V8U+M+Z/wmzEKTLHvXrH5t9JtJTjI&#10;eWoyee65697jwlHbFZLDZKV/H0VWyRxwVlLMxVgkqE6gd/8Altb2oev/AJ0/GbceTrYsfj27Lx23&#10;qurnk8UEcW8aOu2ivmk+ixtLm1BJ4H1PHuAfvS7Dccyfd891trtIDLcjanmVQKkm2ZLnA9aRH59T&#10;L93reIdi96fbq/uJhHAdxWIsTQDx1aAVPpWQfL16R+6MNVbk6f7m29i6VKnOxYraW74sZCuGhyst&#10;Ps3d+PyORmeil7U7E3UVpsbLMxNStOi8gFnYL7sI/nZ9Z1a7ux/cNPBO9I3dHZ3V2cnWnvT0ldSb&#10;P6x3htuKerD3WfIUGXr/ABxlf0UrEHggY1fcJ5rhOy3PJEkiib9xWF/EK5ZGub+2nIWnBHjh1NXj&#10;IKjIJnj743Lz/vWDmyJGMR3e7tJDTAYQWk8NW9XV5aD0Q9Ve/IuiYwdTZVAWik64pKFnA9AaPce5&#10;5ovV/Vi0lhb+yfdDHvon1hF0Wj3737r3Xvfvfuvde9+9+69173737r3Xvfvfuvde9+9+69173737&#10;r3Xvfvfuvde9+9+69173Zj/KR7P2r1f80tmz70z2M21gN67X3h1/Jmc1Vx0GLp8nnsclVt+CrrJi&#10;sFOMjuDFUtNGzlU8sy3IHPvFP753KW8c2+xO+R7Ft0t3uNhd214IolLyGOFysxVRltEMkjkAE6VN&#10;Aeskfuo8zbXyx7ybPJvN/HbWF7bXFqZJGCoHlTVEGY4GuVEQE41MKkcehC6uy8GF3lQVFVPHTU9T&#10;TVtA80r6IlepiHgDseFDzxqoJ4uR72Mfn9/Lm2R8vdk5Hc9NHXbf732Hs/MU+ws/QFBTbgWgFVmq&#10;LZO7KCSJzXY+srjNFSVEbR1FDNVFgZIy0R5hfdw+89v/ALKb/bbTK8dz7ebjfRteQvXVDr0xNdW7&#10;g9jqmlpEYMkqxgdrUcdC/fv7vWye7WyXG7Qq8HO9jaOLaVKaZQtZFt51I7kZiwRwQ0ZcnuWqEbuw&#10;do0O6oHrV10+boqSVKSdSNFSsWqVKSrjt60LkhGFmQt+Rx70oJI5IZJIZo3ilid45YpEaOSOSNir&#10;xyIwDI6MCCCAQR77zo6uqujAoRUEZBB4EHzB64ysrIzI6kODQg4II4gj16Kfz+QQfyD9QfyD/iD7&#10;4e7dV69797917r3v3v3Xuvex/wDjZ8au0PlR2ntrqjrDGI+U3DWT09RuHLRZKHae26akx1ZlavIb&#10;ky9Bj8j/AA6ljoqCTQPG0k0umNFZmA9xv7p+6nKXtByhuvOPNt2RaWyBhDGUNxOzOsapBG7prYs6&#10;1yAq1ZiAD0Ovbz275l9zeZtu5X5atdV1OxBkcOIYgqM7NK6q2kBVNMEsaKASR06YjDV2drocdQJ+&#10;7OWXzyCQU1OAjO0k8qI/jUKht+SeB73i831pgum+jeg9kbexmExGO6y7K+NeOqF2/jafFY2prKfd&#10;+1dm5nMCngigLz5afKSzSzSgzSmQtIWYn38/9hzVuHPHuB7jb/uV1cT3W7bVvjjxnMjqptri5ii1&#10;EmgjEaqqr2qFooAA67R7hypZcn8jch7LZW8EMO3bltSt4SBELfUQQPJQAZcuSxPcSSTU9Hj62oYq&#10;J8nh4EiRJOut6UOmGMRpJLS7Wq64yaVFy0k2N1Enkn6+zcWtx/Tj3C/U0dJj373vr3XvfYBJsAST&#10;9ABcn/Ye9EgZPDrXz8uvEgC5NgPqTwPerP8A8KAOkqeh7E6o7+wrUDzZ7bb9d79oYKylbK0OQwFT&#10;Nkdo5rIYtZDXR0mVxWSnoxUsgiDUMcZbU6A9d/7t7n6W45Z5x9uL4SBLe6F7aOVbw3SZQlzEklNB&#10;aOREl0A6qSswFFYjl39+7k6CHmXlvnmwaMme3+muVVgWVoyXgkZeNHV3TVSg8NFJqy1Bbtfb9aBj&#10;91w0NU2LnK4eryS00xoVrkEk1FE9YI/txNPAHCrq1ER8D3rtU7QJUQPUxvNTLNE1RFG/jeWBXUyx&#10;pJY6HeMEA/gm/vptKJGikETBZSpoSKgGmCR50Pl1gFGUEiGRSYwRUDBIrkV+zoFybC/NhybfUgfU&#10;D/Ej3v69OdA7YyvUnW+Or931Oc6g/uTtyr2L1NsKOu2D1HS7UyuMpsxiqXKUdJl8pvbfwmhrRJUH&#10;NZupoqqV2ZqNdRX384fPHuPu1nznzTc22yrb87fXzrd7jeFLzcWuI3aORo2aOO1s6FdKfS2scsag&#10;ATmleu6fJXt3tt7yny/Fc7w83KRtI2trG2DW1kIHRXQOod57ioIZvHneOQmpiFadH8xW6sPgMZjo&#10;evdtUO3o4qKm+1z+SlTcm51R4VcSUFXWU8eIwRYuSGpKRKlL/wCfJ59iF8gsVidv9AbhxODxeNwm&#10;FwlTsA43EYehpcZisdTUPZOz6lIKHHUUVPR0kCGK+mNUX2Gvba8vNy9yNsvNwu5bi/uEvNckjtJI&#10;7PY3Kku7ksxzxJJ6EvuHZWW28hXdpYWkcFnDJa6UjVURQt1EwCqoAAHoBjpz2BU1Vdv/ABtXW1VT&#10;W1tcm4Puaysnlqqupln2zmo2knqZ3kmnkOv6sxNvZgshSx1sWQoZQDFWQ1lHIGNlMdVHLA4Y2NgV&#10;kNzb3GttM0D21wnxxsrD7VII/wAHUgTwrcWcsDiqvGVI+RFOg8jGuBFP0eFVN/6MgB5/1j7p/wAP&#10;8m9vL1hhclu2aDZ3ZHxT+OfyX2L3ftKugrqWbY+/dr7e612lt+kSaopIosnj94zLSVGMqaQz09Ql&#10;WgV7ggZs3vtRuZ5sv7XZka+5X5w5o2O72q4QowurO4mvriZiFYlHth4iTpJodDGxK0oesPYPcixf&#10;lezn3MrZ7/yvsO6W24QnUDb3EKWcMYBIAdZzoeJ0LI4daGuOn7YVNld4dYb72xgqCrr91SZfZG2X&#10;wtFBUS1v8SjoN6yslPFEjSVF6GkaoUxB2aMHSC1gdMAkkknknkk/k++6vXIbod/l6tVD8PPk/gIZ&#10;Kn+K7t6uwfS+Jiq5K/8AiH3/AHp2PsPpnGRJTbm6j2RuyIVM28BHqGRqIzq0vE5KsvvfuvdHE+ev&#10;8xvoL+W1QfHXN/IKaXAdb929uVHTs28KeYGn6+am663hvHH7hr8RFS1FZl8Q9ftimxsyQGN6YV6z&#10;+sRmN/e/de6h9X/zcv5aPckSy9efNPoXNMWKNT1G9qHC1Ubr+pJafODHSxul/UCPT+ffvfuvdG06&#10;J7563+R3UG2O9ercpVZXrLekWfrtq7hr6CbGJnMHgdxZnbq7loYKj92Tb+dbCPW42oIAq8dNDOAB&#10;IAPe/de6IB1PnX2P0Rtje1bNPDR7Z+Km8O2Kmol+/jhQ5va26+ya2pX73YEmPmlSTcpZ3pNwxyA/&#10;5yHh0PvfuvdF5/4TObGqNlfyaPijU1cBhq+wB2Z2dPdbeb++vZu6sjBP9AWElIsdj+R797917q+n&#10;3737r3Xvfvfuvde9+9+69173737r3Xvfvfuvde9+9+69173737r3Xvfvfuvde9+9+69173737r3X&#10;vfvfuvde9+9+69173737r3Xvfvfuvde9+9+69173737r3Xvfvfuvde9+9+69173/AP/X+f8A+/de&#10;63+Pfvfuvde9+9+69173737r3Xvfvfuvde9+9+69173737r3Xvfvfuvde9+9+69173737r3Xvfvf&#10;uvde9+9+69173LiyFfAixQ1tXDEt9McVTNGi6iWOlEcKLsST/ifbL21vIxeS3RnPmVBP7adXEkii&#10;iyMB9p6wvT08jF3ghdja7PEjMbAAXJUk2A95P4rlP+dlX/8AnZUf9fPdPo7T/lFj/wB5X/N1vxpv&#10;9+t+09cftKX/AJVqf/qTH/0b79/Fcp/zsq//AM7Kj/r5799Haf8AKLH/ALyv+br3jTf79b9p699p&#10;S/8AKtT/APUmP/o337+K5T/nZV//AJ2VH/Xz376O0/5RY/8AeV/zde8ab/frftPXvtKX/lWp/wDq&#10;TH/0b79/Fcp/zsq//wA7Kj/r5799Haf8osf+8r/m69403+/W/aevfaUv/KtT/wDUmP8A6N9+/iuU&#10;/wCdlX/+dlR/189++jtP+UWP/eV/zde8ab/frftPXvtKX/lWp/8AqTH/ANG+/fxXKf8AOyr/APzs&#10;qP8Ar5799Haf8osf+8r/AJuveNN/v1v2nr32lL/yrU//AFJj/wCjffv4rlP+dlX/APnZUf8AXz37&#10;6O0/5RY/95X/ADde8ab/AH637T177Sl/5Vqf/qTH/wBG+/fxXKf87Kv/APOyo/6+e/fR2n/KLH/v&#10;K/5uveNN/v1v2nr32lL/AMq1P/1Jj/6N9+/iuU/52Vf/AOdlR/189++jtP8AlFj/AN5X/N17xpv9&#10;+t+09e+0pf8AlWp/+pMf/Rvv38Vyn/Oyr/8AzsqP+vnv30dp/wAosf8AvK/5uveNN/v1v2nr32lL&#10;/wAq1P8A9SY/+jffv4rlP+dlX/8AnZUf9fPfvo7T/lFj/wB5X/N17xpv9+t+09e+0pf+Van/AOpM&#10;f/Rvv38Vyn/Oyr//ADsqP+vnv30dp/yix/7yv+br3jTf79b9p699pS/8q1P/ANSY/wDo337+K5T/&#10;AJ2Vf/52VH/Xz376O0/5RY/95X/N17xpv9+t+09e+0pf+Van/wCpMf8A0b79/Fcp/wA7Kv8A/Oyo&#10;/wCvnv30dp/yix/7yv8Am69403+/W/aevfaUv/KtT/8AUmP/AKN9+/iuU/52Vf8A+dlR/wBfPfvo&#10;7T/lFj/3lf8AN17xpv8AfrftPXvtKX/lWp/+pMf/AEb79/Fcp/zsq/8A87Kj/r5799Haf8osf+8r&#10;/m69403+/W/aevfaUv8AyrU//UmP/o337+K5T/nZV/8A52VH/Xz376O0/wCUWP8A3lf83XvGm/36&#10;37T177Sl/wCVan/6kx/9G+/fxXKf87Kv/wDOyo/6+e/fR2n/ACix/wC8r/m69403+/W/aevfaUv/&#10;ACrU/wD1Jj/6N9+/iuU/52Vf/wCdlR/189++jtP+UWP/AHlf83XvGm/3637T177Sl/5Vqf8A6kx/&#10;9G++jlMmeDka4j+hq6g/9dPd0t4Im1RQIreoAB/kOm5f108OfvStaNkfsPXJaenQ6kghRvpdYkU/&#10;7cKD76/iWR/5X63/AM6p/wDr57fqfXpN9FZ/8okX+8r/AJusm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uPLNNOweeWWZwAoeWR5GCgkhQzkmwJPH+PvXT0cUcS6Yo1Va8AAB/LrsAD6AD/AFhb3i9+&#10;6v13797917r3v3v3XutcXsinm6v/AOFJuDOoQ4n5j/ylN87PhJKQrWb56S7cn3MqxSS4/KxGroNp&#10;0wfWaWqKRyD9pwNJ97917q0Dpmqq6Hv3Y9XXSVUY310Bv3b4bJruFaqur+q+0dt7gxywzbn21tLI&#10;V0QxPclUySR0ENOVidY7hDb3v3XukxuLoPtbBfzDc58g8D031V2h1B3H0Z0d1JvzPbm3XjsNvzrL&#10;OdUb87ozcm6tv4LJ7Jzy7mxtXgOzoYpqOHIUElRJToSymBRL737r3Q7/ADM7k+NXxw+LfbnaXynl&#10;2VR9CbM2dk8jurA7tiwLYrdQoKeTI4nZWEwubkp8dnd1blylHFTYnHp+9U5B4ljGqxHvfuvdFx+Y&#10;28MPuzqz4K/Knbqr/dPbfyp+MG/pKuvjgkaDrT5N47JfHPKtXJFJUUrU7YX5EQvUgNJDpjJJZRf2&#10;5YbIVmIzGKy2PqzQV+MyVDkKGuGq9HWUVVFU01WNAL3p5olfgE8ce0t9bQXtleWdzD4ltLE6On8S&#10;spVlzjuBI/PpRZ3Etpd2t1by+HPHIrq38LKwIb8iAel/1o1fhd15jB09JNkoIMXu/bk+Lo/vqnDN&#10;kKenqxBj6xNodYbM69xUtTVY8QWkrauVGk8cZ1H3uLdubIb5zfDT5f7ewWHFV2JUbi2N2ngtuxCO&#10;bI4vtnb3T3WtTm9t0wA4rctkdvZbHUzC33FPXRyKdEq34g8l7+Pu+++Xsnue4XujllbW72+WY1CS&#10;bdNuV8sU7f0Y0mt5nH4HiZT3IeutHNOyt71+0XutYWFmG37x7a8ihGWS8hsLMyRKB+J3iliT+JZA&#10;3wt1V/3vtIzbQ2hRUa/dU82zaqu21Uqt/v8AHQ7rz+WwVRCT9WqMPlIkYDlJSyH1KR708twbZ3Jt&#10;LJSYbdW383tnLxIksuK3Biq/DZKOOQsI5JKHJU9NVIjlDYlQDY2+nvtztu67XvNqt9s+5W93ZEkC&#10;SGRJUJHEB0LKSK5FeuTd/t24bXcNabnYzW12BUpKjRuAfMq4B/l0QySKWFzHPFLBIACY5o3ikAP0&#10;JSRVYA29sntf0j6x+/e/de69797917r3v3v3Xuve/e/de69797917r3v3v3Xuve/e/de69797917&#10;r3v3v3Xuve94n+UF3VlO6vhF15NuDNyZ/d/XGX3J1pmquoqnq8u1Ltysgr9sNkHlklqpZYdq5qhh&#10;Erkl1iW5v74AffX5DtOQ/fzmZNtsBbbJukMF9EqqFj1TKUn0AAKAbiKVtI4FjinXaj7pXOlxzh7M&#10;7H+877x9z2+WW0kZm1OVibVFrJJJIgeJaniBXjXozPX2UfI7Xo2nnMk2PknoZHdy0ipTsrQNIzEt&#10;xBKguT+Pev5/O26O2V0z8vKCu2DtWi2jiO0+uMX2Dl8di6d6TGVO8avc26cVuTKUlJf7ekfJvjYZ&#10;544VSPzyO4UFz76R/cI9wN+559lbm35j3iS9vdo3SSzjeRtUi2ywW8kEbNxYRh2RGYltAVanT1gV&#10;98nkvZOUPdiObYLCO3s9zsFunWMUQztNMkrKBhS2lWYCg1EtSrdBJ2RQUNDuINQRxQx11FHWSxwk&#10;eM1LTzxzyqoJCGUoCQOL3Nhf3Tz7zc6xM6QPv314H19+6910zKoLMwVR9SxAA/1yePdw38vL+WTi&#10;fkdRZftH5J7tznS3UOGqcbFgKavix20st2g85qpMhLgNw7teKioMDiBSLHUVUdJVtLJUKsZQqzDC&#10;P7zH3r7z2vnsuUvazZbffudZ0czMhe5jsKaQgmhtgXeaTUWSNpIwoQlwQQDlj7CfdztPcJLnmL3E&#10;3WfZ+VIWTwwwWF7ytdRilm7VjTTRnCPqLUUggkCjsHrTKbx11TUGcegjeNYY8biqypnyJbUX8Esc&#10;EwSGPSAWCsSTx/X3sm/Hug+Dfw72Zl+uOk+wtn4vBZrcc+6cvj6Tf8/ZOars5Pj8fizK7Y2fOZJo&#10;46PGRLHCiBEOohdTMTyz9yrj7wPvdvtlzRz7y1ezbjBai3jdrMWMSRB3koNYiSpaRiWJqRQE0A66&#10;L8gQeyHtBs91snJ+/Wi20s5mcLcG6laQqqE9rSPTSgGkY44qT0Z3b3Te7cPRyU+I2Puako5pjUyS&#10;ZOjqaGN5DGia2qsx9nGFCIP7QA9uPyE762fluotwS7XwHa+5Wx2Z683BFXYzp/sahxC/3d7L2dnt&#10;bZ3c23tv4ZAyY4hGM4UsRyPr7S+2nt1vdlzptqbvuOzWolgvYSkm5WTyfrWNzDTwoJppTl8jRWlc&#10;dO+4vuBtN7yjd/uqw3S4KT2soZbG6RP0rqGXEksUcdezB10+fQmbA2JmKTd2NTKV+08WKqj3Fjnp&#10;6veW25q1v4ltjNUGlaDF5HI1jlWqQWXRewPH49jhN2T2rk5GG2vjvuqBHd9FV2LvzrzZNOvqIDS0&#10;e38v2HnYwP6NRhv8PYAj5W5PtFH719zbNmAFVsrS9uj+TTR2UR/KSnz6Go5q5tu0ibavb25CMB3X&#10;dxbQL+Yie5kA+2MH5dIePbu16aOM5HsPEyHQmqLbm39yZ2QnSLhZ8hR7coDf8HzEf4+8RpPkpnCw&#10;nznS3W9M9vTiMJvHtXNQg/UJkMxkOtsKkoB/U1BOl/wR7t43tZt9DHt+/bpKP9+S223xH7UiS+lp&#10;8hMh+Y62YPc7cGYSX20bbCQPgjnvJB8tbtaID8zEwr5EdcxL1zRfood67jkW3NZXYXadC5H1vBQ0&#10;+5q8of8ACojNv6e+DdH1GcH/ABkTt/t7fUbrafE0m5qfrHbMwN7xNiOqcfs+uqaYg2MdXXVeofqJ&#10;92HP8e3n/kM8lbJt7DhI0DX84+fibg9yit844o6eVOtf1CmvtLcx837tfYoyLMLSI/LTZrAxWnES&#10;O9fOvXNd6JQn/fvbR2fgmX9FZNjJN0ZVLHhlrt21GYgikH+qip4rH6ew+74+PnTX+yx/ILZWM2Bs&#10;zbeK3H1Dv1MlX0W3KB8g1XQbcyGUxeZyGSeJsvla7D5aihq4pZ6h5VmhDBtQB9iX279yuef9dj22&#10;3665kvrq8td6tCiNO4TS86RyRIgPhxpLGzRsqIFKsQRToi579uuTF9tee9ptthtLeCbarnW4iXVq&#10;WJmSR2prdo3AdSzFtSg1rnpP52bdPZgTbeTzWQzNXm3jxGLp8pXytQQZCvdaWgMFKzrQ0CrVyJZo&#10;40CDngD3oX5rrbem2OxKnqrc+BrsDvqh3LBtPIYCui/y2jzVRWQ0UVOyxNIk6yyTo0bxs8c0bK6M&#10;yspP0T2HNOxbtyxFzhtO4x3HL0lqbhJkPa0QUsWzQigBDBgCpBDAEEdcNLvl7d9v39+Wdwsnh3lL&#10;gQNGw7lkLBQMVrUkEEEhgQVJBB6JFU0FZR1s+LrIHp8hT1T0FRTNYvFVxymCSI6SVYrKLAi4I5HH&#10;v6Lewdn0XXmw9j7AxiMmN2Ps3a+z6BX5YUe2sHQ4WnLGw1MY6IEn8n38xPMe93HM3MXMHMd0Qbrc&#10;L6e5en8U8ryn+bdfQhy3tMOw8vbHsdt/uPZWkMC/6WKNUXh8lHRv6SmSjpaWjjFkpaaCmUf4QRJE&#10;L/4+n2GvybA/0D9isfpDQYSo/wDOXdm36j/YW8X1+g9ir2oP/MROWAPxSSr/AL1bzL/l6DPuj/yo&#10;u+E+Sxn9kqH/ACdL7rX/AI/zbQ/1dTXx/wDU3DZOP/ov21fLX5I4X4odPbg7mz+09x7zx2HzeGxD&#10;4jbiqkkL5uvam/i2Yr3hqhidv4uKN5Kmp8M7LZEVCziyz2Z9rb/3j5323kbbd5tbC6nt5ZBJPwIi&#10;TV4cSVXxJpCQqJqUHLFgFPST3T9x7T2q5Ln5uvdpuLyGOSJNEQ4eIwGuRqHw4kFSz6W8gASegpzO&#10;aj2/hhkpaearSP7WHxwWBHmsvlkchhHBGASzWNv6c+6L/wCZvNtHG7C7i371buJd17a+S+xcL3Ru&#10;jeuOl1YxMFujc3SezOvtq0kp0TmbN1nVRqo4JEjlSlpK4SIjRMPfQb7p6b1dcx8kcu83bZ9HuvKm&#10;4S7XBauP1PFt4N0ury4YcKRLuHhlwSpkktyrMHHWDv3jZNng2Tm7e+V9wN1t3MNlHfzXCns8OaXb&#10;oLaFTxJkaz1BSAQkc1QCpqYTp+mwuP2dl862RofL2D2vtXC4g1dVhaWCphptoZCsz9QZtxzUuC+y&#10;x21Hq45Fq5IommrYoyys4I1mPfVvrnR0K/b2Mqdxj4p9V0caiDuf5ydBtUY2OGemoK7aPxzxm9Pl&#10;buarhpqDsTf+056KKs6gx8TT480frmWN0N0A97917qxPvrG/F7AZfYPeHyNl62xNd1PBvPH9ebt7&#10;LydBS0G25OwKDE47d5wlDl6pcZU5nL4nCw0xmEEtZDSNNHEyR1E6ye9+691RbVfEf44ds70+ZPym&#10;7b+H3wM+dnW3Yey9h4jqnZ/xf66pu1e3drZfYcu7cdt3G5HbVbsfE1mIqN9RbvnrcznMfmIKmGWh&#10;ijEEsUUUsXvfuvdWs9PbLqPin/K2662HLixtbMdI/CXbu35cDOjQtht1bY6cpqWXBtG5eQT0+44j&#10;TAMWdntqJYk+/e/de6JB/MG3dF8cv5aX8wnctFJSU8nVnwa3Z0zjq+kkoZYU3LlOvMZ07h43rsRv&#10;/LQSVIzkqhIqzCY+tjYgCQ2YN737r3R9v5W3VknSn8t34LdX1EJp67aXxU6OpcrTsuh4c3XdfYLL&#10;ZyKRSAfKmXyE4ckXLXP59+9+690fP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a7/8AOJYdJ/zAv5GvzJ9dDidr/MLefxM3vmFBWmhwHy32A21cQmTlUemhpcngJ5hquBJa3Js3&#10;vfuvdHzqDQ7E7W6trwKOObY/yITaeWhoV27DVLt7u3aW6ut6aqr6LG7t3XuFKap37HtcCpy0kE07&#10;NHphj06R737r3Q5/N35Obv8AiV0FuPtvr/41d3fLDfFJUQYna3T3RO2qncO5Mrl66Cqkp8juKppo&#10;K2bbOyMZ9sXyWSSkr56eMgQ0tRM6RN737r3WrftHcXVPyi+afxa7N/m3fJHo/tdu1KPvHH4z4jb1&#10;/vN1B0p8O9z4raWG3T13iV6+7li2bUZfI7mwFHuDFZbO56hny2Uyy0NPHWQwMcYfe/de6v2qdr9C&#10;fJ/+W3398cfhvlP4rsbqvZ/Z/wAaeppqTPVO46HBdldB0qwdf0W3901OVztXm8HtXeGFxIx9Z91K&#10;7U9PHpYFRb3v3XuuGx+3cP2Xt/pT5K0iUdPi+1NhdW9x4qTNy4yMYybeG2cZns1t6lzfYO8M01DW&#10;4nKT1VFLRbe28KilZPFrScE+9vL+Xj3rkIuveue2aKgjyeytwdAbKwvf9Di8c9TujG7t6G3Lnen6&#10;juKCOiEtXnVwewP7rLuCkWNqpsPPDWw63pHhm4q/eY9vbZ+ZeaOTZ7gxb9bcyXUuzvI4W3e33eCH&#10;chtpLUWLxbz682chIjFykkD6VmV06r+wPPVxb7Ly7zXDb+Ls9xsdvFuaohaZZtulksmvhpqZPDth&#10;Z/UoBq8FklUkxlHCLsrZdGJtzdftUSU2Z2Z2tu2i64mrKjw4yp2pv+gxvZO2dnS/c6Ux38Rjy1Sc&#10;bM7JGtbFJTyaRKGSzHv/AOJXxp+ZeC203cWysTvympqWKs2fvbB5epxmepsVlokqIZMHu/b1VFUV&#10;2CyEcqTpC8lRQykrIEJs3vFT2395vdX2M3DdRyPv023Su5W5tZY1khaSMlSJbaZSElQgoWASVcqW&#10;Ax1ktz97T+2vvBtljNzNtEN5Gseq3uYnKSKjjUDHNEylo2qG0ktGahtJND0Trce2sdlRNT53GyCs&#10;x71ELrOs1HkaGeEslRSzf5uoieKVSHicelhyAfdB+8P5H2D370LiO3vjx2Hn6PfddtKq3C/Vm8qa&#10;kzGHzuUoBWpUbd2zufHx4/JYqtq6iiMVKtbBWK8zBHmjB1jovsn3/dw5c9xb3kr3M5Ztn5ejvVh/&#10;eFszRyRRvpKzTwOXSRFV9UhieIhQWVGPacFN3+5fa73yNBzdyDv0y7u1s0hs5wsiOyBtUcUyhGQk&#10;rpTxFkBJ7mUVITHZfSOO27uPcmM2rka+SDE1ksdDSZbxVE1VAIY6iFPu6eKD9+RJAFJj0kkXt711&#10;8hQV2Kr63F5OkqcfksbV1NBkKCshkp6uirqOZ6erpKqnlVZYKmmnjZHRgGVlIIuPfTi2ube8t7e7&#10;tJlktZUV0dSGV0YBlZSMFWBBBGCDUdYBTwTWs81tcxNHcRuVZWBDKymjKwOQQQQQcg9FwZWRmR1Z&#10;HRmR0YWZHUlWRh9QysLEfg+4nt7prrr3737r3Xvfvfuvde9+9+69173737r3Xvfvfuvde9+9+691&#10;73737r3Xva+2J2h2B1pXxV+yd2ZvAaKqKqqaCiyNXHh8oYpIJGp8ziFlGOy9HUfbIssVRHIkiKFY&#10;EAew5zDyly3zVbPbb/s1vc1QqrsimWOoI1RSU1xsNRKsjAqTUdHmycy77y7Os+zbpNB3Asquwjeh&#10;GJI66XU0AKsCCBQ9Pm39zbi2pkIcttrNZHCZGnkSWKqx9Q8LakIZRLGCYaiMkC6SKyn8j3cV3zvj&#10;rD+Yn8XNuzfHT49ZrC/KXqTfO3Kjf/Xuy6fJ7tyGW2HuHbGUodw7t2hAaqvysmxKTedLRpNTrH5c&#10;bNUQGfUkyzHCH275f5s+7J7ubmnuf7lwT+0W9bfOLO8umjt0ju4Z43htrk6UjF21q0pVy2mdUk8O&#10;jIUGWPOu88ue/fttYtyDyLNF7l7XexG5tbcNMz20sLrLPAKs5txcCMMtNURKF6h9ZFXfO/M32/hs&#10;W9b95lNx7fqQv2y0tHJU/ZZCLRVz070dNBUz0RrIY7q+oxsR/qrnv4t/yOe6e5dt7I7F7a39tzqT&#10;Y+7KMZr+A0lJW7j7KXBzxNJi5jjGhodt42bMLpkTy18rw07rI0RY+L3r3c/vAORORt03/ljkzly6&#10;3rf7N/C8ZmWCx8UGkg8SrzuI8g6YVDOCocDv6f8AbL7lXOvOW3bPzBzNvVvtWy3S6/DCtLd+GRVD&#10;oosS68EVkYqpqVJ7emLHdTZ55AudY4F45JIqzHVME38YpJInKPBUUkqxx01QrqQyO2pPyL8e70fj&#10;v/Kd+HPx+ostFHsR+3s5mJ6OT+8vbsOI3HlcTDS0qwtRbegx+LxOOxFPV1GueVkhNQ7OEMpjRVHP&#10;n3N++R74e5M9m7cwjZNvgVh4G2mSCOQs1dcxeSR5GUUVQWCADUEDMSc3OQPuqe0nIUF1r2k7reSk&#10;Hxr4RysgAApEFjRYwTViQNRrQsVAAFjam1cZs+sXI4tTPlI3WSnyOQp6Ktno2VQL0cc9M9PA2oag&#10;4TWD9GHs5dB0d0dtyFqzEdNdbRSUVO8sclFsHbddlHSmiZkhpaibHT1s0xCaY0Ely1gPcGXHuB7g&#10;bpIIL3nndSsjAENeTpGCx4sA4UDNWNOGT1MUPIvI23Q+Na8obfWNSQVt4mc0HANp1E4wK/Z0J1bv&#10;ze9ehWt3juqojAP7IzuUSIgD9K00FTHD9PooW3sSsE1IuLoKjGYuTA09ZR0tWmMfGx4Wso1qIUmW&#10;lr8dCqfZ1tOH0SxHmNwVP09hXcBMbu4iu7sXMsbsviBzKraSRqRzXUrUqreYoehJt8dqbO3lt7Lw&#10;YpEVtBQIy1ANGX8LCtCPI46Sskr1mmapaed5FDk1rSSzAsAbSeZnZXH5BPB9hF8m1ab499yt6nam&#10;6/z+RX1G+vF04yaMCb2KvSA3/Hsa+1BCe5fIwwA+5Qp+UjeGf5N0Efc9Afb7m0gfBYyv+aKWH7CO&#10;lt1mVj7B2WAAok3Dj6Y2AA01TmlIt9OVmPscS4lPlH0k/cH+s/qH+9+4/C6BoPEY/Z0OoyDHGRw0&#10;j/B0h1XQqp/qFC/8ki3+3499e99X65e/e/de697CvvYA9Hd0A/Q9R9lX/wDQLzfsX+3lf9cDkSnH&#10;99WP/aVF0Euff+VG5y/6Vd1/1YfpU7F/4/jZX/h37Y/93lD7qm7V/la0HyH+bvXPyK3lPQL0hW9U&#10;bGq984nBZ+t25vnJdl7T21BiMCVlo6J5DjKyGlx809XDUQ1AFM8Y0sVc5hcn/e6uPbP2C5o9sdjj&#10;k/r/AB7xdraSTQpPaJY3E5kmwzAeIpaZUjZGSsitkAqMTeZPuxf1994Ng5+3SRP6nSbZA9wscjRX&#10;DXUEeiKhVcoVERLB1aiFcYJBzdGxEzHYNdl6gx/wh6mr+6igmeCratpaqeOCxRbmJwqFmDA+m3s5&#10;HwNr+1Mvs3v7MdobgzWcjq/l38iKPr+LPSzVVZhtiYDeku36LF01ZUvJUS4mny+Mq1pYyfHBGuiM&#10;BfcH/eJt+T7LfPbiy5S22C3ZOStla8MICrLdzWomaRlUBRI0ckZkNKux1NnqaPYWbme62rn255kv&#10;55o25q3RbUSksY7aK4MSIrMSSiukgQcFFAMU6cdpvXy0uWkr5ZJdW4sytIJSWeKlhqTCsYZrsYxI&#10;jaR9AOBx7G35P3Hx97WZfrHtlZQf6eHLYyW/+Ngl7fn2AfaWh9yeTgeBu6ftjkH+Xoa+6lf6gcyE&#10;cRBX9jKehh60t/pA2kD9GypT/kujq0t/sb+3T5EZHbSdWb42puP7qsk7Pwm4+r9u7dxVHHlNxbs3&#10;FvXDZPDUOD29h5HQZCu01L1ErOUp6SlhlqaiSKCKSRUntlbbqeb+X942vQi7TcQX800jGOG3htZU&#10;leWaQV0J2hFABeSRkiiV5HVS57iXu1xcn7ptO5MWfcrZ7SKJAHlmknjZAkafiNCWYmiIitJIyxqz&#10;BJ4jbNbuuGrxVL9vDCuFq6nKZGuk8GMw+NSmMc2RydUUcQU6SSKiABpJpnSONWkdVOk52VncxsL4&#10;K9XdT5SsmXM787z7B3Bk8YYkgbFbZ6akyW1MRj2KKpq6Ku3vvvPThze9TSuL3jsO9PKu3WXMX3hO&#10;bucrSBTY7dy/ZwxyVJ8SfcwlxI+fhZLW0tEpjskU07uuNfMV9dbJ7K8s8r3Mx+svd6upXSgGiGwL&#10;wouMsrXFzctXgXQjivSl+IFJXV6070aZxf7hR7pyVXUUMe7glLlN5VeKwlI6z7GOQzmNiiwu2awS&#10;TT4rI0cjTMssd0jPsgnvI7qDOjmdX4dN+fPHqjGpDDUYn4yfFnevb2cq6aTFzx/6TPl3vqi2L1+1&#10;ZWYfbO0qbI5Gh6o6I3G4kqKCDIpTZiPzFtfPvfuvdB5iPiB8fP5gvyo+X3YnzG2nSd80Px77lxPx&#10;06a6C7DqajI9U9W7RwvT/WXYGS31N1ytRT4Tcm9O2Nx9i1lY2Vy1PW+LF01HT0fiEUxf3v3XukF3&#10;H/L2+M/8vnsboP5b/BvbdN8W96SfI/ojpfsfqDrnKZPGdO/I/rbv7tHbHU259kZnqqevn2pQbz25&#10;TbqG5MHlcTTUdXTVeGtP56dmCe9+691aD8tXjynX2z+vGimnftnuXqbY8sEELVDzYOk3dRb93vG0&#10;C+qWI9fbIy2tRfUtxbn3737r3VCH89XIZbe3wH298eaKatbeX8wb56fFr4u43Hk5Y5WbE5TsWl3/&#10;AJ+EwZ/ZOzNz01DS0+3BFNBUmuihjmHin0lvfvfuvdbQOJxdFhMVjMLjYVpsdiMfR4ugp0CqkFFQ&#10;U0dJSwoqhVVYoIlUAAAAe/e/de6cPfvfuvde9+9+69173737r3Xvfvfuvde9+9+69173737r3Xvf&#10;vfuvde9+9+69173737r3Xvfvfuvde9+9+69173737r3Xvfvfuvde9+9+69173737r3Xvfvfuvde9&#10;+9+69173737r3Xvf/9H5/wD7917rf49+9+69173737r3Xvfvfuvde9+9+69173737r3Xvfvfuvde&#10;9+9+69173737r3Xvfvfuvde9+9+69173737r3Xve7V/KK6w603F/Ly+PmY3B11sPO5es/wBLH3eV&#10;zOz9vZTJVX2/d/ZVLT/c19djp6qfwUsCRprc6Y0VRYAD2I7BENpESgJz5fM9fMh/eFc8c7bP98D3&#10;e27aOcd1tduj/dWiKG7uIo11bLtrNpRJFVdTMzGgFWJJySeiudjV9dDvLMxw1lXFGv8AD9McdRNG&#10;i3xVCx0orhRdiSf8T7sj/wBC3Tf/AD6Pq/8A9F/tL/60e1fhx/77X9g6wv8A9cv3I/8ACg75/wBl&#10;93/1t6RH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1G/5722dtbU+YuycbtbbuC2zjpfjzsysloNvYjH4WikrJd/9pwyVclJjaemp3qZIqeNGkKly&#10;qKCbKLEW5qFuFCgAaB/hPX0If3VW971v/wB3Pme933eLq9vF5wvEElxNJM4QWG1kIHkZmCgsxCg0&#10;BYmlSejFdSzz1G2qt6iaWdxmalQ80jysFFHjyFDOWIUEnj/H3St7Luul/Qoe/e/de69797917qkr&#10;/hQ701nu2v5UHyN3BspJx2N8c5NjfK3rurpYjLVY3cPQG78XvjJ19MqAyeeHZVJllXR6jqsPr797&#10;917oTZN/TfKH467V7t61aqqaL5E/Grr75B9dpjv7x1+IoewKfbm3u2dlQNHS42g2Rhq0b72rS0sk&#10;tTV12VmlkdESNG597917qy/bnYm1tx9a4LtiLJU+P2XnNkY3sFctkZoqeloNs5HBQ7i+/wAhUOwh&#10;p4aTFzeSZmIVApJ+nv3v3XukDsHe/Rvy96jxu9tvY3Edq9Ob2Wu/gdVvPYdcNt7yxNJWTUS5zFYT&#10;fmBpDnNrZV6cy0GQWmeiyNMUqKaSWB45G97917oMesa/4o9A/ILK/EzqTbu3Otuze1Nibg+UuR6/&#10;2hTU+K2xVYLauR696fzO4qLblJXLjNr1kj1eGg+2oqCkp6tIZJ7PKk7H3v3XuiNdK4N+r8h8hvjX&#10;TRzY2u+OHyB3RLsaDFNm6Cuq/jt8pJ8p331BBRTbN2rl+wcthtq7vz+7tpUlFj63G0q/3dl8050E&#10;rfF/JH78Ta3bGP6mytd4IMhuXJzYVGc6npexMJQ4HN0yauAp3ntHabooPBeVrck++d/3+Pblt35O&#10;uecrO31SRWqCU0/FZSvNEx/6hbncQSfRB6dZu/c056XauaYOWLqfTHJcsUHGq3Uaxyrn1ngsqAer&#10;H16VfeuDGc2lFuJIw1XJtmm21uCDx00NRSbn6pq6rLYIZHHx7l3bXYytyvWe5st+1X1smQaLFI0w&#10;VyR72WZNmbt6ZyNTn+n8WdzdeVlbNlNy9GR1NLQVGHqqqdqrJbh6Srq+WnxmHq6ud3nq9sVcsGIr&#10;ZmaSjmoKhpFqeVi77s3PNrFtvO139JzMkYjg3YqziVVGlId0RA0kqqAEjv41e4iUBZ0uIwpi6LT7&#10;DvPJM1xf8nW/1PLkjM8221CmMsavLYMxCoSSWa1crC5q0bwuWEpWv4vi94UyUG7qv+G7gip1pMbv&#10;popaiOsijjEVLjt8wQJJVVsECAJDlYUkrIEAWdKiMKY274i7rwG4+m6GmwFf5ptob07N2zlcRWQS&#10;43cW2KnHdnbwONxO6tuVyw5jbOYGJaCQ0lZDDMqMCAVIJU+9Oz7ltfPNxLuVtpjvbCwnjkUh4Z1e&#10;wttclvOlYp4vE1r4kTMpIIqDUda9od12zcuTltrG41SW15eQyRsCksRW7nCpNE1Hifw9JKOAwBGK&#10;EEzu2cXX4ves8tdBoGXw21stR1kLpU47JpUbWwv3FZiclCZKLK0YrFdfNA7oSLE3uPdR/wAw/wCS&#10;R1zuXBd7dwdIbp3y3beeytf2FtrYOcyu2YtjmtrMrLmN3YGPIVmPo8jBFXwVVRLQS1FaqUskaRSG&#10;RGLLmh7I/f45o2rcPb3knn/aNv8A6mW0KWc95FHObvSsYitpiiuyEoVRZlSImRWZ1CsKHFL3e+5h&#10;sN5Y87c38mbneHmaaVrqG2keEW+pnMk8epkVgGqxiLSUQgKxIqQVvcXWdHLDlcjip6tshK8lZBRT&#10;SQClLvIZamESMiuA4ZihZvSRbke9UZgVJU2upINiCLg24IuCPfYkGoB65dkUJB6An31731rr3v3v&#10;3Xuve/e/de69797917r3v3v3Xuve/e/de69797917r3v3v3Xuve7C/gj/MF3/wDC/eGLhixWM3P1&#10;DX5TL1e/tnUmA2pRbqzaZrEwYs1uM33U4abclHW4dqOnmpqZqv7F9EkbRjzPIMaPvD/ds5c99dku&#10;3e8ltOdY4Y1s7lprhreIxSGTTJaLKIGWXU6u4j8UVVgx8MKZ59k/ffffaDdrcR2sVzytJJIbmARQ&#10;rNJ4iBNSXJjMqtGVRlTX4ZoylRrLBXbU3dV7Zq4WEaT47zmSspUhplqJgwVS0dW8ZmR4wgKqW0fU&#10;Ec39nuqv58HYmzNmbe676b6X2dS4faWwNv7Qw+6ewa7LZTPT5bEYOlxs24J8Hg67H4anpvu4WeGh&#10;M1TZQvkma5UY8w/3eHLG+77ufM3PPPd897e7lNcyW9mkccIjklZxCJZUeVm0kBpdKZrpQUB6nKT7&#10;8HMmz7PYcvcocpWiWdrYxQRzXTO8peONUMpjjZUAqKrHrbyq5yOhM3t3hUbh3RuPNYbCR0NHmctk&#10;slSplJjUV1OK6plqEE60rJSs8XkAsCVJH1/HsjnaX80v53d6bfn2BnO4cnQ4jP1Yp6jFddbewuy8&#10;nmBVskEOEbJbVx1Fn6mhmchRSrPpnL6XD3A95AcofdE+7x7e7lHzJt/JEUl7bJqWS9mluo49NSZd&#10;Fw7Qq4GfEKVWlVK8eoT5n+8v72872LbFf82yrazvQpaxRwO+qgEeuFVlKnhoDd1aNq6DKv3xunKQ&#10;tSTZORYpms0dFDFSSS6rKIfJTokzIxP6QeSfe418Otm7068+K3x/2N2JhKHbm99q9XbXw+5cJQTz&#10;VKY/JU1H6466ecs75yWJ1kyQDOi5B5lRmUBjw/8Ae/fNi5m93/cjmDlm/kutgvN3uJYJXAUujNgo&#10;BjwgQVgwCYRGWAJIHXr2c2feNg9ruRdm3+yS23i322FJY1JOlgoHcTnxCKGXJHiF9JIoSYnbdNVU&#10;eAxFLWxJBVU9BBFNChJCOq/RifrKRYv+NZPsyXuLepM6evYQfIWET9Bd4RH6N1F2Mf8AqXtHLSD6&#10;f4p7Gvto5j9x+QHHEb1ZfzuYx/l6BvuIgk5C50U8P3Vdfygc9K7r9/Hv7Yz2vbeG2/pz+rMUa/8A&#10;E+xRxcvmxeMmP1mx1BL/ANTKSF/+ivYSu08O7u4/4ZXH7GI6FNm/iWlq/rGp/aB0l6ldFTUoP7FT&#10;UJ/yTM6/8R7ne0/SnrD797917r3sJe/m0dD93P8A6nqDsw/+uVm/6+xn7cDV7icgr673Y/8AaVF0&#10;Eef/APlROdT6bTd/9o8nSt2CNW/NkD+u8Nsf+7uh9iJgEMWAwEf5jweHQ/66Y6mX/ex7DG5Nr3Lc&#10;W8jcSn9rt0e7QujattT0gQf8ZHSbrTetrm/1VdWt/wAlVUp/4n25xxRRKViijiUvJIVijSNTLNI0&#10;s0hVAoMk0rlnb6sxJNyT7SM7uQXck0Aya4AoBnyAAAHkBQY6XIiRgrGgC1JoBTJNSftJJJ9T1FAA&#10;+gA5J4AHJ5J4/JP19lC+W/ZuEpOv9xdSbfjbd/aW9p9lbYx+y8Q8rfwobw3ttzCY7J79zNNTV1Js&#10;DblfLWiKOrrVM05f/JaepZWUTX7Mcp383Mm2c57kwsuUbBbqd7qQD9T6a1nleOziZka8nQLqMcR0&#10;pT9aSIEHqGvd3mrb02O95S24G85lvHt4lgjrRBPPHGj3Miqy28TFwA7irV/TSQgr0LfU226yfcON&#10;3bXsuI2tg0zmUqc3VqgFX/BsDk66optv0cssEu4clTrDraGA6Iwv7skQIJFfbOxm2rkcv3F21uCi&#10;3N2FS4bLTVebpqeaj2h1rtKJDk8rtjrbE1jyz4vE+GjD5DJVBbK5qSFXqXSFIKWnB27cwDeLWy5I&#10;5M22S05aeeMLExDXN9cE+HHPfSKAJJKtSGBALe1VisSs7STSCTauXP3Q13zjzhfpdcwJbvWShEFp&#10;DTU8VshJ0JRR4kp/VmKguQixxxpWuzJycFBs/aGPnxuBlrqBKahmkSbL7lzbutJQ5Xc9ZCqx1NZ5&#10;ZtNPTRgUlArkRKXLyyaK/wA0+1cB2z3zubLbQ29j9pbQw5nxeF27iZqmXHUVbkMtlN17wqYRUyym&#10;OXK763Hk6mRVIRWk0qAqgD6EPYjk/cuTfbvarLe9zkvd6npJLNIFDuqRx29sp0gVEdpBAik5IWpy&#10;T1xP94eZ7HmnnfcbrabCO12mGqRxISUVmd55yKk0L3MszmmM0GAOjK9I9X4jGzvtnGR0ktRvDfFd&#10;kMQuVosRNkFw/wB5DhsfnqbEZ2PYu96bF1NDQSZFcjtbPVsQpqjymEEP7Kd7mTqLul58UuzNlbI6&#10;F+ZH8xjftdBjdjdrb77N7ewuerpZhKnxi+OG2B1F0o0VRVs89XS7u2f1nUbpohqlkqZ91MVLtKL+&#10;9+691SftP5rdLfOnduxe8umPnBW/ynf5oW4Otdl7b+RfR/cPXu4I+o+2azC0bfwag3l1zv7KbFzV&#10;fLtZqt6fD7lpslS1T4t0p5lrYYqV4fe/de6tf+LfxC7Y3V8gevu1/nr89tjfMTtzqPC1HZ/RHRPU&#10;O2qHrnpfriXMwZHZC991ezpd6b13LvzdTUOUrMXh8tWy0+Nxrz1LU0MlVpmg97917o4vyL3DSZDu&#10;naGEqJ4I8d1P1XvLsPKNXVG36bHLu3tirXp7ruGWbdFTS7faeTbH99pFhrJI4ZvCqF11ah737r3V&#10;QHf+I/09fzpv5R3xOpEjm2z8QOl+8P5hnbGMpKcR02Pz25QnW3SgrKSPO7locbVYjdqeWGGGtmgC&#10;1DNARHZR737r3WzV797917r3v3v3Xuve/e/de69797917r3v3v3Xuve/e/de69797917r3v3v3Xu&#10;ve/e/de69797917r3v3v3Xuve/e/de69797917r3v3v3Xuve/e/de69797917r3v3v3Xuve/e/de&#10;69797917r3v/0vn/APv3Xut/j3737r3Xvfvfuvde9+9+69173737r3Xvfvfuvde9+9+69173737r&#10;3Xvfvfuvde9+9+69173737r3Xvfvfuvde970n8nEE/y4PjnYE/8AM3fwf+f79n+xLt/+4kP5/wDH&#10;j18s3944R/wZvvJn/o0/92PbOio9lf8AH7Zr/wAh3/upoPdm2lv9Sf8AbH2s6wiqPXpC+/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p1f&#10;z/gR80ti3BH/ADjhsn6/+JD7Y9kG6f7kL/pB/hPX0Z/3SZr92nmmn/TZ3v8A3b9q6Mn0/wD8exV/&#10;9ruq/wDcLHe6OvZb11D6FX3737r3XvfvfuvdJffGzdv9i7K3f19uyhTJ7W31tfcGzdy42S3jyG39&#10;z4mrwmZoXuCNFXjq6SM8Hhvfvfuvday/8lXcOc2V8Ot9/Erf9ZTTdwfyoPl72z8YMvU5tds01fJ1&#10;rUbwq949R7rgze5KDNricPncfknoaObH0FTkqiCjWOmCjn3737r3V7vxTqqCh2r2F0xIiyUnU++8&#10;1itv0NbHOWqOpexYIuzOrtVHkYo6hcZjtp7vGAVJo1YS4SaN1DIw9+9+691Q11B8Uf5kXaPZ/wAk&#10;/gdtH+YK3xR+JHw17Xg2V19tfpXZlBB8l870H2nh17f6cOU7Yzb5TNUW3sDtndU20cdV4abByqds&#10;zxO089M7+/e/de6P/wDGv+R78VPil3L1l8lOqd4d2S/I/ZWazlTvbufffYWU7B3b3VtTdu28ht7d&#10;vX/ZlTut8lNmts5KWqgyVMzStW4/KUFPPFP6XV/e/de6GD5f7dpusvkt0D8gJlSDYfdeNk+D3e9R&#10;OtdNi6Gbf+fG7PijvnO0lFW4v7nH7Y73jqNqsj1MKyr2EVdxGG9iF1V2RuDqPsDa/Ye2KiSnzG18&#10;tRZWlKO0YleiqYqpI3KkXUTQI4/o6KfqPYa5w5W23nTlvduWd2iDWN3C0bVFaBlKkj8iR9hI8+j/&#10;AJY5hv8AlXfdt3/bZCt3bSq4oaV0kGn7QD9oB6ddvY85qg3F1/WQqUkcU+OpmbHfwrA73ws1QKPb&#10;1R/dqjwvV2zancNLLWYiTF46bM5eZq0CpmAjNvoddQdn7f7q6r687c2tMk2B7G2hg920AU3NN/Fq&#10;KOesx0w/sVWJyHlpZlPKywsDyPfzOc7cp7lyHzfzNyXu6Fdx2u9lt3/peGxCuP6MiaZFPmrA9d/+&#10;S+Z7DnPlTl/mrbHBsr60jmXNdOtQSh/pIaqw8mBHVbm4cHVbZzuX2/WxzRVOHr56F0qEMc5jja9N&#10;JKhAKSTUzI5H41ey/wC0OpNuZ7efeMVPXZjY/ZG0e38xlMD2JsmpgxW6oNu9l7e2z2NR0GXFRS1m&#10;G3ntls7msihxmZpa+iDxOY0jk9Ykjeuc9027Yvb95beDcOVr3ZI45rK6UyW5msZp7Jnjoyy2s/hR&#10;Qnx7aSKWjLqZl7TG2z8nbduO9c7Rx3UtlzLZ7q7xXVuQkwiuo4boCSoKXEXiySDwp0kjBU6VDUIE&#10;PLbryNBh9js8VFnNuZfZtFSV23M3FLV4h8ltfJZPbc9RRmKWCtwuUFDRUxFVRSwT6XXUzL6fa0zX&#10;ZvYPTmDzGV7twGL3RsHA4rIZHL9x9fUz09Fh8Lj6SWesy/ZPV9fW1OcwVDS0kTSVdXgqrN0wQM5g&#10;pk9IIrDlTlrnjcLKz5B3Ga05juZkSPbLxgWkldgFjsb9FWKV2YhY47uO1etFEkrZJ3f80czcm2F5&#10;Nztt8V1sUMTs+4WoIWONVqz3dozNJGqqCzvbtcClSUiXHSRyFHsytoa7KYfN/wB23oqOprqvbu75&#10;i8RipoXnmXCbqo6YUuQ9CEJBWwUc7cKrzMQT8+jcdRRVe4c9VY4QjH1OZylRQCnilggFFNXTyUoh&#10;gn/fhh8DLpR/WosDz7+k/a454ds26G61fUpBGHqQTqCANUjBNa1IwTkY64NX7wy397Jb08BpnK0B&#10;A0liRQHIFKUByPPogblWkkZP0NJIyekr6WdivpazL6T9DyPbN7XdJOuPv3v3Xuve/e/de6979791&#10;7r3v3v3Xuve/e/de69797917r3v3v3Xuve/e/de69797917r3u77+SR8P8Z3h3ZmO+N9437/AGH0&#10;FVYir2/j6yjeTG7h7SyAnq9viSZmWCaPZdPSjJyw2c/cvR6xoYhsA/v7+9l3yByFZe3fL114fMXM&#10;aSLM6sA8NglFmoOIN0zeArY7BPQ6gCMzvuZ+0lvzvzrc86b3b69j2NkaNWWqS3bVaPNQD4AAlIz3&#10;tCSNJoRL6029HlMpJlatNdJh2jaJGUlJsg4ZoLnhSKVV8hHPqK3497gpJJJJuSSST9ST9SffEsCm&#10;Bw667cMDh0YX31731vr3sJe/iF6G7uJNh/oh7JFz/tWzcyo/3k+xl7cCvuJyCB/0e7H/ALSYugh7&#10;gEDkTnQn/o03f/ViTpV7CBO/Nj2Fz/fDbJA/1szRH2I2DQx4TCxn6x4fFob/AFulDApv/sR7DG4N&#10;qv79hwM8h/a56EW3KU2+xQ8RCg/4yOk7WHVW1rf6qsq2Fv6NUSEf7wfbp7SdLeo3v3v3Xuvewf8A&#10;kMWHQPeJUaj/AKIOybC9r/787Mf8R7G3tnT/AFx/b+px++7H/tJi6B/uFX+oXOtBn903f/ViTpX9&#10;e2/v9se5sDvDbQP/AJ+aO3+8++Ob7n6/2c+O2tJk6zdG+Ri6Ew9d7ExlVvLfkn+SQhGrNv4VZ32/&#10;TN+arKyUFEn1eZQCfe7DkXmTfFud3W0S05f8Z63t3IttaDuNdM0tBM3/AAu3E0p8kPSS8565e2VL&#10;bbDcPdb4IlpaWyNPcYA+KOMHwl/4ZMY4xmrih64UGz8/l458olLDjMH91UB9xZ6piwuAU+ZywiyN&#10;cUXISDn9qkWomP4Q+2F8X3Z2b6c5X/6BtlTX8mD2tksduLuPMUzah4snvOGOr2j12sqEB48OmXr1&#10;v+1kadxwYrd8hcqZ2+3/AKxb8vCW4R4dsib1jtSVub2h4Ncm2hP47WVei5rTnvmzF/P+4djPGKFl&#10;lvpFzh5xWG2qKVEPjSeaXEZ6nCp2Ztzmhp/795lD6a7LU1TjdmUcgvd6bCO0OY3IVP6WrWo6Y/2q&#10;aQe09uXYeztp5/oDq3ZWBpMHjMn2tkuy89HTtUVOQzCdabQzWbbObkzFdLVZjcWXqN55PCGatr56&#10;iplcrqc8ezPauYt83nbfcjm7ftxe4u4tnSxhLUVIjfXMUXhQRoFjhjFrHdaYokSNRWijPRbuvLux&#10;7RufIPK2zWKwQy7m93LSrPILaGR/ElkYl5XNw1vqkkZnJpUnpwx2cy2Vod/7pzddNX1dLtOl2xQP&#10;LoihozunM0NAKHG0kCRUeOo48LSVuiCnjjiRb2X6+yu/zdfknH8efiDubH4usWHfHc1cnWe1oEcr&#10;UJjquI1+9cqFWzfa0e3oTSs30EtfEPz7lv7lntY3uX717Vc3cBbYNijN9cGnaXU6LWP/AEzTESAf&#10;wwufLqPfvae4y8he1N/aWs2net3f6SEA50MNU7/NRECh/pSJ69YOtsPUV+anycbGniwlOHGQaSSl&#10;psbkMl5aGgyFTkhjsrT4pMVGZ61KmogelimpY/MVRifekJLLJPLJNM7SSzSPLLIxuzySMXd2P5Zm&#10;JJ9990RY0WNFoigAD0A4Dri47M7M7mrk1J9SePQ195126ds9JVHXnVs1bt7sv5FZ/b3xY6ENDBV4&#10;+mw26+3qCuot1dqY3D4jIbl68rY+l+lcTuPdpzO2aqiSQYYw1FMjSqBj926r0Z35WZHvz41/HnpL&#10;pL4G/EzbfyKz1VkNr9Jba2fvvdVHs/qTqnrXZPXuayFLvLsvcdbRV5jweMp9m0eLpY44Jp6rJ11O&#10;qJI5Eb+9+691RD8wou18X3B0D2v/AMKDfjt8auxPh3V7O7j2TtCi+Ne0OxO4cL0r3duAbEl2tnO6&#10;N41+x9r7lxsGY2jFn6PbdVj54qWjyvmmJFUaN197917qzf8AkmfFDprpTr75C9+dIdZdtdWdX/KP&#10;tigzPRu1u9twbq3J2bifjr1ztig2t180zb7q8hvPa2zt47vqNzbpwOEyE8tRQ4jPU3kbU+lPe/de&#10;6Mts6pr+z98b03rjpMiaXt3t6qpMVksVU7jjSn6m6h+46u2g7ZPbtRWw47GbjzOM3Rn6SLMY2fEZ&#10;GPMxkyRvpPv3v3Xuq8/5NwT5U/Ob+bR/MxkRqvaO9+9sL8JvjjkCkcVGemfiriqfD7iy2AjQEfwT&#10;e+7aikrAykI1RSycag1ve/de62Mvfvfuvde9+9+69173737r3Xvfvfuvde9+9+69173737r3Xvfv&#10;fuvde9+9+69173737r3Xvfvfuvde9+9+69173737r3Xvfvfuvde9+9+69173737r3Xvfvfuvde9+&#10;9+69173737r3Xvfvfuvde9//0/n/APv3Xut/j3737r3Xvfvfuvde9+9+69173737r3Xvfvfuvde9&#10;+9+69173737r3Xvfvfuvde9+9+69173737r3Xvfvfuvde9mE2P8ALL5OdZ7WxeyOvO/O2dlbPwn3&#10;v8I2ztnfO4MPhMZ/EsjV5fIfZY6irYaWm+8ylfPUSaVGuaV2PLE+3VnmRQqSsFHz6iHmj2A9kOdt&#10;9vuZ+b/afl/c+YrrR41zc2UE00nhxpFHrkdCzaIo0jWpwiKowB0z1W38HXTyVVZiMdVVMunyTz0k&#10;Msr6EWNNTuhZtMaAD+gHtWf7Pd80P+8pe9v/AEZm6v8A65e7fU3H+/m/b0Qf8Cr92v8A8ITyr/3L&#10;bX/rX1H/ALqbZ/50OJ/84af/AK9+/f7Pd80P+8pe9v8A0Zm6v/rl799Tcf7+b9vXv+BV+7X/AOEJ&#10;5V/7ltr/ANa+vf3U2z/zocT/AOcNP/179+/2e75of95S97f+jM3V/wDXL376m4/3837evf8AAq/d&#10;r/8ACE8q/wDcttf+tfXv7qbZ/wCdDif/ADhp/wDr379/s93zQ/7yl72/9GZur/65e/fU3H+/m/b1&#10;7/gVfu1/+EJ5V/7ltr/1r69/dTbP/OhxP/nDT/8AXv37/Z7vmh/3lL3t/wCjM3V/9cvfvqbj/fzf&#10;t69/wKv3a/8AwhPKv/cttf8ArX17+6m2f+dDif8Azhp/+vfv3+z3fND/ALyl72/9GZur/wCuXv31&#10;Nx/v5v29e/4FX7tf/hCeVf8AuW2v/Wvr391Ns/8AOhxP/nDT/wDXv37/AGe75of95S97f+jM3V/9&#10;cvfvqbj/AH837evf8Cr92v8A8ITyr/3LbX/rX17+6m2f+dDif/OGn/69+/f7Pd80P+8pe9v/AEZm&#10;6v8A65e/fU3H+/m/b17/AIFX7tf/AIQnlX/uW2v/AFr69/dTbP8AzocT/wCcNP8A9e/fv9nu+aH/&#10;AHlL3t/6MzdX/wBcvfvqbj/fzft69/wKv3a//CE8q/8Acttf+tfXv7qbZ/50OJ/84af/AK9+/f7P&#10;d80P+8pe9v8A0Zm6v/rl799Tcf7+b9vXv+BV+7X/AOEJ5V/7ltr/ANa+vf3U2z/zocT/AOcNP/17&#10;9+/2e75of95S97f+jM3V/wDXL376m4/3837evf8AAq/dr/8ACE8q/wDcttf+tfXv7qbZ/wCdDif/&#10;ADhp/wDr379/s93zQ/7yl72/9GZur/65e/fU3H+/m/b17/gVfu1/+EJ5V/7ltr/1r69/dTbP/Ohx&#10;P/nDT/8AXv37/Z7vmh/3lL3t/wCjM3V/9cvfvqbj/fzft69/wKv3a/8AwhPKv/cttf8ArX17+6m2&#10;f+dDif8Azhp/+vfv3+z3fND/ALyl72/9GZur/wCuXv31Nx/v5v29e/4FX7tf/hCeVf8AuW2v/Wvr&#10;391Ns/8AOhxP/nDT/wDXv37/AGe75of95S97f+jM3V/9cvfvqbj/AH837evf8Cr92v8A8ITyr/3L&#10;bX/rX17+6m2f+dDif/OGn/69+/f7Pd80P+8pe9v/AEZm6v8A65e/fU3H+/m/b17/AIFX7tf/AIQn&#10;lX/uW2v/AFr69/dTbP8AzocT/wCcNP8A9e/fv9nu+aH/AHlL3t/6MzdX/wBcvfvqbj/fzft69/wK&#10;v3a//CE8q/8Acttf+tfXv7qbZ/50OJ/84af/AK9+/f7Pd80P+8pe9v8A0Zm6v/rl799Tcf7+b9vX&#10;v+BV+7X/AOEJ5V/7ltr/ANa+vf3U2z/zocT/AOcNP/179+/2e75of95S97f+jM3V/wDXL376m4/3&#10;837evf8AAq/dr/8ACE8q/wDcttf+tfXv7qbZ/wCdDif/ADhp/wDr379/s93zQ/7yl72/9GZur/65&#10;e/fU3H+/m/b17/gVfu1/+EJ5V/7ltr/1r69/dTbP/OhxP/nDT/8AXv37/Z7vmh/3lL3t/wCjM3V/&#10;9cvfvqbj/fzft69/wKv3a/8AwhPKv/cttf8ArX17+6m2f+dDif8Azhp/+vfv3+z3fND/ALyl72/9&#10;GZur/wCuXv31Nx/v5v29e/4FX7tf/hCeVf8AuW2v/Wvr391Ns/8AOhxP/nDT/wDXv37/AGe75of9&#10;5S97f+jM3V/9cvfvqbj/AH837evf8Cr92v8A8ITyr/3LbX/rX17+6m2f+dDif/OGn/69+/f7Pd80&#10;P+8pe9v/AEZm6v8A65e/fU3H+/m/b17/AIFX7tf/AIQnlX/uW2v/AFr69/dTbP8AzocT/wCcNP8A&#10;9e/fv9nu+aH/AHlL3t/6MzdX/wBcvfvqbj/fzft69/wKv3a//CE8q/8Acttf+tfXv7qbZ/50OJ/8&#10;4af/AK9+/f7Pd80P+8pe9v8A0Zm6v/rl799Tcf7+b9vXv+BV+7X/AOEJ5V/7ltr/ANa+vf3U2z/z&#10;ocT/AOcNP/179+/2e75of95S97f+jM3V/wDXL376m4/3837evf8AAq/dr/8ACE8q/wDcttf+tfXv&#10;7qbZ/wCdDif/ADhp/wDr379/s93zQ/7yl72/9GZur/65e/fU3H+/m/b17/gVfu1/+EJ5V/7ltr/1&#10;r69/dTbP/OhxP/nDT/8AXv37/Z7vmh/3lL3t/wCjM3V/9cvfvqbj/fzft69/wKv3a/8AwhPKv/ct&#10;tf8ArX17+6m2f+dDif8Azhp/+vfv3+z3fND/ALyl72/9GZur/wCuXv31Nx/v5v29e/4FX7tf/hCe&#10;Vf8AuW2v/Wvr391Ns/8AOhxP/nDT/wDXv37/AGe75of95S97f+jM3V/9cvfvqbj/AH837evf8Cr9&#10;2v8A8ITyr/3LbX/rX17+6m2f+dDif/OGn/69+/f7Pd80P+8pe9v/AEZm6v8A65e/fU3H+/m/b17/&#10;AIFX7tf/AIQnlX/uW2v/AFr69/dTbP8AzocT/wCcNP8A9e/fv9nu+aH/AHlL3t/6MzdX/wBcvfvq&#10;bj/fzft69/wKv3a//CE8q/8Acttf+tfXv7qbZ/50OJ/84af/AK9+/f7Pd80P+8pe9v8A0Zm6v/rl&#10;799Tcf7+b9vXv+BV+7X/AOEJ5V/7ltr/ANa+vf3U2z/zocT/AOcNP/179+/2e75of95S97f+jM3V&#10;/wDXL376m4/3837evf8AAq/dr/8ACE8q/wDcttf+tfXv7qbZ/wCdDif/ADhp/wDr379/s93zQ/7y&#10;l72/9GZur/65e/fU3H+/m/b17/gVfu1/+EJ5V/7ltr/1r69/dTbP/OhxP/nDT/8AXv37/Z7vmh/3&#10;lL3t/wCjM3V/9cvfvqbj/fzft69/wKv3a/8AwhPKv/cttf8ArX17+6m2f+dDif8Azhp/+vfv3+z3&#10;fND/ALyl72/9GZur/wCuXv31Nx/v5v29e/4FX7tf/hCeVf8AuW2v/Wvr391Ns/8AOhxP/nDT/wDX&#10;v37/AGe75of95S97f+jM3V/9cvfvqbj/AH837evf8Cr92v8A8ITyr/3LbX/rX17+6m2f+dDif/OG&#10;n/69+/f7Pd80P+8pe9v/AEZm6v8A65e/fU3H+/m/b17/AIFX7tf/AIQnlX/uW2v/AFr69/dTbP8A&#10;zocT/wCcNP8A9e/fv9nu+aH/AHlL3t/6MzdX/wBcvfvqbj/fzft69/wKv3a//CE8q/8Acttf+tfX&#10;v7qbZ/50OJ/84af/AK9+/f7Pd80P+8pe9v8A0Zm6v/rl799Tcf7+b9vXv+BV+7X/AOEJ5V/7ltr/&#10;ANa+vf3U2z/zocT/AOcNP/179+/2e75of95S97f+jM3V/wDXL376m4/3837evf8AAq/dr/8ACE8q&#10;/wDcttf+tfXv7qbZ/wCdDif/ADhp/wDr379/s93zQ/7yl72/9GZur/65e/fU3H+/m/b17/gVfu1/&#10;+EJ5V/7ltr/1r69/dTbP/OhxP/nDT/8AXv37/Z7vmh/3lL3t/wCjM3V/9cvfvqbj/fzft69/wKv3&#10;a/8AwhPKv/cttf8ArX17+6m2f+dDif8Azhp/+vfv3+z3fND/ALyl72/9GZur/wCuXv31Nx/v5v29&#10;e/4FX7tf/hCeVf8AuW2v/Wvr391Ns/8AOhxP/nDT/wDXv37/AGe75of95S97f+jM3V/9cvfvqbj/&#10;AH837evf8Cr92v8A8ITyr/3LbX/rX17+6m2f+dDif/OGn/69+/f7Pd80P+8pe9v/AEZm6v8A65e/&#10;fU3H+/m/b17/AIFX7tf/AIQnlX/uW2v/AFr69/dTbP8AzocT/wCcNP8A9e/fv9nu+aH/AHlL3t/6&#10;MzdX/wBcvfvqbj/fzft69/wKv3a//CE8q/8Acttf+tfXv7qbZ/50OJ/84af/AK9+/f7Pd80P+8pe&#10;9v8A0Zm6v/rl799Tcf7+b9vXv+BV+7X/AOEJ5V/7ltr/ANa+vf3U2z/zocT/AOcNP/179gf2R2v2&#10;Z3FnqfdHau/N19ibjpMXT4Slzm8c5X5/KU+HpamsrabGQ1uRnnnjoYKvIzyJGG0q8zkC7H207vId&#10;TsSfn1J/JnIPJPtztU2xchcqWGz7NJO0zQWcEcETTMqI0pSNVUuyRxqWpUqijgB06UWPocbE0GPp&#10;KejhaQytFTRJDGZGVVaQqgALlUAv/QD2H/uvQu6me/e/de69797917r3v3v3XutavtXFL8Jf5+23&#10;dwNPNgOj/wCcz8eqjqfPV8FRkMNjsZ8x/jVQR1Gw6+bKYappqmhr93ddVEGNpXjaKqqa+ul0PqUE&#10;e9+691ZtsPPHrnuzr/NVrxUNJvCGX459jUZ+zopMfm46jPb86B3Bk8SNzbuzeKp6rLPuvbsMmWqx&#10;ka6rzFD5ETUg9+9+6907/LbZvxY6R3HRfOjsHovdfY/du3arrnrfZVX1zFubI7sz+5MhuTJ4HqzA&#10;Phodx4br+lZ90b5mo481nhBR0C1wE9VHEEA97917ohncXeHyO+UX80vbn8vaDtvsz4h9XbH+IHXn&#10;yW7EforMbPj7Z3l2Fv7Pb3xs2zn7Pzu1t0UeP2fsX+5604XFUcRyk81RLLI0a06R+9+690aHoFZv&#10;nF8XPmD8VO797Zjslese6e4fiW3fCYKg21uTfdDtPHbY3HsTuHHrhcbh9qf6R+vcruSmo58nhoIM&#10;dJuva89XBDTX+3i97917pD9T9lbu7E6/xW7uy3ocN3x1PuXL9D/IxBVx4qDanfnWH8Px+dzGBzeb&#10;fLtsvZXc+Aq8VvLbtLtfB1GdzGM3ChEykMRs7fyLPmjinwuQ+Gm/8tFR5Wmr8ruzpGrrpwkeUpq4&#10;vkN27BgaQhVr6arWXK0MYJM6zVajmONW5N/3hHsTeLfW3vny3Zl7N447fdVQVMbJRLe8NPwMum3l&#10;bghWEnDMR0l+5H7y2qW0/tFv92EnDvNt7McMGq81sK4DK2qaMfiDS8NCgqD5WbCn3ZicT31gqF0m&#10;akosB2niloZsdWYbMUsccONz9ZhqmeoyuIo8jTSRr460R1UVO9K8qqXfTes5/ux8kIXYiLH9v9Ut&#10;Sqfor7u6dzstVGl/oanJbQ7ElYflosUfwnHPZR+9va6RRm52TeNX2W25RBSf9KlzZKPk1wPM9ZuM&#10;f3R7mISQLbeNs0/837GQsB/ppIrpj81gPp0UYf7kuu3UeqfaG7BKfyVw+86BIWb/AAip81txB/QN&#10;Vj+vsZ8pi8bnMXk8JmaGmyeHzOPrcTlsbWRiakyGMyVNLR19DVRN6ZKerpZnjdT9VY+wLZ3d1t93&#10;a39jcNFfQSrJG6mjJIjBkdT5FWAIPqOh1e2dtuNndWF7CslnNGyOjCqsjAqykeYIJBHp0hpI0lje&#10;KRVeOVHjkRhdXjkUo6MPyrKSD70Q/wCYn8Mcz8Me/s3tKix+Xk6k3VJPuDp/c2SkWs/iu3H8LVmF&#10;q8jFFHFJndqV05pKlGCzNGIZ2XTOhP0Ofdk99LH309uLDeZ7mAc52YEO5QINPhziumVUJJEVwg8R&#10;CKqG1xg1jYDhr7/e0F77P893u0RwSnli5JlsZnOrXFjVGXAAMkLHQwNGK6JCKOOitbu25LtvLS0w&#10;SU4+ctNjah/UJafjVEXAAM1OzaWH1tY/n2Qj3kX1B3SX9+9+69173737r3Xvfvfuvde9+9+69173&#10;737r3Xvfvfuvde9+9+69173737r3XvZwPhz8K+4Pmf2PR7O6+xc+O2rQ1UD787LyNFUNtXZGJJDz&#10;TVdSvjjyGcqIbiixsT/cVUhH6IhJNHCfvh78ck+xXK8++cy3ay7xIhFpYoy/UXUnABVyUiB/tZ2G&#10;iNa/E5VGlf2k9nubfd/mGHZ9gtWTblYfUXbKfBt08yTgNIR8EQOpzk6UDOr/ALe25kdyVq0tFGVg&#10;RgauudSaajjv6i7cB5iP0xg6mP8AQXI3mvj50H138ZepdqdN9X41qDbG16UiSrqRE2W3Hm6oI+Z3&#10;Rn6iJEWqzWaql8krABIkCQxhYo40X59vcr3G5n91+c95555tuvE3a7fCrXw4IlxFbwqSdMUS4UcW&#10;Op3Jd2J7b+3nIOwe2nKe18o8uW+ixt17mNNcshy8shAGp3OSeAFFUKiqoM/iMVR4TH0+NoU0QQA+&#10;preSaV+ZaiZgBqllbk/gcAcAexo9gXob9OXv3v3XuvewS+Skxh+PfdZH6p+st30KC9i0mSxFRjo1&#10;BuPUz1QA/wAT7HvtWnie5fIdeC7tbOfsSRXP8l6Avua5T2+5xpxbbp1/No2Uf4elp1umvsHZP9I9&#10;0YeoPFxppauOqYng8BYbn2L1fW43bmPFTm8jj8Nj6OFI5a7L1tLjKKJYUCFpKqtlgp0UBfqWHsFW&#10;0F1ulz4VhayT3LsSEjVpGNTXCoCT+zoVy3tlt9os97eRRW6KKs7KqjHmSQOkhTJPkptFFBNW1EzF&#10;xBRQy1U7GRtVlhgWSVjdv6ewcqfkf081RJQbb3PUdj5WPUDiep9vbh7QqjIv1ikqdlYzMYihYH6t&#10;VVUCL+WHscRe13O4iS53TaV2uzP+ibjNDYLT1C3UkUj/AGRxuT5A9BCb3L5Q1yQbbuD7jdL+Cyil&#10;vDUeRa3SRE9auygeZ6WMfXe8BGKjI4pNuUhF/vN25DHbWh0/XUsWcqqOtmFvxFDIx/A94v78d27o&#10;BXZvTdJsyjkH7Wf7q3bQY6dVNx5odidePvDL1JA5EVZkcS5+hKn3f9wchbSQd854e+nHGHa7d3H2&#10;G7vfpo1/00UFwPMV6YO/89btUbJyclnCRiXcJ0U/aLe28dm/0sksBPnTrxwuy8bY5feU2ZmX9eP2&#10;TiKipQsByjbg3IuGooxfjXDTVY/Iv7Bb5FdZ71y3S2/37E7f3TuOqzmPx20cbtDYlLF1ZsNslvvP&#10;4nZlDS1dLh6zJ753FTGqzyhoMhnpqWdbiSAglfY79sea9hs+fOXF5Z5Js7WG3ke5e5u2O4Xei0hk&#10;unZWlWO0hbTCSGhtFkQ5WQEA9An3F5W3655P3qXmPm+5uZZgsCW9uBZ22q5kWBVKozXEg1SAFZLl&#10;kYfEmT0s+u9yYek3rt7+7+0MVjoqCrqcxU5fPSybszy0uCx9bmp5YZa2GlwWMl8VAbPT0CSIeVkB&#10;APs3m1dk7O6/xh2/sba+A2lhUlLfw/b2Ko8VTzyr6PuasUkMT11ZIBd5pjJM55ZiefcK7xv++cyX&#10;Y3LmDd7m9vyPjmkaRgP4V1EhFHkqgKPIDqYtl2HZdgs0s9l2qC1tqAlYkVATSlTpAqx82NSeJJPQ&#10;S5LM5jP1C5HO5Svy9e0aj7rJVU1XLGpFzFCZnYU8IJ4jjCoPwB7Unsr6OeoHsv1HkKLL9+b/AN05&#10;Gtp6HbfSXWON2dNk66aOmxuPz++Z4ext+VNTVzMsFNHh9m7f2280jMBHHUtqIF/ckT209l7c8t7R&#10;bQNJum/7s9yEQFneG0BsrRVUZYyXM16FABqUFM9RrFdQ3fP+/wC73MwTa9k21YC7EBFluCLm5JY4&#10;GiGO0YmooHNcdLuSnmptiYDF00EtRk977pqMxFSU8bS1VTQYJH2zt+GGFAXleuzeRyQjUC7tGLfj&#10;3p5/zVvl9P8AK/5K14wjVEHVvU9PU7J67o59cUtehqEqdx7urKVwrUlfubJRrpiYCSGipqaOQLKj&#10;j324+597KR+zntXbHcArc3byy3V6woQhppgtlYfEkCE1YdrSvKykoynrkl9573Yl90vca5a1LLy3&#10;tgNvaqa9wqDLMwNNLSsBggERpGGAYN0aLq/BRYXbFDisJHPV5+PLyZHP5GkbJU88ObqZDhcWaLKb&#10;VI39tLBU9OzU9DnY6HMbbyrVEzTxiIxs1ZXvK/rHHpV/GLaVN3Z8rd79z+GKp6q+INPu/wCOXUFW&#10;tFh6ak3j8i90zYqq+W3bMQwmKwuLr6nZX8KxXW9HkIKaMNX47c6/SoJPvfuvdK3p35n9k1fyt7A6&#10;W+R3Um6eitj9p7yz2K+Cu594UOHoqDuPE9WYOOh7HwuVq6TMVWT252RuTK4nKbp27gstS0NZk9mQ&#10;mspllNLVrF737r3VlLokqNHIiSIwsyOodGH9GVgQR797917oBfktvfN7L6mzFPs6oWDsfsCvxPVf&#10;V5JGuLfvYVYm3sPmAjAiSk2fT1NRna2/CY/FzueFPv3v3XuqgP5hXyHxXwR+AHyQ7q2PStBuzYHW&#10;OG+LHxUwklCkm6n7W7Cx+P6s62psZRZHaOA3zjM/jIKsZyuozU12Orgk9TBJfV797917o/38rb4g&#10;UvwQ+AXxg+L5iiXcfX3WmLquxquNEDZPtfeMtRvTtDISSqztUiXfOfrkikdmc06Rgnj3737r3R/f&#10;fvfuvde9+9+69173737r3Xvfvfuvde9+9+69173737r3Xvfvfuvde9+9+69173737r3Xvfvfuvde&#10;9+9+69173737r3Xvfvfuvde9+9+69173737r3Xvfvfuvde9+9+69173737r3Xvfvfuvde9//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VOf88/4lbx+&#10;UnwL3duHphZ6X5O/EzdW2fmB8Y8zjqcTZqk7V6LqJdzjD4oLpnmq92bWTIY6CBWCy1s1OWDaAPfv&#10;fuvdNnSHeeyv5gPxE6d+S+x8ods7L+VPU2J3BkK2hnqZaLpTvTA5GgfNZOTRU4LZm3Mj1P3dtmnr&#10;JcjkajI5jKy0LQ00Qic+/e/de6O7Xbdwnzg+KWQ2XvmfN7Dz244afCbwk2pW09NunqTvTqXeNFWy&#10;ZHb9RWQ11Ict1v27suHI4xquCalrY6Snklhlppyj+9+690Bfxv8A5ee4eufkh2t8uvkd8g675K9/&#10;9mbAwXUNPn6DrbC9MbV2n1ZthcmMPt3DbW23ntwVQyDz5zIVVRVtkPVWZKqdERTAlP737r3Vhex9&#10;jbP602ngti7B23iNo7Q21QRY3B7ewdHFQ43HUcVzoihjA1yyyM0ksrlpZpXaSRmdmY+9+691Wv8A&#10;LbbcPxx71w/yyppZcV0t3bTbP6K+XlTRVcmKGxc9BWy4X43/AChfKUqLU4Kl2hm89LsfeGThkjqI&#10;tq7go62SRKfAkhY9e7xrOvt9bR3xQRzy1e09w4nPQxUtfU4mqlbG1kVU0VJlqL/LcTVyJGRFVQ/v&#10;U0hEiepR7I+Zdkg5l5f3rl+4ZRDeW0kJLIsijWpWrRt2yKCatG3a4qrYJ6Nth3aXYd62reYFJltZ&#10;0kADFCdDA0V17kYgUDr3IaMuQOl9tzJVuz33n19kpcZg6HKYfJ4jL09Xi6ZNu7XqatJ6fHbtye1x&#10;lBQbf2bLXTa5KvceUrdy7qR08cSxlbbou2flHjuyek+o+3Z8o+en25msT2j1l2FFBSUkfZWEwdNk&#10;MH271duaCkAodsd94Lr7K5qnr8KNNNnaqkjr8SHid6ak4T7r7R3PK3PvOnJUdoLaO6gksL+zJZjY&#10;yysku238Bbvn2iW8jtXhujWS0jke3vNLqss3XrbPdGHmLlDlPmWS5M8lpNHeWd2Aq/VRRq8d7ZzA&#10;dsW4x2rXCPbjsuJEEtsGXVHCTWh2TNT7l3VtpMc2CqamDIbG3/sqeoepqtgbneWkrNvZiiqJR5s1&#10;17V7kp6CegyYBaChqlWptqSWW0enqaasp6esoqiKroqyCGro6undZIKqkqYlnpqmCRSVkhqIJFdG&#10;HBUg+8R5IpYJJIJ4mSdGKspFCrKaMpHkQQQR5EdZXwTxXMMVxA4aF1DKQaggioIIwQR59AA6SRO8&#10;U0bwzRSPDNDICskM0TmOWGRTYrJFIpUj8EeyqfNP4wbG+WfQm6+s95YbK5Guo4Zdz7Gr9tpiP724&#10;XeWKpJzjptuSZyeixck+UjZqOemqKimgq4JjG0sTaJo5g9iPdrmD2a9xtn5r2O+hit3YQXaT+J9P&#10;LbSMNYnEQaQCM0kR0R3jdQwRxqRop96/bLY/dLkTdNi3ezlkuYlM1u8ITx45kBKmPxCqEsKoyuyq&#10;ysQWXDqnty4Ol3BiZ6Gojkd1vUUjweP7iKqjVtBgMxWMmQEqysVDA2JHBHz/APM42bDZjK4iojqo&#10;p8Vkq7GzxV9I+Pro5qGqlpZI6ygkeSSiqkeIiSFmZo3BUkkX9/SFY3SX1lZ3sbIY5okcFGDoQ6hg&#10;VcAB1IPawADChpnrg9d272l3dWkisHikZCGXSwKkghlNSrYypJocdFQdSjuhuCjshDKUYFGKkMhJ&#10;KMCOR+Dx7bfarpP1x9+9+69173737r3Xvfvfuvde9+9+69173737r3Xvfvfuvde93kfAb+VPvnfc&#10;G2u9fkH01vHcvV+RpYc3s3rXGbs2hsnLb0ppIYKzHZrdsu5s5h8pjdk5CnmD08VLorK8DUWhgKtP&#10;z++8Z98Ll/l6Tdfb32155sbXm2JzFc30lvc3UdqwJV4rcQRSRvdIwo7SVjhrQB5KiPM/2O+7Dvm+&#10;xWHO3PPKN5cctOokgtUlhge4BAZXnMskbpbupqoSjycTpSmscetOq8XuFGy28txU+2KBHp2x2Oq8&#10;Xna6ozMcg1mokbDUdS1HRILABykkuq4svJ2GfjXufsXb3QPUOI2f8Yhj8OnX21KmE43f/U+1cPkJ&#10;qjCUTzZVcZip55IJ8i37shkgE7E+u7X980PdPaeWNz9x+db3e/dnxb07lcKddnuNxIgWVqR+JIAC&#10;E+EBX0inbjrP7253TmLbORuVbbZfbPw7X6CAgpPZxIxMSVfTGxpr+I1XVnu7q9G03Zs3r/C7p3Ji&#10;8dvPE4THUOdylNSYfGbL3K8GNghq5Y46SILT01O6wIoUMrENb6n6+xvXdnyEqiVp+kdg4u/6Zc/3&#10;pKwTn6vBt7qrNM3H4D/7H2ADs3tpDmXn7cZvlDtIz9hm3CL+Y6HEe8+4k5KpyTYxehl3BgPtIjs5&#10;D/PpP/wvr+P/ADu9twVP+GP2Gq/4kB8luuisf9dffX/OTlcT6vj7tdD9CF7M33Mg/HBbruJ2H+wB&#10;97/5hPbgY5lu2/6gbQf9rpHVf+YpTMc7FbL/ANRNz/2y9e/4xpB+Ow8oR/U7VwMbf7b+8cgB/wBj&#10;77Oy++q/T/Eu+dvYdT+uPZPS2JpJF/qIqve28N9ID/QtTn/W96/fvt1bV+l9u7mc+Rut0kYfmtrb&#10;Wn7A/wCfXn2L3AuihuOe7eEeYtrFV/YZ57kftX8uvfxnYsH/AAG2HkKxh9Gze962VD/i8GDw2CJv&#10;+QJB7Bb5DdO10vUm4l3F3F3Vu+bL5jYG3DQVW7cVtPC1P96eyNo7dmgmxXXO3NmJUQyQ5RwEkd7G&#10;xHIHsd+2fO9unOm2HbOSNhskhgvJ9a28lxKv09lczAiS9nuiCDGMgD9nQJ9xeSbj+qt29/zfvF5J&#10;JPaxFWmSFCJ7qGEgraxW9QQ9KGvSy6+3dDHu/GPjtnbIxCUVLuDJfcRYary1dEMXtnM5FHSt3Jk8&#10;00bh6UXZVX+n0J9jxQ/Hbo7GZBsiOstsZrKLM7rmd4wVW/s0H1k+QZjfNXuLJCQn+0JQfceXHub7&#10;gXdsLX+tl3BaFQPCtitnFSnDw7RYUp8tPQ+s/bbke2dbhuXLee5/juAbmQH5STmRx/vXSFk7B3xU&#10;0qUx3PlaOlMaqaPDSRbeotOn9H2eBhxlNoF/pot7F+nhhpKeOkpIYqWkhUJFS00SU9NEgFgsVPCq&#10;RRqB9AAAPYJkd5pWmmdnmY1LMSWP2k1J/b0NYoIYESOGJURRQAAAAegpwHSTcmWVp5WaWdyS80rG&#10;SZyfqXlctIxP+J95PdeneuvYGdzj+LZno3Zim/8AeTujA5quhsGD4nrHB7h7MlaRT9YhnNs45D+N&#10;Ui3+o9yDyKfo7H3B30j/AHF2KaJD6SX8sNiKfPwp5z9inqPeef8AHL7kfZFf/cneI5GHqlpHLd1P&#10;y8WGIfaR0tdnn7Wk3xmDx/DtlZChgf8A1NZumvx22I7f7X9jk6kj/gp9jn9efce9SD0ivbBuvdGC&#10;2Ptbcu9d0V0WM2ztDA5fc+4cjM6xxUWFwdDPkslUs7sqAx0tO2kEjU1h9T7Mtn2jcOYN32rYdotz&#10;Lut7cxwQoBUvLK4RFoM5ZhX0FT0W7zu1jsO07lvW5ziLb7WB5ZGPBUjUux8uABPU7GY2uzWTxuFx&#10;cLVOUzOQo8VjaZFLPPXV86U1LEqrdjqlkF7fQXP496/HzO+WGc6m+KdPmMpFNt3cnyCzG4N87W2j&#10;koZaPcnZG7d11UOWyHYG58NXItdiek+mcK+OxOBoquJJ91Zago554kxdO0VX0l9i/Zzb+cveGWyt&#10;HW52vlqCG0uLlCGgsba3UxpZwSodEm6bnKJ7i7ljYpt9vNPHG5u5A8PPb3c90r/ln22W5uQ0F9vk&#10;0lzBAwKy3U8xDtczI/cthYRmKG2R1DXcscLOgt0YTGCyWLpP77y7Q27kY5clhMbjtsZXc9FkqXH4&#10;zrPZFGJcO0FBuqekyO3sV2f2VkRWR0dbXGPG4+WqnQTioVnh1aaionq6ieqqppamqqZpaipqJ5Hm&#10;nqJ5naSaaaWQs8sssjFmZiSxNz767RRRwxxwwxhIkUKqgAAACgAAwABgAYA65sySPK7yyuWkYkkk&#10;1JJySSckk5J6WHae4d3bG2vs7r/pujocd8i+5txVfSfxdwtdgJKbHdaZ6XEvU9md7ZDZmXiq8psP&#10;aXxx638+aydFjMjW7V3BXz4uhpRHPkIFOH3fqnTt8xJO6Pid8O9h/CP+WFtGLe3y4zezabEdO4TL&#10;7w2jg8htnr7aObwlR3P8i+ytxbxqKahkerrs4KWoyUkU8+R3numkcxSeScr737r3VanyUyX8zb5I&#10;dkbR3T8p/wCUT29n9ndade5ig6nwHQHyY+OMuV6j76z2ZxNfL8pNk7vPcK55O1tj4vA01DtCQ4sf&#10;wVJ8izmdclLEnvfuvdXefy4e9vk33r8c8ZXfMH4+9gfH3v8A2Pma7Yu86He2IwGJouy4sQkLYTtn&#10;adPtrN57E0eO3riJoZ67HpMFxeXFVSx66eOCWT3v3XumvuHdo3x3Pk6qnl8u1uhqaXr3brfcYqno&#10;8t8ge0sBBJueelrNwUdftGXK9c9QZSLHUsOSanpqys3hWUfljnguvvfuvdVEdy7Yi+df84T4h/A/&#10;FpFlPj1/K525i/nN8roKanlG2sl8l93QiD43dY1WOqc1uClxlXtamrBnlx6TSUoo6mshjCrCAvvf&#10;uvdbQnv3v3Xuve/e/de69797917r3v3v3Xuve/e/de69797917r3v3v3Xuve/e/de69797917r3v&#10;3v3Xuve/e/de69797917r3v3v3Xuve/e/de69797917r3v3v3Xuve/e/de69797917r3v3v3Xuve&#10;/e/de697/9X5/wD7917rf49+9+69173737r3Xvfvfuvde9+9+69173737r3Xvfvfuvde9+9+6917&#10;3737r3Xvfvfuvde9+9+69173737r3Xve3j/K9+Cfw/7l+C/R3ZPaXQGyN7b73H/pL/ju58vJuFcj&#10;k/4P3B2BgcZ9wKHOUdKPssPi6enTRGvoiW9zck+sra3kto3eIFjXOfU9fPN9+X71P3ifbf70vujy&#10;XyL7tbntnKtl+7fAtoRb+HF420WE8unXA7d80skhqx7nNKCgBct+bs3JjN15WhoMxV0tJB9j4oIx&#10;Boj8mNo5pNOuFm9UsjMbn6n2fv8A4bE/l/8A/eK3W3/U7dv/ANk3tV9Fa/74H8/8/WJn/Bw/e3/8&#10;LxvX7LT/ALZukh/fveH/AD0Fd/tqb/6n9+/4bE/l/wD/AHit1t/1O3b/APZN799Fa/74H8/8/Xv+&#10;Dh+9v/4Xjev2Wn/bN17+/e8P+egrv9tTf/U/v3/DYn8v/wD7xW62/wCp27f/ALJvfvorX/fA/n/n&#10;69/wcP3t/wDwvG9fstP+2br39+94f89BXf7am/8Aqf37/hsT+X//AN4rdbf9Tt2//ZN799Fa/wC+&#10;B/P/AD9e/wCDh+9v/wCF43r9lp/2zde/v3vD/noK7/bU3/1P79/w2J/L/wD+8Vutv+p27f8A7Jvf&#10;vorX/fA/n/n69/wcP3t//C8b1+y0/wC2br39+94f89BXf7am/wDqf37/AIbE/l//APeK3W3/AFO3&#10;b/8AZN799Fa/74H8/wDP17/g4fvb/wDheN6/Zaf9s3Xv797w/wCegrv9tTf/AFP79/w2J/L/AP8A&#10;vFbrb/qdu3/7JvfvorX/AHwP5/5+vf8ABw/e3/8AC8b1+y0/7Zuvf373h/z0Fd/tqb/6n9+/4bE/&#10;l/8A/eK3W3/U7dv/ANk3v30Vr/vgfz/z9e/4OH72/wD4Xjev2Wn/AGzde/v3vD/noK7/AG1N/wDU&#10;/v3/AA2J/L//AO8Vutv+p27f/sm9++itf98D+f8An69/wcP3t/8AwvG9fstP+2br39+94f8APQV3&#10;+2pv/qf37/hsT+X/AP8AeK3W3/U7dv8A9k3v30Vr/vgfz/z9e/4OH72//heN6/Zaf9s3Xv797w/5&#10;6Cu/21N/9T+/f8Nify//APvFbrb/AKnbt/8Asm9++itf98D+f+fr3/Bw/e3/APC8b1+y0/7Zuvf3&#10;73h/z0Fd/tqb/wCp/fv+GxP5f/8A3it1t/1O3b/9k3v30Vr/AL4H8/8AP17/AIOH72//AIXjev2W&#10;n/bN17+/e8P+egrv9tTf/U/v3/DYn8v/AP7xW62/6nbt/wDsm9++itf98D+f+fr3/Bw/e3/8LxvX&#10;7LT/ALZuvf373h/z0Fd/tqb/AOp/fv8AhsT+X/8A94rdbf8AU7dv/wBk3v30Vr/vgfz/AM/Xv+Dh&#10;+9v/AOF43r9lp/2zde/v3vD/AJ6Cu/21N/8AU/v3/DYn8v8A/wC8Vutv+p27f/sm9++itf8AfA/n&#10;/n69/wAHD97f/wALxvX7LT/tm69/fveH/PQV3+2pv/qf37/hsT+X/wD94rdbf9Tt2/8A2Te/fRWv&#10;++B/P/P17/g4fvb/APheN6/Zaf8AbN17+/e8P+egrv8AbU3/ANT+/f8ADYn8v/8A7xW62/6nbt/+&#10;yb376K1/3wP5/wCfr3/Bw/e3/wDC8b1+y0/7Zuvf373h/wA9BXf7am/+p/fv+GxP5f8A/wB4rdbf&#10;9Tt2/wD2Te/fRWv++B/P/P17/g4fvb/+F43r9lp/2zde/v3vD/noK7/bU3/1P79/w2J/L/8A+8Vu&#10;tv8Aqdu3/wCyb376K1/3wP5/5+vf8HD97f8A8LxvX7LT/tm69/fveH/PQV3+2pv/AKn9+/4bE/l/&#10;/wDeK3W3/U7dv/2Te/fRWv8Avgfz/wA/Xv8Ag4fvb/8AheN6/Zaf9s3Xv797w/56Cu/21N/9T+/f&#10;8Nify/8A/vFbrb/qdu3/AOyb376K1/3wP5/5+vf8HD97f/wvG9fstP8Atm69/fveH/PQV3+2pv8A&#10;6n9+/wCGxP5f/wD3it1t/wBTt2//AGTe/fRWv++B/P8Az9e/4OH72/8A4Xjev2Wn/bN17+/e8P8A&#10;noK7/bU3/wBT+/f8Nify/wD/ALxW62/6nbt/+yb376K1/wB8D+f+fr3/AAcP3t//AAvG9fstP+2b&#10;r39+94f89BXf7am/+p/fv+GxP5f/AP3it1t/1O3b/wDZN799Fa/74H8/8/Xv+Dh+9v8A+F43r9lp&#10;/wBs3Xv797w/56Cu/wBtTf8A1P79/wANify//wDvFbrb/qdu3/7JvfvorX/fA/n/AJ+vf8HD97f/&#10;AMLxvX7LT/tm69/fveH/AD0Fd/tqb/6n9+/4bE/l/wD/AHit1t/1O3b/APZN799Fa/74H8/8/Xv+&#10;Dh+9v/4Xjev2Wn/bN17+/e8P+egrv9tTf/U/v3/DYn8v/wD7xW62/wCp27f/ALJvfvorX/fA/n/n&#10;69/wcP3t/wDwvG9fstP+2br39+94f89BXf7am/8Aqf37/hsT+X//AN4rdbf9Tt2//ZN799Fa/wC+&#10;B/P/AD9e/wCDh+9v/wCF43r9lp/2zde/v3vD/noK7/bU3/1P79/w2J/L/wD+8Vutv+p27f8A7Jvf&#10;vorX/fA/n/n69/wcP3t//C8b1+y0/wC2br39+94f89BXf7am/wDqf37/AIbE/l//APeK3W3/AFO3&#10;b/8AZN799Fa/74H8/wDP17/g4fvb/wDheN6/Zaf9s3Xv797w/wCegrv9tTf/AFP79/w2J/L/AP8A&#10;vFbrb/qdu3/7JvfvorX/AHwP5/5+vf8ABw/e3/8AC8b1+y0/7Zuvf373h/z0Fd/tqb/6n9+/4bE/&#10;l/8A/eK3W3/U7dv/ANk3v30Vr/vgfz/z9e/4OH72/wD4Xjev2Wn/AGzde/v3vD/noK7/AG1N/wDU&#10;/v3/AA2J/L//AO8Vutv+p27f/sm9++itf98D+f8An69/wcP3t/8AwvG9fstP+2br39+94f8APQV3&#10;+2pv/qf37/hsT+X/AP8AeK3W3/U7dv8A9k3v30Vr/vgfz/z9e/4OH72//heN6/Zaf9s3Xv797w/5&#10;6Cu/21N/9T+/f8Nify//APvFbrb/AKnbt/8Asm9++itf98D+f+fr3/Bw/e3/APC8b1+y0/7Zuvf3&#10;73h/z0Fd/tqb/wCp/fv+GxP5f/8A3it1t/1O3b/9k3v30Vr/AL4H8/8AP17/AIOH72//AIXjev2W&#10;n/bN17+/e8P+egrv9tTf/U/v3/DYn8v/AP7xW62/6nbt/wDsm9++itf98D+f+fr3/Bw/e3/8LxvX&#10;7LT/ALZuvf373h/z0Fd/tqb/AOp/fv8AhsT+X/8A94rdbf8AU7dv/wBk3v30Vr/vgfz/AM/Xv+Dh&#10;+9v/AOF43r9lp/2zde/v3vD/AJ6Cu/21N/8AU/v3/DYn8v8A/wC8Vutv+p27f/sm9++itf8AfA/n&#10;/n69/wAHD97f/wALxvX7LT/tm69/fveH/PQV3+2pv/qf37/hsT+X/wD94rdbf9Tt2/8A2Te/fRWv&#10;++B/P/P17/g4fvb/APheN6/Zaf8AbN17+/e8P+egrv8AbU3/ANT+/f8ADYn8v/8A7xW62/6nbt/+&#10;yb376K1/3wP5/wCfr3/Bw/e3/wDC8b1+y0/7Zuvf373h/wA9BXf7am/+p/fv+GxP5f8A/wB4rdbf&#10;9Tt2/wD2Te/fRWv++B/P/P17/g4fvb/+F43r9lp/2zde/v3vD/noK7/bU3/1P79/w2J/L/8A+8Vu&#10;tv8Aqdu3/wCyb376K1/3wP5/5+vf8HD97f8A8LxvX7LT/tm69/fveH/PQV3+2pv/AKn9+/4bE/l/&#10;/wDeK3W3/U7dv/2Te/fRWv8Avgfz/wA/Xv8Ag4fvb/8AheN6/Zaf9s3Xv797w/56Cu/21N/9T+/f&#10;8Nify/8A/vFbrb/qdu3/AOyb376K1/3wP5/5+vf8HD97f/wvG9fstP8Atm69/fveH/PQV3+2pv8A&#10;6n9+/wCGxP5f/wD3it1t/wBTt2//AGTe/fRWv++B/P8Az9e/4OH72/8A4Xjev2Wn/bN17+/e8P8A&#10;noK7/bU3/wBT+/f8Nify/wD/ALxW62/6nbt/+yb376K1/wB8D+f+fr3/AAcP3t//AAvG9fstP+2b&#10;r39+94f89BXf7am/+p/fv+GxP5f/AP3it1t/1O3b/wDZN799Fa/74H8/8/Xv+Dh+9v8A+F43r9lp&#10;/wBs3Xv797w/56Cu/wBtTf8A1P79/wANify//wDvFbrb/qdu3/7JvfvorX/fA/n/AJ+vf8HD97f/&#10;AMLxvX7LT/tm69/fveH/AD0Fd/tqb/6n9+/4bE/l/wD/AHit1t/1O3b/APZN799Fa/74H8/8/Xv+&#10;Dh+9v/4Xjev2Wn/bN17+/e8P+egrv9tTf/U/vWB/nOdGdRfH75U7Q2V0tsHCddbUr+jNp7krMHgW&#10;yDUdRna7e3Y+Oq8m5yVdkKj7iehxNNE1nCaYVsAbkku4RRxTqsaALpH+E9dx/wC7Z90vcP3c9huY&#10;eZvcvmy53nf4uabq2Sefww6wJZbdIkQ8NI10q8sjCq1q5zSlB36yy2SzG36mqylZLW1CZaogWWbQ&#10;GEK0tC6xjxoi6Q8jH6fn3Uj7Q9dBehF9+9+69173737r3XvfvfuvdeIBBBFweCDyCD9QR797917r&#10;Vp+Le1If5ef8zP5Nfyus4keF+PXzWrNzfPD+XBkJxi4MftTtRYpD8iugNrZDOYzP4/b9fTSU8lbi&#10;1jpnbF4qNZ41NTVpf3v3XuriurN5y9a9v0NVlWko9n/IGqxW190LUrlKVMB37t/C/wAM2Rulody1&#10;Ee5WwneHXu3hhjlK+mpTkNxbVpzHFryqlve/de6sAyOQo8Tj67K5GojpMfjKOqyFdVSkiKmo6OB6&#10;mqqJCASI4YI2Y/4D3737r3WvX8avkR/M+/moVeQ+RHx97Q2F8Dvg5VZ3LUHRlTlum9vd0d6d17Wx&#10;lbUUVJ2Nu6LfVUdsbaxm5VhWqpcTjqenkoqaVI5chUTiVY/e/de6Px1Z2nvvNdh7w/l7fPqj6h37&#10;v7sDp3du7tg7z2ZhqvbfXPys6GiqaLYnadBlOrtxZncVfsnsTY826qCDcmFhyWUxtZjs1TV1DOIz&#10;V0tD737r3QA9e0G7epN313w47SzWXzu+uodvybz+MnYubrKKbMfID4vYuopMBQZOLNbhqoNqL8kP&#10;jktZjts7zzmTgrMjHt1MZuCmiaXJyrBaZ/LP+bG3vj3u3N9J98UdHuj4q93VFPjt/YPN0pyeN2du&#10;CRYqTG7+paMhnjghVI4sn4NNR9vHHUxHz0kIbET71fsLufuVs1hz77dzvae8GwKXs5Ym8N7mEVZ7&#10;Nm4EmrNBrqmsvE48OZyMlfu7e8NhyJul5ydztClz7Z7ywS5jkGtbeQ0VblVzQCiiXT3aVSRavEoK&#10;t3/tXLb5ocXvXY89RT9u7GwMOQxD4RsuKzsHreheSFGxD5iWr3Fk6ja7yhMRls19pLu5JqqCCB4/&#10;Bp2gOoN0dj9MVu5OqTBN3R1VsKHDZjrafbLR5DtHEdB7npmk65y+HRqpqXuza+2UpKjBVEtNLFuG&#10;FsdHJ48kKqE++SvO208r89QbXziJF2LnDcWlivhPVLCTd4GpexynTq2u4nLJdorq1kwmZdVqYZB1&#10;0m5P3zmPku4v+VxG288q2QSS08LuvI9tlWtq8fcRfww6Wt2KEXK+EH03HioegD3LBtPsCgwm+KCs&#10;pdr57dkc4zU9VIV2Zld7Ueh85HJURx69l5DNJUQ5GESI+NkWpZdVKYn9nL2ZvrZ/YWH/AI/sjcWO&#10;3Hi0nekqZqCVxU4zIQm0+LzeNqEgymBzFK3EtHWw09VC3DxqfcG77y9vfLV7+7t/2yW1uyoZQ4Gm&#10;RDwkidSY5om/DLEzxsMqx6nDY+Ytk5ktPrdk3GO4t6lW0mjIw4pIho8bj8SOqsvAgHoKMxhcvt+s&#10;+wzWPqcbVNGJoo6hB46qnbmOroamNpKXIUUo5SaB5InHIY+9N7+c58bNz9M/LTcPZ81LijsH5BVF&#10;XvPaVZhcemNgpsxjqXFUW8cHlKWImL+O0+TnStmqBxWpXrMbSNKq9xPuL+6e089ezO2cpJNN/WPl&#10;pVtbhZXLlonaRraWNjnwmjBiVD/ZGIxjtCE8gPvfe3O58m+6m48wyRR/uPfWaeBo00ASIqLPG4GP&#10;EDkSMw/tBIGPdqAK12Nhp8buCatKx/aZgtVUzRII1WVFjSqhkQceVXIckfrD3+t/dRPvNPrFPpAe&#10;/e/de69797917r3v3v3Xuve/e/de69797917r3vYh/k3fy5trdrYnMfJb5E9f4vdXX1SVxHTW2dx&#10;vUS0Gey+Ky7ruHemQxFPUQRV2HxVTjv4fSxVglp6uZqktEyxIzcy/vxfef3fk+8sfar2y5kms+ZE&#10;/U3OeAAPDHJGPBtUkKkpLIr+NI0el41EQDguwGfv3Q/u87bzbBd+4fP+xR3PL57LCKWpWV0kIlnZ&#10;AQGRGTwkV9SufEqvapIt9dbOp8jHLmsxSR1FEbR42CYkpNLHIfNVPGrKGijZNChrhjfiw97Tgjjh&#10;pjDDHHDDDTGGGGFEihhhigMcUMMUYWOKKKNQqqoCqoAAt75D6meXW7FnZ6kk1JJNSSTkknJJyTk9&#10;dP3jjitXiiQLGqEAAUAAGAB5DodQANIAAAKAACwABAAAHAAA49g38b/+yfekv/EWbH/956h9jj3R&#10;/wCnk8/f9Le7/wCrz9BP24/5UHkz/pWW3/Vpeln2N/zMDe3/AIdOc/8AdhP7Gn2BOhr0jPfvfuvd&#10;e9+9+69172B/fL+XCdcYm2r+O99dJ0TR/wDHWLF76x27KhSB+pVp9tu5/wBpU+x/7djRf80XnD6f&#10;l3dGr6GS0e3X/jU4A+Z6j73DlIsuW7UCvj75t4p6iO5jnP8AKIn7B0s9j3jrdxVf0+w2Dviova5V&#10;qnBVGJjI/oTLk1H+x9jh9ef6+4/6kHpGe/e99e69797917r3sCnP95vkhBGmmSh6i6nqJpm+oi3X&#10;3FuCCGlj/wComi2l1zMxH1WLJqfo49yEo/dPtdIxxcb1vKgfO322Elj/AKVri9UfNoD/AA9R4xG6&#10;+5sajS0G0bWSflNfSgL/ALZIrVqjyWYHz6WoH8O66djZZt3bujRB9GbE7LxzvK3+MUuZ3Ig/oXpj&#10;/T2od7dv7X2dlY9p0kGV3x2NVU61OP6z2PTwZjd0sEthDkMyktTSYnZmAcsL5PNVVBQgX0yO9kJZ&#10;sHJO775ZtvM0kO38ro2l766YxWwI4pEQrSXU3/CLWOaX1VR3Ax37nbatluV2m2jlv+Y3UFLS2AeY&#10;g0o0mQkERr/azvHHxAYtjqBhtqZPL0hysklJhNuxyGKo3PnJXo8Mki/rp6NkjmrM3kAPpS0MVROT&#10;9VUeoV//ACY7BpMHWR72+Uu7KLFdYdHnBdu776n2Tk5ajaUWb809R0r1DlcjUQ4+r7j7S37uWjGU&#10;ngqIabB43FYrWKLRVJXtkh7U8tTbhA2we0WzSTc28weLttpuN1GBcGKgG6blGgLrtlhaQN4COjSX&#10;c9xcUM+qE24x39yuZPpbobv7m7mkfL2zeHfXFjbuTCJKk2Ni7EK19dzzASsrqlvHFDmECVZyJmMy&#10;2N2ftmqm2Nipa7dG+Jp+vtlZrM/Y4/cW4chkdFLuHI4Zayo/hmxNvUFNMKJKlp2qGqKpnmqVWneE&#10;aj/yu+TfYHy47s3X3P2FPoq81OKLbu34ZpJsZs7aVDJKMFtfFeSxNPj4JS00ulWqquSWdxrlb32g&#10;9nfajlv2X5C2fkXlqOsMC6ppiAJLm5cDxbiSnm5FFWpEcapGp0oOuWnud7i757pc4bnzbvr0klOm&#10;KIGqQQKT4cKfJQSWNBrcu5FWPQr7PwGz+mdh7k3ZvLdFDtDa+xsNuHd/cHauSpp8XSbVxmDool3T&#10;LVipxFfkMDJhccsNJU7C3JR1uPzMISfGTNUTMWLj7lDqP+l/8eqbAdZbU7U/mUfLOGk6IxtV1jLj&#10;+tNmb38eLX4pfDTbtQu5dvbPzVApnbG9s9sZOKDcu86SDy1Qyj4vb8azfwSm8nvfuvdU3dGbZq/5&#10;vO5t2/zM/hT/ADAt9fH7+YLtXMbw632x0TviLE5Pqfq/oDam88rHsboTtnqKDG0m8kO74KWHcu4c&#10;7TVVTNS57NTwGlqKanp4D737r3R7+kP5unyI2j3BsH4NfOD4Q9o7I+dG/ctBiOsYOq0o9y9Ad87c&#10;xUsMm+e3NmdsTywbfwmydgbZWXM51KorkqCJVp3oIaqemp5fe/de6uZ707Ql6m68r8/icbHuHe2Z&#10;r8bszrHaTzCE7w7M3ZUDFbO2+8mtHgxsmSlFTkqlbihxNNVVb/twOR737r3VYXbPePWfwN+MfbXy&#10;e7O3AdxbG+Lext0bjzucNWuMy/cnee6svUZHI4rzY/M0lfS5/tzt/PKlRt/PYyeKg+6pJqSUU8d1&#10;97917qH/ACMPid2L0V8Uc/8AIf5HwSS/Mb5/9g5b5c/JSvrYZIsjhsn2GZMj191mIZpJJcbjeu9l&#10;VsMQx5suPyFZWQr6VUD3v3Xurqvfvfuvde9+9+69173737r3Xvfvfuvde9+9+69173737r3Xvfvf&#10;uvde9+9+69173737r3Xvfvfuvde9+9+69173737r3Xvfvfuvde9+9+69173737r3Xvfvfuvde9+9&#10;+69173737r3Xvfvfuvde9+9+69173//W+f8A+/de63+Pfvfuvde9+9+69173737r3Xvfvfuvde9+&#10;9+69173737r3Xvfvfuvde9+9+69173737r3Xvfvfuvde9+9+69173vR/ycf+3cHxz/8AKu/+/wB+&#10;z/Yl2/8A3Eh/P/jx6+Wf+8c/8TM95P8AqU/92PbOio9lf8ftmv8AyHf+6mg92be1nWEXSF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p1/z/AH/s&#10;tLYv/iuOyf8A34fbHsg3T/chf9IP8J6+jL+6U/8AEauaf/Fzvf8Au37V0ZPp/wD49ir/AO13Vf8A&#10;uFjvdHXst66h9Cr797917r3v3v3Xuve/e/de69797917qoP+c98HN9fMD4wYjfXx3q5NvfNf4eb4&#10;xnyb+H27qK0eTXs3YbRZPIdeNNriE2I7Sw1CcdJTSutLLXpRPUXhiZT737r3QZ/Fj5Lda/zGviJs&#10;r5IbYxmS25hO7sbV7Q7/ANgbfSWh3d0f8jdmT0dTvOnWlTH46ox++Ov964WHPYncO5slDTYrHUlJ&#10;NDBeqCn3v3XurNuhOx5u3Nibg2X2N/B6zsnY5/uL2vR4vSuD3NHksSlTgexNswo132F25tOrizGM&#10;ZCyQComoWc1FFUBfe/de6oopvlT8qf5f2M2B/J0+KvxKzvcvyp21g941vxz7c3pPS4X4w/7Kgu86&#10;tdl9yb4zGMyFPuTMbv66h3DTbd3HtinjoC2YohWPkKehr6R5Pe/de6F7q7+UvD1huJP5hXzo7d+R&#10;nzH+fmya3Bb2w29OnKzM4av6/TG1zmbqHoTq7a1VitvxdeZqly9XjMlhZIY8XkcZV1H3qyOXrD73&#10;7r3R2crnepf5lnWe5qPrPN7z6K+T3xc7Mpcltmo33tFMB3b8WO+6LBSVu167eGxKqtmizewOxdnZ&#10;qSkyVEtVPhd37UydbRrUCTW9N737r3QU9ZdkZjsv+9tFuDa03WnyK6m3Vj8Z8iOl8LLNmslsXsrL&#10;Ql9t9odc1WZjb/SH193DQCWr2HvHNSR4PbGFpqmCSmgy1DV0sF1n8u3+YrmeuZNgdSdl5VJT19WV&#10;sXSG8s1kRR0lNgNwPTLu3oHeuVqm8NJ1/vcUsM+EyM58W2txUlFLLbHGbwYHfeb+7HY80LzHznyr&#10;ZkDckU7rbRJqZpoQ3028Wsa5a8tdTJdQp3X1lJOif4z4fiZf+wXv7e8uS7Hy1v11VrFyNvnd9IEc&#10;hHjbbcO3aLa4opglbFrcxwl/8XDBOW9tj4zPxbh3ZgaaD+Fbpops/wBobd27DPX0ePnxtYYafv3r&#10;OkIXLZ3bmIy9bLRZ0implzUf3tbjopEZ77S8Wz+re8cbg+4tl1+Z2xuTOY1HxnZmxKz+6u+oUppG&#10;pqjA7sjWGqxm4nwdfTSUtXic9SZKmpqiGSPxKy398iH3vm72/utw5I323gu9rt5T4ljdr9RaEsNQ&#10;mtzVZIRKjCSO4tJIHkRlbWQaddPI9j5U57tLLm/ZJpbTc5oxpu7ZvBuBpNDHMKFJfDZSjQ3KSojB&#10;gUDDorv8Z3Ns2Ws2llY6DLYukn1T7czMa5rbk3njSeDKYSVZI56KHJUsqT09bjp6Z54ZFfWQbe9Z&#10;D+ertrujb/cvTc3Ye/a3fmzch1zWx7PqoMJNtjAUuaxueqqfcrSYCnyWRwNPu6uoZMbJkZ6IU8VT&#10;GIGWCFQEXrB/d7bryLuXI3PCcs8uR7dvkW6KblTKJ5mieFWgpMUSY2yOJxCkutkPiAyOSWPNr76+&#10;2c5bdzhyp/WLfZL/AGp7BhA3hmKISLIfF/TDNGJiph8Vk0hwEOhQNIK/3fJRVG48bVYmgrsTiajE&#10;p48XVZR8vTUmSjnlXIfYVUlNSzimmjaEqk3knUCzSOLH3RX76EdYU9Av797917r3v3v3Xuve/e/d&#10;e69797917r3v3v3Xuve9vP8AkOd17l7F+OnYXWe5tx1ubPSu7MHjtp42qpMZDDt3ZO7KDJ5Cix9J&#10;V0lPDkK6J9wY7IOTVtKYtSpGwW6jir/eI8h7Vyx7nctc17Vtcdv+/rOV7h1aQma6t3jRnZWYohEL&#10;wgeGF1UJYE566w/cY5y3HfuRN/5a3HcXmG03MawowQCKCZGZVUqA7fqJKTrJ0igBpgGA6ryU9Xh6&#10;2hmmeUYuohjpo2WMCCkqI3dUVkUOy+dH/UTa/Hu82T/Ny/8ALKX/AK1t759r8Sf6Yf4es3p/7Cb/&#10;AEp/wdCh+R/wZf8AoYewY+N//ZPvSX/iLNj/APvPUPsde6P/AE8nn7/pb3f/AFefoIe3H/Kg8mf9&#10;Ky2/6tL0s+xv+Zgb2/8ADpzn/uwn9jT7AnQ16Rnv3v3Xuve/e/de697A3s1v4l2j8ddshS6rvTev&#10;YNWB/Zo9jdc5/EQSMPwgz2/KDn/VW/PuQOVB9Lyj7nbrWhNha2a/6a7vYZCP+cNpL+Veo+5rYXXN&#10;Xt3tWgkC8num/wBLBayx5+XiXMX506Wu2/8AJtsdiZL6E4XB7eib/m9ntyY+rkQf4nH4Ccn/AAv7&#10;HL3H/Ug9Ir3Fr66hxVFUZPKVtHjMbSRtLV5HI1UFDQUsSi7S1NbVSRU0Eaj6s7AD27b29xeXEVpa&#10;QPLdOaKiKXdj6KqgsT8gD0nubu1soZLi8uEit0FWZ2CqB6kkgAfPrnDFLUzx0tNFLU1UxCw01NE8&#10;9TMxNgsUEKvLIxP0Cgn2BtV8iNm5AVcfWmM3F3DUUYnNXkdi0UK7Cxi0yNJUVGa7W3DUYbrqipKW&#10;NGabwZCsqY0ViIGIsZAh9st8tjC/NV1a7JG9NKXbH6yTUaARbfCJb1mYkBdcMaEkAyDj0Abn3K2e&#10;USry1aXG7yJWr26gWqUHGS9lKWoUZ1aZXcAE6DShW6df5mm8Tblqcds5JmjENNn55Dn6oysEijot&#10;p42Ou3JPNK7BUElPDGzEAuPr7BnpTZHbXaW3s32hvbe1R1jg+8Nwt2T/AHL60D0+9ztOqxGIwWws&#10;DuDtbJxfxCgpKXZWEo5NGBx2JqvJVSv92rOygdc+7/yZyjuVhylsOwru24cv230P1V9Q2v1CySS3&#10;c0O3xnQ7NdSyLW7muI6RovgkKD0CeSeX+bubLC95n3ve222w3m4+q8C0xcNCUjS3SS8buVRBGhIt&#10;44HDMx8QFiOlhvTNbU2vkaLa+Ewse563Y2OXbRzm5rSYJsvDWVeQ3BkMftKlfwTzTZytmS+QqauK&#10;0SjwkKCVh3J2f0p8H+ncpuKCg2vtOOtnqlwWIqKmSnqN37pFOZqjL7ozMz1u485BjIT9zlcjUSVl&#10;cYQI4zLUzU8MhJyPylz57/c72m2SXN3eNGq+NIFBW2t60EdvENMERkPZbwoI4tVWYJFHK6nfOXMf&#10;Jfsjyjc3tvBbWsshbw1Y0aaWlTJNIdUsgQd00rF5CBpGuRkRkZRpmd/5j7zcWWyE9FQCigrsgEil&#10;koqeuq46DE7f21jAaXGpmM9kZUo8XQRCCCSpcM/jhjmkTS++Yny+3d8nN0CjORyUfXeEz2Z3DjaG&#10;tC01du/eee8UW4ezd20lPJJTDcOZpqWGjoKRWkp8Dg6WlxlMzJDJNP3W9kfZTZfafaPHFrEeZri3&#10;ihd17ktrWGphsLdiA3gxMzSSyEB7u7kmupQGkVI+PHux7q7r7jbkYjcSDYIZ5JUVsNPPJQSXc6gk&#10;eK6hY40qVtrdI7eMkIzOaXYOxK6ozNLkpaGKn3NmKKo2ng8LFHS19BsfaWMLQ5fZdJT5sY7G7jqM&#10;F907dhYHMx09Zkj/ALlMbP4o4rEw9zr1EXUTpbYtF84t8bd3h4lrfgv0lunF5bZkk0lRX0XzL726&#10;8yksmA3wmSyKfxbcnxI+Oe5opv7iR10tSu6dxU6ZTXJi8VjJMj737r3T3/Mn7X69wuf/AJeu4Owc&#10;7t/KfF+X527fxfceXTIUmU2jBvPB9b9pydHUm8J6OaooWxmB+QFBh6wwVAZI85jaIMonWJffvfuv&#10;dJ757fywOoe98xL82/jz2/TfCn5kbB25PurF/LHY9VRUGw97YDA4+fLR0HyTwdPXY3b/AGH16lBG&#10;/lzEk0GYxdEWeGsNOjU0nvfuvdLT+V1XfLD5E9N9d/Lv55YTqKk7azu2Mnjeidv7D2VJR1Ow+qdw&#10;T0Eea36+7M4kW4ajK/JGHbOHz0tElLjabH4WmxkP20dU1aD737r3S33JvSXursdewcY/3mz8DV7q&#10;6w+O1EIaCrg3dmG8u3+6e7MbQZeTHYbdlPJEku0sDRx5Cmr58EudyVC8kVdTt797917qo3tbbEf8&#10;1T+Zx1t8EcBLJuD4LfytNx7Z73+bObjrcvltsdz/AC/khqW6i+OpyuVqa6p3BtzrGOOomyFJVz1R&#10;ip4qygqSs0FK597917rac9+9+69173737r3Xvfvfuvde9+9+69173737r3Xvfvfuvde9+9+69173&#10;737r3Xvfvfuvde9+9+69173737r3Xvfvfuvde9+9+69173737r3Xvfvfuvde9+9+69173737r3Xv&#10;fvfuvde9+9+69173737r3Xvfvfuvde9//9f5/wD7917rf49+9+69173737r3Xvfvfuvde9+9+691&#10;73737r3Xvfvfuvde9+9+69173737r3Xvfvfuvde9+9+69173737r3Xvdj3Qv81X5efG7qfanS3V+&#10;4tmUOxdmfx3+B0uW2Ri8vkIv7xbkzG68n9xkalhNUa8xnahk1foQhRwo9rIr64hjWNCNI+X59YZ+&#10;6/3DPu8+9HP+/wDuXzzs+5S807l4HjtFeywxn6e2htY9Maii0hgjBpxYFuJ6RWX2BtzN5CoylfDV&#10;PV1Xi8rR1UkaHwwRU6WReFtHEP8AXPsX/wDh8b59/wDPW9d/+i2wn/R/tz953X8Q/Z1Hf/Jrv7pn&#10;/TP7x/3MZv8AN02/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shvyc+U3bfy67AxvZvc+Qw2S3&#10;Vitp47ZdHUYPCUuBo1wWLyubzNJE9HSExPULXbgqSZD6mVlH0Ue0s08lw4eQjVSnWVvsf7E+333e&#10;uUb3kj22s7mDYbjcJLx1nmadzPLFDC5DvkLot4wF4Agnz6VuCwGO25RvQ4xJUp5Kh6phLK0zeWSO&#10;KJiGbkLohXj2XT2z1MfT1797917r3v3v3Xuve/e/de69797917r3v3v3XutWL5P7dov5Nf8AMNyX&#10;ybNBDS/yu/5oG88Lsv5e4n+Gx1+1Pi38xa2qU7E+SUuMqYanEY3ZfZFev+555YWpvvFqZajWUxtM&#10;3vfuvdW2Z3++vW++cJ2BtSkr91b72XjazGVOEoal8pkPkH0dUNNu7M7OwuQyNRSVG9+x9oR1E+6t&#10;uVOPoKTDY6rmqNvQyLHlJHT3v3Xujkw0XV/acHX/AMjNnYPAdjbkwGxt1VXTm8KSq+wrJ8B2LjcN&#10;VZrBY7MTiMY7G7xl23jFrIauIpDUUULyxrLTjT737r3VBPy8/mGby2p8e/jp8u+w+69vbE3/ANTd&#10;4fwDsb+WFtHFbixHZneXfeA3xXUVR0TLuaizc3YtbnesdlZOjzFAzYhdk5yupqTPV98HW0Ig9791&#10;7oTPhp8Y/wCYx3/8tKH+ad8jO0KD4jZXdm2sB1lhPhHtPaOL3jt/J/FvG5jNbjxm0u89x1k2AzWW&#10;7hXKbglydBuJG8mErZZqeno0x001LUe9+691Zb8mPj3Td4ZaDtz4/wC8tlbW+WXRtPldkYvcOQaL&#10;O7M3htnO0eM3Hun4v/Jjb2HlkyGZ6l7Cx1fR1bU8ijLbcrKilzeLAmDRVnvfuvdFp607Mpez03Vk&#10;8Tgt2da9uda7mxuJ716JzjUWW7Z6P7Fr4DRYKRYoScd2hhN4UFStF1buOigTZMWA8uQstXHUQQ2y&#10;fy1/5mW6fh1uyTZXY82a3j8et35CKbP4iKR6/N7Cy7xxUo3js+KplUTIaeJEyOO1olZDGrxlZ418&#10;mG33p/upbR737Mu/crpBY+5dlGRDIRoiu4wS301yVGDUkwzUJjZirVjY6cpPu7feP3X2i3Y7Vvzz&#10;XfIl04MsddUlu9AvjwAnOABJFUB1AK0daMJ/Yeytu/I7CUjwtt/a/cuGoapcPkaGY/3T35jaDIx0&#10;FbjkyKqzz4zG5uvXGUWZmSCHI5OKo+zSSn1BNp/svrz4z/zGfjpPhv47guxet91Rff7U31tSpp6n&#10;M7J3TDTulHmsVJKorMDuXENMUq6CrjieWJnp6mLQ5HvkLyrzN7rfdh9zo77933G180WZ0XFpcKyx&#10;XVuSC0UgHbNBJSsc0ZYKwWWJ9Sg9dPOZNh9tvvFe3z2sd/BfbLcLqguISDJbzAdrrXujlStHjcA0&#10;JSRaFlNaXYPXmUxlVX7N31gshgsvSNdqWugMNXTSi4ir6CY6oaqncfpliZ4ZUNrkH3pPfLf4ldqf&#10;DntjI9YdmUAmp5fPkdlbzoIZRt3fu2BO0VNncLNJqMcqG0dZRu3noai8b3Gh370ezHvNyh74cm2v&#10;NnKlxplFEurVyPGtJ6VaKUDiDxikA0SpRlodSrxo90/a3mf2k5pueWuZLfGWgnUHwrmGtBJGfI8A&#10;6E6o2wagqzFCz2Br9u170FcoP1elqUB8NZT3ss8RP0P4dTyjcH8Eld9y31G3TL797917r3v3v3Xu&#10;ve/e/de69797917r3s/H8srsTduw/mx8fafb27c1trD7t7L2xtzeVHQZqqxeJ3Dt6vq3pqnG7jpo&#10;6iGiyeOVKhmCVCuiN6ls3PvHP713LOy8xewvuTLuezQXV9ZbVPPbM8SySQzIoZXgYguj1UCqEEjB&#10;qMdTf93Tf912L3h5FWw3Wa2tbncYYpwkjIkkTEgrKAQrrQk0YEA5FD0q9kVFXDurBxUstQv3eRp6&#10;aaCBpP8AKo5Cw8DxR384JPCkHn6e97Js/gWilZc9g2XxSeoZfHFfVGwHq+5sAffz0jbtxDoDt1xW&#10;o/0N/X/S9dwpt020wS03CH4T+NfT7ejXfZVwKg0NcDqHBo6kHhhfgxX49gx8cM/gB0J0lSnP4IVP&#10;+jDY0X25zONE/lOAoVEXiNUJBJq402vfj2OvdHbdyPuNz7KNuuPC/e12dXhPSnjPmumlPn0EPbvd&#10;NtTkTk6JtwhEg222xrWv9kmOPH5dLTsahr/7+b2m+xrhCN05m8xo6kQjyZKVI7zGLxjyOwC88kgD&#10;k+y97L/mSfHLffyg358bcHufDfabC2PUbkru2q/ceKxWxK7cuIzNLjNy7KoKrKGjiq6jDwZGCRa2&#10;Kd4KiWOpjQWhV5JL337rXufy97Scu+6W4bTP4247gIE25IJJLtIJImkgunWPUVWQo6mJkDorRMT3&#10;lVj/AGb7yHt7vnuZvXt5Z7jELeyszK188qJbNMkipLbqz6QSgdT4gYqxEij4AWCPBZ+Pcu65do4G&#10;jrMvkFppZYf4dDLWSVdRSsTWUtLSU8UlRO1NF6mdAVsrfhb+zIS/JjoVZPDR9nYHPz3sINn0+a3x&#10;O5/Aji2di860hP8AtN7+4tT2p9xSuuflO4to/W5aK1H5m5kip+fUiye5/IiyeFDzDFcP6W6vcE/Y&#10;IFkJ/KvQqr1tvwjVNtbI0CfXyZh6HBoB/UtmqygCgf4++j3zja0qNsdW98buD/5qag6ozm2KGS/0&#10;IyXZcmxKBUP+qMlve/8AW7uoKndubuXbKnEPuEU7j/aWIu3r8qV6o3uFbSvGm18r73d6uBWzkgX/&#10;AHq7+nX860+fXjsapg/4ue6NhYi36kqN20GTqB/h9rtlM9OWH9LewYpd39172+QmVrdvdO4bbrdc&#10;9R0OB8fZ/ZmKpv4dke090NnZaySg63xPYYqamXD9dUoamFXBJGkisz6ZFsOpdl5D2H20s7fc+d57&#10;obpvTzVsLGRtabfb+EFD30llpUS3slH8NwxBAWqnoERbxzvvvuFdz7dynDbvt+1COl5dIuhrubWS&#10;VtUugxK2qdutCARU0bpYyYnZmF6/pYMhvKsyX94931NeG2ttiqk+4p9p4kY9YFqNzVm3vHElduSU&#10;iXwyKzKQFup9jP8A3M713BY7n7nwmz6VwRLjOoOvKGnrtDWun97ey6/fTswHHkhxVI/5Gk/QC/v3&#10;2922v7p5FuL6YcJNyvXZK+v09iloPya4kHrXoa/uPn7c9B3XnKGzi80sbZQ1PTxrprkH7VhQ+Yp5&#10;I7+MbHoP+LZsyuy8g/TU7w3FPLDe36jh9sU+BS1/7L1cq/6/uRRfHrq1a2ny258Pkuzs7SsJIM32&#10;3n8t2PU00wJYTY/GbkqavbOFkVjdfsKClCn6Ae25/cvm4wS2W03sW07e4oYtuhjslYejyQKs8o9f&#10;GmkJ8z09be2/KySx3W6W0u53q8JL2R7og+qJKWijIrjwo0A8uscu/wDdPgko8ZW0+2KCUFZKHaFB&#10;SbaikQ8FJ6rGRxZStUjg/cVEpP59tPdM7bul2z8fMJI0M3Y9PPU77koGEP8Adjo/CVFPDvKX9nT9&#10;hPvmaWHbOOACljX1M8dxRSaVnIkY2VN19yr9Q0e1sFtA+fH3WUE2wz8YtAGvpuNPBijb+3WqHndx&#10;usm2e3m29sm4gtdFMeDt8ZAnrT4TcVW1jxX9R5Fr4LUk7MRcQuT7Aq1Vk23LHFg1nGv+K75ropHw&#10;iHVc1EeBjV8pUnmwp4kb/PLdA/LP5rdE/DDZEuc7Dya1mfFGke0+rdqmlk3Vm3Efjx8CUeoU+28C&#10;AoU1tX44UiU+FZnURkR+zXsN7he+u/pt/LNoU23WTcX9xqFvEK1clvinm4nwo6sWI1lFOoEvur70&#10;8j+zmyG43i4Em4BKQ2cOkyuaUUaRQRR+rtRQAdIYjSeOydiZXfOUoKf7+iwuOyORjoZNz5+SSLHN&#10;WTzJE8UD/wCcyeQlqJ0TShCLNLGs0sQkVjpT/L35e9q/Mvtat7L7JrFo6Kmjlxeydj4yedtt7F22&#10;Z/NFiMTFLpaoqqiRVlrq2RRPW1A1tpRYo4+8fsp7Kcn+xnJ8HKvK0BedyJLq6cDx7uelDJIR8KqK&#10;rFEp0RJ2irF2bjZ7re63M/u7zRPzJzHNpjAKQW6k+FbxVqEQHiTgyORqdhXChVU7e1dv0tFjMbsD&#10;YVAy0FXLUVU8mVx61WR3RXo02Ay+e3jiqv7OPI4jBS5KbB7t2tMFqtv0skORoJXGqVyq+5g6jLoK&#10;do7TqfnhVZnYWwcplsb8Haarj293r3Xi8xkEzPzJq9tSVOPqPjz0vu+nGMyeV+NO0pnnw+6uxNKZ&#10;LelJAcFi6h6Fa+vPvfuvdGB/mSrn+vPh9S0nXm1d5RdN7T330ziu/tp9CwZDB9gYv4e4vdOIx/cO&#10;M6uotmS4vOY2DEbFhCVtPhHpshFtmOvSgaKcQsvvfuvdUcxfLn+W33FiuxPh9/Le/ld70+Z/VO6t&#10;oQ7W7x2z0xtfIbG6Dx+Ao8rFm4YslmKnJ4nrLb3ZFLlKVKzG5V62i3VR16LLThpRce9+690cD4If&#10;yr/i3271R1l3M3yI+eXdvxm3Gv8AHttfDL5S9pUeQ632RuTae4q/C5zYHa+18fs/b+7uxJ+uN97e&#10;qcfPidyZXJ4+Sqx5FXFWKLn3v3XurWvkh2DLnK4fHbZOUyeJqMngYs53duratPVT5rrfp6qFbB/A&#10;9tLjYZqtO0u248ZWYzARUqPWY/H0+Sy6LqoKdKj3v3XuqsP5gvzFz3ww6F2dgvjvtbE7n+bvy8yG&#10;I+Nf8v7o/axoa/H0ldLQ0+Hp+y3psTNS4TMdSdIYKqp63F5HJ4uhrceZY6Kuf7eSaWL3v3XurEP5&#10;YPwG2r/Ln+JmzuiaDLf317My9dkuzPkR23VmonzXcXfm+GiyPYe/MrX1xbI1kE2QC0eO+4YzR4yk&#10;p1kLS+R397917qwz3737r3Xvfvfuvde9+9+69173737r3Xvfvfuvde9+9+69173737r3Xvfvfuvd&#10;e9+9+69173737r3Xvfvfuvde9+9+69173737r3Xvfvfuvde9+9+69173737r3Xvfvfuvde9+9+69&#10;173737r3Xvfvfuvde9+9+69173//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0DXyG6B6q+U/SXZvx57v2vS7y6r7b2nk9nbywFV6&#10;GnxuRjHircdVhWlxmcw1bHFWY+sitNRV1PFPGRJGpHvfuvda53wG7J7V+JXdWR/kr/NLd9VX9sdX&#10;4SXc/wDLX+S+5Iqmlx/yw+L2Cq5q3C9YbiyFHPjZs92Z0jBSk/3f++hhrDj0jkV6ejjnrve/de6t&#10;s2P2Ofj7uXM7hyMdRj+j93blqX7exVU9NKnQ/auTrIxlezY58ZSU234dh76yNdDLv+ixjT0Gy9zV&#10;oyDyfa1uUmpfe/de6Ufbn8vf49b7+anSv8w+p2pgYO6eltj712ZuSti2TSboquz9jZPDyVO1oamO&#10;I/exb1653HTRVeCycEVVV/azVFD43ElM9J737r3Qfbh/m3fF/YvwWpfnb2DWZDbe0s3nNxbN2j1J&#10;R1WN3B3Runs6g3VnNs7c6VotmUE8dTR905p8VG+R2/UGObbckk65GSKKjqKhfe/de6Jb/Lm+Mf8A&#10;MJ7H+Qe+P5oPfPcS/GzMfJ/IbQ/vJ8HcRs7G7u62q+hdoYp8P11jt5ZCqqdv7goO8MHgZRJDu+CR&#10;p5pZZYZaNsWYKJPe/de6so756N64+Te7srvDpHtjBdbfMb43SPsek7N2uuO3LktrQ7nxGM3k3Sfy&#10;G6+FbRr2H0rv7FZSkr6nbuUaBwk6ZLEVVDkEirU97917ormzOx67Ob2m6U7V2gehPlbg8e+48l1J&#10;STVG49q9jYHa2Omo/wDTT8Q931VFQUvc+zNqbcgWk2/tUUtBmtjZXImfN0MTrBUTm6+JHzF7O+JG&#10;8XzmyMvlabB5WeA7jxOLrYaWSuijAQS+CupchhMm8SAf5PkKSqp2A9IikImSFvej2Q5T959jG37/&#10;AGULbhCp8CSRSwQnNKoySx1P44ZI3HnrWqNKntZ7s8ye1m7G92a7lWzkYeKiMFLAedGDRvT+GVHU&#10;0xpajgT97NTdiY2Gh3zUU0NdgKLJ0dHW5OSt3BtuipNvGWXN4fLTU00eeak2RNU0OFl3VjagZTJ7&#10;mrJYEp66CLwe9gDsztPpj+ar8aMptavx1LleydlY+q3Psne+wcZW1e7uttytTxCpi7B6dFZk9+4X&#10;ae4lpUpMhW4V907fuI53rKaSFFj5vcqcoc9fc/8AdW03e3uXh5Wv5VgurW8kVba+g1HSbPctMdpL&#10;cQ6jJDFdCwvPijEEqyMWzn5l5t5R+857eXG2XdssvMNnGZbe5tkYz2kpGfqrHU9wkMukRyvAbu34&#10;SGVGRQpLOz+gqSevi2vlap9nZmeprIcJT7rrKSSiqKqnmNLVVGy9+UiUm1d8UVLPEUqqGb+FZiEK&#10;Vlo0nUKdYbfvWG8uuJqAblxUsOOzC1T4TNwBpsRl1oal6SuipavSviyGOqozHV0cwirKSSyzRISL&#10;9ZeXebdj5ojuP3VeBrmAqJYjiSPWoZCy+aOp1RyqWjkGUdgDTnDvnLe7cvvCNxtiIJdXhyDKPpJV&#10;gG8mUijxtpkQ4dRUdEc3/wBe7w6w3LWbT3th5sRlqRrxNfz47K0jAPT5TCZFB9tlMXVxMrxyxEiz&#10;WYKwKgPvYl6IukX797917r3v3v3Xuve7dfg7/KY318usbtzsmv7W682/0vXR1P8AH8ltLOU+7uxM&#10;Pl6ZpEG0chs7x0abez76Uldq+ZI0pZUmjWoDKpws+8B98vl/2Wut05Wt+T9zuee4yvgpcRNbWUsb&#10;U/xlLmrGaEZUCFSxkVkcxkEjKv2V+61vnuzDYb9JzNYQcpMD4rwyeNcxuP8AQGhoBHLwJ8RqBGDq&#10;HqAV9tjYVXuFIa1q6jp8Y2oSyU8y1NdFKv8AyjPSWUQzH63c2CkEXv72DPjb/KJ+IPxv3NQb5pMP&#10;uftTemMhqYsdle08hi8xiMdJWU0lHVVNHtLGYjF4CWokppnRWrI6wxayU0tZhzY90vvp+9fujtNx&#10;y/NfWmz7FKyl49vSSORwrBlVriSSSYKGAJEZj1UAaoqOs+vbr7pXtR7e7lBvQtrnc92jVgrXjJJG&#10;pYFSVhRI4ySpI71citVIOehh23sjEbYyFJmKCbINl6CVaihyD1bQzUVSn6Kqk+1EHgqYybo4JZDy&#10;CDz7NZ2r0511t7rHsTcPX3x+6Oz2+8BsfdWa2fhc5sLaGPw2U3Di8JWVuMoMnWx4iI0tFU1MCo76&#10;kAvy6C7CHuT+eOZ9y5s5Y2zmX3J5gt+XrncLeK5livLl5Y4ZJVSR41Mh1MqkkChPoGODJvN/JnLW&#10;2cr8wbjsHIWyTb3BZyvBHJbQpG8qoxRGYJgMwAJqBnJAyBRrt/8AYUNDWy0e8d1y1cdLPLTxTboz&#10;aRSTRRtJGkj/AHwspZeeR/j70P8AePyF7f3lHT0GY3SMfjsdipNv0mG2xhcBtDFU+IKxRPQPRbYx&#10;mKjrRop0BlqPNO2kFpCeff0PbJ7ack7G8tzZbR4l1LMJmlnlmuZDJk6w08khXJPamlBWgUDHXD7d&#10;efOa92VILrc/Dt0iMSxwxxwIENAV0wogbgMtqbHHoqG6O2+z96tWNuvf+7M1FXyyT1lFV5yvGMml&#10;kl85ZsXFPHjhomAZQI7IQNNrD3tMfyUfiHmunuhs/wBv9n4CKm3P3rXYTPbWwuZpMdW1OK69xNDU&#10;HbmZlgq8Wcjhstueoy9XUaFqWWXHGld41c2HIj7+fvVYc7+4m3ck8pbiX2nl6OWG4liZ1WS8kdfH&#10;iBWTRLHAscaVKArN4yqxXrpx9zP2kuuV+Sb/AJu5msAt/vUkckMciqxW2RT4UhDJrR5TJI5Gsho/&#10;CJAYHoRescHU4nGy5WoDwVeUaKWls2iaGiSNljk1BVmhkqfK1wG9UZFxz7u/R2jUJGzRoBYJGSiA&#10;f0CLZQP9h7wDYBiWYVb1OT+3rNkRxgABBQcMDoSGRHbU6KzflmUMx/12IJPvwBdlF7liFux/qbck&#10;+9GigmmB1YkKCfIdeJVFJtYKCxAH4AubAfU+wD6Cb+8GK352o3qXt3sbPblwkxUq0mxdtw0XXvX8&#10;q3P/AAHym29pR5OO3B/iJb+0fcje44/dt5y7ygMHZdrhglHpdzlry8H+mjnuDAf+aIHl1Hnt5XcL&#10;bfuamof3ruEssZpxt4gttbkf0ZIoVmFP9+k+fS732Dj6vBbWBsdobcoMZXIP0rn8k824txA248lN&#10;k8u1K3/UNb8ex6AJ4Auf6D3HXUh9Ia9uTwPYNdqd89ddSLHjc1lf472BlYqiPZvUO0zHne1N/ZeO&#10;klq6bB7W2dRPLlZqirSK7VM6Q0NJFqmqJo4UZwOuT/bvmfnMtdWFn9Py3CQbncrisO32cZYK0txc&#10;sBGAtcRqWlkakcaM7BSBubvcPlvlCPwbu8E+/SKfAsoKSXdw4UsEihU6zUCpc0jRe+R0QFgsNrbF&#10;3Hu4tU4+kNFgKVo3zO8MsHodp7eomkWOXIZbMzBKRIYNX+ajZ55XskaM7Ae6O/kT/MnqPjtSb0gr&#10;clh4fkX2DPDVb421svNYbd+89qrQ009Ptnr/ACW7aP8AjGwuo9p7DoKp4I6KlbcW5a2tmqq2dMTU&#10;1jSR5/8Atl91mP3Nm2KSC1nb2w21StpPdRS21rca2BnvEt28K73G4u3UOZZBZWMUSwwRtexQBWwe&#10;58+8RPyGm9LPdRDn7cDW5it5I5p4QoIitXmXXbWUNurFRGn1V1JI0kzLaySlgMdNt7C7pnxmL2NR&#10;Hd+3sB4sZt7L5tavBdfVGRzU9dDFlXV2oc72BuDfWfw7UUMy/wAOwFNWCloJ6xlRUfW17Y7f313R&#10;uzI7w31lpshka+pmqRB56yampmncs5WXIVVdkK2pfgSVVXPUVk1gZZXIHvqVybyTy/yJs1tsnL1k&#10;sVrGgWtFDNThhFRFUeUcaJGudCL1z45o5r3rm/dJ913q6Mk7sTSrECvzZmZifN3Znb8THoV2i2rs&#10;raW5Owt17o25gNibU21Pk95do9ly0G29k4nZrR5GCJdxLMcbi8JsnclPS1G3M7tSiCVGD3PR01XQ&#10;QNJJqcMPYt6DnTTsnpve/wA5KaQbmxe/+nvgfl1pHrNu7tGX2Z8jvnLjqFEpcXW9t4/x4rP9NfHW&#10;tw0EFKcLMlJvXf1DBG2e/h+PeShyPvfuvdKX5b737E+Q3xx3/wDG/wDlN/Kz4idad0YTEbj6wlyU&#10;W4KHN5HrCl21gqrCwbK6ywOwKuXH7J3ZTV1HHiVyM1PPDteINLDRyVMMSxe9+6902/yjvn3tf5Td&#10;P1HQe9MJkeqPlx8Rqeh6S+RfRe7s8+e3htnc/X1NTbUqc4M3V1+Sq93YzKy0Cyvk/uKk1EkolaR1&#10;mjd/e/de6Nv3v8ee5985jbc3Qvye3P8AGrbNYKnA9rbV2l191tuCn3DtnJy19ZkdzdfZHcG26mv6&#10;87mSqqVigzjtlMd9sT5sZLURwTxe9+691xy9bsn4cdO9bdDdF7ZgyW6ZcXW7W6a2Flsxk6566bHK&#10;2V3f2X2XuWoevzv909uz5KTObu3BUtNWVlVVaEM+UyFLDP737r3RNux+yOlfid0J2j8hvkd2C8fS&#10;vWS1fbHcPamWpII9w959kZaPGw4mr27jKWpnpcrld5TUuNouvf7uZSCo25RU8WEkiVFdvfvfuvdF&#10;t/lMfGTub5Kd2bv/AJ0nzt2rV7Z717z2y20vhl0Hm1kkg+InxFq2mqNuUcdDVQxNR9odp46rNdlq&#10;oxxVK0tXLcQHIVNHB737r3Ww/wC/e/de69797917r3v3v3Xuve/e/de69797917r3v3v3Xuve/e/&#10;de69797917r3v3v3Xuve/e/de69797917r3v3v3Xuve/e/de69797917r3v3v3Xuve/e/de69797&#10;917r3v3v3Xuve/e/de69797917r3v3v3Xuve/e/de697/9H5/wD7917rf49+9+69173737r3Xvfv&#10;fuvde9+9+69173737r3Xvfvfuvde9+9+69173737r3Xvfvfuvde9+9+69173737r3XvezF/L6/lI&#10;fFn5O/EPqPvHsfKdqU+897/39/jMO29zYnH4VP7tdnb02hjvsqOp2/XTw6sVgIDJqlbVKWYWBABx&#10;a2ME0Ecj6tRr5/Mj064mfe6/vBvfb2P+8N7g+13JljsL8t7X9B4JubaWSY/U7ZZ3cmt1uEU/qzuF&#10;ooomkGpFSBm8exdwYLceRxVCmPNLS/aeIzwSPKfPQUtS+pllUH9yY24+ns5n/DCvwi/53XeH/oZ4&#10;L/7Ffaj92W39L9v+x1jd/wAnXfvPf9Gzlf8A7I5/+2rpM/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ev1/NO+JnV3w2+RO2erOpKndNXtrL9Rbc&#10;3xVSbuydJlcmMzld2b6wlUkVTR4/HRLRCj25TlUMZYOXOoggArvYEt5gkdaaa5+09dcPuI+//PX3&#10;j/Z3e+e/cGCwj3u35huLJRaRvFH4MVrYzKSrySEvruJKnUARpFMVIw7A3FX7mws9fkVp1niyU9Io&#10;pkaNPFHTUkqkqzudeqdub/S3utb2j6zU6XHv3v3Xuve/e/de69797917r3v3v3Xuve/e/de69797&#10;917qt/8Amdfy6dk/zGOhaTZUm5K7qjvzqjcNP2l8WPkRtvzU28+jO6MCYavAbixmQomhyT7cylXR&#10;QQZihjkX7mnRJY9FXTUs0PvfuvdV5fAn5tdgfJHK9hfFb5cbTw3Tf81D4q4P+7PyH6tycEku0PkZ&#10;1jTBIMX391ZBT008u8upt00FcclmNvYKOnjyeQqaeOdko5qdR737r3Vi/Ufakfx+ei2fuWeuX451&#10;mZpttbRz2aqfvMr8Zdy5CWnTFdN9n5MVFbB/o4qjX00W3ss1VUttioqY9v5eVClDPJ737r3RYfnF&#10;/LG2Fk/kh1r/ADJujOjdr9qfILpTKZLcO/8A495qvGI2Z8j8PkcbjsVltyYOlq5f7qbZ+T+2MRiK&#10;Z8DuGpp/DnoqKLDZhzSvTVVB737r3Rzu0Pmtivi38QN0fLb5p7VouhqTbtJV5AdX4bdUHY+9K2qy&#10;2Qeh6261xj0OMwtDuPuTe80tLS/wjGfdUdPkahokrZ6eGSs9+9+691Wd/Lg+G3yD7n723X/N7+YG&#10;+Oz+ie9++49v/wBy/jh1vvJMB11sr4xbaocgvXPU/deDnxlViuz65aDJnJ1WQq4Ya6nyk0tTRT0k&#10;UiQp737r3VhGxN8fET+bT0XuvM4bEV2+erNmd1bx2bsHsykrG21uGk351RklxdN3b0F2FtPMDdW0&#10;ngyskpwO4MfVY+ungR20/bTlZfe/de6L/vmj+QfxYeRu/Id0/I3pHGClkwHy/wCuNjLuLvHrOmwQ&#10;ys+1pvln0DsvHQy9rbe2TX5iXJjeGw6RGeugjq8vtyFIZK51DtTdu6dibhxW7dlbjze0t0YOrjrs&#10;NuHbmTrMNmcXVxG6VFDkaCaCrppB9CVYXBINwSPZZvGy7RzDtl5su/bXb3u0XCFJYZ41likU8Q6O&#10;CrD7Rxzx6X7Xuu57Jf226bPuE1ruULBo5YnaORGHmrqQwP2H5dLjCZLam8thY7ObPzuwe0OkN70g&#10;fbm5Mdl8d2N1Rm8NSLnIaDJS5ugmaGRtk7cx+Y3TuOujaiyNRuOvgpBIpjt7sTx38wHB9ntMvy66&#10;S2b3TlcpiKTb+6d+46kh2lvHe+Ix8YgxlXuaqw0dNFT9hbfhZhjN1Y4UtdHGPt8hT5SmYRR4yXX3&#10;btw5SCH2W5+vths4Zmmt7R2NxbWsjmsiwLKWLWcxp4+3zeJEx/VtpLSUF2nq298bLmEOnujydabt&#10;PJEsU1wiiCeeNMI0pjChbmIVEV5DokC/pzJcRnSqC3P1Ltfd2z5tlJksljtlJUVGcxOyt85H7qs6&#10;6ycmEm3VWPtHfdQpanhxm1KnHz5rGZpI4IKzJRU8WTWctrQeO+EWT77lz+4/hRuWh7s27QoctUdY&#10;ZzJ4jaHf2xsXU1ASKi3PtTM1GNwm61x7TJB/FNvVlbS1jjV4qd3ECiib30X2+t7Sz99djn2K8BWN&#10;txhilutluJKUDxXUSySWvikFhBfRwyJ8IeUDxCQQe0bc63E83tHu8G7RMGdbCWWK33WJBVmVraVk&#10;W58JfjmtGlQjuKxk6BXn3J8XOzumchSJm6KhrMNmpp49u5Sky2MkOSeHWZqD7cVfkXLUXjZZ4Bd1&#10;dGtcC/stHZnx8706Zq2o+1+ouxevpVIAk3VtHN4iilv9DTZGqo0x9Up/BilcH+vuUOVPcr2+56hE&#10;/J3Ou2bkh8re5ikYf6ZFYuv2Mo6APMXInOnKMhi5n5V3CxPrNBIin7HK6W/Inov9dicpjH8eRx1b&#10;RP8A0qaaWIf7Byug/wCwPuD1n1FvrszM0VPt/Z+58zhY6uhbP5fF0KQ4/EYiXI01DV11Xnco1Lt7&#10;FhGqAiSVlRFD5WUM3Pt/mvnXl7lSxnl3Le7SC/KP4Mcj1eSQIzqixR6ppK6alY0ZtIJA6Z5c5U3v&#10;mO7ijsNpuZrMMviyItFjQuFZmkfTElK0BdlWtAT057Y2jufeWSixO19v5fP10gaQ0uKpGqJvDENc&#10;7qzaIdSR3IBa5twD73MP5f8A8Rvj18QarfkvTXyaqO1qLsihwMWW27kt3ddV2MpMhgZayWiy9FRb&#10;YlNSmVWHIzU7EuVMT2IYqhXhl95D3o9y/euHl1OefahdnuNrkmMcyW16kjJMFDRs840mOqK4xXUK&#10;ilSD179gfazkL2nn3l+VPchtzj3COLXC09s6Bo9WlwsQqHo7Ke44NDUgUM1h+qs5sB601OL3bTpW&#10;JEJo8xgquigR4S2mZXNHEhkCsVvqI0/7D3aEscjqHRGdSLhkUupH9Qyggj3iUWVTRmAPz6yh8SOg&#10;OtafaOnBpI1NmdFP0szBSD/QgkEH2V/5l/HrN/J/459h9L4Dd2U2HnN00dG2LztJX5THY9qmgrIq&#10;l8ZuaPEwzVmW2vkqYSR1VGFKzHQT+n3LXsZ7l2HtL7n8s897jssO47fZu3iQskbvpdSviQGQhY50&#10;ajRy1qvdTj1FvvNyJde5ft5v3KO37y9le3CqUkV2VSVYHRKEqzxOKh0oQ3TFuTG/x3DVmMgrRSS1&#10;ATxTLMyR61cHRUeK7yUzi4dB+r3Qh8RP5HO6cjvHqXt/uPsDYe5OmpocDv8An2XgqPc0m4N2UM1J&#10;FmMRtzMR5PE4/GYzHVs7QrkSk9QzU3kjj5cSL0Y96f7wDaLbY+c+SeR+W9xteeVaazF1K0Aht3DG&#10;KSaIxyPJI6jUYaogD6XbClTgp7U/ct3K53jlbmnm7mHb5+UmEVybeMS+LMpUSRxSB0RUViV8WjMS&#10;upV46ggpOmq7bW6qvE7hyuHq48DlKmirose9S6Vk9BO8TRRmphpyKWWWPkkBinFhf3s81uWwmFhB&#10;yGUw2GpoUVFFbX0GMpoIo1CJGgnmgihiiRQqqLKqgAWA98mYLPcL5yLa0nnlY17UeRiTkk0BJJOS&#10;eJPXTGW923b4VE11DDAooKsqgAeWSBjoZIKSqqiFpKOqqSf0pSUs9QbfQBVgjfgfi3sNsr3/ANFY&#10;RjFk+5OsIKgEj7OLfG3a6vLD+yuPx+Qq612v+BGST7FVn7b+4V+A9pyPuzR/xG1mRP8Ae3RUH5no&#10;OXXuHyLZ4n5u24P/AAi4iLf7yGLfy6UtJsLfVcoel2ZumWM/7ubBZKngA/qaipp4YFX/ABLW9gP3&#10;F8k9u7i22etOoKbsfeHYPZ9PWYHCz7Q643hEcNtRpqGh7A39j81ufG7Y23P/AHO29lTJTMK4I+Tn&#10;pI9X7lxIfJHtZue2boOaudpdrseWtpZZpRc3tsfFuKO9nZvFA884+pmjAcGKogSZ6dvUfc6+5u3b&#10;ltn9WuUYtwut93IGJDDazgxw1Rbi4WSVYYj4MclUPiUMrRKfj6XG0OuMhj8iNy7wfbeG29teWGvr&#10;kzO5cMwrcsFnn27t6oosVVZXJR/xvJUgWQGC4pY5mt6fYnYbK9zfwbF7c6+6S231vtzBYjHYbC1P&#10;a2/aOeoxeGxNFDQUES7O6yg3YJ1o6KnRdE2cojZeWB59hO+s+RfrrvdOZefbrdN0uJnllXb7NgJJ&#10;ZGLufqb429NTMTVbWUZwD0I7K+52Xb7Xbdg5Nttt26CJI42vblSVRVCqBBaicNQAdrXEZoKV9EvW&#10;U2z1qazKbi3vktxV1XU1Nfkf7rYCWGCarq5pKmqlkzm6pcSkKyzyMdS0MwAP0Putj5i/PzqL48Ud&#10;RiN//IHP999kzisij6T+N+UxPVey8TUwRxq1N2JvvbuT3N2Bh6F5JwpgXPSVkyq16RRdhlP7Ifdx&#10;509zJ473lv22tuXOVl0k7pvccm4XUiknusrSaOCzlegrrNoIlJH6xNAccfd7315Z5Fje03zn2ffe&#10;YGJ/3X7U6WduhAytzcRPLdRDNNP1JdgP7GlSBG6229Sbxasqdq7bwm3sbQR05p9x7yp8jvfO7grq&#10;yDL1GNxOzaGrx1Bsuuy+TOCqYoH+1FOs6CPymRlRtdXtD+YD3JvaXOrsak2/0nR7joqrE5Q9aUkm&#10;Kzx29XOHrds0u7ZHl3JTYjIlEORlFSclmXQHI1VUixRRdOOUvu3cjbCm3HmCa53+e1kWSP65hJD4&#10;yCiztbgCBpEqRCujwLYE/TQwsXd8AOZPfLmzeGvRs0cG0RXCsjm1BSXw2+KITmsoRseIQ3izkDx5&#10;JFCKowS7Th3JFQ0W4qjJ78w8c8NVjtq01ZVSYzccrYb+8WPcxhaeTOZrdnXldU122S0VLj8fmsPN&#10;RR0COzNIRVmZmLMSzMSzMxJZmJuSSeSSfeQgAAAAoB1DBJJJJz0xb57S27tHeM3S+B23m/kZ8i5s&#10;fUD/AGXHpl8cmXx+N3BBPjK7c3du8Klo9i/GfqffkdDiNwF9w1NDmaLPU8z4SgrpyIG697610LOB&#10;+M2OxVfhPkx/MX7N6yzOX2XuTGbg676mpcgm2fiL8e955nJw43b+bwlJvJ6Gv7s76rM1k0p4d97s&#10;Q5OXI1A/gmNw7zNHL737r3RDvn93J/Mo+VHR/dW//gxtyDZXx2+OXbdRid37Ww+czdB8rfmzt3o/&#10;fjY/vzaXUGW27PSRdK7Xpptv1+Po6cTTbp3i9HUUkcmIWVIqz3v3XugW7N+BX8vP57fy4dyfM/8A&#10;ljfHHbfX/wAmU6Ozeb6Iy3xo3TlPj/vqm7SwGCeqptibtGxslt7bu7txRZEGNY9yUdQ1bUtE0skR&#10;lMi+9+690FfXfxo2n85t4/DXf/8AL06V+WX8sTvL464qg2N8lfkfujpiu6voZOo1xuUG9OmsrQ9s&#10;42Ov+RfyAyW8601uOz89BkqfEvV5CrzNXVCphoaz3v3XutmfefYOE+NvXGx9pip3p2xvuroKPZPW&#10;m18rnYs52l25uTD4pGqK/NZ/ICnp4oqakgbJbj3BVrBjcTSCWpn0II4m97917om+ql2/S9l9wd1d&#10;kbbx0sG2aXeHyE7yrMm23tgdf9b7cE+6MNtDrnK1k2PzG1OptqY//cttnP0E9QdxZ2mrKnM04lmW&#10;CH3v3Xuqn/jd1juj+ex8jNkfLLtfZuX2P/KE+Km+K7MfC7ordOIXB1nzW7ow2RrIcn8qe3tqfaUV&#10;NP19QZfzvhsdPTrFVyySRMmhspHU+9+691tYgW4HAHAA/Hv3v3Xuve/e/de69797917r3v3v3Xuv&#10;e/e/de69797917r3v3v3Xuve/e/de69797917r3v3v3Xuve/e/de69797917r3v3v3Xuve/e/de6&#10;9797917r3v3v3Xuve/e/de69797917r3v3v3Xuve/e/de69797917r3v3v3Xuve/e/de697/AP/S&#10;+f8A+/de63+Pfvfuvde9+9+69173737r3Xvfvfuvde9+9+69173737r3Xvfvfuvde9+9+6917373&#10;7r3Xvfvfuvde9+9+69173vR/ycf+3cHxz/8AKu/+/wB+z/Yl2/8A3Eh/P/jx6+Wf+8c/8TM95P8A&#10;qU/92PbOio9lf8ftmv8AyHf+6mg92be1nWEXSF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p1/z/AH/stLYv/iuOyf8A34fbHsg3T/chf9IP8J6+&#10;jL+6U/8AEauaf/Fzvf8Au37V0ZPp/wD49ir/AO13Vf8AuFjvdHXst66h9Cr797917r3v3v3Xuve/&#10;e/de69797917r3v3v3Xuve/e/de69797917qpL+aF/LHT5q4/r/vfoHfz/HH+YN8aKmXcfxg+S+E&#10;iMNTR1UXnqKvqvs6OmhnfdPUe8WnlgrKSeKqFEamWRIZoZq2jrfe/de6Kf8AB350f7N/kexfjz3z&#10;1vh/jj/Mm6Jw1btL5Q/EretOjbR7M2rOETJdm9S0s7V8e8/j5vV8nNm81jsRFVVmVeSmgmqpaWSl&#10;rKv3v3Xuj99bdu1nx3o/4Vnm3FnvjhjpI6Va3LLXZfsL4sxSxLVUW3uwZGnyNdufpyjxEtPULXGe&#10;szuwqeojpc55aBBXUXvfuvdJz5mfyzukPmt2r8ZvlFHX0v8ApT+PvYGyewtqyZfI5nePSfaOzqGW&#10;qFZgN89cQZ2HamZqZttbgrpMBuKkjjyeMrJonMtVQmWim97917pO/I7umn+W3yEk/lkdV5Dd+0oK&#10;PDrvz5s70rsBuzr6roPjpS1WPo06o6fy2dx+35d85b5BZbIxYPIbh23LXYzb22Vyuqrhys2Pj9+9&#10;+690Q3+Wf2t1l8Q/jz/NN69zm3qnGbA+Onz4+RvW3XvVvW0M+I3DuN+wuxM1g+oeoupMVhpqGrpd&#10;z74rK/GYbb1PRvAYqiphKvEkbSJ737r3Vq/wlwfya+OfxWxtV/MJ+Quwd2bg21t3G57Mbvzq47bs&#10;nVW3xjY5shtHs/uCvztPt3tCr2bI60jbskocPLkFhaaqNTM7VUnvfuvdBBh+mfiL8nM1v7uf+Xt8&#10;n9jdZdt1+RLdq7g+OG49hdmdUdgZqsSRVj+TXxxeurevd9VuVpvJ/uVlp8Ju2WFgafMxx2v737r3&#10;SH3dvfuHpGpdvll8e8tj8LBUtV1PyN+LOJ3f3h0DlxHna3fFfWdl9OxU+U+R/SFNuPdceNqM3LFR&#10;70wsNHjUgOXWEX97hn/Cej4+0e3fjd2r3ruDEUlTWd074i2lgjX0sVVHNsrrSOVKmVIqhJI/DX7w&#10;zVVG1hy+OU/VRbNv7tnI+2X3J3MW479tcF1Y7nJ4JimjWSOSGKoIZHBR0aRnDKwIJQVHXzxf3tHv&#10;nvsXvz7bcicmcx3m333KO3/XGe0nkt54dw3AgoyTQskiSRWkMTKysCBcGnE9B3mM5tHsnwZXBZrA&#10;9j9fzYHDUe1dz0xp8zgt54+rpv7xZreVK80bRzHdm683W1jMV1oWVCQY+L5Mh19hauB6eimrcXBJ&#10;YPQao8vhZB/qZcRmRVosVjbRBLAoH0A9w37w/wB1Z90H3Ymut0seSJeVuZZASLrZJfowHJrqNqVl&#10;s6V4hLeNj/EDnq/3d/7+P+8Q9hYbLZt59ybPn/lCIKptOZ7b66UxrjQu5wvb7n8OB4t1OooOw0p0&#10;H9b1ph3VhhshlMBcHTSxzLmcOL34/heZ+6aCO5/TTT06j8W9gh2L0dvDIwbezfXeS2nhd97Cqq+s&#10;2Xk1pqvC4ero8rHDDuHZW7sDTJNS1+zN309NElYsNSlRSVMFPW0/79MgbnxzT/cp88bFPv0XI3u/&#10;Zb/ynuCqJ7Xc4ZbS7UxkmC4truH6yP6y2ZmMbyRRRSRtLBKBHK1Owftv/wAzM3s5zLBsP+vJ93Df&#10;OVuarFjovNkurbdbFg9BLFNZXI265W2moC6pLcSIyxyxkyRLXrC4Xc230yGKyFDhd3bUzSQxZfHY&#10;ysl21l4paN3lxmcw0OUhyeMp89iJZXaEtVrHNHJJBJ+3KxCbotg4zftBPP258XsXhc/TSJBkKXNb&#10;Y2B2djquRohI9bt/c+3IsvNkcXrJVJKumx1WCPXTofeEXP392n9/b2k3CWDlLZdx3rYxmOfaNwoS&#10;PIPaG4jnR6cVVJErhXbrp37Wf31f91V71WNtccw+721cvb9KO+23/bLm1ZTWh/xl7WS101yC06MR&#10;QlV6wZeXd+yZKL+Bbj3jXUFZSfdJPtsbmR8Z+4Y/4fncfjZamKiyagXKwPV0zKQUmYewDrqf+Xzj&#10;ty5jaNZuLoHZm8sBXS4zO7Wj7Gx3W+48LkobCagyOFo9z7br6Gth1jVG0aut/oPeLfMXLP3uOUb2&#10;62zmrlDm2O7gbS63O3S3OkjyYy28w/aeugHJ/OX3TvcTZNs5o5C575XveX72IS29xY7hCkU8bcHi&#10;aGZNanyI69Tdi9lVVF98mX3fXY9Z5qVqvJbcyGRpVqaa33NPJUZjBVMQmp7/ALis11vz9falXZ3x&#10;EejmqaXf23pKOKmnmZqL5M7yak8UULyFjHTdqmJ1VVv9D7BZ3z3qWeOKbly5E5cDu2K21VJpxbb6&#10;9DVtp9njbSvDzDEUCE43a4IoB8rqlOo/+krdetVkyGJWRnjGqp2js6ORS7ooJefbytHdnFySAL+0&#10;v0P0J8f6npPqCp3Fs3D5PK1PWuyqquj3Bn9y5o/c1W38fUyBqDK56tp6e5kv4ljVUvpCgC3uT+db&#10;X7yV/wA/c5Q8s8scxvafvS5EZtNqcalEzhSrw2gZgRwbUS3GprXqMOWeYvuxbTyZyxPzX7jcp29w&#10;NvgMgvN7s1Ct4Slgy3F5pUg1qtBpNRQUoH3f/cuZpt9byp6LflFSwwbozlPEuNfb9O6iDI1EOgSU&#10;FIlQ7qUIuWLE8k+x2xnRPx+pXU4bovruqmBBSWk6pxmXluONS1MmBq2JuPrr9nGx/d7+/wAc7lU2&#10;v209xpIm85IdwtY/96m8GOnzrTqO+a/vn/3aHtqsrczfeP8Aai2dK1CbptV3LjjRLWS4lJ+SqT8u&#10;kg3aO9siNEO8t/ZIP/uvGT7uqUYH8AY6Aw2uf9b2IEm1s/t7B17dXdSYSPNRQouJxte+D60wU9VJ&#10;JHGrZGvpsdW5SioaZHMkhhx1RMyoVRCxHvIj2/8A7pP76vuVf2MnPu3QbBskj/qT7juEV1OqcSVt&#10;rea4kLngFkMYqasQAesLPdj+/wDP7sf2i23couQeeL7m3fIlPh2+y7PdpC78ADdXsNjbhfV0aQeg&#10;PXPGUG49y5OniztLu6lxsnlerzGaWOaWJEhlljSDH5XMQ5CoqKuVREmqNY0Zw8hCKfYH9kdedz9N&#10;9Hd/97YnN7P3/wDJGg6vz264avI4TNZLbs0Wy6Cr3DQ9cbVxP8Tw1TgNi4emSrakpkllqq/IyGrr&#10;ZpppTozlk/uYbS05TuJOc/daRdh2mCWa32zaoAniyhKy3N1f3NXuLq4VAhYWcKxIEhgVI1o3OHaP&#10;+ZkraOZPd7k3lj27+7xJbwcw7ta2N5vW+X6GW1huJfCiWz2yxTwoIIZZVbTJuExeskspeRqhSZnD&#10;5zI01DQiTE7O2TgZjWQ4LFCfcmcnV3h/jOZyuXq4MLi6zdNfQQlfN9nLT06qkMMYiWzaV/fH8w75&#10;hfI1Kyg7H7q3Mm2awsJNlbQki2TtAwsNP21ThttJj1y0IH0++eqf+re2Pbv7s/sl7XtBc8r8h2h3&#10;VOF1cg3VzX+JZZy/hn/mkIx8uuhnO/v37se4Ilh5h5xuf3e/G3gIt4KejJFp8QZP9qXPz6M5tXor&#10;akeT/h2N2xkN0ZCGtrMXWZWqjqNy5CmjpszV7RzuRxlM6DD42ppsDvPbm68e0NPFMiwTqjsgaxK/&#10;c8dQ90ktzd/9VYjc1bsDE5zcXenelOoGS6H+JOHp+6OyNrZrJTYzMVcW7NxYmvp+oujqPA9q4Bc9&#10;iqzd+fxNNFT5CqgeNQwU+9+690Lm2fjj8re7laTtHc9B8J+pciJ1qen/AI47pXdnyR3LiKnK5TN/&#10;wLsP5U1GOpMd1rh48jl6llw3XWMiqaKKqkjptzFbW97917oEsl/MI/l5fBXf/RXwr+Lmy8LuPePe&#10;fd1H1nSp1pTT4rqLF7zq6hJuwN0dwfJvN0eS2luvsvCYilqanJUP8U3BvOuroFhrIomczp737r3R&#10;XPlX/Lv+X/zO+MmN+YO5+0O1o/n3092PSfJj4z/GncFbBtX48da5Hq3cldWYPoqLqaBajB57dW9t&#10;vY5kh3tn5cnmqfNVNJNBU09BE9O/vfuvdC1iOzel/wCYt/Lm2T8petOwe0vi2Ng7tym6fk9tLpKH&#10;fuIzQhyu98bWfM/qXtXrnq+vxG7Kybe9FFlauryVMv8AeDA5RTkIpXlhrYKn3v3Xugy+Dnw23xjP&#10;lz2h3X/LY7Sy/wAUP5WHaMOyNxZfrus6rxFVTdxdq4GtrYd2Z34k7Y3tTzU/V/QW88FT0bVO4q/F&#10;mXJZOpr5cBSiiqIsivvfuvdXq90d84jqpsdtjC4ibf3be56Ctr9n9a4qugoKiXGUDCLI713rnJ46&#10;ii6/6u27KwOUz9ajRRcQUsVZXy09HP737r3RLCKbby9jdy9xdn4DHV2L2zJk+8/kNmskuytkdb9c&#10;4iaHcke0OsqmuqmqetescRSyUOfwGRjqMgu8qqnmfOvJKY4oPe/de6p92RsrsD/hQPvzFImM3l0p&#10;/I36X30+ToMJUUmQ2Pvj+Zn2Zt3Oy11VuDIY6mXG1W1Pjfj9yU7zrTQrAtTUMwjRK4H+B+9+691t&#10;a7a21t7Zu3cFtHaODxO2dq7Xw+O2/tvbmBx9LicJgcFh6SHH4rD4fF0MUFFjsZjaGnSGCCJEjijQ&#10;KoAAHv3v3Xunv3737r3Xvfvfuvde9+9+69173737r3Xvfvfuvde9+9+69173737r3Xvfvfuvde9+&#10;9+69173737r3Xvfvfuvde9+9+69173737r3Xvfvfuvde9+9+69173737r3Xvfvfuvde9+9+69173&#10;737r3Xvfvfuvde9+9+69173737r3Xvfvfuvde9//0/n/APv3Xut/j3737r3Xvfvfuvde9+9+6917&#10;3737r3Xvfvfuvde9+9+69173737r3Xvfvfuvde9+9+69173737r3Xvfvfuvde92u/Gr+cN8mPiz0&#10;psvofr7Y3ReY2hsX+8f8IyO8ts7/AMhuSo/vPu3Pbyr/AOI1mE7N29jJvDk9wzRw+Kjh0wKitrcM&#10;7Lob+aCNYkVdI9a+Zr69YDe9X93T7J++/ubzL7rc3c0c023MO6/T+LHZ3NhHbL9NaQWcfhpNttxK&#10;KxW6M+qZ6yFiulSFUPs51tg8/lKrLVlXloqmr8HkSmno0gXwU8NMmhZaGaQXjhBN2PN/xx7HT/oI&#10;H+Zf/Ps/jJ/6Bvan/wBuf25+9bj+BP2H/P1Fn/Jo37t3/Tbc7/8AZZtf/em6af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utn5gfL/sn5rdn&#10;YftftPA7F29uPC7Ixewqej6+xu4cXhp8Tic3uPPU1XU025Nz7srWyb1W5p0d0qI4TFHGBEGDu6S4&#10;ne4cO4ANKY/4s9Zpfd2+7vyX92bkjceQeRN13W82a53SW+Z7+S3lmWWWG3gZFa2trVPCC2yMA0bO&#10;GZyXKlVVb7b23Q7XoZcfQTVc0MtVJVs1Y8MkokkighZVaCCnXxhYAQCpNyefpYqntjqeulB79791&#10;7r3v3v3Xuve/e/de69797917r3v3v3Xuve/e/de69797917r3v3v3XuqqP5l38rXYnzyxmzO1Ng7&#10;2y/xq+cvQkrZ74x/Lvr+M0u89h52leWqg2rvGKmaF98dWZuolkjr8TUs4iSomeAgS1MNT737r3RB&#10;/id/MJ35ne7Mf8Gv5ieztv8AxI/mfbXpJKXZWW+7mwXxy+cOChq6irp959Fb0RP4fjq3fGaip6zc&#10;eCpEjyWVFJ9kpUCooKH3v3XurGdn1m+uhMzUUvVGFmyO2lyKpuf4y5Wpxu3KeWsyYyNcu4egMhkK&#10;qHb/AFpvjc1NjavOS9dzTttqWilSWGrwtTNKan3v3XujjbA3P0n3zU4LtHbmOwOc3l13LntvU9Vu&#10;DbSYvtPqXK56lpqbduzc3i85Q028ev8AK5KnpYBX4+dKcVkUUE2mWIQSH3v3XuqnugP5b3Y/Vv8A&#10;NR+TXyG7Jni3r8bOzN3Vvye6CxWGyVCu2tjfIfM7S2v1ru/KdqbUyIpcrUdg7c28MxJs3JUZyGJS&#10;h3FlXmFHkYaVpPe/de6MBWz7Z+fXzEm20lTht/8AxD+ELYrJ7mp6aopM/wBf9z/M/c9HTZnbWCyJ&#10;gNdgd4YD4t9fTw5WaldpKaLeW56F3X77BAQ+9+690U35lx7Uqf51H8snavx8wdHg/kXgNs9v7++T&#10;+69mU0GGqqr4kZPEwbc27sntSoxsMSbmx+5d9Yasq8BS5HymhfC1c1N42k1NKoaGrydbR43H08tX&#10;X5Cqp6GipIEMk9VV1cyQU1PCg5eWaaRVUD6k+7xxvLIkUalpGIAA4kk0AH2npi6ureytrm9u5ljt&#10;YY2d3Y0VUQFmYnyCgEk+g6vb3vuel2Xs/c27a0r9vt3B5LLMrGwmejpZJYKcHn11M6rGv9WYe/pR&#10;/Ffpak+Onxv6T6RpY40l666729hMy8Sqgqt1TUoym8K5gvBkrt05CskJ/wBqH9PfWPkLl9OVuT9g&#10;2JRRoLZA3zcish/2zlm/Pr4sPfj3LuPeP3n9zfc+d2Me87xcTQgmum1DeFaIK+SWscK/l1SXHJVT&#10;K1TXyNNkK2aoyGSmY3abJZCeSuyEpP5MlZUOf9j7H32L+om6ye/e/de697SHYW/MF1XsDfHZ26J0&#10;p9uddbQ3HvjOTOwRRjNr4irzNVHqawD1EdH40/q7gDk+ynfd0t9l2bdN2u2AtreB5GNadqKWP50G&#10;OhFyhypuvPnNvK/I+xxF953ncbeygAFf1bqVIVP2KX1H0AJ6wVNSlHTVNZKbRUlPPUyf8s4Imlf/&#10;AG6r7+Z52Zv7O9q9i777N3PO1TuLsHd+4955uZ3aTVk9yZary9YFZyW8Uc1WVQfRUAA4Hvkhu25X&#10;G8bpuO7XbVurmd5WP9J2LH+Zx8uvtl5J5T2rkLk3lXkjY4gmz7Rt1vZwqABSK2iSFK08yqAk+ZJP&#10;Tr1N8k/jBT4PbWKoPmp8Tp6+PIyV+Zoo/kx1phctBPl+1Ovty5SnqcNltyYrJRVVDtrakiSxmLUW&#10;vENRY3Q/sv6FHQsUna3XVfhDA/yK6KyH3O3mpanT8juqq+meap6z7UxNXFI7b4kimh/vPufHxliS&#10;hYrJfREXT6KX8uDvCXv/AOEHx07GqMg9ZnF2DRbI3XP5GErbp65kk2VlpZwDdZq8YaKrN/qKgH6E&#10;e+pHtDv68z+3vLe4Ssr3KwCKTzOuImNia+bFC3516+Or75vtfH7Sfef94+TYrMR7Wd2e9tVoKfS7&#10;iBexBflH4zRfbGR5dAJgaiCXF0posph8xFTCXH/xfbmVx+bwmRfGzPQyVeKzOIqKvG5SimeAsk0E&#10;skbg3DH2dsySN+p3b/gzMf8AeyfcmBVHBQOsYwiDgoH5dPBkkb9Tuf8AXYn/AHs++HvfVuuHvHLT&#10;UlbDPRZCFKnH10E1FkKaRQ0dTQVkT01bTyKbho56aVkI/IPtm4hS4gmgdAyOpBB4Go4Hq8c1xbSR&#10;XNpKUu4mDxsMFZEIZGB9VYAj7OuiquGRxqR1KOp+jIwKsp/11NvfzTfk71HV9C/IjuvpusieE9c9&#10;l7v2vR673mw+PzNUuCrBcC6V2FanmU/QrIPfJDmvZm5e5l33ZGGLa6kQfNQx0H800n8+vtZ9j/cG&#10;391/Z72z9x7eQMN52S0unp5TSQr46fak3iIfmvQ/9UfDvZPyT2bDuX5A9w9+dxbVFfXYBOhqzsSf&#10;rjorAU226n+GYvDZPZHT1HsCs7Qp4sTS0zNJvOv3CalSpdfx7Av2H+pT6g/Pf5cYT+Ud8XqneHRf&#10;wU3DvzrDZuNWryFN0zT9Y9T9H9SU9blsXtyjzXY89NVLuXDYM5DJQSVlThdr5loKOOSaoMSoW9+9&#10;+690CHdWwJPlPhcnnP5hHyczfQ3xQ7J686u636l2r0j3RkOlOmOzuwu0uj4d7b833ufs3FVWF37l&#10;6LC7sORx+18VuPJ43DVP8Mjaox9XUVESv737r3VaH8vvr/ZP8x/+U/3p/Ksrd57MpPkF/L+39W7X&#10;6C7h2dj0xWC/vF11ncjur4w/JvZcdLR0MlbtHfiTJLXVlNEY8pg83OiyS/dGR/e/de6t1/lPfzON&#10;m/LrqzbPSvbWcp9q/O7qKTdXVvyO6Oq48hWbs2tv3qKsfbe78zm2pqSopMbi8hXUTeGqq5oErpwx&#10;g1h0B97917pfdGfyruuOn/mj8lfmV/pH7GSfvftLG9m4ToLYW7d1dd9A7W3FR7RxWAzG992bDwOe&#10;Sl7T7J3nnYK7MZGqy5fDpWV7SQY5KgPVSe9+690YDsf5MS5KXM7K+P8ALga19vyVuL3x3nmqKry/&#10;TvUpxMJkzlDjKTDSQ1vcXYu3qNGeXb2EmSlxRQtma/Hqgim97917opfZe/8ApL4idPdjfIj5FdrT&#10;9S9U4yupct2p3l2NmKOs7b7W3rjI5F29isZUYqMVW4N2YjNY6Cp2Vh9sU0+1ZMHkZaOnxyWlPv3v&#10;3Xuq1Osfjh8hv57G5dn9n/KbYe7/AIl/yddiZyn3b0F8JZ5ajava3zJrKTIyZfA9p/JH+FzxVG2O&#10;rZ6qX7zGbdgdUljdTT+jx5Of3v3XutpfbW2tu7M29g9o7RwWH2vtXbGJx+B25tvb+OpMPgsDhMTS&#10;xUOLxGHxWPhp6HG4zHUcCRQQQokcUahVAAA9+9+6909+/e/de69797917r3v3v3Xuve/e/de6979&#10;7917r3v3v3Xuve/e/de69797917r3v3v3Xuve/e/de69797917r3v3v3Xuve/e/de69797917r3v&#10;3v3Xuve/e/de69797917r3v3v3Xuve/e/de69797917r3v3v3Xuve/e/de69797917r3v3v3Xuve&#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RLfnR8APjJ/MS6dm6c+Smx1ztFQVTZrYO&#10;/MFOuD7O6k3gkaii3r1jvSGGXIbZ3BRyRxswAkpKtY1jqoJ4vR797917qhjJfID5hfyjarE9MfzV&#10;KPePzD+AK1km1Opv5n3Xe3chle2un9r5epxsMOxfmLs7DnIZ+TC19LQQY6s3HRyS1VfSFo/PXTTt&#10;DTe9+691a7jH2t2ngdk/IPqTtGm3hSblwdCesPlX8fcngc7VbmxddNBNQ7Y3Bj42qdodlbczu9Nx&#10;JQUWzs0rU23MZjZ5462irAZV97917owu0/lZNteCnovkNRYHCYaQpFjvkBsP+I13RW4Ipq6bHUdZ&#10;upciZ9ydHVOSnp5PGu4TLgJ9B+zzlZqAHvfuvdCf178e+pOo17K3h8btobJ64zXbmOgztXBtuGup&#10;+pczu6KiyU+F31U9ebZy2J2oMjmKjKrJmMlio6HI5yBI/uaqR44ZI/e/de6ri/ls/Ef5M9QfKj53&#10;/IH5t4naW7/kL3xvXauR2l3f1fXNN05X9HY3Cw4faHVWwdu7jyE3YuwKrrtMJHDkMblIqiGZpErY&#10;MjXS1dWY7LP5RnQw7++enSeGrqIVu2OvcrP3Du5JFLwDFdcrHmcZDONJRosjuz+G0hVuGE5HuVfZ&#10;blw8y+4uwWzpW2t5PqJKiopDRlr8jJoU/b1hT/eE+6x9pfuo+5u5Wt0Yt83iBdotCDRvF3EmGQr5&#10;1jtPqJQRwMfR5PmVur+HbCwezYJStTvXPwmrjUi5wO2vHma8sProlySUUJ/BEpHv6ADMzszsbs7F&#10;mP8AVmJJP+xJ99PwAoCgYHXySqoVQqjtAp1XR74+99b69797917r3ul3+e73z/ok+D+Q6/xtaabc&#10;nyC3hiNgQRxSBKgbRwTx7u3pUaf1NTTLj6Cgl/BWvIP1947feV5k/c/If7piel1uMyxfPw175CPy&#10;UIflJ10q/uq/aj/XB+9BZ83Xttr2XlHbpr9iRVfq5wbSzX/TDxJ51+cFehA6m2p/fjtDY22XiE1F&#10;Nmo81mVIun8F20BmKtJLfSOsqaeCmN/r57e9Hf3zz6+oXq2TcHW/Xe7A67p2FsvcqyEmRdwbWweZ&#10;EhP1LjI0NSGJ/wAffvfuvdBXVfEL4m10pnrvi98dqycuHM1V0p1rUSlx9HMk22XcuL/W9/e2x/wn&#10;J7sGX6x78+PWQq2aq2XujC9rbZppZAT/AAbd9HHtndEdKhOoQ0WXwOPkcAWD1t/yfea/3U+YRJYc&#10;xcsyyd0UqzoP6Mg0v+Ssi/m/Xz8f3yntl+7ud/ab3fs7cCDcrGbarlgP9GtHNzbFj6vFPcKPOkNP&#10;LoivyA632/1d2XJg9n7ewu1NnZfbuIzO3dvbbxVDg8BiPs1bCZagxWIxkFLj6CBZ6KGcxwxouupL&#10;Wu1zspe8vuuK/QM+/e/de69797917r3vSp/4UCdM/wBwPmhiOz6KjWDE97daYDcM86JpSfdmzC2y&#10;dwqxHDT/AMNxmMnc/UmpBP1988vvL7B+6+f13SNKQ39sjkgUHiR/psPtCCMn7evph/uj/cn+tv3a&#10;9w5GurgvuHKu9z26qTUra3n+O25/0viS3KL/AM06eXR3PhXuXx1/YOyZpDaUYreWNjJ4/djGBzWg&#10;f7TJR0TN/jJf8+6K/eO/XU7pG/Pfr/5U905Xbvxt6mTp/JfH35SdS90dOfIWq7X2bVbv/wBEuKrN&#10;vIIeyMHgMJvTZOa3k248PmazAiglqVoqPLyYuoeWJGnWX3v3XuqcPgV3Ztvs/wCCXdH8pTvzbWE+&#10;S3zA+FO/d4dNZDoiszGf27L3Xt744b7o97bN3PhuwqHH5TB7QzW48FtSOswkuRrIKUZJ6SkqHCNM&#10;F97917o+GE/l89+d9/OKj/mH5/e+6v5e9dkum9udM7l6Q6OzmyN99l9xbQ2xn8pmtuZHvje+b2rn&#10;OttpZbFUWQXHwY3bmPzFVT0Sxr/HFkhhSD3v3XurGIH+LnwvxtdtbY2z8HtPcvZm59z7+brvrLbc&#10;24+3e4t87lytfmtzburMPjErd37zzGTzFZK1bncrK1JSBx91WU8CAr737r3QFb2z/Z/d9UcF2BPP&#10;sXaGRappKXoPr3cFVkdwZlTXzbbmk797S2dOlRNhMLuSSkp9wbS2VUA0NNXrJX5avo2eD3737r3R&#10;Fvl9/MO6L+Fm4NmdEbf2TmflD82c/R4qk+Pv8vD4302NrtybaYN/ENqv2PJs+mm2r0xtPZyZXKY+&#10;srUjjGY27Iss9FUKk0sfvfuvdNnxf/lLd0/JLt/aPzi/nN7m2t3F3DtOpiy3x4+DuzEin+IXw9oE&#10;MMmJpqXbZlq8T2l2XjIoIlnydX9zSRTRC0lf4qSen97917rYlAAAAAAAAAAsABwAAOAAPfvfuvdd&#10;+/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015vB4Xc2Hym3tx4jF7g2/nKCqxWawebx9JlcPl8XXwvTV2NymMr4p6LIUFZTyN&#10;HLDKjxyIxVgQSPfvfuvda7PaP8nXvv4Yb63T8iv5IfcWG6Hrdy1z57tX+X13BJkdw/CrvCcRzffx&#10;7cxb1Elb0turJwP4Yp8eY6QApDHNjqVXVve/de6T/QP81/o/d3adN8bfmFsTen8q35uuKbG5Dpzv&#10;2amo+meznlpdubaqsl0N3ZVQ0+wN4Yio2xj5MVt+lq2goaY5CQ0sVbKGlb3v3XurHaXau5+mZzXd&#10;eZKq6FqqgSZit2xhMJLvr427lqHpqPJZNoOqDksdPtWCfNbjxmCoazZmTwdXmck01TNSTopU+9+6&#10;90POG+VNZtqCRO9Ovq/aVBQmqhq+1es6iu7c6Zd8bW1GJrqvK5TB4im3511TplaGoikfcWCocbA8&#10;LxrkJ9DOdtD/AITl9Efwjr3vb5JZWiKVW8c9i+o9n1M0QD/wTa8VPufeNRSSEXNPX5nJYyBiDYyU&#10;DD8H3mr91Tlvw7PmHmqaPuldbeM/0UGuSnyZmUfbH8uvn9/vkvdX94c3+1fsvYXNYNttJd2u1Bx4&#10;1yWtrNXH8UcMdy4r+GdT59FX+QvY+E7P7KOV2pncVuXZ+D27i8Tt3O4HJUmXweXbJxpncrk8Xk8f&#10;PU0NfTymqpoPJE7ITTEXuD72WveYHXFLoE/fvfuvde9+9+69173pYf8ACgLvn/SR8wcL0/jK0T4H&#10;4+7Fx+Dq4Y31RLvrfC0+7N0ubEoZqfFTYqkf8q9Ky/j3zz+8rzN++eeo9nhkra7dAFwajxZaO59P&#10;g8IH5g9fS5/dI+1H9TPu7bn7i3tto3bm7dZJ0JGTY2Ra0tR60aUXUo8isoPR2PhbtP7jJb43/URH&#10;RSpSbKw8jKNJe0Ob3C6Ej6l5KGMkfmNh7ok947ddU+rAPfvfuvde92w/yVO6v9Dn8wDqqjrKv7XA&#10;dv0ed6bzeuXxwNLu6kWfazSKSEZl3risaq35Ac2+vuZfYXmA7B7k7MGci3vA1u3z10MY/OVUH5/P&#10;rAP+8w9s/wDXG+6Tz7c21v4m7cuyQbxDQVYC0crdU8wPopbgn7BXh0Sz5pbZ+62rs/ecMd5dt7hO&#10;HrpFX1DE7qhSlBkYf7rjzVHR2vwC5t9fe+T76YdfKZ1X1797917r3v3v3Xuve6Dv+FCvTP8AfX4l&#10;7C7goqZZMn0n2fTU2RqBGWlj2h2XRLg65S6i6xx7oxWJ+vpHlP5PvF/70mwfXco7Xvsa1lsrkBsf&#10;6HMNDGv+nEXXWP8Aug/cj+rP3gea/bu5nIseZtjZo1rg3e2v46Y8ybaW64Z7R6dC70DuT+63c2xa&#10;15DHSZmrrNn1/q0q0W46bTQa/wAFVztFSfX6X96Y3vArr6TOj1/IT4o9N/J5tgSdr43dFRN1vmcz&#10;ldv1uzt+bx66y01HuXCTYDc+1stndi5rAZyv2duehaE5DGmpWnqpaOmdwTCvv3v3Xuktjt9fFf4u&#10;Y+HpjqTbO2cXl8akktH0X8edjQZ7d/3DaFety+0Nh0EhwUlfKwM2Wzr0NNLIWeeqvqb3737r3QYb&#10;s7c7w3+z46KvxvQGCq5IKSnwW2K3bnY/e+ZlyVVuHEYmkyG6nhzPTHUa5bcODfDyyUyb1qqPISxK&#10;z0kjBl97917ouXcfbPxg+CvW2b7j+SXaex/jN1vub/LsxuHsrMZXc3ePeyQR0OThxGUpMtV5nt7t&#10;fK5raufr8Pk8IWeLGV9HFVUFPDCAo97917qvLafcH8zH+abTptz+X/11u7+Wh8Isz9rTbg+evyR2&#10;8lV8ve7cDT0tJgqjK9AdTSSQJtBM5gcRTIm4auaN6qOOOpiroqlGgPvfuvdXH/AP+V18Tf5dG2Mt&#10;T9I7SyG4e1t7D7rt35H9o5Jt8d+dwZueY1mRym9ewMlGa/7atyLtUfw6iFLjklPk8LSlpW97917q&#10;xP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Rc/k78RvjT8zutq7qP5RdL7E7p2FWe&#10;V4cRvPDRVlVha2ZFQ5fauegNPuDaOdRUASuxlVSVagWEluPfvfuvdUbVX8r3+ZH/AC8AMl/Kd+XN&#10;N3f0NiqmKvT+X3/MArq/fey8bS0lTTVUOK6U70pvBuvYj0jxMcfRVTUlHDMFkqKyZgb9gFiFUFmY&#10;gKoBJJJsAAOSSffuOBx60SACSaAdJfr/APm3dabY7C2r0T85PjR8l/5WXyh3RUY/ZexKbeG1812f&#10;8duxd5VOFrtnbVxnU3dexKCfH5eMV2dr5MfDNFT0QyuQEs9RNIB7+jf8Cui0+N/w8+P/AFHLSLRZ&#10;rCbAxmc3hEF0ud770Mm791ibgM0tJls09KL8hKdV/Hvqp7WctjlXkTl3aGj03CwB5MUPiSd8gP2O&#10;zAfIDr41vvX+6be8/wB4v3b9wo7gybZc7vJBaGuPorOlpa6fk8UIlxxaRj59GiSSedqisq0Mdbkq&#10;ytytcrBNYrcnVS11SJTGAjzCWch2A9TAn8+zde5B6x665+/e/de697Yt07pwmxtr7m3vuWpSj25s&#10;zbuc3bn6qRgiU+F23i6rNZSVmawGmiont/j7QbrfwbXtt/uVy+m3gheRj6Kqkk/kBXo12LYtz5p3&#10;3ZOWNkhMm87leQWkCgVLTXMqwxCnzd16xTzx00E9TMbRU8Ms8p/pHCjSOf8AYKp9/NB7r7Qzndvb&#10;3Zvb25JJZM32Vvnc29K8Sv5Gp33Bl6rIxUKNc2gx8E6QRgcLHGoHA98j9+3a437et13q6P691cSS&#10;n5a2LU+xQQB8h19sXtnyNtftl7ecke3mzIo2zZdrtrOOgpqFvEsZc/0pGUux82Yk8erZfjXjMJhu&#10;ntoUOJy2FzFTPQnNZ2qwuSocpB/G89NJlshFJU0E9RC70ktV4AdR9MQA4HsMPZT0OOh49+9+6917&#10;2o9n7py+xt3bW3rgJ2pc7s/cWE3RhapSVany2AyVNlsdOCtiDFWUiNx/T2qsrubb720v7ZqXEEqy&#10;KfRkYMp/aB0Tcx7Ft/NPL++8s7tEJNq3GzmtZlP4op42ikX80cjoOe3NonffWe9dqxoXqsrgK0Y0&#10;AXZcvSJ99h3X6m6ZSliPHPHv6Z/WXYOI7a62697TwDpJheydkbV31jGjIKrTbpwlFmRBcEgNSyVj&#10;RMPwyEfj31y5e3WDfNi2nd7c1gubeORfPDqGA+2hFeviR535R3H2/wCdOb+RN2Ujc9l3S6sZK8S1&#10;rM8Or7GCBh6hgeqZ6ab7mngqCrIZoY5GjYWaN2UGSNgbEPG91I/BHtceznoL9Zvfvfuvde9lu+Yn&#10;T0ff3xW+QHT3gWord7dW7ppMEjoJNO6sTRHcO0pUVv8Adke5cPSlT9fYK9xdh/rLyTzHsoUmWa1f&#10;QB/vwDVH+yQKfy6mf7ufuK/tL78e0nuL4pS22zfbV5yDStrK/wBPdg/I200tesU01XTIKzHuY8jj&#10;5YMljZBe8eSxs0dfj3sCpOmsp0JAIuOLj382h0eN3jkVkkjZkdHUq6OpKsrKQCrKwsQeQffKAggk&#10;EUI6+0ZWV1V0YFCKgjIIPAjo1DYbfvbVHHPureHb3ckFZjKbJPtbbda3R/VM9LksBt3ddFQPiut6&#10;ql3dmMfncVWZKgjOe3ZXUqZSiWGaApKAePvXVuijfJL54fy+vgLh6vrnvr5J9SdfVrSVmOpvjF8c&#10;sLSbw7V3dV1ku7dsy0knVfVVHU5DH5PeeFyuLq46nNiP7PNUZkWoIJPv3v3Xui2bf78/m/fPImk+&#10;A/w+xH8t3ozcH3clR8y/n3joc/8AIrOY/ONTVWS3D1j8bKCKph27ks3PjaWvC5VJsTVVRM6zU8ja&#10;vfvfuvdHQ+Kn8i34tdL9kwfJP5M7p7D/AJhXzDkeKsqvkR8tcim+f7v5GN5JUHV3WFY9bsjrvG0M&#10;r3oUWOurMfpAgqkUAD3v3Xursf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ef+Wv0L/sx/za6B63q6N6zbkW9KXeu9F0B4V2dsBH3dnYqoNwIMnBiVor&#10;n+3VKPz7kH2s5dPNPPvLe1NHqt/HEsg8vDi/UYH5NpCfaw6xa++n7r/6zP3ZPdrnO3uRHvLba1lZ&#10;mtD9ZfkWkBX+lG0pm/0sRPl0U/5iZnHUvVlNt6rpKGtq91blw9PRR1tHT1po1ws4z9VlqVKmOVaa&#10;ro1x6RxToBLDLOrIytYj6I0jmR3kIALszkKLKCxJIA/AF+PfVNVCqqjgBTr480UIqoDgCnVa5559&#10;8Pe+rde9+9+69173UJ/O+76/0L/BDeO2sfWil3N31n8T1JikRj5zgZy24t9VCqpDeBtvYj7GQ/Qf&#10;xBQfqAYC+8ZzMNi9vbqwicC73CRYB66DVpD9hRWQ/wCnHXQ7+7B9qP8AXK+9Vy5vV5ba9k5TtJd2&#10;lJ+Hx1/xexX/AEwuJfHUcf8AFyfInpLbp7N6a6n/ALs7p797P2B0/wBWvvLbmM3Hvjs7clDtTZ1J&#10;HUVv3MWKyGayMsNJTzZ56P7OFXZVd5uSFuRooe+c/X1Q9DLt+p+IvcFAlfsXfP8AL27py1TjWnhy&#10;Owt0dGy5LI5xdk5qRJP4ntGowOdRK/flTRAapkYUdMWOgyMPfvfuvdGEh+OdK1TGMF1xkKLBPlft&#10;6es2P3v3Bg6dcPLvTA4yCthj293HT08Ui7Oeur2CxizrGukEGNve/de6jp0ruuPHCQbV7zhrf4N9&#10;w1JB8pPkasIyR2RuPNnH+nt9wYjurH0GNPq+lSTqvZl97917qaegMlV5Hw1ezO2shj1yZp3lzHyZ&#10;+QdWj4pN3bWx8tSY6juSKNpZdpZLI1a3X/O0YsP7D7z38i/uw9sfAzbO1K6sNTnuit47k6xrFka8&#10;y4GpmXeO0ZCDyIIsbuCWjjP000RH4IHRT7t3MP749vYNvkkrcbfM8J9dNRIhPyCuEH+kp5dfLV/e&#10;l+2Q5A+9bve/2tvo2rmrbrbc0pw8dQbO7H+mMluszfOavmOij5bbOX2Xm8ztTOYyDDZDD18hTFU1&#10;a2RgosZkf9yOIhirZK3IzVKx0VQqFpKiaUsh8jl9R93Ge8geucvUL3737r3XvfONzHIkgAJjdXAP&#10;0JUhgD/gbe9MoZWU8CKdVdQ6MhOCKft68OOffzpf5ifS/wDoA+bHyM60gpmpsPQ9j5jcW2U8ZiiO&#10;1N7mLee3FpxYK0NNic7FDccaoiPx75Te5uxHlznzmfahGViW6Z0H/C5f1UA+xXA/Lr7G/ud+5X+u&#10;392X2b51lmD7jLs0NvcmtT9VZVs7gt82lgZ85owPn0D0v8sjuL5457ctV25/Mw+WGxvifhMlQbV2&#10;98PPjnU4DpShocZQ4TFVWSot79r4WCr3VvrE7kr66eoWGop9cEEogWfTHpBLPYE6yW6st+H38qX+&#10;Xz8EY6eq+NHxh642bu+NAKrtLNY+bffb2SnOtqiprO0N7z5/eaPWSyNJLHBWQU5driMCwHvfuvdW&#10;Ge/e/de69797917r3v3v3Xuve/e/de69797917r3v3v3Xuve/e/de69797917r3v3v3Xuve/e/de&#10;69797917r3v3v3Xuve/e/de69797917r3v3v3Xuve/e/de69797917r3v3v3Xuv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duv8lD5GbJ+PfzZ27Dv2ixkOF7m27W9NU+764+ObZWc3PlcPXbfr1qHkWGDG5rOYinx&#10;tazD0Q1Qk1KsbBpr9g+arDlb3As23GJPAvYzbCQ8Y2dlZCCTQBnVUJ8tQNaA156/3mns3zP7vfdk&#10;3iTlO5nbc+WrxN4a0TIvILaKZLhCoFWkhglkuIQD3PFooWdSCS/MvaGUrcRtXfVLLNPi9sTVuIzN&#10;CATHQw7imoEpc4oA4VK6iippib2WdGFgr33tmVkZlYFWUlWUixVgbEEfggj30pBBAINQevlZBDAM&#10;pqp6ID769763173737r3Xvemz/woX76/vz8n9h9E4ys8uG6K2HFV5qCKbVEN99lfaZ/JLLEp0Cai&#10;2pSYdLn1KzuOPzgB953mb96c5WWwQyE2+3wVYVx4s1GP/VNYz65PX0f/AN0D7Uf1W9jea/dS+ttO&#10;5c1bqUhYrn6HbdcEZBOdL3T3bYwQFOfIxHRXxw6j+QeM3zSd69V9fdv9f0ZxuGo9pdmbNwG99syZ&#10;6WCatyGSXDbkx+Rxy5GgxtVBFHOqCWNamQAi5vr9+8aeuuHSA37/AMJ9f5NHY7zy534AdJYqacsT&#10;LsFN29YeJ2N9cEHXG5trUsLKeRpjt/h797917oAp/wDhMb/KkpXd9mbM+Q3WOonxx9e/KvvTDQU9&#10;xa0FPW7xysMYH/BT/j797917rCP+E1vwZjGim71/mG0cI/TT0vzT7KSFB+AqvFIwAHH1+g9+9+69&#10;14f8JoP5eNWSNyb/APnHvOFuJKXdHzI7aqoJVvcrIMfXY2Qqx+tmHvYo/wCE6ndf92fkD3B0RX1L&#10;LQds9eQbtwcEkgETbr6yrZZ3igjJuamr2puDIO1uStIL/Qe8ofut8w/Q817ty/LIRFe24dR5GSEn&#10;H5o7E/6Trjr/AHxntn++/aP2691bSAG75f3hrSdgM/S7kgUFj/Cl1b26ivAyn16EeD+X38fv5em0&#10;dvde/GbA7r2/1vvDMbhzuXod3dgby7Grv77rBjBPkI8zvbL5rJ038YxMI1wRyrTl6QyLGHaRn3Av&#10;eenXztdQvfvfuvde9+9+69173pM/z/tzdYbi+cNJSbJrmr96bT6q2ptbtxqcQNjaTdVHV5bI4fGr&#10;PG5kmzOP2nlKKOuDC0LCOK+tJAvOv7yd5s137iEbZJqu4rVEuCKafEqzKAf4gjLq9O0cQQPps/uk&#10;9k542f7r1xccz2oi5a3Dfrq62kNq8R7V0ijmkKkUEMl3FM0FMuC8lNLISeP4VU2cE/YdcISNr1Bw&#10;VGKh7qJdyUCVslTFSC2mQQYuugE7X9LGNRc6tNHfvH7rqH0fX3737r3Xvfvfuvde9+9+6917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OOSSGSOaGR&#10;4pYnWSKWNmSSORGDJJG6kMjowBBBBBHvYJUhlNCOquiSI8ciBo2BBBFQQcEEHBBHEdNWdwuN3Jhs&#10;rt/M0yVmKzWPq8ZkKWT9M1JWwvBOl/qrFHOlhypsRyPf0A/5VvzGj+ZHxQ2ruLPZFKvtrrL7Trbt&#10;yJ3BrK3N4uiT+AbylSys0W9sBGlRJIBoORirEH+b99MvZLn0c88m2r3U2rerOkM9eJZR2yf83Fox&#10;PDVrUfD18kX38fu5P93D3937Z9pszH7f73r3HaSB2JDK58ezBzmynLRqtai3e3Y/H1TDvPaOS2Du&#10;vO7NyrPLVYGs8EFW40nJ4qZRPh8qtgFP31Ayl7XCTrIn1U+7JPcxdYX9Jr23ZjM4rbmHy+487VR0&#10;OC29islns3WysEio8PhaKfJ5SrkY2CpTUNLI5P8ARfaW+u4bGzur24kCQRRszMeACipJ+Q4npZt2&#10;23+87jt+zbVAZd1vLiOCFBkvNM6xxIB6s7KB9vXFnWNWkc2SNWdyfwiAsx/2Cj381D5HdxZX5Bd9&#10;dvd15ppTW9mdgbl3YkUx9dFjslkp3w2LHJCx4nDrBSoAbKkIA+nvkjzPvUvMfMO9b7NXXdXLyAei&#10;sx0L/tVoo+Q6+1j2a9ubD2j9qPbz2z21V+m2TaLa1JHB5I41E0v2yzeJKx8y5PVtvx22i2zuo9qU&#10;lREYclmKV90ZZWFpBXbhf+IrDKLC0lFQyw05H48PsFfZF1JfQ2+/e/de69797917r3v3v3XuvezY&#10;/Bbutvjv8vfj529JUfbYva3ZWAi3LIZDHGdobgnO2d3rKQQCn92sxVHnjUAfx7GPt9vp5a505b3n&#10;XpiiukDnh+m/6cn/ABhm6gH703tkPeH7vHu77eJDrvr/AGWc2wpU/V26/U2lPn9TDFwzSo6Lj8qt&#10;tfx/p/MV8Ueus2hW4/ddOQt2WDHytS5cg/UKMHXVLH+uke/o9uFDMEdZUudEqEFJU/sSIRwUkWxB&#10;HBB99YkbWiv6ivXxmqWKgspVvMHiD5g/MHB6q1/3n/H+vvj7t1vr3sn3zt+We3vhb8at9d15NqOq&#10;3PBANtdX7dq3W25+ys3BUJt6ieHUHmxuJEMuSyGnkUNHIB6mQGO/dDni25B5Sv8AeXKm+YeHAh/H&#10;KwOkfYMs39BWpkDrIr7q33f93+8t71cq+2diJI9kd/qdzuEH+422wspuHDcFklqttBX/AEaZD8Ks&#10;Q5YXC5XcuaxG3MFAKnNZ7IQYzGQtfxionJL1VQRylHj6dHqJ2/swxMffztt2bq3DvndG4t6bty1Z&#10;nt07szeU3HuLN5CTy1uWzearZshk8hVSWAaerrKh3awAu3AA498t7y8udwu7m/vZmku5pGd2PFmY&#10;ksT8yST19h2wbDs/K2x7Py1y/t8dpsW32sVvbwxiiRQwoI4o1H8KIoUeeM56uV2BsrFdebQwm0MO&#10;CaXEUgjlqXVVnyNfMzT5HJ1Wn61OQrZHlf8AALaR6QB7T/tN0b9LH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2gfylfmUfh78rdu1m5co1F0/wBtij637WSWQrQ42gyNah23vWZCQiy7Lz0iTySH1LjpqtBzJ7lz&#10;2X57bkXnO0nuJdOzXdIbipwAT2SH/mmxyeIRnAyesG/7wL7t4+8V7B7xbbJYiX3E5f17jtZA75JI&#10;0P1NkDxpeQAoq8DcJbsfg6Jr8vOtjl9vUfZWKp9WT2jEaTcCxLeSs2nUza3qGty7berpPuB/qaeS&#10;oP8AT3v1m34ZHU2KvG6yRupF1eORSVkjdTdWBIYG4499N0dZEWRDVSKj8+vk0z5qQfQihB9CDkEc&#10;CDkHHVePuqr+c530OjPgT2hTUNcKPc/c9VjOltuhZCk7026fPX7zlh0kPaPZGIroWYfpapS/1HuE&#10;fvB8y/1f9utygik03d+wt0zmklfEx6eEJBXyNOs8/wC7Z9qD7pfev5GmurXxNj5aSXebjFVDWumO&#10;zBrjN7LA4HmI29D0q9ibWbfG99pbQ0NJDn87R02QABOnDUmvJZxja1h/CKKZQTxqYD8+9Cn3za6+&#10;rzq6tVVFVEVURFCoqgKqqosqqBwFAFgPfvfuvdcvfvfuvde9+9+69173737r3XvfvfuvdN2XxdJm&#10;8Tk8NXp5KHLY+txlZHx66WvppKWoTm49UUpHv6Mn8vruofIP4XfHTtCasWuzFf1zittbqnDFpDu/&#10;YbS7K3E09yWE1VXYI1JvyVnU/n31Q9p+YRzNyBy3ubODP9OqSZz4kX6bk/a6sfsPXxu/e69sz7Q/&#10;eV94+Ro7cxbdFvMtzar5fSX1L230+VFSfw8eaEeXVIFZjKvB12QwVfq+/wADkchgq4sulmqsPWTY&#10;+Zyv48rU+sf4MPZx1UswVbXYgC5AFybcsbBR/Unge5EZgqlmNFAr1jiSFBY8B1H96KP85L5wf7Nr&#10;8lKrZ2ycv950h0PPldm7IekndsdurcxqEi3tv8KLR1EeWyFGtHj5PUDjaOKRSDNIDzY99PcI8782&#10;y2tlNq2Hby0cVD2u9aSS+hqQFUjBRQwprPX1Qf3cH3X/APgfvZaDmPmfbvD9z+a1ivL0OoElrbaS&#10;bKw9VMUbmadcH6maRGqIkoff4hdYfb0dV2tmKc/cZeGbFbNjmTmDBiQDI5tFZbrJm6qERwt9ftYQ&#10;ykrMfdQXuEuuiHR4f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ewd/Ij/lP/Hb+Z/8A7NP/AKfN5907R/0H/wCg/wDu&#10;n/og3FsbAfxD/SX/AKX/AOO/3h/vp1zv/wC7+0/0f0f2n232nj8s3k8upPHhD98n7yvPX3eP9bj+&#10;pW07Tdfvj94eN9bFcSafpPovD8LwLq206vqX169daJp00OqUPbfkraucP3z+87i4j+m8HT4TItfE&#10;8WurXG9aaBSlPOtcUSu585V4X7H7WOmk+5+58n3CSvbw/b6dHjmitfym97/j3sG/9An/APLs/wCf&#10;zfNL/wBGJ0b/APc5+8If+TlPvp/0ynKf/ZLuH/e06lD/AFlOVf8Ao4bh/vcP/WjpKf35y3/Kvjv+&#10;pNT/APVfv3/QJ/8Ay7P+fzfNL/0YnRv/ANzn79/ycp99P+mU5T/7Jdw/72nXv9ZTlX/o4bh/vcP/&#10;AFo69/fnLf8AKvjv+pNT/wDVfv3/AECf/wAuz/n83zS/9GJ0b/8Ac5+/f8nKffT/AKZTlP8A7Jdw&#10;/wC9p17/AFlOVf8Ao4bh/vcP/Wjr39+ct/yr47/qTU//AFX79/0Cf/y7P+fzfNL/ANGJ0b/9zn79&#10;/wAnKffT/plOU/8Asl3D/vade/1lOVf+jhuH+9w/9aOvf35y3/Kvjv8AqTU//Vfv3/QJ/wDy7P8A&#10;n83zS/8ARidG/wD3Ofv3/Jyn30/6ZTlP/sl3D/vade/1lOVf+jhuH+9w/wDWjr39+ct/yr47/qTU&#10;/wD1X79/0Cf/AMuz/n83zS/9GJ0b/wDc5+/f8nKffT/plOU/+yXcP+9p17/WU5V/6OG4f73D/wBa&#10;Ovf35y3/ACr47/qTU/8A1X7acv8A8JOfgVNHCMD3x8vMbMrsZ3y+6umc3HJHp9KQxUfSeAaBw3JZ&#10;nkBHGkfX2qtf7yz3nRm+t5M5XkWmNEN9GQfmWv5K/ZQfb02/sny0QPD3K+B+bRH/AAQr1yXfOU/t&#10;UtAf6aUqF/3upa/sF91/8JHOkaxKkbH+ZXam3ZHaq+zfdfV+0d5pArxsKIVMeI3HsNqtqeUhpSjQ&#10;+ZQVURE6gLNt/vOObojH++ParbZ1FNXg3c0Fc91C8VxpqOFQ2k5Orh0Xz+x+3MD9Nv8AMh8tUav9&#10;nBkr/Kvy6kR78qRby4+B/pfxzSR/69tSS2v7IB3x/wAJRvmHseir8p0L3h0531BRJPJDgc7SZrpv&#10;eeWCM/28GLosnUby2WtVOgBYVm4KOKNjbyMBqM18mf3k3tbvE0Nvzpyhuuyu5AMkZjvoE9S7IIJ6&#10;Dy0Wzkj8I4dBncvZXfrZWfbNxguQPwkGJz9gOtK/a4Hz6daXfGPlIWqpqilJI9SlaiNf6liBHJYf&#10;4Ifeut8gvjJ8gfipvmbrj5FdR726j3hGsstNjd34eWjpczSQOsUuT2xnITUYDdmGWVgn3uMqqukL&#10;3USEgj3nVyR7hck+5Gzpv3IvM9pue1mgLwOGMbHISWM0khemfDlRHpnTTqK902fdNluTabrYyQT+&#10;jCgI9VPwsPmpI+fStpaylrohNSTxzx/lo2uVJ50uvDRtb8MAfYFexj0W9Sffvfuvde9+9+691737&#10;37r3Xvfvfuvde9+9+69173cV/JH/AJe/TH8yf5WdgdGd57m7P2ptLanx83X2xjsj1PmtqYLcU24s&#10;F2P1Rs+koq2r3hsvfeMkwsmM33VvJGlJHOZ44WWZUV0kxZ+917381+wftvsnOPJ237dc7nc75DZs&#10;t5HNJEIpLW8nZlWCe3cSB7dACXK6SwKkkFR57ecr7fzbvV1t24zTJAlq0gMZUNqEkagEsjilHPlW&#10;tM+qf3JlajD0MVTTJC8j1aQETq7IEaGeQkCOSJtWqIfm1ve0j/0Cf/y7P+fzfNL/ANGJ0b/9zn75&#10;0/8AJyn30/6ZTlP/ALJdw/72nUyf6ynKv/Rw3D/e4f8ArR0iv785b/lXx3/Ump/+q/fv+gT/APl2&#10;f8/m+aX/AKMTo3/7nP37/k5T76f9Mpyn/wBku4f97Tr3+spyr/0cNw/3uH/rR17+/OW/5V8d/wBS&#10;an/6r9+/6BP/AOXZ/wA/m+aX/oxOjf8A7nP37/k5T76f9Mpyn/2S7h/3tOvf6ynKv/Rw3D/e4f8A&#10;rR17+/OW/wCVfHf9San/AOq/fv8AoE//AJdn/P5vml/6MTo3/wC5z9+/5OU++n/TKcp/9ku4f97T&#10;r3+spyr/ANHDcP8Ae4f+tHXv785b/lXx3/Ump/8Aqv37/oE//l2f8/m+aX/oxOjf/uc/fv8Ak5T7&#10;6f8ATKcp/wDZLuH/AHtOvf6ynKv/AEcNw/3uH/rR17+/OW/5V8d/1Jqf/qv37/oE/wD5dn/P5vml&#10;/wCjE6N/+5z9+/5OU++n/TKcp/8AZLuH/e069/rKcq/9HDcP97h/60de/vzlv+VfHf8AUmp/+q/f&#10;v+gT/wDl2f8AP5vml/6MTo3/AO5z9+/5OU++n/TKcp/9ku4f97Tr3+spyr/0cNw/3uH/AK0de/vz&#10;lv8AlXx3/Ump/wDqv37/AKBP/wCXZ/z+b5pf+jE6N/8Auc/fv+TlPvp/0ynKf/ZLuH/e069/rKcq&#10;/wDRw3D/AHuH/rR17+/OW/5V8d/1Jqf/AKr9+/6BP/5dn/P5vml/6MTo3/7nP37/AJOU++n/AEyn&#10;Kf8A2S7h/wB7Tr3+spyr/wBHDcP97h/60de/vzlv+VfHf9San/6r9+/6BP8A+XZ/z+b5pf8AoxOj&#10;f/uc/fv+TlPvp/0ynKf/AGS7h/3tOvf6ynKv/Rw3D/e4f+tHXv785b/lXx3/AFJqf/qv37/oE/8A&#10;5dn/AD+b5pf+jE6N/wDuc/fv+TlPvp/0ynKf/ZLuH/e069/rKcq/9HDcP97h/wCtHXv785b/AJV8&#10;d/1Jqf8A6r966P8APT/la/H7+WNur444PoXeHce7qTt/b3ZWW3LJ27uDZWeqKGo2dktm0eMTBvsz&#10;r3YMVNBPFuGczioSpZmVNBQBg2dn3OvvF87feE23ny8502varWXa57VIhZRXEYYTrOz+J49zckkG&#10;JdOkpSpqDikVe4/Ju18nzbTHtk87rOshbxWRqaCgFNCJ/Ea1r5dK3bObqsylY1VHTxmneFU+3SRQ&#10;RIJC2rySy3I0C1re6EveaHUadKj3737r3Xvfvfuvde9+9+69173YP/Ku+J/XXzi+efRPxc7YzW9d&#10;vbA7P/0n/wAfzHXmRweJ3jR/3K6a7D7DxX8HyG5NubtwtP8AcZraVNFUebH1GuleRU8chWRIQ+8d&#10;7lb77QezPOXuLy1aWk+97d9J4aXKyPA3j31tbPrWKWGQ0jmYrplWjhSaqCpFHJmyWvMXMu27NeyS&#10;LazeJqKEBhoidxQsrDiorVTivA56as3XTY3F1VbAsbyw+HSsoZoz5KiKJtQR42NlkNrEc+9xT/oE&#10;/wD5dn/P5vml/wCjE6N/+5z98sv+TlPvp/0ynKf/AGS7h/3tOp4/1lOVf+jhuH+9w/8AWjoP/wC/&#10;OW/5V8d/1Jqf/qv37/oE/wD5dn/P5vml/wCjE6N/+5z9+/5OU++n/TKcp/8AZLuH/e069/rKcq/9&#10;HDcP97h/60de/vzlv+VfHf8AUmp/+q/fv+gT/wDl2f8AP5vml/6MTo3/AO5z9+/5OU++n/TKcp/9&#10;ku4f97Tr3+spyr/0cNw/3uH/AK0de/vzlv8AlXx3/Ump/wDqv37/AKBP/wCXZ/z+b5pf+jE6N/8A&#10;uc/fv+TlPvp/0ynKf/ZLuH/e069/rKcq/wDRw3D/AHuH/rR17+/OW/5V8d/1Jqf/AKr9+/6BP/5d&#10;n/P5vml/6MTo3/7nP37/AJOU++n/AEynKf8A2S7h/wB7Tr3+spyr/wBHDcP97h/60de/vzlv+VfH&#10;f9San/6r9+/6BP8A+XZ/z+b5pf8AoxOjf/uc/fv+TlPvp/0ynKf/AGS7h/3tOvf6ynKv/Rw3D/e4&#10;f+tHXv785b/lXx3/AFJqf/qv3Grf+Enn8vmSlnTHd3fMmlrWQimqK3fPSVfSxSXFnno4OgcbNUJb&#10;+ys8R/2r25F/eVe96yIZ+UeVWhrkLb36kj5MdycD7Sp+zqreynK5U6dxvw3zeIj9ngj/AA9djfOV&#10;uL02PI/IEVSD/sCao2/23sK9yf8ACSX4zVUbDaPyw71wcpp9KPuTa2wN1RrV6yRM0WMpdnM9P47D&#10;xB1bUL+Sx0gSWH95p7gRsP3p7a7NMur/AEKa5hNPSrmfNfOlPLT59IpfZDaCP0N7uVNPxKjZ/IJ/&#10;q8+syb7rQf3KGlYX/sPLGbf67GTn2Tvtv/hJB3JiaOrqujPmD1vvytHllpML2l1ruXq6MJ5ZzHRv&#10;n9rbh7ZFTOlOIx5jQU6SSFrpEoBMpcs/3m3KtzLFHzj7W39lFgNJZ3UV2eAq3hzRWVBWvb4jECmW&#10;PRFfex9+is23b7FK3kJI2j/LUrS/t0j7B04Qb7p2IFTj5oh+WgmSf+nOh0gsL/4n3r7/ADC/lm/N&#10;f4KVZk+RfR+4tubSmqxR43s/b7U28urcpNLL4qSKPe+3Ja/E4mvyB5goMmaDJOoJ+3FjbNz2t+8D&#10;7Se8cVOROb4J9zC6ntJawXaACrE28oV3VfxSReJED+PPUYb9yjzDy21d1250grQSL3xn071qAT5B&#10;qN8ulXj8zjsmP8kqUeS12he8c6/1/aezMB+St1/x9kN9zN0GunP3737r3Xvfvfuvde9+9+691737&#10;37r3Xvfvfuvde9mD+JPU+3e+vlZ8ZOjN4Vuaxu0u5/kH0x1PujI7bqaGj3FQbd7F7H23s/N1uAq8&#10;pjsxjKXNUuMzEr0slRSVUCTqrSQyoCjAj3N5lvuS/bf3B5x2uKGTc9p2O/vIVlDNE0trayzxrIqM&#10;jmMugDhXRitQrKaEGmx2UW571tG3TswguLqKNitAwV5FUlSQQCAcVBFeIPUSvneloaypjCmSnpKi&#10;dA4JQvDC8ihgpVipZebEG3veY/6BP/5dn/P5vml/6MTo3/7nP3x6/wCTlPvp/wBMpyn/ANku4f8A&#10;e06yM/1lOVf+jhuH+9w/9aOg1/vzlv8AlXx3/Ump/wDqv37/AKBP/wCXZ/z+b5pf+jE6N/8Auc/f&#10;v+TlPvp/0ynKf/ZLuH/e069/rKcq/wDRw3D/AHuH/rR17+/OW/5V8d/1Jqf/AKr9+/6BP/5dn/P5&#10;vml/6MTo3/7nP37/AJOU++n/AEynKf8A2S7h/wB7Tr3+spyr/wBHDcP97h/60de/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6BP/AOXZ/wA/m+aX/oxOjf8A7nP37/k5T76f9Mpyn/2S7h/3tOvf6ynKv/Rw&#10;3D/e4f8ArR17+/OW/wCVfHf9San/AOq/fv8AoE//AJdn/P5vml/6MTo3/wC5z9+/5OU++n/TKcp/&#10;9ku4f97Tr3+spyr/ANHDcP8Ae4f+tHXv785b/lXx3/Ump/8Aqv2Xz5bf8Jl/gf0L8U/k33ns/tr5&#10;cZLdvTHx87n7Y2vjtyb86brNu1+4uuuuNybwwlFn6TF9C4fJ1WFqsnh4kqo6erpZ3gZljmich1HH&#10;tl/eCe8vOnuR7fcnbpyzyxHtm7b5YWczRW98sqxXV1FBI0bPuLoJAjkoWR1DULKwqCV757Q8t7Zs&#10;u77jBfXxnt7WWRQzxFSyRswDAQgkEjNCDTgR1LoN5ZOqrqOmkgoBHUVdPA5SKoDhJpkjYqWqmUMF&#10;bi4Iv70Z/fYTrHPoSvfvfuvde9+9+69173737r3Xvfvfuvde9+9+69173737r3XvYrdF9P7s+QXc&#10;/VfR2xYPuN39tb/2r19t8NG8sNPkN05mkxEVfWCMhkx2MWqNRUvcLHTxO5ICkgN84807ZyRynzHz&#10;hvD6dr2yymuZM0JWGNnKrX8T00oPNiAMnpbtthPum4WW3WwrPPKqL9rECp+Q4n5DrBU1EdLTz1Mv&#10;EcEUkr/1IRS1h/ibWH+PvfCj/wCEn38vERxibun5nyTBEErx9g9HxRvIFGt44m+PEzRozXIUu5A4&#10;ufr740t/eVe+RZinKfKYWuK224E0+Z/eYr9tB9g6ySHspytQV3DcK/6eH/rR0FVXu+trqWpoqygx&#10;VTR1kE1LVU09PUSQ1FNURtDPBMjVWmSOWJyrAixB9mZ6c2znujctu/4hb2z2a3PuH49UuAg2BvPc&#10;0tPNuDs/467hSrh6i3xlamlpaClyO48BHiavaufnhghjky+DaoEccdZCvv6XP7vL70ll95/2D2Pf&#10;Lt4o+c9s/wAU3CBCaJNGMMoZmfw5E0vHqZ20ka3ZyT18eP8AevfdJl+7H95Lc962CxZfbLnFpdws&#10;WC0SG6LVv7XtCqD4jC5jVQo0zMiDTEaVVb02rPsjdWV2zKH+1pXFZhJ31H7rAVjyNjm1uS0ktFoa&#10;llJNzJCW+jD2Cvbf8uzq7+a73RuDrLuje/bW0Oo/intTbE0T9Q53aGDr893Z3ItTnslj8vUbv2Jv&#10;ygkg2Z1hgMLN444IZw+4EOvTdWwc/vZfvmcx+xnN/tvyHyLYbZd7y9tPdXK3iTSJHGxRIqLBc27a&#10;3IYqzMRpDjTU1HTP+4w+7bZ7j7T+6fvRzEk0Tb3ukdjaMmlWNtt4bxCGdHGh7qWUMAMmFDXHQ3/F&#10;ykmp9457d6U9PMMDiUwlE1SkjxpkM28dXXSReOSK09NjqOJCbmyVRH591X/zYP8AhOx0B8Ofhjvr&#10;5K/GHfvyE3purqvNbYy29tu9p7i6+3LiqjrTJ5Ibe3BksNRbJ6o2Nk4Mvt/JZegr5p5aqWmixVNW&#10;M8eoK6YAfdq+/Tzt7qe6+zcge4Wy7HabbuUMyW8tnFcxOLtE8WJHa4vLhCkqJJGqqgczNEA1Kg9r&#10;+dfavbNh2C53fZ7m6kmhZS6yMjDwydLEBI0NVJDEk0ChsefVguD3bVZDIxUdbFSRpOrrE8CSowmA&#10;1orGSeVSrqpAFr6iPeoR76gdQZ0vffvfuvde9+9+69173737r3Xvfvfuvde97d//AAnO7rO4Ol+8&#10;+gchWNJWdc71xPY+3aaVh+3t3f1D/Bs1DTLwfDRbg21FK/1s9f8A7UPeb33VeYfG2nmDlmWTvgmW&#10;ZB56ZRRgPkrRkn0L/Pr55/75D2zG0e5Xtb7tWdsFtt52yXbrhh53Fg/jQlv6T29y6j1WD5dVSfJz&#10;bP8AdvuLOzxReOj3ZQYzdVMR/mzUyRNh8si/T9z73FiZ/wDGoB/Ps2H85/5vf7Kr8bp+udk5c0fd&#10;nyBosrtbbklHP48jtLYAT7PfG9A0bLNSVNVT1H8JxsgKt9zUyzRnVSt7Gn3gvcT+qPLB2Tbp9O+7&#10;iCi0PdHF/oknqDQ6UODqbUp7D1AX92v92D/X596IucuZ9v8AE9suUZIrq4DrWO7v667KzyKOqsv1&#10;VwuR4cccbik46QPV/X1X2jvfFbQg8sWPl1ZHctdFqVsftukkjFcySL/m6vIySLSU5vcSTa7ERtbR&#10;g987evqV6uPoaGkxlFR47H08VHQUFLBRUVJAgjgpaSliSCnp4YxwkUMKBVA+gHv3v3XupXswfxJ6&#10;n27318rPjJ0ZvCtzWN2l3P8AIPpjqfdGR23U0NHuKg272L2PtvZ+brcBV5THZjGUuapcZmJXpZKi&#10;kqoEnVWkhlQFGBHubzLfcl+2/uDzjtcUMm57Tsd/eQrKGaJpbW1lnjWRUZHMZdAHCujFahWU0INN&#10;jsotz3raNunZhBcXUUbFaBgryKpKkggEA4qCK8QeolfO9LQ1lTGFMlPSVE6BwSheGF5FDBSrFSy8&#10;2INve8x/0Cf/AMuz/n83zS/9GJ0b/wDc5++PX/Jyn30/6ZTlP/sl3D/vadZGf6ynKv8A0cNw/wB7&#10;h/60dBr/AH5y3/Kvjv8AqTU//Vfv3/QJ/wDy7P8An83zS/8ARidG/wD3Ofv3/Jyn30/6ZTlP/sl3&#10;D/vade/1lOVf+jhuH+9w/wDWjr39+ct/yr47/qTU/wD1X79/0Cf/AMuz/n83zS/9GJ0b/wDc5+/f&#10;8nKffT/plOU/+yXcP+9p17/WU5V/6OG4f73D/wBaOvf35y3/ACr47/qTU/8A1X79/wBAn/8ALs/5&#10;/N80v/RidG//AHOfv3/Jyn30/wCmU5T/AOyXcP8Avade/wBZTlX/AKOG4f73D/1o69/fnLf8q+O/&#10;6k1P/wBV+/f9An/8uz/n83zS/wDRidG//c5+/f8AJyn30/6ZTlP/ALJdw/72nXv9ZTlX/o4bh/vc&#10;P/Wjr39+ct/yr47/AKk1P/1X79/0Cf8A8uz/AJ/N80v/AEYnRv8A9zn79/ycp99P+mU5T/7Jdw/7&#10;2nXv9ZTlX/o4bh/vcP8A1o69/fnLf8q+O/6k1P8A9V+/f9An/wDLs/5/N80v/RidG/8A3Ofv3/Jy&#10;n30/6ZTlP/sl3D/vade/1lOVf+jhuH+9w/8AWjr39+ct/wAq+O/6k1P/ANV++m/4Sf8A8u4qwTuj&#10;5oq5U6WbsPo51DW9JZR8dULKD9RcX/qPex/eU++dRXlPlOn/ADzbh/3s+tf6ynK3/Rw3D/e4f+tH&#10;Xv785b/lXx3/AFKqf/qv2EO6P+Ekvxoq6fTsv5Y954Cq0KPNujamwd30/kE8bO/22Jp9kSaGpgyB&#10;fLcOQ+ogFGE+3f3mnuBE9d29tNnnjrwhmuYDSh83NwONDWnCopU1CGb2Q2hh/i+93Kt/SVG/waP8&#10;PUhN91gP7lDSuP6I8sZ+n9WMv5/w9kl7W/4SS/IPC09XP0p8teouxJYlElLRdkbF3f1NLUqIS8kH&#10;3O3cj2/AlR5R44y2mOThmaIEgS5y3/eackXbxJzb7Z7pYqcFrW4gvQM4NJVsjSmTSpHABuJD177I&#10;bpGGO373BKfSRGi/46Zf9Xp04wb7pWIFTQVEQ/Jhljntz/RxT8W90YfLf+VH89vhLBWZrvb4/bpo&#10;9h0ZYt2pslqTsLrNKcSrDFVZXdW0pspBtJaqZtMMOcTGVUp/TERz7zE9svvJ+y/u48VpybzvbNvL&#10;/wDEO41W13WlSEhmCGagyzW5lQebdRzvnJXMvLwaTctrcWw/0RKPH+bLXTXyD6T8ulNQZzF5IhaW&#10;qQyn/dEl4pr2vZUkCmS3506h7rs9zp0Fenb3737r3Xvfvfuvde9+9+69173737r3Xvfvfuvde9+9&#10;+69173737r3Xvfvfuvde9+9+69173737r3Xvfvfuvde9+9+69173737r3Xvfvfuvde9+9+691737&#10;37r3Xvfvfuvde9+9+69173737r3Xvfvfuvde9//U+f8A+/de63+Pfvfuvde9+9+69173737r3Xvf&#10;vfuvde9+9+69173737r3Xvfvfuvde97pP/CQX/uoZ/5aZ/8APMe+Tn96F/4I7/qc/wDeK6yA9i/+&#10;dp/6hv8AtY6Dvf3/AC6f+q7/AOM/e6T75OdT/wBB3797917r3v3v3Xuve/e/de69797917r3v3v3&#10;Xuve/e/de69797917r3v3v3XuvewH+Rvxk6J+WvWOa6f+QvWu3OzNh5uKQNjs5SkV+HrmieKHObW&#10;z1I9PnNqbjo1c+Cvx9RTVcQJAfSzAjLkT3B5y9s+YbTmnkff59v3mEjujPa61qY5o2rHNE34o5VZ&#10;DxIqAQW7rs+273ZyWG6WiTWzeR4g+qsMqw8mUg/PqVSVlVQTLUUkzwyr+VPDC99LqbrIh/III9/O&#10;Z/nB/wAm7sb+Whvak3ntXIZXsr4qb/zk2N2D2NWUsKZzZ+bqErK+l627KSiVKNNxRY2kkeiycMcF&#10;HmoIJJI4qeaOalh7ufdc+9TsP3gNol2rcoItv9yLKENc2qk+HPGNKm6tdXd4RdgJImLPAzKrNIrJ&#10;I2KnPfIV3yjcLcQs02yytRJDxU5PhyUxqoMMKBwCQAQVAt4DcEOZiMbhYa6Jbywg+mRRYGaG/Oi5&#10;5HJUn88E0l+8uOo96Ufv3v3Xuve/e/de69797917r3v3v3Xuve9nf/hJ/wD9vE+5v/FLexP/AH+X&#10;xz989f7yn/pxfKn/AItlr/3b906mD2U/5WrcP+le/wD1eg6Rm+f+LTT/APaxh/8Acar9/Qb98Q+s&#10;n+gq9+9+69173737r3Xvfvfuvde9+9+69173737r3Xvfvfuvde9+9+69173737r3Xvfvfuvde9+9&#10;+69173pBf8K7P+ZifBz/AMMvvb/3edX++vP92H/yQveD/nr27/q3d9Y8e+X+5XLv/NOb/DH0JGwv&#10;81kv+WlL/wBCz+9Or31N6gfoQPfvfuvde9+9+69173737r3Xvd0v/CeT/t8J8Qv/ACv3/wAC93X7&#10;xN+/H/4i37of9S3/ALu9h1IHtb/yvexf83v+0eXpO7s/4sFf/wBUv/ubTe/p2+/nr6y/6Bn3737r&#10;3Xvfvfuvde9+9+69173737r3Xvfvfuvde9+9+69173737r3Xvfvfuvde9s+4du7f3dg8ttjdeCw2&#10;59tZ6gqcVnNvbhxlFmsHmsZWRtDV47LYnJQVNBkaCqhYpJDNG8bqSGBHtVY317tl5bbjtt5Lb7hC&#10;4eOWJ2jkjdTVWR0IZWByGUgg8D1SWKKeN4Z41eFhQqwBBB4gg4IPoeuSO8bK8bMjoQyujFWVhyCr&#10;Aggg+9H7+df/AMJ9cf0/gN5fL74K4KrPW+Ep67c/cPx5pPuMhPsDE0yVFfnN/dXzzzz1tXsnHQqZ&#10;8jg38kuHhWSopHahU01D17+6T99yfmm92r2v947xf3/MyxWO5mii5c0WO2uwAFW4Y9sVwKLOxVJQ&#10;Jj4k2O/uD7YLYRXG+8txn6RQWlgGdA4l4/MoOLJxUVKnThRJ25uo1DR0GTYeZiEp6s2AlY2CxTcA&#10;CU/QN/a+h55OoN76g9QX0vffvfuvde9+9+69173737r3Xvfvfuvde9nS/lt/9vE/gR/4ul8Wv/f5&#10;bF9xN79/9OL96P8AxU93/wC7fcdCDlP/AJWrln/pYW//AFeTpuzH/Fpyn/aurf8A3Gl9/XA9/Ml1&#10;m/0BHv3v3Xuve/e/de69797917r3v3v3Xuve/e/de69797917r3v3v3Xuve/e/de69797917r3sl&#10;v8yT/t3Z89//ABS35S/++N317ln2E/6fp7L/APi2bR/3cLfoP82f8qrzN/0r7j/qy/Tjh/8Ai7Yv&#10;/tY0X/uTF7+R/wC/pt6wg6Hf3737r3Xvfvfuvde9+9+69173737r3Xvfvfuvde9+9+69173tK/8A&#10;CWT4i/6Uvln2D8r9yY15trfGfaL4TZtRLHpp5+2u1KHJ4KGohd38dZ/d3r2HM+aIIxhnydHNqRhH&#10;r50f3jXud/Vz2z2T21sLgDceYLrxJwDkWVmySEHzXxbkwaTUalilWhGqkyezWx/Wb3db3Kn6NolE&#10;/wCasgI/PSmqvoWU+nSK3tX+ChioUb11kmqQfkQQENY/ka5tNv6hT73/AH3xQ6yb6Cz3XJ/ML67q&#10;8XtnaXy12hi6vIbv+MwzWQ33icRStU5XfXxr3GKE917UgpIIpKnKZba9DiaTd2GgW8r5Pb600Vvv&#10;ZdXRr+7K+9BP93P7wuz2W7XzJyFzK8djeKSdEcrNS2uKVAqsjeG3AEOCxonWBf8AeN/dTtPvZfdp&#10;5u5PsbeP+v22Idw2eVqDRe26syxl/wAMdwuqCU8BHIxoSB0Avf2yv4/tdNy0EBkzO0BUVxSJdUtb&#10;gZFU5qiAVS8jwxRLVRAXJkg0j9Z9qT+W5tSpoPjLie1sxTywbo+Tu69z/JXOCohMFVFiuzqiCfrH&#10;F1ETjywybd6axu3Ma0b8o9I3AvYRZ9/n3ek96vvVe6vNMc5farW+awteOIbMmKgr6yiVvsI6lr7m&#10;/s1bewP3ZvZ72sihCXW3bNB9RSh1XUqCW5eowdczu1fn099F7fOC64w0syFK3cJm3NWahpe+XKyU&#10;CMPqGgxCU8ZB+hU+zidjbA2r2v19vnq7fOMizWyux9n7k2Ju7DzhTFlNs7tw1Zgc5j5NauoWrxlf&#10;LHcg21Xt7xN2He9y5a3vZ+YtnuDDu1hdRXELjiksLrJG3+1dQesk7u1hvbW5s7lNVvLGyMPVWBUj&#10;8wehjhleCWKeJtMkMiSxt/qXjYMp/wBgw9/Id+U/x+3X8VPkb3R8dN6h33B1B2FuLZkte0P2yZ3F&#10;46tdtu7opIC7tFjt2bcmpMnTBjqFPVpqANwPp89uOdtt9yOROU+e9poLHdLGKcLWvhuy/qwk+bQy&#10;h4n8tSGmOsGt52ubZd13Darj+1glZK+oB7WHyZaMPkeh6oapK6kp6uP9FREklr30sR60J/rG91P+&#10;I9gF7GvRZ1K9+9+69173737r3Xvfvfuvde92q/ycfk3tj4wfM3C7g7C3FT7X6x3xsPfOyd+ZqumE&#10;ePxlCmHfd2GyFQhI80sW4trUsUSj1s0+leWt7mH2O5utuT+e7e8v7kRbXPbyxysTRQAviqT/ALeN&#10;V9e7A6wM/vHPZDfPfH7tu5bRyhs733O+17rY3tjCgrJI5mFpNGp8gbe6ldicAJU4HRJvmnt1H23t&#10;De6oAdv5iqwmSmAN0xm4aZZInawJYR5bFwIo/rOf6+yxfOL5W7n+ZvyR373fnxU0WJydWuD6/wBt&#10;zyB12l13g3lp9r4FApaMVX2ztVVrKSsuQqp5Bw4ACXuBzjec9c07lzBdEiJ20xIf9DhUnQvpXJZq&#10;YLsxHHqcPuvewex/dt9mOU/bDaSku4QRme/uFFDd7hOA11OfPTqAihBylvFEhyvQn/Gvq1+u9jrk&#10;cxTeHd28Pt8tm0kUebG0Yjb+DYAnkqcZSzFph/ytzS8kabFH9gvrIPoxXv3v3Xuvezpfy2/+3ifw&#10;I/8AF0vi1/7/AC2L7ib37/6cX70f+Knu/wD3b7joQcp/8rVyz/0sLf8A6vJ03Zj/AItOU/7V1b/7&#10;jS+/rge/mS6zf6Aj3737r3Xvfvfuvde9+9+69173737r3Xvfvfuvde9+9+69173737r3Xvfvfuvd&#10;e9+9+69173Hq6SkyFJVUFfS09bQ1tPNSVtFVwx1NJV0lTG0NRS1VPMrw1FPUQuUdHBV1JBBB9uRS&#10;ywSxzQyMkyMGVlJDKwNQQRkEHIIyD1plVlKsAVIoQeBHXYJBBBIINwRwQR9CD+CPen7/ADn/APhP&#10;TtDP7Z3j8qvgJs2DbG9MFS1e5OyfjZtmkWDbe8MTSQz1eZ3F0/hoF0YLd1HCnlk27SqtFk4kYUEc&#10;NaEpq7qJ91D78O6WW4bV7b+9W6m42mZlitd1lassDsQqRX0h/tIGOBdOTJESPGZoiZIYK5/9roJY&#10;bjeuWbcJcKC0kCjtYDJaIfhYfwDDD4QGwy+27uuRXjocpIXjYhIaxz642NgqVDf2oz/qzyv545Gj&#10;yysjMjqyOjFXRgVZWU2ZWU2KspFiD9PfX0EEAg1B6x26En3x9769173737r3Xvfvfuvde9+9+691&#10;73737r3Xvfvfuvde9+9+69173737r3Xvfvfuvde9+9+69173737r3Xvfvfuvde9+9+69173737r3&#10;Xvfvfuvde9+9+69173737r3Xvfvfuvde9+9+69173//V+f8A+/de63+Pfvfuvde9+9+69173737r&#10;3Xvfvfuvde9+9+69173737r3Xvfvfuvde97pP/CQX/uoZ/5aZ/8APMe+Tn96F/4I7/qc/wDeK6yA&#10;9i/+dp/6hv8AtY6Dvf3/AC6f+q7/AOM/e6T75OdT/wBB3797917r3v3v3Xuve/e/de69797917r3&#10;v3v3Xuve/e/de69797917r3v3v3Xuve/e/de697CLvvovrL5MdO9g9Edx7cp91db9mbcrNtbmxE+&#10;lJvt6jTLSZTFVZR5MXn8FkYYa3HVsYE1FXU8U8ZDxqfYn5L5x5h9v+adj5y5Vv2tt+2+dZYnHCow&#10;yOvB45FLRyxntkjZkbDHpDue22e72F1tt/EHtJkKsP8AAQfJgaFTxBAI4dSKWpmo6iKqp3Mc0Lh0&#10;Yf1H1Vh/aRhwR9CDb38n/wCc/wASd6fBz5Udv/Gfe8j19V15uSSPbe4jFHDFvHYWZhjzOxd3xRQy&#10;TwU77g2vXU01RTpJJ9lWGamZi8Le/pT9nfc3afeD245X9wNoUJHfW48WKpJguUJjuICSAT4cyuqs&#10;QPETTIBRx1hTzHsdxy7vV9tFwamJ+1v4kOUb/bKQSPI1HEdDljK+PJUNPWR8CZPWn18cq+mWPmxO&#10;hwQD+Rz7KV7kzok6ne/e/de69797917r3v3v3Xuve9nf/hJ//wBvE+5v/FLexP8A3+Xxz989f7yn&#10;/pxfKn/i2Wv/AHb906mD2U/5WrcP+le//V6DpGb5/wCLTT/9rGH/ANxqv39Bv3xD6yf6Cr3737r3&#10;Xvfvfuvde9+9+69173737r3Xvfvfuvde9+9+69173737r3Xvfvfuvde9+9+69173737r3XvekF/w&#10;rs/5mJ8HP/DL72/93nV/vrz/AHYf/JC94P8Anr27/q3d9Y8e+X+5XLv/ADTm/wAMfQkbC/zWS/5a&#10;Uv8A0LP706vfU3qB+hA9+9+69173737r3Xvfvfuvde93S/8ACeT/ALfCfEL/AMr9/wDAvd1+8Tfv&#10;x/8AiLfuh/1Lf+7vYdSB7W/8r3sX/N7/ALR5ek7uz/iwV/8A1S/+5tN7+nb7+evrL/oGffvfuvde&#10;9+9+69173737r3Xvfvfuvde9+9+69173737r3Xvfvfuvde9+9+69173737r3XvfFlV1ZHVXR1Ksr&#10;AMrKwsyspuCpB5HvYJBBBoR17r3v5tv/AAoM/lsYj4MfKSg7M6kwSYf47fJb+Obq2ph6GOKLGdf9&#10;jY6qhn7B6+x9NCxWg28DlaXK4ePRDDFS10lFAhjx5Y97vuRe/t17w+3U3L/M14ZeeuX/AA4ZnYkv&#10;c2rAi2uWJ+KXseGc1Zi8azOdU9OsTfdDlKPlzeVvLGPTtV3VlA4JID3oPRchl4ChKjC9C/tXMNk6&#10;Iwztqq6PTHIx/VLCQfFKT+X9JVvqbi5+vugH3mv1GXSp9+9+69173737r3Xvfvfuvde9nS/lt/8A&#10;bxP4Ef8Ai6Xxa/8Af5bF9xN79/8ATi/ej/xU93/7t9x0IOU/+Vq5Z/6WFv8A9Xk6bsx/xacp/wBq&#10;6t/9xpff1wPfzJdZv9AR797917r3v3v3Xuve/e/de69797917r3v3v3Xuve/e/de69797917r3v3&#10;v3Xuve/e/de697Jb/Mk/7d2fPf8A8Ut+Uv8A743fXuWfYT/p+nsv/wCLZtH/AHcLfoP82f8AKq8z&#10;f9K+4/6sv044f/i7Yv8A7WNF/wC5MXv5H/v6besIOh39+9+69173737r3Xvfvfuvde9+9+691737&#10;37r3Xvfvfuvde9/Uf/kefET/AGTv+XR0ntXMYt8Z2L2vRP3z2jFUQ/b1sO6OyqLH1uHw9dTugnpa&#10;3a2waPDYqpidmK1dHMw069I+dX733uf/AK6fvtzduVrcCTYttf8Ad1oQaqYbVmV3U8Cs1y08ysKV&#10;R0GaVOY/t1sf7h5V2+GRKXU48aT11SAEA+hVAikeoPQK7lr/AOIZepdW1QwH7WC3I0QkhmB+hDyl&#10;mB/oR7tz94x9Djph945oYamGWnqIo56eeN4Z4JkWWGaGVSksUsThkkjkRiGUggg2PuyO0bK6MVdT&#10;UEYII4EHyI68QCCCKg9dMqspVgGVgVZWAKspFiCDwQR7x0lJS0FLTUNDTU9HRUdPDSUdHSQx09LS&#10;UtPGsNPTU1PCqRQU8ESBURQFVQAAAPe5JJJpJJppGeZ2JZiSSSTUkk5JJySck9aVVVQqgBQKADgB&#10;10iJGixxqqRoqoiIoVERQFVVVQFVVUWAHAHuR7p1vrl70V/+FW3w/G0O4Ol/mvtfE+HDdu4gdO9p&#10;1lNEiU69jbHoJslsPLZCXSJJspurr6OpoU9RVabayiyk3fsX/dte6J3Tlbmz2k3G5rd7XL9dZqTn&#10;6W4YLcIo4BIbkpIfMveHj5Y4+9OxeBf7fzDCn6c6+FIf+GIKoT82So+yPoTNj5DyU9Rjnb1QN9xA&#10;CefDIQsqj+ipLY/67+9RX3076g7pee/e/de69797917r3v3v3Xuve/e/de6a8xhMTuCi/h2bx9Nk&#10;6D7ugrvtKuMSwGrxddT5LHzMh4ZqaupI5FvxqUXBHHv3v3XunT3737r3Xvfvfuvde9nS/lt/9vE/&#10;gR/4ul8Wv/f5bF9xN79/9OL96P8AxU93/wC7fcdCDlP/AJWrln/pYW//AFeTpuzH/Fpyn/aurf8A&#10;3Gl9/XA9/Ml1m/0BHv3v3Xuve/e/de69797917r3v3v3Xuve/e/de69797917r3v3v3Xuve/e/de&#10;69797917r3v3v3Xuve/e/de697+dx/wpI/l2Yj4o/JvD/JLqvCRYjpr5UVmdy2Ww+OpzFi9l924w&#10;w129MfSxxp4KDFb7pa9M3RRa/wDgYcnHEkdPTxIO533CffS69yfb665B5kvDLzVy4saI7Grz2D1W&#10;BiTlntypt5Gp8H07MWd2JxZ92eVU2XeI92so9NhekkgcElGXHyD11geusCgA6FnaGWauomo521VF&#10;CFVWJ9UlMeIyfyWiI0n/AA0/k+9bT3nx1E3Sv9+9+69173737r3Xvfvfuvde9+9+69173737r3Xv&#10;fvfuvde9+9+69173737r3Xvfvfuvde9+9+69173737r3Xvfvfuvde9+9+69173737r3Xvfvfuvde&#10;9+9+69173737r3Xvfvfuvde9/wD/1vn/APv3Xut/j3737r3Xvfvfuvde9+9+69173737r3Xvfvfu&#10;vde9+9+69173737r3Xve6T/wkF/7qGf+Wmf/ADzHvk5/ehf+CO/6nP8A3iusgPYv/naf+ob/ALWO&#10;g739/wAun/qu/wDjP3uk++TnU/8AQd+/e/de697pi/n99pdm9NfyxO5t/dQdi776q33i93dO02M3&#10;r1vu7cGxt246nyfaO18fkqeg3HtjIYvMUcGQoKiSCdI5lWaF2RwVYg5X/cp5c5e5q+8LypsvNGxW&#10;e5bNJa3xeC6gjuIWKWkzIWimV0YqwDKSp0sARQjoA+5t5eWHJ+4XNjdyQ3KvFR42ZGFZFBoykEVG&#10;DnI6UO1oIajNU0VRDFPE0dQWjmjSWMlYHIJRwykgi449/Pc/4ck/mJ/957/NL/0qXvL/AOzr32+/&#10;1hPYv/wi/Kf/AHKNv/7Z+sXv62c1f9NNuH/ZRN/0H0K38HxP/Orx3/nFTf8AXr37/hyT+Yn/AN57&#10;/NL/ANKl7y/+zr37/WE9i/8Awi/Kf/co2/8A7Z+vf1s5q/6abcP+yib/AKD69/B8T/zq8d/5xU3/&#10;AF69yqL+Zf8AzGKCqgrIPnr8yJJqdxJGlb8l+5clSswBFp6HI7yqqGqTn9Mkbr/h7bl+7/7EzRvE&#10;/sxyqFYUOnarFD+TLAGH2gg9bXm7mtWDDmW/qPW4lI/YXI66OHxBBBxeP5/pR04P+wIjBHsxXWP8&#10;83+ar1XW0tTiPmBv7dNNA6mbF9nY3aXZ1FXxCWeZqeqn3vt7N5aJJGqWBenqYJggVVdRGgUC8w/c&#10;9+7fzJDJHde11lbSEYe0ea0ZTQCoFvLGhpQYZGWtSQSxqa2fuNzpZMCm+yuB5SBZAf8Ae1J/YQfn&#10;jqJNtrBzg6sfEhP5haSEjgC4ETqv4/I97S/8rf8A4Uj7C+Ue8dtdBfMbbG1uj+390VlLhtk9l7Yq&#10;62l6d31nqp/BRbey1HuCuyOU653HlJikdG09fX42vqXMfmpJWggm5z/eK+4TvXt1tV/zr7Wbjc7x&#10;yvbIZLi0lVTfW8Yy0qNGqpdRIKlwsccsajVplUO6TLyb7s228zw7Zv0KW185ASRSfCdjwUhiTGx8&#10;qllY4qpoCic3tCWijeqx7vU06AtJC4BqIlHJdSgCzIv5sAQP68kbSvvnR1MnSK9+9+69173737r3&#10;XvemJ/wrT+NdGcZ8Xvl5iKBIq6LI5348b7r0pl11tPV0uS7E6ySWoTSy/wAPfH7pHr16hUIFK6CH&#10;6u/3Z3P8v1HuJ7X3UxMJjj3O3WvwlSttd0H9LVacKU0mta4gL3u2ldGzb6i91TA59agvH+ykn7eh&#10;D2LWHVW0DHiy1cQv9CCsM3H+N0/23vSo99aesfehF9+9+69173737r3Xvfvfuvde97O//CT/AP7e&#10;J9zf+KW9if8Av8vjn756/wB5T/04vlT/AMWy1/7t+6dTB7Kf8rVuH/Svf/q9B0jN8/8AFpp/+1jD&#10;/wC41X7+g374h9ZP9BV797917r3sjX8zXdu69hfy9vmZvXYu59w7L3jtf469o5vbO7dp5rJbc3Nt&#10;3NY/a9fUUGXwWew9TR5TEZShnQPDUU8scsTgMrAi/uYfu+7Ztu9e+HtTtO8bfBd7Vc77aRywzRrL&#10;FLG0yhkkjcMjowwysCpGCOg7zfPNbcr7/cW0zR3CWkhVlJVlIU0IYUII8iDXpyw0aS5XHRyokkb1&#10;cCvHIodHUuAVZWBVlI/B9/Mk/wCHJP5if/ee/wA0v/Spe8v/ALOvf0Gf6wnsX/4RflP/ALlG3/8A&#10;bP1iF/Wzmr/pptw/7KJv+g+hl/g+J/51eO/84qb/AK9e/f8ADkn8xP8A7z3+aX/pUveX/wBnXv3+&#10;sJ7F/wDhF+U/+5Rt/wD2z9e/rZzV/wBNNuH/AGUTf9B9e/g+J/51eO/84qb/AK9e/f8ADkn8xP8A&#10;7z3+aX/pUveX/wBnXv3+sJ7F/wDhF+U/+5Rt/wD2z9e/rZzV/wBNNuH/AGUTf9B9e/g+J/51eO/8&#10;4qb/AK9e/f8ADkn8xP8A7z3+aX/pUveX/wBnXv3+sJ7F/wDhF+U/+5Rt/wD2z9e/rZzV/wBNNuH/&#10;AGUTf9B9e/g+J/51eO/84qb/AK9e/f8ADkn8xP8A7z3+aX/pUveX/wBnXv3+sJ7F/wDhF+U/+5Rt&#10;/wD2z9e/rZzV/wBNNuH/AGUTf9B9e/g+J/51eO/84qb/AK9e/f8ADkn8xP8A7z3+aX/pUveX/wBn&#10;Xv3+sJ7F/wDhF+U/+5Rt/wD2z9e/rZzV/wBNNuH/AGUTf9B9e/g+J/51eO/84qb/AK9e/f8ADkn8&#10;xP8A7z3+aX/pUveX/wBnXv3+sJ7F/wDhF+U/+5Rt/wD2z9e/rZzV/wBNNuH/AGUTf9B9e/g+J/51&#10;eO/84qb/AK9e/f8ADkn8xP8A7z3+aX/pUveX/wBnXv3+sJ7F/wDhF+U/+5Rt/wD2z9e/rZzV/wBN&#10;NuH/AGUTf9B9e/g+J/51eO/84qb/AK9ewQ7d+RPyB+QVRg6zvrvTuPu6r2xBX022qrt3s3evZNRt&#10;6nyklLLk6fBz7zzealxMGRloYGnSnMazNChcEothfyxyLyTyRHeRcl8nbVtEVwVMosrS3tRKUqEM&#10;ggjjDlQzBS1dOo0pU9F19uu6boY23Pcp7hkrpMsjyaa0rTWTStBWnGg6k09JS0oYUtNT0wcguKeG&#10;OEOVvpLCNV1EXNr+wc9irpB1I9+9+69173737r3Xvfvfuvde93S/8J5P+3wnxC/8r9/8C93X7xN+&#10;/H/4i37of9S3/u72HUge1v8Ayvexf83v+0eXpO7s/wCLBX/9Uv8A7m03v6dvv56+sv8AoGffvfuv&#10;de9pLf8AU1FFsTe1ZR1E9JV0m0dyVNLVU0skFRTVEGGrZYKinniZZYZ4ZVDI6kMrAEG/sz2SOOXe&#10;doilQNE11ECCKgguoIIOCCMEHj0xdErbXDKaMEah/I9ZIgDLGCLgyICDyCCwuCPfybP+HJP5if8A&#10;3nv80v8A0qXvL/7Ovf0tf6wnsX/4RflP/uUbf/2z9YT/ANbOav8Apptw/wCyib/oPoc/4Pif+dXj&#10;v/OKm/69e/f8OSfzE/8AvPf5pf8ApUveX/2de/f6wnsX/wCEX5T/AO5Rt/8A2z9e/rZzV/0024f9&#10;lE3/AEH17+D4n/nV47/zipv+vXv3/Dkn8xP/ALz3+aX/AKVL3l/9nXv3+sJ7F/8AhF+U/wDuUbf/&#10;ANs/Xv62c1f9NNuH/ZRN/wBB9e/g+J/51eO/84qb/r17F3Zv85D+aLsSsirsJ83u9q6eHwaE3luW&#10;DsWjP28U0Mflx3YNBufHz6knYv5Im8rhWfUyIVDG6/dW+7tvMTQ3ftDsyIa/2ERtWyQTRrZomHDF&#10;CKCoFASCut+fecbZg0fMVyT/AE28QfscMOsEm38LKLNjaUfX/NoYTzb8wlD+Pd5vwN/4VNdpYPcm&#10;C2J8/tm4PfOx6+ohoarvPrHb8e3N97aM8pBzO7NgYsja278VTs6+ZcLTYerp6dWeOCul0wvh77zf&#10;3c3Ll5YXm8+ym6zWe7opYbfdymW3loP7OG5f9aBz+EztOjMQGeFauJG5a95byOWO25nt1ktyaeNG&#10;ul1+bIO1h66ApA4BjjpM5TZMDI0uKkaKUAkU0z64nt/Zjlb1xsf9qLAn8gc+92jYO/tl9pbL2v2N&#10;1zujC712JvXC0G4tqbr27XwZPCZ7CZOBaiiyOOradnimgmif/BkYFWAYEDkdvWy7ty5u247Fvu3T&#10;Wm82kzRTQyqUkjkQ0ZWU5BB/IjIqCD1kJbXNve28N3aTLJbSKGVlNQwPAg9BzLFJBI8MyNHLGxR0&#10;cFWVlNiCD9CPau9lnT/WP3737r3XvdNH8/L410fyR/li9/rFQJVbr6Ox1L8h9nVRplqJcfUdXrU1&#10;283iHEq/edX1mdp/Qws0qsQwXQ2Vn3Lef5eQvvCcklpiu27xIdsnFaBhd0WCvl23a27ZHAEClagB&#10;e5m0ru3J+50Ws1sBOvy8PL/tjLj8+lDtesNHmaXmyVJNJIL2uJ7CP/bThT7+YJ7+hrrD3oZ/fvfu&#10;vde9+9+69173737r3XvZ0v5bf/bxP4Ef+LpfFr/3+WxfcTe/f/Ti/ej/AMVPd/8Au33HQg5T/wCV&#10;q5Z/6WFv/wBXk6bsx/xacp/2rq3/ANxpff1wPfzJdZv9AR797917r3v3v3Xuve/llfMD+YR8+ds/&#10;LX5R7b2384Pl9t/bu3/kV3bhMDgcJ8lu58ThcJhcT2XuagxeIxGLoN609DjcXjaGnjhp6eGNIoYk&#10;VEUKAB9Gftd7H+y24e2ft1f3/tByvPfT7FYSSSSbVYPJJI9pEzu7tAWd3YlmZiWZiSSSesNd95o5&#10;mh3zeYouYr5Ylu5gqi4lAAEjAAAPQADAAwB0NmPxWLegonfG0Du9JTMzNR07MzNChZmYxkszE3JP&#10;19l0/wCHJP5if/ee/wA0v/Spe8v/ALOvY6/1hPYv/wAIvyn/ANyjb/8Atn6Kv62c1f8ATTbh/wBl&#10;E3/QfUv+D4n/AJ1eO/8AOKm/69e/f8OSfzE/+89/ml/6VL3l/wDZ179/rCexf/hF+U/+5Rt//bP1&#10;7+tnNX/TTbh/2UTf9B9e/g+J/wCdXjv/ADipv+vXv3/Dkn8xP/vPf5pf+lS95f8A2de/f6wnsX/4&#10;RflP/uUbf/2z9e/rZzV/0024f9lE3/QfXv4Pif8AnV47/wA4qb/r179/w5J/MT/7z3+aX/pUveX/&#10;ANnXv3+sJ7F/+EX5T/7lG3/9s/Xv62c1f9NNuH/ZRN/0H17+D4n/AJ1eO/8AOKm/69e/f8OSfzE/&#10;+89/ml/6VL3l/wDZ179/rCexf/hF+U/+5Rt//bP17+tnNX/TTbh/2UTf9B9e/g+J/wCdXjv/ADip&#10;v+vXv3/Dkn8xP/vPf5pf+lS95f8A2de/f6wnsX/4RflP/uUbf/2z9e/rZzV/0024f9lE3/QfXv4P&#10;if8AnV47/wA4qb/r17ZdyfP/AOeG89u5/Z+8Pmx8uN17S3XhcrtvdG19yfJHuTO7d3Jt3O0M+Lze&#10;Az+Eym86rGZjC5jGVUtPVUtRFJBUQSNHIrIxBV2Hsn7NbVfWW6bX7ScsW2520ySwzRbXYxyxSxsH&#10;jkjkSAOkiOAyOpDKwDKQQD03NzPzJcRSwT8w3zwOpVlaeUqykUKsC5BBBoQcEYPXJMVjI3WSPHUC&#10;SIyujpR06ujqQysrLGGVlYXBHIPso/uTuiPqf797917r3v3v3Xuve/e/de69797917r3v3v3Xuve&#10;7Gf5TvxHPzY+e/QHSWSxjZPYY3THv/tlHgWejHV/XoXcu6cfkNTARU+6xRw4NJLPoqcpESpFx7gj&#10;7yvud/rSey/O3N1vceHvP0xtrLNG+ruf0oWX1MOprgjFVhbI6FfJOx/1h5m2zb3Sttr1y+nhp3MD&#10;/pqBPtYdNGdr/wCG4uqqVa0ujxQc2Pml9CEf1Mdy3+svv6u6qqKqIqoiKFVVAVVVRZVVRYBQBwPf&#10;zYkkkkmpPWanQHe+XvXXuve/e/de69797917r3v3v3Xuve67/wCaz8SP9nZ+BnyA6MxuPSv3zU7U&#10;fe3VQ8eupTs/YEq7p2lRUcmlzTPuaox74WaQKxWkyc1gSfc5/dt9zf8AWk95+Secbicps63P095n&#10;H0lyPBmZh5+EGE6ioq8S9BbnTY/6w8tbntqLW5Ka4/8AmoncoH+mpoPyY9O2Dr/4blKWpJtEJPHP&#10;/TwS+iQn+ugHUP8AFR7+UBLFJDJJDNG8U0TvFLFKjRyRSRsVeORGAZHRgQQQCCPf0pKyuqsrAqRU&#10;EcCPUdYUkEEgjPQ5e+HvfXuve/e/de69797917r3v3v3Xuve/e/de69797917r3v3v3Xuvezpfy2&#10;/wDt4n8CP/F0vi1/7/LYvuJvfv8A6cX70f8Aip7v/wB2+46EHKf/ACtXLP8A0sLf/q8nTdmP+LTl&#10;P+1dW/8AuNL7+uB7+ZLrN/oCPfvfuvde9+9+691738sr5gfzCPnztn5a/KPbe2/nB8vtv7d2/wDI&#10;ru3CYHA4T5Ldz4nC4TC4nsvc1Bi8RiMXQb1p6HG4vG0NPHDT08MaRQxIqIoUAD6M/a72P9ltw9s/&#10;bq/v/aDlee+n2Kwkkkk2qweSSR7SJnd3aAs7uxLMzEszEkkk9Ya77zRzNDvm8xRcxXyxLdzBVFxK&#10;AAJGAAAegAGABgDobMfisW9BRO+NoHd6SmZmajp2ZmaFCzMxjJZmJuSfr7Lp/wAOSfzE/wDvPf5p&#10;f+lS95f/AGdex1/rCexf/hF+U/8AuUbf/wBs/RV/Wzmr/pptw/7KJv8AoPqX/B8T/wA6vHf+cVN/&#10;169+/wCHJP5if/ee/wA0v/Spe8v/ALOvfv8AWE9i/wDwi/Kf/co2/wD7Z+vf1s5q/wCmm3D/ALKJ&#10;v+g+vfwfE/8AOrx3/nFTf9evfv8AhyT+Yn/3nv8ANL/0qXvL/wCzr37/AFhPYv8A8Ivyn/3KNv8A&#10;+2fr39bOav8Apptw/wCyib/oPr38HxP/ADq8d/5xU3/Xr244v+Zv/McxFUKyk+efzClmVHjCZT5H&#10;duZul0yCzE0Oa3bX0LOLeljGWX8Ee2Lj7vnsPdRmKT2Z5WC1r2bXZRnH9KOFW/KtD59WTm/mtG1L&#10;zLf1+c8pH7CxHXRw2IYWOLx/+wo6dT/t1jB92r/DT/hS/wDOjojcmKxnyOyGN+VfVElXSw5il3Lj&#10;MJtftLCYsyxrVVO1N87bxmLp8pXxRl5PFnqXJfcMBEKimU+RMbvdb+7/APZ3nKwubjkOCTlvmUKS&#10;hieSa0kemBNbyu5RSaCtu8Wn4ikh7SNdg93OY9tlRN2YXtlXOoBZAPPS6gVPycNXhUcemPIbOxlS&#10;jGjDUM9iVKMzwM34Ekblio/4KRb+h978Hxn+SfUPy66S2L8gejdyrujrrf8AjXrcXVSwGiymLrqS&#10;oloM1tzcOMdnlxO4tvZWnlpKynLOqzRFo3kiaOR+LvuByDzR7Y83bxyTzht/0++2UmlwDqR1YBo5&#10;Yn4PFKhDo2CVNGCsGUZLbRu1jvm3W26bdNrtJRUHgQRgqw8mU1BHrwqKHoL6yjqKCplpKlNE0TWY&#10;A3VgRdXRv7SOpuD7Hj2DOjLqL797917r3unr+fJ8e8f8hv5XfyVo5KGKp3B07t+m+Qm0aySIzPh8&#10;h1JJJnN010CAgrLV9YyZ+gL3tGlYzG4BByk+5nzxPyP94nkCVZitjus52yZQaa1vQI4VPyW7FtJT&#10;zKAefQE9ytrXdOTt3UrWWBfHU+hiyx/OPWPz6UG2Ks0maozchKhzSSD/AFQn9KA/602g/wCw9/Ly&#10;9/RF1h30NHv3v3Xuve/e/de69797917r3v3v3Xuve/e/de69797917r3v3v3Xuve/e/de6979791&#10;7r3v3v3Xuve/e/de69797917r3v3v3Xuve/e/de69797917r3v3v3Xuve/e/de69797917r3v//X&#10;+f8A+/de63+Pfvfuvde9+9+69173737r3Xvfvfuvde9+9+69173737r3Xvfvfuvde97pP/CQX/uo&#10;Z/5aZ/8APMe+Tn96F/4I7/qc/wDeK6yA9i/+dp/6hv8AtY6Dvf3/AC6f+q7/AOM/e6T75OdT/wBB&#10;3797917r3uif/hSJ/wBul+9f/D06P/8Afu7R95kfcK/8SY5O/wCeTcP+0KbqOPdj/lSNy/5qQ/8A&#10;V1elNtD/AIvtL/yzqf8A3Hk9/NF99/usR+hi9+9+69173737r3Xvfvfuvde98lZkZXRmR0YMjqSr&#10;Kym6srCxVlIuCPp70QCCCKg9e697+oB/Ig+Y25fmf/Lu633Xv/K1We7O6hz2a6E7D3BXSPLXbhyu&#10;xaDCZPbeer55VE1ZlMn17ufDNXVLtI9VkRUSsxd2C/PH98r2r2/2o989+23ZLZYeXt0hj3G2jUUW&#10;JLhpEljUDColzFOI0AASLQoFACcw/bbfpt/5WtJ7ly15AxhdjxYoAVY+pKMlT5tU9AvufHpjstMk&#10;ShYahVqokH0RZSyugH0CrKjWH4FvdyHvFboedJ/3737r3XvdEf8AwpH2XR7p/lM94ZypWFput98d&#10;Ib0x5lVWdKyu7Y2r127UxaGUpMaDfs6kq0Z8ZcaiCUbMn7hO7S7d95flCzjJ0X9nuEDU/hWzmus5&#10;GNVsvrmmPMRv7sW6zck7jIaVikhcfaZFT/A56U20JCmdplF7TR1MZ/1hBJLzz9LxD380n3396xI6&#10;GL3737r3Xvfvfuvde9+9+69173s7/wDCT/8A7eJ9zf8AilvYn/v8vjn756/3lP8A04vlT/xbLX/u&#10;37p1MHsp/wArVuH/AEr3/wCr0HSM3z/xaaf/ALWMP/uNV+/oN++IfWT/AEFXv3v3Xuve6+f5sP8A&#10;27Q+dP8A4rD27/7yOR9zf92r/wASA9nf/Fhsv+ry9BjnX/lUeY/+eOX/AI6enXB/8XjGf9RtP/1s&#10;X38nP39K/WE/Q5+/e/de69797917r3v3v3Xuve/e/de69797917r3v3v3Xuve/e/de69797917r3&#10;v3v3Xuve/e/de69797917r3v3v3Xuve7pf8AhPJ/2+E+IX/lfv8A4F7uv3ib9+P/AMRb90P+pb/3&#10;d7DqQPa3/le9i/5vf9o8vSd3Z/xYK/8A6pf/AHNpvf07ffz19Zf9Az797917r3tF9kf8y737/wCG&#10;Xun/AN0dd7Ntg/5Luy/89cP/AFcXpPd/7i3P/NNv8B6yQ/52L/lon/Qw9/Gh9/Vh1gR0YT3737r3&#10;Xvfvfuvde9+9+69173737r3Xve6//wAJRfmRufOw95fBrd2XrMrhto4Be+OnoKuWSYbcxEu4cZtb&#10;tLb9JJKr+HE1We3NhcjTUqOiRVVRXzBC08jDkn/eTe1W3Wb8n+8O2Wqx3d1P+7r4qAPFcRPNaSsB&#10;xcRxTxO5BJRYVJARQcg/ZXfppBuPLk7lo418aKv4RqCyKPlqZGA9Sx8z0HO+MeimmycahWkf7Wot&#10;xrbQzwOf6sFRgT/QD+nvcz98pep86D33737r3XvaH7N2XR9kdbdg9d5BYXoN+7H3ZsuuSpVXp3o9&#10;04GvwdStQjw1KPC0NcwcGOQFb3VvoTfl7dpdg3/Y99gJE1leQzrTjqhkWQUyM1XGR9o6T3lut3aX&#10;Vq1NMsbIfsZSP8vWSGQwzRSi94pEkFvrdGDC3I5uPfxpff1X9YEdGE9+9+69173737r3Xvfvfuvd&#10;e9nS/lt/9vE/gR/4ul8Wv/f5bF9xN79/9OL96P8AxU93/wC7fcdCDlP/AJWrln/pYW//AFeTpuzH&#10;/Fpyn/aurf8A3Gl9/XA9/Ml1m/0BHv3v3Xuve/e/de697+QX82/+yz/l1/4s935/79bdnv6g/aL/&#10;AKdR7Y/+K9t3/aHD1gxzD/yX98/57Jv+rjdD3jf+LdQf9QVL/wBaI/ZYfch9E/U33737r3Xvfvfu&#10;vde9+9+69173737r3Xvfvfuvde9+9+69173737r3Xvfvfuvde9+9+69173737r3Xvfvfuvde9+9+&#10;69173vSf8JRviKNqdRd2/NPcuJaLNdr5lemusK6phaOVOvdk1lPlt+ZLGy2Cz43dG/RSUUhudNTt&#10;hgLc347f3k3uf+8uaOUfabb7mtptsX112oNR9TcKUt0YeTw22uQeq3Y+VMjfZXY/Asdx5gmT9Sdv&#10;CjP9BDVyPkz0H2x9Bpviv1z02ORvTAv3EwB/3bICsSt/Rkiuf9Z/e3d75hdTl0gvfvfuvde90wfz&#10;qv5k9X/Lj6e6G3HtcrV737M+QuwaWfCItK1Zk+nuu85id591U9I1ZDPDE2dwUdHt1pQvlgGf80bJ&#10;JGrDK/7pfsFF78c0852G4jTtG37HckSZ0pfXUbwWBbSQT4che5ArRvptLAqxBAHuDza3KlhtssOb&#10;ia6TGKmJCHlpX1FE+WuoyOlFt3DjL1FUj8RQ0kp1c2WomVo6YmxB9LXf/HRb3cHtjcuC3ntvb28N&#10;r5OnzW2d14PE7l27mKQuaTLYLO0FPlMRk6UyJHIaevx9VHKmpVOlxcA+8XNwsLzar++2vcbdotwt&#10;pnilRviSSNijoaVFVYEH5jodwzR3EMU8LhoXUMpHAgioP5g16T7o0bvG6lXRmR1P1VlJVlP+II9v&#10;ntH051x9+9+691738vz+e98Px8QP5i3b2MweLbHdbd3Sr371v4oGioIKDsGvyE278HRhdVNBFtzs&#10;Ojy1NBTI14ceKUlUWRB7+h77m3uj/ro+xXK9xeXGvf8AaB+7bqpqxa2VRDI3mTLbNC7MR3SeIKkq&#10;T1h77k7F+4uar5I0paXH60fpRydQH+lcMAPJdPr0NG2K/wC/xFOWN5qb/JZv6kxAeNj+TrhKkn8m&#10;/unD3lR0AulB797917r3v3v3Xuve/e/de69797917r3v3v3Xuve/e/de697Ol/Lb/wC3ifwI/wDF&#10;0vi1/wC/y2L7ib37/wCnF+9H/ip7v/3b7joQcp/8rVyz/wBLC3/6vJ03Zj/i05T/ALV1b/7jS+/r&#10;ge/mS6zf6Aj3737r3Xvfvfuvde9/IL+bf/ZZ/wAuv/Fnu/P/AH627Pf1B+0X/TqPbH/xXtu/7Q4e&#10;sGOYf+S/vn/PZN/1cboe8b/xbqD/AKgqX/rRH7LD7kPon6m+/e/de69797917r3v3v3Xuve/e/de&#10;6973LP8AhJL3xuJdz/LD4yV1bVVW1Z9vbS7z21QSSSGjwmdocmmwt6VNNHfxpPuWhymCWU/UjFpb&#10;8++VH95pybYnbvbX3BhiVdyE823ysANUkbJ9RACeNImS4p/zWPy6nv2Q3KXxt72dmJhKrMo8gQdD&#10;/wC9Ap/vPQe77pU0UNaAA4eSlc/llK+WMH/BCrf8le92b3yQ6yE6Dn3737r3XvYD/KbGUOb+MfyN&#10;w2Up1q8Zluh+3sZkaVnkjWpoa/r7cNLV07PC8cqLNTyspKsrC/BB59jP25uJrT3C5Durd9NxFvNk&#10;6nGGW5iKnNRggHIp0W7yiybPusbiqNbSgj5FGB6k0TFaykZTZlqYGU/0IlQg88cH38eX39SfWCXQ&#10;/wDv3v3Xuve/e/de69797917r3v3v3Xuve/e/de69797917r3v3v3Xuve/e/de69797917r3v3v3&#10;Xuve/e/de69797917r3v3v3Xuve/e/de69797917r3v3v3Xuve/e/de69797917r3v8A/9D5/wD7&#10;917rf49+9+69173737r3Xvfvfuvde9+9+69173737r3Xvfvfuvde9+9+69173uk/8JBf+6hn/lpn&#10;/wA8x75Of3oX/gjv+pz/AN4rrID2L/52n/qG/wC1joO9/f8ALp/6rv8A4z97pPvk51P/AEHfv3v3&#10;Xuve6J/+FIn/AG6X71/8PTo//wB+7tH3mR9wr/xJjk7/AJ5Nw/7Qpuo492P+VI3L/mpD/wBXV6U2&#10;0P8Ai+0v/LOp/wDceT380X33+6xH6GL3737r3Xvfvfuvde9+9+69173737r3Xve/7/wk6wmUo/g1&#10;33nKqklgxmb+U2apsVUyqUFc2H6q6vWvkp1azSU8MtckfkF0MqugOqNwOKH95XeW8vvDyXZxyhri&#10;HlyMuB+HXeXekH0JCk040IPBhXJv2TjdeXNzkK0Rr00+dI46/wCH/VToLN8spydKoNytCpYf01Tz&#10;2v8A48e9pX3zo6mTpFe/e/de697pb/4UN/8Abnv5e/8AlAf/AIKHpT3ll9xz/wASk9r/APqZf92i&#10;/wCo/wDdL/lRN9/5s/8AaRF0otp/8X+g/wCqr/3CqffzEff0KdYgdDN797917r3v3v3Xuve/e/de&#10;6972d/8AhJ//ANvE+5v/ABS3sT/3+Xxz989f7yn/AKcXyp/4tlr/AN2/dOpg9lP+Vq3D/pXv/wBX&#10;oOkZvn/i00//AGsYf/car9/Qb98Q+sn+gq9+9+69173Xz/Nh/wC3aHzp/wDFYe3f/eRyPub/ALtX&#10;/iQHs7/4sNl/1eXoMc6/8qjzH/zxy/8AHT064P8A4vGM/wCo2n/62L7+Tn7+lfrCfoc/fvfuvde9&#10;+9+69173737r3Xvfvfuvde9+9+69173737r3Xvfvfuvde9+9+69173737r3Xvfvfuvde9+9+6917&#10;3737r3Xvd0v/AAnk/wC3wnxC/wDK/f8AwL3dfvE378f/AIi37of9S3/u72HUge1v/K97F/ze/wC0&#10;eXpO7s/4sFf/ANUv/ubTe/p2+/nr6y/6Bn3737r3XvaL7I/5l3v3/wAMvdP/ALo672bbB/yXdl/5&#10;64f+ri9J7v8A3Fuf+abf4D1kh/zsX/LRP+hh7+ND7+rDrAjownv3v3Xuve/e/de69797917r3v3v&#10;3Xuve9lj/hK1hMpkf5j2+MtSUksuO2/8Wex6nLVgUinpFyG/eqMZRRvKbIaiqqqgeOMHW6JIwBWN&#10;yMAv7x68t4PYbZ7aWUCefmO1CL5tptrx2NPQAZPAEqOLCst+zEbtzXcOq9i2UlT6VeMD9v8An9Ok&#10;dvdlGIiUnlq6EKPybRTk/wCwAHv6HXvht1lJ0FHv3v3Xuve/e/de697+Lb7+sbrADoxHv3v3Xuve&#10;/e/de69797917r3s6X8tv/t4n8CP/F0vi1/7/LYvuJvfv/pxfvR/4qe7/wDdvuOhByn/AMrVyz/0&#10;sLf/AKvJ03Zj/i05T/tXVv8A7jS+/rge/mS6zf6Aj3737r3Xvfvfuvde9/IL+bf/AGWf8uv/ABZ7&#10;vz/3627Pf1B+0X/TqPbH/wAV7bv+0OHrBjmH/kv75/z2Tf8AVxuh7xv/ABbqD/qCpf8ArRH7LD7k&#10;Pon6m+/e/de69797917r3v3v3Xuve/e/de69797917r3v3v3Xuve/e/de69797917r3v3v3Xuve/&#10;e/de69797917r3tT7I2buPsXem0evtnYyfNbu33ujAbN2rhqYXqctuPc+VpMJg8ZTg8GevyddFEn&#10;+1OPZdu+62GxbTue97rcCHbLO3knmc8EihRpJHPyVFJPyHT1vby3dxBa26ap5XVFHqzEAD8yadcJ&#10;ZEhjklkbTHEjyOx+ioilmY/6yj39d74h/HbbnxK+MXRvxv2qKV8Z1D11t7adVX0cPgiz244KUVm8&#10;d1PEUj0VW7t3VldlJ/St56tzpH0HzDe6HPV/7me4XOHPu5FhcbpfyzBWNTHETpghrnEECxwrk9qD&#10;J6zk2Paotk2fbtphpogiVaj8TUqzfazEsfmegFr6t6+tqax76qiZ5ACb6EJtHHf+kcYCj/AezG+w&#10;H0a9RPfvfuvde9/Nx/4Uk/K0fIb+YnuLrbB5H7zY/wAWdt0XT2OSGRHo5t9TP/eTs/IIFkkK1tLn&#10;8hFhKgHQQ+DA08am72fcI9tjyN7F2G/3kGnd+Y7hr5qjuFuP0rReA7TGpuF44uDnyGJ3uzvX705q&#10;ltI3rbWSCIemv4pD9uohD/pOhe2hQ/aYlJmFpa1zUG45EQ9EI/1io1D/AIN72mf+E4fyxX5H/wAu&#10;jaPX2ayK1W/fiznKnpPNQyyBqybZNNBHnOqsr4QWEONi2nX/AMDgJILyYGY2AsTzm+/j7aHkP323&#10;Te7SDTsvMcIv4yB2i4J8O8Svm5mX6hvQXC59Jl9qN7/e3KsFrI9bmybwT66OMZ+zSdA/0h6RW7qH&#10;7PLSSqLRVqipU/gSk6Z1v+W8g1H/AIP7v194WdSZ0lvfvfuvde96zn/CoD4gjuv4Vbd+Se3Mak+9&#10;vinutclmJoYUasrOpOxqrFba3bTegpPUfwTdEWEyK6taU1JDWuFAd2HQL+7x90P6pe7V9yDf3BXa&#10;OZLbSgJ7VvbUPLCfQeJCbiLyLu0QqaAdRH7w7F+8OX4t2iStxZPU+pikorfsbQ3yAbpY7Lr/ALbI&#10;vRubR10dlH4E8IZ4z/hqTUP8SR7+eh77idYudCv797917r3v3v3Xuve/e/de69797917r3v3v3Xu&#10;ve/e/de697Ol/Lb/AO3ifwI/8XS+LX/v8ti+4m9+/wDpxfvR/wCKnu//AHb7joQcp/8AK1cs/wDS&#10;wt/+rydN2Y/4tOU/7V1b/wC40vv64Hv5kus3+gI9+9+69173737r3XvfyC/m3/2Wf8uv/Fnu/P8A&#10;3627Pf1B+0X/AE6j2x/8V7bv+0OHrBjmH/kv75/z2Tf9XG6HvG/8W6g/6gqX/rRH7LD7kPon6m+/&#10;e/de69797917r3v3v3Xuve/e/de69729P+EkfWO4K3u/5b9zCB49q7b6q2X1jJUyIVjrNwb33c26&#10;oYKWRrCZ8bjev3aoVb+IVcJa3kS/MD+815hsYuUPbLlQuDuVxuU92AOKxW8PgkkeWtrkBa8dD0+E&#10;0nP2Qs5W3HfL+n6KQpH9rO2rH2BM/aPXpBb7mUU1BT/23nkm/wBZYo9HP/BjNx/re9573x46yM6D&#10;T3737r3XvZZfmpvPG9d/Dv5Wb7y8kMeO2j8cu69w1H3EvhSYYvrjclXFSK4V3M9bNGsMSoryPI6q&#10;isxAMg+0u1XG++6ftts1qpM91v1hEKCtNd1EC32KCWJJAABJIAJ6KOYLhLXYd6uXI0x2krfsjY0/&#10;Ph1Mx0ZmyFDEt7yVdMnH41TIL/7Ae/kD+/qF6wX6Hz3737r3Xvfvfuvde9+9+69173737r3Xvfvf&#10;uvde9+9+69173737r3Xvfvfuvde9+9+69173737r3Xvfvfuvde9+9+69173737r3Xvfvfuvde9+9&#10;+69173737r3Xvfvfuvde9+9+69173//R+f8A+/de63+Pfvfuvde9+9+69173737r3Xvfvfuvde9+&#10;9+69173737r3Xvfvfuvde97pP/CQX/uoZ/5aZ/8APMe+Tn96F/4I7/qc/wDeK6yA9i/+dp/6hv8A&#10;tY6Dvf3/AC6f+q7/AOM/e6T75OdT/wBB3797917r3uif/hSJ/wBul+9f/D06P/8Afu7R95kfcK/8&#10;SY5O/wCeTcP+0KbqOPdj/lSNy/5qQ/8AV1elNtD/AIvtL/yzqf8A3Hk9/NF99/usR+hi9+9+6917&#10;3737r3Xvfvfuvde9i50R0T2t8l+2dldI9KbPym+uyd/5eLD7ewGLiuWdg0tZk8lVvppcRgcNRRyV&#10;VfXVDR0tFSRSTSusaMQGOcucuW/b/lrdub+bd0js9gsoi8sjn8lRF4vJIxCRxqC8jsqqCSB0u23b&#10;b3d72327b4Gku5Woqj+ZJ4BQMsTgAEnHWCqqYKOCSpqZFihiXU7t/vAA+rMx4AHJPHv6tP8AL7+H&#10;+3Pgj8RenPjNgKynzFZsXAPU713NTRzRw7s7F3HVz5/fW4qdKkCrjxtZuKvmSgilvJTY2KnhJPj9&#10;/Nv73e6N/wC8nudzV7g3sTRRXk9IIiQTDaxKI7eI0wXWJVMhXDSl3HxdZpcsbFFy3sdhtETBmjXv&#10;b+KRjqdvWhYnSDwWg8ugPyuQfJ19RWOCole0aH/dcSAJEhtxqCAX/qbn2c33FHR/03e/e/de6971&#10;v/8AhUb2pR7I/lt47YP3C/xTufvvrra0NEv25mkxG1KPcXY2TyDLMpkWjosjtTHwu0REglq4gfQz&#10;j3nn/d18uS7v79z71o/xfadlupi2aB5mitUXGNTLNIwDYojHiB1FHvHerb8ppbV77i5RafJQ0hP2&#10;Aqox6jy6V+yoDLmDLbinpZnvzbU5SED/AFyshP8AsPfzrffdPrFfoWffvfuvde9+9+69173737r3&#10;Xvezv/wk/wD+3ifc3/ilvYn/AL/L45++ev8AeU/9OL5U/wDFstf+7funUweyn/K1bh/0r3/6vQdI&#10;zfP/ABaaf/tYw/8AuNV+/oN++IfWT/QVe/e/de697K383ekd1/JT4hfJLoDYuQ29it49w9Ob6692&#10;zkt2VeSods0Oa3PgqvGUFVnazD4nO5SmxcM84Mz09FVSqgJWNzx7kX2i5u23kH3Q5C523iCeXatq&#10;3W3uZUhVWlaOKQOwjV3jQuQO0NIik8WHHom5h26bdti3bbLZlW4nt3RSxIUFgQKkAmnrQE/Lqbja&#10;lKOvo6qUO0dPURSuIwC5VGDEKGZVLWH5I96RH/QJ/wDzE/8An83wt/8ARid5f/c5++u//Jyn2L/6&#10;ZTmz/sl2/wD72nWPP+spzV/0cNv/AN7m/wCtHQkf35xP/Kvkf+pNN/8AVfv3/QJ//MT/AOfzfC3/&#10;ANGJ3l/9zn79/wAnKfYv/plObP8Asl2//vade/1lOav+jht/+9zf9aOvf35xP/Kvkf8AqTTf/Vfv&#10;3/QJ/wDzE/8An83wt/8ARid5f/c5+/f8nKfYv/plObP+yXb/APvade/1lOav+jht/wDvc3/Wjr39&#10;+cT/AMq+R/6k03/1X79/0Cf/AMxP/n83wt/9GJ3l/wDc5+/f8nKfYv8A6ZTmz/sl2/8A72nXv9ZT&#10;mr/o4bf/AL3N/wBaOvf35xP/ACr5H/qTTf8A1X79/wBAn/8AMT/5/N8Lf/Rid5f/AHOfv3/Jyn2L&#10;/wCmU5s/7Jdv/wC9p17/AFlOav8Ao4bf/vc3/Wjr39+cT/yr5H/qTTf/AFX79/0Cf/zE/wDn83wt&#10;/wDRid5f/c5+/f8AJyn2L/6ZTmz/ALJdv/72nXv9ZTmr/o4bf/vc3/Wjr39+cT/yr5H/AKk03/1X&#10;79/0Cf8A8xP/AJ/N8Lf/AEYneX/3Ofv3/Jyn2L/6ZTmz/sl2/wD72nXv9ZTmr/o4bf8A73N/1o69&#10;/fnE/wDKvkf+pNN/9V+ww7t/4TL/ADw6F6Y7d7z3h218R8ltLpjrDf3bG6MdtvfnclZuKv2711tT&#10;LbwzdFgKTKdC4fGVWaqsZh5UpY6irpYHnZVkmiQl1EPKP94J7Nc6c18scnbXyzzPHue7bjbWcLS2&#10;9isSy3UyQRtIybi7iMO4LlUdgtSqsaAo9x9oeZNs2++3Ge+sTBbwvIwV5SxVFLEKDCASQMVIFeJH&#10;Wam3ljKqogpo4K8SVE0UCF4qcIHmdY1LFapmChm5sCbe9df3nT1FfSt9+9+69173737r3Xvfvfuv&#10;de9+9+69173dL/wnk/7fCfEL/wAr9/8AAvd1+8Tfvx/+It+6H/Ut/wC7vYdSB7W/8r3sX/N7/tHl&#10;6Tu7P+LBX/8AVL/7m03v6dvv56+sv+gZ9+9+69172i+yP+Zd79/8MvdP/ujrvZtsH/Jd2X/nrh/6&#10;uL0nu/8AcW5/5pt/gPWSH/Oxf8tE/wChh7+ND7+rDrAjownv3v3Xuve/e/de69797917r3vLBBNV&#10;TQ01NDLUVFRLHBT08EbyzTzSuI4oYYowzyyyuwVVUEsTYe6u6Ro0kjBY1BJJNAAMkkngB5nrYBJA&#10;AqT14m3J4A5JP49/Rz/4Tyfy0N2fBv45bn7b7twM+3fkB8lHwOVym1cjE8OY636xwENXNszaGapZ&#10;dTY3deWrMtV5TLQDRJAJqOkqESpopVHB778f3gNs94Oe9v5Z5RvRPyTsAkRJlNUuruQqJ54yPjhR&#10;USGFshtMsqExyqesrfa3lGflzapr7cIim6XeklTxjjWuhSPJiSWYeVVUiqnoI92ZiPJViQUzB6Wj&#10;1qsi8rNM9vJIp/MahQqn82JHB97DXvBzqUekn797917r3ssfzU7Uo+j/AIgfJ/t2tqFp1686E7X3&#10;TRk/bl6jL4zZOamwWPp1q1elkrMpmvt6aBZQY3mlUNwT7kL2l5cl5v8AdH285YiTUb7erOFuOEe4&#10;jEjHTnSkep2IyFUkZ6KOYL1du2LeL5jTwraRh9oQ0GfMmgHzPU3HQGpr6KnAv5qqBD9eFaRQx45s&#10;q3Pv5BPv6hOsF+h79+9+69173737r3Xvfvfuvde9nS/lt/8AbxP4Ef8Ai6Xxa/8Af5bF9xN79/8A&#10;Ti/ej/xU93/7t9x0IOU/+Vq5Z/6WFv8A9Xk6bsx/xacp/wBq6t/9xpff1wPfzJdZv9AR797917r3&#10;v3v3Xuve/l9fLn+V9/MT3d8rvk7uva/ws+R+e21uf5Dd07h27ncV1ZuisxmawWa7I3LksTlsdVw0&#10;DQ1VBkaCpjmhkUlXjcMDY+/oe9sfvEexe2e2vt7tu4+7Oww7hb7HYRSxveQq8ckdrEjoylqhlYFW&#10;ByCCOsPN85O5qn3veJ4eX7toXupWUiNiCDIxBBpkEZHQ0UGaxMdDRRvkaNHSkpkdWnjDKywoGUgm&#10;4II9l5/4ad/mX/8AeC3yd/8ARR7t/wDrf7HP/BLfd/8A/Cxcvf8AZbD/ANBdFf8AUnm7/pnLz/nE&#10;3+bqX/HMP/zs6L/zoj/6O9+/4ad/mX/94LfJ3/0Ue7f/AK3+/f8ABLfd/wD/AAsXL3/ZbD/0F17+&#10;pPN3/TOXn/OJv83Xv45h/wDnZ0X/AJ0R/wDR3v3/AA07/Mv/AO8Fvk7/AOij3b/9b/fv+CW+7/8A&#10;+Fi5e/7LYf8AoLr39Sebv+mcvP8AnE3+br38cw//ADs6L/zoj/6O9+/4ad/mX/8AeC3yd/8ARR7t&#10;/wDrf79/wS33f/8AwsXL3/ZbD/0F17+pPN3/AEzl5/zib/N17+OYf/nZ0X/nRH/0d79/w07/ADL/&#10;APvBb5O/+ij3b/8AW/37/glvu/8A/hYuXv8Asth/6C69/Unm7/pnLz/nE3+br38cw/8Azs6L/wA6&#10;I/8Ao72juwf5b/z26o2XuLsbsv4hfIDY2w9o498tufd25+tNyYjAYHGRyRxSV+UyVXRR01HSpJKq&#10;l3YAFh7Ndj9+fZfmXdrHYeX/AHQ2S83m6fRDDFdRPJI5BOlEViWNAcDpPdcp8y2VvLd3exXUdsgq&#10;zNGwVR6kkYHWSLL4ueRIYa+kllkOlI0mRnZv6KoNyfZKfctdB/px9+9+69173737r3Xvfvfuvde9&#10;+9+69173737r3XvexL/wmi+Iv+zCfPyHufcGMSu2B8Stt/6R6s1EflpKjs3c4yO2+qcdKFdJIqqi&#10;qosnn6aQXVajb6qwIaxwX+//AO5/9R/ZVuVLK4Kb3zNcfSrQ0YWkWmW8YeRDAxWzjzW5JHDqU/aP&#10;Y/3pzMNwlStrYp4h9PEaqxj8jqcfNOknvGv+0xZp0a0te/hFuCIUs85/xBGlD/g/v6NvvhD1lZ0E&#10;fv3v3Xuvey+fLDv/AAHxX+NXeHyJ3KIJMZ1D1vufecdFUMyx5jM43HSjbe3lKPE3n3JuOWkoIrMn&#10;7lSvqH1A39teSr33H5/5Q5F2+ouN0v4YCw4pGzDxZfPEUQeQ4OFOD0V73ucWzbRuO6zfBBEz09SB&#10;2r/tmov59S6GleurKakS+qomSO4/sqT63/1kS5/2Hv5Cm8t3bh7A3fuvfm7cjPmN1b23Jnd3bmy9&#10;Sxapyu4dyZSqzOayNQxJLT12SrZJXP5Zj7+oDatssdk2vbdm2yARbbaW8cMSDgkUSCONR8lVQB8h&#10;1gzcTy3U81zO+qaRyzH1ZiST+ZPQ9RxpFGkUYCpGixoo+ioihVA/wAHvYL/4TM/LP/QH8/G6Vz2R&#10;+02L8sdozbAmilk8dJF2btAV+6usclORFI8k1RGcxhKeMaVaozqFiAvvCL+8D9tP66eyo5tsoNW8&#10;ctXQuQRljaT6YbtBkUA/QuGOe23IAz1KHtFvf7s5m/d8r0tr2PR8vEWrRn/jyD5v0ld5UH3WL+5U&#10;XloZPKLckwyWSYD/AAHpY/4L7+jH74S9ZVdBJ797917r3tCdo9b7T7j607B6l35j/wCK7J7O2Vuf&#10;YG7saCitW7c3fha3AZmnikkjmSKaTH18gRyraHs1rj2c8u79ufKu/wCyczbNP4e77fdw3ML/AMMs&#10;EiyRkgEVAZRUVFRjpNeWkF/aXVjcrqt5o2Rh6qwKn+R6ywTSU80U8R0yQyJLGf6PGwZT/tx7+Qx8&#10;luiN2fGH5A9xfHvfA1bm6g7C3NsWvrFheCDMQ4TJTU+L3FQxSEyLi9y4jwZCkLctTVKE/X39P3t/&#10;zltnuHyTytzxtB/3X7pYxXCrWpQyIC8TEY1xPqjf+mhHWDW77bPs+6X+13H9tBKyE+tDhh8mFGHy&#10;I6Hqjqo62lp6uL9FREkoF7ldQuyH/aka4P8AiPYH+xf0XdSffvfuvde9+9+69173737r3Xvfvfuv&#10;de9+9+69172dL+W3/wBvE/gR/wCLpfFr/wB/lsX3E3v3/wBOL96P/FT3f/u33HQg5T/5Wrln/pYW&#10;/wD1eTpuzH/Fpyn/AGrq3/3Gl9/XA9/Ml1m/0BHv3v3Xuve/e/de697+QX82/wDss/5df+LPd+f+&#10;/W3Z7+oP2i/6dR7Y/wDivbd/2hw9YMcw/wDJf3z/AJ7Jv+rjdD3jf+LdQf8AUFS/9aI/ZYfch9E/&#10;U33737r3Xvfvfuvde9+9+69173Yf8Nf5WPzZ+cm68Lh+nuld2Y/ZWQq4o8v3LvvC5baPUm3KASiO&#10;sr6jd2ToY6bO1FEl2OPxK1+Sk40wEXYQZ7q/eN9o/Z/bbu65p5ttn3ZFJSxt5EmvZWp2qIEYmMN/&#10;vyYxxDzeuOhTsHJnMPMc8cdht7i3JzK4KxKPM6iM0/hXU3y6achm8bjUZqipjMgHpp4mWSdza4Aj&#10;U3UH+rWX/H39KL+Xl8FOsP5d/wAZNofHjreZs3WUcs25uyd/VVDFj8p2V2VmKajh3Fu6uoopahcf&#10;SGKhgosbR+WdqHFUdNA81RKklRLwL98fePmH3z9wd05535fBiYCK1tgxZLW1QsYoVYgamqzSSvRf&#10;EmeRwqKVRctOVuW7PlbZ4NrtDqYd0jkUMkhpqYjyGAFFTRQBUkEkH8tk5stWyVcw0g2SGIElYYVJ&#10;0Rgm1zySTxdiTYfT2eH3EHQi6bffvfuvde969P8AwpY+U+P6H/l3ZvqOgyUVPvz5U7pxPWuFo0kK&#10;5BNkbbr8bvLsrNQprRXoEoKChw1SSGt/HkstzqXOH7gXtxPzn752nM80BbZuW7Z7qRqdv1EqvBax&#10;n+lqaSdOH+45zihi73b3ldt5WksVelzeuIwPPQpDyH7KAIf9OOlXs+hNVllnIvFQo0zG3HlcGOFT&#10;/jclh/wT384P33l6xR6F33737r3Xvfvfuvde9+9+69173737r3Xvfvfuvde9+9+69173737r3Xvf&#10;vfuvde9+9+69173737r3Xvfvfuvde9+9+69173737r3Xvfvfuvde9+9+69173737r3Xvfvfuvde9&#10;+9+69173/9L5/wD7917rf49+9+69173737r3Xvfvfuvde9+9+69173737r3Xvfvfuvde9+9+6917&#10;3uk/8JBf+6hn/lpn/wA8x75Of3oX/gjv+pz/AN4rrID2L/52n/qG/wC1joO9/f8ALp/6rv8A4z97&#10;pPvk51P/AEHfv3v3Xuve62P5tXw57N+efwe7J+NHUGd2Jtzfe8dw9c5bGZbsjJ7gw+0oKfaG+sFu&#10;fJJX1+2NsbwzEU89BjJEgEdBKrTFQ5RSXE+/dm91OXvZn3f2D3A5os7yfZrWC6R0tUjeYme3kiTS&#10;s00CEBnBasgotSATghPnfYbzmXl272ixkjS5kaMgyFgva4Y1Kqx4DHbx6eMFkIcXkoayoWV4o0mV&#10;lhVGkJkiZBYO8a8FuefeoX/0Cf8A8xP/AJ/N8Lf/AEYneX/3Ofvp/wD8nKfYv/plObP+yXb/APva&#10;dQZ/rKc1f9HDb/8Ae5v+tHS9/vzif+VfI/8AUmm/+q/b1h/+EnHzwn+4/j/ffxHxmnw/afwfcvce&#10;c8+ry+f7j73pjb32vjsmjT5tepr6NI1I7r+8s9mk8P6LkvmeTjq1xWMdOFKab6Wtc1rppQca4cj9&#10;k+ZTXxdzsR6UaU/4Yl/y9cW3zixbTS15/rqSnX/Wtape/tV4z/hJZ8uJaoJmfk78cqCh0OWqMZRd&#10;mZeqEgA8aCjqtp4SFkY/qbzgr+FPstuP7zH2xWMm19vd+eavB2tEFPPuE0h/LT+Y6eT2R3wt+pvF&#10;oF+QkJ/YVH+Hrg2+qC3poqwn+jGFR/txIx/3j2anq3/hIxtqmyFHWd1/NTOZnFLLH/ENu9W9P0G2&#10;shLCAhlFHvPdm9t2U0Erksql8DIFADENcqsccxf3nO4SQSxcpe0sMVzTtlu75pVB8tUENvCSOBxc&#10;CvDFKk6s/Y6EMrbhzAzJ5rHEFP5Ozt/xzqDPvxyCKbHKrfh56guP9jHHHGT/AMle9j/4S/y2fiF/&#10;L723V4b449Y0+H3DmaOGj3Z2fuerbdHaO8YoXWRYc1uysijajxpljWT+G4yHH4oTL5FpRIS5wN93&#10;Pfz3Q97r+K7585haWxiYtDaQr4NpATiscKk6noSPFlaWbSdJkK0HUr8vcpbFyxC0e02YWVhRpGOq&#10;RvtY8B/RUKtc0r0kMlmK/KuGq5iyKbxwINEEf/BYx9W5+rEtb8+z3e4a6EnTZ797917r3v3v3Xuv&#10;e/nkf8Kdfmfju/8A5lbb+OWzMouQ2R8SsHltv56emlV6Ot7l3w+KyO/YkeE6Kldq4jD4jEsJLvS5&#10;KnyEYtdtXcf+719qJ+Svaq/583W30bvzNMkkYI7lsbfWtsc8PGd5phTDxNA2aCmLnvBv6bnv8O1W&#10;71t7FSp9DK9C/wDvICr8mDDoV9mY40uPerkW0leyuoP1FPFqER5+mtmZv8VI960nvP8A6iPpY+/e&#10;/de69797917r3v3v3Xuve9nf/hJ//wBvE+5v/FLexP8A3+Xxz989f7yn/pxfKn/i2Wv/AHb906mD&#10;2U/5WrcP+le//V6DpGb5/wCLTT/9rGH/ANxqv39Bv3xD6yf6Cr3737r3Xvfvfuvde9+9+6917373&#10;7r3Xvfvfuvde9+9+69173737r3Xvfvfuvde9+9+69172S3+ZJ/27s+e//ilvyl/98bvr3LPsJ/0/&#10;T2X/APFs2j/u4W/Qf5s/5VXmb/pX3H/Vl+nHD/8AF2xf/axov/cmL38j/wB/Tb1hB0O/v3v3Xuve&#10;/e/de69797917r3v3v3Xuve7pf8AhPJ/2+E+IX/lfv8A4F7uv3ib9+P/AMRb90P+pb/3d7DqQPa3&#10;/le9i/5vf9o8vSd3Z/xYK/8A6pf/AHNpvf07ffz19Zf9Az797917r3tP7txNRntq7mwdG8EdXmtv&#10;ZrE0slS0iU8dRkcbU0cD1DxRzSrAsswLlUdgt7Anj2u2y5jsty2+8lBMUU8bkDiQrBjSpArQYqR9&#10;vTU6GWGaNfiZSB+Yp1zRgroxvZXVjb62BBNv8fegJ/0Cf/zE/wDn83wt/wDRid5f/c5++13/ACcp&#10;9i/+mU5s/wCyXb/+9p1jL/rKc1f9HDb/APe5v+tHQpf35xP/ACr5H/qTTf8A1X7m47/hJ3/MBlrI&#10;Uy3ePw6ose3k+4qsdvXuvKVkVonMXhoanobDwT65wqtqqI9KEsNRAVmZ/wC8r9klic23J/NTz4oG&#10;gsEU5zVhuLkYqR2mpxitRZPZTmcsA+42AX5PKT+zwR/h66O+cVb002QJ/AMdMo/24qmI/wBt7VcX&#10;/CS/5kmSMTfJP4yxwl0ErxN2nLIkZYa3jibYMKyuq3IUugY8ah9fZa395h7VBW08g8wFqYr9GBX5&#10;n6k0+2h+zp4eyW/1Fd2s6f8ANz/oDrh/frHf8qdb/toP+vvsdtjf8JFd3z1EMvZXzd23iqRHLT0W&#10;xukcnn6ipjEihYocpn+xttRULyREkyNR1ARgBoYG4Bu8f3ne1ojLsHtFcSSEYa4v0jANOJSO1lLU&#10;PlrWozUcCZW3sdOSDd8xIq+iQlv5tItP2HqLJvyMD9nGux/BkqQoH+wWF7/7ce70/gp/Il+CHwVz&#10;+K7F2/tbPd09z4Z4qrEdpd0VeNz9XtbIKo11mxtpYvGYjaG2qpJRrp616Ssy9LysdcAz6sOveP75&#10;HvL7x2VzsV7uMO08qSgh7SwV4xMv8NxM7vPKKYaMOkD8WhqBSR+W/bflvluVLqKFrjcF4SSkMVPq&#10;igBVPoaFh5N0mcnubJ5NGhd1p6duGgpgyBx/SWRmaRxb6i4U/wBPdzXvFLofdJ73737r3Xvfvfuv&#10;de96tv8AwqP+Z+O6p+Ke0/h7tvKKN/8AyWzmO3BvCjp5VFRiemuvM3SZp5avQRUUjbu7Ax+PpqU8&#10;JVUuNyMTXAZT0W/u6vaifmT3J3L3Sv7f/dJy/C0cDEYe+uY2jovk3g2zSs/mjywMMkEQ37x7+lls&#10;sGxRP/jV2wZh6RIQc+mpwoHqFcdLXZWOM9dJkHX9qjUpGT9GqJlK2H4PjiJJ/oSPfz//AH2w6xk6&#10;FP3737r3Xvfvfuvde9+9+69172dL+W3/ANvE/gR/4ul8Wv8A3+WxfcTe/f8A04v3o/8AFT3f/u33&#10;HQg5T/5Wrln/AKWFv/1eTpuzH/Fpyn/aurf/AHGl9/XA9/Ml1m/0BHv3v3Xuve/e/de69797917r&#10;3v3v3Xuve/e/de69797917r3v3v3Xuve/e/de697rE/nP/8AbrT5tf8AiFsp/wC7fDe8hfuof+JG&#10;e0f/AEtk/wCOSdBDn/8A5U3mH/nnP+EdPO3v+L3jf+olf96b38qj39IPWF/Q3+/e/de69797917r&#10;3v3v3Xuve/e/de69797917r3v6WP/Cdb4jN8Y/5dOx95Z/GrR9g/KHJN3xuCSWIrVwbPzdBS4/qj&#10;FGZljeSgbY9HBmI0I/aqM3OASLH3wE+/V7nD3C99d42qyuNeycux/u6MA9pnjYtePTNG+oZoCfNb&#10;dDjrLb2r2P8Ac/KttcSpS6vD4zeukikY+zQA32uege3bX/e5eWNWvFRD7VP6eRSTO1v6+Ulf9ZR7&#10;vh94adST0mPfvfuvde96nf8Awqy+Vw2N8cenfiLt/IiPOd7bwfsPftLC7GSPrfq+enkwdBXRkBBT&#10;7i7Cr6WqgYEnXt+QWANz0r/u3Pbb98c+c1e599BWz2a1+mtieBursESMp9YrZXRh6XK9Qp70719N&#10;tNhscT/qXMmtx/wuPgD/AKZyCP8ASHpc7HofLV1Fe49NLH4oj+PNODqIP9UiBB/4P70MffZvrGvo&#10;T/aw6933ubq3f+x+zdl17YrePXW8Ns772nlFXU2N3NtHNUW4MDXqoZSzUeUx8UgFxfT9fZXvmzbf&#10;zHsu8cvbtD4m1X9rLbzJ/HFPG0ci/wC2RiPz6ftbmazuba8t20zxSK6n0ZSGU/kQOscsSTxSwyDV&#10;HNG8Ui/6pJFKMP8AYqff17/jL3vtf5PfHvpn5CbNKLt7t/rra++qWkWYVD4eqzeLgqMvt2rlUBTk&#10;dtZn7jH1IH6aimcfj38v3uDybuPt5zxzXyPuoP121381uWpTWI3ISUD+GVNMiequD1nPtG5Q7xtd&#10;hulv/ZTxK4HpUZU/NTVT8x0AlZSvRVdRSSfrp5niJtbUFYhXH+0utiP8D7HP2DujHqN797917r3v&#10;RD/4VY/D87I716g+aO2MV48B3bgk6r7OrKaJ/FF2d17jhJtDJ5Odl0fe7s63QUVMisf2drOSFPLd&#10;k/7tz3R/e/J3NHtPuFzW92ib6y0UnJtLlqTog/hhuv1GJ/FeDJ8sbvenYvp9yseYIU/SuF8OQ/8A&#10;DEHaT82jwPlGehN2PkPJS1GOdvVTN54QTz4ZT+4qj+kc3J/4P71KffTPqEel3797917r3v3v3Xuv&#10;e/e/de69797917r3v3v3Xuvezpfy2/8At4n8CP8AxdL4tf8Av8ti+4m9+/8ApxfvR/4qe7/92+46&#10;EHKf/K1cs/8ASwt/+rydN2Y/4tOU/wC1dW/+40vv64Hv5kus3+gI9+9+69173737r3XvZQc3/L3+&#10;A25s1l9ybk+D/wAQdwbi3BlMhm89ns38aemMtms3mstVy1+Uy+XylfsqorsllMlXVEk1RUTSPLNK&#10;7O7FiSZQs/fD3p2+0tbCw93+aILGCNY44491v0jjjRQqIiLOFREUBVVQFVQAAAOiKTlflmaSSWXl&#10;2xaVmJZjbxEkk1JJKVJJySck9T1yuURVRMlXoiKFVVrKhVVVFlVVEgCqoFgB9PbX/wANt/y7P+8C&#10;Phb/AOktdG//AGC+1P8Ar9++n/haObP+5vuH/bR1T+qfKv8A0zO3/wDZPD/0B1y/jGW/52mR/wDO&#10;2p/6++3rD/AD4H7e+4/gHwn+I+D+88P3f8H+N/TmM+6+38vg+4+y2ZB5/B530ar6dbWtc+0l171+&#10;8t94f1vu3zPNprp17pfPStK01TmlaCtONB6dOR8sctRV8Ll6xWvGkEQ/wJ1xbK5R7aslXtb6aqyo&#10;Nr/W15Pzb29/7JL8Mf8AvEb4xf8Aog+qv/sU9o/9dz3X/wDCncw/9zG8/wCt3Tn9Xtg/6Mdn/wA4&#10;Y/8AoHrj/Esj/wAr9b/51T/9fPYpbY6X6d2TPHVbM6n602jVRfbeKp2xsTa2Ani+yuaPxzYrFUki&#10;faEnxWI8d/Tb2Hdx5s5q3dGj3bmXcLqM1qJriaQHV8VQ7sM+fr59LYdvsLcg29lCh/ooq8OHADh1&#10;geoqJOJJ5pAb31yu17/X9TH6+xL9h/pX1h9+9+69173737r3XvaE7O7O6+6X6+3d2r2ru7C7E672&#10;JhavcO7d27hq1o8ThcTRqPJPPJZ5Zp5pXWKCCJZKiqqJEhhSSWREY55e5e3vmze9s5b5b2ya9329&#10;mWKGGJdTyO3AAcAAKszMQqKC7lVUkJry8tdvtZ729nWO1jUszMaAAf6qADJNAASessMMtTLHBBG0&#10;s0rBI40F2Zj+B/QD8n6Acn38uf8Am1/zE9wfzIvlhn+1oY8phun9mUsuxOiNnZJzHUYbYlFWzVEm&#10;4MxQxTzUcG7t8ZF2yGRMZdoYzT0XlmjoopD9E33ZvYux9hfbWy5bZo5eabthcbjOuQ9wygCJGIDG&#10;G3WkcVaajrl0q0rKMOed+apebN7lvQGWwjGiFD5ID8RHDU57m9MLUhQehpwWJTEUKQelqiQ+WqkX&#10;6NKRbQpPJjiHA/2J4v7rA95D9A/p69+9+69173737r3Xvfvfuvde9+9+69173737r3Xvfvfuvde9&#10;+9+69173737r3Xvfvfuvde9+9+69173737r3Xvfvfuvde9+9+69173737r3Xvfvfuvde9+9+6917&#10;3737r3Xvfvfuvde9/wD/0/n/APv3Xut/j3737r3Xvfvfuvde9+9+69173737r3Xvfvfuvde9+9+6&#10;9173737r3Xve6T/wkF/7qGf+Wmf/ADzHvk5/ehf+CO/6nP8A3iusgPYv/naf+ob/ALWOg739/wAu&#10;n/qu/wDjP3uk++TnU/8AQd+/e/de69797917r3v3v3Xuve/e/de69797917r3v3v3Xuve/e/de69&#10;797917r3v3v3Xuve6W/5zv8ANc2Z/Lj6IrsHtDL4vMfK/tTC1+P6d2WjUlfPtKlq46ugn7h3hjpj&#10;JHTbX21UxOuPhnRv4zlkWnjjenhr5aXLH7qP3bN29+OcobzdLWSL2122ZWvp+5RMVKsLGBhQmaUE&#10;eIykeBCS5YO0KyADn/nW35U21o4HVt7mUiJMHSDUeKw/hX8IPxtgCgYhRbewcmXqg0istDAwNRJy&#10;BIRYinjI+ruPqR+lefra/wAyPM5nLbizGV3Bn8nX5rO53JV2ZzWZytXPX5PLZbKVUtbksnka6peS&#10;pra+vrJ3lmlkZnkkcsxJJPv6DbS0tbC1trGyt0hs4Y1jjRAFREQBVRVFAqqoAUAAAAAY6xCkkeWR&#10;5ZXLSMSSSakk5JJ8yTknoZVVUVURQqqoVVUAKqqLBQBwAAPbb7UdU679+9+69173737r3Xvfvfuv&#10;de97O/8Awk//AO3ifc3/AIpb2J/7/L45++ev95T/ANOL5U/8Wy1/7t+6dTB7Kf8AK1bh/wBK9/8A&#10;q9B0jN8/8Wmn/wC1jD/7jVfv6DfviH1k/wBBV797917r3v3v3Xuve/e/de69797917r3v3v3Xuve&#10;/e/de69797917r3v3v3Xuve/e/de697Jb/Mk/wC3dnz3/wDFLflL/wC+N317ln2E/wCn6ey//i2b&#10;R/3cLfoP82f8qrzN/wBK+4/6sv044f8A4u2L/wC1jRf+5MXv5H/v6besIOh39+9+69173737r3Xv&#10;fvfuvde9+9+69173dL/wnk/7fCfEL/yv3/wL3dfvE378f/iLfuh/1Lf+7vYdSB7W/wDK97F/ze/7&#10;R5ek7uz/AIsFf/1S/wDubTe/p2+/nr6y/wCgZ9+9+69173737r3Xvfvfuvde9+9+69173737r3Xv&#10;fvfuvde9+9+69173737r3Xvfvfuvde9lj+X3y46W+EXRG8vkD3puOLCbT2tSSR4vEwSU77l33uue&#10;mqZsFsPZWNnmg/i+6dxT0zJDHqSGCJZKmpkhpIJ545C9r/bHmz3d5y2rknk6wM253LAu5B8K3hBA&#10;kuJ3AOiGIGrGhZiVjjV5XRGKN93zb+XdtuN03KXTAgwPxO34UQebN5eQySQoJE2goKnJVUdLTJqk&#10;c+pjfREgI1SyMAdKIDz+T9BckD38rf5tfL3sz50fJXsn5Jdpz+PM72ygiwG3IKiSfE7E2Rig1HtL&#10;Y+D1rEox+38Uqo8ojjatrHnq5QZ6iVm+jr2j9r+X/Z3kDYOQeXEraWkdZJSAHuLh+6a4k490j1IF&#10;SI0CRKdCKBhjzDvt5zHu93u16f1JD2r5IgwqD5KP2mrHJPQ242ghxlHDRwD0xr63tZpZW5klb68u&#10;3+2Fh9B7Kj7krol6ne/e/de69797917r3v3v3Xuvezpfy2/+3ifwI/8AF0vi1/7/AC2L7ib37/6c&#10;X70f+Knu/wD3b7joQcp/8rVyz/0sLf8A6vJ03Zj/AItOU/7V1b/7jS+/rge/mS6zf6Aj3737r3Xv&#10;fvfuvde9+9+69173737r3Xvfvfuvde9+9+69173737r3Xvfvfuvde91ifzn/APt1p82v/ELZT/3b&#10;4b3kL91D/wASM9o/+lsn/HJOghz/AP8AKm8w/wDPOf8ACOnnb3/F7xv/AFEr/vTe/lUe/pB6wv6G&#10;/wB+9+69173737r3Xvfvfuvde9+9+69172br4F/GDKfMv5g9AfGzHLWLSdm9gYyh3VW0NxVYjr/D&#10;JPuTsTN076WRKjEbIw9fUQ6rK00aLf1e4x95/cO39qfa7nXn6cr4u32LtCrcHuZKRWsZ+T3Dxq1M&#10;6ST5dHnLWzvv++7ZtKV0zSgMRxCDuc/kgYj59QMpWrj8fVVhteGJigP0aVrJCp/waVgPf1xsNh8V&#10;t3EYrb+Cx9JiMJg8bQ4fDYrHwR0tBjMVjKWKix+PoaaJVip6SipIEjijUBURQALD38x93dXN9dXN&#10;7eTtLeTSM7uxJZ3clmZiclmYkknJJr1nDHGkUaRRoFjUAADAAGAB8gOgIZmdmdiWZmLMxNyzMbkk&#10;/kkn25e0/VuuPv3v3Xuve/lr/wA735Yf7N3/ADHe+d3YrIfxDYfWGXHRHWrpL5qR9r9W1VdiMnlK&#10;CVZpoZsduffM2Yy1NImgNTV0d11Ak/Rb90P21/1sPYfkzbLmDRvO4xfvG6xRvGvArojCgIaK3EEL&#10;A1o0bZp1hv7ib3+/Oa9ynRq20LeDH6aY6gkfJn1MPkR0Ne26H7DEUsbC0sy/dTfg65wGVSLAhkiC&#10;qf8AEe6lfeTPQI6fffvfuvde977/APwlV+Wa9hfGTtj4kbhySybj+Pm8BvbY1LPOBLP1f2nU1tbX&#10;0ePgeeSWaLbXYdFkJqt1RI4v49SryzEni7/eQe2h2P3B5a9zbG3pYb5a/T3BAwLuzCqrMaAAy2zR&#10;qgJJP08h4DrJb2X3v6rZ73Y5X/VtZNaD/hclSQP9K4Yn/TjoL970PirYK9F9FXH45SPxPAAASbWG&#10;uEgD/gp97Wfvm31NPSH9+9+69173W7/Ns+Iq/Nf4Cd+9MY3Frk9/Um2X7H6kVFDVidn9diTce3KD&#10;Hsx8cNRu2CmqcDI7AhabLSng2YT192X3OPtJ71clc1z3Hh7K1x9Le/w/SXVIpWbzIhJS4AHF4V8s&#10;EJ877H/WHlnc9vRK3ITxIvXxE7lA/wBNlPsY9PGBr/4dlKWoZtMRfwz/ANPDN6HJ/qIyQ/8Arr7+&#10;UiysjMjqyOjFXRgVZWU2ZWU2KspFiD9Pf0lgggEGoPWFnQ4e+PvfXuve/e/de69797917r3v3v3X&#10;uve/e/de697Ol/Lb/wC3ifwI/wDF0vi1/wC/y2L7ib37/wCnF+9H/ip7v/3b7joQcp/8rVyz/wBL&#10;C3/6vJ03Zj/i05T/ALV1b/7jS+/rge/mS6zf6Aj3737r3Xvfvfuvde9+9+69173737r3Xvfvfuvd&#10;e9+9+69173737r3Xvfvfuvde9+9+69173Wz81f5s/wAG/ghi8vH3H3Fhsz2Pj6eZ6LpLraood69s&#10;5KtjEwhoanbtDWx0e0VqZad0Wqz9ViqIsjKJS4CmfPaX7s/vB7y3Fq3KvK0sWwuw1X90Ggs0U0qw&#10;lZS09AQSlskz0IOmmegnzBzty5y2ji/v1a7AxDHR5SfTSDRftcqPn08Y7BZLJsv29Oywk81MwMcA&#10;HFyHIvJa/wBFDH3oNfzSv5yvyE/mW5+PbOQg/wBE3xu25l1ymzekcFkmr1rsjTLLDS7r7I3CtNQS&#10;7x3OkUrCnj8MGNxiMVpoPM09VUdpfu6fdU5H9gLJtwgf958+zxaJ7+RNOlTQmG1iqwghqBqOppZS&#10;KyPpCRpjPzlz9unN0ohYeBtKNVIQa1Pk0jY1N6YCr5CtSRRwm3qTDprB89Y66ZKlltZT9Y4UufGn&#10;9eSW/J+gFPHvKXoCdP8A797917r3v3v3Xuve/e/de69797917r3v3v3Xuve/e/de69797917r3v3&#10;v3Xuve/e/de69797917r3v3v3Xuve/e/de69797917r3v3v3Xuve/e/de69797917r3v3v3Xuve/&#10;e/de69797917r3v/1Pn/APv3Xut/j3737r3Xvfvfuvde9+9+69173737r3Xvfvfuvde9+9+69173&#10;737r3Xve6T/wkF/7qGf+Wmf/ADzHvk5/ehf+CO/6nP8A3iusgPYv/naf+ob/ALWOg739/wAun/qu&#10;/wDjP3uk++TnU/8AQd+/e/de69797917r3v3v3Xuve/e/de69797917r3v3v3Xuve/e/de697TO8&#10;N6bO6925k94b/wB2bZ2PtLCU71mZ3TvDPYvbO3MRSRqWkqsnm81VUWMoKeNVJZ5ZUUAcn2YbXtO6&#10;75f2+17JtlxebnM2mOGCN5ZXY8AkcYZ2J9ACemp7iC1iee5nSOBRUsxCqB6kkgD8+uccckrrHFG8&#10;kjGypGrO7H+iqoLE+9X3+Y7/AMKaei+m8bnOs/gpDj+/e2JIJqGXt3J0dZD0lsmpfXC9ThklbH5f&#10;tDNUegtGKdabB3eOUVtYqy0p6H+w/wDd9c481T2fMHvGz7Ly0CGFkjKb+4AzSSmpLSNuB1FrjDL4&#10;URKydQ7zX7vbbYJJZ8tgXV7w8Ug+Cn2cDIR8qJwOpsr0tMRs2pqCs2TvSwfXwKR9zIPrZvqsCn/G&#10;7f4D6+9GTuXuntb5Ddlbq7g7s33uHsnsreuQbJ7k3buas+7yFbNpWKnpqeKNIaLFYjG0qJT0VBRx&#10;QUNBSRxwU0UUMaRr2G5U5T5b5H2DbeVuUdmgsNgtE0RQxLRVHEkk1Z3c1aSRy0kjlnkZnYk453+4&#10;Xu6Xc1/uFy813IaszGpP+QADAUABRQAACnQl09PBSQpT00SQwxjSkaCwA/JP5ZmPJJuSeTz7DD2I&#10;ekfWb3737r3Xvfvfuvde9+9+69173737r3Xvezv/AMJP/wDt4n3N/wCKW9if+/y+Ofvnr/eU/wDT&#10;i+VP/Fstf+7funUweyn/ACtW4f8ASvf/AKvQdIzfP/Fpp/8AtYw/+41X7+g374h9ZP8AQVe/e/de&#10;697K383e7t1/Gv4hfJLv/YuP29ld49PdOb67C2zjd2UmSrts12a2xgqvJ0FLnaPD5bBZSpxc08AE&#10;yU9bSyshIWRDz7kX2i5R23n73Q5C5J3ieeLat13W3tpXhZVlWOWQIxjZ0kQOAe0tG6g8VPDom5h3&#10;Gbadi3bc7ZVa4gt3dQwJUlQSKgEGnrQg/PqbjaZKyvo6WUusdRURROYyA4V2CkqWVlDWP5B96RH/&#10;AEFgfzE/+fM/C3/0XfeX/wB0Z767/wDJtb2L/wCmr5s/7Ktv/wC9X1jz/r181f8ARv2//eJv+t/Q&#10;kf3GxP8AysZH/qdTf/Unv3/QWB/MT/58z8Lf/Rd95f8A3Rnv3/Jtb2L/AOmr5s/7Ktv/AO9X17/X&#10;r5q/6N+3/wC8Tf8AW/r39xsT/wArGR/6nU3/ANSe/f8AQWB/MT/58z8Lf/Rd95f/AHRnv3/Jtb2L&#10;/wCmr5s/7Ktv/wC9X17/AF6+av8Ao37f/vE3/W/r39xsT/ysZH/qdTf/AFJ79/0FgfzE/wDnzPwt&#10;/wDRd95f/dGe/f8AJtb2L/6avmz/ALKtv/71fXv9evmr/o37f/vE3/W/r39xsT/ysZH/AKnU3/1J&#10;79/0FgfzE/8AnzPwt/8ARd95f/dGe/f8m1vYv/pq+bP+yrb/APvV9e/16+av+jft/wDvE3/W/r39&#10;xsT/AMrGR/6nU3/1J79/0FgfzE/+fM/C3/0XfeX/AN0Z79/ybW9i/wDpq+bP+yrb/wDvV9e/16+a&#10;v+jft/8AvE3/AFv69/cbE/8AKxkf+p1N/wDUnv3/AEFgfzE/+fM/C3/0XfeX/wB0Z79/ybW9i/8A&#10;pq+bP+yrb/8AvV9e/wBevmr/AKN+3/7xN/1v69/cbE/8rGR/6nU3/wBSeww7t/4U0fPDvrpjt3oz&#10;eHUvxHxu0u5+sN/dT7oyO29h9yUe4qDbvYu1Mts/N1uAq8p31mMZS5qlxmYlelkqKSqgSdVaSGVA&#10;UYQ8o/3ffs1yXzXyxzjtfM3M8m57TuNteQrLcWLRNLazJPGsiptyOYy6AOFdGK1CspoQj3H3e5k3&#10;Pb77bp7GxEFxC8bFUlDBXUqSpMxAIBxUEV4g9ZqbZuMpaiCpjnrzJTzRToHlpyheF1kUMFpVYqWX&#10;mxBt711/edPUV9K33737r3Xvfvfuvde9+9+69173737r3Xvd0v8Awnk/7fCfEL/yv3/wL3dfvE37&#10;8f8A4i37of8AUt/7u9h1IHtb/wAr3sX/ADe/7R5ek7uz/iwV/wD1S/8AubTe/p2+/nr6y/6Bn373&#10;7r3Xvfvfuvde9+9+69173737r3Xvfvfuvde9+9+69173737r3XvfCSSOGOSaaRIoYkeSWWR1jjjj&#10;jUs8kjsQqIigkkkAAe9qrOyoiksTQAZJJ8h14kAEk4697pE+e/8APw+Dnwrxma27tneWP+SveVJ9&#10;xRUXVvUOcx+Ww+IysSOCvYXZNKMhtbadLSVKeKppqc5LNRSkKaDTrkjy89l/uW+8Hu1cWl9uG1Ps&#10;HJ7UZru9jZHdD/yjWp0zTFh3I7eFARnxq0Vo85m9y+XeX0kihuBd7iMCOIggH+nIKqtOBA1OP4fM&#10;KTF7XyWRKu8Zo6Y2JnqFKsy/82oTZ5CRyCbKf6+9BP54/wAxL5MfzEu0R2N3/u1ZcVhmrKfr3q/b&#10;Yqsb1t1piq2RHqKPa+Blqqp5clX+GP77K1stTlK7xRpLOYYKeGHtP7M+xft/7F8u/uHkrbKXMuk3&#10;N3LR7q6dRhppABRFqfDhjCRR1Yqmt3Z8ZuZeat35qvPq9zn7FrojWojjB8lWpyfNjVjipoAAKOLx&#10;NHiYPDSx+prGWZ7NNMw+hdgB6RfhRZR/S5NyL+5i6DnTn797917r3v3v3Xuve/e/de69797917r3&#10;s6X8tv8A7eJ/Aj/xdL4tf+/y2L7ib37/AOnF+9H/AIqe7/8AdvuOhByn/wArVyz/ANLC3/6vJ03Z&#10;j/i05T/tXVv/ALjS+/rge/mS6zf6Aj3737r3Xvfvfuvde96yvbP/AAqL+InUPanZnU+b+PvyPyeZ&#10;6w7A3n13l8lioOsTjMhk9lbjyW2q+uxxq9+01UaCrqsY8kPljjk8bDUqm4HQXln+7s9z+aOXOX+Z&#10;bTnfYY7TcbGC6RXN3rVJ4llVW02xGoBwGoSKg0JHURX3vHsVje3llJtd2ZIZXQkeHQlGKkir1oSM&#10;dLKDZdfUQQzrVUarPFHMoYzagsiBwDaIi4Dew+/6Czvhh/3jh8nv+pHVP/2xPZ3/AMm0Pdf/AKb3&#10;l79t5/2zdJf9e3YP+jTef9U/+g+sv9xcj/yt0X+3n/68+/f9BZ3ww/7xw+T3/Ujqn/7Ynv3/ACbQ&#10;91/+m95e/bef9s3Xv9e3YP8Ao03n/VP/AKD69/cXI/8AK3Rf7ef/AK8+/f8AQWd8MP8AvHD5Pf8A&#10;Ujqn/wC2J79/ybQ91/8ApveXv23n/bN17/Xt2D/o03n/AFT/AOg+vf3FyP8Ayt0X+3n/AOvPv3/Q&#10;Wd8MP+8cPk9/1I6p/wDtie/f8m0Pdf8A6b3l79t5/wBs3Xv9e3YP+jTef9U/+g+vf3FyP/K3Rf7e&#10;f/rz79/0FnfDD/vHD5Pf9SOqf/tie/f8m0Pdf/pveXv23n/bN17/AF7dg/6NN5/1T/6D69/cXI/8&#10;rdF/t5/+vPsonz3/AOFJHxX+WPw6+QXxx2Z0X8gdubp7d2BWbSwmc3PD1yuAxlbUV1BVLU5U4re+&#10;RyIpVSlYHwwSPcjj3J/sv9wn3H9tPdPkjnzducdkn27a71ZpI4jdeI6hWFE126rXu/EwHz6IuZfd&#10;nZd72HdNqt9tukmniKgt4ekGo40cmmPIdT8XtCuochSVclTSOlPKJGVDNrYAHhdUSi/P9femn76r&#10;9QJ0IXv3v3Xuve/e/de69797917r3v3v3Xuve9zT/hJ58RzVZf5AfNzcuMbwYuni+PvVdTUwK0Ul&#10;fXfwjeXaWXpBK2qKooKGPA0MFTGpDJW1sIcWlQ8pf7yr3OEdryT7Rbfcd8jHcrwA5Crrgs0anEMx&#10;uJGUnBjhenwnqffZTY6vufMMyYA8CP7TR5CPsGgA/Nh69B7vmvstJjUPLE1c4H1sNUcCn/AnWSP8&#10;B73XvfJPrILoOffvfuvde9kB/mjfKofDH4HfIzvmhr1oN34XYtXtjrSQM3n/ANJ+/Zotm7FqoIo5&#10;IpqhcJnc1FkqhEZG+0opm1LpLCa/u6+2/wDrr+83InJk0Ova5bxZrseX0lsDPcAkggeJHGYlJBGu&#10;RRQ1p0Gecd6/cHLW67krUnWMrH/zUfsT9hOo/IHp1wtD/EcpSUpF42lDzf08MQMkoJ/GpFsP8T7+&#10;TazM7M7szu7FndiWZmY3ZmY3LMxNyT9ff0tAAAACgHWE3Q5++PvfXuve/e/de697tw/kefLP/ZQv&#10;5jvRe68tk/4b1/2pkJehOzXebwUg2x2hVUGOw+Rr52Pjgx22ewaTCZapdgwFNQSDi+oYyfe+9s/9&#10;dD2H5x222t/E3vbYxuNpireNaBmdVHEtLbNPCoH4pF40oRx7db3+4ua9tnd6Wsx8GT00yEAE/JXC&#10;MfkD0w7koPv8RUxquqWAfdQ/k64QSwA/LPEWUf4n39SL386nWY/QK+/e/de69797917r3v5c/wDP&#10;J+H4+HP8xTubbWExX8L627dqk756vjhiSGhh272NXZGqz2Fx8UKiClotrb/osxjaaAeqOipoCQA6&#10;3+ib7n3uifdP2K5U3C8ufE3/AGtf3ddkmrGW1VRHIxOS01s0ErtwMjuPI9Yc+4uxfuHmq/hjSlpO&#10;fGj9NMhJYD0CuGUD0A6GrbVf/EMTTuzapoB9rP8A11wgBWJPJLxFWJ/qT7qF95QdAbp+9+9+6917&#10;3737r3Xvfvfuvde9+9+69172dL+W3/28T+BH/i6Xxa/9/lsX3E3v3/04v3o/8VPd/wDu33HQg5T/&#10;AOVq5Z/6WFv/ANXk6bsx/wAWnKf9q6t/9xpff1wPfzJdZv8AQEe/e/de69797917r3ulPf3/AAoN&#10;/lc9Z763p1xu/urd9Buzr/du49kbooYOme1K+Gi3FtTMVmBzdJDXUe1ZqSsipslQSossTvHIF1KS&#10;pB95a7L9yH7xXMGzbTv218pWr7ZfW0VxCxvrNS0UyLJGxVpgykowJBAI4EV6j6590OTbO5uLSfcJ&#10;BPE7Iw8KQ0ZSQRULQ5HEdKKLauamijmjpozHLGkiE1EAukihlNjICLqfcLbv/Cij+Ufn65aCb5L5&#10;XbjyNEkFRuLpTvCmoZpJX0BGrKDr3JQUap9WkqTDEq/2/bt99xb7zdlCZk9v45wK1EV/t5YAf0Wu&#10;ULfILqb5dVi91OR5W0nd2T/TRTU/aENPzoOuT7Szyi/2av8A1CVNMT/tjMCf9h7s46D+V3xq+UuF&#10;qc/8du8usu4sfj1RstHsXduJzWVwXlbTCm4sBDUDPbdlm+qJXU1O7qQygggnHznT225/9ubuOy56&#10;5P3Dap3roNxC8aSU4+FIR4coHmY3YA4Oehhtm9bRvMZl2rcYZ1HHQwJH+mX4l/MDpmqqGsomCVdN&#10;NTk/p8sbKrW+uh7aXt/gT7MD7BHRn1E9+9+69172x7mxmUzO3c5icJuOv2hmcliq+ixW6sXQ4fJ5&#10;HbuRqaaSKjzVFjtw4/K4KvqMdUMsqw1dNPTyFdLoVJHtZt9xb2l9Z3N5YJdWkcqs8Ls6LKoILRs0&#10;TJIoYVBZHVhWoIPTcyPJFIkcpjkKkBgASp8iAwINONCCPXrkjKrqzIJFDAsjFgHAPKkoVYAj+hB9&#10;6E386/aP88D45VuWy3dny17a7m+Kmfr/AOFYrszpkQ9O7JNJVu0WO213H1z1RRbYx+28rPpVUWvO&#10;SxdbLoMVbNU6o4+0H3Sd0+6Fz3Da23KXtntm0+5EKa3tL6t9caly0tjdXjStKgzXw/CmjFdUSx0Z&#10;savcGD3E2pnfcN7nuNlY0EkX6SUPBZY4woU/6bUp8mJwBQ25JturCrTUEFPXKNTQ1F6iS45L0805&#10;cuo/w0sP6W96sjMzszuzO7sWd2JZmZjdmZjcszE3JP199GQAAABQDqGelt74+99e69797917r3v3&#10;v3Xuve/e/de69797917r3v3v3Xuve/e/de69797917r3v3v3Xuve/e/de69797917r3v3v3Xuve/&#10;e/de69797917r3v3v3Xuve/e/de69797917r3v3v3Xuve/e/de69797917r3v3v3Xuve/wD/1fn/&#10;APv3Xut/j3737r3Xvfvfuvde9+9+69173737r3Xvfvfuvde9+9+69173737r3Xve6T/wkF/7qGf+&#10;Wmf/ADzHvk5/ehf+CO/6nP8A3iusgPYv/naf+ob/ALWOg739/wAun/qu/wDjP3uk++TnU/8AQd+/&#10;e/de697rY/m1fMbs34GfB7sn5L9QYLYm4997O3D1zicZieyMZuDMbSnp9376wW2Mk9fQbY3Ps/MS&#10;zwUGTkeAx18SrMFLh1BQz792b2r5e95vd/YPb/mi8vINmuoLp3e1eNJgYLeSVNLTQzoAWQBqxmq1&#10;AIOQE+d9+vOWuXbvd7GON7mNowBIGK9zhTUKyngcd3Hp4wWPhymSho6hpUikSZmaFkWQGOJnFi6S&#10;LyV5496hf/QWB/MT/wCfM/C3/wBF33l/90Z76f8A/Jtb2L/6avmz/sq2/wD71fUGf69fNX/Rv2//&#10;AHib/rf0vf7jYn/lYyP/AFOpv/qT3Hq/+FXX8xeppp4IepPhrQSzRPHHW0nXHc71NK7AhZ4ErvkF&#10;W0bSxnkCWKRL/VSOPd4v7tn2JjkR25m5rdQalWurCh+R07arUPyYH0PWm96uaiCBY2APqI5cftnI&#10;/l12Nj4gEHz5A/4Gansf8DakB9pP/oKX/mX/APOh+MP/AKKzd3/2z/Zn/wAm5/u//wDKbzD/ANlk&#10;P/bJ0x/ry83f76s/+cbf9bOuf9ycP/q63/qfH/149pLP/wDCnT+aPmDUnHbg6N2qJ6fwRDAdQUdQ&#10;KOTSV+7pv70Zrchaoub2mMsVx+i3Hszsv7vb7utqI/Hst4uaNU+JesNQ/hPgxxY/0tG+fTEvu/zl&#10;JXRLbJUfhiGPn3Fv51HWRNmYVbXWpksf7dQRf/A6FTj/AFvZct8/z9v5tO/Yp6Sv+XGc2/QTMClJ&#10;sbrrqDZEtMP2GKwZrbewMfuQqz04b9ytcjUyghGKkd7P9yv7s+yskkPtjDPMPxXF1e3APHjHLctF&#10;5+UY4A8QD0VXPuZzvcgq2+Mq+iJEn81QN/PqXFtbBREEUCuR+ZZqiQH6/VXlKfn+nutzuD5GfID5&#10;B5KLL97d3ds9x5CnnlqKOo7N7C3Xvf8Ah0k2oOuLi3HlcjDioFRyiRU6xRxx+hVCgD3PfK/InJPJ&#10;EDWvJvKG2bVAwAYWltDb6gP4zEilz5ksSSckk56CV9uu57o4fctxnuGHDxHZ6fZqJp+XTxT0lLSA&#10;rS00FODwRDFHFe3+q0KNR/1/YM+xX0g6ke/e/de69797917r3v3v3Xuve/e/de69797917r3v3v3&#10;Xuve9nf/AISf/wDbxPub/wAUt7E/9/l8c/fPX+8p/wCnF8qf+LZa/wDdv3TqYPZT/latw/6V7/8A&#10;V6DpGb5/4tNP/wBrGH/3Gq/f0G/fEPrJ/oKvfvfuvde918/zYf8At2h86f8AxWHt3/3kcj7m/wC7&#10;V/4kB7O/+LDZf9Xl6DHOv/Ko8x/88cv/AB09OuD/AOLxjP8AqNp/+ti+/k5+/pX6wn6HP3737r3X&#10;vfvfuvde9+9+69173737r3Xvfvfuvde9+9+69173737r3Xvfvfuvde9+9+69173737r3Xvfvfuvd&#10;e9+9+69173dL/wAJ5P8At8J8Qv8Ayv3/AMC93X7xN+/H/wCIt+6H/Ut/7u9h1IHtb/yvexf83v8A&#10;tHl6Tu7P+LBX/wDVL/7m03v6dvv56+sv+gZ9+9+69172n925aowO1dzZyjSCSrwu3s1lqWOpWR6e&#10;Sox2NqayBKhIpIZWgaWEBwroxW9iDz7XbZbR3u5bfZykiKWeNCRxAZgppUEVocVB+zpqdzFDNIvx&#10;KpI/IV65ooZ0U3szqpt9bEgG3+PvQE/6CwP5if8Az5n4W/8Aou+8v/ujPfa7/k2t7F/9NXzZ/wBl&#10;W3/96vrGX/Xr5q/6N+3/AO8Tf9b+hS/uNif+VjI/9Tqb/wCpPfv+gsD+Yn/z5n4W/wDou+8v/ujP&#10;fv8Ak2t7F/8ATV82f9lW3/8Aer69/r181f8ARv2//eJv+t/Xv7jYn/lYyP8A1Opv/qT2kJ/+FTf8&#10;yyWaaWPbXxcpUllkkSmg6u3o0NOjuWWCFqntSoqGiiB0qZJHcgepmNyTRP7uX2AVFVtw5iYgAVN3&#10;BU/M0swKniaAD0A6YPvLzcSSIbMD/mm//WzrINk4f/V1p/xM8fP+PEAHtjy//CoX+Z3ko4Uo2+PG&#10;32idnebEdTZCaSoUrYRTDPbzzcKop5HjRGv9SRx7WWv93f8Ad6t2YyjfJwRwe9UAfMeHBGf2kj5d&#10;NP7xc4OBp+lX7Ij/AM/OeuS7Lww+v3bf8GnXj/kmJfYFbt/4US/zbt0rLDT/ACXxu0aSZpjJTbS6&#10;Z6Uo20STJNFHFkspsDMZqmWl0aEaKpR2QkSM97+xjtn3F/uybcVeT2/kupRShmvr9uAoSUS5SM14&#10;mqEA/CB0XT+6fPE1QN3CL/RiiH8yhOPt+2vUpNp4FPrRmQ/1eoqT/vCyqpv/AK3uvvuv55fNL5G0&#10;VTie7/lL3r2Rt+siWGp2nuHsnc8my5kF7l9lUmQpdp+WQGzv9nrkAAYmwtNvKXsz7TciSx3PKHtz&#10;s1heqaiaK1h8cf8AN8qZqDyGugzQCp6C+4cy8wbqpTcd5uZYj+FpG0f7wDp/l0602Lx1IQ1NRUsL&#10;j6SJCnkH/Twgyf7z7KZ7kzok6ne/e/de69797917r3v3v3Xuve/e/de69797917r3v3v3Xuvezpf&#10;y2/+3ifwI/8AF0vi1/7/AC2L7ib37/6cX70f+Knu/wD3b7joQcp/8rVyz/0sLf8A6vJ03Zj/AItO&#10;U/7V1b/7jS+/rge/mS6zf6Aj3737r3Xvfvfuvde9/IL+bf8A2Wf8uv8AxZ7vz/3627Pf1B+0X/Tq&#10;PbH/AMV7bv8AtDh6wY5h/wCS/vn/AD2Tf9XG6HvG/wDFuoP+oKl/60R+yw+5D6J+pvv3v3Xuve/e&#10;/de69797917r3v3v3Xuve/e/de69797917r3v3v3Xuve/e/de69797917r3uVQ0Nbk62jxuNo6rI&#10;ZHIVVPQ0FBQ08tXW11bVypBS0dHSwJJPU1VTPIqRxorO7sAASfbc00VvFLcXEqpAilmZiFVVUVLM&#10;TQAAAkkmgGT1tVZ2VEUlyaADJJPAAevXRIAJJAABJJNgAOSSTwAB7+tX/Lh+KdH8KvhP8fPjqtNT&#10;w7h2XsWjr+wqinFO/wDEOzt2zT7s7EqTVwLeup4d2ZmqpqSR2dloKeCPVpjUD5mvfn3Il92vdvnf&#10;noyMbG7vGW2Br22kIENqNJ+EmGNHcCgMjO1Kk9Zu8qbKvL/L217VQeLHGC/zkbufPn3Egf0QB5dA&#10;Vl645HI1dXc6JJSIgb8QxgRxCx+hMagn/En2d33EXQh6bffvfuvde9tuUw2IzlMKLN4rG5ijEqTi&#10;kylDS5CmE0YZUmEFXFNEJUV2Aa1wCf6+1FtdXVnJ41pcyRS0pqRipofKqkGny6q8ccg0yIGX0Ir/&#10;AIeu1ZlN1YqfpdSQf9uPad/0b9d/88Fsv/0FsH/9Q+137/33/o9Xf/OaT/oLpn6S1/5Ro/8AeR/m&#10;65+aX/jrJ/yW3/Fffv8ARv13/wA8Fsv/ANBbB/8A1D79+/8Aff8Ao9Xf/OaT/oLr30lr/wAo0f8A&#10;vI/zde80v/HWT/ktv+K+/f6N+u/+eC2X/wCgtg//AKh9+/f++/8AR6u/+c0n/QXXvpLX/lGj/wB5&#10;H+br3ml/46yf8lt/xX3yXrnr1GV02Js1HRgyOu18IrKym6srChBVlIuCPp70d+3wgg7zdkH/AIdJ&#10;/wBBdb+ktf8AlGj/AN5H+br3ll/46yf8lt/xX2svZV0/1j9+9+69173737r3XvesT/wqK+IH+mP4&#10;cbR+T+28d595fFndYO4pII71FX1H2ZV4rb+4NaxRtPVPt/eNPhKuPUfHTUb10nF2PvoV/d2+6H9V&#10;fdTdPby/n07VzHbfpAnC3toryxcTQCSA3CGmXcQr5DqIPePYvr9hg3iFK3Fk/d84pCFb7dLaD8hq&#10;PSz2VX/b5CSic/t1sfo/wnhDOn+A1xlh/ibe/nx++3nWL/Qq+/e/de69797917r3v3v3Xuve/e/d&#10;e697Ol/Lb/7eJ/Aj/wAXS+LX/v8ALYvuJvfv/pxfvR/4qe7/APdvuOhByn/ytXLP/Swt/wDq8nTd&#10;mP8Ai05T/tXVv/uNL7+uB7+ZLrN/oCPfvfuvde9+9+691738gv5t/wDZZ/y6/wDFnu/P/frbs9/U&#10;H7Rf9Oo9sf8AxXtu/wC0OHrBjmH/AJL++f8APZN/1cboe8b/AMW6g/6gqX/rRH7LD7kPon6m+xF6&#10;o7d7P6K39t7tLpzfm6Otuwtq1sdfgd2bRy1Vh8vQzRurPC01M6rWY6sVfHU0k6y0tXAzRTRyRsyE&#10;i5l5Y5e5x2W+5d5q2a3v9juUKyQzoHRh60PwsvFHWjo1GRlYAhVZX15ttzFeWFy8N0hqrKSCP84P&#10;mDgjBBHWGenhqongqIkmikFnjkUMpH+x+hH4I5B+nv6MP8kz+cjhv5jWw67qzuJ9vbU+XXW+LFbu&#10;HEYmP+GYXtrZlN9rSDsraWNkkdaDJ0lXUJDnsXCzRUs8kdVTBKapFNR8JvvcfdVu/YjeYeY+VhPc&#10;+2N/JpidzrkspzU/SzOB3IVBa3mYBnUNHJWSPxJcq/b3n2Pmu2ayv9Kb5CtWAwJUwPEUeRBw6jAN&#10;CMGihLuPb7YiUT0+t6CZrIzepoJDc+GRvypAujHkjg8i5vs94X9SV0l/fvfuvde9sW6Nr7a3vtzO&#10;bP3lt/C7s2nubF1uE3HtnceLos3gM9hsjA9LkMVmMRkoamgyWOraeRklhmjeORCQwI9rNu3HcNov&#10;7PdNqvprbc7eRZIpYnaOSN1NVdHUhlZSAQykEHIPTc0MNxFJBcRK8DghlYAqQeIIOCD5g9ckd43W&#10;SN2jkRgyOjFWVgbhlYEEEH8+/np/zzv5JknwXy8nyV+NONzWY+J+68uKfcmAqJmyuR6C3Rl6xY8Z&#10;hqmvllfJ5TrrPVM/hxVfULJNQzhaKsmklkpZqruH9zz73C+8VqvIHP8AcQxe5VtFWKQDQu5QotXk&#10;CgaEuowNU0a0WRazRIqrIkeLvuN7enlxzu+0IzbI7dy8TCxOBXiY24KxyD2sSSpIr7a3H/E1+zrC&#10;q10a3RgNIqkUcsB+lZlAuwH1HIH1A1tvee/UTdK/3737r3Xvfvfuvde9+9+69173737r3Xvfvfuv&#10;de9+9+69173737r3Xvfvfuvde9+9+69173737r3Xvfvfuvde9+9+69173737r3Xvfvfuvde9+9+6&#10;9173737r3Xvfvfuvde9+9+69173737r3Xvfvfuvde9//1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r5/mw/9u0PnT/4r&#10;D27/AO8jkfc3/dq/8SA9nf8AxYbL/q8vQY51/wCVR5j/AOeOX/jp6dcH/wAXjGf9RtP/ANbF9/Jz&#10;9/Sv1hP0Ofv3v3Xuve/e/de69797917r3v3v3Xuve/e/de69797917r3v3v3Xuve/e/de6979791&#10;7r3v3v3Xuve/e/de69797917r3u6X/hPJ/2+E+IX/lfv/gXu6/eJv34//EW/dD/qW/8Ad3sOpA9r&#10;f+V72L/m9/2jy9J3dn/Fgr/+qX/3Npvf07ffz19Zf9Az797917r3tF9kf8y737/4Ze6f/dHXezbY&#10;P+S7sv8Az1w/9XF6T3f+4tz/AM02/wAB6yQ/52L/AJaJ/wBDD38aH39WHWBHRhPfvfuvde9+9+69&#10;173737r3Xvfvfuvde9+9+69173737r3Xvfvfuvde9+9+69173737r3Xvfvfuvde9+9+69173737r&#10;3XvZ0v5bf/bxP4Ef+LpfFr/3+WxfcTe/f/Ti/ej/AMVPd/8Au33HQg5T/wCVq5Z/6WFv/wBXk6bs&#10;x/xacp/2rq3/ANxpff1wPfzJdZv9AR797917r3v3v3Xuve/kF/Nv/ss/5df+LPd+f+/W3Z7+oP2i&#10;/wCnUe2P/ivbd/2hw9YMcw/8l/fP+eyb/q43Q943/i3UH/UFS/8AWiP2WH3IfRP1N9+9+6917373&#10;7r3Xvfvfuvde9+9+69173737r3Xvfvfuvde9+9+69173737r3Xvfvfuvde93b/8ACfr4jn5VfzHe&#10;rchmsY1d158dIpPkFvVpYVeimrtlV9BF11iJnmYU8ktf2PkMZUNTMJGqKGiqhoKK7JiN99r3O/1t&#10;/YfmOC0uNG+b6f3bBQ9wWdWN04pkBbVZVDY0ySR5qQDIfthsf765rs2kStrafrv6VQjwx+chU08w&#10;G+fSc3VX/Y4icKbS1Z+0j/raQEzN/XiEML/gke/pt+/ny6y86Br3737r3Xvfvfuvde9+9+691737&#10;37r3Xvfvfuvde9+9+69173737r3Xvfvfuvde9+9+69173737r3XvYedudX7S7t6r7I6c37RNkdk9&#10;qbG3V17uyiRhHNPt/eGErcBllppirGnq1oq92hlA1RShXXlR7POWOYtz5R5k2HmrZZvD3fbbyG5h&#10;Y5AlgkWRKjzXUo1DgRUHB6S31nBuNld2FytbeaNkYf0WBU/nQ4PkessE0lNPDURG0kEqSxn+jxsH&#10;W4/IuPfyFPkP0ju741969udBb7iZN2dQ9gbn2Fl5vt5KWDJSbeytRQ0ucoIZWkf+FbgoY4q6jfUy&#10;yUtRG6sysCfqA5G5u2zn7k7ljnXZmrtm6WMNygqCUEqBjGxFO+JiY3FBR1YEAinWDO67dPtO5X22&#10;XI/XglZD5V0mgI+TDI+RHQ90lTHWU0FVF/m6iJJV5uRrUEqbf2kPB/xHsG/Yq6QdSPfvfuvde9+9&#10;+69173737r3XvZ0v5bf/AG8T+BH/AIul8Wv/AH+WxfcTe/f/AE4v3o/8VPd/+7fcdCDlP/lauWf+&#10;lhb/APV5Om7Mf8WnKf8Aaurf/caX39cD38yXWb/QEe/e/de69797917r3v5Bfzb/AOyz/l1/4s93&#10;5/79bdnv6g/aL/p1Htj/AOK9t3/aHD1gxzD/AMl/fP8Ansm/6uN0PeN/4t1B/wBQVL/1oj9lh9yH&#10;0T9Tffvfuvde9i/0F3t2Z8Ze5OvO+endwz7Y7H6x3JRbm21lI/I9O81MWjrMTl6SOWEZPb2fxs01&#10;DkqN2EVZQ1EsD3SQj2F+deTeX/cHlXfOTOabEXGw7hbtFKhpWhyroSDoljYLJE4FUkVXGQOl22bl&#10;ebRf2u5WEui7hcMp/wAII81YVDDzBIPHqPVUsNZTzUtQmuGZCjr+bH6Mp50uh5B/BF/f1V/5e3zh&#10;63/mDfF/YnyH6+8OMrspB/Aeydj/AHi1lf1z2ZiKel/vTtCtl0xyz0sMtTHV46peOJq7FVVNUGON&#10;pWjT5vvfD2g372Q9w955G3uskMZ8S1uNOlbq0cnwZ1GQCQCkqAkRzJImpgoY5ocr8xWnNGz2262u&#10;GbtkStTHIKalP+FTiqkGgrToEcrjZsVWy0kt2CnVDLawmhYnRIP6HixH4YEezue4i6EPTb797917&#10;r3tH9gbA2X2rsfdnWvY22sVvHYe+sBlNrbu2tnKZavE53AZmkkoslja2AlSYqinlYalKyI1mRlYB&#10;gabJve7ct7xtm/7DuEtrvNnOk0M0Z0vHJGQysp9QRwNQRgggkdMXVrb3tvPaXcKyW0ilWU5BUihB&#10;6yRSyQSRzQu0csTq8bqbMrqbgg/1B9/Lf/m0/wAuPdn8tv5TZvrQrlMx0vvr+I7y6C3xXxvI2d2O&#10;9aEm21l8gkENHUb12BUVMVDlVjCGVXpq3xQxVsMY+ir7s/vxtnv37c2m/wBY4ubLPTBuVupp4dxp&#10;xKi1LCC5AMkJNaESRamaFm6w4535Un5T3mS07m2+SrwufNK/CTw1pwb1w1AGA6GrBZePMUSzelai&#10;K0dVEP7EtuHUfURygXX/AGI5sfdXvvIjoHdPXv3v3Xuve/e/de69797917r3v3v3Xuve/e/de697&#10;97917r3v3v3Xuve/e/de69797917r3v3v3Xuve/e/de69797917r3v3v3Xuve/e/de69797917r3&#10;v3v3Xuve/e/de69797917r3v3v3Xuve//9f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f0Q/+Ew/xHPRvwazPyC3Di3ot7/L&#10;Ddx3HSyVMTw1cXVHXs2W2xsCneCUao0yWZqs7lYpFstTRZGmflQhPDL+8L9zv64e8NryRY3IfaOW&#10;rXwiAaqby5CTXJqOOiMW8LD8EkUgwajrKb2f2P8Ad3Lkm6SpS4vX1D18NKqn7SXYeoYdBPvOv+5y&#10;a0qNeOhj0G3I88ul5Tcf0UKp/oQfeyf7wG6lnpH+/e/de697Ll8mvlx8c/hvsjD9jfJjtPC9UbM3&#10;Buil2Zhc1maHPZMZHc1Zi8tmoMXTUG28Tmso7nF4OqmaTwCGNYrM6syBh57fe2XPfupu91sPt/y5&#10;NuW7QW5nkjRo00xK6Rly0rxp8ciKBq1GuAQCQVbvvm1bDbx3e73qwW7PoBIY1YgmlFBPAE8KdTKK&#10;gq8hI0NHA08iIZGVSi2QMqliXZV/Uw/N/ZHP+H3f5S//AHmZsr/0Cu3P/te+5f8A+A2+8x/4Sm7/&#10;AOc9l/209Bz/AFyOSP8Ao/x/7xL/ANAdOX92M7/zr5P+ptP/ANfvfv8Ah93+Uv8A95mbK/8AQK7c&#10;/wDte+/f8Bt95j/wlN3/AM57L/tp69/rkckf9H+P/eJf+gOvf3Yzv/Ovk/6m0/8A1+9+/wCH3f5S&#10;/wD3mZsr/wBArtz/AO1779/wG33mP/CU3f8Aznsv+2nr3+uRyR/0f4/94l/6A69/djO/86+T/qbT&#10;/wDX737/AIfd/lL/APeZmyv/AECu3P8A7Xvv3/AbfeY/8JTd/wDOey/7aevf65HJH/R/j/3iX/oD&#10;r392M7/zr5P+ptP/ANfvfv8Ah93+Uv8A95mbK/8AQK7c/wDte+/f8Bt95j/wlN3/AM57L/tp69/r&#10;kckf9H+P/eJf+gOvf3Yzv/Ovk/6m0/8A1+9+/wCH3f5S/wD3mZsr/wBArtz/AO1779/wG33mP/CU&#10;3f8Aznsv+2nr3+uRyR/0f4/94l/6A69/djO/86+T/qbT/wDX73aftLde3N+bU2xvnZ2YotxbR3nt&#10;7C7r2ruDGy+bHZ3bm4sbTZfB5jHzWXy0WTxlZFPE1hqjcH3jlue23+zbluGz7ravBulpPJDNG4o0&#10;csTFJEYeTI6lSPIg9DOCeK5hhuYJA8EihlYcCrCoI+RBqOmSRHid4pFKSRuyOjcFXQlWUj8FWFva&#10;h9oeneuHv3v3Xuve9C7/AIVVfD89f/Inqr5kbYxaxbc7926nXvY9TTQKqQdqda4+ngwGSyVQNGqo&#10;3b1uaalpkAYhdtTszDUo99nP7t/3R/ffIvMntVuFxW/2Wf6m1BPGzumJkRB6Q3Wt3OM3aADBPWNf&#10;vRsX0u62W/Qp+lcpok/5qRjtJ/00dAP+aZ6E/ZGQ8tJPj3b10r+WEE/WCYkuoH9I5rk/8HHvU+99&#10;KuoU6XPv3v3Xuve/e/de69797917r3s6X8tv/t4n8CP/ABdL4tf+/wAti+4m9+/+nF+9H/ip7v8A&#10;92+46EHKf/K1cs/9LC3/AOrydN2Y/wCLTlP+1dW/+40vv64Hv5kus3+gI9+9+69173737r3XvfyC&#10;/m3/ANln/Lr/AMWe78/9+tuz39QftF/06j2x/wDFe27/ALQ4esGOYf8Akv75/wA9k3/Vxuh7xv8A&#10;xbqD/qCpf+tEfssPuQ+ifqb797917r3v3v3Xuve7k/5KP8zLK/y6flLj5t35Svk+NXc1Ridnd54O&#10;PyT0+Eh+4lg2z2tQUiLJKcr17V18slSkSvJV4eesgWN52pmixV+9r936299fbmdNrt0HP+0q8+3y&#10;YBkNAZbNmNBouVUBSSAk6xOSEEgYe+33Nz8q7ypnc/ui4IWYen8MgHqhOacVLClaUT248MuXoj41&#10;H3lOGkpm+mrgF4CfpplA4/owB+l/f08sbksdmcdQZjD19FlcTlaKlyWLymNqoK7HZLHV0EdVRV9B&#10;W0sktNWUVZTSrJFLGzRyRsGUkEH389Nxbz2k89rdQPFdROUdHBVkZSQyspAKspBBBAIIIIr1mAjp&#10;IiyRsGRgCCDUEHgQfMHyPQMkFSVYFWUkMpBBBBsQQeQQfc32z1brr3737r3XvdbP81b+X5tX+Yx8&#10;St49N1UONx/aO31m3v0VvKtCwttjsvFUc60FFWV6wTzwbW3jTO+LyyBJFFNUCpWNqilp2SfPu3+9&#10;u5exPuZtXNUbSPy5PS33GBc+LaOw1Mq1AM0BpNCag6lMZYJI4IT505Yh5q2SewYAXi98Ln8MgGAT&#10;/C3wt8jWlQOnjB5V8RXx1AuYW/bqYxzrhYi5AuBrjPqX/EW+hPv5W+8tn7o693dujYW98Hkdsby2&#10;VuHM7T3ZtzLwGmymB3Ht7I1GJzeHyNOxJhrcbkqSSGVbmzoff0d7Vum3b5tm3b1tF4lxtV3Ak0Mq&#10;GqSRSqHjdT5q6sGB9D1hjcQTWs81tcRlLiNyrKeKspoQfmCKdDbHIksaSxsHjkRXjdTdWRwGVgfy&#10;CD7Tftf011z9+9+69173737r3Xvfvfuvde9+9+69173737r3Xvfvfuvde9+9+69173737r3Xvfvf&#10;uvde9+9+69173737r3Xvfvfuvde9+9+69173737r3Xvfvfuvde9+9+69173737r3Xvfvfuvde9//&#10;0Pn/APv3Xut/j3737r3Xvfvfuvde9+9+69173737r3Xvfvfuvde9+9+69173737r3Xve6T/wkF/7&#10;qGf+Wmf/ADzHvk5/ehf+CO/6nP8A3iusgPYv/naf+ob/ALWOg739/wAun/qu/wDjP3uk++TnU/8A&#10;Qd+/e/de697on/4Uif8AbpfvX/w9Oj//AH7u0feZH3Cv/EmOTv8Ank3D/tCm6jj3Y/5Ujcv+akP/&#10;AFdXpTbQ/wCL7S/8s6n/ANx5PfzRfff7rEfoYvfvfuvde9+9+69173737r3Xvfvfuvde9+9+6917&#10;3737r3Xvfvfuvde9+9+69173737r3Xvfvfuvde9+9+69173737r3Xvezv/wk/wD+3ifc3/ilvYn/&#10;AL/L45++ev8AeU/9OL5U/wDFstf+7funUweyn/K1bh/0r3/6vQdIzfP/ABaaf/tYw/8AuNV+/oN+&#10;+IfWT/QVe/e/de697Kn85+mN3/Iv4cfJnojYEuGh3v250vv3YO1Zdw1s+OwUed3LgavG458tX0tH&#10;kaikoFqJ18kiQSsq3IU/T3JPs7zZtfInup7f85b2sp2jbN2trmYRKGkMcUiu2hSyhmoMAsoJ8x0S&#10;8x7fPuuw7vttqVFxPbui6jQVZSBU0NB+R6nYyojpMhR1UuoxwVMUr6AC2lHDHSCQCbD+vvRc/wCg&#10;Wj+Zf/zvvjD/AOjT3d/9rD32J/5OMfd//wCULmH/ALI4f+2vrHL/AFmubv8Aftn/AM5G/wCtfQl/&#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37/oFo/mX/wDO++MP/o093f8A2sPfv+TjH3f/APlC5h/7I4f+2vr3+s1zd/v2z/5yN/1r69/f&#10;bD/6it/6kR/9f/YAfKT/AIT8/O34h9B9jfI7tbMdB1PX3V+NxuV3LDtLsHcmX3FJS5XcGI23SjGY&#10;2t2FiaWqlGQzUJcPURARhmBJABGvt199v2b9z+dNh5D5btd6Xe9xkdIjNbRJECkbynWy3LkDTG1K&#10;Kc0Hz6LN59sOZNi2y73a9ktjawgFtLsWywXAKAHJHn1Kot1YyvqoaOBaoSzFlQyRIqXVGc6iJWI4&#10;X+nujv3l/wBR10pffvfuvde9+9+69173737r3Xvd0v8Awnk/7fCfEL/yv3/wL3dfvE378f8A4i37&#10;of8AUt/7u9h1IHtb/wAr3sX/ADe/7R5ek7uz/iwV/wD1S/8AubTe/p2+/nr6y/6Bn3737r3XvaL7&#10;I/5l3v3/AMMvdP8A7o672bbB/wAl3Zf+euH/AKuL0nu/9xbn/mm3+A9ZIf8AOxf8tE/6GHv40Pv6&#10;sOsCOjCe/e/de69797917r3v3v3Xuve/e/de69797917r3v3v3Xuve/e/de69797917r3v3v3Xuv&#10;e/e/de69797917r3v3v3Xuvezpfy2/8At4n8CP8AxdL4tf8Av8ti+4m9+/8ApxfvR/4qe7/92+46&#10;EHKf/K1cs/8ASwt/+rydN2Y/4tOU/wC1dW/+40vv64Hv5kus3+gI9+9+69173737r3XvfyC/m3/2&#10;Wf8ALr/xZ7vz/wB+tuz39QftF/06j2x/8V7bv+0OHrBjmH/kv75/z2Tf9XG6HvG/8W6g/wCoKl/6&#10;0R+yw+5D6J+pvv3v3Xuve/e/de69797917r3v3v3Xuve/e/de69797917r3v3v3Xuve/e/de697H&#10;L4zdE7q+T3yD6b+Pmykb+8fb/Ye2NjUVV42lixNPmsnBBltwViorOMbtvD/cV9UwBKU1M7WNrewf&#10;7gc5bb7eckc1c77sf8Q2uxluGFaFzGhKRL/TlfTGnqzgdGO0bbNvG6WG12/9rPKqA+lTlj8lFWPy&#10;B6jVlVHRUtRVyfop4nlI/LFQSqD/AGp2sB/iff16Osuutp9Q9c7C6p2HjUw2yetdnba2HtHFR6NO&#10;P25tPD0eCw1ITHHEjvDj6GMMwUa2BNrn38wPMG+7nzRv29cybzcGXd9wupbiZz+KWZ2kkOSeLMaC&#10;uBjrOaztYLG0trK2TTbwxqij0VQAB+wdALNNJUTSzytqkmkeWRv6vIxZj/sSfa49k/SjrF797917&#10;r3vQF/4VRfK7/Sb8tetPivt/JefbXxs2OM9u6mp6j9pu1O2qfG5uekrYI18c74Lr3H4R6eR3ZoXy&#10;lUiql3Mna7+7j9tf6v8AtlzB7j3tvTcN/vPDhJGfo7IvGCpPASXLXAYAAMIYySaDTjL7zb19Zvlp&#10;s0T/AKVpHqb/AJqS0ND9iBKemph9opbIofDQTVriz1kumMn/AI4QFlBH9NUpa/8AwUe9Wf30Y6hr&#10;pbe/e/de69797917r3v3v3Xuve/e/de69797917r3v6PH/Caj5af7MJ/L6oOo89k/vN+fFHc83V9&#10;bFPN5a6brjNrUbl6tycoufFRU9DJkMFSrYWiwH0/J4Off99s/wCo/vdNzPZ2+jZuZbcXakCii6jp&#10;FeIPViwjuHPrc9ZXe0m9/vTldbGV63Nk/hn18M90Z+ympB/pOgj3hQ/aZUzqtoq5BOLCw8y2Sdf8&#10;STZj/wAH97DXvBzqUekn797917r3usv+cD8RI/mr/L8776mx+L/ie/8AAbeftfqNYoVnyC9l9awV&#10;Ofw+NxQZJFjrd44pK7bxa3EGXksVNmGQX3XPc9vaX3t5L5mnufD2Sef6O9qaL9JdERuz+qwP4dzT&#10;+KBePAhHnrYxzByxudiiVulXxIvXxI+4AfNxVPsY9POAr/4dlaWctpiZ/BPzYeGayMW/qI2s/wDr&#10;r7+VD7+kTrC7ob/fvfuvde9+9+69173737r3XvZ0v5bf/bxP4Ef+LpfFr/3+WxfcTe/f/Ti/ej/x&#10;U93/AO7fcdCDlP8A5Wrln/pYW/8A1eTpuzH/ABacp/2rq3/3Gl9/XA9/Ml1m/wBAR797917r3v3v&#10;3Xuve/kF/Nv/ALLP+XX/AIs935/79bdnv6g/aL/p1Htj/wCK9t3/AGhw9YMcw/8AJf3z/nsm/wCr&#10;jdD3jf8Ai3UH/UFS/wDWiP2WH3IfRP1N9+9+69173737r3Xvfvfuvde972f/AAmb/mf/AOk/Yg/l&#10;790bh8vYPV+Fq8t8csxkp71G6+rMXG1TmutjUTvrqs11ohapxkQZ3k26XiRI4cSWfjf/AHgX3eP6&#10;vbyffDlOxpsm4zKm6IgxDeOaR3VBgR3fwSnAF1RiWe5oMkPaLnD6y2/qvuEv+NQqTAT+KMcY/tj4&#10;r/QwKBOgy3jhfDL/ABWnT9qdgtWqjiOduFmsPos30b/a/wDFve2/75k9Tf0hPfvfuvde9+9+6917&#10;3pH/APCn3+Wp/A8zjv5i/UGA04fcE2G2X8nMXi6bTDjdwt9ththdtSxxKyxwbiUw4HLyExotdFjZ&#10;Ask1ZUyjrp/d5e/31lpP7E80Xv8AjUAkn2l3OXizJc2QJ84u64hGSYzcLVVijXrHr3h5S8OROarG&#10;L9NiEuAPJuCS/wC2wjfPQcliehH2XmNSnEVD+pA0lEzHkpy0sH+JT9S/4avwB703ffVLqBehB9+9&#10;+69173737r3Xvfvfuvde9+9+69173737r3Xvfvfuvde9+9+69173737r3Xvfvfuvde9+9+691737&#10;37r3Xvfvfuvde9+9+69173737r3Xvfvfuvde9+9+69173737r3Xvfvfuvde9/wD/0fn/APv3Xut/&#10;j3737r3Xvfvfuvde9+9+69173737r3Xvfvfuvde9+9+69173737r3Xve6T/wkF/7qGf+Wmf/ADzH&#10;vk5/ehf+CO/6nP8A3iusgPYv/naf+ob/ALWOg739/wAun/qu/wDjP3uk++TnU/8AQd+/e/de697o&#10;n/4Uif8AbpfvX/w9Oj//AH7u0feZH3Cv/EmOTv8Ank3D/tCm6jj3Y/5Ujcv+akP/AFdXpTbQ/wCL&#10;7S/8s6n/ANx5PfzRfff7rEfoYvfvfuvde9+9+69173737r3Xvfvfuvde9+9+69173737r3Xvfvfu&#10;vde9+9+69173737r3Xvfvfuvde9+9+69173737r3Xvezv/wk/wD+3ifc3/ilvYn/AL/L45++ev8A&#10;eU/9OL5U/wDFstf+7funUweyn/K1bh/0r3/6vQdIzfP/ABaaf/tYw/8AuNV+/oN++IfWT/QVe/e/&#10;de69797917r3v3v3Xuve/e/de69797917r3v3v3Xuve/e/de69797917r3v3v3Xuve/e/de697qP&#10;/nu/9ul/mZ/4ZWyv/fude+8m/ubf+JMe1P8Az1z/APaFc9Af3I/5Ujf/APmmn/V1On7bH/F9x/8A&#10;y0l/9x5vfy3ff0V9YcdDV797917r3v3v3Xuve/e/de697ul/4Tyf9vhPiF/5X7/4F7uv3ib9+P8A&#10;8Rb90P8AqW/93ew6kD2t/wCV72L/AJvf9o8vSd3Z/wAWCv8A+qX/ANzab39O3389fWX/AEDPv3v3&#10;Xuve0X2R/wAy737/AOGXun/3R13s22D/AJLuy/8APXD/ANXF6T3f+4tz/wA02/wHrJD/AJ2L/lon&#10;/Qw9/Gh9/Vh1gR0YT3737r3Xvfvfuvde9+9+69173737r3Xvfvfuvde9+9+69173737r3Xvfvfuv&#10;de9+9+69173737r3Xvfvfuvde9+9+69172dL+W3/ANvE/gR/4ul8Wv8A3+WxfcTe/f8A04v3o/8A&#10;FT3f/u33HQg5T/5Wrln/AKWFv/1eTpuzH/Fpyn/aurf/AHGl9/XA9/Ml1m/0BHv3v3Xuve/e/de6&#10;97+QX82/+yz/AJdf+LPd+f8Av1t2e/qD9ov+nUe2P/ivbd/2hw9YMcw/8l/fP+eyb/q43Q943/i3&#10;UH/UFS/9aI/ZYfch9E/U33737r3Xvfvfuvde9+9+69173737r3Xvfvfuvde9+9+69173737r3Xvf&#10;vfuvde97Yn/CVL4irv75D9u/MPc2LWbA9DbZXrzrqpqFGiTs/sujqY8/k6BlJJqNrdd09RSzq4Ua&#10;dxxMuoqdPNT+8h9zjsvI3LHtbt9xS93q4+pugPK0tGHho3ymuirqR52rA0BzNnsvsf1O6X2/TJ+l&#10;bJoj/wCakg7iP9KlQf8AmoOkNvev8VJBj0b1VT+WYD/jjCRoU/4PMQR/wT3vne+MnWSfQYe/e/de&#10;697RfZHYG1upuvN99pb4yKYjZfW+ztzb83blZDGqY7bW0cNW5/OVrGaSGL/JsbQSvZnUEixI+vs2&#10;2DZNx5m3zZuXNngMu7X91FbwoK90s0ixxrgE5dgMA/Z0nu7qGytbm8uX028UbOx9FUFif2DrJDE8&#10;8sUEQ1STSJFGv9XkYIo/2LH38gr5Hd37p+SvfncXf+9Hf+8vb/Yu69/5Gmaplq48UNxZiqr6HA0U&#10;0tn/AIXt3HSw0FIlgI6WnjRQAoA+oPkPlDbuQOS+VuSdpA/d+12ENspoFL+EgVpGA/HKwaRz5uzE&#10;1J6wY3bcZt33O/3O4/tp5Wc+dNRqFHyUUA+QHQ+UlMlHS09LH+inhSIG1tWhQC5t/ac8n/E+wW9i&#10;3ov6ke/e/de69797917r3v3v3Xuve/e/de69797917r3vYB/4Td/LT/Zc/5iG2+tc7k/sthfKrAz&#10;9OZWOebx0UO/UlbPdU5Jo7jzZCq3JSyYKmHNjn34/Iwn+/r7Z/179jL/AH+zt9e9ctzC+Sgqxtqe&#10;HeLXyUREXD/88w6k72n3v91c0w2kj0tr1fCPpr+KM/aWGgf6fpLbvofu8S8yreWhcVC2HJi/ROP8&#10;FCHUf+Ce/pI++CPWWPQQe/e/de69797917r3v5af87X4fn4afzEO7Nl4fFfwvrfszIDvHqhIonho&#10;Y9ndkVlfX12Hx6FdMdFtHe1NlsPAgZyKegjZjdrD6L/uj+6I91vYzlHdrq58TftvT933lTVjPaqq&#10;q7erTQGGdjQd0jAcOsN/cLYv3BzTuFvGmm0mPjR+mmQkkD5K+pR8gOhr25X/AMQxNNIzapoR9tP/&#10;AF8kIADH+pkjKsf8T7qZ95L9Ajp99+9+69173737r3XvZ0v5bf8A28T+BH/i6Xxa/wDf5bF9xN79&#10;/wDTi/ej/wAVPd/+7fcdCDlP/lauWf8ApYW//V5Om7Mf8WnKf9q6t/8AcaX39cD38yXWb/QEe/e/&#10;de69797917r3v5Bfzb/7LP8Al1/4s935/wC/W3Z7+oP2i/6dR7Y/+K9t3/aHD1gxzD/yX98/57Jv&#10;+rjdD3jf+LdQf9QVL/1oj9lh9yH0T9Tffvfuvde9+9+69173737r3XvYhdTdqb86P7M2L3B1fuKt&#10;2p2F1vujEbv2juCge0+OzWFq46yleSJrw1lFOYzFU00qvBVU0jwyq8bupI+ZeXNm5v5f3nlfmKxS&#10;52O/t3gmibg0cilTQ8VYVqjijIwDKQwBCqyvbnbry2v7OUpdROGVh5EGv5jyIOCKg4PWKeCKphlp&#10;50EkUyNHIh+hVhY/4gj8H6g8+/qv/wAt752bC/mHfFbYnyB2h9hityTxf3Y7b2LS1LVEvXnaeHpa&#10;Vty7cbys9Q+KqhVQ5DFTSHXUYmtp3fTKZI0+bv369nN69jfcjeeSN01yWAPjWVwRQXNm5PhS4xrF&#10;GimUYWaOQCq6WOaPKfMltzTsttukFFmPbKg/BIKal+zgynzUgnNR0B+XxkuJrpaSS7IPXBKRYSwM&#10;Tof+moWs39GB9nx9wz0JOmz3737r3XvaE7Q6z2P3N1zvfqfsvb1FuvYHYu2Mzs7d+3cgrGly2Bz1&#10;DNj8hSl42SemmMExaKeJkmp5VWSNlkRWBzy7zBvHKm+7RzLy/fPbb3YXEc8Eq8UkjYMpzgiooykF&#10;WWqsCpI6TXlpbbhaXFldxB7WVCrKfNWFD/sEZByM9ZYZpaeaOeFyksLrJG4+quhBB/oeR9Poffyj&#10;v5jPwf3x/L5+V/Yvx23ca3JYPGVX95OrN5VcCwLv/qnO1VYdobpURRxUwyPipZaDKRxAxU2YoquF&#10;GdI1dvpM9ifd7Z/e/wBtdi562zRHeSL4V5Apr9NeRhfHhySdNSJIS2WgkjcgFiBhZzXy7ccr73db&#10;VPUxg6o3P44zXS324IamAwYDh0OGIyUeVoYauOwZhonjB/zU6geRPqTbm635KkH2Rn3MPQc6c/fv&#10;fuvde9+9+69173737r3Xvfvfuvde9+9+69173737r3Xvfvfuvde9+9+69173737r3Xvfvfuvde9+&#10;9+69173737r3Xvfvfuvde9+9+69173737r3Xvfvfuvde9+9+69173//S+f8A+/de63+Pfvfuvde9&#10;+9+69173737r3Xvfvfuvde9+9+69173737r3Xvfvfuvde97pP/CQX/uoZ/5aZ/8APMe+Tn96F/4I&#10;7/qc/wDeK6yA9i/+dp/6hv8AtY6Dvf3/AC6f+q7/AOM/e6T75OdT/wBB3797917r3uif/hSJ/wBu&#10;l+9f/D06P/8Afu7R95kfcK/8SY5O/wCeTcP+0KbqOPdj/lSNy/5qQ/8AV1elNtD/AIvtL/yzqf8A&#10;3Hk9/NF99/usR+hi9+9+69173737r3Xvfvfuvde9+9+69173737r3Xvfvfuvde9+9+69173737r3&#10;Xvfvfuvde9+9+69173737r3Xvfvfuvde97O//CT/AP7eJ9zf+KW9if8Av8vjn756/wB5T/04vlT/&#10;AMWy1/7t+6dTB7Kf8rVuH/Svf/q9B0jN8/8AFpp/+1jD/wC41X7+g374h9ZP9BV797917r3v3v3X&#10;uve/e/de69797917r3v3v3Xuve/e/de69797917r3v3v3Xuve/e/de69797917r3uo/+e7/26X+Z&#10;n/hlbK/9+5177yb+5t/4kx7U/wDPXP8A9oVz0B/cj/lSN/8A+aaf9XU6ftsf8X3H/wDLSX/3Hm9/&#10;Ld9/RX1hx0NXv3v3Xuve/e/de69797917r3u6X/hPJ/2+E+IX/lfv/gXu6/eJv34/wDxFv3Q/wCp&#10;b/3d7DqQPa3/AJXvYv8Am9/2jy9J3dn/ABYK/wD6pf8A3Npvf07ffz19Zf8AQM+/e/de697RfZH/&#10;ADLvfv8A4Ze6f/dHXezbYP8Aku7L/wA9cP8A1cXpPd/7i3P/ADTb/AeskP8AnYv+Wif9DD38aH39&#10;WHWBHRhPfvfuvde9+9+69173737r3Xvfvfuvde9+9+69173737r3Xvfvfuvde9+9+69173737r3X&#10;vfvfuvde9+9+69173737r3XvZ0v5bf8A28T+BH/i6Xxa/wDf5bF9xN79/wDTi/ej/wAVPd/+7fcd&#10;CDlP/lauWf8ApYW//V5Om7Mf8WnKf9q6t/8AcaX39cD38yXWb/QEe/e/de69797917r3v5Bfzb/7&#10;LP8Al1/4s935/wC/W3Z7+oP2i/6dR7Y/+K9t3/aHD1gxzD/yX98/57Jv+rjdD3jf+LdQf9QVL/1o&#10;j9lh9yH0T9Tffvfuvde9+9+69173737r3Xvfvfuvde9+9+69173737r3Xvfvfuvde9+9+691739V&#10;D+Tf8Rv9kw/l69C9X5XGfwvsDdWBHcHbEUieOuXsPsyCkztdi8mviiX+IbQwH8OwL2BFsULM/wCt&#10;vnB+9T7nf67HvhznzFbXHibJbTfRWZGV+mtC0aumT2zyeLcj/mscDgMz+Qtj/cHK+2WbppunXxZP&#10;XXJQkH5qulP9r0CO4K/+I5aqmVtUSP8Abwc3HihJUMv+0yNd/wDkL3aF7x36GHTL797917r3vXR/&#10;4Uz/ACv/ANA3wAHS+CyX2e+PlfvGl6/iihqPt6+LrTaDUW7uzMlTjSxnpaiRMRg6uPjVT55ueLHO&#10;z+779tf65+9n9bLy317Py1am5JIqpu59UNoh9CAZ7hD5NbjHpFfu7vf7t5Y/d8b0ub2QJ8/DWjSH&#10;7PhQ/J+lbs2h+6yv3DC8VDGZTcXHmkvHCD/Qj1MP8V9/Ob992usVOhb9+9+69173737r3Xvfvfuv&#10;de9+9+69173737r3Xvfvfuvde9v+1N0Z7Y+6dtb12rkqjDbo2hn8NujbeYpG0VeKz238jTZbD5Kl&#10;fnRUUOQpI5UP4ZB7Rblt1lvG3bhtO5W6y7ddQPDKjcHjkUo6H5MrEH5Hp2CaW2mhuIXKzRsGUjiG&#10;U1B/IivXF0WRHjdQySIyOp+jK4Ksp/wIPv67fw0+R2C+XXxX6H+SW3hTw0vbnXGA3NksfSu8sGD3&#10;WIDjN8bZWWRVaZtrbzx9fjme1nalJFwQffzDe63Id57Y+4/OfIV8WMm2X8kSMcGSGuu3lp5eNA0c&#10;oHkHp1nHsG6x75s227tFTTPErEDybg6/7Vwy/l0AuQo2oK6qo3uTBMyAn6tH+qJ/8NcZB/2PszHu&#10;P+jfqH797917r3vVz/4VKfD8ds/EnYvyt2zi2qN4fGTdK4vds1LAz1FV1F2dW43C5Cep8N5aldsb&#10;6gxE0QZSlNS11dKWRdZbon/d0e6P9WfczefbbcLjTtfMNtrhBOBe2itIoFcDxbczKc1d44VoTSkO&#10;+8mxfXbHbb1ClZ7N6NT/AH1IQD/vL6T8gWPS12VX+CvloXNo61NUd/oJ4QzAD+muIt/rkD38/n32&#10;z6xi6FP3737r3Xvfvfuvde9nS/lt/wDbxP4Ef+LpfFr/AN/lsX3E3v3/ANOL96P/ABU93/7t9x0I&#10;OU/+Vq5Z/wClhb/9Xk6bsx/xacp/2rq3/wBxpff1wPfzJdZv9AR797917r3v3v3Xuve/kF/Nv/ss&#10;/wCXX/iz3fn/AL9bdnv6g/aL/p1Htj/4r23f9ocPWDHMP/Jf3z/nsm/6uN0PeN/4t1B/1BUv/WiP&#10;2WH3IfRP1N9+9+69173737r3Xvfvfuvde9+9+69173cJ/Jd/mW5j+XN8p8ZlN0ZTIS/HDt+fFbN7&#10;529CKiqgx+OFTLHt3s/H4+Es0ud67rK+WZhGkktTiaitpkQyzRMmLf3sPYC199/bi4t9ut0HPu1h&#10;59ulNAWagMtozHhHdKoUVICTLDISFVgR37f83ScqbyjzOf3TPRJl9B+GQD1QmvqVLAZIowbiw65e&#10;hZUUfd0+qSlfgEtb1wkn+xMBb/BgD+Pf0/sRlsXn8VjM7g8jRZfC5rH0WWw+WxtTDW47KYvI00dZ&#10;j8jQVlO8lPV0VbSTJLFKjMkkbBlJBB9/PJdW1xZXNxZ3kDxXcLsjo4KsjqSrKymhVlYEEEVBBB6z&#10;CR0lRJI3DRsAQRkEHIIPmCOHQLsrIzKwKspKsrAgqwNiCDyCCPbh7Y6t11797917r3ujL+fL/LWX&#10;58fE+r3X1zglrvkt8eafL726sFFThsrvnbjQRzb66nLIrSVUu4sfRJW4iPSz/wAboaeFGhiq6pmz&#10;D+5l7+n2X9yott3680cgb4yW95qPZby1It7z0AiZjHMagfTyO5DNFGBHPuVyl/WbZGntIq7vagvH&#10;Ti6/jj+eoCq/0wBgMelLtjMfwuuEczWo6srHPc+mJ72in/w0E2b/AGkk/ge/meMrIzI6sjoxV0YF&#10;WVlNmVlNirKRYg/T39AQIIBBqD1iN0Mfvj7317r3v3v3Xuve/e/de69797917r3v3v3Xuve/e/de&#10;69797917r3v3v3Xuve/e/de69797917r3v3v3Xuve/e/de69797917r3v3v3Xuve/e/de6979791&#10;7r3v3v3Xuve//9P5/wD7917rf49+9+69173737r3Xvfvfuvde9+9+69173737r3Xvfvfuvde9+9+&#10;69173Z3/AC4f5sHyJ/lgf6ZP9AezOlt3f6cP9Hn97P8AS/t3fOf/AIf/AKNP78/wL+739y+xtgfa&#10;fd/6QKz7v7n7vyeKHx+LS/kx69+fu1ci/eH/AKq/113bdrX9z/U+D9FLbx6vq/p/E8Xx7W51afpk&#10;0aNFKvq1VGkYcqc67ryf9f8Auy3t5PqdGrxVdqeHrpp0SJSus1rXypTNWbL4OkzX2/3UlTH9t5fH&#10;9u8SX83i1a/JDLe3iFrW/Puzz/oLA/mJ/wDPmfhb/wCi77y/+6M949f8m1vYv/pq+bP+yrb/APvV&#10;9DD/AF6+av8Ao37f/vE3/W/pl/uNif8AlYyP/U6m/wDqT37/AKCwP5if/Pmfhb/6LvvL/wC6M9+/&#10;5Nrexf8A01fNn/ZVt/8A3q+vf69fNX/Rv2//AHib/rf17+42J/5WMj/1Opv/AKk9lO+bP8/r5jfP&#10;P48bs+NHb/Wvxo25sTeOU2rlsnlut9ndpYfdsFRtDceO3PjUoK/c/cu8MPFBPX4yNJxJQSs0JYIU&#10;YhxJftH9yn2s9meeds9wOV9/5gn3m1jmREup7N4SJ4mifUsNjA5IVyVpIKNQkEYJJzD7m79zLtU+&#10;0X1paJbSFSTGsgbtYMKFpWHEZ7eHU7G7Wx+Lq46ynmrHljV1VZpIGjIkQobhKeNrgNxz7o595f8A&#10;UddKX3737r3Xvfvfuvde9+9+69173737r3Xvfvfuvde9+9+69173737r3Xvfvfuvde9+9+691737&#10;37r3Xvfvfuvde9+9+69172e3+Xv/ADCO5/5bHc+5u8+jNs9Ybr3buvrDNdT5HHdsYXded27Dt3O7&#10;r2XvCrraKk2fvTYmTjzUeT2JSJHI9XJAIJJlaFnZHjhv3v8AZDlT385U2/k7nHcNxttsttxjvFaz&#10;khjlMscM8CqzTwXCGMpcOSAgbUFIYAEMJOV+aNw5S3Cbcduhhed4TGRIGK6SyMSAroa1QedKVx6N&#10;mVxVPmKdKapeZI0mWcGBkVy6pJGATJHKunTKfxe/u4r/AKCwP5if/Pmfhb/6LvvL/wC6M94s/wDJ&#10;tb2L/wCmr5s/7Ktv/wC9X0PP9evmr/o37f8A7xN/1v6T/wD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9/0FgfzE/wDnzPwt&#10;/wDRd95f/dGe/f8AJtb2L/6avmz/ALKtv/71fXv9evmr/o37f/vE3/W/r39xsT/ysZH/AKnU3/1J&#10;79/0FgfzE/8AnzPwt/8ARd95f/dGe/f8m1vYv/pq+bP+yrb/APvV9e/16+av+jft/wDvE3/W/r39&#10;xsT/AMrGR/6nU3/1J7Lr8s/+FE3zX+ZHx47M+NHZ3V/xbwWxO1cXi8TuHLbD2V2zjN20dNidxYbc&#10;1M+Gr9wd27ow9PO9fg4kcz0FQphZwAGIdR17afcX9pPavnnl/wBwOXuYuY5t522R3iS4uLJ4WLxP&#10;EfEWKwhcjTIxGmRTqANSKglW9+6fMO/bVebReWdmttMAGKJIGFGDYLTMOIHFTjqXQbTx2Pq4ayGa&#10;taWBmZFlkgaMlkZDqCUyMeG/BHuhL3mh1GnSo9+9+69173737r3Xvfvfuvde9me+Gvyw7F+DvyS6&#10;4+UfU+F2VuHf/WH97/4Bh+w8dnMts6s/vrsPdHXmV/jGP23uPaWaqPt8Lu2plp/DkKfRVJGz+SMN&#10;G8ee6vtrsXu/yFv3t1zLd3cGybj4HiPbNGk6+BcQ3KaGlimjFZIVDaomqhYCjEMDjYN7uuXd2tN5&#10;so42uodWkOCVOtGQ1Csp4MaUYZpxGOoWQoYclRzUU7SJFN49TRFVkHjlSVdJdJFF2jF7g8e72f8A&#10;oLA/mJ/8+Z+Fv/ou+8v/ALoz3hx/ybW9i/8Apq+bP+yrb/8AvV9SR/r181f9G/b/APeJv+t/SZ/u&#10;Nif+VjI/9Tqb/wCpPfv+gsD+Yn/z5n4W/wDou+8v/ujPfv8Ak2t7F/8ATV82f9lW3/8Aer69/r18&#10;1f8ARv2//eJv+t/Xv7jYn/lYyP8A1Opv/qT215v/AIVVfzCs9hsvg6zpz4Zx0maxdfiaqSm697uS&#10;ojp8jSS0c707y/IeaJZ1imJQsjqGtcEce1Fp/dv+x9ld2t5FzVzWZYpFcA3O30JUhhWm2A0qM0I+&#10;3qknvRzRLG8bWFhpYEHsm8xT/f8A1yXZGJVlYVGRurBheWmtcG4v/knvWc99Auoi6WPv3v3Xuve/&#10;e/de69797917r3v3v3Xuve/e/de69797917r3v3v3Xuve/e/de69797917r3v3v3Xuve/e/de697&#10;97917r3sT+ku2NxdC9z9Rd57PosLkt29Mdn7B7Y2vjtyU1dWbdr9xddbrxO8MJRZ+kxeRw+TqsLV&#10;ZPDxJVR09XSzvAzLHNE5DqHubuWrHnTlTmfk7dJZo9s3bbrmzmaIqsqxXULwSNGzq6CQI5KFkdQ1&#10;CysKgrNuvZds3Cx3GBVM9vMkihqlSyMGAYAgkEjNCDTgR1hqYEqqeemkLCOohlgcoQHCTI0bFSwZ&#10;QwVuLgi/vYo/6CwP5if/AD5n4W/+i77y/wDujPeC3/Jtb2L/AOmr5s/7Ktv/AO9X1Kn+vXzV/wBG&#10;/b/94m/639JL+42J/wCVjI/9Tqb/AOpPfv8AoLA/mJ/8+Z+Fv/ou+8v/ALoz37/k2t7F/wDTV82f&#10;9lW3/wDer69/r181f9G/b/8AeJv+t/Xv7jYn/lYyP/U6m/8AqT37/oLA/mJ/8+Z+Fv8A6LvvL/7o&#10;z37/AJNrexf/AE1fNn/ZVt//AHq+vf69fNX/AEb9v/3ib/rf17+42J/5WMj/ANTqb/6k964faXYW&#10;a7c7O7G7X3JS4ui3F2dvvd/YWeosJDV02FpM1vTcGQ3JlKXEU9fW5Kup8XT12SkSnSapqJUiCh5H&#10;YFjnjy5sdpyxy9sXLdhJI9jt9lBbRtIVMjRwRLEhcqqKXKoCxVVUtWigYEUXt1JfXl3eyhRLNKzs&#10;BWgLsWNKkmlTipJp5npXQRLTwwwIWKQxRxKWILFY0CKWIABYgc2A9oT2c9Jusvv3v3Xuve/e/de6&#10;9797917r3v3v3Xuve/e/de69797917r3v3v3Xuve1d1/u5tgb82TvxNvbb3c+yd3bb3cu1N5Udbk&#10;dobnbbeZosyu3t14/GZHD5Ku23mjRfbV0NPV0s8tLK6xzRMQ6le97YN72bd9mN9cWou7WWHxoGVZ&#10;4vFjZPFhZ1dVlj1a42ZHUOASrCoL9rP9Lc29z4SP4citpcEq2kg6WAIJU0oQCDStCOscsfliki1v&#10;H5I3j8kZAkTWpXXGSGAdb3BIIv72Sf8AoLA/mJ/8+Z+Fv/ou+8v/ALoz3gT/AMm1vYv/AKavmz/s&#10;q2//AL1fUs/69fNX/Rv2/wD3ib/rf0kP7jYn/lYyP/U6m/8AqT37/oLA/mJ/8+Z+Fv8A6LvvL/7o&#10;z37/AJNrexf/AE1fNn/ZVt//AHq+vf69fNX/AEb9v/3ib/rf17+42J/5WMj/ANTqb/6k9+/6CwP5&#10;if8Az5n4W/8Aou+8v/ujPfv+Ta3sX/01fNn/AGVbf/3q+vf69fNX/Rv2/wD3ib/rf17+42J/5WMj&#10;/wBTqb/6k91H/wAw/wDmWfIX+Zh2HsXsTvzG9dbbm652dPs3a21eqsLubBbRpIa7M1may+dko927&#10;w3xmJNw5uSangqZRXLTtT4+mVIUZZHkyb9jfYHkf7v8Ase87FyXPf3CX90J5prySKSZisaxpGGhg&#10;t0EUYDMg8MtqkkJcgqFA/NPN26c3XVtdbmkSGKPQqxhgoqSSaMznUcA5pRRjjV+xOHpMNFLFSmZ/&#10;NIJHedkaQ2UKq3jjiXQtiRxe5Puvj3N/QX6dffvfuvde9+9+69173737r3Xvfvfuvde9+9+69173&#10;737r3Xvfvfuvde93S/A3+e58yv5evRZ+PXUe1Ohd9bBg3juDeWHk7f2p2Fnc5t2bcsWOOUwWGq9m&#10;dp7CoYtvSZOhlr1impp6hayuqG8xjZI48Tfeb7m3tV74c4/145n3LerPejaxwOLKa2jjlERbRJIs&#10;9ncsZdDCMlXVdEaDRqBZpA5a9yN/5X23912MFtJbCRnHiq5K6qVAKSINNQWyCak5pQBO5TbOPy1T&#10;93O9VFKY0jb7d4lV9F9LMJIJSX0m31AsB7Ol/wBBYH8xP/nzPwt/9F33l/8AdGe4n/5Nrexf/TV8&#10;2f8AZVt//er6EH+vXzV/0b9v/wB4m/639N39xsT/AMrGR/6nU3/1J79/0FgfzE/+fM/C3/0XfeX/&#10;AN0Z79/ybW9i/wDpq+bP+yrb/wDvV9e/16+av+jft/8AvE3/AFv69/cbE/8AKxkf+p1N/wDUnsN+&#10;4v8AhTV84e9ep+yel+wui/hhkdj9q7H3P1/uukh677qWrbB7rw9XhchLj5qr5B1kFLlKWCsMtLOY&#10;nMFQiSAEqPZ9yr/d9e0HJvMuwc2bHzjzZHvG23kVzCxurCniQusihgNtUlCVo61GpSVJoekl/wC7&#10;3MW5WV3t91tu3m2mjZGGiWtGBBpWc0IrUGmDnrNT7NxtLPDURVOREsEqSoTLTW1RsGF7UgJUkcj8&#10;j3roe87Ooq6Vvv3v3Xuve/e/de697E/pLtjcXQvc/UXeez6LC5LdvTHZ+we2Nr47clNXVm3a/cXX&#10;W68TvDCUWfpMXkcPk6rC1WTw8SVUdPV0s7wMyxzROQ6h7m7lqx505U5n5O3SWaPbN2265s5miKrK&#10;sV1C8EjRs6ugkCOShZHUNQsrCoKzbr2XbNwsdxgVTPbzJIoapUsjBgGAIJBIzQg04EdYamBKqnnp&#10;pCwjqIZYHKEBwkyNGxUsGUMFbi4Iv72KP+gsD+Yn/wA+Z+Fv/ou+8v8A7oz3gt/ybW9i/wDpq+bP&#10;+yrb/wDvV9Sp/r181f8ARv2//eJv+t/SS/uNif8AlYyP/U6m/wDqT37/AKCwP5if/Pmfhb/6LvvL&#10;/wC6M9+/5Nrexf8A01fNn/ZVt/8A3q+vf69fNX/Rv2//AHib/rf17+42J/5WMj/1Opv/AKk9+/6C&#10;wP5if/Pmfhb/AOi77y/+6M9+/wCTa3sX/wBNXzZ/2Vbf/wB6vr3+vXzV/wBG/b/94m/639e/uNif&#10;+VjI/wDU6m/+pPeuH2l2Fmu3Ozuxu19yUuLotxdnb73f2FnqLCQ1dNhaTNb03BkNyZSlxFPX1uSr&#10;qfF09dkpEp0mqaiVIgoeR2BY548ubHacscvbFy3YSSPY7fZQW0bSFTI0cESxIXKqilyqAsVVVLVo&#10;oGBFF7dSX15d3soUSzSs7AVoC7FjSpJpU4qSaeZ6V0ES08MMCFikMUcSliCxWNAiliAAWIHNgPaE&#10;9nPSbrL797917r3v3v3Xuve/e/de69797917r3v3v3Xuve74PiH/AMKIvnj8OOg9kfHXZu3eguy9&#10;l9dQVeN2fmO5Nq9l7h3jh9uTVL1OP2omX2r25smhn29t7ytDjopaR5aWl006yGCKGOPDT3P+4z7M&#10;+6nOu789brfb1t+7X5V50sZrSKB5QKNNomsrhhLLQNKQ4DvVyutnZpJ2P3T5l2HbLfareK2mt4gQ&#10;plWRmC+S1WVBpXguKgYrQABMV+08XkKqSrkeqhkmIMi07wpGz2sZNLwSEO/555PP1v7Mv/0FgfzE&#10;/wDnzPwt/wDRd95f/dGewB/ybW9i/wDpq+bP+yrb/wDvV9G/+vXzV/0b9v8A94m/639Q/wC42J/5&#10;WMj/ANTqb/6k9+/6CwP5if8Az5n4W/8Aou+8v/ujPfv+Ta3sX/01fNn/AGVbf/3q+vf69fNX/Rv2&#10;/wD3ib/rf17+42J/5WMj/wBTqb/6k9+/6CwP5if/AD5n4W/+i77y/wDujPfv+Ta3sX/01fNn/ZVt&#10;/wD3q+vf69fNX/Rv2/8A3ib/AK39e/uNif8AlYyP/U6m/wDqT3r1/IPuSt+Q3dXZPd+T2L171tl+&#10;0Nz1u8c5s3qrGZ7C7Axmey4jmztVt3Ebm3Lu7L42HOZfzZCaBshNDHVVUi06w04igjzg5I5Vi5H5&#10;S2DlC33i+v7XbrdYI57x45Ll40qIxK8UUKOY00xqwjViiKXLvqdou3S/bdNwu9xe2ihkmcsUjDBA&#10;x46QzMRU1YjURUmlBQBV0lOKSmhplllmWBBGsk5RpSi8KHZEjUlVsAbXsObnn2DnsVdIOpHv3v3X&#10;uve/e/de69797917r3v3v3Xuve/e/de69797917r3v3v3Xuve/e/de69797917r3v3v3Xuve/e/d&#10;e69797917r3v3v3Xuve/e/de69797917r3v3v3Xuve//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MECgAAAAAAAAAhANfEk+E5lQAAOZUAABQAAABkcnMvbWVkaWEvaW1hZ2Uz&#10;LnBuZ4lQTkcNChoKAAAADUlIRFIAAAT/AAABJwgGAAAA1svmvgAAAAlwSFlzAAAuIwAALiMBeKU/&#10;dgAAIABJREFUeJzsvQl0XNd1prsxTwSqSFCkJFIiINuybA0EPduJBVByHNNyCJBux0loh0CU9Ksk&#10;q5YIp/3sF9uP5EvidtpvNcGg84yOLZNMh+0onZAgvRwlHckELMeyRkIWNViUBJASSJEiQBRAEHPh&#10;rX1xLnhRqOlW3eGcc/9vrVqYC7duVd1zzn/+vf8CAgAAoDRfrmmoIyK+hYmoQTyWjeJrE/5++M3/&#10;tJquvrss3cMdIaI+y9cDRHRGfN5n/vzY5380glcNAAAAAAAAAMgPxD8AAFCEUCTaIEQ8Fvoaf/0n&#10;L4Y3vDnUYOfoZ2qLqP9b1zv1gPuEOPjcl74aNj5v7D/cl8XfAQAAAAAAAADwiGKcaAAAkI9QJMoC&#10;X5Nw8DWIz5ew6vK47eMuGZqj2h+O0dBvVDvxmE0xssX8Rm/9Dv7QI4TBXv7Y2H94AC8xAAAAAAAA&#10;APAHiH8AACABFrGvUXysS3dUpdOzVD0+mdOBr3zkCo1+rNJwAbpEk7jtogVBcEAIgiwGdjf2H0bJ&#10;MAAAAAAAAAB4BMp+AQDAJ3rrd7BrbudXPlzT9FK42Fb5bt2bQ/TJn7yY84FfaSinc39c69gD/9JX&#10;w1n81iLsCjwmhECUCQOlEcK99Ray9N6kZK5dGwyIG4l+m8+Jzxf7b8a6OiGmAwAAAMA3RGuibBcD&#10;A7GuTlQF+QDEPwAA8BBT8BOlsnX776iiR9elDeBIykefeZ3u/OVgXgfO4h+LgE5gU/yzwoN/NxEd&#10;ghAIZEaIfGap+0Yh9tkS7V2kxxLO0wNREAAAAAD5EIpEzc1L86M1TDCfjc1k9IjvYaPTRSD+AQCA&#10;y/TW72CR4AFT8DP/W67CH/PZh5+l2hx6/lnhst8z//cailcW5n0CvvhX1XTdubzLiFm8OEREB9En&#10;EPiN2MW2luLnrHD7hLXcvge77AAA4Dw2HU9+AfEEpESIfPw63mDZ5JTxNZ240QkHoU0g/gEAgAv0&#10;1u8IC7HvgWTuIBb9WPzLBe731/qPjzty0ENbaxwJ//jNv1lB6193tI1sj3ADHnTyTgFIRSgSNd+z&#10;jeKjamJfJkwx8JgQA7EQBACAPAlFoidccEE5zeZYV2ePt/8SyEhCoGCTRBUMuTJiCRnswes8PRD/&#10;AADAQSwuv9ZU4kE+wh850O8vkf5vXZ93+IcL4p8JD+osAO6HGxA4jUXwa7amVgeEbrP3JoRAAADI&#10;DYh/QGbEPKdJzHMyBgpqQp+52YnX/VIWxT9FLlzZgIub5oQi0QNCWFGaWFcnxHeN6K3f0WQp7U1J&#10;vsIfOdTvz8rEu8vojf+0Oq/7cFH8s3JQuAFxjQd5IUpcduowljiE8d7C/An4jeJzvI5YV2e7BMcB&#10;PATiH5AN4e5rsQh+QWbEUvUQ+M1O11dqPrDT0jASaIbYvcBiDUiDEP12ZzO4OiH8MTdedHbcqvjl&#10;FK3om3Qs/MNF+L3f2lu/g6/xeyECAjtYxo8HArLzbQfjvRWKRNldu5/FwKBPkIH3WJy4qsLvI4h/&#10;AADPscxxdmpQyusk5rjCtwOhSLRH9BcPpBCYf5d3+WgVL36gJxD+gBSw6Ndbv4N3e7Pa8e2vLqLv&#10;3VaZ96Fzv798gz6Scd3fj1Dh1XjOf//GLbOOH1Ma+Hyf4PMvxFcAUsJzglAkuoffhkS0D8JfWurE&#10;OeoPRaL7hHsAAK9QvdcmX2uC1j4AAOAjfM0JRaJHieiyGL8h/KWH1w3sML/M5y1o12wdnX8kBKIO&#10;CY4DOM9OnFPgJ3acfiYs/P3ph2povDj/Su/VI84Lf0zJ0BytfHTckfAPD+HnoAlOQJAMsRG4Szj9&#10;sCloD/Pc7QpFolwSvBeJesADmjU4yTtFP00AAHAFsTFnuvywSZc7hiMwFIku9hfXfa6jo/OPxEQf&#10;aIaI0sduBvAFDvKw4/QzcVL4Y264EHPt4dceHzVEQAUxnYBHReAKCDgWp99uCH95wwuMk3xOUVkB&#10;3MLSo0p1WvA+AQC4AV8nRV9Uc36DOa8zmBue/cINqG1Vka7iX53OT1qAgagLPKe3fke4t37HPjHQ&#10;2rquOC38kQv9/hK5/sBlV+/fZXjh2N9bv2MPP28qPxCQGzz2hyJRiH7OExbnlCfGaL8B3ECn0iu8&#10;RwAAjiHmNifEWgTXF3fhsegEn28d9SRdxT9CeaheaNAEGihIb/2OXWKg3WX36Fnw67hzhaPCH7ns&#10;/CNL+IddpirmXT0um+wWIiAmSAFB9PU7Kpy52Al3j7BomH0C/QCBw+i0wYs1CAAgbyyinwqJ0rrR&#10;JETAfp1EQJ3Fv1ZMTLVC9SbQQCF663c0iBLffbm87ljwY8cfO/+c5MaL7gp/Juz+sxv+8fYN0pUL&#10;GyKFCAXBWKAxollzPzaIPKVJlALb3hgBIBHR1kWn63QD1iAAgFyxlPdC9POfOp2cgDqLfwRbrFag&#10;5Bd4ApeM8qI218HWLeGPPHD9mbDwV/vDMU/+lwc0xWYnTu4Of3CPLg8ILCDcfizQH8XmkC/wOd8n&#10;JsQ4/yAfdJzjYd4KALCFmNfsQXmvlJhOwKMqb+7oLv7Bdq8BCPoAXiDcfidFyWhOuCn8kQf9/qys&#10;fOQKlb0x49n/c4OJ+Aw9d2WQHou9Hr4an9n95ZqGk1+uacC1RAPEuHAil5J84DhNohcg3AkgV3R0&#10;7cKJDADIGtFPtz+fdQjwhBYx51EyBE138a9OlAMBtcHuKXAVi9svL2Fo/51Vrgl/5KHzz2TNQ97+&#10;P6eYmZ+jVybepp+MvEZvTC0RTA3B6Ms1DRCMFEaITCewKSQVYbEjjvcWsIVY8OroHMUaBACQEVHi&#10;y3OaA6hiUIrdov2JUhufuot/BPef2iDoA7gJ94ITvf3y3mXbf0cV/XxNqWtH61W/Pysc/lHzs6tZ&#10;/e6kJIEfb06N0GMjr9ErVy8aImASjFLFL9c0HP1yTQMmWYohhIITmCBLyz7RpwiAbGnW+Ezp/NgA&#10;AHkiNsxybjUEfKfOUgqsxLw0COJfC5ruKg2CPoAr9NbvaHFqwGXh79F1Za4+UV67/kzY/ZdN+Iff&#10;gR9DM+P0+OgA9V0ZpKvxrMqVDdv+l2saMOFSBNHfD8KS/LSiDyDIBjE/13mDtxXvAwBAIha3X07B&#10;gkA6WlRpfxIE8Y/QMFNpUPILHEeU+ToSEuCF8MfUXr7i+v9IhuzhH2ZfPxb+WAC0iVGq+Nt1H0Op&#10;ouQINxmeJ3UwG2NjUQPSEYTKDlSvAAAWERUMcPvph9n+ZJ/Mjywo4h9KfxUEQR/AaXrrd4SdKvNl&#10;jm8o90T4I5/Kfk1kDP9I09fPNm/XlO1btXX70VVbt0OokBAh/GETTz0aIACCDARhgxeb2AAAM8n3&#10;AHr7ac+uUCR6UugY0hEU8Q9Nd9UEEybgGJzm6+ROG4t+37ut0pMnqPbyOJVOz3ryv1IhU/hHFn39&#10;coHHiBOrtm5HmwiJgPCnPBAAQVLEwigI19sGtB8CINiI690JzGcCgzn3kU5/Cor4R3D/KQkEW+AI&#10;or/fCacWGiz8cbmvV9x4MT9nmxNw+Ac7ANMxujJzb8B84LLen8Res9PXzy6GQLxq63Y4jiVAlMZg&#10;oqw+EABBMoI0L8d1DICAIgSgE6hmCxw85+EgkD0yPfAgiX8I/lAIsejDQgHkTW/9jlan+vuRD8If&#10;+Rj2kQj3/ksX/uGW+Md9/Z4eO2v09RudnXTlf1gICwEQizUfEZNlhHvog+l6AMAkSNdYGBAACCAi&#10;zdexNQhQkt0ypQEHSfwj7LwpBSZKIG9663c4mg7aX13kufBHPvf7s8LCn5flv2Zfv0cvv0JvTXse&#10;OnIAAqA/iPIYCH/60SDKuEHAEeJ+kBbDdSqkQAIAnEOMd1KHPwDPaJGlAiJo4h8EJQUQDk1MkkBe&#10;9NbvcDQdlIW/P/1QjedPigz9/qzU/OwqVf5yyvX/w339fnz5tNHXz0dYAIRY4SFiYoRm2PrSKlsJ&#10;DPCFIM7HsQYBIACIYI+jMB2BBIzWQn4HgQRN/EPwhxog6APkRdUHPnzgcOWwY4OuKfyNFxd4/sTI&#10;0O8vketcdP9Z+/o5GOaRlk++q4Le9x9/iyru/4Nkt9Z1xx6GAOgdu9EXR3t2wwUVXITAH8S5eAv6&#10;XgKgN+I9fgJ960EK6oQD0Ld5btDEP4KwpATYKQE5w8Ifv4YOVwzTI2X5l4r6KfyRcP7JRtkbM0nD&#10;Py7emLtY53FfvyXcvqaU/kfNk7S9bDDVr0AA9AAhCDnm1gVSI03/G+A5QZ3jBVX0BCAQWIQ/bGCC&#10;dIT9FACDKP41IfhDXhD0AXKl6gMfDld94MMnrQuL/171Nr1enHuJKgt+fgp/JFHYRyLJwj+myudt&#10;3w+7+14Yf8uvvn6L1BTM0reqTkEA9AlLuS8IBmHRBB0EjyCXvzZLcAwAAIeB8Ads4psAGETxj+D+&#10;kxr0RAG5si9x0B0viNNXagaNj3aRQfirHp80bjLiRPhH/+SQ0dePP8oCC4DRitdSHQ0EQPfYLcoh&#10;QHBoEkmIICCIhU6QF8ctMCAAoBcQ/kCO+CIABlX8Q1mphCDoA+SKWeqb7M9NAdAOpvDHJb9+Iqvr&#10;zyTX8A/u6/fjy68Yjj+v+vrZIVrxqiECpgACoMOIaz9EoGCyG2JIoMAGL0p/AdAGCH8gTzwXAIMq&#10;/oVFeSmQCzgygW3SCX8mXPr7X1dklxori/BHRtiH3OIf2Qz/4L5+3NOPb1fjM64eV75w+e//t+Kk&#10;UQ6cBAiAzrJPpwcDbIFy72CBuTfmugBoAYQ/4BCeCoBBFf8Iu49SgkkhsEU2wp/JI2Wj1F2eOTn3&#10;m5uqpRD+SAHnHyWEf7x5S1KhbElfP3b9qcInSi8aQSBpBEC41fJEhHzACRNsuPwXrwHNEc8xejoT&#10;1fmZ9AgAcIwDEP6AQ5gCoOuVEMUBfsaM4I9YV+eABMcSeBD0AexS9YEPt9oVjP+m6hK9Y66M7pyp&#10;SPrz/XdU0fOr/L8s1o/NUaiEaMvHr4mVseFC45bqaz/h8I8rmyqSDincz++Vq29LWd6bDe8pGjME&#10;wK9euZNemqtO/It96449PDLYvOWglAevBkFxwfQQEc83zli+thK2LCI2iP6HDQEaF9n92S3BcQD3&#10;QNjFNfi61ybLwQAA7BGKRA9g4xI4jBGEFopEN8e6OjO7VXIkyOIficG3XYLjAHBiAhsI4S+nUrH/&#10;p/o8/eXoOrpltmzJ91n4e3RdWcq/cwIW9VbMzFPVbNz4nKkfnaMVs/NUNXPte8zqj5fT+t+po9mh&#10;l7P6z1MTBXRhsGjp1+eWOhjPvlqc9utc4fCP6/5+hGjL2sV74OTeF8fPS1/emw2mAPjF0Q8lEwAP&#10;rDv28MBg85ZEMQdkQOxw6jp5ZiGrl0W+WFdnn42/WYKlF26jOFe6ioHshtoT6+rcI8GxAIcR5XGo&#10;7rhGC8Q/ANREBFXhegbcgDd9jxLRZrfObtDFv1aIf/6DoA9gh6oPfLghnx5hHADyX6suGgJg1fyC&#10;cy5f4W/NRJzWTiwkCt9xeWbJ9xJFvWwJv6+Uimtvo/iV8xSfylz+W1YxTze/c2l56rvuTBDefj39&#10;fSSKgRcHi2hysmDp1xPJv17RN0l0yxSNzhbTC1ffUqq8Nxu49NdwAI7fSY9Mr0n8i6Prjj28ebB5&#10;S7YiD1hgt2bngZ19+4nooFO7tqI64aC4tYnSyZ2aiqYPhCLRDjd3vIFvwCGzFKP3eKyrE65xABRC&#10;jMHoUwzchKtTD8S6Ol3ZIAq6+IfBVw6wewKyovmh+8Kv/mT8xMATE3m5XxYCQC7QN8ZuoO/dVplS&#10;+Esn6hnfG3bH1VZUWUDh9y8cU8mNH6bpMydo3gMHXaJ4mPh1Jv7uF2X09c9+gIquv8f4zTUv9y/+&#10;xcoz56j06qTxedXbl6nq0mW3H47jsADIISBfHb+Djkyts969EVrgtlVfJ4QTSBdBgAW6vV7MJWJd&#10;newO7BabZrs1Gz/DIvUZ7j/9QMjFcpqFqA8AUAAx7iKgCnhBaygS7XVjXhl08Y/EDjoGX39ByS/I&#10;lhOxc7OOlL09XjpOnVUXqYLq6Ldfm/BE1MuWle+/JkYWlFRS8Zo7aeatZ309pkwcOVtLe/vXUdG7&#10;Zqn0PbcYv31BfMzE2pdeX/yN8NnzS0TCFRaRcI3l9/zkW1WnaF3hJHVOvMN6FA0FpaWuWvU1Q5cS&#10;1g4h/Hkq+gpHIDsB92vWdHwnxD+9EAtmNMVfTgtvgmDDCAD5ERuWR9GfHnjIvlAk2mejdUxWQPxD&#10;8IevCPu068k2QH2aH7rPWOCOXbTnRkvFbaNzVP/W21R7/ip9oPomKimQI+GXqb6tZMnXRTU3G+W/&#10;c1fO+3ZM6WDh7ysnNxi/MXf6FZr/yEepoLQ067+3ioTZCoYrz7BIOGF8zi7CqkvX1k9WMdEtl2G0&#10;4lVaVzhhuABNCldU83iyL9bViXYSmVG9+T+/4LbFujp97fUoJoWbuF+eJmXUdajI0A64/lLTKjYQ&#10;AABysw+bGMBjzACQTU5uEkH8WwDBH/4B1x/ISPND9xnJvpOxOM1Ozed9wlZPzdOvCBGRe9P9+PJp&#10;QwCsLamS4skIv395GXLJ9e+jOJf/zlz15ZhSYRX+TOJnBqjoXbe6+n8vb7gh5c+e33Zv0u9bBUOr&#10;w/C24kv0+BtTdPuaEqopyz5BeXvZINUUzBh9AEfni6mgxBhSdwmrPpJLU6BByW+fEP6k2TTkoIxQ&#10;JNqjiTPhAVRkaAX6/aVmJ8Q/AORGGFXQoiozfWJjNBN1MP5kjVlqvs2pO1zs3B6KRE8EOHSBX6j1&#10;sN57iygF6ZfpmLwk1tVZIM/RyEvzQ/fxThtfn8Jvn56m57pH8zpWFv6a35imsvjyn91auYZurbjO&#10;13PBwt87H6hJ+rP4xCWafuOnnh9TKpIJf0xhbS2VtWyX5TDTcveTr9MXH/p3+sJ7Jxd/7fY1pYYI&#10;+NGbF0TYj9xUTjVlBcb3k8EJwJwEfOl0P02fPk2f7Z8c2fnK1U2N/YfhKE8CO7sU7pvDk1tpezuG&#10;ItHF66UEh5MPm5wudQHeIxbNR3Hq04LXuuIosobe7LdTXUXEWvUkyn0X6RO3M0TEr6eRfK5fYs4S&#10;Fq7KDeJjA873MtqcqoiA828B04WAnWZvwS4KSAsHfAiRwBgExt7Or+SXBb973ppJKvwxr1y9aDgB&#10;/SwDTiz5tVJYsdpIAJ4detmPQ1tCKuGPiQ8NGTcWAWUm8j8fp7uffM3YB6uaK6DxogVX6QsXp42P&#10;j79hCoLX0pZZFGQRcH2oiG4KFdP6mmJaH5qiv171c9pbVkONp8bp3sEpszfMJqlPgH80KnrcIzIL&#10;fyTKgDl4RgMBkN1/riTdAU9RvbzfC3aKxTQAQD4OBFyI4mvTMRb63BCPLcLhkvsWomuTmC82wSlo&#10;9P/rcaLiBOLfNVBm4j0o+QWZ2G3tsXH5bO5BHCz4seNvdYayYb/LgFe+P32vPBb/uP9ffCqW9vfc&#10;JJ3wZzL7wikqvVtOjadyYtoQ/j7w/BuL36ufLKBTVZlLyken4gui4BuJP7lAlaFa+sqFafMbDb31&#10;O/Y09h9GeMFyVC0D3KZChYAmAmALxD+1EeX92OTNTCtaDwEgH6FIdFdAqyK7heDX7decR4hcB01t&#10;RoiBLUI7CGLvRdMMk3eoYPbNjfSnQVhPgQcg6ANkovmh+3jA3WX9tXzCPtjxl0n4M5mZn6PHRwfo&#10;lYm3PX2eKm8uptLVmR2HJTd+mAoKUzsEiWhA7KLtFbdtYsDgW33t/QMFiTfhUjN/Z5v4uw5xP4s7&#10;TdkIfyT6/skIC3/f+G//tkT4Y+on8hwOi4porKqc9t+5RDDe3Vu/A+OKBUuJh2p0qFQyJXbTVRYU&#10;wmKeANQFz1924LUOgGQIsUmHEK1sGRBzBm6DxhudB2Xa7GQxMNbVyfMwXqvUi2MNWmudJtE2Jy/g&#10;/FsKyky8A64/kBJLue8i+YR93PPWLNVfSVHrmwavy4CTBX0ko6CkkorX3Ekzbz1LFqHvObbn194/&#10;kJNAUXv/QGLZ0bLAiqEH65q+cnIDizcbM9nw56enjeRft4M/7LBh8LIh/LEAmEhVPL8WnPGVK42P&#10;P19TSsc3lNPWM4s9BI/21u/g/n/oKbuAimLoiBDDlYIn76FIdGPiJopCNCe7DgFlQMpv9uC1DoBc&#10;BKXcl9cM+1UKqROuQDYndIQi0SYx1gRlA4XLf/NyZML5t5QWUaYAXMRi3QUgFbsThaVcXX93XZ6j&#10;20bncj7RZhnw6OxkFr+dH+EMJb8CvuB3F9Xc3CZcfHxrq71/oCNX4S9b+P6Hjx/pGD5+pG34+JF6&#10;y+5b0knD7OlX3DwcW7DTL5Xwx9x+JffhcL6ykuZLrwm337utkvqrF8XioO0eZ2Kj3IeXlP2qBoLF&#10;ujrbFe4nhnmCooh5HlzP2dOK9QcAciCcuLqX+/aIHsabVRL+EuGKDHYqivVIENq38TixL587gPi3&#10;lDAmm56AHjAgJcnKfSnHsA8W/X41z5AQEmXAP4m9Rv2TQ649cWWri4yy3zTwoLat6uMdK6s+3sEf&#10;D9beP+Cr5X34+JEBIQbywLtSOKcXJxHx8+dp/sqYn4dowIm+X3qwN6Xwx6yZydH5V1hI8ZrQsm//&#10;xaZqGi9evM9dKP9dRMXz0CHBMeSDquW/YbRjURbM8+yD9QcAPiNE+AMaPw8DFtFPm/RnURbcFhAR&#10;sFU4HnMC4t9yUKbgPij5BUlJVu5rYjfsg/v7cbmvk7ww/hY9PXbWEAOdJoXrr08Iaiz4tVV9vEPa&#10;3bnh40dGho8fOWgRAo1+HHOnT/t6XBzsEfmfP8v4e2umcxP/4tXVhgCYyMWKQsMBaEHnyaQdVNtN&#10;l6rvTS6ICb6qk+EgNlvXAczz7IP1BwD+s0vTcl+ex7THujrrdRL9ErGIgJs1T1HP2f0H8W85CP5w&#10;EQR9gAzsSvX6sFP2y8IfJ/u6wVvTY/TYyGuOlwFX37YkwIMX6purPt6xiR1+VR/vUEp8EEJghygN&#10;3uxHLyMz2OPuJ1/L+m/uGLc3JM6XlNB81YqUP390XZlxExjpv7b+gWYoWtZ2TIJjcALlehYKmqU4&#10;CpA1wpGAeZ59GkS5NADABzQO+WCxbxMHZkhwLJ4gyoE3CSOCjj23G3IN/4D4lxzsvrkHJvIgKc0P&#10;3Zdy0LUT9lEWJ0P4K7Of75E1V+MzjpYBF1UWmGEfLPrVC5efFjtzF/Z8rWeweYun/TiuGx43hL/3&#10;vHrB1t9Vzdlz/82Hlpf7JpLQ/++B3vodQV7cqbixpsX7UDTIVtH9h81Y9YDrL3ew/gDAP/LqpSYh&#10;pttvs5gDBA4heG7S1AW4O5dNdYh/yUHwhwuIc4o+MCAVKcsis3X9eSH8WXGqDLhsTZFV9NNygB5s&#10;3jIw2LzF7MfhmqDCib7/+ds/Mj7apX4y+yGRHX/WkI9UcN+/jjsX3YHhgId/qDau9qle8puAiu4/&#10;9P1TCDHPk7l3nezjK/r+AeADwrGs0/uvT/T2C4zbLxWiFHiTwhUQqahL1iM/ExD/koPgD3eA8AeS&#10;IkI+UvZ2yjbsY8u5GaPk10vyLAM20rY+eOKQtqJfIkIE3OxGPw4O9kiX6JuJuoksnX8c8sG9/rKE&#10;nX+W/n+tvfU7gtrHTDURR6v3pNj5V9HJCPFPHVokF/n3S+4AqRPtcQAA3qLTxuxBIfzp3PPONrGu&#10;Tm69s1mzMuAH7BrWIP6lBtZ758E5BalIG4aQTdgHh3vceNUjy18COZQB88DT1th/eHNj/2FtG++m&#10;Y7B5C5cDO9aPY0vvy0awR67CH9kI/TDSfZOEfKTj+IZy+vmaxVCXILv/VOI5DR/TIQmOwS4b1Trc&#10;QCN7yW+3Au8BtMcBwEOE60+XTdm9HHihWdWCY4iwE53KgMN23X8Q/1LTkE+MMlgKGkCDVDQ/dF9r&#10;ptdGprLfDw7N0W2jzifw2iXLMmBefNQ39h/WPYo+Kwabt5j9OHIWQTnR94tHn877WLIp+50vK6P5&#10;ysqMv5eM/XdWGWXAPMnsrd8BJzTwA2kTw9MA558CiGb5Ms+b+4T7Vfb3AFoPAeAtumzItgl3G0iD&#10;GAc269LT2a77D+JfetC02DlwLsEymh+6L5ypwW6msA8W/T44lH0SsNukKQPmXbhtjf2H+YYdOQuW&#10;UmBbLsBcEn0zkcn9N1+TOeQjFSz8fXPTYrlwEN1/qjm4tHPlCjeAajveEP/UQPYNDcPxJxZ+Mr8H&#10;0HoIAI/QyPXHwh9MBVnCcyEOQlE0CC0RW5kKEP/S04rdt/xB0AdIw65M/YHSuf7WTcSNcl/ZSFIG&#10;zAuNTY39h1V03XiGcAFm1Qsw10TfTKyZSS3+GSEfJSV53f/zq4rpB++s4E/rAuj+w3gqB8cUO168&#10;btRA9k1e6yJvv4/HkQ3YMAfAG3TYiIXwlyNcIq2JAJh1azWIf5mBaJU/OIdgGb31O8JrB4syXqxS&#10;hX1wsMenBjP3AvQTLgN+cfytjsb+wyz8BTJm3y6DzVv6hACYcjDOJ9E3E3eMFyX/DZshH+n4wTsq&#10;6NQqQ0RE7z/gB8o5GtGGRW4UaO3SndADS/aNuCZRRg0AcAlNXH8Q/vJEEwGQw6Ky0lsg/mUGIRX5&#10;g3MIkrHrk/9UGS6bTF9mmSzso3pmnprfmKYyf/I97ND2hxcfbZf+KCVjsHnLyGDzljZRBryEfBN9&#10;M3FdirLfeHil7ZCPdHTcYfT/C6L7D/gPEgCB08juVFvidhVCoOwCIMYGANxFdYdtO4Q/Z9BEAMzq&#10;9Vzs/nEoDyupTSIdBtgEQR8gGez6Y1H4unNF1Py3VfQP//FKyvOUWPbLgt+WczOyC3+8sNj87dE+&#10;LLLzgMuA1x17eECkQYc/+y+/IL65SbKef0bIR3m5o//1YkWhEQDypyev7Nak5EBHtBy7WPgIRaJ7&#10;JTgUO8A5LTey96hLJvQdk/y4eSGH5v0AuIBw1qossB+MdXV2SHAcOtEuegyr2meYHeMny3avAAAg&#10;AElEQVQNsa7OtGtPiH/ZsVPHxt8egb4lIBktZh+n9a8X06//r0r6189dXfZrycI+2PG3Ok0AiARA&#10;+HOQweYt3SwA/v4/PHHinp+ddr33V30SJ6rh+nOBn68ppeMbyut6aUcr0p+lRNuNKyQCAqcQpUYy&#10;92VMLPld/L7YWJIVmA8AcA+Vhb8+4VQDDiI2Rrnt0EmF539cbZn2tYGy3+xA8EcOIOgDpGFJr7Pb&#10;nyk1bokkuv443ENy4Y8Fv3oIf87CfQDv+dnpzXaSgHOlaq7AuJnMV9cQFaXoA+gA37utkl4KF6M1&#10;gpxsCPoJACALmiU/SUkDboQgKPumCzbQAXAHVeddI6IvNnABMS5s82K94RItmTQriH/ZAxHLPjhn&#10;YBmix9myHRV2/930+lIzsjXs41ffnqXbRuekPKFDK0opVlnSJxx/qg4YUtPYf9gMAnH9/C66/4qK&#10;KF5V5fpp6XpvVcNfv781CIEGqr03VC39AMATROmczKWzIxl6YsmefC17OTUAyqGAWzkd21I4mYFD&#10;iLJZVfu1hzONGxD/sgfODPtgxxIkI+XrYuv/qKLrzl9zWZlhHyz63XXZW+HvSnkxnQ9XGLcX1ofo&#10;ZN1K4/bPDTcat4c+cjM92HSLcev+wPq+f/zQTRD+XMYrAbB+YmFojIfCjoZ8pKK/uoj+5rbKIIwx&#10;z0lwDHZogOsfgLSo2OtvkVhXZ7fkmxLhbBMcAQBZI7tbORUdaAPgDWLTSNV2PGnXE+j5lz3ovWED&#10;bjgJ1wRIpLd+R126WP2yiQL61P+qNAJApsrnjbJfFv643NcpWMwjIe7xjYRzb7p4QXQ8H7Yd7GBY&#10;xIePH4Hw5wEsAPbW72AB8IRbO7dV8QIj4MPpkI90DFQXsVW/LtbViWADuWhSIBUUAL+QfdMiG2df&#10;t+SVKs0IhQLAGRRwK6eC54aqBXWpTruYA6rW/68h3XoC4p89EPyRPXBKgmWEN5Xunh6K09WzqcU8&#10;MwH4bz8/SuHROP3KxczCn1W8e0uId1PFhTS8oszyc1ccXEbvjeHjRyDYeIjbAuDtV4sWXH9EVFM0&#10;Q++tHE36e9XFqX/GfKT6Usqffbh6aNn3Lv7k5tb3IN1RNpoh/gGwHLHJK/OiaEQ4+zJxTHLxDxtD&#10;ADiHqqX0bSj39RYRANIm1hqqwa/zpGnQEP/swcEf7XjzpUeUSaFPCVjGO9tDS14XLALOXZ2nuXEW&#10;BBfKeqcvzVH1pTn6zSfn6V/HRmi4poKGLeKd6dzjr1nU8xl2/CHcwweEANhuJ62xqHyWyteOG5+X&#10;hqeoJDRlfF6+9goVlc/RWEEF/dONt9Lk0dfopY2PU1mFt+Ey08PlvMGks/in4nsF4z4AyZF9kzcr&#10;0Z4FwlAkOiJ5D7CUCzkAgC1UbEl1EJWH/sDnPRSJ8rV3l2KHvhPin3Ps0nxx5gQtCjdSBS4x/tiu&#10;ZQ12K2++dgkKv//a90fni+l/n79C/3u6mgpHLsv6lLQPHz+CwdhHGvsPH+RS8vK147tZ2GMB75q4&#10;N2kR98YN4S8V54pq6TuVzfTI5C108alf0G899wo9VVNGv/rrk54+uNJVk3W99TtaGvsP6+o0U1VA&#10;w7gPwHJk3+Tdb+N3D0q+uHsA4h8A+SFKflVrSTWicPiELuwV7nCVtI2Upb8I/LAPQiwyg5JfkIys&#10;Guy+NFdN98duoxOT52m+spLiq2o9CV2wycHh40cwEZeAxv7De975B33d9V88RTd/7iVac/dZ4xa+&#10;6yJVbYgZt1TC39Mlt9I3qn+XPrXyz+no1O2G8LdiZIyqxyfpp/9STrFhX153qjaizgZVy9YeQPAH&#10;ANdQIC1zQCQ2Zsshfw83I3WizBoAkDsqVqXtR+WBv4jzr6IAm/T1DvHPPjwAo6Q1BRIFfaA3ikSM&#10;P7Yrqwa7hyY3UHPsYzQ69TKVl89ScXHcCF2I166WSQBUOQJeV9rsvOePlX+U7g+10++F2ulY2Udp&#10;fmKCJp58guZnZuiGC7HF3/vRDyr9OF2tvfU7tBSaFO5Zxc/HPgmOAwBZkH2TwpZ7WgiFsl+fYD4A&#10;ID9Uew/xJgaqDiRApP+q1rom6etdNfFPlpOOATg1Mrj+uiH+SUda4Y/LfP/oyib6i6u3Udn8GNXO&#10;vWR8f8WKaePjfEkJza1Za3z0Gd79aUOyr1zU3j9gJC6nOyju58ei36dW/Tl9Y8Xv0lMltxrfZ8Fv&#10;4tlnjI9M7eXxxb85+2oxnX7el9eczhtMqvbIbMXGHwDKpGXm4uSTvd2CzKEkAEiNoiW/SPeVC9WM&#10;Hw3JqlZUE/+OSdIzqEVcRIAFiYI+jklwDGApKQXzJ2dX0T0jjfTI9Brj6xtnn1z8WXjlxLVfLCw0&#10;HIDsBPSRvQj4kJPa+wf6kk2UFvr5fYY+teovDNHvXGHt4s8M4e/JJyg+ei2x98aLS4eYR7oraGqi&#10;wJPHzH0KBSj9lZMDKL0DQHrhz27Jr4nspb9hbEAAkDOqvXcGhNsMSIIIXVGt1/uy172KZb+y7Mxh&#10;B245MgR9jOBiKRei5Dfpgpmdfl8Y/aDh/GOsrj+yOP8WYQFwVa3RC9AHetDnT25q7x/YYzrLWPQz&#10;+/l9p/I+w/lnJZnwVzo9u8T5x3Dfv6d+UubJ4zYDSvhaqmvpLxE9J8Ex5EpYCIDo/weCjOzVL3aC&#10;PhYRgqHsm3uoPAIgNxoVO29w/cmJas/Lste9iuJfToO6C2AAXo4sJb9ALpbtOgzGK4zeftzjz4rV&#10;9UeG+DeV9IHEwyuNm8e04XWlBG3cz49FP+7nl4xkwh8Zrr9Y0t/n8I+Lg0VeP3ZdHR6qJ2TzRsYJ&#10;CIAgiEjU1zkd+cwDZXf/teDaA0BOqDSngpFFUoT7T6UKsKbEbygn/knUlBfBHxYkmhDKPnELIktK&#10;GI9MrTOEP071tZLo+mPM0I9kGEnALAB6EwTC5b7oI6kAXP77VMmtaR2a0y+9tEz4Y6xhH4lw+a/H&#10;aFn6KyZOqmMKgGj/AYKG7BvffXkGC6mwgYzKIwBsEIpElwkgkiOL0QkkR6Xnpy5xrqpq2i/cf/Ih&#10;g+tvQJOFpTaMP7YrbO46mKEeXx2/Y7HM10qi689kWemvBUMAdD8JeGD4+BGkbanF3lT9Yad+8Qua&#10;GXwz6YNJ7PdnhcM/nn+y1MuToNpk1Q66CIAn0QMQBAzZhae8NoCFcIjSXwD0QrX5FFx/EiNcmSoZ&#10;Qpa8/pevwNWAd+b2SXCkRvBHnruMuiCDCxIlv/JhXHDY5fdHY5uMct9kJHP9mXDox8hI6pAPIwn4&#10;ujVUODxEBSKx1WFUS3cKPIPNW0bWHXuYn7cD1nORTvhL1u8vkUe7K+jWO2eorGLelVNcvnbJ/w/3&#10;1u9oauw/rOOGRq8m4mZYOADbUaIDdEdUu8hecurEPPCQ5KXNnODYkGOoCQBBRKV+f93QFZRgmwLj&#10;ocmS15OS4h+/KUKRaI8kiwfeBQ20KygUibZK8gaATVo+mjsn3kmdE+9Ie2CpXH8kSn8zUlRkOAAL&#10;Lw9TwVTyPoE5wiEfEJUVZLB5y8F1xx7ezZZ3yiD8UZp+f1YmJwrop/9aTve2TGT83VwoWv5ab9bE&#10;JZcIv6d2y3VIOWOGgPDigkXA1PZRANRGdsdZj0OL5oOSGAzSsVOxvlMA+IlKm41oX6UAKm++qFr2&#10;SxK9OWC/l+Mc5NvnBbjAr8U+3pRJ+Evn+qM0oR/L4CTg2tVOJwEjbUttjOdvdvDNtMIfk8n1Z/JU&#10;b5mX4R9alv5K1LvXSVpFGbDO5dogoIiQCdn7XDuyLhACvuybfug5DkAWKDYmc9AHDAfAVVQW/7pT&#10;9XTymEAHf4gmkjJcWOH6k4x1xx6uOzNXmbEh/pq59Jsn6Xr+JcNIAg6FnDgZ7PpDD0mFYfffzJmB&#10;gclf/CLjg0jX7y8RD8M/Gnrrd+ia7KjjBLdOlAEfQBgI0AwVQiacvKYcc/C+3AChgwBkh0riH4Q/&#10;4DrKin+S7czJEHbhF7I8dlww5SPjgFtEU7R67uWMBx4OT9p6cPNVKxaSgPMDrj8NmHrxxayex3RJ&#10;v4l4HP6hq5NM59IW0wW4RzimAFAd2atcuh0uuVdhTqllIjwADrNRoRMq+6YD0ACVnX8k0eKhKcC7&#10;/DLsBjs96QPOkLHB7trZ56hoPnNZb9alvxaMJODr1uSaBDwA158eZJPKlU2/v0Q4/GNqosDxc5QQ&#10;+kGSN57PGVH6q3PPqrDoa9gPERCojEi0lv065OiiWZHS31ZcVwDIiCpzKJT8Ak9QWvyLdXX2SNQ3&#10;KHDuP4mCPtAcVU7SDrjs+ls791xWB76i2l7prwknARt9AEtK7P4pXH96kbYtgB3Xn4kZ/uE0SUI/&#10;VEqps0sQ2jVYRUCUAwMVkd3155ZQp4ILB6W/AKRAiOOqjLkQ/oAnqO78I4neLCr0Q3EaGSaE2CmR&#10;l7TiX7auP8rR+WeSgwA4Mnz8yMGc/yGQkbTPp51+f1Y4/INLgF1G2wCJbFyZGhEW8wQWAU+gXxdQ&#10;CNnnt65Uf4jrk+xVJUFuOwRAJlSqnOiV4BhAANBB/JPFORAWTrhAIFHQB0QaCVl37OG0rw07rj/K&#10;IfRjGZwEfN2abJOA8ZrSDLEwTPm85uL8M3nUg/CP3vodWpb+CoLosuXr49FQJGqWBMMNCKREiNSy&#10;l5a66dCTfXO5AdcPAFKi0twJrYaAJygv/sW6Ogck6hske2mEk8iy24iSXzlxzPVnYjf0IxkcAjJf&#10;XZPp1/Ca0pOkC8Rc+v1ZuTBYRE/3lrl9wrQV/wLm/kukzlISfDRIG4hAGWQPlXC7+kOF0l9cNwBI&#10;zgZFzsuA0DMAcB0dnH8kkfsvSMEfMkw2BkTTeCAfKdO17Lr+TPIp/bUSr65OlwTMQR94TWmIWCAu&#10;m1zl4/oz4d5/ToV/VG0YTfZt3ccV9Nhc6N3FPQEvi96A2pZ7AzUQ/bKkL/l1887FuCF76W+QjAcA&#10;2EGVjVO4/oBn6CL+yWTL177/hkRBH0FoFq8qKcWKXFx/THnFsiCEnDGSgFevTpYEjNeU3iwbK3Lt&#10;92eFwz8ecbf8V+fQD9P9h8nvAqbgckKUBe8TaasAeI0KfSm9cObJXvpbh80CAJKiytiJfn/AM7QQ&#10;/ySL5A+C/V6WXUYEfchL0olorq4/cqLvXwLzpWVGEAgVFVl/AAFCb5YtFGsvjzvygJ9/stTN8I8g&#10;OMrbJTgG2eDnfRcRnQxFonzbhf5ewENk38we8CjwTYVNQbj/AFiO7P1KTVBxBDxDF+cfSdSnS+vg&#10;D4mCPnrQH0FO1h172HHXHxk9/yYcf7ycADzHQSALScAo+dWcWFdnj7WEi4W/0mnnHKUuhn9oL/iI&#10;Fg4o/00NOxj2if6AEAKBq4jXluyuGU82gMW1Sfb5Zoso0wYALFzDlHHDooUV8BJtxD/J+nLovAMn&#10;i7CJUAZ5Sbogzcf1Z+K0+8+Ak4BrV3MQCFx/wWDxeXai5NeKE+EfReXJxcje+h3al3XFujr3wH2b&#10;FRACgduo0MLGy3mg7JUmYUXKtAEAS8GcB3iKTs4/5qAEx0CaB3/IIGzKVOYNlpPULbB67uWcXX8m&#10;ToV+LIMFwOpqFVL9QP4sPs9OhH0kkm/4R/nalGXIQXF1bFOgwb5MWIVA7hPYCgcQcADZhSSvA99U&#10;2HBG6S8A11Cl3x+q2ICn6Cb+yTQ4axf8EYpEWyQpP+sWfR6BnCRdeHLJb76sqHbB+XcN7L4FA4vz&#10;z3nxz8Xwj0CEPohr+2YJDkVF2B16gIjMxGA4gYBtJJrrpcPTDWBFSn91Nh4AYBdVNsHOSHAMIEBo&#10;Jf5JNjjruPsuy64iHFpyszHx6Nj1Vzo/mvdBu1L2u0AfBOVgIHqFjjjd78+Ky+Ef2iPG8ragn4c8&#10;4RYdRy2JwRAFQLY0K3Cm/AjhUMH9B8EfgAU2KHIe0O8PeIpuzj+SKJVLq/4bYuEgw+PxKt0N5M4y&#10;0fvG2ScdOZ1uhH4IMPgGix6n+/0l8qMfVDp9l41O36HMxLo6D0rUykNlzMRgsz8gyoJBSsRrQ/bQ&#10;uj6fAt9UuB5pV3UEQI6osuEF4wHwFB3FP5mEIZ0GYVkmgxD+5GfJwtIp15+JS+6//GuSgUo850a/&#10;Pyux4UKj/59dSsOTeCEJYl2dbRAAHaUhoSxY+xAZYBsVNq19ceAJwVH2jcK6UCQaiBYRAOhArKsT&#10;LYeAp2gn/onBWRaBqEGjQViWkl9ZnJ0gNUte8065/kxcCv2A8y9Y9HHZr9tw8i+LgHYoCaV8fQey&#10;bFMIgJgcOw9v6J0QZcG74AYEAhU2rf2c46tQ+gv3HwAB6ZMMgF10dP6RZD3hlB+EJWr+7FepB8gR&#10;p11/THmFK33aIP4FiFvOXhqoHnffYcfhH486F/4R5J5t2/AedY06kRZsugGxYAooor2L7M+/3/NA&#10;FapP0PcPADUCPzCvAZ6jq/jXLVENfYsGO+qyuP5U2HEFFpx2/ZHR98950QZhH8Hi5D//wLMJ1yvP&#10;lyD8I08sCcCYKLsLuwFPmr0BdX6gICkqPOe+zgOF8Ci7EzmM9y8ASoC1B/AcLcU/sVCQZXdO6eAP&#10;iYI+CL2f5GfdsYcXe0i54fojd8p+UVIYTDxzj7gQ/hE4eFyPdXVuwjjgCUZvwFAkym7APUgKDgyy&#10;bPSmQ4b3vwob0SokNgMAAPAYXZ1/JNngrHLprzRBH3BnqYUbrj+muDhO5eWulP6CYOGZ+Gc3/KN8&#10;bfJ+hL31OwJfkokQEE/hzcvdIin4AERAfRHhL7I/v7LMA5Uo/cX7FQQVhV77aGUFPEdb8U+k58jy&#10;plI5+AMlv8A2brn+TBx2/6GUELiOnfCPotTiNkIZrgmAbRIcSpBoFSLgCaQEa4kKrj8p+nlLVl2U&#10;DvT+A0FFFfHvjATHAAKGzs4/gvsvPyTaCeZyLxUmWkDgluvPZEX1tJN3F3PyzoAy9Hp5oA6HfwSe&#10;WFfnQdEHEI5wb2kSKcEQATVB9KVWQSiSaR4oU7BgKlQQdAEAAHiI7uKfTKVBKgZ/yDJxgPCnEOH4&#10;6666/sil0A8A3IbDP04/X4Lz7BDC4V+Pvp2+YIqA7AaEw0htWhRwFcvW+kWFeanKVUcAAABcQGvx&#10;T6RyyVLSp1TwhxAqZen3t1+CYwBZsnb2OddPlQuhHwB4wiPdFTQ1UYCT7RAiCIQdgO1wAfoCVwcc&#10;hRNQaVRwiEnV+kUIkSr0HoX7DwAAwCK6O/9IMuFIpdJfWYS/gVhXJ3qyKcK7p49SdXzQ9YN1OPQD&#10;riHgGdz376mflKX9d6kCP0BqYl2dHUS0Ce9n3zCdgAcUrHIILKIxvuyiraytX1Qo/ZVlLg8AAEAC&#10;giD+yTRhaFBoZ1wWoRJBHwrhhfBnAvcfUJWf/kt52vCPovI5PLc5wG5/4QJsQ4qeb5jBILsC+vhV&#10;QwVxSMoSWyFIyu42DqMsHwAAgIn24p+E1nzpLfgSBX2QImUVwAccDv0AwFN+9INKnHCXEGEg7ALc&#10;i1JgX2Dn375QJHoULkDpQcpvfqjQ+w+lvwAAAAyC4PwjySYOrQpMhmWZKPSIvo0ALGPFCoh/QF3O&#10;vlqM8A8XEb0A94hAEIiA/tAiXIDoBSghkm30pkLWkl8TFUp/VQwcBAAA4AKBEP8ktOZLW2YhWdAH&#10;Sn5BShws+5V98QM0BeEf7gMR0HfCohcgyoDlQwVHmNTOOrG+UGGTGqW/AAAAAuP8I8nKR2UO/pBJ&#10;mFShnAL4BAd+cPCHA0D8A76QKvyjakMMT4jDJIiA7egJ6DlcBnwgYI9ZdlQQhGQK7UuFCnNVlQIH&#10;AQAAuESQxD+ZXGR1EpfByDJBOCj6NQKQEpT+AtXJFP6RAJLP80SIgB2xrs56EQyCc+od3PbkJEoQ&#10;/ScUibYKV6bMcICPCu9PFapUGkSyMwAAgAATGPFPTCBkmkRIV24hWf8XFfqogOV46qYJr5zAUwBy&#10;ZYMsZy7b8I/G/sPYEHEQDgaJdXVyMMhmhEt5RoMoA4YA6C/NChyjEtUfYn2hgpMY7j8AAAg4QXL+&#10;kWS7czIGf8giSA5I3uAZpODY53/k6QTYIeffRifuBCiHNC4IhH/4S6yrk8Ol2ix9AVES7C4QAH1E&#10;OMBUKPlVqe+zCnNW9P0DQUGVjdKQBMcAAkbQxD/ZBmdp+utJFvQB4Q9khUOhH1iABhOpnnd2/5nh&#10;H0Xls74fTxDhdHnuCyhKgrdhLHIVCID+oYIIpErJr4kKvQm55RAEQKA9Cl07GiQ4BhAwAiX+8cRe&#10;ssm8TBZ8mSYESPlVG8923BwK/UAfnGAi1aRrcqKAfvqv5cbn5WvHk/1Kj9fHFGTYfR7r6twGN6Cr&#10;QAD0BxXKP1UQ0xYR6wsVBAcVyr0BAAC4RNCcfyRZLzmZgj9kmQz2KbbbC5bj6fPnQOkvxL+A8eWa&#10;BinFhqd6y+jiYJEERwJMkrgB0RvQWVgAPKrTA5KZUCTaoMiYp6LrVoWNaxlbDgEAAPCI4qCdaG7w&#10;HYpE90lU8rXTb0eHmAzK4oKB6w/YgkM/RkbK8zppLMJz3y+c+WDwN7/z8cXrXfX4JFWPXysfX3Fl&#10;6dcLP59c/Lp0epZqLyd15jnCI90V9Dt/fGXJXfVPDtFrE5fgPPMZ0Yu2OxSJtgu3PI/fsib3q0RT&#10;KBI9IPouAndRwfXXJ5x0qsHXh30KHHMLNjEAkALMH4DnBE78E3RL1N+Od+HaY12dfjYnlWkyiB5L&#10;6tPn5YDmROjHraGCuqccORqgCIvi31hVuXFbZI29/sssBq4eGV/ydaI4eOPFpZf3Gy7EUt4fh388&#10;/2Qpcfe/oZlxeu7KIF2Nz/CPzuDFJQdivObF80FLeMJO9O/JC54L9fIGrcKPQQUQ9OESLFiGItE+&#10;Ba4DOyH+gQDQA3ENgOUEVfw7JFPYBhHtIqI9fvxjYf+XZTLYrehuL1hKamXDBcrLZ3K+05pSoj+5&#10;s5D+4LaCjVV/iWcxQDiW8DxdWkznEgTDgfW1S75+hm5Oex8sFpbNXAv5ePbMKK25vZIur76BSsfX&#10;0cqz56liODZCo0F7muRHjFkdfBNC4ANiTEU7AfscYPEErT/cIRSJtioScKXyJvAhBcQ/dtrWYb4N&#10;gP9w9R3GPOAlgRT/uLwvFIkOSDQ53+mX+CcWKbJMBmXqxwhyR4mef59aX0AdHy00BEA4dgKHVM/3&#10;0Mqqa1/E4/TW0BQV1RCVtdxr/bU+an7Uh6MD2SIW01wS3C7aaeyEEGgbDgCp97kaQldUCHtQfRP4&#10;oCKlv60+rjsA8AJVxhD04ASeEsTADxOZygr8jN+XpeR3BOU+2uD5gBsOT2bxWwuw2Pf9xkLjJoQ/&#10;QmlAcBBuZznF3nicCocuUcHMDMWHhoybBbg0FIJ38mNdne0iKGSTcAfiOcwMvz8PyH6QqmEpT5cd&#10;pTeBhWitgnNxpwTHAICbPKfI2cX6A3hKkMU/2YQmzwdiyYI+0OtPE459/keeB2esWDGVxW8Rl/fS&#10;k81FhuvPytzVeXrru3+MATgA/MuWwqbbVxbI90Atwp/J7AunFj8fbN4C4UhRIATapiUUie5S7Jhl&#10;RwXhjzSZC6ogYLLpAHMeAPxnA54D4CWBFf9EWYFM6Z4tYmfWS2QK+kDKr154urBdUZ2+9PemKqJ/&#10;+kQh7X3/ErefAQt/v/zmCN8wEQ4Ad60qaOz4qGTiXxLhz/j2mcW3EfrBaEKCELhNbESixHU5u4VL&#10;FziDCk6vbk3KvVURMOH+Azoj0xo/HWgLAjwlyM4/klBw8iyERLKgjwHuwyjBcQDn8Fb8S+P8+5O7&#10;CumJliL66Nrlgs/Vs7P04tcvGx+JqNHdowSSYDj/WAiWghTCHzM/PU1zp18huMT0JNbVyWJHW6yr&#10;cyURtcEBv4SwIr3TpEeyKo90aNH3WaHSX1XcoADoDIwHwFOCLv7JNjh7uQsnU9AHXH/60evlI0oW&#10;+vGxtQX0b58upD+5M7nLiwU/dvxNXZozv9XUW78DThONGX9sV525COYS8I8lEYQ9JY3wZzK7IP6p&#10;0rsG5Aj3vI11dbITsF6EhkDwJWpFaaIjqODwUkUwyxYV5rVhkQANgHaoZCoRGzQAeEKgxT+xOydT&#10;7z8vgz9kKvlF0Id+eL5wNUM/uKyXXV3/+IlCStXbbeixScPxxyW/CWAnXG+WPL/fv3t5GbhnZCH8&#10;MfHz52n25LNwRgcEbkkS6+rssPQHDHpZ8G4JjkF1VBB4dCn5NWBXryLvWxUSoAHQHYh/wDOC7vwj&#10;CcsMXN+hlawEpE/0XwR64XmPMi795SCPf/t0keHqSsW5o1ep/7tjqX6MibDeLLm+svDX8VEfhsEs&#10;hT+TmWefQc+/ACL6A7YJN2BbQHs/NsH9lztiQ1kFR7sWJb8JKFH660O/cQC8QpWN040SHAMICIEX&#10;/8TunEzikxcDsUwlIPslOAbgMMc+/6O+XHe9y96YocpfTi27rXzkCtX+cGzZ7ab/95Jx29l3gb7f&#10;WGiEe6Ri4LtjdO7oeLp/34LSXz2xlvxaYcE4nVjsODaFP37ZDh8/gkCIAMOOKFEWzE7AzQF0y8P9&#10;lztKlPyKubhuqCJoouIB6Ioq5hJscAHPKMapNuBJxy4JjsOESzT2uHz/soAG55pS+8MxFgCbSi7N&#10;UsnQ3LIHWZzi+7nyK59emfIvubz31f0xGnspK8GF3x8dgX7y9CTlde9P7iykn12I0wuXl5WBO4t9&#10;4Y+Q9AusiD5GPaFIdK9o39GqiLMrH9j9V4cqAXtIFuyWDi3ngSxohiLREQXenw9gzgM05YwiD6uB&#10;r9c6tT4A8hJ4559Atsa8ru3Uiua+skxEDuJCpy+1x0d7a4+PUs3PrlLFL6eW3ZwU/sJry6nhE9cn&#10;/dn0pTkj2CNL4Y8UcUoA+6R8XhfKf112/+Um/JHX4TlADURvwHZRErw3AH0BZepTrAqqhDnoHPqm&#10;grBZh8ABoCkq9UuG+w94AsQ/0VdHMneFm8EfMgkbOvZ4AdfwbNBt+p3klfKc6GtgYMwAACAASURB&#10;VPvC1y8bH23Q0Fu/A4OwRow/touvp2nbKXA4DAfFuELuwh8pNnkFHiNKgvdYwkF0Bamk9lFhI2tA&#10;pVTOHFCltQ3EdaAjKlVOoOc48ASIf9eQbefR8YFY9BKURdTQtccLEHx7tM+TCX0q19/IM1OG4y9J&#10;om82wP2nF1ldT7n338fWOuwAzE/4Gxk+fgRlvyAjwgnYJnoC6lgeG3ZxU1Q7JAt2S4fW80BhLlDh&#10;/Yj3FtAOUV2miise70HgCRD/riHbjnmTC8EfMu3sBa1heVBxXQBM5vobemySXt0/alv4e6Jmjr61&#10;YZq23TnRumrrdiTgaYAI+sh60+P7dxcaZcCOkJ/wR3D9AbsIF9UmTXt4wRmRPapsYOlc8muigsAJ&#10;cR3oiiobqGGU3wMvgPgnELsDsg3QTot1MpXNBGHCB1zuV5bM9ceJvv3fHcv6PvrL49S5fpq+8N5J&#10;Q/hjAVCAhEk9sPU8LvT/c2BozF/4I/T7A7kgSoG5H+A2zXoBQpzIHhXO1YBwxumOKvNdVDwAHVFp&#10;HoX3IHAdiH9Lka0HnWNinWRBH0GZ8AWe91ff1F1fXkuVhSWunAqr649dfiz8XXpsMuPfXSydp4fW&#10;ztL/8e5J+tK7pujHK+dovGiZSxDuP8URrj/b19FPrS8wSoBzxhnhj5CGDvJBtNbYrFFiNJwRWSAc&#10;XCqMXYG4vqlU+isSogHQCZUqKLDBBVwH4p+FWFfnQcl2ycNCtHMCmXYTVGmADPLktwZ/2Hd71fUj&#10;96y8le4OvYOcFAKtrj8W/ri/Xzrhj8U9FvlY7GPR7+/XzBgiYAbg/lObnJ+/P7mz0AgBsY1zwt/A&#10;8PEjOvZuAx4ihAedBEAsjjKjSnl0kOaCqjxWBOsA3VBp7HMz8BMAg2KchmV0Szb47cy3P55kQR8E&#10;N0vgMN5TNcXldHvx9XR71fU0OjtJb0yN0IXpUboaz00kMV1/nOT7WscoTV2aS/p7XMb7ZM2cIfzl&#10;ALv/9kKEUY/xx3Y15HMtXyj/LaBf+2cbfSOdE/4I10ngFFwGHIpEWQA8oUgIRDoa5T00/xHOLVUE&#10;nAOhSFSCw/AEVRx1OzXtFwoCihj/+hQa+5ox/5MfUYWgynWdKy4X17EQ/5azX7KJkxH8YX3SckCm&#10;oI/uPB8LUI9jie+pfIVA0/XHwl+yRF/u43di5Vyqcl677BO9s4Ba7Mv3aNn5t/f9hbT7mXjmX3ZW&#10;+CP0RQVOopEAKNNGpoyo5BrBcykfDbyoRWseoBk9Co17raFItF1kEQB5OapIew2m3bqpg7LfBCTt&#10;zZGveCeTmClbX0XgMo39h7vTldMbQmDV9WSnNJhdf5zo++LXLy8Kf1zC+8PV1/r48ecOCH9My6qt&#10;27FIUYjxx3a1OLWw5N5/H1ubofzXeeGPS36x+AKOIhYTypcAo+9fWmTa7AVqgtABoBuqhaftkuAY&#10;QAoU6qtrsqTvJcS/5MjmuMhZvJMs6EPGRGXgDVk979kIgez6WzNWYyT6mn38vnHLQh+/79+QVR+/&#10;XDiA14kajD+2K+yE68/K9+8uNMqAk+K88Ee4TgK3EAJgm+IpwAhiSoJo8QJhFOQLeo4B3VAp9IMg&#10;wEuPSptsI4lOboh/ycmrx54L5BP8IVPj527YmAOLbcenVQi8d+Wtxuf8vbrxWjr66Ch1rp+mL7x3&#10;0vh4qiqLssz8qFu1dfueoD+JirDbaXFgof9fkuHSHeGPUPIL3ERMBPcqfJIhcCUHrj/gBAgdAFoh&#10;1p4qCYB1DgZ+AgcJRaJNirWsWGYmgPiXBNGTTraLhO1dALELLNMAjgVtQMlU+puJisISwwV409p6&#10;+sYfNtG+Bz5D/75jC5V9+jNU8r73L94Kb7hh4VZb68aJ3r1q63YsOiVm/LFdTW6VS3xqfYFRAryI&#10;e8IfSn6B68S6OjsUdEOYbJTjMKQDgg1wClUSowHIFtXaTu2W4BjAclR7XpaVvCPwIzWHJFN2cwn+&#10;kGnXgJNmVF1oAGfIO0l7vIgo9twzVHbbb1NB6UIdJot9JsWb3rfsb+avjNH82BXj8/jwENH0tPH5&#10;3Plzi78TP38+20M4sGrr9s3Dx4/AwSoZotzX1fJsDv/42YU4vTA055bwR9gkAR6yV9HQBVUS9jxD&#10;wR5EQG4QOgB0o9vpljAuY7j/Yl2dslUjBhYFXX+UzPkH8S815kVCpknmAyKxJVtk6hmAHlbAkSTt&#10;+elpmvlJL5V+4tey+v2CFdXGjbIRCqenaX5oaOFzFg2vCNFwaIjmp6f404Z7rry2+x/svQ+BBzz9&#10;u28fyGbxW1RZQJUbsh/6ylYXUenqosWv/6+JGWo/M0LDZRlCQHIHEz3gCbwhF4pEexSczCKAaTlw&#10;agGnacF4BHSBzTOhSHRAsU2S3XgPSoVqrr++ZBs4EP9SwCcrFInm7VRyGN6J25vNTpyEu8D7JTgG&#10;4CON/Yf7eut39DnRr2nuzIBxK9rg7Euc3YQFiwLhDct+3jz1OP3Z2I92feeeuudq7x/AgCwJvfU7&#10;dmVb8sbp0GMvZe/YG6Nrv1tUPkvv++IpivQU0oXBIhpaUUrDK8qWfJwuzqubRs/w8SOypc0DvdkP&#10;MU1tQpFoWLK5KtCDByA8AM3oVixJF+4/SRC6impzpaSVROj5lx7Z+gOEbfR0kcn112ezXBnoi2Mi&#10;MLv/5kUJrxcsCH9/a/6nfUMP1qH/nwT01u9o8KqUY91vnKbyteO0Zt2c8XXtlWl611tj9JFXh+jT&#10;fefoiz8doM///Cx94tQFet/AZdpwaZxWTM7a+Rco+QWeEuvq5MWQcuNzKBLF9fca6PUH3KBB9A4H&#10;QBdUnGPtExs8wCfE+VepZNwkabs1iH9pkHRSnDHNTcKgD7j+gElewR9WzPJfL0gQ/kgI8UeHHqzD&#10;gOwjq7Zu5/N/wosjWL/1NNW8e9j4PLQqdbo0i30s+m0auGyIgCwG3t/zOn2677whErJYeMPIZLI/&#10;5aAP7O4CP1CxHy+uvdeQabMX6AUSpIE2iKR71Ta7wgj/8J1dCvbUHRCv92VA/MuMbL3qGrLY8Zat&#10;/AP9/oBBY//hESdfD2b5r5skEf5M6rwSnsByWPi77WrhCS9EgJUbL1L4rouLX9/8DltuPoMbRibo&#10;9jdjdPfLbxsuQRYEW55+0/iaXYIrJmfh+gN+oVoKIhCIzV6UbQO3gKsU6IaKc61dcLv7gzjvKoqv&#10;KV/nEP8yI6NrLdNOnFRBH0gLAwnsdfKEuFn+m0b4M2kYerDO1YRZkJKj77pa6PpkiN1+XO5rZa0o&#10;+80Xs2yYXYKf//nZDjzVwCeS7g4DJUCvP+AmdSLhEgBdULXCAmsNf1D1vKd8nSPwIwMiHciRkAIH&#10;aUkVwS9h0AfcLGAJjf2HB3rrd3Q7taNsN/03W7IQ/kxahx6so9r7B9ocPQCQklVbt/Ng3FQ36e7+&#10;Fff3SxT+mLKKeaP0Nzbs2P8/+O3RPu03SUTflKMSHEq2HIt1dWovyop5zohipbToRbYASn6B2+xU&#10;tDUAAMsQ452KKfdc+bcn1tW5R4JjCQShSHSfZPpPtqTNWoD4lx2HJHvyw2ki+GWaCI6IvokAJLI/&#10;F/HvhRXJe61x6W/8/HkqvGF5Qm8u2BD+TCAAeoQQ/gy3yx3j7ol/nOxb/8VTxsdksPvPQfHPUTes&#10;rIgUfdUm3EFxZPYpthgKvPgn3kuBPw/AdVIaDgBQlEOKtkvYHYpEu1P1cgPOIcxUKiVDW0lrvELZ&#10;b3bIaBFeVvorYdAHhD+QlMb+wz1O7yRPO1T+m4PwZ9KKEmB3sQp/VXMFtGa6wJX/l0n4Y9Y4VPor&#10;XH9IQ5cT9NgBMgPXH/CCMHr/AZ2IdXUedCp80AeOIv3XXYSeovJ6Lq1uBfEvC8RulwrBH7L1fkHK&#10;L0iHo26n+StjNPvsM3ndRx7CnwkEQJewCn9M/aQ7wh/Dpb5c8puOtTc6Jv4FrTWCSjvW4QBNsuEk&#10;UAjxuoQgA7wCQjPQDVV7/6kuTEmNpT2NqnO/g5lc2hD/skfGBVqi+0+mwTllxDQA5JL7b/aFU0b5&#10;by44IPyZsAB4dOjBOuzMOQCn+q7auv1k4ubGHeNFrvy/9VtPGyEfmXDI+dfz7dG+oPVSUm23PSjN&#10;7mMSHAPInhaFFydAPZqEGwYAXVDZoNIi+tEB5zmgeNVHRr0K4l+WiN51si1aWkxXgoS9X+D6A9ng&#10;eK+zXMp/HRT+THhhdgICYH6s2rqdr2knkg3Et19xfvhaufEihe+6mNXvcuBHecV8vv8yiD0ieyU4&#10;Bjs0qnOoIEDAiQW8BsnSQBtEIILK7al2hSJRvCcdJBSJHlDcUc9BHxkNBRD/7CHbRcJa9iHbRBD9&#10;/kBG3HD/2S3/dUH4M2HBqn/owTr0DcuBVVu384bGyVQ7cE6X/bLbL1mybzrydP8FtdcfnH9yElLs&#10;eANbWSAcWEF5XQJ5gOAMdEN1o8oBCIDOIIQ/1c9lVq9niH/2kPEi8YBw/8n0gu1JFzENQALtTp+Q&#10;bMt/XRT+TPi9eXLowTpVE6N8YdXW7XuE4y+pc7J+stAI/HAK7u9nV/hjbn5n6kCQLAhEwm8SVBNt&#10;GgJS7qbaJkWQk0ex2AN+UJek1zgAyiJcUqq3XjmA92V+aCL8jYggm4xA/LOB6GEnm6jFb3jZ6v6D&#10;1sAe5EFj/+E+NxrvZir/9UD4s7IPfQAzI/r7sei3O90v1084J/xlk+ybitDKeK7/tiOoCb/ZlCRI&#10;CIIVgEzAgQX8IrHXOACqo8NG7AnR/gvYRBPhj+wY1CD+2UdG959ML1oZk5GB/Ox12smRrvzXY+HP&#10;pEWUAUNISMKqrduN85NNOdvtDoV95CP8MWtzK/sdCbDrz0Q1918QFrxw/imAcHggeAH4BeYvQCvE&#10;hqTqm7FhIQDCFZ4lXDWpkfDH86GObH8Z4p99IGylpztTxDQAiTT2Hx5wQ1g3yn+HhpZ8zyfhz8SI&#10;kIcL8Boc6rFq6/ajdqL1nXL+cakvl/zmSo49//Z+e7Qv6NdI1cS/Op131UXrEKWuR6ISI4jAeQX8&#10;JAyBAWiI4+2HfAI9ALNAzHlOaNRCY78d7QXin01ELzvV+wO4yTF9Hxpwk8b+w3vc2H2beexauKjP&#10;wp8V0wUY6F6AorffSbtuAu75ly/rt542Qj7yxWbfv75vj/ZlvTunMaol/lKmUnTFUU3YDLJ4DucV&#10;8JtmPANAJ2Jdnd0are0PCEcbSIJwz/crWO2QCluuP4L4lzPoaZecAXEBBSBX2pw+c+z8mz35rEzC&#10;n0lY9ALkQJBA9ergEt9VW7f3C0HFluPojvH8h62VGy9S+K6Led8P2Sj9rVlTTG68vhVFxUl2k8bu&#10;v0YJjsEOgXT9CUcHHOPAb1oCEoIEgoVO7VhaQ5HoSbxPlxKKRNlwcVKzcdSW648g/uVMd8B3nlMB&#10;4Q/kRWP/4R43Xkezp56nxleOy/rk8O7TiaEH607oLgKu2rq9SQR6HM21b9Udefb7Y7dfLsm+qVhz&#10;Y3rxb/0d5fQbX11Dv/ff13PIR1BLFZcgHPQq9tjR1f2nmpsskGE5cFwBiYADFWiFJsm/VnhtwQJg&#10;4N+ror/fCQkDUvPFtuuPIP7lhlBYIXQtB45I4ARtqcT18cL5nO6eU3+/cnIDvRSrkPkJahorqDjR&#10;8o/7T6w79rBWIuCqrdtbheh3It8Sw7o8+v1xfz8nhT8mtCp54i+Lfv/hz643bu/4cOUAQj6WoeIY&#10;2qRbPx3hZlTNHfCcBMfgKcLBEfhFHJAGJE4DHdGl95+J0Wc8FIkeFX3uAoeYs2UVJqgge3PJWYD4&#10;lzsQupbSF+AG3MBBGvsPj6Qqj+yvSC60ZMPoTBF94d9vNT7KyC+L19PnVn6Nniq5lQcoFgD71x17&#10;uHXdsYeVHLBXbd0eXrV1+y5R3nvAqYE317LffJN9U5HY8++996xgl58h+rEAKGhbd2833OJLUbHv&#10;H7NPs0m0iov4IM41IPwBmWgQvbMA0Aaxjj2o4TNq9BkPUhgIb5gJt98BTdtlcKu1nHqIQ/zLEU2i&#10;wZ0EYihwjMb+w91uOINkFQC/U/kZ+lz4a3SusNb67ToxaF1ed+zhA+uOPazE4k/08zOOW1jsHXMV&#10;rZkuoKo5+84/t4Q/E+77Z4p+n4yuNvv7mXSsu7cbIVEJiP6wKgqiYfG+VB7hJlNuMSDmX0EDKb9A&#10;NuD+AzrSrmlrr7AIAzmhcf9is8T3gMZuP5Oce4hD/MsPlP5eQ8edEuAvKct/84FLf7kEWAbOFdXS&#10;/aF2+k7lfZmOhhfoR9cde1g6IVA4/AzBb9XW7ZdFPz9XBIVcXX9c6sslv26w/9y7afj3b08m+pHY&#10;IEK5b2pUHUNbRONo1VGxh2HghD/hsELjdiAbgXERgeAgyih1nrcZ1UUskOkUCCJEvz1C9NP92tSd&#10;zybospUKsMV+ItJhAZAv3bnUnAOQDi7/7a3fsU30iXOUR86HDQHwLzed8e05+HHpRvpG9U4aK7DV&#10;hzAsBjUuB6bJkyd7Zt86z+WTPV65YZofui8sGgk3xS4UNv7iEe921uom7Yt/67eeNkI+nOafLt1E&#10;+8/dSm9cmqMvXHeWqKEm2X/YhnLftBxSeJLG5b/KJtyLnX8Vz72q5eL5oJLrD5sdzqCCMM+L7RZV&#10;r4EApILLKUORaLPmzrFWkQrM5p1DqjrqhYC5O0CbESP59qaE+JcHnFgYikT7xEI4yBwL+OMHLsHp&#10;v731OzrcENmPnK2l99RMUOs7Lnr69LHYx2W+f1dxT173Mz8zQ7NvnW8Sk5PdoUiURC+sAdEQnz8f&#10;yWdAb37oviYhOPI1bqNwnyxe70Jr4/Texhl65fESmp3O6+FkRf2EPfFv5caLFL7L2efXFP3enKok&#10;mpujuVf76OXkZeR7193bjT6oaeDXJgtoCruaDggBUKnnWfQsVLV0OYglv6r0++ON4D0SHIfyCOFB&#10;hbXFTlRBAU1hgeVkAJ5cUwTsE6Ym6Q09Yg7TIq4/Ogu0yeCQj7zazkH8y5/9uvT/yREWF1DyC1yj&#10;sf9we2/9jiY3JsJ/cWo91ZTM0fabhzx5AjnU4+srdhof82XmTNJrf4O4LS4WhShIQhQ0/qhp8+vp&#10;/nuDnea4tevjdNcnpukXj5S6LgDaKftlt5+Tyb5LRD/B3C9fMgTAl84vS6HuWXdvNxbB2bFf9IZU&#10;kbAon9msmAB4QFHBNa/NDBURDdpVaVaOjWDnOKSI+MctEMKo/gG6wWN6KBLdq2h7jFxoEHMDrmpg&#10;Qf+YTK5ei+DXHOAArJ5cQz6sQPzLn+6Ai3/Y8QNesE3swDm+CGIB8D2hq/Se0ISrD4Odfv+l6nOO&#10;3Be7/mYGbG/81JkL/pGRCgqHnXu8VSvn6YPNU4YAOH7ZfiBHNtgR/ri/n1PCXzLRj4m/cZbmr141&#10;Ph+diNPg5Tlat9JwAI6I1yvIjoNicq1qGptSAqBohK3qxDmI841mCY4hWzAfdI5uhTZFWKDOe0EK&#10;gGywk1khF65ThC1uQBLXIrO9kGdzHCH2NQhnX9Ceg2SM5BPyYQXiX57wbpdQyIOqQu+X4BiA5jT2&#10;Hx5wq/+fmQB8vOklWlfpvHWNy3y5tx/3+HMKdv2xAJgrV66UOir+McWlZDgAuQR46E3ns6SyLfl1&#10;Ktk3lejHzI9cpviFt5Z876VzM6b4txl9/rLHMoaq3K/FFADbZXbCi5ASlc9zoJxlFqeDCqD3s4OI&#10;tkI9ipS07YT4BzTGNfOBIrSY41AoEh0RLYV6zWoiJ9z4ogextcUQQq6Wk3e5rwnEP2c4FFDxT7le&#10;R0BduP/fqju3t7uxG84C4B8++Q76u195xSgDdoqnS26lB2oidkM90pKj628JV8ZKHTseKywALvQA&#10;LKYLryftg5czt2fh/HNC+HtirJb+7Owd9OLVpAEeRNNTNNe/vGz6pfOz9InbqQ19/nJirwbNmsOi&#10;B+BGMUmTSggRjj+Vz7Gy4Sp5oNLzdUiCY9CNQ4qIfw3cdN+phSkAMiGE+PaAV/mZhMU1afG6ZGkt&#10;1CfcadavY5avGxPuqw4CX9Z0O1Hua+K8PSOAiAlpEHc8MdkDnjJ8/EiHKBN0nJdiFYYD0Cm4xPf3&#10;Qu2OCn/kgOuPmZwscex4knHrR2eNm5PUZ5H0e/PnXjZKfnOBRb/feflj9Nsvfyy18GcEfJw2Piby&#10;0BNXD667txv9T3NALBp1OXfsrjspdrJ9hxfloUj0hAbiahBLSndKcAzZMILEV1dQ6ZyqlEgNgC2E&#10;ox/XuPQ0WITBJjEX2m25NSXcIPxlh2PlviYQ/5wjiIs+LHSBH7SLHSXHYQHwKyc35HW354pq6XPh&#10;r+Wd5psMJ1x/ZPT8K3f82BJZe8ucIQAWO2AyXDNdYNzSsX7raaraEMt0V8uwin4/H6tN+7vxN84s&#10;9vlLoKf/xz9zdHAOIHs1esh1ogz4KItvfh2EKPM9qUkaXqBajIQi0QaFehxhUewCwj2syrkNausj&#10;EBza3Fp7AJCGbU5XkkD8c46gueB6YPEHfjB8/AhfBDebybVOc+RsLXX+8oac7vVY+UcN4c+JNN9k&#10;OOH6M+G+f27DAiD3AcxXAMzk+qv90DkK33XR1n3aEf2Y+aFLFL90KdmP+hDwkT9iPNFJACSxIO4X&#10;IqBnAhwnxIYi0X7RIkGHPkXdAZxvqOL6I6T8uooq55YdxhAAgbYIAaYtoJV+wB/aneipmAjEP4cQ&#10;ve+CNDlFyS/wDSEAbnNrEP6rl28wRMBsWQj1+F36xorfdbzM18Qp15/JlStljt1XOjgJeNOnp42P&#10;uZJO/Fu58SLd8Mn+rO/ZrujHsNtv7uyZZD8yhOjxp5/AZNAZOjSdWLcIJyALgfuEq8tR+D7FfV8W&#10;vYl0KqkJYrCYKmXaKPl1F5XOrUrJ1ADYRqz123HmgAccdLLPnxUEfjjLfoWi+fMFkz3gK8PHj/SF&#10;d/7+ZiosPEGzM+GC2Tmi2RkqYGdcPJ73oXH5L6f/fnj1WNrfY5cfh3qcK8xeLMwFJ11/ZIZ+XO/q&#10;IS9SXjVvOABf/EkJxS7Y33O6/Uryv+H+ftf/WnbCH6f2/p/9DVkLfovMzVH8taR9/iD8OYxI/tW5&#10;sXad6IOzKyE1r0+IKFnt8Arx0Gy8vVF81DWJsMeNnW+ZEQ4qVZ5PtH9xEUsaugquulaReI4xEWgL&#10;9/8T7Tx241kGLuGqyAzxz1m6AyL+HcTgDmRg5ND3+kKR6DYqKzuxxFcWj1PB7AzRzAzlIwr+0ZO3&#10;GAnA7wlNJP35dyo/Q9+pvM/1M+G06488dP6ZcOnvXZ/ILQn4jiRJv6XhqaySfVn023/uVvqnSzfl&#10;cthGsu/81FTit03hD/1fHEZMrHdq0qcuHelS80aS9BYKK9QDzkl0KwXPBpVKflEF4j7HFOqp1wJB&#10;GOhOrKtzTygS3aBBkBaQD17sbXZTZ0HZr4OInjRBcMShvwuQBuEKWRq2UFhI86VlNF+1guKhEMVr&#10;V9Pc9TcYt/jq1cb3+GfzZWXG76ZidKaI/vDJdxgfrXBp7/2hdk+EP3LB9UcehX4kg0NAbnl/9knA&#10;yUp+WfC7+XMvpRX+WPT7cn8D3f2Le3MW/uIX3qL5kcuJ34bw5z5B76sTTpKMF0ThL4iuv7BCQs+A&#10;KIMDLiKSRlW5HqokXAOQM7GuTgSAAKcZcSPgIxGIf86juzCG/i5AOsTkOHPaag6i4ODVUvrCv9+6&#10;KAD+uHQjfWrVX9BTJbd6dhpm33zTlfv1IvQjGetuW0gCzoY7kpT83vy5l42S32Q4IfqR6PMXf+Ns&#10;4rch/HmApuEfwD5B7K2kkpMEc0HvUOVcN/mZcA6Ax2yGAAgcYkQ4/lx/PUH8c55uzR0LsPMDKcla&#10;AExGBlHwBbqe/vy1W+m/VH2OdtVEXAv1SMbs4JsUn0hedpwvXpf+WuEk4Pd9OnMScF2C82/91tNU&#10;tSG27PecEv0M5uZo7pcvJX4Xwp+HiEbHEBeCS0dAXWUqOaeCGMTiFyoZC1AKCQKBcGhBAARO0ObV&#10;nAfin8OIC4HOCxb0dwHSkpcAmAwhClaWVVHp47X0tyPv8fyhT58+7dp9G6EfPsIJwBwEki4J2Nrv&#10;r/ZD5yh818UlP3dU9BPMvbos4APCnz+0BSxFHywwEkTnpwhyUaW8u084dIEHiIoblP4CIBkQAIED&#10;tHlZVQnxzx10Fcj60N8FyI4QALc5NVGump2nbz45Slfj0zRz8hlPH72brj/y2flnkk4ArJoroDXT&#10;BcbnKzdepBs+eS3Zd3SuhPafezd95oW7HRP9mPi5QZofG7V+C8KfT4hJ9bZAPvhg0xbQUDEEfYB0&#10;qGIsqAtForoHNgGwCARAkAdtYt3qGRD/XEA0qNZxRxSTPaAEYgdlc74CYP3YHH2vd8T4eGpFnOLn&#10;zxs3r3DT9Uc+9vxLhEt/uQSYS4Gt1E8uCH/c3+/6X1sQ/kzR7+7n7qX9g7caXzsFh3uw+GcBwp/P&#10;iA0n59y8QHa6A9xXWJWgD0JJvi+oVPoL9x8IFBAAQQ54LvwRxD9X0VEow2QPKIMQDXIWAFnwY8cf&#10;O//Gi+apvzxufH/micc9OQVuu/6M/zFbSJOTxa7+DztwCMiGu64JgHeMF1FpeIrqv3iKxksKXBP9&#10;DKanaK7/det3+iD8yYGYHHUE/TwEgIGgCr2hSJSFP1WCEnpQ8us9ipX+tojkagACAwRAkCX8Otnk&#10;h/BHEP9cRbdgjG5M9oBqCAGw3u5AfO/gFO3/WcwQ/phTVfHFn8WHhmju9Cuunwm3XX8mMpT+Wrn5&#10;ztnFJOC7ZuMU3vYq/bfhd7gn+gkS+vxB+JOMWFdnOwKntGdbQMt9mWYJjiFbUAXiH6pcA8OKOVkB&#10;cASLANiDMwqS4Fmqbyog/rmEEMp0WjiqVG4AwCKWgTgr5yoLfw+cGl/yvRcs4h8z8+yzrp5gL1x/&#10;JrKU/lrh8t9f/cwcnb5rnj554SOuin5MfOB1mr961fzy4PjTT2waf/qJRJdZjgAAIABJREFUoIoQ&#10;0hLr6mzDjrq2eJZ0JxvCIaVSQiqqQPxDJeFVJUEbAMfgdUesq3MzNixBAn1+C38E8c919mvyOEb8&#10;sqYC4ARiIN6WKUHy91++ukz4Y7jfn5X5K2Ouuv+8cv0xI5crPPtf2XLrbDlF/raK7ny6kuam3C1L&#10;nh+6RPFLl8wv28effgL95eQGJTX6cTDgcwylev0F2J3pO2LRqEoVDpf+qlLKDoDjiA3LwCXXg6RI&#10;IfwRxD/X0WV3FLu8QAtiXZ17UiUBs+i39czksodp7fdnxS33n5euP5LM+VdZWEj/YWQl/ebfrKCq&#10;wQKj7+IDzy8XY52C3X5zZ8+QJdgDfeUkBz11tKNbLJCCzAMKPXZUgfiPSnNylP6CQJNu3QECA29w&#10;bpJl4wzin4uIJ1mH3Wz0dwHaYEkCNsQD7uv3zafGjHLfZJyqWi78kYvuPy9dfyRR6McHylfQtyZv&#10;ovq/Irp6dnbx+x+5OJ3UjZk3c3NGuS/NzfHrgMt80Z9FEeyW8gNpCXySs3BGNUhwKNmAKhA5UGlO&#10;rpKwDYArJK47QKBok22DE+Kf+6i+SzoQ6+rEohhohZkEvGoqfpATfe8Ynkn58BL7/Vlx2v3ntevP&#10;xM/Qj+uKSuhLq26gnS+spDe+NUpzV+eX/Q4Ls1yS7STxN86w869D9PdDmJFiWEr5IUaoiVkCE3Q3&#10;hEriCMR2CVCs9LcuFImqIm4D4BrmugNzlsAw4Geibzog/rmMYtH8yYDrD2gJLzr7D/x1W/3YXFo7&#10;fmK/Pyvs/pt94ZRjp2fmzUFfTrVfpb9bqsL0n6+7meqfKqb+744lFf5MuCQ7lTvTLvG3L47EL13a&#10;Nv70E+2uPTjgCeipoyQQ/q6hUlkkSn7lAe4/ABRDbFq2Ccc7xj996RbCn5ROT4h/3qCyyo8dCqA1&#10;jf2HjYt0slj+VP3+rMw++wzNT0/nfYrmhodpbnjIl1PtdejHhpIy+sbq9fTF0HV08cFxQ/jLBi7/&#10;dUAA7I6fGagff/oJuFg0QfTUwWRaDboh/C0QikRZ+FMlEGFEbGYDOVBpbo6+fwBYEG6wpOsOoDQj&#10;osx3m8xzHIh/3qCqe64v1tWJcjigPY39hwca+w+zHb/dKiCk6vdnhYW/OQfcf173+rPipfPvs9W1&#10;htuPE31f3T9Klx5bHrKSDhYAOQgkB/h5bedBefzpJwIvPOiGmEyjp47cHJR9UuwxzQodK4Q/iRBz&#10;c1WudeFQJNoqwXEAIA38Ho51dS5bdwBl6ZG1zDcRiH8eIGyfKi5I9ktwDAB4RmP/4Q7rbly6fn9W&#10;Zk89n5f7z0/XH4nQD765yXvLKmj/2jr6bPUqo7z3l98coZFncnPxcZ9GmwKgacFHmq/GoKeO1LQj&#10;1fcaoUg0TEQqCSKYD8qHSsYClYRuADxDzEvhAlQX0+23WRXDFMQ/71DR/YedXhA4LC7Ather4lnt&#10;xuXr/vPT9WfiVuhHZWGhUd779dr1RrgHJ/m++PXLSxJ97WIkND85SmsmMoqzPBBvE24juJgDgKWn&#10;TtpensAzRkSZL4T3pahUCjkga++igKPSHL1FCN4AgAQsLkDMW9SCN5rrVUvBh/jnHaoJad0ozQFB&#10;prH/8MHXKuL1RJTVojVX95/frj+TkZFyx+/zA+Ur6K/W1BvBHszYyzOG42/qUk5lu0tgAfBrJ8eM&#10;jynYK9x+2MQIIOJ5r8cmlq/0iIkxHA3L2SnbAaUB7yEJUaz0lxRzugLgOZZ5C0LM5KZHbGq2qaiV&#10;QPzzCDFIqzSBQsovCDzDx4+MDB8/0p6NJT9X958Mrj/myphzff/Y4felVTcYN3b+MUOPTRrCX7pE&#10;X7tw6S87ABMEQFNw2IMNjGAjXIDbxG46nJ/eYfbXRLBHEkKRKId8NEl3YKnBfFBeVHpuVBK8AfAF&#10;MW/ZI0RAtDCRC7OaaLPKm5oQ/7zlmCLHiVQ3ACwMHz/SN3z8yGbRTyyliGDX/SeL648cLPtllx8H&#10;erDrz+Tc0atZJ/rahQXAr528QpadOGX6bgBvEOPZJrGbDjHKXXrQXzMjKjmg+lDyKzUqzdUbQpFo&#10;gwTHAYD0iFLgNvQDlIIB0devXgd9BOKfh4iacBUWHthpACAJw8eP9AwfP8K7cW3JREAW/maffSbr&#10;UyeL64+ZnCzOK/RjQ0kZfWP1eqO/n+n2Ywa+O0bnjo47dJRJGbhjeKZN9Z044C7YTXcd6444xPf0&#10;qOSAgutPYhSsKoL7DwAb8OaL6Ae4GSKg51hFP23mjRD/vEeFQRqTPQDSMHz8yMFUIuDsC6do/kpm&#10;l5tMrj+TXN1/n62uNdx+7ymtWPwel/dysMelxyadPchrGINyY//heu7P6NY/AXphCQSBCOgMI+iv&#10;mT2hSJTLfetUOV70+1MCVaqKCH3/AMgN3twWIiDmLu7To6PoZwLxz3tkF9aQ6gZAlqQSAWeefTbj&#10;Hcjk+jOxG/rx3rIKQ/T7bPWqJd+fvjRn9PfLJ9E3DT0Q/UC+WEpqzFAflAPb56AQ/dBfM3tUcj71&#10;wcWpBCoJtOFQJKpS0jUAUpEwd9mLfsaOMWKZ02zWUfQzgfjnMaIsTeY36n4JjgEApbCIgIYtf+70&#10;K2ndfzK6/shG6AeX9XJ579dr1xvlvlZY8Hvh65fdEP54gbO5sf/wZoh+wCnERLpdTKTbMZHOioMi&#10;VKcN4lD2hCJRjj1XSfjAfFABhPCukgDYLMExAKA0Yu7CG2/1ItQMLu3c6BMGDnNOo70BqliCYwgi&#10;7P7bLenjxsUDgBzhnoAs/q3aur1ubmDggeI77uQSl3Divc2++aaUpzibsl8O8vhiaLWR6JsIJ/qe&#10;PXzFyURfcyduf2P/YYgMwDXEApodgB2iNHMnStSWMCDmLh1w+eVMS7LxQGIwH1SHYwoJy62hSLQd&#10;1xEAnEG03OgWSfItYv6CcJ3U9In5THcQNzAh/vnDQUnFv0C+CQBwmuHjRwbo+BF2EbWvO/ZwqxiI&#10;WVCg+YkJmhmUU/zj0I9UsNsvEl67JMXXCgt/Dib68kTmGBx+wA+EQ7+HF6hiIt2smGPLSfi9eAj9&#10;/BxBpZLfbogzSsHvzwMKHXAL+pYB4CxiDW9uYkIIXEqgBT8rEP98gF90oUi0xxQDJEKlpsEAKMFg&#10;8xae4B5cd+xhYyCefvW01APxyEgFhcMTS763pSpshHpYU3ytcKKvA8EeiwMzXH5ABoT4Ybx/LSWb&#10;jQo6uOzSLeYDEIAcQizEZJvzpQPzQYXg92koEu1WaJPiAYh/ALhHghBonb+oFjqVKwOiR3gv5jJL&#10;gfjnH4ckmwiq1jMEAKUYbN6ixI7clSuli+Ifl/ZGVq5dkuJrhct72e038sxUrv8Ogh9QAqsQyP1h&#10;QpFoQ8JkWmUwSXYflUrIMR9Uk0MKiX8NPA8KugMHAC9ImL+QmL80aCYG9og1xXP8Oa4tqbGKf4fE&#10;xE9meiQ/Pjt0S/ZmG9Bswq/C6xkElCTW/CZRWtjkt6PIDP1gp19iiq8VFv5ySPQ1F5W9QvCDyACU&#10;RDSFXmwMLSbT/P7dKCbVMpfZ9In5FCbJ3jEgkhmVOFYIwOrBpfmhSFSV1xiJNZAu1x4V1hy4zgMD&#10;y/zFFAPDYs7Cc5gN4r0p66bmgLj1io99QQjpcJICfR4KAACoj0VEaHRLDLzxYizp92+4EKPy8hn6&#10;813r6N3hqpR/z4Lfax2jNHVpLtO/GrE4inoa+w9jgAaBQbyX68Sk2pxQ13m08TciJvcjQuTrE6IO&#10;3oMAAAAASIswJ5hzmLBlHkMuioOm0cucuyzOZTB/cQaIfwAAIDEWZ+DG/7+9c9eNq9kS8/7tg4GB&#10;gd0cOHB4Wg9gHDJzMhD1BKSeQGTGhKAYOKaYOSMJJYpM8glEPYFaT6CezIGB0yeYdE4LgxkMxvAF&#10;m16bp7i71qrLvnd/H0D8v8jufanLqlWr1uVvfv3z/u///h/2/+3//j+vDIL//p/+5fmnzn/88z8V&#10;f/WvSZ55xfw/7xUn/013WvrH//G/iv95+8tX0bdaoH/If5eE8gLoSFXhiv0Ghv7KyFeIgY95BwAA&#10;AJ3jGAlzWOJp3i8Y/wAAJsZ//Q/79dO4t/IGjU/iSsNfaQD0IRV9q1O5H47Bb0kILwAAAAAAwDjB&#10;+AcAsGU4xsFCjINR+cf2/tO/Kz7+9/9S/fOVN9Ff/+0t3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E3egIAAKAfZmfn+0VR7Hlutvr15fOKboCxMjs7PyyK4tDzeE+/vnxe0nHTxpBN&#10;y19fPq/H/nKzs/N5URRzz5/WjM/pMzs7L8fmsaePVyKDRj9GAQCG5nf0QDuI0nFRFMW+LESPv758&#10;Xkzo+U+KojgSxe9bURQPfS6knvb79uvL56e+7g/jRsZHOUbfyvj48evL5we6DSbIjWJAuS6K4hMd&#10;CmNjdnZ+LOPWZ1gpRC6/o+Mmjyabyr6dgj5b6ghXnt8vpjI+xcD+QeZaabC82/VDITH63Uj/aqwm&#10;MkYBYEKIfeStyOQfYh+ZtEz+nbOptsh+0dnZeWgzs5iSkcyHLNbfa386mZ2dn07BQDE7O7+vjYFn&#10;5WN2dv6uDwOgnDZ/r504l+13/evLZzbDHmQzdiTCyFXWV5VxbBsEVPEXw99Pz/j4w68vny8HfDSY&#10;GCJrjj1PvcKYDENh6WFDr4Ee/QCgrbHlHurVvfbKfcFadJmnXTCAySbz3vlVqdt9FF18Jw1bMka+&#10;GwcPW4mMBd87J+kqhre2d20xPv9y35DdIGfNCtgKkvcyRvuFWImnM57CUI6j8tDho9MS5dy4mJ2d&#10;H0x5TfqdTA7fSZlLuQDfpl5cNlqhaxdbcFpzofy+HDSj3lBKH/mEePX75H7P4EIJNbnCE+Y1s7Pz&#10;j9IuvvYqHAW6FFBXs7Pzcm5dTnwh08ZHqRTv/Kk4JHGhKa3lXGEswUBYethga6CsNxj+oFVE79S8&#10;DCuqvz17nc7Ozktd+nrLZfSN8vuLHfZq+7prhj/hgzI/Fon7ysPEtUX7/Mt9yzk4OzvX9PJyficZ&#10;6wK2gnXmAZjWfrHPVNo9nnZA5oCCeBx/9Px1T8br6VTbLjbs90OmEehDxnemiGaI0X4/Jqxn7Ov5&#10;1YW9PIXa1RNPFzlp+ypG2RTKxe/nWLwoM/OdWe88l5M6aAk5+fUxibxPGrKQW4aM454OOwCmQszh&#10;LUA0YlDWjFwWpew+np2dX26xl/aU9xKtI95bqTov9MOToU+l6lKWrWCo9E+VvkgU2hYg+r9Xlhg2&#10;htDec7L8m8gH35dNeyq+8KptRNsQT2GjbD1jX8+vGm8w/L0YzH42VIKuJHxraG4khKP+YxllLK9F&#10;DH/t4+uf71ughIfWI82DG2DnkNQSltHhQfJUXktoJoCJ6CA5hr+Kcjzei1FoG5nyXqILLKPQypE/&#10;1zvcRkPxzbjvUeIzWR56dyN417HsnyCffWNvo7G1e89Y41+R6sUniuOuuGprwmn0+cgkHNR3irru&#10;MWT5Tlm4d94LR04rvrZ08nsSkYNzjKjjA3d8SCC0hs0zD7kAthFrLpT5bsqcxp+qH0YAWLQcQn6/&#10;pbJa2zOMwQAyBJpRqMwB+caVP+Ro6xcpyKgZXA9l7xJEopq0ubwaUb+eSP432BEk0slnh1jLgcNk&#10;STH+pXrxpVr+J4t4px2IsazKi/BuKqEJpRIvsetP8vzlYH/TV4ifCPcDue9CnuOUYg7P3AeM6PXT&#10;z4fACeiVEdY5SsTAx/iAbETBjBn3eP8B/H/+oLTDExttSEHkrxVCXm2yLqUq73XE4fPWeeLInuFd&#10;bS9xQATMBrtqDB0b1hyNtRlYn+si5Hctc8v3E3Im+MgB8W4h+8y6fWTSxT6KhJx/hXhFpORf25WQ&#10;32dEGZ5s8kdROgYzVspEwpjjIEY6ax6VuW82TiXKnDiiGGvfvZpa8mjGBzQk1uPkeMpyHKBFNM+N&#10;v6ORIRGrSNmD6DLuoeWzflLm2jJyHZfpiE62Lf+f7LEw9hlgDB0Nj0pBhEIqeMfMzbfG3x47eNEy&#10;d/U77Y+y77KcLi7QEXeLoe0jXZBi/CskbCoodCNyxWTjKRiw3sZTaE9ySqsgQvWdV22zywtkTvsF&#10;rjdE21peSKea0itK9PvZ2bmWJ/CwSSGVWltMav55vB47KWIhng6u8tDoPlOWe321eYDYtBV7bWwo&#10;a+88ib7yjNlO5Fzbc6PocIx55l2jdaRvumjrJvTVnu54yBnDqeu9R99oZc7Xx3Ub87F2zc7Hs4xB&#10;7fBlIZEnXqSqaLlR/6OypzjK2ZS1rR8q1xxMB/fM+7bG42jeMZc+9JFa+09qzUihHFOzs/OVYigL&#10;HqTKeNKcFAYJ+S3Hs8icn4rMOckx/tXWlKgx19U87ooB5lYn9+iCPvsyZv+RavyL9YpoNeRXkvse&#10;aUJCSnKXC9CdthBJrjPthOG9b/BIA2qhCneS86B6Pt/mclkPTZScAT6DzKUI0hMx+mx8ZnZ2vpSy&#10;40/O7/YkgfKGwXV2dl44pcrVQTY7O9cSXl663zPeM5VHd3PdY/utpC2ilEWnzPdGSft62yptuPH8&#10;sYig0BbFReQ7vBel2ceGId/oh0txh9fawiyJX2sbzWX+w+zs3J2fL2NPFk1fro2o9o2QHyt5/rsI&#10;A7t3/FUniXKvK58y5Ju/DZ+7kOf+1sRYZbRvnRvp62cCp6ettXlTRI6n5J/N3VBWoW0+WbySdw3m&#10;MZXraCFt19Zmy5Dl3xQv4X2Z0942kjG2lBP4B0vJ0u7tzI1PIl8az43itbzyhnNLmz9KbtBo5VDG&#10;ywdfPxYR8q4PrLZ21i2trRfaOMqU1SFZENuejxFGNm2NetYpZIy9WqPKjVx1XWudDszfwueh5uiI&#10;G2NQ3usuY/xZOkwh8/EuReY777ZhhEvVizKwoheCeZPKtpudnT8oHkZJEUbSXxe+71XyIiV/pTPX&#10;jgL9FZSfha3fPob6p815VvteSJ4UbeghRcIewzOP1fZxqvx/0GSarD/fYuZqQPZWulRdHvwWeKUp&#10;86TMzb0IJ4NRFvqQQ4c7bf9ffy9lTJTGy1PFk3Ah4f2+a88dGWXNN6+9Q3Krem0wEeu0Zu841XSd&#10;CF2/if5Yrc1ZOk1NnqgOabV7v9pXhmwO2jWLtL4Myk5jn1bpPtYaX8n+F/3FMv6tPY1VTuZjS0F3&#10;BG0d7XRAJcL99uW5pHGPZ2fnVT6w+iB7MAb2jWLU9Cp18i7uIIvNJ1XIIPJ9di6DzLpO+d2vVdlx&#10;GQzfA16WVbuonmLGPevXTXlPi3plwLba7yqgDM4lUfRb67S5+MtEi23b65baxcW6XlSiUVnAnpQ2&#10;8RnytX441oSuUM35apzV5UNM29RPRfZq/5/cvtKH9xFVaueysHyMKOnvHX8i90IVcav5+2CNP6fI&#10;S8w7V2PwQuRezklSbPsGc5101OZN0TYTl0o4Wtme8xTDjigZN4a8mIvx9CjkFS/zdsMLT1hq3vfS&#10;9lo/3tU+Wx0axYRD78vPxezs/L0xxjQj3NwI3XPv8TWwTlXXSxljV/LclxHX3ZPPa2FMFZW8O+lh&#10;7Gpobb0vbW3pTIfi/e1r6xxZ7UXa00o/UeG2p6a/uff2PeMPUeBDz6+127E8qzU3qzXunRz43Qfm&#10;TzWejuQ7IaNCTN8VMu7vRd+x5mN13ZNAfrxKL/rQUcSO5gywTDBCfdPmZdluMeuebIqtQ6655EQ+&#10;kpzdof4KyfwKV35eBg44NBluVtOWvUOK3PKFWvuuG/uOlR7yQXOmiCR2L1D/jLd9ZF7fRM6p/ci1&#10;wpK9oT3DNmKF/h4FogUtR6Eu8v2lsDBsBvU+1sbEj5TcpHJ4ZeVGrajmm28eLzU5F5CVR5q9Q3Hq&#10;iNXDmuiPpZ7y2ECnyZUn9ef3/d2c5xl9GdrDafu0HxFr/F5df7EKfiyV5Jchrz7VWynwvVfIy3zP&#10;qBh87CvdLINXM5qcyAblBbm/NiCuO3AzvU8wcFyJIpOy0NzX33HLiNlkVJhVbzMW8ZgJnormpbpO&#10;DLPQyvHvJRT+8Hqy+a4pG/jBC4qI0hcyxvnILen/x4R7ncjzbSAb5j9mGDufx+yQyYil3/ts85hn&#10;ssJKngwFM9qjJNJwUHEY2T7ac1njQvvb2uMt/j2j8uY8c4yljIl7S344sjnlGfbkuur7Om0S2kDX&#10;6WzsZpKiM3VWMdVpz9Tcz8cyxlI30BcZMrNiP6GifjWWQoY/3/VVZGz+TNR3g/MxYlPgEiubUtH6&#10;JUWPWRpJ+mPfLbZS535Ip5P+j5X5FXPRj9qqePw8zyS9S6rcOvHtk2rX/pTxjoeZ87d1pJ1jjOku&#10;1fzOqeoaK0O2CjFWaAelIfmv/X05dKh0YJ8VKyejx5HIlNS95El9vslza22Xoz9u6KKZelg5D39q&#10;ex+DVJ1mcDuHHESm9mXuHu4iYY2vDmSD1X59yTZPAoLdZxwshcOfIh+u8hRoUlJ7XzHu3BqVUOuN&#10;p3VcbMhlKqmLRsxpXJ0ujFRjIWezsIHjdTX0Iq4JgFTPrjYWsFTuh1T+nBOp3GfIKenf1lxsMvb2&#10;QpvMrnC8Vvps8xi0/LOVcqkZx6Oq/jreTW2jJbreN5Qb7WCuvl7FnNZqVAb+1E1vClqozV5DzwrL&#10;2BXyTLQ4kcO4MTC4ThDpBW2xn2FAaLLepH53P8NwfqiNvYS0Cz72tLZqQY9uTGAjFl04pjxsL0PW&#10;lJ8u8iZ91J5djEpNDHj3GRtgDS0kLYZ9bc110pdkXXcoPaTCOZDL5WOGkXabnStCaPrK3JhH9fyv&#10;Ll0U+kgi4MQQK3Oi1haZh7kyxbd+aIfHXh1R+kiTI4+ezzbVw1IN8ikMaucQI27uQWS1nnfZPqXc&#10;Pw4Z/zQjl+W14vtb6kS2KoMtxIPvMpCXaWPzJt56Wo6ww2qyi+FQa/w+Ko6qoV0Nv9PaiWMD1mKE&#10;7ZKYtthTFLCPEYv4IsMIl4omiM3wjzqB07Mc4V0Pefcxr51Eu6f0mvF9Ffm5GEKG8WXEPT428GCM&#10;GX8bRpxA2OaT5HB8J//Vrj/PUFrXkZ4Ude8Ll6HbXEML+X1ek8QjzvdM88gTuNB7r3PGc+A0XWsj&#10;7fcv62+ggnjlHX8q/9Xub+UjDREjOw8V5Sd2jFlsbHbFcGeNu0o2WbL0agzeLjVi2rrejzmyut7m&#10;HwMGiZj23M/wZmqDdcSz1Yn9jiaLQgdVIbm8pxj5LD26yJVNiVi61FCePavI9/blTooxqMZ4JDY+&#10;IBVZbq31MfNsw8jppITQWEfIlsNMD8e6bNGoy5+Xd4w8kIvpo5uWvIja3iuUusmn2J9ANd22sPbi&#10;mq5g5XYcOuS3COgErclMmcfWWhcz305qurNmczlU5I72rr6iK22sV7kGulSdxpUn1vcWkZ8zEZuC&#10;Jfdi+rKJQ0GsLnJkFvyQ3ENLjyKnJUTXXlpL1quhXWcjv44RU+9NNiqJEb3JlEWBXxpeHw8dV9qp&#10;EjI+d1xkXqak7zSp8ir9GDSqBYRDk3wgIV61RRHO87LvWWQsj59rNyGwowi2dYrbN7OE+y2l79y2&#10;tXIalAv781x1k8waeZmSEm1riPDVFrLUd7hKNMK/yr8RMX8Pa3JUDU/99eXz+/rvjGrOSQUrRKa5&#10;ffR/lY9eKgmGh2xzFZmfMaEMT0ofXVgFrgIhxYW0163z+cNE70gtkfZG/xqeJHXlTfMOLPvnoFbM&#10;4NYIRUwtinLrpsuImBv7tQ2dVTH01RgLXPvQk89RG4trua6b2FsL8a5yqnR9sBVDfZ2K1gmaymq5&#10;l7aG+trTmhOlPpZULMOhukfs5n0t89UtRBYzX1PmuK8gxIlhKH2V/zDQjyeSq8z9rDZfct916izr&#10;a1ggZYPPaGIZVOvrv6UfVgnsm+g8KXLL0oNPas9hveOrPVggn+tVauEsGZPuuPTqIlbhAmlX7flT&#10;5lRlpEiu7CprV1fG7fnYorgMW0EhuoJvXVTTAQwd8usUQvOSuYdeKkZDqy/r64uVZ++iWvcCVZgP&#10;PftezUD86nOyTlhpHE4j9bAqX3JsP/v23prc2atyG7ryxElLtEFAnqTQVl8eJtpqUnWrQ8vzrxo0&#10;PgvysWI99lnynxIrnVknxhsCRDo31UNC9f4zyntbXoNtUAq8V5vkgKdiIRu71O9kK3flfcrBZf2I&#10;oLcUh1Y29h422k+e+dawsv/B/Ycogtqzl4LnkzuWpT0sL6yxoD1fbLjIShJg19v2k7HZjfWcahvt&#10;NNF6By0XqBqq5eG5iEdtfKylsIflQRWDFpqq5nOMvG5bDNXmIWLzyWjtGDLqHxptfVmvriuyL0XJ&#10;UE9vPb+LUt6s0I76Oi3/1irupXhElLLzsj43ZJ3SdIP6c2qK+MYYc+ZdMLG0GF+sg6r64eGTsb62&#10;UQm/KdeedSqkE7QZrma15ztPey7Ek9m6Xiwr6bPfnPDQN5E6x0bxE/meVVxLm+OawcM397QxsxR9&#10;xreeaO9zrPx/nY3KvhmyaWqslPH3lNhf1gFdff0P6YfZ8iJwsHXxEz6TAAAUu0lEQVTqec9bQwbU&#10;1w5tzt3Wjf4id98Z3vNDhMJq7bow5pTmaRZKc1WnvM4bkTsvYerZbzItor3NUsJMO+DZMUj5OZaw&#10;Tc0OUKQatGUN+ZtfXz4f1MdEYB771pelsV7WZZM2pn26oibX6n1h6WEbtojA3Ip1mrn07b0DekPv&#10;h1iyb9HGtNaXmuwsYlMPyfc13UqT+fMY45820F8tEMZkrjZWf/D8bQOx1v6m/FhhKNEEFDRtseqi&#10;yIeLN5xT7qkpD14hKd/RNj6dGWQCuVAWHVdFtMJhY40kWtusA5uApFDcCbIyxr7VLkMU/tAWFHX+&#10;yrjU3i/2HSyFpam38IWigN7K4lH/6SM1gctQbR5CWzxf9ZUR+rsXCF3S5MWqvtA794pO6WCE/u55&#10;DKRRypsonr71VZPNbawjXvkbWKdi72cdLqp5iJz/V42mmtFIDCe+ew5WbMdBe2ZLj2hzg67mndSi&#10;JqSdk3IUeagU4KxwMeN76vjU5nisviEyXS0qp93XGNfuWNb07VZk0wSxdJjY/rIOh601V+vLJgek&#10;lqe3NpaDRk7xFlEP732/lHbVrt2rDijtqe7hjK9a/Rf7Dk8+B4QdwpK99fFqGX66DvmtilX4fr5G&#10;HDhZ42jjs3XDVQ1rHmtyWk29FBn6++qeRu5FX8hvsq4fuV5ZaHrDagg7h0FOX1oH7LFyZ2lEpKr6&#10;SyjnX/VwvslYP13xvfjaOWFsxRJbGhnrFvvMa18nxO2rnTdiujRUbhBIWr0OWOnHgrUR7LU9p0Jg&#10;U9nr6UsgX1xIoUg5JUslNrG5pjTuS5WsG/cd5WTN54nbdT7KFwJtHtpIdtbmgU2A7745xgftOdvc&#10;QAdPTeXgzfeuPuXNxLO2jsGgVRiKkLZxL4zqoO48y7luoSlVY6h0PjDa+4cOyLT2jh1/g1eHzEB9&#10;t4ARM8aT3Aolhnb7yxx7geqbufL198rv1bXH0dXqP64ss0IxLR34l/L7vj3/1AN8ywO4JUOCtonf&#10;CQJtWNeVprrXOk1cZ0K6oHZIE/qetp6+jFXj8Ljukat6M7v/aLC/0sZEG7JBGytDpK+Ijb6pox2c&#10;+A75k7D0fzPnn8M3zwDZr+XO8XlZNFY0ZJBeyKLU2kZEchTcReZOyMn5sDM4CXaHyPPXB9GVqkdK&#10;W5WDNX4khiJ2hTb+1hHjT+vjPheRJ6OoQVVEpUzQXThJYx/7NPYlsI5QkjSjaBttrnn9aRu1b8qJ&#10;77EnR1yINuXFo5L3z51bMXkNN3ByFh4FQpjHjOWZtYwIZdQU0NLb1grLG4tRdCqE5o/Wj9ucg06b&#10;t2vJt6ihtUlMW01dlxkSzeAWs/5q+bdyN8Ca/DH7NyIEVXvH/cCY1N4jKuKrRbTniOmjhdKuWpsM&#10;RYrHfCFt0pcR9tEIl3/eRwdyJYcO3YZkIzVEC2j9cpg53+prgJY32s03ru3T6h571vryVfYlKWyb&#10;DqW1T0gmr4y260z/iTL+SZEM36b0OVGs4WWRHbsfWeyiKbfiwWgJxkWHeeq2hRtjIneZ569ttHeY&#10;ev9rAkQ7rZ0qTYyci6GTKJcGytnZ+XstKW2NKvHuR0nsu5HHqSesQh8hujRaxuYweab0tJmdna+V&#10;uXKs5La0KtK3gpG4+TmPjhi1Ne9Edf0NJLofFdaJc4eHShj3ErFOqUM6gIxz79+ccb4rWOHAFm77&#10;N5HL4EfbJ8QYVJcDpUFJxTIq5Dz/WNaXGPkxFu/FEMuUPIKBAmtt86BEgLkFOJtE6AzBQnK29Sk7&#10;2zLYaofHzwXbjNQTvqgRSyfa9YiHooX9Z69tGAz7dbBCf30n5Ktco48MyO8dG/6qjUPoRHrb87k1&#10;IpDn76njPH9tM6aNcKz7vEkg4TKhzCNDZOZBYh7Tso/vy+q/icmpx0ojw0ugiMOH8kTV92NcUvMi&#10;7GtToCnEh7X/uqghv3KQt+2VPaF/uhpPGGKni6Vj7JL82baD1qkRm3oFGmCkCSucQ0orL+wY9iRV&#10;eHyZGqwq0tGV4a9Tg48R+mvpjgXpIbYf0/OvKpcs/3z0GHmqhLU+L4smg0cr4Vw4E9MV5iHvPS/i&#10;/RCafFezs/OHHU7iquKUqvaxmmC4tBaaMQQrZQ6kboSsz2+bF0ATxWE0p7sic9+IEesq4dmqRMYH&#10;HT+iS5M21zZ/TWWtlacvx5Awr62FFX15c6ihv+IV6GtH7/orXnS+a1Usa6E3v+/6EC4CDimmQfa8&#10;DRxaoHulMwpdxvLoFFkctU+QQ0xNDk1BP+87/BVo/6HwpQkr5HeXIwj5XYyoAvOyh8MtX+jvnuiC&#10;sSG/0C29r9WhsN8Xhaz0SFHCj26UB68nP43aJIlBSfvsg7jfrmvfeZvaeE5YcQz3EbmDdgppv6/G&#10;O08xz5+mMB8OEPr7Q1kkXff5GFRDSIvh2FpOlL77v0nC5rGFdlRVRR8cmfhW3sV61jI3z0mPIcBN&#10;2tw64MlCNolWJblcLhIOM1qVF0bo77HhUaIpb1r4T1Ut9VV/ioI4qPEvEBKamo8xlofM/Gg7a6iy&#10;ctdErFlWyPCutalVATAWTZfZH0CX0Ta4KVEMc0N2WQU12kQ77InJCTcVL0dt7a0fCsUylrkb0/5q&#10;heyWn2XbeVKcQuZGVMY6t1L7xNHm2yIz6tAn27XD40NFV9aiRqx5kFIBeVvRQndj1tzRGf/q+CzI&#10;vpdtUnnNKpfcpifZx4QGP0w0uOwC90b79Z0foS00QTzEqeGTYZy+ilHgA6flbS602sat71ALtfJT&#10;hJFgtIqfzKVllXdOjIEXRt8eGRWk2mZsbd6F4a9wE1Y7aO/eRYJw39o7N1JuaPJXO1g7HbnM1vIx&#10;7mvjRQ6ofLJp5YxLzUjyp4mlrBgLuYUNWj8ImABantly3N42PDwdky6jFVI4TDDe93GIGUI7DIhx&#10;bNA+k7vWaUXWzP7V8qc6bfh32qHzRORhF4eRFMlJQHJXPynjSNvT7GqYqSan123NN+PwWIuY1PrC&#10;klVER2auuYGKvp21aUrOvyLBFbSJy+hM+X1rwsGpIOxD60AtvHXnmJ2df7TKg//68tmXHH8KaCct&#10;x33nUhNBqim1h3KCFsLybG3FxV7mUtfVhKMQ44U2f9X2ClQf68WAWS4ASi66jRO78j3lIORSuVxv&#10;p0gjbHNNrjdlzzPncuVFjizR1tRo5S1QOGPsyrcmC60Q72MJg6//uP2oyaiLGJlfpg7ZkjybbaG1&#10;p1U5uTD6cZsPXK310QrNf0FS1/jQZGjocKSLsWztB4LRNzK/tLWkTx1DG4tzS7YGdLXc8Z16uFPh&#10;k4duBI923bkx1l4o+yrmcx2iVg23+kH6T9ObcPpIR9tfaPJlzFV+u8TSIYMGa9k3xBi2ffqdNt61&#10;onjWPIgqKBO5b50qufsBTTdadWlQTTL+OR4oIZpsJLSB7B2oxum+ha9ycSGbWM27cO7biO8aImg0&#10;hW2Kef5cLOHmNf7K+AttbHKxXKnvNUEqCth9wIs2xTPMWmAs5T1FadKM/qlosufCeAfLsN+XUaSq&#10;ulX/sYxZfXtqacrCKNrcqDpfXfM68kczZtYNFNr43tOUIZmzyTlejMTNPpIP34zCQF3JtlRylGRt&#10;7rjtaG1S7i2lTfqy3Dh/xwD4gtae6oGV/F4zWmztplA8+zQZchUwVlRr/Fflc5oM3ZPqn75rZsmm&#10;ECK7tPc81p6neF38T5tfTcOjownI4BufDJDfaRvjJhFS6tpj9K+2f3nRI+QQSHWAsAwNsoZ8D32u&#10;S6Q9Nb3oyugjTY9dE/GVjuwvYj2XdzXktwjouvdWwUaZY99F/wjNt1id0IoaKYyIopPI9erekvdD&#10;0ZL+pq65mnyRftPkcqdyJzXst5BBZA20p4bWSs2d/biey0pOmDRDnhc54dGMInelECoLfCgnjVXx&#10;j51MQB6R568UGh+NBM8VqcanXhD3aC0/zbFUBL2W/JeV51JKQYYk5D6a+3whgvSDbJCWMg/eyuet&#10;Z9I8xjT2ZIG5lGS5KxFaV8azLZR5onqJzc7Ofzh/zz318BUmKmrv8CShCYfyDmqO0b5c2aWvfaGN&#10;5aHDvZLyQDPMNJVPWujehTxjdf2l9PHdSNrcMlRdxl53dnauFbk4dsPUjHCKwpGDd858OY49IVW4&#10;i/CUsZQ36/1LI8K7as6K0nnTYRh1Kg/SdvX54RtjVTtresqLUlWuQ7Ozc02GH8vBx7Uj9ypP5wtn&#10;DFeFr94P0jIjQtpT08mqzcyTzJ3QnFiPUU9omWtDFt5LPuvHygDh5H+9cMZs+bnCbauAbCr12FnL&#10;simE9Z5Xosc8OnNz7ugyVmGovo0Gj0o77YscupY9RIx+mG24FDln7VNmMm6WTvoXrX/rBvY7Ixz9&#10;p8jDp2qdkTX9SO5R9dV3WU+GSCVxp+Wcqz1/zFrRm3F5C3mKzBe87TJeReSvNo/3ZbzeOWtm5ez0&#10;ofade1d/qxNYD1xC8lTbX1XPcCRy5/k6ynpVyqchbADWvqg8vHkxkOYY/KUvtbx/J9J3145MDq25&#10;neZRzDH+WbnIihZOaq3F4l4U9aoSao61VvVac2Lsr43N7M3EvduaYOX5K2Qwx2wWFyMW+NeGgfNQ&#10;PBj6fJ7TQJGHw8icMxUPmadse5VCFfn+muBSc8rU2r38fvIJUcBgWr3DfcQ7rAdIYqsp3SeiYD85&#10;BR6sCudNZbCVLN7to3diFFkaCkyfba6GhiUaFL8Z1zquci8K14YX48fIw5BYQmtvYSlvopxYfftn&#10;UV5yvOk7RTZq1qY0doz5jMuXhsyfR8q90jB88+vL59SDlW3k0pgTV6L8x7z21rdlxAHficj/0KXK&#10;zcuyZmzpUzaZyHveGl4OVUGPFAPkRvG/Hrg11t59OUSJeYplC5tfbZ9SJPTv2qOLW+9YRM7h6lDm&#10;Td99JAcQF8oaNk9YK1a1tR7SsPQol12vLHttHHLsRc63ygvwwPiML290HdPYHSHHj0UXCtzmef71&#10;6vEZqDx/Uhurv2XeptRZfip/i22bQnL+dup4kprzr3Kr1jps3fQkTgaDZQCci7EjxvD3KvF6IKzh&#10;RdGUd9Q2oSdDubSPgLF4gXSGjL/RuKCL4vS+pcTnDy0XzdF4Mk5O+mjb0xZCYqM9xVrk1sq5Iwvu&#10;VcCbYNmCYT3HeHg5ZJvLCb62JiQpl4HQp4vaZx/6Cr8OhDRVhN41ZFw9jDX8DZAH9VPDtl77DErS&#10;320Y+kkM71Qpb3iZhx3w+qtoY70q6jKrT9kUgxjG2+rT6yFCBR19rAlWeqGUZ2kjzc6GAbVFnXM1&#10;YJTUaQvP/35Xo7zaIKBHVYTCTLeeluZx0YJuGHtIft3CurIeqJhip2uGjOWmfbnsw/Ek2fgnaJvD&#10;p5aEZRuCu3A3MYG8DguPInFrPEMwSTFMmraU8VYQgfKu4TPd9mT4M4VfIP9PK4gMatJep0NsPFt4&#10;7pU8e1PZmZKv5ZkRtLkV8puz4GvfmXsOf1I3Sk36x1Lggop0S4aZiiEOwXLH2PP4NMJiPjVUuK4n&#10;XOiqdWStyR1nfR1SjYKW5P47ZePWp2wK0nBcVJwOWXlWZGyucaySQ63olyLPc+XOrbbmOjpn7nio&#10;vj8IDZ9/PYHq91MhpHvtaq6/V4j9oYnBPbhmRuSNjjokd9ar3H1cqzIwkc7D+EWm5uovS0tPbZNc&#10;459m0W8lOXOisWNhNPS+kzDTly+owucN4PUSEGKrrcIEcYRbzMK06CM0QCq8HhR2QQIfCxEmTUKo&#10;Yr3JFpGC633XxlWnD1P6ptpEDeZxkvnchfTPQRsLqvMMuQbAXts8UDk4N6m6tZa9MjTK9Q8ix/R1&#10;w5NBSyZFKdKiJMb0UeUBorWfVWm3EzLH2CJmbohBIdUIUylro0tiPTRORfLoxO/iibRzaVXKcZ25&#10;vptyP1E2XfYRai39a8kVjXIevxmDR6hs1lM3wFFyKONZLhPbcyVebWZfy3O+STTWruUg5GBorznn&#10;+VMMTIuhdcAtI2QT2PWQ3xdEphwkypTqwD92zWysPxZ/Wa/eZa5Xb4YyrEtEWuf6hciPd4lr3G1f&#10;hr9Ccv5ZIa7eB5f8O5f10LOAG752D+9Al8FxIEa2o1qob1Ul7c5JhBxKZPlLeQbVW0JyR8QUc9Am&#10;q6/9HpXKhdaE7/o7sf3flitq/bpdt1/K9Z+pQh8k19oHGX/VWKjG3zcnwbmP1idxucmUnAvHkhB7&#10;3+OBsxBl/7ElIVsK+lNJiHoRmosR71DKj3eSY+GolrNwLc/uXkuTUaZgrQz4kivsWO5VzxVaVTD/&#10;FhlGpI0/61m0dtFkX8xzr+TnWwtFlnzPUObHeOMU53DHWBV+unHPjto8xDx1fQkhSdu1a27M62qT&#10;raxXK3mOa6dohO/awWeV718qB1nRG5Zy4yd9dOHp36WMq1uZq4Xi5Re7PoROm5PkeeQYy5KBIsMO&#10;nCT2+56cqgtn/LblxWzpYT76aOuctfYVpTek5AN1+8nVqVbOeIuJHEley2uk6jCp/ZL7nWdq67uv&#10;vda19gq+d0uyqe315Tm9iqRreKvMs5w1Lmd8ZPVX5aQQKSti5VDWnHPa8yQ0z1IMWzIfT2UttHSR&#10;lDmcQqM9h6PHV0US2pDnObI3hxxd00fqGtVUxr4Q0KOKjo1AbbVfDK2MCZFx75wiPW8N/flHhpH6&#10;zskb7rLO2UO0vF71pT+We/aVZ19fOG0bc4/Q/vP5sErWuCPPXj11Lc/aB2vtmpvUEACE2dn5T2Vz&#10;fD0ljxApwe5LuL2QUx4AAAAAAAAAmBg51X4Bth45zb0JueHK57TcV0MkNAUAAAAAAAAAeCE35x/A&#10;1iI5xL6KUe+nGPg2kN9/NdqBZLYAAAAAAAAAMCh4/gFs8tXJsVDmA/guOQLKGP4/lXY/T56sOrdD&#10;JzwGAAAAAAAAAMD4B+AgCZN9nn5VAtYYshN+AwAAAAAAAAC0CWG/AK958lT7SeG5uhhefwAAAAAA&#10;AAAwBjD+ATiI0a6sbJtaQr2QsOCDjsvXAwAAAAAAAABEQ9gvQA0xAJ7Ozs7L0N2LoiiOJezXx1q8&#10;BR9/ffm8oC0BAAAAAAAAYEz8Rm8AhJmdnc89BsD1Nnn5Ke9YbNt7AgAAAAAAAOwMRVH8P+qDnuQV&#10;Ek11AAAAAElFTkSuQmCCUEsDBBQABgAIAAAAIQDDMYqB4QAAAAsBAAAPAAAAZHJzL2Rvd25yZXYu&#10;eG1sTI/BasMwEETvhf6D2EJviWQnDq1rOYTQ9hQKTQoht421sU0syViK7fx95VN722GHmTfZetQN&#10;66lztTUSorkARqawqjalhJ/Dx+wFmPNoFDbWkIQ7OVjnjw8ZpsoO5pv6vS9ZCDEuRQmV923KuSsq&#10;0ujmtiUTfhfbafRBdiVXHQ4hXDc8FmLFNdYmNFTY0rai4rq/aQmfAw6bRfTe766X7f10SL6Ou4ik&#10;fH4aN2/API3+zwwTfkCHPDCd7c0oxxoJs8UyoPvpEAmwybEUrzGws4RkFQPPM/5/Q/4LAAD//wMA&#10;UEsDBBQABgAIAAAAIQDbNEep0gAAACkCAAAZAAAAZHJzL19yZWxzL2Uyb0RvYy54bWwucmVsc7yR&#10;sWoDMQyG90LewWiPfXeBUkp8WUIha0kfQNg6n5OzbGy3NG9fly4NpHTLKAl9/4e03X2GRXxQLj6y&#10;hl52IIhNtJ6dhrfjy/oJRKnIFpfIpOFCBXbj6mH7SgvWtlRmn4poFC4a5lrTs1LFzBSwyJiI22SK&#10;OWBtZXYqoTmjIzV03aPKvxkwXjHFwWrIB7sBcbyklvw/O06TN7SP5j0Q1xsRyoeW3YCYHVUNgazH&#10;n+ZGJnagbjsM93EY5Cn96dDfx6GXFKbvO6irB49fAAAA//8DAFBLAQItABQABgAIAAAAIQDZVR1k&#10;HgEAAHoCAAATAAAAAAAAAAAAAAAAAAAAAABbQ29udGVudF9UeXBlc10ueG1sUEsBAi0AFAAGAAgA&#10;AAAhADj9If/WAAAAlAEAAAsAAAAAAAAAAAAAAAAATwEAAF9yZWxzLy5yZWxzUEsBAi0AFAAGAAgA&#10;AAAhANrLo0eTBAAAzg4AAA4AAAAAAAAAAAAAAAAATgIAAGRycy9lMm9Eb2MueG1sUEsBAi0AFAAG&#10;AAgAAAAhAE64WoYytAIA0P8HABQAAAAAAAAAAAAAAAAADQcAAGRycy9tZWRpYS9pbWFnZTEuZW1m&#10;UEsBAi0ACgAAAAAAAAAhAO7qDHFbMg0AWzINABQAAAAAAAAAAAAAAAAAcbsCAGRycy9tZWRpYS9p&#10;bWFnZTIuanBnUEsBAi0ACgAAAAAAAAAhANfEk+E5lQAAOZUAABQAAAAAAAAAAAAAAAAA/u0PAGRy&#10;cy9tZWRpYS9pbWFnZTMucG5nUEsBAi0AFAAGAAgAAAAhAMMxioHhAAAACwEAAA8AAAAAAAAAAAAA&#10;AAAAaYMQAGRycy9kb3ducmV2LnhtbFBLAQItABQABgAIAAAAIQDbNEep0gAAACkCAAAZAAAAAAAA&#10;AAAAAAAAAHeEEABkcnMvX3JlbHMvZTJvRG9jLnhtbC5yZWxzUEsFBgAAAAAIAAgAAAIAAICFEAAA&#10;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V5ygAAAOMAAAAPAAAAZHJzL2Rvd25yZXYueG1sRI9bawIx&#10;FITfC/6HcAq+FM128bJsjSLFguBD8dL3083ZC25OliTq9t8boeDjMDPfMItVb1pxJecbywrexwkI&#10;4sLqhisFp+PXKAPhA7LG1jIp+CMPq+XgZYG5tjfe0/UQKhEh7HNUUIfQ5VL6oiaDfmw74uiV1hkM&#10;UbpKaoe3CDetTJNkJg02HBdq7OizpuJ8uBgFv3tXltwm2Rtn35PNdHP+2XUnpYav/foDRKA+PMP/&#10;7a1WEInpNJ2nkxk8PsU/IJd3AAAA//8DAFBLAQItABQABgAIAAAAIQDb4fbL7gAAAIUBAAATAAAA&#10;AAAAAAAAAAAAAAAAAABbQ29udGVudF9UeXBlc10ueG1sUEsBAi0AFAAGAAgAAAAhAFr0LFu/AAAA&#10;FQEAAAsAAAAAAAAAAAAAAAAAHwEAAF9yZWxzLy5yZWxzUEsBAi0AFAAGAAgAAAAhAIFVlXnKAAAA&#10;4wAAAA8AAAAAAAAAAAAAAAAABwIAAGRycy9kb3ducmV2LnhtbFBLBQYAAAAAAwADALcAAAD+AgAA&#10;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0042;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4"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5" o:title="A picture containing text&#10;&#10;Description automatically generated"/>
              </v:shape>
              <v:shape id="Picture 26" o:spid="_x0000_s1030" type="#_x0000_t75" style="position:absolute;left:255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6" o:title=""/>
              </v:shape>
            </v:group>
          </w:pict>
        </mc:Fallback>
      </mc:AlternateContent>
    </w:r>
    <w:r w:rsidR="00C62C5A">
      <w:rPr>
        <w:noProof/>
      </w:rPr>
      <w:drawing>
        <wp:anchor distT="0" distB="0" distL="114300" distR="114300" simplePos="0" relativeHeight="251667463" behindDoc="0" locked="0" layoutInCell="1" allowOverlap="1" wp14:anchorId="0591C47C" wp14:editId="38562A8B">
          <wp:simplePos x="0" y="0"/>
          <wp:positionH relativeFrom="margin">
            <wp:posOffset>3751580</wp:posOffset>
          </wp:positionH>
          <wp:positionV relativeFrom="margin">
            <wp:posOffset>6503670</wp:posOffset>
          </wp:positionV>
          <wp:extent cx="670560" cy="447675"/>
          <wp:effectExtent l="0" t="0" r="0" b="9525"/>
          <wp:wrapSquare wrapText="bothSides"/>
          <wp:docPr id="1048172438"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72438" name="Picture 2" descr="A blue text on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0560" cy="447675"/>
                  </a:xfrm>
                  <a:prstGeom prst="rect">
                    <a:avLst/>
                  </a:prstGeom>
                </pic:spPr>
              </pic:pic>
            </a:graphicData>
          </a:graphic>
        </wp:anchor>
      </w:drawing>
    </w:r>
    <w:r w:rsidR="00C62C5A" w:rsidRPr="00D95044">
      <w:rPr>
        <w:noProof/>
        <w:sz w:val="20"/>
      </w:rPr>
      <mc:AlternateContent>
        <mc:Choice Requires="wps">
          <w:drawing>
            <wp:anchor distT="45720" distB="45720" distL="114300" distR="114300" simplePos="0" relativeHeight="251669511" behindDoc="0" locked="0" layoutInCell="1" allowOverlap="1" wp14:anchorId="34EB0306" wp14:editId="3C0D60D3">
              <wp:simplePos x="0" y="0"/>
              <wp:positionH relativeFrom="column">
                <wp:posOffset>4640580</wp:posOffset>
              </wp:positionH>
              <wp:positionV relativeFrom="paragraph">
                <wp:posOffset>-83185</wp:posOffset>
              </wp:positionV>
              <wp:extent cx="430911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71500"/>
                      </a:xfrm>
                      <a:prstGeom prst="rect">
                        <a:avLst/>
                      </a:prstGeom>
                      <a:solidFill>
                        <a:srgbClr val="FFFFFF"/>
                      </a:solidFill>
                      <a:ln w="9525">
                        <a:noFill/>
                        <a:miter lim="800000"/>
                        <a:headEnd/>
                        <a:tailEnd/>
                      </a:ln>
                    </wps:spPr>
                    <wps:txbx>
                      <w:txbxContent>
                        <w:p w14:paraId="0780A76C" w14:textId="4F9B879D" w:rsidR="00C62C5A" w:rsidRPr="00C62C5A" w:rsidRDefault="00C62C5A" w:rsidP="00C62C5A">
                          <w:pPr>
                            <w:rPr>
                              <w:i/>
                              <w:iCs/>
                              <w:color w:val="29676B" w:themeColor="accent1"/>
                              <w:sz w:val="12"/>
                              <w:szCs w:val="14"/>
                            </w:rPr>
                          </w:pPr>
                          <w:r w:rsidRPr="00C62C5A">
                            <w:rPr>
                              <w:i/>
                              <w:iCs/>
                              <w:color w:val="29676B" w:themeColor="accent1"/>
                              <w:sz w:val="12"/>
                              <w:szCs w:val="14"/>
                            </w:rPr>
                            <w:t>This document is made possible by the generous support of the American people through PEPFAR and USAID. The contents are the responsibility of the MOSAIC project</w:t>
                          </w:r>
                          <w:r w:rsidR="00355922">
                            <w:rPr>
                              <w:i/>
                              <w:iCs/>
                              <w:color w:val="29676B" w:themeColor="accent1"/>
                              <w:sz w:val="12"/>
                              <w:szCs w:val="14"/>
                            </w:rPr>
                            <w:t xml:space="preserve"> and</w:t>
                          </w:r>
                          <w:r w:rsidRPr="00C62C5A">
                            <w:rPr>
                              <w:i/>
                              <w:iCs/>
                              <w:color w:val="29676B" w:themeColor="accent1"/>
                              <w:sz w:val="12"/>
                              <w:szCs w:val="14"/>
                            </w:rPr>
                            <w:t xml:space="preserve"> the EpiC project and do not necessarily reflect the views of PEPFAR, USAID, or the U.S. Government. MOSAIC is a global cooperative agreement (7200AA21CA00011) led by FHI 360 with core partners LVCT Health, Pangaea Zimbabwe, Wits RHI, Jhpiego, and AVAC. EpiC is a global cooperative agreement (7200AA19CA00002) led by FHI 360 with core partners Right to Care, Palladium International, and Population Services International (PSI).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B0306" id="_x0000_t202" coordsize="21600,21600" o:spt="202" path="m,l,21600r21600,l21600,xe">
              <v:stroke joinstyle="miter"/>
              <v:path gradientshapeok="t" o:connecttype="rect"/>
            </v:shapetype>
            <v:shape id="_x0000_s1232" type="#_x0000_t202" style="position:absolute;margin-left:365.4pt;margin-top:-6.55pt;width:339.3pt;height:45pt;z-index:2516695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DwIAAP0DAAAOAAAAZHJzL2Uyb0RvYy54bWysU9tu2zAMfR+wfxD0vtjOkrUx4hRdugwD&#10;ugvQ7QMUWY6FyaJGKbG7rx8lu2nQvQ3Tg0CK1BF5eLS+GTrDTgq9BlvxYpZzpqyEWttDxX983725&#10;5swHYWthwKqKPyrPbzavX617V6o5tGBqhYxArC97V/E2BFdmmZet6oSfgVOWgg1gJwK5eMhqFD2h&#10;dyab5/m7rAesHYJU3tPp3Rjkm4TfNEqGr03jVWCm4lRbSDumfR/3bLMW5QGFa7WcyhD/UEUntKVH&#10;z1B3Igh2RP0XVKclgocmzCR0GTSNlir1QN0U+YtuHlrhVOqFyPHuTJP/f7Dyy+nBfUMWhvcw0ABT&#10;E97dg/zpmYVtK+xB3SJC3ypR08NFpCzrnS+nq5FqX/oIsu8/Q01DFscACWhosIusUJ+M0GkAj2fS&#10;1RCYpMPF23xVFBSSFFteFcs8TSUT5dNthz58VNCxaFQcaagJXZzufYjViPIpJT7mweh6p41JDh72&#10;W4PsJEgAu7RSAy/SjGV9xVfL+TIhW4j3kzY6HUigRncVv87jGiUT2fhg65QShDajTZUYO9ETGRm5&#10;CcN+YLqeuIts7aF+JL4QRj3S/yGjBfzNWU9arLj/dRSoODOfLHG+KhaLKN7kLJZXc3LwMrK/jAgr&#10;CarigbPR3IYk+EiHhVuaTaMTbc+VTCWTxhKb03+IIr70U9bzr938AQAA//8DAFBLAwQUAAYACAAA&#10;ACEAqzZpyd8AAAALAQAADwAAAGRycy9kb3ducmV2LnhtbEyPQU+DQBSE7yb+h80z8WLaBYsgyNKo&#10;icZra3/Ag30FIvuWsNtC/73bkx4nM5n5ptwuZhBnmlxvWUG8jkAQN1b33Co4fH+snkE4j6xxsEwK&#10;LuRgW93elFhoO/OOznvfilDCrkAFnfdjIaVrOjLo1nYkDt7RTgZ9kFMr9YRzKDeDfIyiVBrsOSx0&#10;ONJ7R83P/mQUHL/mh6d8rj/9Idsl6Rv2WW0vSt3fLa8vIDwt/i8MV/yADlVgqu2JtRODgmwTBXSv&#10;YBVvYhDXRBLlCYg6eGkOsirl/w/VLwAAAP//AwBQSwECLQAUAAYACAAAACEAtoM4kv4AAADhAQAA&#10;EwAAAAAAAAAAAAAAAAAAAAAAW0NvbnRlbnRfVHlwZXNdLnhtbFBLAQItABQABgAIAAAAIQA4/SH/&#10;1gAAAJQBAAALAAAAAAAAAAAAAAAAAC8BAABfcmVscy8ucmVsc1BLAQItABQABgAIAAAAIQAv+i+O&#10;DwIAAP0DAAAOAAAAAAAAAAAAAAAAAC4CAABkcnMvZTJvRG9jLnhtbFBLAQItABQABgAIAAAAIQCr&#10;NmnJ3wAAAAsBAAAPAAAAAAAAAAAAAAAAAGkEAABkcnMvZG93bnJldi54bWxQSwUGAAAAAAQABADz&#10;AAAAdQUAAAAA&#10;" stroked="f">
              <v:textbox>
                <w:txbxContent>
                  <w:p w14:paraId="0780A76C" w14:textId="4F9B879D" w:rsidR="00C62C5A" w:rsidRPr="00C62C5A" w:rsidRDefault="00C62C5A" w:rsidP="00C62C5A">
                    <w:pPr>
                      <w:rPr>
                        <w:i/>
                        <w:iCs/>
                        <w:color w:val="29676B" w:themeColor="accent1"/>
                        <w:sz w:val="12"/>
                        <w:szCs w:val="14"/>
                      </w:rPr>
                    </w:pPr>
                    <w:r w:rsidRPr="00C62C5A">
                      <w:rPr>
                        <w:i/>
                        <w:iCs/>
                        <w:color w:val="29676B" w:themeColor="accent1"/>
                        <w:sz w:val="12"/>
                        <w:szCs w:val="14"/>
                      </w:rPr>
                      <w:t>This document is made possible by the generous support of the American people through PEPFAR and USAID. The contents are the responsibility of the MOSAIC project</w:t>
                    </w:r>
                    <w:r w:rsidR="00355922">
                      <w:rPr>
                        <w:i/>
                        <w:iCs/>
                        <w:color w:val="29676B" w:themeColor="accent1"/>
                        <w:sz w:val="12"/>
                        <w:szCs w:val="14"/>
                      </w:rPr>
                      <w:t xml:space="preserve"> and</w:t>
                    </w:r>
                    <w:r w:rsidRPr="00C62C5A">
                      <w:rPr>
                        <w:i/>
                        <w:iCs/>
                        <w:color w:val="29676B" w:themeColor="accent1"/>
                        <w:sz w:val="12"/>
                        <w:szCs w:val="14"/>
                      </w:rPr>
                      <w:t xml:space="preserve"> the EpiC project and do not necessarily reflect the views of PEPFAR, USAID, or the U.S. Government. MOSAIC is a global cooperative agreement (7200AA21CA00011) led by FHI 360 with core partners LVCT Health, Pangaea Zimbabwe, Wits RHI, Jhpiego, and AVAC. EpiC is a global cooperative agreement (7200AA19CA00002) led by FHI 360 with core partners Right to Care, Palladium International, and Population Services International (PSI).</w:t>
                    </w:r>
                  </w:p>
                </w:txbxContent>
              </v:textbox>
              <w10:wrap type="square"/>
            </v:shape>
          </w:pict>
        </mc:Fallback>
      </mc:AlternateContent>
    </w:r>
    <w:r w:rsidR="008357E1">
      <w:rPr>
        <w:noProof/>
      </w:rPr>
      <mc:AlternateContent>
        <mc:Choice Requires="wpg">
          <w:drawing>
            <wp:anchor distT="0" distB="0" distL="114300" distR="114300" simplePos="0" relativeHeight="251664391" behindDoc="1" locked="0" layoutInCell="1" allowOverlap="1" wp14:anchorId="000A30C0" wp14:editId="229038E4">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233" style="position:absolute;margin-left:-76.6pt;margin-top:621pt;width:614.6pt;height:100.45pt;z-index:-251652089;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ugw+53BQAAVhIAAA4AAABkcnMvZTJv&#10;RG9jLnhtbOxYW2/bNhR+H7D/QOhxQ2tLluUL6hRZshQFsjZoM/SZpihLqCRqJB07+/X7Din6lhRN&#10;LxtQYA9xDslDngu/8/HYL15um5rdSW0q1S6i+PkwYrIVKq/a1SL68/bq2TRixvI257Vq5SK6lyZ6&#10;efbzTy823VwmqlR1LjXDIa2Zb7pFVFrbzQcDI0rZcPNcdbLFYqF0wy2GejXINd/g9KYeJMNhNtgo&#10;nXdaCWkMZi/9YnTmzi8KKezbojDSsnoRwTfrPrX7XNLn4OwFn68078pK9G7wr/Ci4VULo7ujLrnl&#10;bK2rB0c1ldDKqMI+F6oZqKKohHQxIJp4eBLNK63WnYtlNd+sul2akNqTPH31seLN3Svdve9uNDKx&#10;6VbIhRtRLNtCN/QfXrKtS9n9LmVya5nA5GQ6HKcJMiuwFieT8SQe+6SKEpl/sE+Uv39m5yAYHhy5&#10;s+kAELPPgfm2HLwveSddas0cObjRrMoRTRyxljfA6S0F+JvaMky5zDg1yhOzW8wj2DBvMPmt6doF&#10;zeedNvaVVA0jYRFpQNghi99dGwtXoBpUyGqrrqq6djCu26MJKPoZ6eqg30159B47yd7XknbV7TtZ&#10;IAfunmnCVaC8qDW746gdLoRsrYvZnQtt0ipg+0s29vq01Xv1JZt3O5xl1drd5qZqlXZZOnE7/xhc&#10;Lrw+8ncQN4l2u9y6y0/ChS5Vfo971sqzhenEVYW7uObG3nANegDcQXn2LT6KWm0WkeqliJVK//3Y&#10;POkDsViN2AZ0s4jMX2uuZcTq1y2wPE2SWUYE5UazOE0x0G6QpcPhFKOlG0Fo182Fwp0ArPDNiaRs&#10;6yAWWjUfwIvnZBNLvBWwvIhsEC+sp0DwqpDn504JfNRxe92+7wQdTTkmnN1uP3Dd9WC0qIo3KtQO&#10;n59g0uvSzladr60qKgdYyrLPaZ991DGRzX9Q0HESCvpKS0nPCJuEa0bZUz2Tu6a7VuKjoeoit3Yr&#10;NKBiYcvNHyoHLXBE5VJzwo1T3NAkjRhIcIy7m03JCDDec10WTxK8Vp4ls5FjyIOSF2tf8rQlpBRP&#10;SY6SpalVHkgJJxRNDQT++owNWQyj7sMb26sBGF7tlwG7HbINlAhBzqW9FlJzeFgcZ4+fNgp6dFpy&#10;eBpC2DnJS08wfC62be84JGAPr9XQw0kZeg9u4V54SHAClCjIT+jC+Kmu39ObIHo8fds1amURLX28&#10;wDR5RiZIZKhWnw2aaVC4t8qt2ZOnClb2q3V7qOX3H/rl17GFTHiKDmbJ24PrPaJrciZN07FPj1F1&#10;lROZkz8nPHZMv0eaVKSX3JSep92SjxzNQ5u7Oy8lz3/vZcur2svwjN4Hz4euEPaFuiO/z/FWz1Se&#10;ttLxhFoBT1v9imetfuWTRLTudLUqwVaeeJ5AH10l5vjreyJID/qBz/eO2GXXxMG+/2yedEbD9cd1&#10;98zTZbWs6sreu1YUGCen2rubShCt0GDfWqTjwERYJqsscU9T0PJ7gKBKOC5irbooUTzy3HTAOGUG&#10;dzk4VnfDI4PLuuoChkjuQwPdn3SMj2THd6OXSqwbvPW+vday5ha9vSmrzuBq57JZyhxtyevcOQSk&#10;avEODjqgGaulFaiA0Bm4eQBtt+A83jtJ4TyJYEfJeDTOPBtksziOHY3vGTaO09EwMOxoPI3xflK+&#10;QjPpH7Pv2Ve5SHwn5USE4u8cwo+DSrxZvuG9CagcUd7oXgi7Px4qXRd3ALjvjsQZcJihmPEsZXGW&#10;TWeebcNTHxo5+j6UTtEM/I/Dp7Bj9gCH2Y+NQ1dG/yYOx5M0Bs85IE7SNAkNXgDiESMm2XA2PW07&#10;w9fI7/VN81FGdN/i8eOF4+L+hxb6deRwDPnw56CzfwAAAP//AwBQSwMEFAAGAAgAAAAhAE64WoYy&#10;tAIA0P8HABQAAABkcnMvbWVkaWEvaW1hZ2UxLmVtZmSdu650XXaWd2ODpS05J9yJE4u/vOq8SrIs&#10;S7TbQmDJiMAxfOq2ge838kFIZNwCd+DUoeULMRJ3YERGQIZEgp/nfcdaVXs3yP+33xpjzjnmmOM0&#10;D1X9k7e3t+/83/b//h9//MsN8O/f/tO3tz/6tbe3j9/7g5+9vf3k7b///197+7//5O3tH73w+Of/&#10;/tW3t7/5lbe33/3J29v/+UJ7+/tfffuvf/0rb3Tw9lf/6x+//Tf+7/d/+i/+OU1+d2PdxqX528fP&#10;fvqH/vtz+P4Z//7GH/70Zz8cD+f33/j7//l3/+PX308fy8d/+nf/4f23f/v9t/7Vz//0j//yTz7O&#10;6/V8Pb7/zu+8/8Vf/vnP/+2Pv/6+wOT//4/vv/X7/+b48cd/8X78+Pcf78vhdDp9nG6H9Xb++HHg&#10;5Xi43u8fx9PheP24ng/X5VaWy4a+vYdn3XCY7h/TcND0+u19sP1dHmVaP15Gvgz49t4hS+p/p9EL&#10;9/nj2/sv3tM58hxuyP/j+3k9XB8IG3hZD0dEPl4Px/P5Y9AuzeBpMf/kw+s2y0HIYxendrH1/mmo&#10;vdeOPENOs372SVJFPzLd24P/LHf+c2ZJ1uvhslw/LpfDCYF/3PDpcbhdrx/fd3xEgeePOx8vl4/j&#10;ejjxz/10uF4fG/r2fkPk5bTh6+NwP7J6x8Pt/rEB2h8faHHwDPv9/XY7HI/rJsaOEeNC6ye+Hu73&#10;68dtPdwfl48T9nGNGJcVBRZ9e79fD+v9SX0cluX4cboezid4Bz0Oj8gxeJfjszq+q7LlfljhPd8P&#10;19sVDR2Xy2FZ+eCBAaOL5YgF34Ua8oMZrscNfXt/3A/n9bzhx5VxL6LlfPvY0P1wZxrwDvWM/Fc6&#10;Xg+PlY4vh8cNkxp4usG5g+NhYWxFWi+75pHhiOZnlej3crid91V7nA6X4/Hj+Dic76ePFbHRHWbB&#10;lL69D7wxNdX+QKfR5P2+Ku76cToxg+PHY8Xc7xtSICRB6CFjBodzV8iWO7weTmvlH/oDD78qxPl0&#10;/jjdmelxQyj8uK6VSSoe7iwQ6cg6sGJXxJ+pDqocjzueXrKKuSLA5UzPWOqs5QXDvVeOT4vret+Y&#10;4AORT4fTkdW+oZnlPBA7HLgg90O7HO4vuKa/s3+BhrwTjXUCQsgXeDxjsJK3vr/iSBZRWXWc9ogn&#10;Y6DIii9viOa3w/miGYUKuhFSQSvxSWSYIpTjdXjujRiGHWHKrBrohPOrggu86bV/wzljFjPKJxm+&#10;v/9JpHig64qNVLfD/YK9Fd9wI22T9Ue4DR2xi5NyDBV13o9SjwiAzAQburlgoqiM5Q3ncrkD6Rq+&#10;8+NjxQXO/r1eV8DCssNGPEY3d6IZXRC2sJn74UJLwI2wXeWnvxsetK0Fo61EX1pjedHlgjlgpvgy&#10;CrldMb3DFQ8AnFitArqpOgp37ey9YoZX5J31vxU+FxxNPzXnCt+PhzumglYeppo7ts9MC+8XcuQd&#10;Ea+P48cAwhoGQQgsjfVUr9PM9XT67XMQvBjIoxYO9WZYYO3bctDW7cAZsu1GmFdB6XPGYM1RWAS/&#10;E8qcKZgAvRjRcGhzStE2xkCX6qrkKzEWCyKm2ullA6gaUyCIlsZqmihoxX8HbD0OdDjih82wrU2U&#10;T4KaIlfYCBVdI/LhwtjrvmQDR3TSI+T4jTP5/n7HCI2UiHErvBuyNkinTGBvfAcTzr/izTzQxEOL&#10;HmsZuFsLre8s2BMztj694CdHBke0FWPb6TOxr3jrnpmTCk44LmZi5FtJS+b6QLor3NhX/niJXQN3&#10;ZjKO8WRrO7AhgL5mpK942H9hJry7kJn6jyawlSy1jT0QJ2P9SVJHHJps+hnuzMSSm1bTmPso3LUw&#10;jX8JY9yn1c47tFH0E95EH0mf7V8lb/3AiFjQplYKggc5cFPNBuk/9dZxYf0MAl8/YHqUFwjU9l9g&#10;A9x38jAJCvP9ivfpE1INpps2CnfpbR5ht+ntH+xLc1yopKwAcLgLZmJOPRFii5XA4oEJ4Ee4vB+8&#10;NjBDHBc8gjlWCrtYCUEbtgVBxRh+w76FVkAG+Cc+7qFb+pnunpNywAfB21mdXUNFul4Jcc8PXgXI&#10;KlE3O/FdpOMF698skC4G777qBzeXtUFMjhNFqRmpvi++MegTEypYwZcGfGCCfvbQD7bFUU0a7Vf8&#10;XC2M5Ebwf/kAGUhKewyI2I27KSmOM82XFq/zjiaoBc+Uz5u9Ho84vgFzLGDHu4HS4LS28KgJzweb&#10;iW4tvuLdRuG/0PIr3ud95K8X6yh8TmETeLfZ7YOnzVKWnuhCp0qldOSD1RKnH7B67B5W9y794Hii&#10;xje4tlwKZCVYqtZL+YCKgg8smGx9t6ZmGAuWrfdCqtJt/H7gcJ8EilPw0UOROg28AhmOVqL9QPhQ&#10;pFZOO9xKp/0DPDjLhX1auKZ4UsBHYmSrJ5mvUFM+CVaILaCO7pSOZ1ArKPHVVJwSSnQnELaGOrLB&#10;pKjsQjlNUvmrH9PxCR/ZqiiluJAuW0aJ8HSQdZQaueH0RU+VFT81thsF+8rLq4MOfjGLT/qsaRMH&#10;XEY1emYDvJIof2AK1JB//nP3emeswECBS5K3WQM+WB6J1u5u2JCTahrLk3qpHs5Nc0CEPmM+Rh5W&#10;N0uF82t2rNGdXtnNCqlLKCqdYjHllEZD2xNDtZ46numaNkX2zMjUFBuViEf2pdY9KxWLyzJQ/JAk&#10;5S2mKiaRozrw+Sj3Yn1AT27trZsAzJTSMqASnQnapZ2IyvAgnmY5iJBEmSxrqczt7r6CudzpSNVS&#10;4UX8TCqw8p/Zcu10+NKMSM2Ho3a3ZRb3+wddh6zd2bRyRXmTdjgLgW2wk3Sz0KVr2vnUIB52QcNY&#10;dk3IxcUQd2wXFJF4855nzmx4mcwrJiZPe/kx72XLGWJ6nkk37yCTVamT7gefJMi0LmxrsKxdpgv+&#10;RYjazdxdLycGqPmK6TDIfPBkIGlQT3zFsfFkTxpcTFQI0RzAEDc2QJgLR2L2WPzCUJl+6YNtDBzl&#10;SiTE2BIuLRaPV8LSJAECIb1y8rZ4JGFAJTICXTjgjS3+DusZrPhGx5w8VAGeMN4mHTu3K7zqqHVs&#10;gwc71CdhstTTonNWPAK04/aD4/WCaeuR9rgjhMGbHWDI2IuZ0MbU6YQiViYzTegUPaUp9SnNpqzj&#10;lYCM4r/ip3Y/yRqjuGJy++yV/oa3MPQ+4cHoFtd0TJz0zEy+foBQKRq3Hr7iPeXSwR0hv+Kn0J5G&#10;vpRD1+KXSYzIu5V9mkNmxXnGHsGYFFvlhS4norGPXphLt5Yc8ARtO7gNG0jZz25N1Ydhth0PYkVu&#10;sBmLNvIs49a48Nl38TZy225SvYhsx4FOOrta5bjpBf1AKR/aOC5rJBr4HKjk7mxt28Mft7bp2ZOM&#10;bHQdCT8htBcfOSg6c+bV3e2G9n6H6rAkrTR9bnA/y5wzYI5IbtYV9UxXgrVzt9YPMCf3+VY3/UB4&#10;d5c7vrtBNIUPKezQx3eBVwWpc9H53UOqIJln9GDH+iRNnHdrUltCQI4oFh2xHwhv+xZqR4hT793I&#10;s+w25tCk/pm5cv5U9BSn+CnObvgeBO0ljvTip+F/FjaGzrn4OdnZQyfFtyzi7DkVFH0M3sfgYOOC&#10;hF/xc4zp8Jc+2Hr8xfufccuSMMW6ekjPxv8H8O22Wtn80cefMirVhucBUbxScQZIAihWqsF7DKEB&#10;1hMraJSZD9BVg8q0+Io3qRzxzNJ/xc95uld+yZ/oRfwyzRG5666Mr3NQ1+wcOFGZqxAvkYRmPKMh&#10;M6WgQg0n3HW7CynKLdKFUm2o+WdvOWi6zS1SdjjtMN1z88VYe7cF2FNZCivNy0e7pN9YrqfQSsop&#10;eP7LDc0m6oJvme1xvVncrBacyHdni/0qnzjMt/7DlYtMHNir7tyeiSLhghkMddka7fIYIv71O5XP&#10;q14LrY8MCxx54vgXqs+nXgd98zpMpsH5hwuPlw9flDDU6XCYHGvXawFSd8zCSvPy0UuXHlbvms3J&#10;Nc7HxOFeUNFO9v7OOxcGvbFlEXD15hlPOLkyKNp1PDj8qxOyWT7kGqQ6HhRpHWywfU+zffjeJHqG&#10;4NG4+wCuQtmTsbn4gWKYf7ohgYHK0YXlnF4GVPsDlS7VwJOhK78xnD8xUH2sUKjzjzlCDr5+sNk4&#10;5pQQfGJXAH6QAr6/X5CFMAq+sbjB7jFof6FSLx2R2UScMUTuMGgPPHKoJdnuCX2QV2qkYmSFfscV&#10;wfxBTLE7atKh7+Lp0Zxg4JZp4MmxkOHt7wI/OxnsMsNFWopLoMJYdGLxxGo7Z67ICrUzmZYR1NvA&#10;7/bLCkUNsjpMqMdW2eThSH2JUj7JpJAsC/mY/cOFyXHFwS64a0w1wCkwpsaVH+n66o5tcT4UFEkj&#10;N3ZU7BPunF9xhI3c0KjmCJNU4WyQ2HPcONVnR47TSmFPjJVSrrZZleCezc0FdoIOcwNhp1GR23Vk&#10;Z6uLbB4h+3fCLNt1Wy3079gn5mYnLBQAjwas7IdwL5YW8RdUTQhC5YxGGmfKKvVl6urCkIzzaEAr&#10;uuDSEgUDL0yRGxBCMQaMlURWDi8diMxCiaKmNGj6vvKpM/FGQ2Y+FV4ZGVhboi0TxBeWUO0Zyyd0&#10;xpBxQVQFvDF7jklfpVJMqhdKd5tHTHIkEoBMAgpy4YSRa8KcKDMSN4zuoiF9ajg9Yevsmh6YNImU&#10;+sKRWQa6gB9nhUDzK9EkmGJPbBxSMs87uKC8hx29qj6KYaIeR+Nso0K9UEJl8Av+wi7Rj4OfY0cY&#10;D3JgIHViIkiDrSrNJdutjK5x0cFaaaQzcVY3DmuyZYtKJM7qIvzD9ZLd5UvyQjGMj7uAtcSwe8Mc&#10;fMPCoN/Y/YX/doSODWX57R7HAp+ZNHTOtCjd4K8BgF/Ez4TUY2a8MgITwiEQCLPFGulASVgcr/xI&#10;mRhuiA8mD7BKNOoSFBKFV5QIVsP04zUX6EHgZlx3zSBPy+F1x0e35CmOZBnmkxQ9PSAG0x7Txckj&#10;11VFYkistmJpXVQ8Fqr4Iob07J2IrVaxK+uSG9sEqH5IeaWL0g/+igCRZFXDmlc05pkZbfER1ika&#10;fJFDjXHc6bEEoddtPZIhEn+IWRrv+VlpkVsVxB8ah2eMxqEf/gD1ilZBGiXIJtJQJMhDzfB6e8kc&#10;tQ0PWU2oODo9gW4wQbsw8W/KtJIXkPqBdYI85BjtIoNnr6ATJk+/Kk2YkyOeRugAnu5UnqzZEXki&#10;wVXNISb5El3AzHEd2AnbT7PuzQ0HWpjV55+MsjZjKxgSLRxL0NIXB/A+dBqUw8zKi0bBV7ebGkVE&#10;0uI8zIwSAHCypFirWnBl3dtFY15XgR6kXlLewkqm1xPWCs6xLp3TBHTyDtDdXJAJKPp7WdOsMnaA&#10;ucDfu2DOS89kAXAjA9ijS2ReMCcyGk+eqlbjMdhKkmqY8VgoMCvGUoE9pgm+Tv+JS5zOWg1xOOHD&#10;HOifxo9EJqlKRA+kanyZvKf1sNi0oNqhFlA38SnoL/z6FHXTHRPQavBQesDoY0S+HUkHN83G1YmI&#10;OqnQe03Ino8Hm2croZGVVUzsge6RIzOwwkl3J9cDnOTzefTMiKzBVNDJHetDHhZb3wGjWnrARo0h&#10;GBoRHUwUMrSDU3CAnYj8URlBgYkAY62Md6EGYPwzWY7WjMZGSnlyECd+jq48VDK3WUOCKvJgM0yF&#10;8U6J1uAHI9EDZ1T0SCHkob0D5hDOOqk2ckqOtKrjIBj6FZ+FH7cXk7tFNJtAobqALg5ETo/KfMFS&#10;s7yqn8aeniKMO5Tys/xgb2ODX4TPdDAQpKMd0vJwjuPT2ovbVQ+tG4msXqjkeFkGq0md+odkykkr&#10;GPUDNFRoOBnAuYG8SwsnaQPoRQ8j3CryQkQAnSlCEHBB37BqPwhMZMXZ6QidAnwmBlgw3ZA8ckSx&#10;OgfYRyLWm+Yg4iNRXaWT++wWbwiv9qhe4ki2RVDwicAGWtE9iBsPxzGP2jZBCuyxKj0/MBHQtT0Z&#10;q0Be6NgSq85MPVgB36iD6PfUBOTbMcecOBT1tSpi3c1ODopufWmJ9O42YqOacJXiIsHKYKjogjpA&#10;FmYgnzO4CgT18D7XMwuMP2DhiKRlsMJYvP5NAI29UmCeWFZwiw/wC78RgU8QI8nQ9vAbh0mY2U2I&#10;9QfKxpi75XFWZUFpWBylgrq1lgmdGzOsxrRb8+9NNfIjHex+Hml9R1G8je1sLA4hN0b9KDyxFaG3&#10;BTulKn3g1aCzdaTZVWCOpmQ2u8DKPIm9VLtX8ihUn6+ATujdhgiFElnrVlBe0FkZm2ssbrPB8KoG&#10;xJ22vIQ+/gAvzFOEcoiZiM+Q3LMGEQMjwtlqmQKJsZkcoQKrt+N4J/wGG3ALNWdXVZ8S2qBbmtO7&#10;1Rhlv/zpX7/iwE9TpKSqzGfVrvbN0szo4rIgNU1BR90DtenYFly0dKcRE2K+UZR2jtZiHKoS9RpZ&#10;aYzp5xxEW6eZczUs8o+7B5oRp0zsLC56Detz2bKOPnikLyIFYrKQxApXgODA2EwN72hNarkIJk64&#10;hSF9JW+5EbDu4QQBdw//ys4A7MfBahZ2egEaqyDv3eNuTNG7IqMsoykMnWWf4lywA8heAoZ8d+I4&#10;e4wU9hfhM50eHDOLGwbIdBDXAXyhG3EY2DCHGCTTyGOdRUeG3Y6gExKIsGMwXuL0yM7EEbCFcgQ+&#10;ZzOkqLC7b0r3mqa9c3IrN77pfNAhZVF681h7pIu8OlA2eQtaQ16yInrFEgzRWgk+CkqAZd/AAoPW&#10;lEyM7Zmllo5E7Acp1lw+i34aKibTRmyW3Q2g0Fe6sS+BGcvwY8lGHUIAhtMozhTwGFQOsubVpI08&#10;lpbZoF6SeMAntACVVyZOD4zhgi+6PeZZN3UJCScGJx1R09Y8GyhSh7rvrvAaK/sl477511juZCz6&#10;cTKqQJFD3DQE1Z0BTfHh5FMVpD8wZ2wA5GGNHhBNou0wvqg9C4HGzV5EHrpgIYhEGAID+dSBuZlJ&#10;mKtF7GAvveVP/WTc1IV7/JSzm+ze3ZGNboy7+0EE8mi6YPRB97RDh5Jjdp+kUT6PbTj40488VAGy&#10;khRNFm00J17myNMLduGFcAez79HZCby2bWcPwpVFL9HEzlYSGDWxrwqJhiwfkAIglRdc2CwV7kpm&#10;tTPPaqC6fh0KqgeIHdlyweISY6SKI1Dxyp2ESyyS2X24xTgLK8xhJiVCKlqc6CmVYmLfuLk7BZyA&#10;JfHIwb0ASdeuiZ+gARfUmH1CvDT3dRbx1T0+i1AGxlJ1SqA27UGKh120tUIRvgway8A22YOoTLe2&#10;+DaRjK2Nux/ZVxYCGb1B9UTnzpBsYj0rEmqywEYb+iAu0Laq9BsBtCUj5/gAKsYJ84Xp2rNGDTzm&#10;pMWImXEvzc997+I2GV4DJB0jzKzCi8jOATlYWuhcBzMHhsCI2dZ7+qmU7q6BN0IPM8jfV0juxRGh&#10;BB6upjnQQxQA9gB44Bb4L65u//Tr8dlacWJAnwa3jmHCztvsqUYJDS4e3RKZrQPSrZFFZ+TMmeMf&#10;Zun4CyvGqclKv8jJogq8efUoUj5c0OGvhDRIfRFrwQm4WL93rbEddMrVBVE2VypWG2o8N31kNMKX&#10;jpm5n2lONrNHFEHWsJ17f6CHETFr5SKJFXnuKRH5VK5nRixjd0Gf5u7SMHvKZWI4jqIuPNXj1OyM&#10;Aj15m+f23oNmofBvz9CKFobnEKqH1YQMIhfjWv54VuYxwMw7R2csGk0N656z3XF5D7B6W0VsRcU5&#10;ndOeXoVSSAgLtlHf48kpSdFrQh81EBHcOPlCKsr4xJqzId9geHt+RD0EG4ZCQPSQSQAvzJ+wGlsh&#10;daAH6zydyzMC35mrm0wB2d1OKiLj+DUb2ns4Hby6YMThXsi9Dps5GCR9qoVmEYMKgHbuWV0ltciS&#10;sug5a6XzvF/HUB0Z6gPXbBoOJMhZnE1THZY6NuGEBbD8Q4NsA+B9GXWk4ErYI+yckyEFM8UTEsZw&#10;iYVx8AHCJG0xSDV1TmCip71leoLAhC0KchRozNF9E1MwNywFs9Ut/Yw9DRVbTlpo4SESa4iZeixI&#10;SYB3+PfVTJmqIqc3OWwismP6GKY5nWCEUSGge8MUZzCiREbG+ZmYwY11NpYx8quIMCrVB8UbTsQK&#10;4H0W0aw1/dMaG2rhB8hmOttcmuG1eJRxkfU1WOXBiM92lMrnPZ4vRRC3XLgvfEZkAdUmf19gMykZ&#10;HoA8P1AO1oAusvPEEex7l8+bPlJEDv7oUIHJJ36BICUqi4PLIgidJmMDfTRDpmMMqFQdZDpkiK26&#10;7VcY97qkLmt5V87DQSBOyfJTgadodFRskvWJPZEt3WxiVcm3n2TSDMi1i7sODMok6UmUybx1hImY&#10;3QbxLmb9iTdnTMhgkkG8OaS6eUKLa2j2sPsO0gnrYXStxxEzCLZAnIIqw4OQgRiBpyTOH95cIUwF&#10;Yk94sv1FAa/DZhL4P8uJ8+ckB6PUHrNToi+gR5e4rz2boIpSBgAj8iNRgUOoE4tFSZHKR7j16zgc&#10;y6xMzSk4X05xvKhDw1lDDgYWzIA19ESBaaM6zjpYGgieDSBf9mWW+xqyUZA+PPZAOsIY/Xtkigth&#10;Zx4gudeJZVNWvY6d7TzMLJV5L4WFQlO6Y2Q5CfGAxDkzkAWTw1+pk+h3qiqMK4zWmbRFNGTx+4rW&#10;cyPAKWvikS+ao4SN47sUkec5fJRDYMDwnLGrkMOPKCdR3lGRs15Oa+QkINCEGATkcxRrQk3fmCN6&#10;I8ohPlSPrxJZEmxhNu0YKLUV4MU9C7HFBfbkCVMme+cSFJhzGbQYqnc50QU8afuUOZMg8EpeE2Mo&#10;x1N1jx8qJYpE6NS5/ItiiI7ZmsKLF4ZArkIUAmrnZiz3WwNNLPDtIziiGymWirDDCqA2tOwGiiVT&#10;Pk9z+HZOggyQoEEudM+lmtwOEaTokP+G2TMXmEOFWW1i4MkkMOul3Tekra/ZLdFsavpR5KZRoEGQ&#10;KIx3w0uEYVjiJOYQ+JQ4U0BfuLihO3sfTB+/hx2TzkhGJgJqfAo5vPQm/SWBu3UGEullxUZhMptn&#10;fq/9zkD52gzlBDGLkt7TSgK0FQQ+JCKFGB6xfSzA746Z3tmxYRVJujlTJvWgIgsQ+IjxjOkW1WMg&#10;4Ly1dA1FFkkUAw6A0RrzGT6FItjCHOy5D2ixZALRucPTrbyImn6N4Yb5bEawXiomSgI6kBeaMZ+V&#10;N0xGPwxFO4IvhuyGFVmJLXbKfEnPcnZ0XCdTXCzxiU7E0MhK7HItMo/I7YktnAZIZsWyOiss2DIZ&#10;Y9Lw8KZdTrOYzOnHB905Ych7aw9eNDrIF1sT3HAGEeEHxKywJksE1yEzoaOW0isNGEfPg5pTN0uV&#10;KTezXOQ6bAlqrxM+CWHwU0wni84NfvaGlQNzLEAidiSQxUnvT0EejTB79gFh9YG8+3q0xUDTcPta&#10;FwsaRbmPQYkWDUzW6g9uImRuQewqKxDjxarcyxHoErU+iRjrxchJlvw3wYXGPjwBu0ti+0Bli0dS&#10;RXi0z2A4u9ZFZOjZF26BH0E3mkPHo8xOqC77X7APIMB+ZT7CIg0GnCqB3qzQqdSSq2BeLW1QP33A&#10;bBhjZkQ40kGwjOA7DpbOLFcY3G8XBj/n4uQ4xvZhAXWM3wb60dnkaTsl1rS/6zoeXxq0Gd+ailLm&#10;ktICrNbAfnkpdG/44X+whGDEx3/Bd5oFW/laCqVgYLiFHYBVFbuY0L0rt45K9FO59A82G0TZ1h3w&#10;+/oY/En8TMicSP7CBMmyTGjOF/DHasiIkXMAvCYdmCapr7zyD86JixcyUQCSoEkEturJBH0rYD22&#10;CbTiZ1RFPQlgwp6/M7xmWgU4nAuW8T6JF/Nye+WZjtetuISqyHfzu5GcqzCOWvo2QoxGPXqJBuVX&#10;QCyAxJwBPSyl9DJIBHvDKm5wNnyiH8ajKgj9ObzyIOpCyUWDC0uQ0tL4JFZRuAl1oAh7EbHOokTW&#10;4EBin4DgJ5H/CtqLYVVoe0vDcjIZEUFXGvlAxD/lxeHEMkElnYlcB1GAfg9aHRgarieyRhJlDKfd&#10;ZmWtcFeii6yuEtQNRVbvbqfbyu5k4cXx4fUoPINkSA+Iy4uBQvVwQWp1eca6giItmTOs7lVkZaUg&#10;Gm9BHlyATBwizKi8hDYxItmRFbq8AfiiAAMYaQs7JMFIom6Ktoi7QdOraw8R2SUSwEBGHpF2rHBW&#10;n8Hp6KwxSC0vOVOkycILKq9BAkzNJtXuRcwW66LMFiVUB5dK+gpqS3bzQVGCT/rpV8vMKvnyW0T1&#10;Yk9OHzQSgcpLYSZVA5G3owx6WjjJ8jfd8+TZGeGErjF6sLU3WOMFUY6IZjXpTESuYyio3RF4DC7C&#10;/6AeiYgi4m9QxAJT5FqYZcl0RVGdSFFF2Eq6vRDqxRoE5ub2BMRRQRC7ABAFRXnJQeL6Rm7KiGnj&#10;qqgaWr+8ZlvMTsycRFi+OxjyBiibIBCmkH6vpB+ptU0v7UQ6rbz0IxoZPH8Th0Z85m9ToZyEoKCN&#10;Uy1AnTHRsWgckhUIyprTFlsKbx0UIxd1kJIeZPMKS38Q/R0TByXAiSaYEAREhP3yDq6VuPWA+OwV&#10;9RDwp9coftTlszyVV3fE5gQ0L+toNr7hD8FE7e21NuLPpJR1DKHLaaSB94jISH5BayC/SRVeT+bF&#10;6FQqniJi6UVdeEvv8uKDUhterbZEhh94qUJFmFt49RyxoQrLpB4NNfKeqKMHhfdU4/RBn7w1zR11&#10;TFZucyevnNBo9pTwX6tgb5CCQqtrXVkROXeLI8oHRyi/NiHaMkLWyburCGW1KZWlsluVCMIcRFhB&#10;0GZzuAbYKi7UgujQ8wlJmES7xaKDq2E1AZWET8OLegCx0uG9sE8WN/pYfYkameJoIBJneauFWThW&#10;XlZcym4NMCBWqKwuq2VVFOaLg6AKVL/z/X14PWOW2iVP+AF1lAQu0OajeQPCnoGNOaOesTBa+nwP&#10;5DfGRY2gYMKu2MgMMv64SYuu3QZKww4ig4EoOP1a9IkQm5bl3AzUlyHSGgG9ywadWmLkRKwzmV5D&#10;rM353UZZaW+nDSGjWfdA0JKcoHmEU73LqZOCCNrttKHJVZFaUfO3J5+OgLuFc2mwcT8Ep5eVUhlY&#10;pLeAthzgYZW4pYqnpy+oQbRWy6kIMQCiNzxkJk8BRBYVIFMLqNoC14rNLNSQtT2VLsKpYfU6AGnB&#10;hnmwPma9mW6TMUHkdGn4QHh96elTKc2AnZ4VIwhJRE4QRPFUXlcRbF0DVe8SoRMPdbEcUJ0XbBfF&#10;Uks0dwBQmCR0kW59HCnG4qXqMdSyyrU19Ii7rE7JwrhEzQEUcdw7DamsAztkga5Jn+zy5QR1WupU&#10;HGX6Hjb9FFkxOmCsm0lbJxXTUzYQ7SloHyX9pjTbqZb9z5Z5JfrSr4v0Qi1rxfW0RdImbk4wn91a&#10;CrcjRMgXU167NdyLo4XVRRYxlgZV2mih66empVHFy6mmsHD3GaKJdCmwZsHwG2kupj6kK4FyZiOe&#10;hW+A90RGaotxfwhDhDSoi7BiAgRTJoms+0D1cWKgYDKmJ/aB/GPoihPlh8xAZj3smw/Ta3KZ9s5g&#10;UOtUW/XYKGwGL2/dpgnd0tKOmpaN8kE7awcd3oYH3947iIUeLes2YLKqGM0CGlqXbs0SAP0743sf&#10;IGOm5T2vYAqBZoFxcbNEm7agnlAxDTMLbLp9VjS+j+3ok5WmNmyQe1aZTW++Y4C1MW7Sw6RQ34qm&#10;VzdkCGfND2cD8ITDa0OuD6LKapECaytbf2IgqGM0d+y5zp83hDrBe3Jk9yJu3SR1A8BRTdOFW1NE&#10;8BUJVPQgqATeCUeCW8e0KJDarGNNKKp6vMAsb4O5ngfRKolzEMI16FnItLTB/Zt+FT/b4x0jk9Tm&#10;BcsMUfoyszKQQah5gRQraoI9OQHQpPwsYY/9ESNLAWqw9/IR1qmK+MWBdjuVeKp/qBZntHSP6A14&#10;LZqZRwQfokGdNOGhp6gx2koiLjZpwlPUuGOm5jZH1ECSGgdUe+cQd0sb5a1Xd2Z6ow1be8s68YLe&#10;Pf0t1YAnGtqEXh9y2VZPhtqYNEkj1zhEqE27O44IXljRcnVOHAcNajQDG2KgNvL5vEfkPtbTy7Yk&#10;yEZlI4OXXMpQNaxaKMg6hpbEuqp34lnl9dIFqhsL1qXF4Tg+C14PipNqKvURsy2IAoB1oapKr/kC&#10;GNCNF8T64Yae9riZqIeCWgBGExP1VwODYxEbaqKx+JO2JZr25pMRRrIWlNhsb39BY0pbEYis8rrf&#10;gbda8hlL0Fi+VaTYjAcvTK+oIrSWgsofUi2NQWQskUcXIIIRyAen0Yz1qFjHZpu/GXukz1staHh7&#10;eVtye80ob31zMZxxSEHlYT8taD3SqN31GCenVayjfgvNpQfV9MEWfeAQfaanQfiP50oxbjpHAjhr&#10;dFbqAJ0ZzszLHyIR4DGVdQoHEyKy1mNWZiLCkeRtr2BcehtSVGnMCyCLJmTrbhZsRFbWrJnXVEHV&#10;iNtq57XpazK3e2Q1n1Gdl4uSIX0AGXH9BohNnSDUyVstVPMgENU22kLt4lsjyzuL4jKIYiZ+L6z9&#10;NlckH0Nt3F5aK9dS51gDYkO876jtCEliJx3EHTUisETpNs41AbJ/VxivuuHTJcs3G6TWvr4bllp9&#10;nMYuu10iajTyawuCdluwbbO2TmvuVmkKOr5Z9PTcOjPngmT7yB5n9o5/nwtG5D14qMwTxGqLGuzF&#10;peodT2SqF7XU6P4BjI3ZVoPh/HH0Z3EDmlFaM3mYnum5CZLaYBUjBdV7FwwYHYKxG/u1VvRKZvwM&#10;MwSZSzAbKs7wGiIHS9U1oBqjQZOcCNXlNapCtYuOEoQZgWqNeEJFmBRjUIMYJzQbCabi7A4GPB5h&#10;mQpyj8YYxjQ0pEuB6h9gs6YSREe+OxM5BWhGV1DSAnDcsFEhz2tVSRetJt+9GawYsPqy+hWV2iHG&#10;FNB+5uXtmawGNA+Fu9hQ/3MOwydUGh2kVvFdXm8tbJlILjHx2PkBasg+gQ0azm1MJm1L3Qzeyqqa&#10;BDXsLYbuuN22WjvWDvyZR7px+92pjPcYZJRnqFXQ0wPiFDyYfXRFvYzh9l1MO+52wCIDD4hNJcib&#10;lEG8owDXrKRyhw7utmfjbvL3nkmaTmpPBnBxk3/eEYMaiO8GNJAHqvCCyov+hO2otjOD+KznlfVe&#10;Oxtefxg0VHvVHASJiGK9oVhUB8pXtUWVYOfVe5+8RjFRutWkAQnKdmR6BaM5kN/kByUIgOqV3nNn&#10;Yl6YSmWNILoZ8vlDuvUSVJTCRWpdxIt7kQYPVUMFNaF475lu/QOqz9Gg+tJWZNH0RNk0iZtXr3iZ&#10;PbVI9BWWSM+x5ayZLzPSL9YJtenxSioQeaqnROYxMe4WnLmpDVGl95v0QdOvRZm4q3+3RgJVD34z&#10;PGi3hWqpc1ubaLNXwFrbcrcxn47S1g6RqLv3zbCfZl9P4Fp67BVR8QRwI002PKCGIW+TpFmPIyNG&#10;zGzBMwOWA2C55WRROKiV9o04UVaLPKjoQGqj5M1TS9+mzGTL6gMSWU3sEGtoyRggQ/CLBGM8bvq8&#10;pa/xIJ6oXsB0IoC7Glu6Qfd6uuKYTUCtPnzyX95agN9hkdp5RQO5fqaXLIukobXTIl9yplkdDWNt&#10;pxU9dTotrUH0HwxblCnfU2WJx9OinklyqdplnWg0yprgZPJVPTUTPgS9LG2LAWMMw3K9jh9Q2YOR&#10;DjEWvRcn7rg56AA1Ji4EBUIstt2g43MXUYwsNRCgTuEX8MpaOXKAC9X8wlW+WxNRhhSVdyA8ELva&#10;ns4GZToYVjmzgu4aoE2qz9kzqJJbf4XVt4gMOf97CO5vRQYX3qp0Hn4NJrx1nxwdQWxw9/Zf1oZ2&#10;T3DL2kiWE12pWabcjoiyht5plLcrnJeFUBs8cQ67bTnuLzmGNT/szs06zgJ1fC67XFBl90Vmebti&#10;Z4t/3to03jhbX8zHqD3BD+upq9JZ55TA2/twxvh88hTGHKbz3FQX4UlIY/BFD/YZUHQ3dybgLFdm&#10;wBuVhlHPBHhC0PjbGg+EMaN0LzGg5VAQpIig6hy7YHxg40h0D+qM47+gRnl/+yK8lrN2ayXEq4Y4&#10;g0RBo4o/9ltWtzsEcqflA4g09LJGNGG8FQx4UoD/8LbGkoyWg9yMg7ICfmUqttU5e59TGs3yqMFm&#10;KV37pirdoG5RtO4VaVCHYHoR1qfj8HofpACaguoKaAq3fedV2RM2UVBPRM8EKxrmuIJlpmV4ZwOZ&#10;NwKsSQzE4yRY8xDC78KMZnMtK460jxYcfkFT3i67t0LTbaTPvQuDNtd60KcINUPvJ8rbqsKvY0lV&#10;bwQD62ZQdcIvJg5vujWTQGses94TlNKoAW7I9pmM1BpJdvGsZZZrtu3AWvBi4NyJLvATjKRTOOVE&#10;FmIWJDe1gC76QhrrGtS7VQvEOnd2pLLGJOayxH4i+mJaA3UNEmMVfAbZ9GqMnEdATjoWk2NfUJ3G&#10;HXj12oCz1Phn9bKxZr3SzWaHeUiDzs2WeLCnnyBnBKq3+3UQegU3TXkEJNrWsrzV5B5lPUyhpzxc&#10;IG40X+Sa2SiSVRCl34RteLVWn52hjGfLr/02dXuBHd74gjvy/6KE/qH8ZhVQF8Jf4hF5NAKtXiXu&#10;XCeytX7xoai8tT1RJWyJEn1CrfyeCHXUullOR6A2JGgO9lQ9zKnDaM23bUwSZEuQdQQI4wCMsl1S&#10;kOYLiSkADAQAA5woqz0jgs2eIGcCcnogAx1oC/zRENhsRVqAB6CZAEYF3TeBG7+0Y3JNdyujn1ya&#10;Y4vMIvrJ78Jpm+l1KrE2nOxmGTGsNeuqfUq4KTL89SKWaE7KTIadSuXLILu0F6/1QNhD+93Kl4rg&#10;4FD9EOGtdEEEhvB6HS82fkB1LfwSbFqeDVhF5dWVwMZQeD2mA1V9fv8jaOYWJUmtxtpRfck0DIXz&#10;nfaqhYL1KHp13iCnC3KVQT3lAJv0wGXNrHNP6AplfIRJp34JAUZ/QJxu8itnIJ0A1Gn40xrlNcpB&#10;Nb1CzRx9+Sio1u+pz8U10kwqHszLRU1DSqSxGG6nldQfhZLqAO7s/NuiGkSifR1++vHNtsJojsx3&#10;RMMBwusPnEht3ZUvpooyRuoSENYZ3vw8DrgqSJ0iiux+P9Z+RlsxNqAhA1PTvlFy/jbRvixAqgQX&#10;IEP6UklqF8uLK1GzFNXmLGUX1kwGcQMdgg8ja4oFqFG6j39krbXoR4IR1V8jFmcaNaT+aRT08+kx&#10;W2RwZuFXQ0NM/zl8goQoGXwst5MYUIct2LR0q+vcnQk1uOUGOjPjgiLVbifJgxC7iklfoAiqhLZr&#10;3mdvUcMdjea8DNlUJbtS1xm0TT71hZPKPMZzjcCftizds3ITok9bqeS7E72xEmPnfGvE38ETYe9B&#10;Ad1ZQWxC8xGsxNaEObYFdRPhyzt2bOAmXAuZIAyX1OIxMTSVKlLV4qlHmBBoCvr8hp13PGjShKVb&#10;StUMwHQh2hJYJPIXBaRlJyW1O9xcYoAmWTN/aVMTJc2LI6DRWzA5CWWAtjDfMw1wKzYPa6VWDQvu&#10;Jurmzd+BirhbykB8qZ344tYdNHtEI14gPk5s92gbYgv5HUULLYtCLWuUUO35VSYpWrwZIlt3cXRi&#10;3QI1N5pSixrX3YhEApcHwxLLu6GCBKAHGimrEQzWLqhXVUFtWL+SVl41JG86MpMDMCXHGJSolzHb&#10;bak+7pcXKrRsHNuy+qp3+Qpaahw9N0kAoy+shPuwzoHKTHsuPf0OCw3HEMi2ZZ0My+4lxGpzbKa7&#10;730Vxr5mjcb6FpzUlmMIoParUtA8Rii1u5IN9ZzJq6XydmfoN07g7coTXvx7VpPwF87Eb3qt8c1Z&#10;kCWvvGMXmGl5pyD22AZqzxUWgoao3pvCJrDTzkz8Cp6S1youU7vvfp5p+SzKdvQN64bSSU+ZJboo&#10;EGvfPn0VscTQ/I6OCP+IrHt8kGbuhVbXnK1e31xKfYYzntDznJizl2Z5N885p0mC92sUjAHVylUU&#10;0FRlqZSg7xeQJDZ65oWVKLx+lS+0LUEYDaG25MxhK6gp0J9BkJbowqD5vVRwjwX8Hx0MFYVIaz9b&#10;Vek3cKBWhMmWhi5Sp9tvf6hiy+Wd6NkZkaDrhHkbIEqv8yxcnLToU2t5O5dsZvd+9yOVvNvwe53p&#10;92rR02/SKIPbNdFoIUdq4NYevup48vqb4SJqjaZUK35x+s3RsChz88efQ5uaJndDUFvU+aAk1PI2&#10;wJyIQe23Ig1rI1MOd8zHbZi4hfgt9jO+dwX02fouBxyC6TIn/eAuvT+/Kusg3RO0GU0iz6h9kvrZ&#10;2ZB+Pa6Ac6spUxKBM4s8eAAYZmGt2GeiZObk98hpms0BKb8BLa7AN6hipD7sgVW4Y5GBh2/Jqdad&#10;dat//KKLxG69csEC6k7jxW164slTbxOqP57h+TZfxPGXgIMZUISIUmECqU5RSl2wZgN2VaTSRFTe&#10;jRZty9uetEoRayYvH4I8Cititnyt0MAhDm8eU4LMBdA6ZO0NqMdD9B/QiOCcQPogNDTRbo0jYMM/&#10;VLMoyIJLxBxEOfLjq4TGa7ApGuQCiiJu7mtA9WaoI5Oe/4IiQy5A5I1/SM04/syGvKbNUoMETj7i&#10;+o2q4HB2WXJbRTsXF9Z6B9hJiMNqwAPoQZAMKKJ26rfghRoJj7A2FFlzQSRtZM3pPdgkwzMwV4Nv&#10;5+ltIA0S1P0J2OQM1kJAqg2kDYA8xAGlxgyODnJbxaMb7R5qtZesKZo182caoOY7RvDqVh7/RwYf&#10;W4uSKek3h3jiyJuCAKSgPu1pP6PbfCUHoh7IMzrNUJSG/qiXaDMFgz+wluD/1FZQJKiN+yWrrFiq&#10;Pe9Z0mue/IHc9XITa7gAbRMzK4L9vUipBlWQGzpvbSMByTzd5mkOxEoQbeUoXMasgl8XGM50mtqI&#10;O+SMmMntffrKs6yVPV9cgqqQDGHtAaqsarC8FgRPASqcCw6rxxKQUGRZa1H6IXqtU/kD2kEVFksO&#10;a8pYmnYJarT+XKKsXdmtU7cq0U77qbFnXwBrTaK/QmFTj3zo1UUEVckNM8kXkBC5AtTy8jtGsJpp&#10;u0A27Lz8skN4s12AWtNqIEktptl1ZfmnrJ5Rwuo/UOsYPgQUWaBJ27o11YLNUFDNsCCTPUgHFs2K&#10;daI5V4JoRJYYgzmbWUCb5549HAO7bvpmgDwA9Q1phE3yEUbYfIFEVNax9c26clWBJ7iqdGQ81i8i&#10;emqRoijBX6YLNcvgj3+KqpJcJ4K25fXrS1IjwrUaunZiVxUOqdnVb88Wtle9RSKdQxp5+DASTGzz&#10;p8mh5muo8Hq+BWrc3SOSv25OTylmyAU1t1zagTqmQT/95lgFXicIdaKi6YJEpv8QMXvOJ44W8qhf&#10;FC34FXd5LRzgbf0Inhju4KBO3IcHQZlpr7DFFgC01XpE0Z9xm4cpYKpiqU2YFbBaSKZ+yUbJ6+Cu&#10;Sy4mRNFYnm6CGCrzztcyxRnSM3yAelSATNsaomWFPwESJ1ABlBV+KSoyRSGgOmmyGaihSMRI4ElZ&#10;xnG+tDWzMWv7jbzOLelBWEUYPp/I8CmaxcjCgUfBrokoS56lAdWH3RtEhAmsqQL4AtqYhyUiqFPx&#10;MCm8/kgIusghn99ci2ZiPKDKgJrKWhHypgOiOwgaGvNAkzN7P+i35dqtygG1bpgsmVNurBmB6Beq&#10;KRrcvJg7Lv0iLXOaBprMN5HCzrHeRl2/HQXyR3HpZQ+lU2X4q3NSJwjXMbPbgXfz4QgGbpjzf9rZ&#10;nhobhsbcI6zvciGm7HfQoI11QvJwVgV5OYGwkxUjzUguKZ2OzzaO+tTO4WvIvvUVbaL6qxLBMfNx&#10;72ywGAOVwbqF3GwZxGXtGiRKw2qWh9ZdEtgtA9jbLFyi5pXKHzQheEv+4zD+xJW8NaB8zQ7UUXzl&#10;kZlpdIRkoz8LXR0karvsmZmvGmoGrc8bFfwdHRs2EeYLIEZ2OTW9CJ9IDKrWYzD4wsRcPD28uS3B&#10;TI1XOGfzxz+QdS5Zlhw5lpz3KnoJTmYEs7inHtc5tfsWkQt97syakH4DMDU1KBQ//bxT2inwdItJ&#10;P5Om29ACJOZqrpLGyptqtD3rWj++AGpd1aX596wkvmuc9dR7EiSOs20ZoG8j87E7M3eKJLvTAPDd&#10;65LzA6Cn8UV18KQnnsCUm6j35uVAczVewXndz7wV6UG9CMBxBC3u2rVGYH+BsbfW7iKSCi6Qporn&#10;t8V9ez5etC6oPKK9ElQX/twwVcGHuszng6YzZ/laeOC7NSWwzkkVvTDaVoOhLdARN1CtKYAmMUMm&#10;nuzgESq+DAU8ezE73aowxLSktSzmOGNJZzVffVjfANpnFtapxfXgVk3FfXaHdUF154/T4g2/63lr&#10;dhbLO9J8yT2o2Hwwsbv/OXl9LWLy7kiFcAF3oFCSrpPaxPo0Y56iYrUSopveBdVHm++Md7lqUT5j&#10;PyNQWAb6VsZXmnePP+LWanQbVMuo4NX+Wq4XVUr2XJK8fGQVsy6KAPN9Xhw1p9tRLHZ0TsnccQbv&#10;bYiFl26C2lPkk1T72Ol7tgkFitcb3n0PJUXu/j2bi6RFWjNIoFgLTYelmg/7YB1qCRG07nr/13Wf&#10;jwG5oCVvXfjXWf0P732MHw7v9MNJJ9pAztCC2zFES9hf0SUOqACoVXRp6p34bD04lDJpYUQ6C3gz&#10;4OKFZ9fueXWdIbTz6jso9QMjSdHlHJgj0YZ4mZZ4jsJSlmgD5VKkaPqyeQLu7Knz5qibGTQfrf7m&#10;F4IJ3yqpaPbVX1oIJWyv+5wYFmF5mEzq3GPLQSCzDS/8+YfEvNVE1o2TEZpoNtFdY2t2ZZGOLkNd&#10;yN/hGK9RqbcmwfGeDfIuBlqyn7z0oZvG0MY7a/uoc8rGgT55b8FYj3cS9AdvoF6a1l1noE1yNznE&#10;62lt31oX8vgfsO90B8g4E3xnJ1DzxaPGmryiXI3nmC6xVhgAY9ihtnFWKsVy5t2irQ/vXLsQ4sUl&#10;D80bGd/W7KUH14V2BdHsvtKDyn7Hk0E7lcD1wN92idhLujrkJ+uC1xXo/U1iWVFJyuxfU5LP8t4X&#10;3wvVaFzqtO3ACgKuEtLZO/UCK0oomkvpwAZoFYFTGtaDNiXT21uB4kn11pWs+m5oWLvuQbQLTh2o&#10;m0hor2BpmbN1rDP+ZsJQ/7hgzJkO+ja6ixOwnga1mqPKnjs5BDSOBqweWQSDab05utDFbfiblboZ&#10;DxA01TqFCzoZLngBz7RqJ9GGN8TIFbQPuH2eHxvdBiXQnGL7R0X11j0vOB3wZrvnbUR7SVGcaLwM&#10;aryXF3/5cvRzUUQbc0Aznl/o7ngXuhQdQt0U/ppQGv+7tYNZML8sptWWlKlEm9CI1gNotVoICvV4&#10;54c7/gzvhsbrdcdrbGYxPIlVZRStXRUSNDfNsxpwsPZBtCeNWL5pfPXaNUSTd1TlB4LaUY7utBDX&#10;UgUhkDYBI2JXRMURYGcQeMNfqAAyPIdm7Ah68rwOTixtVGEVwNmBHdM0uCZQzCGu++XuIMUiNVbj&#10;SkDT3Ue3EOOdXqE96D9KQ/bw4kj77taYwaqTJrpmqz5rzmU1x4m1qh9Y4wtRWykKmJsCTgSu9wn9&#10;PD1a3euEA89FIVZamxO0O/F/tHnIrIpWTgC3364ZZE/XkEMOcgr6/utATh9c5/7UnUmcXCeAf2fz&#10;ebRNvrLWUDeqgLRf0DYGHwlUAoSqmdZ7rF2ZRKnBldzB1kzg1Z2DzIp+oIkLy5cUWkRmEJxP8Brd&#10;iBo+r+v1yQ+vZkHccN425somPKnR8smTbpGpg1u7rkRK1f47AZLuRxEq7UGd0jQlQTcdfBnoms0q&#10;AI0EsQK12nZXQJ27SyaAW5b0ZgI5172bC23Ld95MBu1HB6rLsJplgDZ1f+vPQGhn8qp8IE62GbRR&#10;eTJjB3rWuOKCmAY1jFr1bi0QMOaia9aTc+E1q73QKu3BRUEf++Z5Cqmma7S0hhqwbg6Dct81m160&#10;CN9ZxR7qOBuMxaI0cnZvA3vrVtX9dSK+bGGCnIvBvaUEdEXE+ZBbKrvjxBDPTxiZfVxTKw8g/m3e&#10;Pam+GEJhS+yb2i0iWg/eaF1h0JxM3rXUrAOdPywKlPocfLzIFoc9c9OuJdDZor+XLxqV8tjVrD5o&#10;D5aTSN3olAKLRlX9QJpemmWw+7AO+holJPYOLIK0SvBOtK6IjPfSG4+GttEXp28NAk4HxhDgJm0u&#10;aBHCdzsFjfBOz7Y87I4EDyekTm63pfDA9iqVF+krWFHq1LZUkNPO8e5VYCelmO8CXTSMXgLmry9K&#10;ANtZWHX5bJjY1+X5QafDM9Pg8+brwpUtbz+zG09o5/SdrR8quthmE4xzinexxWZO42aneJOVzrpV&#10;h647Oemt6CZy0gbPc5X9g7TQ8DrpRQPNI6DFOoim8qA5nHJckLKFNvPPNrhzyfyre+I+RJGNy+pw&#10;A+dH/TmFEH2GqHZCmxu9DbFgpxtUrQbo+qO8QcYumsRGDKwp12LW23bQg5QFG/x08CDEXh9aIgBr&#10;l93+t5Y0mbZTd11mXn+TX6vO3y9VFj9Q/hJsezRrCAf6tCOY87zNs8qP0YHVMVbS69+hDYqHK+tB&#10;kwlenSq8F4es742jX3K9bcqAT8EUFUhTpEINzb2D56WVDaAha31fcLKtB+A+pT4LphYWX0DnNhZZ&#10;quE9eif6OiTPAPL8TQZAqYSYf0W/p+BFF9N+SWo0iNgdETDHLp6+6Xixt3KCtjTDUwDjnf390jJB&#10;dVRp6SE+U5T/kbo+nElQIFANRaSNd4nDN++EabL0g/di+A/vkukuZuXJ49XGiNbuswlnXDIGUA0+&#10;6ANmhDgYfP5Tey+aXFRykOYV3u1eAfOvGCI++Nv4mf2AnCw/zNsn7R7v3nmG8Qqr038eVRo8qrn8&#10;gWgPdA+iA4m+05bwanN8acIt1QN9W+NXGfaHHetw5/y5YP6MsN8hShIZaNC9CoPKq8CX1qkRoCtt&#10;GE54U21j7gpSvO7Z8T3R5rf8KR45T3ce4+pN3RFBXXHup4EBLau8u0zAlyapWKALTkw6QPeSuVmq&#10;jptP1QEodKptztE+s+ou0eVSCSu69ExcB18GoAZBM8+Fxkf3YZWNxH1a1TOQ+g/vrKXB+3jhgagD&#10;cnmBXrtTmhEC6bPctTXO7kMA9ikWGfh7fGo1gM7U5MxCu7tpZFFp++pskg7DigEa68xEh8SgHlJB&#10;RLxJ3huF1vbAmiu+Q/sgSs55WdBsI9RZOLG8Y1X6gnX99bYFRR51LKBOPC2wgWYKRROWowqvcx3q&#10;0ql2mVus36fNoYkbME+Ow9tKqXKuQ3ceSFS7lmNotw2P8C4DvjFpzRUaHzHeuYGyL3hn9qtQgTQH&#10;8C6lAhsXiBv6bv4RJd4mHgiFqt07s9m2eFQzkXXgS9BIuA1vrBNDDhLqXtLueHRcZ6XnuRFunUPc&#10;S28Hnb+PhFBuE+h+rkE8HW8vnojx4klnLWjKqOeuDx2xhKrKQJ3iFv4yfZ/Pz5yLE2/5vCghdRuc&#10;aP1F5Wu3k5J4I1ttmxF/O5Ki+rP4FHgR06ZVC7qwqu3QHHTQ62ybGcTpzUuMNNPYqGnn1UrEdcjN&#10;3VIbwNy3ACFi2Pm8+urlAuGxXlC51Y+2cMJ7WnN20iiSn8KgqfMfmyB/Xdp0VnP2dzug5b1caXpz&#10;67n+Igi0lgW1oXUolQX5CT7H536jb6s+Q+9ljEjL7/HHEAjzW8RFTD63e6BOiKC/NIvQyCh4lXdG&#10;TUx2GaTJgOrMYRvytMGfrYi3AylQHXioi/oaVdEkfJx+FVplnAFNsfBcf591np5Am127S7Ue0hlA&#10;cyTUzWt09a6CTogOYkQ5e/kpNdAQEZpW0j3a9BdkliEKbF4B6SE0LT/gJodhi2jPzcSLm8x+KGBy&#10;LBgVrTOrU4An1X+bAUutO8oEsMDVjZsT6r4ja0LPa6cjzYDr+GIFRkfvQmd9AnTxplJxHCeC913t&#10;7IEXHLVRbnMrvBdIYz2mA3M8J6Bs9kdcKbyowIBnn3edvpwUNDjQnt3JBognFd4NOJUwxBJN7ozQ&#10;unBw7cx/qV9wzn09JegiEfqTMrWxSBDnv1egUiFrs18JVJkb97YOfVS7I7kgrOx4k2x5ttdfbk4k&#10;5tvkezUViD9qKk49WDUPDfSPibi5yYHtKa0Fo7Jkf2GQMSy/hzrn1nwjhru8k8boFHjdWCZQ8Gf/&#10;i/2uzrpPhdOCK8TFhVPbgVMZlK4mPyVZObsAE/E5Moa7N1oNCfj8hv8TTb/oEuAmLU5zrd5Evdj9&#10;Eh+zTXhvnk6ByD1uFjnjQOdi1GVzn2bYlQbBTll8q4YTRDe/wc0wFKEufF08ZiIIqykMvFYyQTMH&#10;VjnHOz+WmSTjmx27HP08/Uu8LwHsKiZYdTU0q/RNFRPJzWRxRFUBcP3zVaLGZCGgsOFqboEmvTtY&#10;8PfFRotToM4K+avLNuT4c2BBx+iHDdyIeYYn4oQ5wd/FNlVBfDBjyqPH2iic3F+rfeQ353LrtlXz&#10;3Is0fy+Bevd9OMkczsaozoIuROR/yX3DUDAJMWl5c4zP0Q3jwdPS9tiC65yLrRIvKTtzOYeMei2a&#10;MKyjnVPMNnCD3gCdls4c3S07PyM+WKeVV28XT9kuB54I0gJoZ8GhTfvtGVqBRCHu777qhY0LDZml&#10;F/8t2fSHYnnsbipotwCIiVCjbaZ1btbSOaa7J/AVofFE8bbExexXkblsYs6wWhbooi30erxaE3iV&#10;BfaH/wK06f8wVc963Rlai0pZrwJZerWJ7m96+wXOWm6ucbhAuITe1LXP4E30FktAqgTX5dxEWnXJ&#10;S3h69iZ6SoFA9z2+S3BKdI7tbq0qb4Ha11wI6LpIPSgdgrhBLIn9oAslPwPeNJHa3Ln6fB4EGd4A&#10;Ly8EX+9VRdBpmTETaNLfxT3iywCmnxe0nLa2DYV3Pl1uURFN3+SeE7pbptsgBYkP7dPe8a3VUjp9&#10;ALX+tBUa8Ao251UKZPUpKWg7HUGTu4cYarZdKjyruYJ6CemhWbTLDaHOhpk4AuZ7ix9BN5+XnorH&#10;e55sPuluNLn8yWB+XZhRu7u8uq+eDvmOP3UDP0zYzcO7xm81vn6oxembZv5+tbBbQOwUGlRLRDT0&#10;3NWhvX+e9F0ftM/6oCyRP2hUV9tSRTt6KVqdRetwm2idRWjHux5NlpfGPt75o9+P98yfv9ZNu/5W&#10;pr21K1rK9RZTUruTtD9xLdF4E1YNreiBcS4KfacSVwtu4zusTpGdoBuvCw7ivqwyvaftGmoXbaTx&#10;rvEuUy0gpqVDaocobfMswHgXt3Q+Burce6vPor7Tm8DGu1nXbQvIc/nlnZRuGyF3BjzeU6JuCfgo&#10;YxMBhGjo7oJo4XUpGXXvGNR6ezPFuVUPOqgjEUHy4Pz7oclg0bZxXH33l/Xg7EArzyWuC/GWb0Gb&#10;TzxpzfP/mgG9pMHKV6/v94BoZmJ/aENy9sAjSuN9w9mA+eu3fvMzJOvsM7Yb69ODy/+nwu1xmP6s&#10;VRe6xAngEv5TxG4tgnZakAYKk0BnJEQJuedF19k2EIlzO2cTH5oGk6HUg+VDN1PPDl+Y0oZsTMPq&#10;WvqQPrNTld47OI9iQOLVd82FK+iAp3lzG61MYoZnPv03wBITvVoiaDcuaLOvqB8UyYJNfc174eK0&#10;IBJHHXrLJ7iMeFsL1zkmLn/7jpeWrHENb1bGJGSsl+cZoUBUaLDSOOBc/QlrVauWc6TJp+3g7yV8&#10;rjFdk9dIVqNskyanWT9cflEAv/XWjll+bRMDwg/ugm11GJQt+0Y6OpGvkqotAiPcEL0a+u+oxuli&#10;frMNXm24iB+QA6k8411Lfvk3r58OYgz+p5YMm8F8ts86HUYV6aFHW0t6BzCxtFSHUbQ+BDwWFqvj&#10;w2/n9ZN37vMU1LuOsQHyBbSS6QEzlUUOvojfmmMe7rnmtXAf7UYukQEarOvMXZy2DcdSnQDcFBan&#10;/oq/sTVSdN0iNUrsgIORt8iUGMSUAzU5QXxAvE1Acd1rT/yo8upnfvI+fLzrD0FevHsLH712dTE8&#10;yy/20ZApPgAjJFqHNAyxdqcmV6fhJ6C2+QCENEVqIqhgB9xRB69A66VFfiAKOdBapwQ9XtMTIP+T&#10;qOUGETiINHwi56vYLHZY1IdJDPQhO9YU7lE3OIhq1QviAmNlUNeq5ppbvcBRG93Ha+1otPGut493&#10;I+jvsfqk0a+8mgGwVThx0uxKKMBmyt+6HRBh6VjXg02FgnuIdNpWNhU0VWM1gIQ6CbUUKkoIx2uC&#10;8pNXXEvr3/Emkm/WWQizGX7YsqvIua5MdQMZAoHQZpoFGzGAmYaifct/8S2hPtp69Hg3y12FlrpZ&#10;7vYM0T5lvx4mdn2Ji8+cAlRP+05v3RA4k5o3bJuYo/hCzaFcYOF6psgR4eatqidhvtmbuCIuHHU5&#10;RdKiAxe+6imvw1BKudsJ3JsQqgl3L49v9SBXT6SaRPAcDlfk1APhQsa7RompIq6hfV4XfsCa35Q6&#10;B+eao2hx4R8qD2hO7A/kU7NXkjLCgnoLD7xT0PcrlHGu3Od9MBIXZGtdRXNbu+0yvGf3zu7JmK2V&#10;NmEp3tq9w/ruIIF6ywwus4T6zrPIUCciUwqpicSlUIG6g/F9Q6uyAAkAJa7vnrcVLfEx31kPVo/0&#10;DIzURuFfeFzA7cZarCnGOM3eB2LNJkO64BcbXKstAGqaa6hqMJaQoI8n7yYpc9Z4q81i+yb4NiuB&#10;yB7lVbVBPHm8vVXMj8Tb1jAzKzTue3Z9MlHes8nIqEnWZSkPaWJ4TfUaqVfNmag90S+Vf4TWhdOi&#10;7Lk4YSfqxUWSZFy15JvxFZCOWl/N4eL1DYK6epeYTYfL4vUqMeqXAXM8vMQsFDwLc8kfU8A2DUgg&#10;FU6J95HiEEYCKgL8iW5mlIlDRYRQrxJN4CHYR5pq1dcW12Gdyiz+fqA3ILYx1lP9s60sMDPxF+2r&#10;VJexnjrNFrYlGmU6ZFwlOpVoUR58yj55mHvQ7k1N9bl2b+IWnUCdcrnZQN5liaVAwmUo1qpES/1u&#10;Rt1so9Nr1f7cTOxMIGgm5XZxfqa7z8N70/3qYGdGbtfpx4x0wg7es8eN1pnqleiecWzvBoxNrgfu&#10;scx9O1nq6VUDXB/mo/pFTh58KIX0txjGu6llOi/voX1X21t4EnS8e1YHCe8qEh4+Cx3txuCWub32&#10;EmpXoWK+mz79Jo+2vDgF4oZELOtMnlslQ0ryY/Y9PCF+Pq9Z8pDlKmnXg84Dg+dObvn+PM+t+3+8&#10;1O0L8JoGXppn5cmHapYUJiHcdgP3Fci62e8emlDK/3GSt5H6XGinv/SuKaK3tdJdZuuaXSboXgob&#10;2ji4CVW0L9Npj9cAm0c3/75WBzmX/jV/u+1MPjur5iKtQc1qDoYooaTpzWa0C3WGpVABtJTb7wQs&#10;wfT6rbE2OUZhEAhDDFLgs+Oix0fb4YhmehIDFgoAOOu16IQftp1DikO0Vgg9x6uNg3cZhhFRaLyP&#10;EmdbWf8X59KxtcHc+QenHpLoVA/Ocw+h3KKMkQHynr0QfemWIvLJPbhABbhkaNnPhfYFf4T9ytCw&#10;cR1wW84grTxAhTIU5STVNmSeM/jEQy0e1wUDnB+QXkjbdhoCXlIzqJUHQWu0ggToBfa/J9TLEKrI&#10;kzz04GVtro0mK8MmaDouTDJSEE0Yv6ypDo11CvGoegCpdb3jq6LTv85Lg52xtHv9WRrSkS1ozMna&#10;rVolZjJhiPXOQ+Xde6mFFInLZ1zPD6VL71MKHc3FRjSQXGa2dphi4n1bO9JAS30q3YIWIWAmeRu8&#10;eb5vhDrwUsuE5o2nPy1Mvjzy8vMlla3LQHma3iKluOF9aFp5ab/VtURyRQGvhfOVSx7MiUMJfleP&#10;iJcreoeaaKWHD9qHYGRrt19bJoOfirXBHbRhuTumP+WQVtooNhhEYKG0GqCGwRoQfy941brWI30M&#10;nHc7tlsdRcsNLchUo+FXHXotSoHT6fdLltVYh4DYj1Uz0Mxr0SIifDnnyJi1jgtEeiEivBBhJkUX&#10;8JcqiDVXyAM1EPU3HeRv56yU/GZ4/o53iVab69wk6FrNb0rly/kC+wpYztERPdBCBbeI1dmrsXVI&#10;kLl5nhHR8eRFeu6vGy/t0243B0Jlzof6sH66QNpY23umnDg9xzQ5O09tQmTKDC07IF7R7QtnLcrQ&#10;I9M1uwhubkDqbFaXT4oaUgX+30q+xSvEiPHjd2PA32Yb1JkQqKi2aKUCV4f7uN9GP1CZeVKtUooS&#10;xG+lLVLxo+69dEak9KGivqHUzgXq8bqgABXtg9ppaEYBwy6qWTdExHrmSTsrcR7J0qho2uvWtnjP&#10;xrggD7UaPEOyT+uOSQdT0yXVkXLAaqmbU5BN0i5qAiD7WNs6qOCSUYGSokqTO2gOYjDHywfTrJkf&#10;L+m01zcy0hY9XvMi8KTbHknQJHZ3ypsU1G7bWaGCabedmaBpR2cQRddu99iBscryJnoLZIKE6+6g&#10;tbpYQEM3HfJm2n/9Ih7I4q6UJzZMcmhGhUnknIR2Jk6rGhwRCxMaZ3/PDpVeSpqPcnxD99hAgkHp&#10;1+QZbqyNnAtZHHvRhtFtjfG2xUszWU+73A6kJfmFgvUOz6mP1yRbPRl1RdAPSpvvFDvPJjh1m7/N&#10;e3gOiQI2iHdDwC9S1HGiqFAr7K/sK+q5HZoRMvC0Iw6lHTqiUB5cVF/bFQCvI8WTV6U+3uncN68J&#10;lLxryUUyUV/ZHS4gpvLanWzFtmst6JuXNEf0zftgrAM9tumcU5E0keiORO4wppWhdlaJmt78bKmp&#10;H5hBhbeFVaYNZke0vt3VpuLGRCx1psDTCT94GZp918a6Gfu1drqGlVdNDbcHnCmh+OmB98uDuhUB&#10;hHETTe8Ld4Bnb8wdRBOz245Fq5Tf4XHwNAbJQGyPK9/lSDtRN+7PM2lKTs5Qs/VqVwYvdwOafmOv&#10;NjNmOL1xnQc1ijzY+Uq7pQSEvaVZClr41QwGTUlvfmN6N+6zA+h6muiVFbTTmTU7fTajwzlg3AzU&#10;bs4B4QVEa8eVbPqAO5vx0UGJFh9aGwF1pGAdi/cCHH2v1Fkguy3qU87OC5tIeoF+Cq2TJvSUPhAc&#10;mGt9gyTkBspe0j4xiMwfWc/XYAdEc2grA4vn/PydVtGioVwW6DKTCYVIZobV33eD14oEXcj5GeXU&#10;23OU4MvO9EsgHT+8NCha3erCACItlRzJRSzGV4xyGjoiiQoTQT5UnKSNcUPHSgeglWHGS/fE41X/&#10;R5W2Cts378P/5F27R1sEYFmKYaIlZy9oIZbDIcLoQnvdvW29mgGIt8c6gwXS7CCK0iepGjCwwY/J&#10;FeYENEk7ywGMY8N7q7WejPGdq507GqLrARoVb3fg0SMtH9T1vQsTFG5f8no7WRdXQuMB3tlcBq1i&#10;4InBWu0XiqASvtFqPw6hbJPebQpYvUPqYj7voRRdxDd1u42YjHXNXuX9y6AD1pXsvliOEq3rF5Gq&#10;m6mGxQeot8fsy+kKMpVChZ7edmGIOKLTQTDWA+tA91NBM6agmVdQ2DRiLFLhN8loXUyUIe9NBiQE&#10;Mv6WhvL3YTd1PZ8YlaGG+tBAJp1HHRSJiUv5i4gze3DgP1iJYyVuQeyxLvRciOvYbK4aX/J9m+Ue&#10;oRPNOe1gnrjemS0I5n/62UnQLB0mqM/qChDsjKpHJwlQ6Wu/XilaM9DgFY+YGxlwbUzKvvgT3/bL&#10;LlrvsZoMifaOWStpa5UPlAqTLe0r/43GiWamt4VNPBdtVAHqlAZPzsCXVIFeYrLKilDWBtp1R8FC&#10;flE9+K/rwSVnmgPaITaQN4+nJxjr1uQNDiTSOKxuShOZZILwr+Nd0N8PpdPeDLGbXOGdy/MStVhb&#10;FdCj9l39Ttc3WjCmtx3vXL3Yhg45cUGaDp4kjhjvChIuaEhdHGBeJbrOj7PTGLhHTaLf0FC7KiCa&#10;dnl8rVa75BfeifbSuIcWwojGuynnnhdb0mLyJPNOpD0Q3Zd1qwl46UA7bIkSMBLwtiFRdLyX4lnp&#10;kDpPZUVCtPqfe0brQytoPJvA3lYAiLC2EBcpztwRcHHKQ4bz/OPGwc1a452s18zkvL/TmG1Z8LEJ&#10;wA0Nos2+on6DpQTgJsSavN8oK7KH+p0F8OSlhRfng5eVdHGYKKWdFpzflmPNXhdWmrh80jyAZq8s&#10;5T1h8W74jjZzdMWPbt/hTS/G7EcxhkvX/3ThZNh2Fy34slAT5Twl1M041zSlLrpxy4noUoaXK3fi&#10;ln/W0vG/mezSC9DEKar33WbAP68gc6HZ8XZJHDRUe7zoA/01mKLdtvGJAvXWTTpxMl9irHudsl0z&#10;PNZJX9DrQKecwevsF+OhSNbq17Koz7CcKjRxb7Ve12qrC9HvtjHwSsaOvVQclK2uCtGigejUsksj&#10;VDtZ+8JSZf5e2rjLqqWRR9CM+AfazOwcsBPpJHBjvd61OVziBmTT4jPh2yQAdfl/e75BzE9ecqpn&#10;HSHBFh5AXQ2io8AgPJu8Uz73zo8XkdJdbYTUuSYrH6FGyCXBeD+V4s144xWerLs3i/+qjM6j99OI&#10;Z9AvVSvw9xtm/F9p45XANzvOaTDJaOaqSJ+izUoN/Tz4vogOeGGorIsHPv6vjb9Q5yvPBpohfAwk&#10;kuizzu4aWkHb8HmJgWijYNlxrKuPmSJInbRcpQBV+tOXnnnsmnx9bdLqtzNAq+5c4mZdrXY7KAR1&#10;utexYdCm27ki7PVY53P/nv2+HX+rTHW/AaHIG6+rh/ZrOzRnkk68s5G+AyD+KHzNXg12yte+fVjn&#10;tQxeBNeBu5rCNUW++lartBCh3mHMv1btLCHgQgD7HEJrL2IylJTVcCoazfj3gH5HxHSHcV5dvGaW&#10;O7hOJtXIBhrGUnCR6B3tucTifkLOa91l1cUbS7+QzQBKjB5I7SWXZhiCQHoJVMU48VhH1DTw3DKv&#10;T0ZSQAmrIQhU827RHpw8sGZJ4E4puakG1nXOogR/77P2C6thJibNWK6Euvjf1XCRxSloLxK9A+W5&#10;RqhMMqn6BFHt6D3XAyMSchqjVqgaVhEDDULcodRA3NB6fadUS2nwWu74Rqj+2nUaQVX5oU5EFh9E&#10;SyK3Hzm8tzqrGclJ3r0FIgtLtIPNql3XAcR9jCWkQGL4kJphPlqzFmJsSA9C0ndoCSf9WW/Xgb3y&#10;do+/zuomeWFunQtqUPnPzwu6IkI9Uh8Dh0IDLVF79UftBcLfiygdPl1BaKC+RTcmmDxRMLoEXG5Y&#10;XguaEmmkAd/ZcawaPF7yin8bNXXa6t5Is/1Xp9sISDWudnSQEHU542rQZj14O5a7LRJkqQSqnssa&#10;XhLb/oDwnnW4pfbWq9rdg5tJEM1LaIj4SNbjZLABk51b/fuw2yHl3SRQPXTBg7ppkY4BtHkPNtgB&#10;G2hbKRzv+tNNrNA273+hTeM1mP+BavfqKDNnEGcUSoJFvcOwGsBcJB6pp7ed1jkGYcU0zTVgQdhl&#10;v2A9aD7hF7M5f1qBCbSQfne/82Q3NpkMYSB/Md2QOC5HA/TrJa0uKPX+bBDuCWlInUeTGkIWo41X&#10;uws2efkXXWFe4EudfBw7XaxwaxDgxU9FKKAX6PAW0ILNSyTAzhTiAJN1TofPOZdI3MnxYim6AFRH&#10;gRa5QMumDPRFFzgvlOec7tK9gjTP99bdYm4QNpZ2LpIGT9jFyqI+9KHFIEbK9SHlInjbh98yWCVr&#10;T0v3Fp6ItbNXsCp7iGopyLobaPLTTh1v45SvpAuT9UOqPhFy9hTigtF8Lt+94NhNOkphOiSaxCbO&#10;pt9H9MfbJU40+3hveeam6pfeAaruCNW4dnBdtItaLd9zIou0zIbwTaJTQKdxvP1ii9QUslvnQUiD&#10;J/uVj6F4rwJ6JuBSLO/AhrfDYfDSlXi9oF2Bzg5WbHNcmkv3w9iXVTGxlyueee1YGHpklon5WN60&#10;dXnxKju/ZjC6CQFF13th+jYUp+jgjbhWBWpaVfjM39NHw8l628ox00e/N8MMUBcEje8VDcTpgtVM&#10;qYtzpYb+g3eB7n/wGu375HhXdQU30apbCI6YbC+2f8Pb6jn92+Bfmac6Cg8ult3mEt8ycRndu8g2&#10;I2GEIdobkWQy+JtCAyPm0VmpumHQrB91BcB2uEu8IpChPmjT1/MyIp6Ql6iXZnWse3YFrIcWpV+1&#10;zdWB461LmhmfXGWutQNRIvkkBlZCeU+WFOpU3gUCn9wYucC3dldQ0gpDXf3DewAEZ7vH2M9BY8oN&#10;RaBdpXKd7d4rHM5LDO6WzVvMv8DkFvrLyj/OSbuCUMSMwzfS9IDm+b1Du87eFkPNqDOGIePBW9G2&#10;QyB0Zazz7m6Jk/d8vX+XS+KQsT9xtttGB10H+tUdkJoIr7IDMX7jRdHCCUg7DtG4HNYj4UGOFS2B&#10;ugzDjPwnyiF/Eg6NvVQG25acm6DVOFqgI9r5TmfrEs4T1ls8aZFBhB7AyqCsC5OJ92/Z7KJ/py7g&#10;oqbTxPtOf4ZKYh9pfClYRPr9fjriS6JdQLXU6KryZ+cQ+sKOS6Pup/w0I45dX0iP6mjrUkpyxEWG&#10;J9eqD9DwxePVr4E1MhrVSc5gFDQ57ofcxdavUArtO6p/AdXUB11ljnzilJubhgfO1EUqLrWLNp2w&#10;SvQAeLPkjIzJI5Mtw3Erh7e1AxuD6CWaIYvWUL6n+HeTtFbP6FUXh3Wmtcq3qAdvgoPnQap8g2ad&#10;qnxj2defq3yDN8Fn2Lp5yajK7rg/j85d3RvsbNOUIS2QsvtYuVvwth5QbxedeRcJrFf0rUINmgXc&#10;bjupCdowWLAYpeVSkHrAOzABa3WDUqkG3zfjfn7pPKGBW7y/F1NVAoIXE0FLbjzhLbesfuUigtAV&#10;NWaFuxqayYKu4ZsnLbpcoxehej+0RAJoGj13ewHADopBzRgxPwzjQI1QxVriCrSBBy9DBddOvx5A&#10;SLLArNVv4tF9xjn8T3xqBwDzNMZ7oIt7INFXiWsVhQXs+yv0gRYZXHkYPGt9Xe0C7c9nfW1hwsw1&#10;EVwJsUCWzk5lJ6x2Myu5F0zNTxctG0ylPjcEd+rw8oUr214QYazjsG+udZUKCEH8HIOWXBi6ab4m&#10;DGB2wpwh7I21xMa511h2GgZksRMdwCTIi5eId3K+3OPt82oe9HtfmAKEFudlbJcDLdvVBdHovzFf&#10;GpQngcs3LYFIXfbZ5ombQBiqNWoIoNlaNHQp7IWsTWBor9VWhzKxTv2Ze40xSIlDuZ7enaWaSIjd&#10;IAVxsnKhXlYUvK/qJlNS88WDHXUDLZDrmjAQBmC8jrpp/Izh6hfFoAYbWdzPMkXBBuWAeYvCC9BZ&#10;3AkPO0OzPKrVgMj/RMZGoNUAq2MPjXffXVXCl/bdt0zzXZB4J2tdMbUtr9BlX2e/cgVkpok2aP56&#10;qshIj29jSrTrtJ3bw1A/qP2qXYgkzUGUOg/iKrdomb41K1E9WOVDqKHjUfRXdEJD3KBW9KC1fCVe&#10;5aGDWiA1lYHD+kkz33JQHRrx3J8eU3TOGQUQXW2wmQS+CodlxVA9QncEWiiavVav9qH/lzgH/Cfm&#10;T7SDEtuRGu5JrI+Atm2HN4fSDc2DCCWAZhwT6vWmXCI9mLST7B3KMayMGhEJtDv6rqCzqiZRu7fZ&#10;Ilo4slAqXBcMu0B3G8kHjVaIJvUClMnyTsUbhERLQKsei1365a2T5d0U4x4SaZpQaChpH175X1x/&#10;XQuJeihQ8Mmj/TYqBoUQQ7SXeJedSJsOzdkjXFjW+QvRiFTapF2gwxPj/Q58pK4yaBj0E2lvxSbi&#10;vAZfHEpGX9PU+wmDVZKgLhz+oj3BxVP1oHPctFIKINGwXqPacPdjoaBEcOt0Bld1YK7TUInn1BbN&#10;NqZHdAYfqcfa+R4N/jZzL7tClWPN5843hPkQWFm7FGmJfHAA5ZP0Wr1oj2GMNZdjjJX2+dMucjOM&#10;Utfq9L26NBFTNlbi8kbTMlC/XwIVbxc6T3ZT7ra/un1S6gLFO0DRZYY8iWL22bdLY2rR0sECsz8Q&#10;qXYHtHPbCjwx6E2lOj31tLwE5KQDVRcUL8Mz3BLNYXbSgc9dGcqjDXQB7GATYClBkBbCKlpgrnWb&#10;fiUuxfTXdUVoqKzHu7h2kZlULI5UlU9BjlfDo+BGI8moC7do5NZeqY2K05G/9479yJp4UYPTSeTE&#10;IWzxUCNob7wTCuBFz53wn1TlRTLw/rX+uAJQD9reDpUeSdWdGQAeSvBu0B7v+tTtBPA6c+Cl2uCT&#10;i7m2TCte3Iv7BXQrEqyqGGihnCFTzSo5GmJ+S0xAHWb4gJl0m0mWrhnIuUrXsd7Oi21RhVqx+zXa&#10;/JME4Y4H8baNQJ/oQri0CVnEPBGvZ0xK0RaN9VuiBmuL3UIiHT/CeQKaquX+0IgX8zZP1KZ4/b1G&#10;ePu5boSjeQLtG8nD695lW3hMaZsYLoyHJn/MylgXrBovS10PPqhJI4q3X7D4jJ0/YeFI7jOXGl6A&#10;4AxbZ3k3zXYzvaybfUt9vnmXbrlsJe+jJpJ+xIAnZyKlrktTtRfso50+ubr0N+/t6Hi8jWfCO2tw&#10;0mo9VGVuCnVfu4qfuP5ehI7oJ4HJUi/jC29WzLJ28I8Hn+vxgkfk405O7ZquB+TcA12uMcmCaUIq&#10;wyg17ZqDnS3aLn5J0/SmvmiP+YWgD6CvwjUzX/NBmfY7RfQ5SuVmQ96vh+bJdzwBNy7aOG/vknhu&#10;wD2foqufEiiLVko8Y2k4NLOrYS3I4iVaXcG2RG1Tlnjz21jpB9J0Qpt6b1+YeDZYWy+aCruHDNTt&#10;CLyFf0wMlW3EDcMsoDutZU2Bl/YLzUyYhaiYaEbN8oFoH6aTWqszIxYeoN6epHN31aKczRcFaVFp&#10;944PnhOdWzeDlEQzNeu4HrbZVObigdayZL0evCTPWSPrHpwmzKsT5tdot8KhrRprYrSZlQ/qHdvJ&#10;IHU5uXXeH4jJHGowzafW7kU2je3vafCUzYMtfMYbgt/7Zhe/bGZe0rkrWsix7RHhOi/+gbRO8K5V&#10;NG7v35i49xSilwwYva3nlVdAuNN47yT8xXZ/2dlRffKCOQzPeLeK+YU1lXpo6n5h/p32hco4LjSV&#10;1Yq8E28d0taDsI81qw5vNsHaGQ+QRhnksDt7LhB8ee960HWqTpBEwgjD+kmZXv5K52moeoea3Jh4&#10;1FdewiV64NHk+lf+55HnOmS+Km1p+VmvHxj1/0YG2SANLTrXhwGNpoB6bbrgbARteL/z0d0AyWUh&#10;avUmLTdAcqrdgM+v+7+C9bBCOSfTNzBLaaDej2aZRvBWvorn2tNrBwP5fIlGVxAxNaFk1nYJaf9k&#10;1aPISrchqrkgDNb/2LsvC3Ng+wVa/uAubtHyBbUGli7HZrg3PvkN0EbgnfNGI8brFFBRElU+DmSc&#10;RDuT5hfOe7x+A9SNVndxgdatKl+i1wfNLXiJVuc1RDW7CvXSEl8T42RxPwYjDUrLQ9fRfiZRR5d+&#10;flBsN/s0Rz41z+hkFC1iPQW86CR7JHEu4+6h7aebecWmx62VqTZr9kzH8sGuToZ3KnTF3x22sN35&#10;yulfvyoG677pzmZZla7ZW/Wr00y/WaTbo3G5VHaWVm+Ruk6Dljl08xNoTt37s9csAtTQK4JrtCo0&#10;aIXXFa6lqib6iAZn7uyBveLDegfbrqFXWL8h9n++8SnWYvpugWOMrfdAbW70Y1GBuvqBU8HFI49z&#10;fucpoKs7PIgNpuN3NdSJo5uGoT1hNeAn9ZsuDhdPgha6OOz0ALxvVz2d6vWj6QdSQ9DczRdvvtgE&#10;lgm0SVWZFXti97Af+OmaffZFvwJ1U6xCqxcVxcpnjpWwm0fdJCbrlLx4gZtJjHqgaZEhfmC259cq&#10;L25GkLaptWOBNnTNzk7dPbyWG6V9W78dtOZjt1HMHIBtReLXScGUqd2wokeiNAhUVfl01Cc0KlMv&#10;NLEUsIhXgWyvLsgNHRpdquuihtbq6dp9Ih11kmjbg6O27lXi4Vkv4rAlJBJaS4cmCGm1e9ZQIy/v&#10;OT1Xj0Ub4oKmsM221xDi+U6mtiQjM2mvWRMj8Fo1iwWgDmz+OnN0G4vAWac7hdOiAlq2rXUGRDx4&#10;S6ywhqzMY1msxUDDBocS7VexhXi1Gb/jGxAXiLZGv5Ap7FTSKAmW0DmjRTfNCgXFZ2kIekR+FhON&#10;wCVEf0CkggjWljZFMQOixbHejiZa7LwQUzy73U5WvnIWrJ2roAviSmHgvTX8lrr/F9pbbrEA6n0q&#10;wvBJB5cvdU0INBVnntXdlhgRpyMmcaKmJw7uDPYJF7zx/MIvSz3niHsXzSdWF0wvGiQUUnBGAhmD&#10;7uJwy5/T8ClJnHl+NAarIKdB7Q/l+mORxOn3/cImVlbWvWLFA/DdwNPWeRBfR0Mm89IWV7jEXgce&#10;xrBFTS/bgQrvuiAar9UpTBHP9pYmfTtb6cO38XhLAH6kL2Ysd7nmzXww4dmZVr4gkBwARai379OZ&#10;LnHT6qEZaNF4zTad98X09/NBSoknF4xtZ7Bw4aLHwUQXYWEbQjcSF/kuWLHY/PJrO0IMii5tLWbH&#10;FcWby2aTAHjojjNbNAPm+hOdFWeWKi6DtnLwQT6oMxrrLWyBffCSCkY6VGe36AXOF/Psetuitl9b&#10;F6rPgJaAwKsTBDOIPrn4TWUX3SR83b0NdcpLYnPbKRSiC/SrJJD4YQWAcilzXIQAUcbbIZerC+LO&#10;aKy+/XWm5kAt7uCbnMvqqiyD9pi6I6n2t6gvXtew3IBbPMQXCXiRr6N0l1TfRThMBqlZr7JlwF5h&#10;gDRW13n4st7YjwABTMkpj/R6fwk3zn6PlV6s0cuy/R0QWfsoy3ljnfm8YrCVHl6hiGTV8ItOA95F&#10;N+gp1O42hLpa2r9MVkDIqHYtfoX7ahcGD1UIvBJCl+HRkhGJz47XcAqEgq2lfZyrOL51Bt11GZFT&#10;RqHeh7s8GU7w2olQCnKbSdsk4qPMSImu5VBn1NSCLD5Ydazz7hioC/3CJlSw1H3aB6WFnkIZrz4Y&#10;3oml29FBaLVPbonhCkbgK3VP2VcY7BJXSCgIzXikpGb7lWJxXWj3uAhjxR4W82kQ7nq8k9jV4kr1&#10;+F7NCsukmwk7KCTe6v2VkjNI9jPWKfX2ccq6YdII11Df7SI+yEjI77kOzJN29Q7/utJS65G2nYrt&#10;/gee1A3wqFEgyKqtiEdEkw+i7LtOT4xcJS5Zunr5adindHq3oFwd/pfWEwkxLXmyIJX/oTy1e3dK&#10;3VrACQ85wdrt2hu/WDvPDZ5huzr8KeMdtnHHSrxX0LfmgTov2LD4BupH1fjfY+1375za9W/D2fsv&#10;G/oYlsvktEk08yIhJCH6GSeJsbd8tMd4RRf74BxEG8urbolTodn2F5th8GVdzw2E+qwroe9D+oFU&#10;HUfjdSkYpHESv9GBvzeYF15V66LVo70pViAJL5h7Nvlj09MKdCil8TCQSKfF//A9vaffeBH3aVcI&#10;lyovDf6D9+HxzproQrjaGu5bXW2S3SmGLyMCW89LTRd1Zmj8uVX/N5erMQEZ9hpn2D3gBfs0A+BV&#10;0ujcD8YmrnhEnMr/+z+erOCiygXf7kYuB3oHANBdqPdj1u0pFvX4XVsAXhaEhZdVbeAVzATRiwPo&#10;YlBae1SkBQo6b5369kxCWw7WiQPRWLEhNrLoxqyhRjsNS6uoGtS7/R5BCVw8gIS5HevVBxe93sWY&#10;X/vGu43fkHa813W8hS1d3LsQ8K78Xy0H6h2CxbgLLvI2DgfN8K2eIt7saXcfaAajvUDEnZstS+bh&#10;nZFCwfz7XP/Fq5bDmMgYtTp797d3GRMx6Zyk05wnC5nhzSOFM6LtBIaqKkJlpktbOON+vLWLcknF&#10;SUr1b+9M5e91YP5duCDCLc0is1tYKeuEzr9bIBBfbLDM4DYFtwUL2oz47cMDTwYaO59cvNOmb9BF&#10;ERXfpF4cYWfNahYpmOuK1nlcIH0AI1V7GG2G0PvMpZzzRMnHuWCpvX9QJ6DfKJa8M32TLNBgFatN&#10;dADx7CL2UDB5bRkJPK1oPx9l64WfbZlzBWC+qdAN1l/rnmcARA2IzhFwsdEl4uCFDGVSoBlbzKus&#10;Gd5VcoWHa/Nu+TPfgPTPAwXga3Rivb2GnQyCVlcZh0TVbzXpwHvjeeCHVn8TxXua36khurMQyolq&#10;5/gfclSLxqvBsd1y2VvdsfwMb9fZQjvW9q0I+5TbpadZkdWEBdob2bsaqJLCrYLcZ/XTh0Qb2J06&#10;8MF1r+05bum10VvONvqJdWJm2kC7vxuqfv3GACZT5JjblzZ3C5ovnQUBbdI5HGty0Wdb9KBuNV9D&#10;BFhwchchiVN6DXzUQ/40sli7z0sbnn6G6BuMs2wFziGW2Py7nlYzUm9r4g7diBsqsaxMU17Q5m1R&#10;XyXqO951WDwi73yilwSF7knDW/Hk4y4B0fVhc+lKuZ4YGu8MbieI4NUNGv8lgqtC3zl4qCv7upRD&#10;u12ADa8Vu88c3d4AMTK2JYQimopWTgDNjBvP1oertzut4H27ZRkN0equt08RXAfvMOcZIjcIyrpV&#10;Te+RqtlO8S6EzMAlUAPKb2O4BSPxhqZ9iqAZUo/kSGvUtitFuB7N5r+FaacMpOnInS0DT5xdaAG6&#10;/MUhxB+4/qK9a9DAU+Ou3ABNYG4TkfdSJqwpXwauR+2ZFgxpVUHT8GVb4XQsCwx1nuaDGiPRmp2x&#10;MkTxyVum1geIaufOE4kbCDNAqRP9B82DPd9yF12d57k8st5eBqX/qgcf3Dv/nIjOu9Ea8vpmPTjO&#10;823zihWvYJ0N0P0nofOoFwx06BCaVXV4Z1pf2NCOeMDyDBMCPvIuTHAtfp1dBtVlAZ9oxFkM73mF&#10;Tyxwie3FDf0gOpHBoq6LarY677NJ2p/YCdS/DgFB2pjw33rgZhE6X12VMGtlAheheLAfLjAzOJ1x&#10;Wsi7Zu/e3aq38F4hhhigds8RuARnS1gDnuzKMNElDMd6mQczRtYFT5NXASTPNcul3YP/5Excj0YE&#10;vQ5M2yrd8uTyYW8C4B23I/wTFN5FxC7BSZ0Q/l4A2aZN84LiEahaVWLaRbi3jrmw9H6p7hPCepm+&#10;rMQMNuvEMU4OrBHEUme7FQ/abECVJFD63YXKBPRjfJtcZwD62WVoU5hb1L+jyV5+z3BBnZnZ23Ni&#10;kHQbkDDovb8ISNY6916CVaDfP1KTt2Jzl4bqIctWblN/bk81Tt+cejzeD+Bhxd9M6vAReLGpRhnF&#10;yB8wSlvAPA8A3kh0IlK0dhcA/5qXvgsmof7wD6CZ366bFM0nvXD9fiHoStPv94LwJfS3Xxyj7DDP&#10;Im4udbEaaOn1Bx3trJ8H+/kad6jZ0qphp9abdne6A+I+vOO8omYWTo3n+u0OqyKXBJy2MqclTiQP&#10;7P1n+vrdLysmU+NZfGNSn0P+dg3hTeO25LsXfjtEGGfB7+YjcQ+e0+unAXGIRg3Q9hGrsPx/rs4c&#10;y45l2Y46R0GZEvBwG2BClChzLc6eZts8TtX/CupsuGdkNB7eRZPgNcLboP3daGnzRHOb77wIMIPz&#10;FwMi8Vz8ZtEdDr4DqlALFczDwbuqnk3bF8nK0qxNdzRpF1DBmbbym0c+97FwsebH61hKdJ8FBaGN&#10;v1ifSbstpUbkEmvJDiaBUl3to5V6Bg9Dw4VG4rVb+tA6yODq/426t55tuh2vZmFlPWv4Zs2+faY9&#10;Wg1/m4f4hioH2tp2t7SerTovyujFr5PESiNiVQ9Q0Ibh6praex96QovGmad7kaj3RPKctolSbykf&#10;cR+riSCJzdPblLjb4WBt/tzCHfhC7uTpltB2YyW0xqzEvK/ppSaqfv3GwcqkYHBECdStM4rXQ1qR&#10;b4CZAFqTTRhRW2ADqi0QXb6Kbgb4QvTwcd6neHeW9TfOVyqcHoV1ewRhRROv1H1oHkw24xvVWStv&#10;T74a3J0mrptIRTp8qTkSUDYDj6xincUQHU2I5k1Bhlcgg350+HHa0aJR+k3L99Ra5UpRZd4mo9F6&#10;HQMqo9EExc9XAb6cUG97OaH11G1Mar8Cj+720089byly0SU042loNLcBUE2KGyuD5m/oaG+wdGyg&#10;qikoqWlg3gDpmHHwEB2lKljTFH4iQZSGuazP7X49YYGabrTVgMs6Mkii/D63A1bs+Qaj5dWfA3SH&#10;yj/Jo53IwllSrph4Dg7IJWlQNuW5FG8dfMr4Jh40GdPhd8zN+btSSkKdjriZ5U5MZ93zlU5tuXWe&#10;gi5OdE+OaJy4rWvTvhzPkympkhbnkd61ff+gjWLdnDtn9u6c2Fl4NXyq5CmMd74TrcIb53CgaHId&#10;1YfU1RC4YoPlF1NtDDD2JfdYrTe+fReW54oYlpb8aO3z/+46XkxqAnDB0LmnLtdQ7tn0u40QfMFR&#10;Buj8jN2XAC19oalaHXL208OXKDGRSannkn+s4a97cmJVLD6+u3+9NQyeu2tCdxsOKE22G/MM+KZL&#10;Px7R6ScxT25i4T01xnqP9Kq+1Gq6TSPisTauC9J5MG/dmsRa8LObqQ2YJyA7hA7KsTpfEVyW7ZIl&#10;sydzQAnKU9CfXMzvXInloqGm+i81dAH8J8d0axyXj9pVX6SKnL082Ty/W2ys3xrqVdfrhNXBS6xA&#10;31zTt+HSj6CrNKjdNlyeV85/ImEpPze9uJHJTIZel7/TH6oVQNZv3wMHNX0XxElsbLeBD3QpZc2K&#10;0ZZDYhDShquLfCxc13g139oFyJ1RxjrONamnlbSmoLwZqUOxHmcjxMyXlF+s3ACQaMvkT2UmkiZj&#10;6apysgcutFr8JrGsJ1Xy96b91nJEFilYkXev33YSQkx0tpNQtIG63XFgaphKtNRGdTsJTQZEm1KC&#10;eqkDNZ+o2v22p0Xr1dv0J+5ZuwHUWLnbfGivVM5F9bFqVFDt8PRF57VsnotbmZpadaZZzA7NA3IZ&#10;6JUVepNp+yQhohpkXaFZiNb/KPNH4rA0nWg9qd5tq22WRxdLXutPOdpZUN60apl3MgVKBKmYRc91&#10;U3yfT9XagLjhM5cx3tVvKthy13Wtwu89Exjx0Orw4e1JaLU74lWwsX2sp+D5E2vu2KwAL228FnSC&#10;bmng8V5W63i3ZxmV7zx1yLIUb478LK/gBFegIrqAoKzVstmY4WrfLLk0ulsnpCW1Xd0irtjr+wTe&#10;YZKUJH6G9C5Ht4s/083FHNEq0LqPMBdgIQOoQdnxb1DeS24xvPclopNhYzHnTXPhQts5D7IWu5jt&#10;ACR820QMKo/vxtWNwmmxrfRCzUDeVL20S0cxLcmeSXOAmsenfKYzvyk1Taysabz3MRQjIx48hacB&#10;F9bqbY4TUWkeNPgV0Wunp3YpFSrb+QNFCfmGeJ0+YEVeskKXENaHHDOQYgwrU3uv39YecdQmxLad&#10;w2sroF0NFpMC47RpAiQeTpsGepJl4m/UaqDPAjXD8XixPdXgyxZt6Zfi7rSlnTvzdNudd9OQHuD6&#10;6HSvOTwlgRqsuPu2wTYjG21SA/UrTKA0uBcFxNtQJCgXxrrJSdaSAbmZ4mKrpdxBBY0LJEHn9dIz&#10;tahIdTWjb2bDFq0CfBcq7KnUOzS5jdxSpz+2XiCiU+FdfoIq/JOOWAAN0mZD1ccFlT7v9iTxqW5j&#10;SZCDDq/TTdnhERANXXXPpWy+/n0vScqyG54RjfO0/DrzbdIyXqbQq85TWXe+RxXxfybmF1arpOFe&#10;3edlO69Cy/xBPLfVYF1UODxVDbonn7Y7V3R7A9AZVWIrZ6AsvQ7uam8Oina7Fkq5bxdU0+I+2ZD7&#10;C3X7yeE1tlEZ9mRz706poVdW7Km7aRaKTfdMP1HdhNP1wfFuy7i5orXs0kGrzl/ZtpZZbHb9tfwy&#10;CB7XXCaap+1yqmVNq7rqMjRW/TFJE6jO84rXjnWiYP0u+r8O0WWvTVaJavM163LXXacmtZ7eZz3l&#10;nYyb2JrZPj3qFq4N/mnSnWyDuzkwzxLU6Le6Y8l5zPsjqmT/E7FZ056TeWfY9nEVaPgBjq5uiQLW&#10;iC1IFddHZtBEKW/zZ6JNh6KkQUqgoGzmrawu5QdrU4d5tOG8fU+bQM6yjVIq78T9oxKKNUxl8YrL&#10;ys0LB9XTrYBIrQfOebor57zmGNrOfaHPXrnv1qT8vDuqu0Dio0VLFvHsXdS2L5KLVtvTjLfn+6NF&#10;96lJ7FAS/ye9dMbutjGgzekEUw4blvFQbAN2YcGfYrU3YrtYWLO4tlxSbCd3PrX1HeXUWRltSPWj&#10;yamLN6ieth+a+OpJg+5myM+W9kuZquqlZo/V7aJzHphyhHrgMyEr9na2LVXnUcT1klp2rCc5eiw8&#10;uJsu0KRoLlF2CRsTa7VFrUK7HRMeMhXlk3QedXhN2T4WqDm9SwyATpJmWuVNa3jOdWj2zWylpIqZ&#10;IgXftp/tgAFNzHfVlPsZphj0TVfZi6yWw4Va+LZbQUGXIaU98bqLHf8Td8OXhLa8KZowiOJtA8y+&#10;lsbejJIXy0a7i6OJ1yKhuDlbb57DqS7nLf9Jw1wqQ9wkbXjfxequ637xLsIcXre4Dew7UuuJ88OX&#10;SxdtvD9omgCVvsbcquY+0QZrkYvpK0FtQb/E2qjt8w1QTxvVlORC0zJWt8pMcY16NsH8JanK/NFb&#10;IxBvtMWjrq6K1lCqHj1RsVVP1S+1yPJ29xS63RDd8vruv8JJy135oBXa8XmKuZ1RW0ABVdm7Xv/U&#10;An4S7z8X1iUbrzO6TQS7MVu0inc4SmoBBLZqYN2xBSNIjbvrZ5WqAieBYyIdag1ZBgelmJZyI9J4&#10;74MkW3SDunfa2Tx4N2ssByDMubN7RUkEREHK+baziDcEj/WQiRZpM0G3owncOhG9JLE0eiA+9FqN&#10;at7eDYd3TcJ9qfKUpEv48aY6rlG3VvBQE8iUVbz18+1nubsHbv/Kbc24gyqMZQmc26Oyc1iXRYOW&#10;Tu/T2hOm9eUGQdH6r6gBop+pA9QSMa4dippeDqfoBnfekXhzGkvN70ta3e6V22sw2yDxisEJEaEw&#10;kAlvkhBlci6ViEYqBDachHq67Ha6KIE8iTu2uv5KgQPl1EkbbaCJh+GIM4g/JvFmaTPNavgcminW&#10;IpDteoG3rty9yChsYyl4F7tQ0sW4u/VLdb6Ovfn9V97svE5Zzz9MUTw/j7ZLu6k/Cy1OZrZhBnTO&#10;bJboPOZmAsRijtsveJ9x2Noi9q1Ev47RWnbloOp5x92SrEERJeyXpdbCrqGGhVA/me+N9L7vhTmZ&#10;kyB1oyn8ALMQbRfLgV0qXs6Vuiw9aJZHsNotfMA2ozAsJydvHzUSbYw8QhJvMUam+jawbV0A1hcP&#10;PdbJ6DaO4JCcD4W55B0vKGxa/xf35e1p1upyF90+n4s36dwAorJJ027DMYh2iHRYpd0K4t0G6YUi&#10;UG/P2w8EVlS8mY50RWQa9Af1gHjrm/v6ISjLbv6ZloPTZgiTIOH0yBeoecScHOOfklnmJEebaN75&#10;uFsRUn8db/pNXUs5mUY3M4kaQbVbvBny2xmxhDF6h46Rt2VuT63Fm1RpeKXSjUwepuTWvdbm21KB&#10;U5rPsi0VoDLFWxQATVC6NMhHm77bFyGqVBx9aWmkela4hs02gequndBjLTCzfkZN3LMOkSuF1lUF&#10;M7Dey1JCy8ZGqpt3uaCUCXiX7fhgCmrXn4s2eCImB7jp4J24omb2TLWo2jC96UowTFZIGflCDpgo&#10;fYoAxNsweKBEasI2T+L3y1jf1gjwit1eCEEqFJERpM0aTHA2d1sjQOXl5tmAzhNMSsGJqfuOLOmC&#10;MFXNb/T7+qgoX5ye3CIXKFff003SVgVdyjXsnaFy3kPMAiKPgosQ2/EATi+6uwjq+yq6niqolpwC&#10;Az/tsv4qvb6A4XfRKb5A1hycyTOPREG3IcWck6jhTZt8Pcpo+85Me8N3KZKlP6VluaajQHngZo2g&#10;3RdNb+c9uHTFtCSogMsUMLyX13UD77rr3cajeoDaRDYvI3KJHiWe7wW+mEHFIlrHL7oA5YtqE5Kv&#10;JvLiCeQLLUJJ2/quLE5ujbDjPXulzwu1OixGADVbtFbxTha3vunUrdgqtAX3kgVj/dGQzULCW7Em&#10;KHhJ7k12F1TDtocHdG51a9i3G+Oz/fVulhVPmzUBHrKVn4XRU3zacVnPo1C3iZ4nQl2BmbJNQFFE&#10;fChpWfryTeIkflMXlKI5tdy8uWtwUf4piHYD3i11txXrTIhqbzW4kwPz6bA+pxT18ETrdefoeN/n&#10;fxFmqGf5z26cvN8GdG3exmjXwJ4FdD/6yn0fA2YCrtzb2KV7Sbl3RZHHtofs21tzhdgM2EZ6s0+Z&#10;vAzpfXv8NuBDra/Pdi4Vtp38lHqpR8Ol1eC8qm36h9pE+qC15I4WQD2TTKqNknZxJMWqwED2GJY+&#10;dSsv6hc8I7faRryGjdI6rlMppwcvgUQ52IZvOYXpkJrcxYCikZbyBd3OCF040CU5FB5QMrRmCrNI&#10;W6ADnTZRUSD+TENe2F4IccZ8SW5Q1mrXp4JWt3YEy2oreVRvD3QqofrcrWl6cEuzLZkEL3jpxD/N&#10;5UsQv0serTYyfut+qKWeraWXePPLor61NNyfqy71jPe0FDwUdGG684LZcbkKGjzWC+0uLXhnCp2Y&#10;sNqI8oexZnS0AxDzCpYqcrKs/7RrY83s7WNqzBXmKeVMHEDJV5E4BTVkO+sJKAfzQT5XAATnHcLe&#10;QRwQJkOqehTUG9tXKU78t3calEU0SBKkPWa69qjlbMEcYqpli9tUJydzUxXOXXWro7Zybt1i2RNo&#10;SZAO33rgn/p55gRqlZ2rIJqKyh203DyRK+kOlmrv6diUW+6gOE9kO89F6/Zl9UH5LCYRGoRcBmrk&#10;g5dvCGwkX1Xv5sxFnzCmad1p4mOJfvtOxHWee1SGph0eaukmf1RqSZ7r2U1mxksrBC3tWjpkeF3i&#10;zhjR5VWcWqLJelobfCdLGs3bTfLAJBaQwJ5Dujf+PtHSx6EMe4Xa3MR8109qgz6Cv+t1QC8qN4CR&#10;eh7o5bEvzXSoICtbJG9SMM0IukY760U1eepSfI1uheAO024PtXN4wv7UiLOeCbXK7gN4gObsZaQ6&#10;c5706guomc6BVEhAX+lBGgXOjXZDLeiUo2lTURG6uma8Pyt3C1lS14yHJlmFyz56GeDU4WnKB9aI&#10;042wnhtWBQ7QUVJ6QyoLfEsQigWobtvOii87sp4CVnVXCGG9ox1nSDaNNTIbV6gXhJv2+EJOXFDT&#10;4FYwxQ7AljIASdYWMEFfluwZt3Pu0JizbbchYJdC46qmu7d+DzqvjLqsry+1vA3wvnYzwY8TrOVD&#10;bfseXq2Wt7Ff1r/L6YCSNZRtQ5hftj1uEKugbQQUBDQzhBWjDy+6WePv+tbEVmXiiDilHGUE6kLe&#10;evPsaRpH6ds8nd4CVdDGA7RSTENTKpJ/ujEt5rkN3rFP5EHL2e2jJfIm1NsrAkodbgceKCtYaL/Z&#10;tvfYL59pOsECZZKeLburjXczKEQ1jc4cfQ+q6nlo4lxaiuZ3FmFZad7fekKOFNRLNSxKB+Uwyrt1&#10;xxbO3qPrrMdZTvernKT2UXv/e7BMkmgjdK7KqA7CemAboUHT5J3KdPiq/LY+gxrMXTQk2iBcoxGE&#10;gq1tbv6IxTZggRrpn5iGhKQB9JtZilAe92Ij51Fdu4wK1P+cyUoL/afqeuJRWs0+cwsuepiBlbqZ&#10;cRI1MUNo0Durw33p9qQvQ7BlGB5s6J+cXuBofph33uWri9M/M7VDH1KbuU4HfDtwBW9vn2j9y6xi&#10;hRrYeN/822d6dGV6TU3zNoxV965LmdvDkzXUSY6kiJvZ+i2gbNNW60F1dkGU1Ly0LemDcnWcM4LV&#10;71btDbYnHIZ1o+4lW2f/BOJFh1BvIW9L6CA1BfaIJwC5kJ7QWlsu9DiT9Engru4vuYsUxFs/bB2c&#10;ks5gZcy+NOrTsdtoxGtxB6dkX6ypJPzexksrtRfd8vFJw65Go/PrQG/agPF06FnoNxLnK88v+I2a&#10;mLjeGN5yylObt9g9Ifj98przfUD5qq1CULm7r3FeFKgum/8FOjk/Hbsvk+iB2qjbZHMz4p/b9ptb&#10;CzVPbVku0BT3TmkCsgb8u46+kz7TfqRn1gE3ff/O9JqQiLXBdepTgResahVAGQej08avbMg2SzF+&#10;yeLWY0DZn6UjefROXk2JgZo527sFOsVJPF+xxV8/nFCK+Bo25wbU5PDygvFu1hl0zngtKbSokwe3&#10;LwawFQuxnhq4Obg7mUVr5zxjEF2zYqdAwj6pRv6GkArR8yqcQeJK0rkGqct4UtsKwpZUrm0S53NU&#10;0AF1o6TjVCcOWswBN96IeBpS5gsd6zCIR1VJfQH1Aeh11/ba8vmZumt5V5BOq4p8xXivzOr606UZ&#10;P1UTVa0M0neA15qA8ATi1RXhUzmpUUcX4qqz9flKGecGEKy4Orjrj201RxAceGh4ZOOdYICbuBMa&#10;2uJzageb9VEke3Cf+4NY91iY4L+xmr3t0VGvK4+30Xmt2meJ4LU9zoV6tnI3b6zbucxbVALnDf2t&#10;AyuieCdcffd6dqEsVI031Ov2A3UB3bMu2FZKWJ2zstZdsdbnBjax6i3Duo79JxnZ7Wuog+THiH6s&#10;Cv1ntFbTS8QsAIeCwFemTgJYl4jXWwuQGSJQsv3JqDgz+RSYBh+iWhyk684g6O1Ie4qjYjVljtDq&#10;vR1GIJUarM+Ub/EQnJbfHjrRaqCHBniqy/8U9sqrTpNrsdN31nvn8SpgUlfqqyyoPjDo/VB3aRyo&#10;GmzzKOjV1hgL6OifngetlUs9At783lUKYVmbwtd52435jXerZOKN+w4IOgpr575PBHo62WgG1r3z&#10;aFedebKQ6Mm164PX6sdbux6i9+LVnvCsUwC7qE8s2m48sEkKcHKx269ApgGg6Xb6Dbhn37Sp4Mal&#10;/vpL5xMpdT7wcTCqsJduzMFq1OwboNhj9g30BPrkdtlKhC/x8iNuPLgPzvERuGcH7tmllXzp6ne8&#10;V5/noOzGL16TNd6nvz71mY0Hvdru6xdgpcUuWYfNCoLsVWiog7ozkdomQ6gmGKDWC3okgBukpQXo&#10;Lsvcbgt+2/sgZwQIbbcylyUQ0x6o180p793KAy2T9YcIjEqCfRcolbg9gSD9RIavGvzB9w+rR0HO&#10;EahKOEhrACr8AGco/9HqgNTxUNUIoJTgqQtxIqXW+iBXz0UjnUwLV9AyZaC1+wMiIXr0wh9s4+GV&#10;+p+00D6BCC0L21K6vMogU6e2mOQA2HpIe8f2sQ2N9hsxwPH/Q5iwB62VYMLv4Al6MJ0M1rU59Q2q&#10;83ZzG0ilCi2hAJ9RWzlmpLQ8gb1eB2Nt/JWh3r5Hi9n7VbS+Yc0/1wB8joN1tFUbvFl/ULPkrC04&#10;SzmbBao/rq7Xkbcb3eGqnY2WQqbhOQmps2bA4KyRmlBA47HUnJJ2tDkR4DOTa/R8QwoN5GK98fjh&#10;fPzQbjAMZ5B7PRtImXDKVCeBV9FdnQVwykOqj+2NdeuW3ezzvfKquttnqHimpi0ONuSwbwPle29l&#10;APTlsK7c+6iIp+HkLeJYhE4v2z2u2lwdvIEWvH1KjkEgkSwHZU4mSVdGXTqKWhJnJ6R40OpBe6Ve&#10;oJAQnMMfUBHJ+DhVBWCDd4o5VO9dUN11WVKdN2ZqeBeoxYxluEF7/+WphSt28Y8ICeFBnZkPMnKq&#10;XReSqeihlpdYXAVSZHmSSRqvI/lVUkRFE9Za5itjdSbA6mxxxPbgMkcgZ81Xd93tm7tzRzGJVcUC&#10;KqzP7gipJeNnvAe6sEbNJmpsn3K85djHq47jSYUQXlsLKrGvGPes46gyj1f1ASpOVtpoGbgpn0u/&#10;Q5wIsZ2IZTn3/9w+/xNaTum2Z4t4HE5HXHS2dylwcC7qAmHRKrBAGPSCpX1ZHFxlz5W5EMcPoVnu&#10;s1K+24L4Y+h7Vefdn0D4B5N77ZKVLrlSNwizVHA2JPZknA45rGvzLVS5ichC68hPyDrXiqFWaGn1&#10;TbdzaxoSA+MVe2e5L2p+OyYLcW6JoNu5LCnpuoJK7l3G6ZIRt8DCeJ0kKjOipoY+wBdKasVr9yUO&#10;Pk8eb7QXLf0pTb8FFp5szheu3eqh6adEpr7dDj9Y66PFV4iigl6aJV47MtyZJ/aE6HqwaoPeJxMD&#10;1nKEhxhOUGnMx1tEAa/jCbW06pIooHJRGw4X2qYK3HvCq8GlYRhdfpctuYN33pFDJcnTr9DU8Dt0&#10;1GTcMhTPMXfiVIWAdVl5rkKVnNYJJKWJwCo4Fgwb230WTbTumeiCmi/wGiyDq+qW4kCNwdoKYnyq&#10;guZLXBVUE6BEcSt8oNx5ylVQxbMLc2S+IUSHRXjU6ZVL1cTHG7Wm6WtAQtvE2ggu+WfD19B3YZQ1&#10;cW0/1vkDwOR0n0IDqYrcDb2WuKGAYtl9aywLFcF0y6y/d7rFbbAhfJxxbksOVGoM0WkDsCdEnw6J&#10;VWf1Gg3VGcErbCTv0JT4wnWB23JriVoVpG6Dqn8CcmxAhBMr96fWDazyh6pZBFlrUFJqjjRezau7&#10;IVbDrYu4GyKkYQYxg+PVpoujVl/NDsWaO4DEm8e6rDvY0uk91TzI5+3L8XpkK17DIE+wwgTV4QC1&#10;NnlnME2Kw8u4tMJ4+562+xBe3V1p6yJafawrh3dJ2u9ciWkFnqI238u8u1KvzJ++n9okpT+zCLZk&#10;dRdLbZD25Kdr9SjXLm8msCX2E1QLFDWAeh6iG965R9Zp1KaRCwQ8+B9tAqQiVvC3LmAvs4MMVbEH&#10;VSo5gNVAky5t5WxrneWM0WED5EjxoC/mHLNZK19xrdzozeHw4PmVehK+b23DmwDdFcQn4nZMfVAP&#10;zQG2DyYHO4oO0kh61Hu62/6LWh9szzpU9QM0KuTp8ie19akhDbS6dOeaRLGiF6pBBfxRlh2x9cV9&#10;renxphd9dp1zn1hefOjtEevaDzqpffi3kZOPrvz7JNhSxTyq7/GNdlW6T7Xs7hWq5MyG12kKUuGD&#10;6NVV/z7gsHSX1BV4n2e+z1S5lBuvuR+2PPdnLgXIXuZJNTboVMSD2geJ41lSHuR8ZNN1097JM6bt&#10;EgKlgW7fx3Ykw1vyB8PWkCwyBinlbt9mDEHq0G/lzoCKab/UEfmX30oCFLqEhonXRf+c4VXlRx3t&#10;gVi1rBDPBKn/QWdk6mIv6R3vv2pnd81THraiEbzDZWb0pFGT8ToJgc4eN0GFKnZ759m1TygQa/3n&#10;y2DVJ3JLP/MLpHEGnXG/A+TenA9xt8lCVG2AtECgpr1bmQbzLnZoEqLaCVLd81eKB1wfiKWqUJnh&#10;eUY7AxdaZXfeVMWxIdr5BpChlytJe6dqe7yn+O8eva3eMf/tKHgzjbcwJN6z90HIX6aJ5N3w/mp4&#10;v3hVW1JXh3rPbeIW2xCJqkLdeadNtsbJg9mK3fgBKmVJRHRV0ocD6URCbVi27hBauVtqEm8kFiWC&#10;7Fejp432p9wZVKiVu62yoCq/7ySIThbO8J8T7RP0bh5a2v0XU+9atln3PitQl2y3hAOx7ruMHDiV&#10;9FfR0+55QTat67ZOKqcn4kvTKcYNr50qWt+eKHxE/L70fYfGzw/xG8mWmw7o2Al4bhslqY8+IvZB&#10;G3oFeC1bWg9ewzl484zu+OcOejqXT8Tuc+ieloT3pssd/7h5drl2qKm000RTDp/zHjdD+ySJJa1K&#10;twR5FyNU93+cFzzHcKy2Ow8vrgZ5QrfN7JSCh4LjtUnwlk04BXIfhZ5vDO1pxt3lh2LfQGyhFNA8&#10;y+iaSl2pK+AMgi7s6ncXdc3ph4bKinfa5RZ3f2cI76MIizlgRVbGun1i2NDWny+yuV2eF3X8eJ2w&#10;rXOb19cdd2h4o0YZLUzQrWmamVOGNtf1TrAsO837ywBBNTQWp5U2IA/YgZKq6TK9QNUPz6U77hMR&#10;p+s+HTDJhjfW5tQDmzR23Nq/c1RwWhwC3Vy8z3edcWSajnXJTcbuJqpuejLKg+cjfKR7uT6kOx3u&#10;R0Xh/VuDWtZDlFcMTiOtn4zqK9fiP+X6CaDV4b6MdTdSzjGnDqdzzh7yznhTtrdv874WtRUqtdeU&#10;zr+4ReNdHpm2nR4sgvi31NTSqHRRzgd65vyhumwf4IOatO9TKXb81WH7BBGNNcZvK+vaZSDvAgcz&#10;QquCGgBiU2H7W/Euj5Vx/LiajL1zFGzQAnJgQRvrfZEc8OxzsdW8UThNy+HennraYxqqvf4v+/3c&#10;YgTB3AjllNnYIi7oWegdXATrf2JD7C1qXlbm9mrpSjUKVc8+s9vrgSp7MZgfJo1V/UZBVlreAd0a&#10;AfMO0qvBbBG4Xt+3dkC5LPsIoegVezUwkqIkBxVqcf0sE+jpo6v99fukgnZezkYra6tvbHd0BFxs&#10;vD2Dor1l2xRBRcra2dV/Cyagiw5yL3ZAG97WgKEmJnfH1jYuGJNkr/UrHKXTikXSZ6AfmFjcJl3D&#10;lHXuC5B00nhHEcidXb/x9Kz6eLchSkHZO28L73NpJnvPPNvaC2GZGOoy0CRx31MAoK4q86LdJ1GT&#10;ttsKMjfJ0Pz8gx39KXSnrttyA8oL2eUoIDy/q+vk5IjOl4hr5JHeJC9GvIMU+w43vNcfPXiTYW2V&#10;NqmdJyWieXRdrbzFPXB9ML8B8VI9w6vuBKkjQM8yXPh2tyFv/kDNX138I7pOmAoVrw6Lh0DNo2kJ&#10;0Q3Yksx0th4QKtTE2BdqVvmdsHXYD51lqNpwUrM6nyAVn3nbRjfVDHYsoTqxpN748hbRRFEPmnLF&#10;mx5zj0U9qV374s2UfPFqGkHOYuvbW5RQ0fQiVFX1tRw0ol+B9sHygNe9YN8Gq54c6Ib79uvck08v&#10;TQvDm8ZfFhSUJdm3UkDPn/hRbitR+VEe4p5rJruHoE5Iu9yeguvOh044Xyfo/vISZzSLVCc3G4a7&#10;IerSXC5nnXTSpyCTvDyoPgNddd4w/E5LWVeXN5PGxu9fh9xGThKgXvfZaNGkZh0iijeFC3YtgGcV&#10;EFCSsCkJugrVteAkbOeORHtQPQ642jUhWCzWMlKsT0jtJRq2L9506Kcg7STg3qlWASV7nw6766R2&#10;nQ/UVM/19F1L9RmybWKiCs4deBVJs49DO5gAIkW64f39kpxRmx37MoqDNCl2C1289X2du+9fUZBz&#10;8SOnl03+SOr2MTB9nePwpnz2RVHRZ/puSO8jK/q2EFtv24cqRGf9vXgY6t0hczrjoXwBrwmitmgq&#10;bbl5cv6AGsHLF2zLL7RnSXrptmuoDlfbBQHqakthyFfoYm2gxhufIg/jLryeI+z+6mvXehxeehbW&#10;Cj1Xc7fO8P7nh2/lQsxQwatX+an5Q69dH0xXwNuI3eVIE1CepL+rbjrrHNHt7LDjr0b8EZ3GnTCF&#10;Kfdd9JRT4dUq8j7HWREANki7jUyEJOjK0TXfqrCdm+JRdzeBTVsVFmaAXjdsKwtY2XflYG9Z4AZy&#10;xkN7onBiPSYyR1XwDga9JRuUTHtvjUp5v27rVnxMFdHHYf4scVS8ox9/vE1psAoN6jz+kgSX/9se&#10;OmONS20W8253AI+VdNuCHTkclSP+OJ3P0IiZXOL9uZh8m9ik0XJo2OV41ThgM0ZQVVWgNeCvEifu&#10;aIu10GhaCVYtOaxqIREiQ2OxG/G6TgJ2jElXVKGl/0AV70m48c6cwqt1gFra4m473LZyu22TxMTH&#10;6nkflViSOSpP7nS5XXq8y3qDHV2oNW1hFWj1+vuTNy7neOsxO1NjV/ncVkYApSLAlbONeaB6SqsJ&#10;qNFeAbeGXaZ4nyQlJ1oeYMdfQE5ae2bTSbxaivnvYmK9BXa5Azdm8xgB+vo8qXG5FQvQk/OdqbSf&#10;NoV3YATUDLnPAd5uAvOwG+27WeW+HDhPD5rz0D49J28Oi5hHoOqqRRXV/E/G6j7Je8cHtioGbxr6&#10;PtB7C748W1L9snH7ZiK8ejHQSjv67Tr6k5lY5v32WuwAGbyr0LbpAp7DsiVoML1p7neVTTFszx0U&#10;UrUVWucuekEVlBZ7p6o0uIxrawZQdVjATlrRhuyhkq1e7rtyt3Ud3ppS9u0impsV7qwY605Tw3qZ&#10;4eb2XXldztak/Vgv9TUHV4W4GtwFFpcI6/Z76ve+fFIy+JJU7zSx3fatv/69IXTUaZkuFFRlEnQT&#10;KPUi7tnrBX0xeF+fhNID9tF67ERs3oPiOOHUViip17Rp3bAvbUYW0F5W6iPkW/uGVaXD8KY3iiUv&#10;ZdX1HSNuam4jmKyh5s7uoKUYbEKikBK7RPY8R6jFnVuaFz2xSbnugKJSvC4x0847b+4YEK3c7TBI&#10;hUit++7E+s3JUy9QE6Mc5pu+3qnog3Yx+uwK9T9BrVXdGtel7bcACu0U91YggSm9XaIC0ulVtWzA&#10;LisL1jGDWjVeLmqDeOtKH138kk9ZgFNvZ+AupeVOa7oA2Y5p2yhFe/eOO4MaFGdBvNXz7MFlzvRy&#10;YT3j0DQH14h6dDvNsCNrwEJLwTwmOOuuM0G3oKqri+iWYb8FKPFKWFJYNKaHphA+Zm4Hrj5G8IP2&#10;/FL/0s4kGnoAsxG94gOO9DizDbsciAqkO/bNF5D5GYr57BWoXcvFIZ65HiebKRJN+/p1N/zxqG41&#10;rKpDUN215RpQHhvUllAuj+wKg7xX7pr38TZuiecm7K7Cwm1pBXbBJeiM3Dkqi9iUwE3cVeP5RfgA&#10;c6t+/sEvnpC4IZFv3YNXB89GCDKCekei5Knd/uB9LN3X8k1fUN6HrpMofeVdGHzbFtxKkqoJdIsH&#10;9pEo7Vtif3jdgEP4BRBeQW3JVxLrO9NjREai86TQe0P1JlNiNdhnuBBVrJtUgykQxkW03wtnQJd/&#10;9k5MUfqA/hmYOnCb+AqdeqGYlbkIwcnAV5Z5Lu3egsnwXkILBOkDP3nB94TBN+MYGNFNVTpPlH02&#10;DOqdSZ/+uNSVSiP5fU6PvvA4txcdCcAblppPqjsvaoDui+jgZql3aEu9dVPylSLdecpxkgvTEhrJ&#10;ocmXHp8oreLdJPGeJ5mM3MTRIYT3+ZVX2zk96G98A4kJootbooyjaMU2y10zk9gcMw8AOhVktnis&#10;O45GscnIz2dQ9pLbO1Jex2fNKDAt8fSH1rmeWhSlsr94U4piqedWYyVFkxJvaK8KTRw9comNn5t1&#10;QLu8nlcuOy8+U55IPW+WiTI5uU/f/GIo5G3MmAQD1RbWvXSRNwU3SruwUDTW3BB3e8dq4gJiHfgj&#10;VfxBteWxns+soLJtL5EyNytKaEQUC77qHa+pL19SbTM4v7bSYO11QaDirYgSuOv5a6ZZx6qbR2gw&#10;JG8ujPvIQLcYQ/Qw1rmC+gT1fINv/AHrLlZKP473VppPkLctOqq8KUKtebxGq1Dr3GXSRYljSt2A&#10;KN4iHLMllpQlcN6Jsnpvwm5tGg3SdN5+ZhDSNNa01FMDizagYlah3v4toz1RYYVrq6vC7QBIpm5z&#10;wD+p+Jv3zKQ4m3aqb8upeg9UgZOvUy4mWeQs4jZOBZ2aRlZW6LLJqOmm/RIeXyg1+VH+p0TNA1hQ&#10;DpIXgohSxVrhlXsxp94v1C3AYY4Si292LVPHKZycAh/H1IGTOYRC8Ii86QsxMXgT+Cw+GLSP7dEC&#10;TOfQRLerFMWXJ7C1otlXT5UMbRLYTSv32Q8iIKlpOc+uiEoWOBTxplW8HwbqPv+AzKnbQTWl9Uvw&#10;DppClbZVIOZAz91HvrrvBuquxVMxIDigLM/mPmfwiwQpexXI0VGHw3mRtC8SMUDMh2JIcXPAnRei&#10;XL+H8uLd30GxXEvQdkL9QVFOkLsoRb3TVbl4Gwf3R0N9G77UaiKr0CliYbrJcE+UILk1ToS4y5tG&#10;AZf2QXb5vRFyW6SgWKXAEOwHUXnQLfii5ofb4EG3jNv+dbH+JfEEukxkj4CcriBtuqH2tesScd56&#10;C3V5F6gaE5BTEjSncRjdE/5GdTZ/8W7V7BuvowsVBeCTx1v9+rjHqCOqxGDVfYV1Pft38WpXo0tU&#10;PUNUlYPojKFAlWviQNQFh7Vm/+3Qg5hrPmhOAMSYbnDvrjH7GOrdJuYXaUWaKOLVJwh367dYqp6f&#10;1MBa2RmrEVcls/OiUjZSh442EYfauGxmu95TsXqioo2Dd8Csuncq3IsMpa5l04aAatv1XRL1Dtzb&#10;sip80ERhG6egZbfh1bSAa9mv+miTntXPQtSOm1LuLZu7dU3UMHmkTlSk/oq9+2Nmo1jYVSuR2UiO&#10;77rL7tjm0SXjzCCvunN8yFOraaCZmAMxP9cL90EdzxGOuspX97txs1VJifoOJscnYXd19tQSq93J&#10;m9uoVuw2YJC7VzlLXbHzHUCGaub1b/LcNSJeXimvE7gVWtFGMA0mioYD8H9UPVejqTRQUmRCTVo1&#10;EtXQJs+jopV5i6ci5NUjET1eeuew1EbN3M3QOtC18JXrzmJ59TIdtbXtIdU6bXkzZNlVcbz6WyDd&#10;GZ5kooher9ylPoqi1GpogmaoJ2fdICbZ1713Uiqleimltovz5PYH8pbasq0kjKihyGdq9fkMscoT&#10;ahrlZrDSIC0VotisF7aykVhJPWlIqOYSRIu36hrQwbst+wirgRXo5gCu53hdHKEOlCdR31owdDrY&#10;7Slj1fiazpsi3aePQYgED+qzOSWvsvq1QONDjICOA6jxu6vLzhmAqt1Jb8G7hVCQ7miW5pv6UxHD&#10;eqqyqp6KvXuFjOhX1bvJXZNAOXfrzweluTHM8a5Z3hE21g2Jn2waihWF+501/Xtf7Xuspgmo3Ic1&#10;Dee9CBak0ca49XtyaJUrtPlo9nquwPojr2Unz0y1y4mbgGhoXB1X0BniQ0wXaUyP8e72B7Cj7r0R&#10;PblXXIjXJZUSXc+CtXfuzC+mP3/MLUWBSi3J+SEetXecf8GD8RZ3uBrBS7ZJR++DjhX15NafxBod&#10;qEVCFy48VA7jJ/2zcgtthT5Ib/Gc7o6AXhadU3orLyoqqc4KqA4tDmEts1or9TJPZuSkOnq4a9X9&#10;7fnF94u33tRiyHuolmnmeBCrHqsqCNw7C20O5HB1/aDF5Ae7LQi0VVj9RZQTqAD+1Ce4ZhsNSV27&#10;PuDQVWCXt1OQ+ghWt0yCnIugHOjTnuJV3qPTUi/Wz53dzWi4wS92/aucv2lzeRMhtLEgwSxNPozA&#10;8yiKV3RhrlGIaIJQnhxcsDMtDFhTzvOe4qIUnLL17H36fQYQ1sIy9a2laF7gRSLjTRTdTgN1dyBA&#10;Td63Im36YwrROwzQB2CNhmj1o4sFmG1JCOSK3d5ecHNse3tF673bYGuSa7zVT7vv2ciV45IzSMND&#10;JEIhMSYXdqKsl7qpZ2+7b9t3rJCrOrRENQfqtITrc0MN5uuvq/zSHTZlb3XNU96kFqGvXXpjFHsv&#10;LUl8w/eWR5mw8ard4WU6WVDLACdf1ae1O4g3Kqaxhnzu5HLfqROd1N6O2wue9sE7qE2GE4RPKDVn&#10;G2qz/NYTjJV4400NWrnKavvgZBJIvBCsCZestXAncYwXoTZci7iQ2CbNR8ncTNU34rlftxRmdKYa&#10;mRy6mLH3168/CoudzdTGhICqC5FwbeWpLmsujrjfOgZwWiYUxnxlnhvmCVaodyvcYnxQ4UTXc6vw&#10;MK1UDHs0E+TxT4ELk1AQdUoE5zZpokUZtvPib0e0aeHx3tWa57jfhlqFiyfvw3ofZ/y+knIOxJ3y&#10;1buA9z5Speexcu8WaBfRpc62uhgkyA249BH4PBqzyiDmEY1xL64oj7Xb3IfXCQ790LrSr3gNIR08&#10;mer22UqqG86LYfBlRQvK2iTA/cltvnjgvvasooP3vv/wceT+UX5w1nJx7sN6envyonSkpWD0x/ae&#10;cx+36Iprmft9bh0zdx22jTr6uqugav7jfG/hH0RfjNXstHA9dF/J9C5HKrC0NrTnT2/Fha1FbIOR&#10;mr9qbCSqExCrlbq9qrCaH9edXg08ly3ScYF2sct56Z4qlFgI4l5v0N3M0LeQxWaReVRFBdLwiVaf&#10;W3DuMPhPMlv3GsfTzE8vtWUoqHxSl/yo7hd+1N6iaYaWd901DuOdJGyKS53UuE34G2+ur+VueFff&#10;r7dYX5DKobZUBz0mu4VOwnAwE0SqDo1M7ywK0qyMqOEGFLpu0GRdQ2/QwEnYXBlQvvnjNZfk4M+K&#10;Qi1UUDYo9z6BRycL6uu+YD28PhKLNJMUxKiReAc375bCAjUnH2rGdtWEvBpDnlWfg/LkFymCNNXQ&#10;Xrt36gy51gsx1bsnF9GZ2l3DL6ITrz+d3IDySQ/ESaXX8xe9LPaDNRkzEARoCXghujFWrRi4ZnuN&#10;ztAGNJnqexo+qncMK80dqiDXYKT1YHlksKlDef810hb3Gib3sKccpDvZXcCLWxMg2iBKWxVPNz3e&#10;6yNnqVnkeIlD4mXkLVflBPU6ySgF1BjOBIlWAy98k5ZQTRWJVtvutJRay3WTmIY682gxShNdMXTK&#10;KlDkvygXonlGWHv/XfvorrJY9xI8KIvRUUTlQgP9wWqK0HbjvDsYFvFCjZgauOBPJR/r2u8Xdi0n&#10;s7vYGNTc7YsPUq+g7M42dRLHokHQRFuBAWEdKBbNRDxCjRwK0BnpreaiKS8WzGSDUQfwXvrydO5F&#10;ivdFja7No6R3pp+eNSkwIXLvtahOR3BWgzvIpj+B5VAICgdFVg70jMX7JrsxFFSrA5U/TGUx/S6O&#10;2uKzB2ulqRrj7aUmfcAOElSHE0Q/ivJ5Oywj7tFMwm5skHUG4ta7P2nkCs1X2b5KODMsM5EgxGgV&#10;2EwmqvOF54+b4Rbp1nyiQfDFf05kTXhUvUZQXqx5vZW6i9t4Vg0ldR3kh2zWQZtTUM8fcUaJxlpk&#10;JqmCyo9/WNcFZsMsVnXFg8+X2k1m4vX0bbR4vBrt77yqLDFiTElFmV6VI2pM2lomHqtmdoBZjQ+c&#10;FO9WCRDNr7pMRKn5Bpfcn79sNmaVP78b3GC7Dk25u8aGJ/MNlo/B4D0/oq7/VZJ79zVBzEuc96ml&#10;vCS3elCIiOPAOs9Bub4HEHsqC1H1D1FVBmJqYM8K2277kHYy1kIRZRjO+mfLo6K98Is1qT1Wpxil&#10;qspg1R0TXQj6NlYq/KRR9GOgOjlBeo+g1B64AZzeAzVgen0A3RYsXwkhcK/ZKiz+fq2+YHHnl+DF&#10;O1jD3rrrZUN66ZQbTyZ7n8hyZ5Z4turuI5cg5yq8CUlnAYfXmK3JQt3I64wj/8CGc2lCghwtDAZM&#10;O2HIMwnqc/fDGxfx0Jqq4R7aPG/H1XAlHZVutlx9MspNSX3x0s1S6Qipam5QkZ07B0Qv6qptaho4&#10;69wFLCB9RDgvsbNzO8Bi77fnROf3E/epKdbzO7KM5VPZQNW8ZyVBn7VSxe9//6//8esXNmltMxXP&#10;x2fBKY3/6c9bXENli1rta1fmr7/eFNChFBWpq5hE/OGtCgzfkAFjYcTYraGb+KHUYVoB6m2Fc2+I&#10;qCGmrwUpF723FbsPKzK3sQRSK7Xfa5THCWKsOxUmGG+HwH/QUaKkMZUg1tlg9mLCRQilCOkR1Y7l&#10;I4TNQrdAjrgxM+P+jbbBFhuKURAYtE42KeTvTOKvhZjDkxLVh0hPiPmKoyVaIbk3wmygO6pFKT7E&#10;U8Ck8Dlasy641JzpMahOd6j61aAdOgE93jO8devfCa3bGmG9zfttcvTRK6gu0LumHAUGkkty1IA3&#10;VoONiRWCuIUCiKhFUY1sbXt4lddxFFmMx/r8bSQq0rkYDlZMtvNYd2m5Q3fScj1yA7t9q9kFirmE&#10;SDZE3JicZN3YmYSBtqCRJ0+2TkI0VRL1MT+SfjvlM99QfzL6UtEKIj1QUMWeYja5vJbt5huozYPb&#10;SuPCN0/Ws/c1J+A5SrjuEtNPUr8jS2UWl3HEJAhKIHngT/SlCdp4YRSlP2hKh30XwPxFr3ITMUOk&#10;YsJAd1k/Ew0tBCyUUkUB8tE98idiBHlswiYsnPMDsCKHEKpKm9NLzAT8UURvhe5k4vmnEEsHeTxa&#10;VnUDNP4z3lxSNwhINV0qdTX4UTtK6kHUOkHEXAMceQB6R+/KXxbIuaoiVNNDItW8C0JoWVDhCjp0&#10;rNttfz63h+oQCTxyOhvWeTb656snuJh+K8Egx474QdcBVP/DsWIvvHIvMsT7aJBOsUjNxINY8/Fe&#10;NmfWGapa1HCmJ8d6C8FO6Y3jFoKZtRoAWPVxQVol0YzLBxshEw1+uL3O0UrI63Kmv4sMO8gg1v5C&#10;NW4EIUIiihchgCJks8prGMOjrvKLtOWdTJwHBy5J6KYqectcbJ0VpM4lpixuoz/5IUa27Nz9JqUl&#10;WKMvthauKYutQYTcPqaDLqoCCECjMkFYbC1xNddp/MaaCwlVdU1B9KZU/nso3qtPsTPUa1c9dFcR&#10;JhVF5O4kXgUuYbl9kkhbc+ahpFkU74XAeqPwNhX1dwUNNdMx1mbFvFGFOAlCluVtMBHWWJtPftVv&#10;xApigos2BLe0LEzYmIeCCg2sH29dAtrF9cxnOQ/Vr/fpMTNIvV8v6yOzd73iyfPvhvYj7ZeLW2RP&#10;uUneTYz39TMmROWWC7lJdF+MWUzulF/dL9sLXjtvbt6y6rxUSeuQN40rdP2oZqXinkShkfcdWBc9&#10;9vr7uI03UqiY1sbt7xPs7e3Jn37bK+graHQ8hW5vtSgKo0mh4GaeKRVR7TeJIppku3En1trktvYR&#10;J67/nppMCE0kjLdXKqzq8HQj3t7QhL5bWsSpVU8SDa16njoSrY3FUaKVChwpW6DkQlpduql3MLxW&#10;fFfgMG5cPKxSPZvZYp9LGrcRXvTfeBNPr8oa77p8C/vwlo17JmQXgmhfZm1uG84HVblnmXYnKLxZ&#10;0TsAdVbs7pa9LWO8BjXMWC4jA0q7bbMZ6nEUVPoadh+WOsO5O/Awo+u626jSxc605K5/2I42EM4j&#10;r3DXgLQECyNQqWWPNNYS9TNgnTzcdQ9/Um4QS7356UFZM87eEDu052ZFDDt+oG3oFLQcfUvYAVb2&#10;wNQCdPfA/qvbL+K10HgEHwasTlG748SANBYgzLPIGBqkJR7ca5xCIo02RKR96GjHqqcP0XhG1kN4&#10;dSAlAdqkaHgQ+RRUzH4qsVrJ93p1KlinG8aIOn8A7SMkJKaamicQr8xlYUFMXniXIRKpGMTKARhj&#10;P2rloja+0baoItZewqsbCTJEEK0/PPAgmr6TOugmWYFqBIeb50V6OKKrrrYLSHH/n6w3S7AktoEk&#10;r1SqkkbSnfr+32NmDkaWur8y/QHB4IKN4BISjRz/QgPFsRCN6CAiHrJqxkSNbOk1EM2sYffFCs9S&#10;w6sxlXcNK3UPQkDHu2LXkjti77SZB9uP6BSoyB+84Wvu9Wtza6g0Ht67rMKkT8XerevOGqDe51KM&#10;J/5CaG68bUSnpHWYmkP9aKDFrvNeoca4q7u0I25wW8qCRv+sArq64f/jYHdfDpiuHk5uHAiJ10Ub&#10;B9NRPvoGSRc1KKsJbhDTTNF0atMoeugGqX7vK65wDpxIr3J3ZYP5bQppfxfyQ5gq2gt2MRrYO2t5&#10;oXtXRZhKEUygrh1ToZ6QaIiHa2ThLPjpyqi4F57ttoa/zcFU9ZmO9YFTGlinKJ7QrG/v8xLG3FCf&#10;zVnnFf9QbEZKqmH7cFXqNCT4nkWfpM5a/GXNOErm7gga+wdj+i+s298YqYCKNEnVOIjGyyN79uH/&#10;4fWRH15Sb3/zdmiVTQ7O7f6QZYn3Q8dbMAyVTqSkjoCJ6NmfJ7Ghlds3WaFqTKEyjgDlEmDEAMIx&#10;jJXeEysmUH0CpJaL+PGPYcVY6Tqh62oQTRaI+CMaOE5tDzTTSNA0lSB9ETksxQzU/Fu8CrUKAtIw&#10;QfURkAbuN4HVtasDa2ADm7+oVbbVBWjIT7X9l9GAmALhNb8Fsi9AzN5C17ddvwXVqYF7h0Y1SAYp&#10;kNBaZBY7m/jdpFZkgh+0t7ToDaKrq0MJQ7EFab5kPbDnkL9xGo9ArGEZGIBWh+eM8kH8GauJWzF/&#10;TKGOqtSBTPb87nRxvF1MC57QtI8NtMp28RQIARjvmtJxaJPHvaUpD8iegZcxj/eXiimui36pLpYE&#10;YmPH2ulb4AXrXaDacJCWitrbCHP9gbrrVgKu3aANWTMXkGEOtFy4TxqAiCmBpQgl4i8U2Ci4btF4&#10;7v1VEk7lDNLa5fBVV2URoh0EkXeFqrj2KZQ2QL2Rt/9Bun+edGXPJaKafN+oEtdBrV6AdOlIlEom&#10;qly/X1UVUlDlbcRa/V9FQNbG5EQRvJ52bQUwCTrgrIFC6LQVqkIOy6pjAdk+kMtFoserKRBTBFRn&#10;nCBDR9EakrMDt6oO1XeLGpMEwGW6vSVvK3Vm85cFssgIqxaiuuvLQU4tqm7nHsVVwWqehbo1T9GN&#10;WOsCYOMbqbHyhw8xArXyEleOYwRSgd1JQvVAE2lxUJMF4AFozukB8AtSVeDqqugClD+IKhjoaCVC&#10;xEbFeAr/sJTrUvP5DZDdA7p2VCugoQ7EczEmqFkTnlFcfkW8HnF/AvnHUoJ/iDMCxu2AWUGIVbbA&#10;AmDLJVId0QP0OVChgKg8i8aqnovGCzreWJU1iJopHxyrejo0VrUffLzrkDu0li34U8gVb99IFteu&#10;PqcGUvZd0a9C3+Uj5RCgMuAQa6X5C8Ea8l1M33cG4FSCoaq2IF0b6ypzuQZn1aA9YFCVDahJ0+3n&#10;a+PlnwL8WNNisMPYmhCl3k5EZegPbu9665yqKUM5nXlDVVR5xSR0h1DE04vbVNm3jOHVa0Gzh0EY&#10;qXWXplS87qrfsyZfH/DcOOfI2ysCce26I/9tcaAUJCXe7igB33CqgkNolIO9d2qeQPX7K2iRhC9Z&#10;QWbArN6kZDLc9+F5UL2HNoUHx3qn5N35DvGhDadobVlsYW6GGrR331EIKNiAwkWJV6wBJu/Q8ED1&#10;edD0feelxXoCqFs7/6+l/6ANmRdMUAX070qaeerCCXi1Lp+ubtFVPDV/VO0EvLPnVGT/V2onmcWw&#10;YAE2ZI9T9Rkt3mYuYEdDs7PK9uDv2UCldqy6AlhnA5vlg+wEHjS2ESX+4ElYoRTWc0bIKS28LrLL&#10;WxpEPJtgZ4vULqhVoZ0ngvMo3Y8Ensm88dMY6gaqnZtfqm1TPQWjd85etZMaVgUJ0huFroESM3B6&#10;l3ozJQPZwdBeJ8y/pFXnmCCqVefSQBNb3eEKmkWvdKhKOrS1+XQFPKEpVAcZfP3wzijtxCnPFi/8&#10;4U9D1nXJIOdN0KYcd+sF2LAequEVaGpWGHOBD7SybFDbFSWu3DK7o0pb7xp61bvd7Cu1LntUpRve&#10;jaB5vfEuLq94qFOBC7eMFaifubR450psMAGes2Noq3u3Hoqu1CKFH+rGJUvPkzD5JJ2xUjfg9xGS&#10;bo6BusCoXKsoY8Oz6+12c4lW0vFOee5znVDN4P6U9KhJwznTasvGjGlAcRtoDVNwBQn8TtuIZ08y&#10;K6ApYd8TAxkesUC3COsHqwmgmePWoERVbstrUmcxWq8iDl8dyjuLUp7/old0GHh2qb4BTZD7lodo&#10;9Z0ZBftyFht1yCBXNkAMK2CJLtuwYpehu/lbn1mBVdGCl8e3ZDlWRVW8Ug9pFWQd71X2UjMtjDJx&#10;UeF5cDPGLpYAzYBAtfJitFq0gnTSoGsIqCqU5IT3UWES7UnlbWi8hx0fSvIPVMfOctclpErGO126&#10;r2v9Xlhzs8uL8xyk8S4H0MIBJd0wuVNHtIF4wlC3IBzremutaNY0L9sS4dYqtvm8OLlpzEBqDb3r&#10;dFd0rBPH9BXiBCNdRqROl6lIxXaZEVbBnxW4XvrQxPHuaIc6G5cF+QvVYwXzlPNm4H3EBLwx/TW7&#10;0GIcT0593Kq2OqyP2huvhlIVnvRHtblO0crCCz47a9VAmlCt+YzPwLP7fTUL4nxEHxMGLRxv7Qiv&#10;NI3AxC1sc2sExV58eT7rjKPBXlX4z3q7IETTWZch5lxnB3yekWqDNn34l6WDJjcXooipN5WYF21B&#10;D4THraQuZQUb2+MH1tIuRwStx7YwBrWFVEJXhQO0XE3X+IFWowuJxXVTzldkFYqeAXbVUC3tlrVh&#10;vuICfQ143Ku+UXm0RPtidHivilD37ET/cS98/aeLRvKuSlM3nPRE4KhdhUktFjc1zxRdfDG/8Vhn&#10;+++60RbAYaX0mnPZp742zUsm6493odoP72T/8S5WMllMdS9rdRcpixOBpjmgTVYe75JjP7zr8I+3&#10;hrd/zCdXDlZ/9d04NiuDupxbUy3R9+TxOnKPdWFfMz9Y38zvAoEOMMFrm6TupYbPIO3UaCv2poLH&#10;O1Fqr5K8yY6prfGuRg4IAdvNMK00aH3N4+PcK+G3lJTA5XvRggI3+Ixzw9A3e6FuxnbvP+m86S5S&#10;tCDmOrMIzx6pOiVl/hKFS5Le4LdiM5miDpd8/SSsS0GlVsObtLUlC0VUO6HNoINPn6wKCh7NUeX/&#10;Uzv8aS27AKzLm6FucD/Ugy++aQs7L1kI3d5z7MLU4SzgF/EXHUDNCVvK/O/UTQXg5Vjg/EXWTlA9&#10;H/IBHnuxwkUorQTBqy/FimrBQdNTzUbFXoSSGcHxLPVbVC6q3L94Z9g1OT+8CtgPL1535SYvHS+E&#10;aBBNFTSIosRHNNYNSCYQ6qxDsgCaFF60D170V3z/+eYufQUtsaGhrdziDrySoQrUKc2HqoNovLMl&#10;bcWGV38+z8iTfy4qf36yFSKoRnqmieuk8p2gi05ftNAl+bj5+qjVHAHvJhW9UfPBquAH/3ipH36P&#10;Wped474nbxJhUvvVD0MN/KlhaLXXR0lL3Hf2L9yj2iKISxfkqUT8SMOm82CrIh5r/2/s+4oPFOK8&#10;1X3S6QIypZYuguqof13yDUvpLITBYP/rvrIOoJnImSfgoqL7THxXLBgO1O/uZaJy+umN4IL2bKOy&#10;kFFM45Sa0Ple8HxDR6JABtPoqvNm0Aym+3Aq96b5OUGoq9GHZkoQ6PHWf1koWNd7ORX1rpdo6WIt&#10;I3/W/9PRukZkfc5IAo3nh6nfKXdiJ0rPzqCDz5Np00ATsVYyRPxIORi3VWFGxHPV8p4DmpWYgCE6&#10;41yfuGgr5yUQk+kLDN3QCesXCmo5jQST077B/cWBDtxYp+n3sYtuKSWhqsIbJdZdO+ku3njeBzUu&#10;hem2OGl1wUQRNFG8xGxfb/vStBdQ3rW8mPDNQvsQsqj+WY6mvUk8+Irtg0RgwylYFyJ8yH71ZF3t&#10;apsVWDmFdX13Hye56HI7taVuTNppAprrfGgi4/ri+msx+JV08/buQaHVCaLzmuva4eWm+tTR2mJ3&#10;LVHw0jItzkF8Y5sIN5n6JOa+DQ2edNXvoMS0IQGssjdgKso605QeaCqWBoOmfnd/LnjqKc6cde8D&#10;groqedBQsZ2YdkBhykBLUfQN4WnOJcSKJzTjUxziiXjPgGSjMS7zbg/pJSiXZox3Luu0t/3JmAjC&#10;UgL9zzBlMEHTlqIN0OKhz4Ccg8hGQ50yuwXDci74pW29teVJ3qM30nRXp+5GAJ2XZ0zHaz4MA2ia&#10;GupEp0ARdJlUfF683en5Aov2eWBHZ8o7Hivp3NAF8jGx8vpSsr2km2DgXagnNTErqgQZ7Fihhrzr&#10;n0Go46owbW95Ft4MQzl+wLyQ/Xe1bcRzP1Cd/tEntrLr5f4apa4iBp9/3USzVdyvvy4uFVdZ3eEP&#10;mIh1qQ7FXFXdM68sOBOEdRNCLRpgsYuys0EYp2keiKcRDqpoGvCm+H/OTi0bsCx56V2FwvedWQKe&#10;mhlmi6bL5lREvVHLUwVmXTzpIXG2r3UwxH+i5kpVrH2biLWvbR04D1kyAd5N9czuHG+VLxuukvXS&#10;vaOxcalv71/d+7Q9FVgf50NBszRfBa4H2rxnV9ro9uMB1snWvGK7BGmLeHblYphSWSAHDRptHu+M&#10;S3YR6oxL1heU7Hy9dVnnk9CFO2f5mrQ7CNcDfRAaPLPTmfvPSnYRhbRVoDWlH9apTLl6NlPMjnhU&#10;qsp2bwayVV9ePrrTELCe+M6VuqulHjpqoSkvsXnSPqGgWJPtiNBvpOOPO2DEQVenAEoQRPsYZItA&#10;TEb2qFNW8Yg88QP4DYAgj9OA4TdmdaXqokG+mVIdThCiO171BazxhqoOg5R6Fh80G6DnW9sqBZ5v&#10;zZSLqlDnYEGvDsn/bwafIlzGqJ23nKsuQKKHqkIdJy5K6BOdIHXLB2N9tW1VGuJqW9gpGqvJEtGV&#10;qo4BtZ6uwAw5yqB65D4VDFQbfuMa64PUD7Qp4e3tUMGqbAvTUFdZz+X75CHnjaApJ+WuN0u+isbr&#10;y1y0Xh2IKyq3W315dpLQ/lZRfastA7zkW8e9wDoUClIgQDKBrgqz5uJRzQKBNHz/WKJeRE2GqkKh&#10;LngNLyMp8sFCUgBTjLFqTcCGr1DtBZBKDLKPRVkeVgC1eWAfARm9i2BytXBVWNNcdlwFI7aILCvF&#10;uoJLAy02FwzeW4zLADYbon0LsqdBC6A9H7hSnQGCXP6AqkS4wLwnGXtaBjZGgOrwgKzmD5qE/VrS&#10;C6r+kK63c0UbJgddxI8OyytX13PDxFEw+2RUeKfYv2aqgUYVELX/oiuoypcP88Hr3E6h/T+8WxF/&#10;vKCaVvZM3irogmNvqcvKgEl7vFPYx0ufQFQaqZDPix7r6YCjD/UEcOPSZwbgZVyqQnGAmBZyyk13&#10;BbKFHog7lKaBHS6oY13f7v/rr2VcYHQIZTwqQwZSmaWt0De8nciXOt4Zv4dmFjxqtcpuQFMTSjLl&#10;gj3Z8PpVOBHqFa+nEsP1ZuGitqcx64DdLNF4tRZgbZsnH2vmh0Y6Ie/eY1jX8+3JBe0dM+S7eIVy&#10;yoVANM4GnQvQVHvsrneczxRXg4w+yI7DdGtURRQwVG37RKK42rYxEmTOAl4zm0PjXct0LlK1DlLr&#10;hY5Qgxjl8W5kckvwnpNa7Tt8De8iB6izcV3kCJrAvfvhNko3Zlm4uUJrMB/QTj/uIFgv+I2bajDr&#10;7C2bsHYxOQ8eMkoXPdYN0oxW24Yg7jmdD+AEvBU6IeJBoXXzAz4t6ar6yzU+sL0E69XGsIGjBPMO&#10;O/gpduEaXs0GSCv520jbQwe9A2GgTcLksoQ+yFwpjHvqGGsSNH28NOr/g2y+KHn5vhVpIAGrORWI&#10;q/eH9opZcKhTkz77JaredzlmH+KhHOpYZfsUj7g2t1r9F9qTm3F5LGRVsrdE9V0mYkdGrN+8E3hV&#10;0kMApieFm6C1pMOLEW1YFg3aDFBLEKANgXHhenaDWcrVTugd9134du/8JjDM2EO1p8A3mJoBNmrq&#10;bqFNDHY/eDgButtbuuDktnzCu8H1KMfqMFan4RCdYbA18gZwMnH7OKEu0Lwbvv6rvbsNmMpald/5&#10;UWWvgkrISOwlLbF/JOSBCgjHOl/+S+viHkY6VVpj8jno/Jd7GHkZVL2ZCCZRwuiOxpU7BT+ffCmu&#10;X/Y4vJs2fK5pqe/WySFSWbY7ztsUaLn58QrdVLvgDM4lGe4WzuIiWBfuYyl05cxV5sovKXK2fjOD&#10;m0nBurnKXRDRFxecAP0YRIJ/lLl28SPIIAeTvH0DBZAaaPrDucgxLsdnBkdWtRji7OjtLbov0UNd&#10;Avruo1uisywrpE3tTaD0/lxPE2ZK7YPVgqq6Qm7WTbxiA24uTQSliXX20wh06IfqoFeV2nkhq0ef&#10;GYhRZ5DaI/qqPt4KqsoSh9bKxwoa616a64L3zfoYYZAhHS/ZnIvqIkbA9extGWwqCcnSnXaezHbk&#10;d5iCHrKjRLHOHACXILorVQv+HNqxGh2AFtzDqwiLjzq0lvkNA2moby0rGATr5BiHSeIdc1chIM1+&#10;Qly6vGmLaG2xZ0Sr7k/w12su1LnhPXG/TNIvgueqcBmYU5ubfDdpMEjqLV9cm7lGV1+QlPnS6MC6&#10;4E9FXbGzbae4ZQd4cD32oRObFjGkpg431Wynh9EVYgPtGYSWJoZ5a9k90IzHTUtF1aHLRKDODOXB&#10;QRPdktbuH78wPJXSECa6KSFoLriDJ6BlFlCm2fh3j84C280aOuMv62pwE712hfDcLOhxnq39OBky&#10;HjRlBGf/q8GYlUUnbsuvVTdBLBEttf7RfQEWsP2wPlyhZV94BYXLSmcHVujiGmgkcKEuXjvWTTTu&#10;S2h3TkG0JxfMiffo8z5pfYuBvMZRpNhNLUR7Vos56p5dsPe4h+47bv9wFHGAX+intfKUQ+LXjnOp&#10;6wfTTX/zzot8vHXZfeFAI24xr0rnk52BUOFFlI/13vhY59e6Mg1WHQUFGVyI6PKhtXTxzt3o1IIQ&#10;1AXLeScQzY1X3+Oz2hWrELgY3CkvpCfh95YLpDdruhqUEIT1NeyEuEVPBEw5k1rvaS0BzzDmQBgW&#10;fTo6tvjmJLMrlKFRnyp7CZzCCXgXZT7UO3bDhAXZNTw6pSpkBa2/bhJ1O69Q+w3LfdqizS/wTnO6&#10;/AREHFYVziq1UZEn7VTUfA47eyY63tXvYpib2571aMsLrJ/NP8uzl5Y5h1p/3RzeYLwalIlv3Ntu&#10;Tfiwt78jW99cX1cIdVa7Hd+gS2NsNcOIpTIvQXgz4n/Pcdy3SPrkC08+l/NviwCrtbjEhQylfkEM&#10;AqQ3J9a+ATcJ/veiggtn+goiHmeJMnIujv8wpXY46i/UG7/YJ+mAupbdbq3OiPDkghbnqrWsiB3e&#10;TRxvo8W5y9scf2c/yANd+DWv3E3tPKnNg+ZEa6hyu+72h6pggRZ/bYHKXPVYjeEhTsJzNfZR9va2&#10;yn8D0aZCqCY+fOlc4iWt1BxoGI2Vu/FVZ2n3DPdljG4W84lXu+EQqDm9ttX/IENj0cnCbHXHfOzO&#10;aHN5XQ8BJ128vj03PJn6z4zHiXtpM3ifLjT60yNq29Y3daxm3iThVaBAD+JC9oJA0KTt3B9dWQ02&#10;AevgKLGQg6CZqdDUAfRKbZIEvkjpTNKMYl+/hvZFSpsYdEewMdasopL+F3rqeGbx4tl53eZRxlg8&#10;QrkMY9XtRLUYgZBKm0CY3j6Uuzl8eXyIcwb3+b+OrHxTO+1OTa1NoBnq9gFqzSr2O32xmaf7IHJ7&#10;feOQoowIYF46uF0SIkRK2knYxT/He/FPjTIaSjRuG5G41z6qtp6SfId3Z/H/D6f6NRz1nhtrXb0L&#10;nSNWoQJQbfrfrBvtH9abNzdIdzSTiLJzLZfdutM8F6ktSJ4c8H8D1B2+VM3cJ+9bBNFUXLS3U4nj&#10;bQzkgbhM5WNdMCEaqxG9xY51z030zsUx9uNcPkRRoNCtO7R9VLS++TjXNeOcJrbuBOfCit1eYDmb&#10;IYsTgb6vTHU2X+1MPegC10mPqAr91phBnQn6fSNgyINfnxTuQmvxwsN3O/9iFO9nqS00nnKo6PXe&#10;hGLlts791eHE8Kt/26Kgzgq12Aeq4a2MC65XbmVrY3t53xPfdj4ikihWNWjX5DD1mxFs75Cgyppl&#10;GeuggR3EE231CnNwCZkXrne2hVIXQrV+9/+g50k7sQL1jJDNA82HnDEzeVMVOlgG9SzmrMN9zfwM&#10;5iVz9MKJW1Piz9aeSequIk3dhVRd5iHmEcz9WnOx4oV4r2+bBMC6KXZO+Act1vkCwEuUXYjcNZ/Y&#10;8POABh8gjGxN8xL6cEp3ib02wtzSTNZ/rIut5wz6jrc0HodT8yw6VS7QAs+L3LRmset/17A7F8yj&#10;M0g3HeuQCA/KxDrSzZx4JTUQN0p5LtecVnVHRbSGgcabnSsXCXHrKbc85cVx1PZcKatgs9L/3Sbd&#10;S+f8cpRZsuMduH2WICq1I2A8qlWVSDUtiPJA014zruNdV+eTecl5c+NF0DnPnT8AT+jv7PSdCa/7&#10;oM0svU64TPgOJbXJjf5aoRPMO87OgzcV0TJ8fZD3By2ZOiMJnLW7QwLXzyfvN2KX2mTETkGng5dE&#10;LikKbXZnn2tVMCZe55hmoh5Y93yeqTHpM3GowtT8LHrHlDI69CvEczbZoA6vap4yihdcfcbrP9oi&#10;qYyl8dQ8weK7glVoz9g2yRdnWpTyH7CE7XeisXOvUGeJH9IN8JKFL/smgfhsuh0DmkS3jQbrMM3Y&#10;ndhQLzI7G36WxNu6pE3Jd7OXuAqa8BZs+NovAJoqmFSvw9ZfTZ4gLkjyRlwevCT6yzj4mUaafTdi&#10;3mn6D/EENPxZpXZhjrhx6LsmoCVsS8CBjlN77NLFOOefPzTSiynnS++o9K2n5qC09g3mrh227mt0&#10;m25Ai+DeRbILa29jpu2sYVfSOuRqUA6S2s1w2Jd7zWrbmrMtsZfnp2zj+nUueAKTZf66443k66yz&#10;9C6nUJAjCuuBvc+57sR7A7swtfkVrBflL4uy24wtR7mGunXXU4V3GtvpBrRvvjAT2P4pnpw1ui+T&#10;dpoX3pd6a24GnnD1ORER/YJGL5wyKK66b7lp88wz/Pc1+bMcu0VJEzTZu3O4nQY7LYI2D3yqq4Gq&#10;/sUdoGWmHGPBtHq+ETyXolkS5Ada6Qadyfns3DIuGRap9V8Rp2hvPFPfXJnqzdR3FyfIScVnks/M&#10;gef/2kEE+olg5J2O+blDOgxsTxmWVNKlEVsnwoVMFr5TsJeucZ4AccWejW53ESEAdqViL1YslmDT&#10;zEQzpw+qv24mBJxolHaSWLNFu9lhzGY+LSezXO5dVH+Zzuidt8MnPyE1b+gqFOD6YCGUOAW8dl72&#10;6KGJ9Z2+h3fx/J0ifrwGatKq0DmjH15Nu2hVeGgdXbQFcdONO6p8m4w66CAtrTOps5aZkmOQDHmg&#10;zovd8LrJCto5LsZlK4onU7eTqIjeAY0VG7lBWrIrA68k1Jbml6BbmJwSgp8CNxDdGosS2nxoU44z&#10;BOLanZkANaAaallnbumYanDJ1fY/Sqx+9d1FQVrFcS64SQJUqzpIjweYrppnj7UvXbtYX+U2j73F&#10;oAvv3KU81om01wdb0Op9G9Nqgyv8e/+itHqbmm7wWo6yhTXxq8ClqnXTEKfzjigDsCjjFrnAr1Wx&#10;nr7lFqCdn3oh5CncHXL6UGZm8mFqs8peIvW69Y+xNoNlWl+hfCDWU5Mbq9PFzDKsM0G3jM1mvIW4&#10;fZzZjXup5p1ZvK0zrupU7t20dOcS/eS8VUh+/9pyCCsXYC5dYJjPFkTwTMCtIx9q+gBtgcalcsBn&#10;ERQB0E096E3ApMmJ0V7j/BIlcjygLohK50GTA6dq4924pI5QF+infqKVgzLF+6ZjChpXhN4kWQEV&#10;ZV0Rr2Md1FFCnOOtA0FrmXPk8V5Sw4AGqrkqtFzVFzWIF6n9YB2aaANjvP3RVPKVu2cbRKgzhP83&#10;um7o3kGGrc59rHqgnwdpw4qdtCoTEG+bx4EarcMe50UYGhRYH1qXbIzO9Uvdsxvey74VUkA7w7JI&#10;Rfwj5qCFZ0U1ohkhhnl12OTW6aJE3q1wbsg2TZmF8obnRrtIEnQRaUPt5wx8bgEYxEUFlbJudbsM&#10;L7j0woV/4EXE+S/Q6uI2HHi77IL4L1vmVbm9PvcA2si2Hxc0p3ZmBzyFLKUDWldmokATcBxI7a85&#10;ZyK559ghBal3u/VYxJvj7fyEuLa0WP+DFiDf5l2enWtqNxZ3i85+ZF1BE/Db8wVOottEDZhfaHkI&#10;tA66fb7gqVzrn96uuicdNtDk2X29VbdV7Nt2BnUzQJ2P1+Zmheb+oC3+yyWB9k6FCjDPDViZU+N2&#10;WFjXxn2cHQ1xC9zpwQU+bQimPyZaj7V6v0L7LPU2z8F4rTCsAM0iujax4Vqk0+roJz53ee2J5G1e&#10;VpqzDWtxd5zYGUgRpImEp4Qq9m4Su9tqz6g83vn/j7ejkpR01nPesJDhs6W31VqsOK0GhXUA7dfH&#10;6RhVgw7YQnVCAXWT07tOuA9YQVuCn9rfIIBJXYrT6buI/lHpcOJGqJPpdlKCVqWHFjC4GLV+mA1q&#10;gzW8sxUdWaKz70kGJt67fbDvwzgUdfah83K3gqPSNeB3z/NtlvylJiJEIy1eBm7luP0PIAWGTaGz&#10;/bfFUVQVLoR/1GuMPkrBTcRvly94Q36fnvqHY0K5xoGfOlihym2DtdQqODF6YHr9Cx2B1RuwV32d&#10;KGjiWTtB15uEzeO9xmjfuMj7xsX5Bmhi70p0vFeswuJd4tm+VhdFmXfRWLfS0TUqUGchNPpc9jnJ&#10;cF0t1mIHGuarpaa+yYJoxc49gk/u9QKiJPnAyTXysWJnjVvMg7XKZm8AR5ozF08ptTGgNSw5F320&#10;FTvowEGcnGTUQAtE/GJnrBdspFxcwvpU1gcvH3JmcTe0qpS6M9CE5kNrJuZxxc6Xdy5G3vpL7Uaz&#10;xPVYpwdA1fbueGkVGuewkAvigqzEGXTOIjn4QEIt696iAQTdPl59Ds2eET+PBJ6yiLEE4upf3A5a&#10;8KG/Yi0NvP7Nf4ES3AJkwR6k42r4rVvmCJW4VcluBU1sbgswYr4Ao02/oHmP7D1ooee8rTDZcPYG&#10;WBKwo62gqvMxrjeP8Uh0sHz1820VBq8d3dUFmt7YhYClEb6w4G3kNfxH6S8QsMtAmw3cfARzMdt3&#10;X5Sb4nYmEpukJtxJO9DaW94ONANwn5Hv9CS8LzTsckawyQp821zrRbKly4hrX9R7ExDzlfKuzy9C&#10;viXIS5FiXle/5rYaWyto3MX/9qDg+c/ZiubEUCfAjgNgVTfTiwiI92jW9BGthiSeoNQXSZeQGpY6&#10;62ASJgf03rJW11Hwblpwdb2AuGnaams5M7XH+dr8qtcXQOF1+OmfiXbpZtD06+ufQj941RbGaEbx&#10;evZmiF+/3/2xNyo3LT10KaLLmyEkN71fr5yHqfkKUH30BfCXHLsd1b/W8IeOl+FI+9oOgZzowhDj&#10;yUkdB7o88TIiaOOCybbkgDa+Bbmg/wn20fLZ0DIQmJZ5yCa8XnOdXl19wRfuz1W0jKDkWqH/b0p9&#10;ky7wdahBCy+Zqevr0aAJwwkgeHpeao8KbnbZJRyghb6XvQMvjVoYApp8FtWJcu+3Kg/elKM1+x+k&#10;Xohq2i3+ixuazgiB1vAmUaIs1A+vUstc2UCBzp9INv8FzYJcBhE8ZSu4FK2Gc19n+S6RBXWZkruy&#10;/kxhWxegzcSZEJs4TPnbvIGlWsSZMwLNxn/729skQ30XPvsxSWtv58A7M375PPD16OafhXnyLuhZ&#10;lgtFzxj0CQyIzhuU+5p22+Zvi6XCFW/HYsmAmhmCdx2YZ0L3FnfdTjut50pSHX6QygyaI9Rrrdyl&#10;mu6TNDf3+FDDdtvyeHai08YW0ajKImjd+23dzx9S301R7zhiyRZ41/Vun6kON61rgQg7s5gyNdMG&#10;9ZbP2G8lrwViiJO5VnBBl9jZCIOnbJt2nt1rlVEruFKXfoT19uWZaaR+tIhlxtp1UzVzyxsz/RxE&#10;swGMgyH0D9p0zJrHezn2a8mvVa8L0RCTicJtTvzE5vJQJ2KPN037YZ2+FFoi19O0OloNSDYvgQWe&#10;vrReA9p8okV3kG1giAjWqC54ucwGH529QVrEdPr88Z72P97Zie6Z5MkTBRSjcv8zDb6PZ7yEm2YJ&#10;y0WHU4UlTIHr3ce6qLsIC4N4DZ3kghfpXBXOlrb3ANps/91JDu4txtDS9k4l84dzuU3wOreFTNFG&#10;Ozt1S3C37g9xquOwCiY0WiBRQ3Z7RMWTN+Ni0AK2btwDrR13tSX4RNzmglLllojpnonp3Qdud0XN&#10;gL6+bDMhYC7Ck003CLW6fXkKQuFMO96RPaWYdX+aPrlVAYaR8V8aZBFNAB3pzFLLWhIpQSJ1/nnw&#10;AytVw/hTjt0GUjbUo0OXOrg7J29qe5fbPGS38+QmgGjrVWnG+a4aKIOPXmuc2RBJg6rDH5UavDzi&#10;3YvQBBibUHVvcgHUKnvog5+ZiRuU3AER5vB6C9A2NIDVK/DlQdZhZdKlIULQttIA1gDvyo7lGR7u&#10;PbmuLpWAU/s9zip/l5JVa6l1WXZNVKeIxqsd4NmNS44L5KvgVaZEL0+jJwcrlVCdG4GWL3yXnT1D&#10;+a43mz9r5uRdGjSR/MravS9Zh6tTt3BIHdpb7taAu7HDzE29pLEH6Koo1mkHyOn6rleqaX3ox2tC&#10;xmuWFLQRLdcPYtDGa6ZLXEl9IU1UdR/CdsV7VyiWieI4XL17p9TSVC6OwmSMddJw5vnujn5IHee6&#10;LHp+vLYJvPnRXQ7ZliZfMt7zF/8xEoSVrk807rbItoDAPGrH1kRJMkZ6b1n/dZARYn3SgTmAVpSL&#10;QTEIsfalQa8npYUM98zXS11ZS75I+aKD4lW/V1n/tcwMqvvKOvOhS0qv2H8pXH74knqhLwsSL6Wa&#10;LkF7ath6ADiRVyD8v1eUdAYxu67UpjngOeN/qs58aMcWqbB0FwhbNl41GHwl2SMgh2rKDXh90LFo&#10;Pm2jsYeorQRtiP5pygbEKKxhMol5Gw2z33/QPQltvKoWVHUTXkN40Kpw8fg+cgT1IvDmGKB130N7&#10;kA6q2CSWgtbz3c0OugWYzSVcTIs3TbKpVeG+kaVdVizoYzpziRhlqNdc57aRDurpisoHok8r1huS&#10;xZvYd40zaDrY7agghj7e/yoD4A1T2+x+kL5FdANsNkGRqnPb+i7iR4509sa7esXDoXEmJt0VBaPR&#10;DRTtLujN8ruqGDxR7D4GkG4fXqdKIGvKIUlDHnTBWEcU7aGRcMNj1ZTCaqgDqw4UpO8WJWsehh6v&#10;k0uothWqWQMU0JgdZNLpU0ewfh6sMHMsxkEFWaDHbca7JSAxBWIgVlJ7NkQwfbxOtarDPXuHS5Rh&#10;WLHtbQC/A59dF8ajM81dKwnaO2a/hNWh3JWs9CIFUd4Kivm2uv9Dk4KZVEs/1rvKUDxeuxxkOIEt&#10;duBFddEmRsL6JLPtg3FS9vf/opofCLtPVdOu5f1B/9Mb7WiR1uvSyB/0RvpRdYtSq0t6/5V6V/iD&#10;dX14S2WVsVSaQdv8eWN5ftaRriG3h6w9icYMdcDJiIthJ0H8DNUQgCdn+tu3IaocDMZYVQJY7SaI&#10;QyXJRFXoO8m6UKm5GUSFbAdZSSmJG5I75tqM2PjnzgyU4wc3DCX9AIZiPOiQgjBP1Egd21tP/+dK&#10;b2mnz+d6fuXxaqfE1F5NDizmeqznSDvhDecSa3d584f24PNbuT7jPCpGqXPBLcGJeseSyMB12AWM&#10;GSuCy0U/nYk3SD0fdzfxdQwK87nYvJAapH9geyw2tU5opgk28tfUjqrZENFB0Biy8S4Z9bdrZ1Jp&#10;Z8CrxRU93odrWjoLdfZTuyl41d304D5D/J/lVDuZRrFLEmkBVgXFh2fVXaiaIZHgrw0UsRbsk8si&#10;xGxDRZIBnjFuGzNotrQtzviqxJp5x8x9m4BADjrEOdHSNSC8Ja+B6hiA7VfQfFW+VPTRxjtnX9AK&#10;1cCCJxV+0EIRvft4XXqCOiY7ToAgM3NV5UXjLDkG1O1CvPqo8SCVEBodValNa3W7lVdgDLrZ4IUt&#10;VDJexRuiTpkJ3l7dojtolb2YBry3XSL+Q//Z2sOl7boXSt7ae7yZOt6y6Ahq75zbusCkcx4mJWuK&#10;pVS9kpY8uWY387Gcmt3tY6ON12BLXBGd3QDpahWIHrk9TicguP5NvK+kW1XpHAS0xX3wOlkEL/vw&#10;r/VqK/3QFvGIVgcVBd5emvUXXOeiJZHW8dor4CrdNFzkb83CA3FeFFW2jMFWkSAugVCmcyje1hzB&#10;lynRv1tQxV4UNVut1IyoZQQtTmqzPDP2xZ3zu07gK6AQB+ScxSCmB1uhEhWbQJ1yFLiAFkq+FcjJ&#10;189q5RLKZc7htdSuY6ULesUFMcANQSfoQeu6HApIV2uAk/VgSFaO64eAeavMNxpis4x+TlH8kGi4&#10;5p3GllyA916Cpapnm7Dymily8bkv7WWnv9LGq0GTNzHooO0PWsXOjqu1vbzLxxDXyX+r7KCJJ+ar&#10;YksxUtAGt/WRH3Q9ttkmj/bqW1A+Nbwx6baiv0bst3MC8Crdt3dBE9qOu4OwvlWh/IS43v3HhPDW&#10;Vo2iEDbEYqyGmuD93NYT0FS3Y6ugV+oUbA/kGqGtlW3/BT1lLAQC615o/BJTZzx+7cd9Mj2qPM26&#10;flhn4NusbHdf13b/GoMxBbxiy0Lw5E3CiKTWMB0SorU/nWkBmeSgYyYemrHxTslORosQkFgTBPDW&#10;X86nrmv7tT13EOedOgdKc2eK7/ySeLzXxZvH3GS6iznU0qvCdXnr8jy5AfCDFlSh7Dy8oOrQ9xOH&#10;pc5uXDq3u/mgzaNDXYs7ePqD1ldt6IQXtHLnfO6rybMCZ2NO+n5YZ7Nq3zNys+gzfHfIhrGbZS+G&#10;ePJekLRhpf73UUGG1ThNfJ6htre4w8BN4+6oO4MjZwnn7/9+Oo92X9yBdr53Enies/AGmuEHpbxu&#10;PYN+s9qbM7fnA97NJZ+C3YC3jEAHVtNOtjgqtcLLz+vUc/OThPX7dfB+Qkfj69D5Bs5KzdB3LYHo&#10;eE+2b1p+Q95iI0+eN7kBJ4JYuTeok+Z5l05tUOzCCtzGOGec5kVKIVHoQo4Lc/QTY3ViAnUedGbm&#10;9cmmy/vmNjwdefo6sL04oHXSWF1Qq9Sz/28xbi78oWmai4XwkjjePLyFRlFDiQjwv1M1JAafP05T&#10;r+KjZpJu5f3xvoxedzDBa1dS0prXNsqfcunfansfwVDpCWp5yB5mTvNcGq8TZXDuClZN8J5d2rut&#10;bTy55PBZ7Ra5N7+J99zhmfqOmUCdmunFAesUDSNvY/axIbzUdfM7VQ8Pxgzi2dLfdj54wXLXKoFm&#10;LS/Sx0dXAzqDyH4B9Ls7ZXJxt3DecUnsoSIE74bgrrdr5QuaLh8aBqFS72ze6cdthbx1nL7NxCrP&#10;cz19JWKYni7AAM3cNikFEctSLnGDun5rpCCGW1BHvTXmJMPkRjTVF7AZVpJpuqLecRW2Qv9tBHmr&#10;suQr9MUgE18g+0KUcpChMCYZJikLNgT7uO8+ykuw37eCz72QwdYzwes8B6QVAOkxL2UgymKAN3m7&#10;tt0FHw9ZNXiXuINXK2An1db2GtiBVAyajgmEwa+tt6teFwzRToZ4oHYDxqioS6uyd3hf2eOxbY+Y&#10;aXEtI8ZpyDs0o0BC0jtSyPIYJjDq6ayZaG80PwJa79xaJXijlB0E2ThK0hyheRvdu2JHXCtbWgVt&#10;u9KHPloNK92hGKdOH6qZ96Hjc3CUpL2F15gEtLEvdw9y8gQt+wY0iAQ2Bu/eIfVPbV8pr2vfdUE2&#10;Aur6JM8IMmpEV5djAKu0YEUU5XduA6rY+zbD3Y8Cce++rJO+kcfPaFy1Xqn3aGbHUhP19jb7xqGZ&#10;TbBCwp+lqwoGQTo7/ixbcqYPvGHXownWPqe7Pwh5bBjqFH6OtkRPWybtybX1qdzds19yFWq1KVYH&#10;bO3Ke1p/xpYGaUChKgegpSyLZEY73vXi//IuK/nxXmXvZvHmJZS7gft1vOsKvc3K3SJT3gfea9ra&#10;dFf735Hqk/G0748Wito53Pyu83acr8zOhH5ScPrXPZhqOO2AtkQJWKEDm58A/eUJtEAj5eWAs9ol&#10;m0Fud+BBU1QatlXhiUzzP6mpQsvsIMM5DKqDAnpG5jYZaZ4hbgH7ilV/4Vxa7DLbYPUMtGJW87vC&#10;8RaqNP09OYNejp/nDq3QZ89vT+J9bfUhPQelXH9MbXE3+nAKWhKh3BWI8iBtE9DnVH9N4UvcQxXR&#10;QP+bvDJ0CADYwVPQ6Ec849SpH0FL1qqj8bZzHy1YruZpzKKMGfDP/59S7Z330ecymkT+06IXamWZ&#10;KHQRYFYLtKjs99PYNy1YDjjPr4v/dN+qz+xNsIFXoUXy/9jQ33yq5RRe8qpw35Zuux49cibl1i+W&#10;ELg+YEgm87fycfcoXSd2dpi+RCRSrn/rMsD7c/781xSxJWBon8SeqTh5TlLPbtyK/W0aQNjXmDZ2&#10;neh/L7kvTXy8XV4tFSFRhfpzlf+XfQNtw3sK5vCO1wAKNIvTgR7Qq255NvF4/8fA3ofqHO66ocks&#10;vDOt1/DiM2q/vrmFMrDRAby9u6MJH7h3YM7Wuecz9vO/z+ktm38r8pdaMEqqmqUW0HHf8NtJpcag&#10;IbqTN2BXdKEuPngfqFlHtYwIbakFRCHOxSP/XThzHxM+S+NO0up6V2adYb48/X1X5S7Quo8ZUOps&#10;1n1n5TL8Dy3KFq3c9dYZ6i6j0kxbr1txcKPrWOcGLr022b7M5y2IeOoWVhTAFCPlbOZ/H18taP+0&#10;7M5rgY2D4NW0gW51R+sF2oDfeX3wit0cbep56avupqaUeRA4577FlnNrT2qeqDd+yeu+WmCYx7Bq&#10;XBrdFsdB68vbmn1JB51Q9Tt/3GkwaIs6XP6uF/5MvgpXmbNcSXqdm8FQDums8V5QulXfTsuhTqvR&#10;P9ebHqWP9y7wvHTzfcD5rczbYH3bTUPv0zW3c7aYE+qSoPflEVfvKve+NtKszL7OgnRPO2jTOp1t&#10;vCVQqf+2L9ya3PrB9xt2w4cQrTfbaY1uLLpurNGpk5JNQtFcZyKMYaNzH6rpxBflTVOenTkVm+K2&#10;LcLIY6P6hP8s6H1LrSuTlI8p50aq5QqeBFXZLqwath65tQt+/lzw82xHgi9rFfszk3689y5Rxbb9&#10;8+M9Fb6Gec0v7/r08fcmS2kOVZhNaHUEdDr3+uskqpOOUJ178Gchws2XT3P4+ZT36rtam4eCtI47&#10;1aGv5yJvyG4a/tAJ8Xw/vHM2ZZRBM8WpjmgDgq+pG06MT7Zv1B7vKi8ab8PUWjEFnb7e1GxD6Jtj&#10;vYTDve1fs28Pbap1F2Mg+OuFNFK/t7eokSDjF172oqrWR3x5ndS2RNHcypUzzeHZk70Fv/+e3qe9&#10;SPmtoPNj9T0/kw46367Ay5Ns7CSN9WbOk737gHmz6s/teIVNvO9butOUglDauynJuZ0zCp9SlgsC&#10;bdTaPg/aPsVLJ4vrnXKWoiQnSbsPZF7Ifh8Lv83yt1x+63k3I7kbwXAPK+QMfoV1r4TG1zG4TRPA&#10;idBLSZv7t8sy09fXOFbaD6uTTohzI++zkkYrllobvlz2mbZ2k2PaVp3u2qBuY92SAg3ekNytnm3t&#10;Ybgbs5amAdcB/5ndKvHq8KxZc2AXI9CVG6ttMlnPdhUYxYzzAsDH2dfqIc5S3o2gbaddL9Fit95W&#10;6mq1W0t5Yn08ob747wZAPZgYr7tvd+cFWZuNOI6V2poDb5lu1MetraILG5xPUv45F1FuUoMzwd6c&#10;1EwCr31z7D/bKjPp/L0JZHlKLOEG2eiw9188VC58dtI2b0DPINrkeO97cHeTdyd07J96ovVc0Fa3&#10;qd8F0S9SWXcduqEkhFu5U9KN159ZmMt5vU9jzt9S7AxZW9ZAsz+XW7sPb5kPW7FbC7z8WPv3qaDz&#10;lq/7GNNYu6kP4iZ159MeWnz9k0pb574P867u7ev8xky0cicmrQBBXTD40AIA0Xhn5NITxnLWuHwh&#10;aA09DfsErPUhqv2jmoB7cLtJxXV9R0NBc+0PTRhNq1aFTlYi+TO/L2W5el2Xe4RgvDPc7Uul3MVF&#10;h+4bXpe+1aTk69vlBdoYXt6rNZCFLpXbPdbiRLpUwKiMWveK+WdVuG8Rb9DaEfPDsj55DTt7vbDk&#10;zPUDMzZvRti+GIrZUN2HNNuqwY+ziaKqet9tv8L7bAVME+N12l3NjJ27CcrM3Zn2UszQXk1uDr1g&#10;h1HTWmYuDcQwpAque+t5OWgK9l+HGzQxLCsC2rxb2ngXieSJMNf3AvxSZ2JbXqRkYw19Qh3SHn7Q&#10;BI8KVNAF5KvPmZIDe+rtGfg96WjPEaUswqj/RDXKYVihl3BfQbch8EBZkbfnyCC/aKGOA82zdqed&#10;Ib/941pUpf45L7J9Bk1UHJx68uKpyRFLIfeo2gCah04AQVaEB19XXiSR8LIas/jsoQsHmJZVhb/k&#10;3HWiryBeUnLs72LXX1fQuYryXq49TnsmouDpcFvCQMsYPDQ3fSIK9XreYQRlCrpUmQW5xaEnouBN&#10;+K5vb0P9DdkS9XRF7WoLpqJomfMnJy7/vmF/vXX59ROtDq/znNk5VhQTZ3qlMtsTBm0D9J/FDAZH&#10;HYM+y1GwdEuc8Or7QEss3EcUwJOR26Z7C5636Fc2CLVaBAivagmuJbcF61bytvr5bQBJyeHUKfPc&#10;Xl3SBqQFUlmz5OJ62ywVYIqsNAp6k9t812p9M08aiLL8uQXA/xudmnRmG94V0R5eNN05C0+uWqaC&#10;KrdLRLUKvfzW7f6xxf+OKkJ7uTWNGvCqoN0COQlwGbN6fTvrS2GiwPYwVE20JmJIvw3ajBuqrk9l&#10;5w9o41pEIaqDbvcYWKlVu+mNH2SwIKpcN7vRNPGetUCQtoQnQQgKuJd2ab5gyOHgFNDN9je3ulNB&#10;KLg/iyrW9AhAswNpiiweUTsBWrtbGANphOBFKatf6y/g1c9ACmBMDWv9Rb+McZ3QVkZok7c74VzK&#10;BCuxqahPVs6dQ7lrIwqaaaVRJnq4QBm8lnQoT1QffKgq3O4QqOuT2/HRHIOSHHxkaivD3+aE/Xrb&#10;C5rGIM/L05xIPXvavYYQHUDKWXflF0Grz7eR4jzEqUx3KaomPdkWWB7Z1I6fJ0R9jASkb4S6sXov&#10;e7b3zPd/HTJ4nS5YlSGTJqLTljuOd+7xtlM8KzWJcvkjzbqtF236pdzK0ezbbavPswKdkeMtk99/&#10;a7RBWxjoLowEGqOsHDhQVbHDXqBJnOYJ8CpaPhi8snI+oNmw5umgLzOl4wJvFP+pL5JajUuvjVaj&#10;ymL98DpHA8Wa4wzE+TRrpTqy0FaBvDHoVbY7Aodp+B/9+g9yPETXB21nG5ZXiQYZeIMcraFVQaMk&#10;zlKVGhKlBM11QG+NodkNeKb4NibdGDT5dXxuZFvYAE8tb8/VeZzJmINeFfayzodj4bbd7xnOavXt&#10;U7p9GrdX4u46OX9R9lWpvlLPcpyidJ+g1Bp2d6h8Rz5vV9ocz/b/6Hqx3Kdfq+jtrTuNbu1IQV2R&#10;CS22sSadSd64llAweEhmf201yQQOrPjdBOPLZ1hMl4JBqfHuwRzj8tP3eaTi4/+frbNJsiNXuuNc&#10;qyEfm+zu9Wiqscy0+8/dT+BWPTNNuuswkEgkEP8I4KoL4S6abg7VjGs7mexwA9R9RUpU1DguOQr2&#10;ldVf40HNgt6PLH9cwQto2h6AhW6zYDtYHeH6+ILeTtYIiiZkN1gT6rTLpRHPNTjjBnX6pNNMBDRT&#10;jdsfelV5r9urnq1Kz0jIsfdDt4DZ+zvZRBA1VdHJJkO1LROzDZg0fvZLrjb7er1ixDlCJSN4x9vv&#10;/uO4wJv3K2S7VOrdXnBntnhNTV/cPzAXvOu2mB1MdLN1BXBzTbt9y2lu6ooUQbPYdDpFYuUrYIun&#10;DDMB817uDIt4dle3xelZ27m7r+3srG3rVrtb5Ux5P9hi7vBDCjNtz34zBQ2+e4plxb3n7Pl816vN&#10;vkt5eVaXgLZrOhfqkjZbrrtTg5azA5cwre4HydDkQNt3n0EHz93qNm0RE6e5hztEE7BLfN0hu45H&#10;QpzwXhaodBYPIpLjYbsZ/04r3d/JjzmetdrEvijjoV6ep00fiNzabi+jyzTk+3jikmAvWnk8UYqO&#10;Zy8sU+OLYuArf4TB1q1LDPFCpEUEl6k5lQfbrOmm9VKE54dfRngK6pNuOXG/yqVzHzrWztCbgys1&#10;FDa6F/TICWhGeAo3EuqU6Z05Pq3yQWv7BPxcl8tqnKYvT6rminmuFPajyd6h2dPVF8BMpzhRffeU&#10;qRqe5zZdOTmgudoGM2vpFGMqnCipMdPlLCrG+BgZqC8QqdEPU/TYvNm3U/t6PvT7CXbOBlZXpwfj&#10;E2fzP3X37VdpeItnMjQa5Waq4j3Q2XpdYtAsTZvM+Lf2WWU6f2POen1X94jXiy8WxYHlMEBYkdp2&#10;TF88/ToP5tWd+5HSztRpeYAmIVXFxRz9YLCId0k7zzAfAbwp7T5iUFNXZkRwe7JdSgTed50jMh3V&#10;RiWkZ2vP27ki+24k8aKBPlN1AXhzUKUOeHLXZpGoofdLzaIb7LvBSp2scuszO1J7qo62F0t2ZFrY&#10;p7xrlabp2suEhlfX1LZTaNsWvkSx1EZbkfRQbbuO4Iu6OLF6UWRdHpZ2/ZbGGGa4lRWAzFyBFlOK&#10;6vdvDRPUadx/jmpKH4b0e6ExKbWtbHhYqrIC2uzm1IuOFUrLiZvQf30567SwsfhHdCzWDexbRfs1&#10;DAepq+FmMwii4nrxelqHhdGj2lb+Ae3bwHpJYGvdQE4zyJUBLTaQO/k28IhyA2C8qvfHA36C/2u0&#10;/HFiZiQFOn9bnQI6v52Qs17vIONdIXnXVySgtNVn4l2w9dqqKcEaZSdun39cq5mFxj/Wtl/4EDc5&#10;3RLpxPXgeO2SNnR0wdy+t9tWaapCgzbVfeEaeCawYE40JtgyX3IkVpDG8Ohn89XBfpA6ykt5+B/o&#10;pQO6gAxF6cugXtCqYfKiD/4R2lsGPxe4Se3uW9DCkjYs9LETSh9lAcDX7RysrAO0s0GTCHHf0nac&#10;KPbudyRAyyM9psnfRU7GLXeq6CTMVDCkqcZPr1l7+2nsccX9/al+7/dt8SZ88ef9OSWgjdxjmK3t&#10;5qdf95LYUC+V0Z3zdHMNN5y7emA+wdNqs7LngbNc+/6SvKCjbpYfDY063prL1CrSVr7Rdx+nnZ+P&#10;d7m2i6Ha7bdts1xJzgedBwzemlTtADrFPznu/iqMBEt6/N1bZ0H8L7RTeZdLnxdFP7Nad0q5ajvs&#10;nfoLCVve4HO/wIWMd6PA2ZMT/HjpQnxlM7VVpg00EaqE/wvB+o31UzoX87/NAyeRtvaOazCHHYFd&#10;gj6vAOTs6RIlGHcJjwFR/f5weaCevtJWgy5B6HKA8C7Wdu+pXn5qQuplG1QSurdnzP7dpsDLTPFu&#10;HWNGgshqYkH44nQLnt9zB0z6RXColxh14g1BXrcbUlt7pwqgzuHuxirR63fDzStVUTDZUhmnqEkR&#10;NYbbKLpA6E52v0NCKiWePP+n6B84DXgFbO2pokTkXGjPluUKi/vwc+lu19+EISSswEZgFmaY8XXS&#10;+hvaaJ/Zuxq6uOmugXmHphyV+4tneP/ZgrZ5rBZrNvuFd9DeeJ911+p0V4E0u7mT2IXAopusq7rs&#10;enCabjf4CqEMkGmKPPdVtw1xB7MfGqffTulVn9CR3hbPzju+PciytNA0ltBW1QIOTWZfdYmsgd6c&#10;x21BTiP4sw2Oj/5t1lNgtN0MfGrtrjaybWmpTcKdVrwChLuDAeq294uZQQ7FXfOGIO8CZssN7+qo&#10;/TbVc4M/r2q8//jlbfLPXbzy0S7E5LlVQKiK+DCqSrfSf3siCaQ5dKO5/xUXgNb73cBwwav1zGvr&#10;F1ytM22N+kTrdhMN1jRANYUDWrzXbaqgpRauQA68745rRGMFWQl0CzgpEjdHMcY31FtO/I6JOESx&#10;JS23BNIJksUab2oNhD/LrEBdfcCdgVHnSexDTziP3zyb8cVvorG8Xq6oB98s3MZ15VwQVZZ0i+ok&#10;2hQ3R2VlQfqzUPfObYfadMO7KdOHpOkWrbt6QNNXV2jm4Rb7yakAmLkAaShBU4N3da5nf0Z1YKBJ&#10;b9sxIH0gWfOG8K4c2xCONx2mt8CumzEueIuWw8ZNpKPGxv6EVRJ5Fbj+aFTDzc6DtlXZVrGoIVwh&#10;IVgRt+Kvt5ZatrJlyHENNWNtT4FdLG531kX9tL1K1asO5IJp7eEEj7b9Tgyobq8aGlCvP9+k2Old&#10;W6PwArRnPJV99N7uQSYGcPPjw6DllPy4+rwyrioMoSox9KPf9xORa7ZubcUS6ZQ/x4UuPkDzBIH1&#10;pU/w0mEd0wLpLo61AI/P4nywcQhE5xZ00ufM/0RmJgiTPnFNnXHALFGaH3SqH45qBGfgEnmoelK8&#10;BCqsL954/QhRollln8imgnV05kbWhThNol5ZR4ZPtDY0hrqpTeuIGv0V+IrX83+3VWd+tV2y4Fvb&#10;luFq0gqYoenl+c6MlXhj0KCJmB2oNgIZp4DQkvuaM6yqFqhm66DKfyD/Ttp+LlEI0o8BjYFy+0FL&#10;tN19dOJ6qb4I1FxWBAwYN7kf3+tPAeR8QZ2cls8T1Q2Mu6bTtLkiP9EULVirLHKo6tCavhyd2kRi&#10;01wJgShBcL9vbaeGi8agbrGzCKK1RaKu38Mtwmvrqn61nfP6hY1XRC3C2Ot1O9MukQHeUJksslqG&#10;7fz7PHJrBr5mAKq64ybL5FiDeddhYCnXdmml8mG0XYqi4xwiX+ItG2tKd27YJETb1S4pRcND83DB&#10;C4WOBxbjFj1A2t4DSq8+q56iU/lEIqwEUikck4GePM376eIHiKsg6AwyyIkhanmMrdSaHRuzahVF&#10;TccVLRj4NIKNrrSTCqeWyhtgUeJtTIDXjf8K2CeW/xHtQeZhnX5ri2rkCd5vaQtgwbiIpmrV70Tf&#10;bFNeJelo9QpWuX11dGhm5MoMLtaj7eLNNlxArWTzIdgsT7bAe6neqKDBtvMHUiewBImWMKRWBiwJ&#10;a5VGXsEPO6Ct+gPqfyNTmtAW3UHdBmdhnWj9KvPf0F7ac+OkDq/Ri+2Y8y2WiaOb8zVtzW/PNOP2&#10;WZ67IUZc03p5TM5UQ1i0dDrv6lA6lwlN1YccjTmvguVqaKD62R8pu2tnT+bGYpbibKCOn6Z6Xjy4&#10;dHG3uohaKUW3tldZUDkQbD7/tl8gUARYqk8YrBDAPOL6PafyUP1+a1uKaZjdKIf/uhJMT1fbJGK2&#10;aDqzD56TWU0gqyU7Q1UCQSmCMfYC2vx0vIzx2A8l8jwVJ+tk4BLETRc+jzoQqhKG7xQ/wi9JSz+x&#10;Dc2JOL9KVK/tmg6t7cKu67VjEVDVdzy50HzJNGAM0SwDytfV6mwAH1ePdxQiTrh2fDqjXQ9YliVf&#10;gfMq8uRBZ3fU8SIGT1uch43zCvhcN6jzyzNfIviSts/d/zWTqb2BOOe60hGQMkbTVZSIW9OMJJN6&#10;xk2nSRTrXKZDzEf4bFM+01+C0NVo+UWN9k6oZImhLkhLjYPmYFzNLbi3FIUDekWXI8IBe+EV9sgR&#10;o9odKJ66uwcqbiJBsvwgxDnMxcuivUOjD5ozq0FssN05jjei/ye1l7TfC6/KstCQ59reSdVS+bTd&#10;2LspBdQqbIcPJL/Z6wa75SspA21uzKfpvvOaxuc8qHVgQpQJPuxFH/9ZAHQfdsXrOUcsphxqlug+&#10;7CKKUgpQ19EXZ9NyuV9oq6hsmxik6huVEdyVz9Kags5SQ3Vg/jZEDNVtBUZDQzD22s6nvp/w+b1Q&#10;uPpJfwWjCbrkGHgTVsAHUknAbC8gG3ps26cc0/5ZzH+X/v3RaPBcDhlx3lY+51jEEkdk5JedkNRY&#10;7wTApObPE6Gm66LFj4Bd+iR/kY4mNS6iIWlzd4F3vzKB9JtPJJad1LZ7Y3gfv6gie/+dervfkakE&#10;WoWaED9lC9+srf+sQqULesqR8B82FbcBIWwy6kQUZ9+h97G5HdMjxMOL9/4dP+S50v9yk3q1e/vC&#10;lHxgqGOsm4xXPv500Ss2n8xeIuKU0bvZGSmq31f6vjW/AOd+R+qfmZAPt6R44ML5S91OAtpb/p6w&#10;eWF2/d6aKHQuULNQYhU0Hnxq45YyX5mFXXBWdlTmac6Z+Tr9swHdrya9pkuUnE9+50Z4dNNZdlQU&#10;M29l77Zwg591O6X7mj4EU/Hg5PKN4C4Ev5+prIbio2+6NW9K5KZ2gqm6hxEv2aw8gk7NPrXx78zJ&#10;2tydpmWp4ZKY+3ME4vIAt/N/F2ak9Gk6b0EaIxDv2QlkVawn3hy1Pis0h188OZ16vfs5sjvQDGl5&#10;cqoAPDVyBdLtAk7CIT0h3ghyL6DNGt01HB80BYMOarSXGblU9c/l2qoxJ8/S+1nEWv5nav/OX3Qz&#10;meY+2e5KRcU/Bjdf01ve2etDihy0E+mFHGZzmoNcRtAY4bTC1TJ9+v11Sm+PXFHUJQRuut7Udlma&#10;E7+Xyq+gCf8N/nMa5j9Tl3eu5k763umyIqxJ3CZs7x7TnH27EzLv5Nz4i2WZGrxS/XZm5dSW9U72&#10;m69etxt+WxA8Ob64s2xjxs9Brh+T5TtodqfJ7wji9CLzTaeEwnPg3Q8gTQze5lnFfyIWicyyNSUi&#10;JEbUEoJVTuD55a4gwNX+ScqEyayoqrfcxXslfn/uSKglC3QHUsRAz12+hH45WagLix5aXHa12D+X&#10;U+TZjeA2Ihfxn/uKy98IbhM3A85zenU8t5xaR9nYXJwTBHWhSY4laB9W2SDj8Tk9x/UqK16ASUvZ&#10;9gupXEEvxK0DMf/8EyaOaAQCmHO9YA+4brQsACMAHjvk6oHeElwpQznQnziJR+3Jnxec844GezdA&#10;XgQeJ64n3nKlqVePAV4ce4PND6StqvsnMUuTpwtcv1dz3E94Qd10VVcJWhjzmbA7XpHrDXWzkAiL&#10;+tK7LwG8QK8dYFHMVrGwaAsBdzCGH0ufsjAaeVADbJEBK4i6wkbwovkcRNE6cpwgtSTdZNeA2wSP&#10;EUBjmofGmJfchare4FEl5sd2JEBqAtDSK3eYHGzkAlU5B5lo+kLysqwZ40I153isCjrG9eWi3jke&#10;B6rIaLpJ6MCNqKbdwgzCQjRhd9NakvODfNReYmpYtG5xZ9d2w08GoU5DtL0ialluK0bcIibbIO0L&#10;b1XSv6Gb3rvfLa0AVW9RBcIj31DK7wvradhTIqJMABqBOupGu378JIhLO6XPQKbVeQchWm2z1mDt&#10;s/OXCqsCysmt3zvIC55W6BfKQGPsNm5B46mroAabnmPTTykCrVsXUrBuF26IG26lHaIGWP4XtMD+&#10;HCJ4TLeLbs2ogTZhJTlBCqf7oLdo96sGBUdQZTV3UGnU4l6dJJI0jVL+WLRelgi8y7itV2G6oE4z&#10;lRIFrUuXGDA7codUwH1VnCTomx+alrpQFur0VDUzonXrp4v25DwMcfNT1QBa6oawtq/6/bVdPuU1&#10;3dSVTeXB2PIcaGHvZMhqvg8t1PtiF2ib8cIy0JhQBgNMDu7yQ/A+IzZBiTerl2HP82EHf3Yd4pRO&#10;+Sf1fdxSIgS0kd4ZPrrdTF52fiqx61QhTXHcCQLwVOSN4G7PPQ3epN6tdUzqEsV8vmzU67tFD+RG&#10;FmzDxyUvdxi1wgCoR2QC5NWtFJIw0ZpIpAGgTpgKqhXDxOMuGVRID7MMoCmjagFAm9jjQfBUSrUA&#10;oONIUzmgZUkvQfBjjhTyItOAnoQwbNDU2GU+wLFApQI/UAgTQ2UTpPqiG76wT7vbxotdoG753pMz&#10;GYrd2m5uy0rQdiuWGIo21xMv8Vhv+ru9VeZe3oG2tPdduire5E8F3pyotyHNdsv4G4I6k47MP0Bd&#10;vnofNrZHVr9/V5vONNwEPTS1BbOv6VawSIO5mxzGaqDj9rmY4smQlgF075+dLJuALDDD9dvvKYrj&#10;hKrHlZRbMT/jxIaOtmLt74NmsxIbUQx12UVwI6h0Gy5RCVLhE9vmlwOeyf97Wr56bJpOpko5gDb0&#10;u4wOPOlISECzfA9tPHeiCOpGVIpYlLCUEhZteG8SThw6WAbVdWOEm5ITHTyc5itVBJEmChkfduWY&#10;IMcOguXW1EkAz4KWcQFpqJDka8sga5szAzUuaSf20zQjCUL53QhYKnGr2/BE9tp3AL78iI3Pl0G9&#10;0RqzukLIAm35x7otFyDe0iu6IMXnVhf0+HY/whll7lG1u7SbBrwDYHD0TK2YXgpbtvKiyd5loH6w&#10;gb3Z0jradu93yKB98fus6m4YTt+cbhBcS2ZQ9JGwPbpZf6f98Fw4p0+/fB2N5RSADPQNbQBvgfoU&#10;qBPjvUSvl+c0PFAeh3S4nBLAc+2076AptgwyxYv8Y5MuHwpbH4XOwsZ6bXcbhGraquv+gM+nGWt1&#10;wA7GUzdAe27pvypnsEpKo7GXaB5kvL1lKTLw5rYSTlAfFsBKOcF0M1uk1dqjribIkUD1E0Br+na4&#10;O1INUR47Q/lp+lO5knbRzB1SeG3VEtS/+glYY+dbdP5QF4YOtyl05xrv2cpkP2/tAqm9lRkkkJSz&#10;xLz+wlxRH/PXfcz71Lx0qNv07d4YkDPIkxs+Ycy6NfySSO8QjX2+kJw1VFvVF9CXEbEbhYD2pV0u&#10;CJ+8GSyxLN/UNh8YBA+QBdhg9Y3qtdNBEFdmopIWNJz7tdw7fXHpBajbaM4igzaCNvY/fExb1aAc&#10;31d3sm78zy64sguYcIDHGcWlIJ02qCbnQSdk0/fgE7OlLe53MuQ7SHOFzBj3YRdKGCuwdzhHuV9+&#10;BjGTmCZsWi3vkut2HyXyBNQWOnMKuOWq/BIoY9HynAV1j8/xP+w2HHK91s8r+JhZyEtyrEyBns4b&#10;66Jwlx/iRS6GuqCLcpC8fdY0X6cIoSr8dOQUingExBfUNk8KfEu0ps6E68P3QbqG8+hKQH1oJaBE&#10;zdYFYWBFwKBs7PRQQ/+WnmoA3XjKpiSjLF11u07dsYrYK63kGF1TkEw31LPtVoJlSXSL/AByoCC/&#10;CPS05h0062AHGo2R8VK608j21XdrqLhVKbEBuq1qhUnUqtxtpOAxTZe+YAAX25Qw+Zj57dsC5yEU&#10;VoHm60zdnwd8P8kCcfmDPl7U7D50G7VMDHMAde5pCegPcps/Wot9m/5QZ0wLskAzpkmnyBmxtGXd&#10;jk8qNNCWt6BFVaCJ0d1bKm7CCldA+84UhGhDwKWu31v+4i6pTWfZatCcuufedJkRQ2KppK2fA411&#10;KTNoc5armQFtgrqAG7Tg635eUFw/Fc2Atpz9RiVoknI1NF94PsI7sWuH32jnB7QzR0LNWFOTHUt9&#10;ULNngU1z8HvzVf5ct2BU/xE0n/PSa+CIna8AKMNmpPjfF0L41u0+reP/UOfadpug3SB8pG1Y8htC&#10;PZWL9WP2FlcZdHmwaTTwiA4TMD6Zy5mLx3iwF/V6yuXSdOeVf1BTcheIyIvMI8/OG7njvZ0GgbYl&#10;NIu4fi+Jp0hD3XJ3NgSUJN9hEGG8WLJS1Njb2xdd29ft+K37TqC+nlqH8+DPiYC68KiEqWIf35ak&#10;/aiIKzwSb/XVziCtKZzx0NH2ZZcpLGFA0xvQmOjib+uXmoU0Gh2pkNBvk+Vj3Utz+oM1a7tP7Qds&#10;9LomPLIYWnRsfr+4Bz49ME/gcrT5k9CmC7/aLjo/r+HHIV9m21b0TsmBZRLll5eDxo9lVUBHulz+&#10;pZjnfvzYoqUUaHlK4blD9/tCKRCo07jtheEHLlvw8UaWL0ovmT2ZrnHMoo0AxISJN3i/F3SK8qHW&#10;7I77QF1C6Yqw7m6ZVC60fabKev0uwXTlhN37j93RWadt7KhBWFNtO0SV/4fonAJm/F05mlI3Ma2q&#10;Y4bRBDdAl4H6huUR7AzQN1+eQ1jD2x6+Qw+vLmLmXvepd3Ry1SQDmsLaB8f2yhf6G3VTw99bzBJC&#10;lDZsmssjiPomZWBtx0+3RV4QpuvEKGk7p0a0tiZFobJQ7A73p6Pgb2M3CTfS28XKOXMDeq9UX13Z&#10;PG1BdTqDc9v57TFLpD93y5ucy1y4l34djbpaw/fk5Our23lrjzqurDaaHeibkWVPwKvb3Hfd1SHd&#10;cgVplhU5bbBX+mbfbmRveLoM1CVMaFMNoLkI+beg7fFVeQy6pN6sj7UQcXrBOqg5LpkF2MjO5xTX&#10;tHw0aDYkmw0aiXlgqMJjQfoT1a2C/GnZAohavPLhoPNynWpRQilbr9Mt5d2mdjnnu5X2fizszkzy&#10;rJ6iji3jEm04umfurMY+N9TLMfNPUDKD2T/BuuChXt+v6+obXyfr8v/T4dRgETy9zHjduZ7blPMS&#10;3vW5jaKK3mm7D+wnGtgG9wM+16vcJTXtykCbo1ncKIo1JynAKa92n0BTQd37I7LXBUeg8Xg2GdQb&#10;7x7Qe995HhB97m5zftuQK1vKtYL21v7n3P+sId90dlTpBY0Xb3sTvO9v8/MbYpCiWGMqGbjvuD39&#10;t3+5lnOEzqOi6VTQ+50QAzoNZeu2qToHEM4YF985kpIM2KgxzZmP+OQjOFVtg55bywBABp08h8pi&#10;WcHTj5VriCKq6wBnLRjymm7Wsx5QN7xuTFDG1+2KCcDLb1VwDtrcpY+rGMJYzM5A65MTAsC07P1W&#10;zN3/9dV0quO1nQhkoHhywxE12KtV919RiBPWq0otzp4tW9N5Xtk22m6CUgQfVXrHYMFjw35EETTH&#10;wdkHjJf1CNbtvJUrcC1LcDbSkqF99SuirXINqoYE6nznK37t8J600613x85Rz2F/aDrqojws032a&#10;HYpSGhvuvQMfp9Hej96X8aPlm00f+2u6/bMMXaPNgExNSI1l+vM4jQisPv86ml4lDec1JBwWM6Yx&#10;z+cCT6EUCoGOfWQOab1iLiJwJqxICLQPSWZAc7jP9QSPodRzgBM2lQGux3zLUxvgC2D0ekHrtp+t&#10;Bk1KrixD7IjazwbsHRWWiKLd4fUv7PeBZidkXcCXM8R8eSSHNmYFco7ESXdOMKU4C2x/+D/QsR6a&#10;v2e//6op1FtpzSLo2H+cSXXQVHIsDppKul8wWkx3AT3EacHk+AqSUB4OH7SPOe8SPNl4lWDTiS03&#10;NL6EB+cLC1PSr9jrQu0MW54ITRcj03SDzxkHzSf4oOb6nHxmbirhqsTu2q97yV1k8xnC1V7c+O68&#10;SLrNTEyCcjkF8JsVR+2HpHT219nmO9FQibpLWCv1FUBZ3ypdGaY23m8ZecAV883XMr9KXEu9JIDS&#10;zXP6+KJzNirGBc9pueNdh941qPQem1xF5h3VayeIJ5d/ut9FEa2ta/+N2svvB5fucJhobfX9v9pq&#10;AEEyBDykRIlevyqg4f0OnbMrHrO65Qja3N0vy3yevV+TuRE/gdG8/Jf4MCZl30VwEIUa95slZeQg&#10;bonankE3GfGRmH2mrsOzw3T0lwpIlN5QwwguounHD8COnqbqJhEjAslHoHPh/zJ5J1xTmgBcd1o6&#10;HNFTx0O895TxaCInRnQe9G+tMlgZguowQNM2nZMGLZUIdRn6aqhEe+f0uPrOjPcZ+ywH2GiTpo21&#10;5DjmyX+DxDc2z22qgi/G2fwkdWfKoJ1nUvm+kDdD1Gv+Qo4DtKgSe7pdiSJ2reuIzUimlqY3BeVg&#10;hI31b6cXpKbguXsQkWuwtxGYVwpVK+ROQ0/mQ2zfobbv7p9zh7RfUJvnxEtwIV9nZsWMD1fN5Rfx&#10;BKjvuqa4fHp3exTiz20CXNPq4qRNqhoXcKXcDgMw+VD3AuZv4fMqq2B9DpCmzSlIgO/2kbsSykPG&#10;m0uNq6gnDXcBhtk8iCFiBsDj/KwyyK+DakII1HTcXotw/Uz079aVrrqCpgrkQQZdt+X2wItP+rGB&#10;42APDPeSyYxHhHtNMwrSB6bpVMUTNiZm3apIoE51POGTjTwFnDKY1ylktCgHJwrNwYQApoeuFMIV&#10;rtffU/lXn39+UtaEB3l8+7ZrOrOWawxxlusOfr1f/H1re7+uUeSrOW8IcSvILyCDgQar38vgXuT7&#10;kExL27lqlyn5wvMlrieT2Rz0s+eU4l23f2O43z84B+Pz3dOQFY7xMYe2ZL+343NXd/ipTWfFuZ8P&#10;v5MjKWn2VKYuoC470uD7bVpDx9i2o86gZ4BuJe7K9H50VKcrofp9YSUztalfPuD9Is2i6Pjss9h3&#10;UP3xQhYAMJe5a41AG9yVUoLnws6C/TWH5/2Sz1jIILQR/FrwdAe7zp+9eLWDPJ98MwIxB6NbD0Dz&#10;m+/C+X5a4nvbbSDchZeX+rrTP/3YonNyQ9jo77rS7a/c2Z+7G+pzX+rdHXUBfHLOGk1yLtn2WbFf&#10;k4Aua2O0i3PUWwIkmwdnjcDjxjbQRKwy1Hkx7UVvx64Ja4McvMk9h7t9WTTYCodet1eJZmoQmhzA&#10;c/KgaBy96EAcUcUOmEPYLhDoRAVaA/g5pVC6zMxLn1LQqQpPBC+nBl5qvKIe0FKVDIBAeFtyX8dw&#10;9MOmFKTODe7eINBG9+zx5cLSQkbU0yaz3RdR362HBLimk1FufgNoG+Y/5EiQ2hva80lKk6omG+C7&#10;9HlxX3N3bqaGnSdPD4o2AhWhqKm8mhXwgrJzoC60fGjfPN1B02XQ76u37ZHPBmk8oVvGIugjfZ+u&#10;91vrLAWk64VJW9OtXxdd4sGNvy9X2RlJPoQmtX0Xucm6tJ3ac4W/+4VxQS4xk4W2xk/EXT0vzf+J&#10;Mpa+GeAMrOkePYNzTV14rFoteVgD91ze2a28Kbupz9wp38CoaPv0443nApPyGFBnVtu1FZ3O6Ybw&#10;YYZXCTGogZe8DTTUtnaEI85NPLve701Be1Z/E3CJpn8MQiFOoDpcpp9xJjcO/vgdZYxAciUu/D76&#10;46P0g1NQdR+hbu7OR+l3SXzLxSnqb6D+Kk23Bvfjk0Ug0OapQmWFWRPXFtBc3vHQ7nJ2uSbuV/yT&#10;p8xknQQt9immoulphndtmMLLCs0zvRtVHr9gUscEk8sxiLI7BqGMiifnzHgAZLw1b+Z+rK7aVWp2&#10;lDPaTsD9hdxjLv759+ec5+bgnfocz4i2ulpD2srtBohx3/0EUPcBQWO+13Zfo1AyX3owv59NruT6&#10;Ny5FbEuYu6DgKiHLMkOdnoyTfveFdEvArhED+4UgfR/Q5Sy3LAaNtS11A1U5uHSnKB8i5gHhUazt&#10;XNK7izi7AHW2t3qhobU13/EbOeB/9LvRz9Seg8yw1nKT3eE1Wk4grzK4Oih6YRbXdrVobQzRVldH&#10;KisNavFvl0i4AUw1tXtL003JXdPqcqzbrcPU3y91v03r9S5xhVTLX9oeiC9B1dQml+XHJWEL19T9&#10;NvD5IhpMUWtSUu03KvLmoB+iAtOdLkQDuKsQFifeJX0QF9Xe8ZVzrC8pUtqLXm4Ak6q77eG3ov4H&#10;m0XfuAG+QvSaqoTA081Fo6LGWu3iUN9VHgC8rFfXQoH8WBwBOU+0KSjTClSw50P30rqtpIjBThag&#10;Tm4yYnS01XtoQZS/PtEQ+v1Znp3TcLfG3q88VMjhVN4Ycspdlhj8brW99futZwHtsVf7juCaXh7g&#10;Dof8ZVCvLNwQ8uXAk5Tpkvvph7ugVyXSaC8tUZ6GBVxMfOK41RWsqTNFrzPTV+DXFXs8uChPF2lt&#10;VyR5Ul4ClCfVch8WuqgFrDcJdWt23HZV8uk8ael72HiT7Rl5evo1m9Pd2qBxsQVfjWG5mtw/iJPA&#10;u1YxdxQVNb8R6sSqxVI6E4d28J7o3mFgoILIo9uQzDcF6UFBm63SU20E/9kMvrKbJSpO1U1ULGGs&#10;aUYeBXvpWn1W0IIVPSEV883Bj/X61/zH9gKgbuvkLu793D+YmEC9xOBsYIuFTt/sKdEMAQzr03S+&#10;ffUWIEcAaZbC1VhT/Voskt+LHYkvSrADzpTBEDXtAnaazns/k7O4vLNgkFCRa3q9bgR/L5l0x2G7&#10;PJ+20Gpbbden23gH1HC+GVOaIrzGzAkOtlVJH4LpBNN80yZbvqf7uxRBAUzxzaU7xXv5oDu4wga7&#10;+RSaTvOW8AbNbLX5D4JzG06XW4rTO+denCLuigFoMODatiTx1pyt/CreZ6yHHnkquleJE7A21UR9&#10;Yr/vBNoOgK5v03HXwPc/qBdw6JGJTj/9KzsOM1mn9q7p1NMdYpbYTL6OHqI/aLO3X92e3fBtUu8l&#10;gTMM8+UhTqjrFodpItTNNqAbLd/JbIGnhM737PfZmct521Pgt2A2HRc0jT9m045zT2TOVtN0+bxX&#10;WqsZRCEt2O5HhqbYWq/Ot01dfebrtFMH4eYVranmDDw26JfARZuRLZH7MWODeUnvJleVDW2XVKoA&#10;F8RKre20xZ1gyUBAXVTa/qbomcCpyIym9jHGKBkMWvZPq1O/fzamO9TTr4mqoGKxOfBep1fTOwfw&#10;1zyGflYOTeI3YNzneDw70U9YQ1TyzvKLGAjo9N6CReyEmVqo27O6u+RzXqHNP/3ovXNTut5EO9Fq&#10;p/dA1/bp003CXRJ7RuSKfMq/qJVvwrr5ECz30JHeJWimoB/wEz3Luvzt720Q3oDuHNZfM493LJ3h&#10;Lxk+P+V+F+lW5erhPe+5yZ3cnXE6B6Ijk+fhyJw3hH4PFGwUoBPTcM8n/tKKdavyJ/OBBKUkC6XA&#10;8x1+rNCgC/YRCJ1PaPMLwA5bPGFSB47K3LQBbj+xhnht7UK0t45/+sW17/0u6TohvxzwveShGRmC&#10;PHPeviaZ6noykBs7BoeIC2hrCN4OWiUloO0JXTRx+4V3F79t4UueHe//1GB+ITUTiXmYgBm0bdT2&#10;IUCzuEXOIO0nbRfYgBV+k/qbssXMVfwxKeoAaNsGA3+gM7Y9vSvm00+h5fLapyuHWe7bgbvflEgF&#10;2+ux0e25PeoMcpEzTzaZX01XPNKsQtwOQIMFOTN0i08YG6V7wS/BvSnZZmzHaJy+4872XcHLvXWs&#10;RpQm2BA8yTPu1IRDdBr9sq2K6h40HnqssI19N7ZgZHVJvF9JB8LpA+1n8/e5Wri8rV+nSaCeTnQ1&#10;QdPSdw/FJdl4di/tBjpR67BcxN1nZLavbpNQna04vh+n0NViJChi6zhAqIi1VdzAM4h3V3NfS9sx&#10;6u1wgrVAtJ0hu9R8NbNftBlR8Qao5QY5JTz50PppASVuCPPJP2jPJUi6FRvtOtUE8NxyW3dG767F&#10;aaGhaQjwDOd9Fj2B5sm/CzmJnev0CvWqBNKQttJnmR9a2uFD7bShyJd0JBsgU4GejrorfIpHGJAK&#10;Z9RWYU+Oh6GO2YpzQJfSOw29hddtbLhlN+lpSqo9VtBM5/1M6xUbwopXZeFAQY4gLY7f6oKDJpz6&#10;sS3CmeC73ath8ZyeDG0XEYEb/CNONT+0Zb+b22mqHPoob4Nrt71+P9Bwv5YmR+7Dxop3Uur9XPg9&#10;OQa6a97paXqxZD5ojNm9sV8IG7F+lyq7H3TJ/LPVo7KkrQINetPQjSzgbWg+dBIp90K7XvVv3LCJ&#10;FzPeX0izB3oCmSMCXqirxyBVSXRy1xaXr9Hej/JWkgS1lvIDSzSZv8waeFpbTLGCuPGVhwNNqnyI&#10;7TVxb60T0KxMY+9nK9gRoWUj8G52xvdabvbODbkfIhet7Vb/UccZF0Hf5XJfbcfkF0/rjvCSbc22&#10;/yK6yb3bALudhrSsggB1sVJnLUU3hC5wAS9+vSzyDeEM8V0ToolMCs9vuuud3pbvVPxtxdF2rHEL&#10;8XOB3kMzrncfucY2CbklveNWIlKtmt5UiriFqrISBlhI8raalxK8qwWNtJvgLlyl7aX3p0VetcZG&#10;/Fpu8juwqwlvftv2BG3x9e/W6zymrIjUZuV+0+iH6R5EdjYT6nyiO82YVZve4MvOcfiIsDEpxHPh&#10;tE6iuPc+Uz3YEKo1gDrV9HMm/o4vnu+iYl7bZrezL65L3HDO5K3S3dwGdexaFTpo37lc1flSKtn1&#10;Onk5pVuJxkdBd4PEUG3vx8I77eIuQlN0iv9dT8m8re38sNs8OeYtlpOVk3btx9qa7MUyLe743K2Z&#10;un75i221I7N7dkbsBHiZISNfOuFj6zTmB09e/ponXXkaCmVu4MeiPvyyLXFqqVZeWLd34R9QhaXr&#10;wMfzJSo+0IDMG9hXHUq9/GfTcfmcmyy3Y9Z05ra9yI+kV/oEQjfPH7q5oj/xunVRRWnR27BdcoIn&#10;F/n9mI28csoLwG/77Y4m8llLyVf6BNoWckGEn7yXbEMFfDCOvsuyTjm7OAwHJ3BroIESN9hyWiA1&#10;OGuwXtaUSh/wL06BoQrxH8FEC2JNnlVCf4eUylUFSWPdeY3bq3tW5xXErEo99HugEUFEyiGqCdzQ&#10;/RVwikF7zgrietWPt6nfBJWBiJQsECsumoJyv/lPeBqGBZAY47hPHbi0nKEX+H7i3LkQuZoGCfX6&#10;z1IKYFSI1Gld4yfR9J1yLIIPGS1tmcgwo9XXb7T/zBEx5JK2KEh3Ptj43KKRttEad4qmIml5oz1f&#10;n+mHej8HYNmSCPZqBJu+i2/8AWCJG6xlECLcqzVtPOvUn7aStqFq0ETpPDT+pvJ+SMQrVCUuSDFc&#10;/8VBrelH2jpW8CTdzIbobBKsErqxWl4kTqV608oRmTqPQkaKY/SKGLtNczDETO2nYz2oryHV1tF/&#10;nh11LvKjzsODkXyQT2pKHkxp6M9KnMlsRKJbastuoLZrxHjG/GUbQbfwbwTj4bz62U8fnApt/kCP&#10;28zZSJ3/tO86xryJdze7wVoRRtP2Xem2v92E0wGZfC0TMgfFludN8c+hvhLXQgCLjClcT7BZNh7E&#10;QIVyTY+dPgVXJ6oN1ZMktozvEUj+Ps0A/w7OTz5Wr9wC0mbxzxxkMCrMR00NgPZ3L7DoL8rG6a2W&#10;wi3jzzFsZ4ONv1vw24gA33gYL52a8/DJ+VQa6VDuCNTJ3p9rO163YAjSjXXuMXjqpuIxlI/MTLcL&#10;vTy+JHpi4THHMCqPtrAxqFvMQI3299OjFgBInMLbHP82JEJvHonxsFhgGtnUmEOV25TsQfP262Ut&#10;7yWnyGGvnqtXPYlvTc8GdG4ZLT9tWCkbCJNNU92zulW9i9WcVKreR+pAibYKTaxlrL3FlYZobaoP&#10;ypGgL7Pzv//Xr3+XPiKh9xsrBOzYhpAe/kF/8QzIUf/DlNCfuT9fIw4xvf8QlqJYILkU/9RexIhr&#10;yKeLYM1/0DYhc9Wgq27bjVBiE+QkEFFpoDwaUe94PxjYOkudK+CrRYjPtyf1PtdPI7iqsGt7d8Jf&#10;vzlntKWf2q4fhkmvTjYkFpu/l4JeRA6+I36K6K+/KQnZG2U3kJuAPUiXf2NekH8hnYIMz0U13WN5&#10;p9DuignTCaA7S2NZgmgZK1G9Xn2f/ijUbf/rYgLurNh+eheso8kbcc1//WFwWwKl6A+GuVVVgYPu&#10;3LmFx6A7ii8L/+H1zUxbv8C2gtkgUhJAijgocKXsO34K8coJNUkAgxlaYsdFeptDvf9+pV6nFqrc&#10;DVGdAtB4gZCrmlobH4bKztEmVX8XdHcMajFoS5ZmfhmfT56FKfI5aCLzikO17O7xD/VO7vbcL72S&#10;by3vZKZb6r+c26i0dHehN6z0C6wrbD6TyXGXt2l0Owx0R/z+TdGJa6lCwW80WOY53vsLL1t/YYiB&#10;gs02f6h3oE0vHdr9mrvOSG3b+6OtNg7qhMO2/8+e7tiMzrjIaI626+l+REVUT1f1YuKQtu/Wlz2p&#10;R+WDrQ9EAwdxTUu/gVxL4j+VLGisDDbfI24InQoAMZm6H5uvGBT4WtbPK42G7/qUv24VNMrYab1n&#10;+pErQarDoT5lP8opZbv7/TUnfelXKU4GAa8OEzZS4wRSOLSnKIfR6q/TqmD1EZbG5D8I4/4L95kh&#10;hFoQnWu+H6rTCFo6xFhEpIBAK2SOup6Uwg/VYrNo9bsTT2LXgABY1cIYNnpz5iK5ElqekliNOSxi&#10;cgDqBID6inhqqhbstIJRQFBThKJe0lWKIJTKpkHtAtbZ0cbvyQ2hMB3aPg2qSyJupX/uw6X6pJZ2&#10;tPW7lIEXXkndhxoAim68/G9t9bR5VmWgo9OHP9RX75oqifKT4WAffj/aq0qHpMNjbJi9A7M+4n3Z&#10;lWhNOK8Ga1XaPFp0SVMVN0jrCFJTgFR5ICLpBqurF+6z+y0G84MN4a7JWgmez27CLJ0QbYoe6kNW&#10;ZCFR80hHeoSg3omO7O9R+I4NYPsJucOISaMxE0XTq6dZqZ74+tHBAK2te7Oh3rF9XLFZGHKtTLBo&#10;RHSC4NKnqLBGME40kQvx995hlkqkC4KahvXWdOkNM9hS1eVQx++3c7xkE9TOD0BFbEOxotsZoQa0&#10;whxxc5KTAhivmWyStPhd690QWFTeadEGxDwfDUzzdVUeq4+SWq/CwB4cV3YXEQ/OSaJpzGaloE1b&#10;y/FLtxFj0jAKe73RIHhM2pXsoD7qzgutoo9u/tFjgEieRjRWz7aKmjqr9ur2yhfcO7GtO7lY1b3k&#10;imq3fQR1pQnCQINVl4umFXdYxY6WKDkjdkeoLCeB1g1CDm8juHvU3IOB+FvlDVFbCNr68G/jgsmB&#10;votE4zuabu4ux+/uc227QpmJnpI5nrWuiyfvHJDrXdt2QD4ccyJ03FXCXF67MfzSAIOZR3uCIUMn&#10;8Q1+d4NBLdONLOjDg8YWfINAUwgJ1BA6WwVGcUpdLqsYHDRNZnxc25/Tc96GStsuD+DJiWMuIPLP&#10;Wq3ttJebEradXra2QdTYd8u8cOWd7liI9LtMX4U2At29ev2x0bv7QNMf0/0pOozRpNx0Pm3BSZw6&#10;Mks1PaxLDGnLiy+5ljOeaVqI27zW0RTsuQ0ArFeGNiVwkHraXP0IahGsXa3XLqLGKiiqhHCTDff5&#10;QRUiQlsQYNDU4nqFPNSOJWEd1QceO6hf9xzq9/fMt1vRUltOa9W/gdb20dzkjzbTqL8Aqck5Kyoc&#10;UVkA7Uu8uBCUV65lvNmq6g+sZYSKr8KEZBlBhgWgyRj4pmsTlBvm5LUIV5bzFqEKRojNVtuagC0e&#10;b3LO38JOWxqt8f5LrGeUQLAbTWWe5qp73cDyPmsw5VDqCjQzuf0zqdggnvXKXlBJONBm+ZykBf1S&#10;Nwb3I0VnFmQZuHK+zQorxZshEx+hGYKE8Rh49VAS6YEhFHuDEAiQGxTSZt80EnyacjLquS+zjW4A&#10;SPtSZrU9IbeaDup5D+6Tg7oxANW72RU32+c5l36WmsCdP/Dxo9sfgDrirMi5v7cBB0M3go6D0XLq&#10;PpT1TSNSrIwSqV3bVdUyM7TsNmBqLEVLXPYUYm67uHm98ulzPqt5gAYH123b2eB9RgkQkIG2mh8O&#10;BjF1a2toLU7LXeG193F9a/uUfQ7BHxRlE5tF4clFEt1NM1r9tuEurt+HSCr9X5dTXx+i0iloCCXU&#10;QO65QXtKsL0ucKPvdgxBi/magvZO1QNU/me3shDoXBJdGxA+7druu7UdtM10EjAbN4LUT4bP12+/&#10;I25wvbb8T+q8465jA8EV9avrTMQ+M5F3AbpuFRzRa6prCJ6NKzkKmhOnZAOeD5d3AZ6ZrZYVxAcy&#10;2nwNEELaCDqBOvx/ikB1fsww1LrCH5Byj0PBLEuDN3q2wg/w5qzfBLBta3j9uo+/95iy4D1qJp2q&#10;5lczJ9JWQUO/bVaQXuA866JVp2xLuhlzJ7qmXY7i9Gai1f6fuX7gtTRo/2p51IuBVW/Q+N961SED&#10;870Mr01a0Hk42sdvrPFbkyjuU07wDE99UhUPDRarXw0m8KTSWgxQE33ivOInnvxrq1+iWLQHtyj9&#10;Xj0PlpO3rUYQvPFVOyhqPHn+it3zwMb0nqXySbWo1CEjboX7td3oF1sWfkCcligZA0LB9mHtyov7&#10;7AogvqEky0C4toX4UMdTKVEQH8OAqthXq11TXRzglFFHZtR/CVbXLYOeyqtQEbxopMP2oEU86XjR&#10;2YduZQFfLkGfq5VmlqeHG2jHzz56+aHFW+fu7awkA5+P4l6RYCmGqf42venlcew5g2c1Lgz3Whcf&#10;nCtoPmkjWGBwyaKqGOhpYeT5gpeuwgbOpyuZJepTpkouh7AtZ15TSQNO+gZYeSZo5rGbpEBP852h&#10;NTbxycXhH5SZ1XQ23DPRJQlpi0JkOk2H+eT80RVjixec4AzpJKjbaGrs+HEZmER6Fa4f5F9Qw3NA&#10;1SI8RtdrOWdIbNN5rkUtoHl19LWmGHgeNTKh6YVYxSWg8y3u/Qu/TIdBmqdaNIpHtVzMfrwR6t0f&#10;YeJYpMI5FwU0n38HVaQutM6dAY1/DH6kbfUMjxts183i+iyBdcVbupq0PQ90txSDu4ZV36zpupDd&#10;i1KlmQaE9jzAux6kiAbqVqQkAWgu1MU3XkLSozIUYBNfeANSIxreJODiwTVdVY2epA9uatVnfdkd&#10;KPrLdANU5NOONtdXRrVCHKlYSanaMe9oaUCWgofiBLuv3yqxaMuXSh1fGCmJxgkkYNZ0Ty5o+WXq&#10;mufmk8/jFKzlw33YZZJe0zmyjnlt9yXGYrxx69mK/CLe5g2XcuKep/nHXrtOy3dTuzkEkI4PbSeL&#10;YBXynH2pWlSQ3g2/T6qHApoX4u+VNlsXT4xtTZ/ZdIJ5yTTwFt7gTOpizGv74wK3NwenSh51snFP&#10;dgkiQ/i01aUapt95/jceTR8UXLlmq5pwB98CfUo/Dq2XpXzsZx+GAW+0m4RN32bkluuSwLdAVXWz&#10;snvFaejdJmE3x0yxVseZZbSYp8IjUb4B0/4CpVHZ0eNLCt6hLUVwOToXbGzQxN7qnSRUlcSDywnQ&#10;dFx5InUZzaoDoC0C3YkERjurcMFYh9sNzZqPY6+PiOu0MD7TMjx4R+BKaIhahR1ekDrxE9c2hjrV&#10;8Whw5MlCrHhqpmNgKp2x+/TBTi/YE/LMGEwBilgqkb4MaGK8kyxgBFbiNN3V+hUdqh0a0KUJweu1&#10;Dzs9Mp7QjaGPebi0m1H1+nZfMO1kRC2aProgEzzFppaWuqzJafvTj7fpiIYce1ceZKzfcM72tN+L&#10;ZXpMU+E2eJrt9HlWlCcRb8a7uhfeevF99vgL6f6KmnYtd8ug+eBZ/beP2dAjEI0zVyIjXstpRLee&#10;fW5LfbbpEoVYOXV/nejI4CftIccresq734nFddPTxMD6PhBMJNK8gXiygZY4As8Q/Uu+Rmpr10YJ&#10;AL5YU1XOObB0JIPM2c1rQNxFfb9eRB1daNhv00Odg9SmJOgCkB/ni/+iBDRPZm+Zi98GMm2XvG7n&#10;HbSsDm+RS4Z9Ukn9QnKB6GXh9mm3j1JiAioS4ZNHwxzxpeKmzFpbkbxH24f2ZaC13eT7M4221Sei&#10;7dLSKWXRhS+pcAOW+k29g1xRXMyGq52r2zxOiPOpq90F/Q9XZ5IlSa5ryS1Fly/y7emP65zafYlc&#10;Ac29/sjtOqBUNugINorYytorTSHG2yTYxCzU3ZIFL/8U6UNACaY4uHfuElYmdKWaP2h22oL2qAsr&#10;K2h98tCaeV4V1ooVy3qIVw+tZZ/58laTeGmZnF/N6FySkdcMsbSb6fzSloCbTc/tghh1eZsxfTKy&#10;N5e46fQrV0WCt164FBt4ikS5K2lLY771ere2PVHeXuh6kJJUI/uzvt6n50BvfnqC9Lsaqp7yniin&#10;Ehp3Rg0FSoe9fUDUHG/zU1BSxIOxpsJLrUBM6C/U1o8gYhc07cjPIGU+4ERR1HOUtUK34QJWJ3hQ&#10;Sy980Aql7FhPH5RbWEOX9902AqxEE1mpPrrUE8Dg+htaDbovxILQ6lGrwaFmHrt/QeNzfm0Hd8Wr&#10;AR3jgwd6B46jyqJPEgu0d6xZtOdSsq6ppAK7aBFi05ttgADlsJftBr2e3WkVcO5Row2ggyym4TmL&#10;uuPw0KLMdHgL6/iy2rMyPGb0qdleMy539VCUG/8dHczAU4wf9N1zK3RfP4HG+K3526sGxqTJa6AD&#10;motd2huAwY3VkBes3OM2r1jVHTSjF98l870fQkpRhJ86GZq/wguuyOUw8V+UJZGKAszAAG7OjF2O&#10;tdj3XN1Naw7t9lrd4PXpuf8tteH+c/B16kUKTq9XrKKB025IL1y72eSF3p9AYfvlmQg2pBdR6+Wp&#10;7VwNwQpzxRW7jSbiEelUfpsc/4kjnOsXwQm+OOqoh3Q00vZghQJNmhkRjXbpeV8BSSX7vB98a7yx&#10;BpZkl5VhdD47uRKv290wZkEVK5XtH+CmBnbC0LorXdk1VRSEH63NN6kuNpjbjmr/FPQ5M7/+6aW2&#10;E2oTIs++ri+rYC4TalPPLfmCqkET/puquExZsU0qtmwJq0aKwW1C9EM3CDoZ2acahNVAaydqwFoE&#10;fMZkx0wgFkvRT3K2jNRMBfHd63ctLjRiU9px87MP6vVIWryFs5mvOQ0e1H3zoPlFEBOXWK8d5p6Z&#10;NTQV2IIvqKmKCx3jve0WeYmdGEAvJqJLpQneBMh0I7iZ900/3HPHOzZNOAthwFHLd24BA1AnOYsO&#10;7MWbcmsdpr1H1GFSWm75Y0i2/AJr4WjG+QMqlc6pVKf8sF56oEjGS5osNt/hprF41Sx4GTaoSzOA&#10;mgE42dPIjrHqXLy7KYeGel2/u8lAz4z/ycq5c4Yy73abt9rYksBj3Tm750u3gCmYJNxiTNeDWo7y&#10;BdXsMkY3N2PYJyq+vd00YFfiiQqQNKk505t+nzH3cMUadqbe/pZ3XWdiFrBbcCiGUGOs5Zo9oTbi&#10;LPvixS/W0oHi9etiGBBu1Po0kdFaCE6od5aS0Kgp4s4OfaFiM0aiCtTOm9b/PZRvUYsNsJ7nqwsu&#10;C7TrG6AaNFGdanBhnXjdZfZcqouE8Gawdusb6NWgsMnNDLI2QbmZVOCE8Py+N7qszPWrk8qh9QCP&#10;1aqC/1dmQ3Cpglfx9/qCnVe3C1017lSmDngGYPv+qHiZjIIJ7wmS0+X5SFVAe/DFeij1ua76EoGN&#10;5OtI7RoPHmvBhrSKNZsktU7f7ydlUZ7vPQlddPyR3hvl7U75Ji4n+Zt7wFuUfWi3VMD77PXFG1uA&#10;Q4MSwhzGqdeF1RBPSfD79NCti56o36VTTpTWMGMO3lJexSyp6LT25kIvFbeYA2rmb/eZggpy/zTS&#10;Rucr1jQTJe1cAbboppoZ4l17Ie2qsLPF4Mz79lBqGzJcWBfLefmaP8WOW+zUxk0Ub8PFWbzPJobt&#10;guPZos7FNlg2l3bOiWT1Vt+bBV64ulURqauDSbVvrMtQiicKD1ET1njxXYlutObUF87Oq2mez6/s&#10;uyfgPG5T6q3z4LizMd0iZthBDfBUBpQAOxOkmQe1PSUDxEcMC5kWbUpc7/0wRAcxcDSEF9Lke1KI&#10;HoPyO6jIQJ6kIFliVJPfoqggmvwNFyK1OGgzpaXk12jwtfOaYkBHVzpC0P7/fv5hOAWx+cWlPc4R&#10;XcbBzt7wGRJ8Rnrhimji/xAyPVYjFohNB3daFDTPs9O2gsdZ7mcrogYlq6vfGPsaZhfSK7V1zvNS&#10;u9Ma3SDoU9ZOq7AX4z1JPA+yG3GxLFmT5RhBb4Kw3WMsRufGd2kLKLncwoIL1c+tT3ldq+WlH+J3&#10;//9Jp57ieIRd3pTqf6OnnqbZec3k9KKF4jStoZQXJ57Sa8csNU/kCX4RPQVvp3rAux4MXLHbdA2a&#10;Sd/MB0BPr792mZx4Tdmn80DZki0Fecbg+sC8M69ZMM9Li17MTFoFJN0qvHalnb3TbCqkApIzV6JV&#10;YLlWqHUsOV1ZUQnLrHM8uhRrs2mbKbWOdVY51PvfeF1BTae28Za+bJZ2EaOJ6BX7O96Xpi7t81Ae&#10;sOuJec3S4Y7XDN3WbEBn9jQPIMz9yl1GHlye+gTz1tGWyYf2opBcqRsheMluh4OIjoquekhpxRbT&#10;RrvnaubpwgvB09tijszsLaF5JIyK6uRX4rZu63+zyBc65LV2uQs0BD/exmTZKvQ27dt+E9GKLWEG&#10;bIDOWT/WEiXHCqjUwoPC0H3Bild+mzyBXmi3mRbqT2fTOVsGAjXH32QO9ILLfXkPnHD9SHyWxvy4&#10;gU/MehZx6TKpa8sFu5uMUk5GRmMaVVcOunD30EUPE2+I7T2aXwc1XvProHIeZ+fwL4RHjIu+m2Kd&#10;Z4qcjPL12lS8YFw41sXfsk741zLQ1Z1okc4VT/8W+nzQcqcgcp2KQgMBLt7SZgv2kg0gqJZc4Cye&#10;uC8fCopVoRE0ngWu4oo1wAOtOm5EWhJg91JTBeNPicmmQTXoRbznVncfJrx5uH/rhC2HfXrTTUlr&#10;dinGqRTEs8IaC4dh9vIsNjhnND0G1bB/LvlR3c9aQDXfgXLmj7EDA7/OW9d/bnNUOBuWs1ceNIFX&#10;ozyZ/0FdxLGevcqY7iJHSC+IMy2RHbbUtPes8DJF0M6a7r4G4K331k5PgfPgJY+71UCcjSYGFqxV&#10;z/8GniHbJyY4eXYJhEmM3zH0MbdIQEK1ahSeQ3xZkQR6h9youGka6pZcimsWUw5K+pEk+r2goZXT&#10;+fXhdda1ZNcJUNLxFst88Sb/H96ezLidJn+llVJBv9mlXCRQH7TqYtyTp2Y461qFZALvd4V9MJvc&#10;KAAziy/rVQV03Eh0TkIPu1JPhud/oRbpzP+K8mmJgdgKubxnQYV3c7+iVcc5e8VW2e0VgVpg6JKi&#10;T6JpljPrD8xg2ZeCyll3nBqfxEJEIHywbOLZgwUZ0E6A3/sxVGNdobnUYuHbW3hOnQcb9ymJaI9l&#10;Ss9wXVgDsYGdx/9C+kxQ3s77DOuAlaNfxFjSgVamJOS+bwsi8TDOem6xAawTO3e0+pxP/VMUyqe9&#10;i9PF0PYlTkoxUwdKDS6qkjdR19mBTmM3bpc/NyPQ6y+oAvvK5NGWDm00vJ0/3iaNXh0tNf2ZJlrz&#10;NBHNj7cBcQzlfai3ZMq7ikRqwqyYiJKBD8oYPNlWreiWf5Olh67D1mPIcDVIm7zdjVKzjH4tUJCD&#10;+G9TDPH6yxz0qCFzJ9ASV2+0WLHzEByRPX2CVdA7VB8Qxj5WlQ08KdAf8HsqsJvcAU9aVTT5rnL3&#10;1MbAA7PSELPK1JuCeQeVmx8GafBBNlJ0Vb180X/PhaNi9JyL1fLmR6TVW/jDURuvqc9NQy/VZe/E&#10;msGz9yxoj/V7l63xipfUv5utnRjCuQ0GUNPfW5xhkFbo7YPWrsnaUug2FYomW97EF2/pHC+gkbcU&#10;nk4V9M+NOiZwvDsZwUuTAo8D2Eqo8uaBdM7xJnleKyE1c+MNqKIk+PYngvNt60u3wFhqg+t8TnRl&#10;5jzjq6bOdSiAUYLtSeufZsjR/pwbc8Lw8+2z/XAW6/ybeO5cNcVMVquxurH2NPHxkhNLOaQXBRVy&#10;aFJjRcetzUR1V10DzAn+JNTNFz7bfvPL81Kt6/5NdNNr/U6FFnKYnt0rvzuiP2ehnyP607PnMW72&#10;6XZ4n6TOVM4PR1Zusushv1HX3958IEpdP2bz5q1m3KTSNZTkrFa0NjvVqtg6dpMriTM0iMQ4945P&#10;xHajtck6Q4mdp9SlQpWMtfN2r4v3zuU0v6iFm7vegCexR6vCTY+XMIAXAbfc5Pwk8DYEQM1qLh8t&#10;Wg13lkq0d14mENz0eKlA0M0YUCvadhrSdySHV/+lRtSutW3pfNG67I4yfPDWv0FNL5bHARWU3PYa&#10;cDVcGg6UyfXqI965iyC/0lfnsX4ULt9tsZcio0tIkD1hfCcEDeKwRTozqEn8cvuiM523ZXXrqvCq&#10;tFCplU8q/6IbiDk3MF5Nqq4OdG7xVm952QZNpw0xbTmwp3SJLHWhxcfHEIGvrgr8LYvxBrUT9Io0&#10;0Qakjr5eQXW5scpopUA8UbFqR1heXZuo2Y3RBSj/9DfOC+/mAb4tq3qjFLwXXj0qZm+lrupd7ig+&#10;3ixei4+nYgc+/nqV2w49H1t1trfvC2FJa0iFnhrdK3b0y2btyTcDfrCJ4q6gYp+iM3ZY60pRxdbR&#10;v3HAo260djINXjWMTZ2PtZHdzlGIxnQchuvBfYPJY3PX7SeVy08jwLp3qEmzU0xAsxKID09IJ9xQ&#10;s147HALiXavt7bt7GtXqqPvOqLvGkXLdoxNv3bmThFAn+9vAAVgr+yaPTzr34cnzmA9Vn4Tbi/4r&#10;Vavt6cXe6cz1G+olzxLvnhyo2d5/En4nX5gVJ67cS0C1Vuwyfd5TMKKeEGA+MzsMeC57V+OCE/77&#10;ZsQHrZ+dR63UuQ3vfpiivPs3svV6XkhUaqzvi5kYP9655KvU1WCp2e+8dqY4XhdSQM5jeVL5ClWu&#10;ngzsDA+qvSm1J42YpV3f3gfFdskFvKPhgnluB0fkvNr+wmGtnKg6I6jV9pdyALo+cL+dsGjBpRa7&#10;NnO0YkSPlyhCapbMhPfQvWTiZU+vYe9ZlGIVnCD88OyK1aVhlINa1gkNy2v1aBuF+zyjZwCvt6Td&#10;qsCdVdxaDN1x4vy08XNZpy+8z28o+6IU9bZPgfU1FEvw9526ii/SUMOuBncl++6j4Mk0zA+a+2TN&#10;uhsnEGKDNJ51wUq0zttiFigH8kmfzZdjS4rFDRV4ctvO4dUfg1C89cIuXwfXX7eNaIsG8LquizXD&#10;lsSbYpvOh3g2svE7Hbv7HqDmNraJ0ZduxC7VdlX44qVAX5OcvOqa1uRJg12q10qFuOonYQt9pU7E&#10;F+6AXpbgn6zm1jLp0ORtZ9/s7Mp5c/99HOTTDabkfGs+909myPXKBMfAHmqmZts1RJPc+4hKSWJ1&#10;sL43mwVy+k9D9/t8w+vbxMYXy5g2uMFKZNjLY0/LZj7YP54rPXHMI9unsNovq+rWZ8Bn3ZKTbX6n&#10;C6ZjX4Fkrdx+domruOu41OB6oMv4xY3CdrCDNEq8hGpKSy7cv14VDlOgVAM+XHu6m1h8Nmn9qdmG&#10;YLDexw12swUPOishfsBXVWzD+Z9mlLf57PFedPE8/+noLtCgpPrI6xB4i9JhhZ7Jv2PK234P1TiS&#10;pq1CM4wDq8Hd9X+0xm+2/25muZs/sFCmFH3Fxnan6UBNKB4vXVihmZPrgjsRobfdGuhd7HJbzGZt&#10;6ZLvZrDPC9Gu22l0kdoZSbN9o23AbpvYF69rObS50NV9FEtLn9Ruux7UCdiOiQGSTBPgq/2dT9g+&#10;Pzt6rn5H2r54Pw7I/LZR57myyfg9eab6xaDve19Zxuv3y/1sgzHFPFPtBF3YSBRLb2+Y47Bmf2r7&#10;EyOyGkzG7+Th8S4lbO1q2N3wszMIPwle6oTmqLcdzah7nfDB6+ut/RKTr2t/poB3yoCrKYvVMnU7&#10;qsPMo8holxyBbvK+o4SuYa+33jJ1qZfdj+QS9s0Yfuj4b0nb6y9DGYjLvd9RVKioI0srmjLurdTn&#10;gDBQgNYf3GBPs8BNdbdrwysuV6o3KUgzNHN6uO4CK0JNJqGqqQAsrqDE5jHeIYmdn4ZWJndHdUSI&#10;BDPkx4pVECqkEKvNFidFe5/ZytXVGMWEJQoHUUtr0pOuA5U9MXUaK6ZSKvICsemzyw1f6JIIHyrK&#10;KPEyCgqaaO847QNTPKUu8/6FlBdRvMUh4Ms5IqtSy41t4yOoPrj8pB1tsbsBDnCJIAUGpHMm2dMy&#10;Obhmb6uhvGum1hJQ3U2GNbQ12y0f1oAI1oIOOWMQzUBBrW+XOhONaKrMyvYOUF17NdD5QFX7KMhg&#10;njtAnQ6KbhgejqgfIHtY3+7bhtwMWC6RR01ig6+/UDtRwmXDANkY3mnoA9aPgpyKgG50FURuH8xP&#10;QVX4wQg2vP/VSYCMAEDKN6hJn725cn/pHUEOIFRDM1APziKCagr8WNYfZgv/EgZQHZAOGIR/pLvA&#10;hkzima59dA9EUPiNRn8f75rSlHg3tsGajfmg8yg7/fD3RVeGRIAzHGV7vSO2UhEPqQ4nVs4YE0Qb&#10;AcYDgIRWvDYblUo1HuCexyIS53oiXrJivVdD3BR5n30BObg8aUIBBEu8ajI4azUrLMqUqhqgN+/d&#10;FYTgM8MK6t/lYC33EHpZuYayUIvorly33stL8dJesvDqZDZ3NdyTZnNF19LnGHa0iDrk25VYStru&#10;Asbe0AJUMKacNPzOEEGaXoc7pasObiajvqctUI2u1ZZk1RQVqLHwO5zjXeYJXqWB61I1RUrD3vIf&#10;kzDUIVcKVfV1HGkNJTXEGxnQZOqGQnh4BW1VxaHYc9cLjFI1MF5uZCyVARKlddp0AE4gVkMG8Nlm&#10;HYVdXydoh0AN2qcTTBlQ7AyIQ5iqp5Km9uqw9dBWoWCtDx5KW424YkX/fA0yZ7GNmd+dHFpLLiSF&#10;mpJ6QlFq0vp4K+ZjGdPf/8WKdvtgrOX/hDWbERyxd2Y/zkp5nfpqu3vJuF81C7eDA6Cipm3VAL3Z&#10;0ZaDuadVSf1hJPT5vY59xsMYEwombnzTKpfWRGbjoYF4u3jy4wYIkbMmqGnyrtAC4VrirQP0jPIe&#10;yn48XtB4t1+OZzN2ZxP+e/bDiTBX0SLP8er1wKvCrwyzxyt4idZa0ov0d2oYjLRJdfC47zZrt+/W&#10;gt7caOEzeLVdrkKwXljAKTrrse1NYYrduWBQvbBYFfSs3aYM4qYXKhHo21yR6tGUtex38mT1LfdQ&#10;5ncZCXh5S7xmscA15lHrsQ86K2q2Hd5/bzaZ3bwRTtxv7wEvzfD8NZAT7UFTt0MTWy/8uyqEczvL&#10;PiF86qOV30h07/dwvGji0MTqtTNWbNv1QrrboG0+jXYSTPhgRsj7huLNQqiOEm3ltBGQVHvZd5wJ&#10;ioYH1g02ZqfKHvIS5/E+zLPy5rO3s0u02v15E8+HK3Ut8XPAe8c473YxnqzfrZhU4zOiBO3yF3rO&#10;31UNqXT1qAOJeM/9fLN/075w7p42yskzLMIRbfh0b9euafruK5c6PbqEW0r185N/2Pt9kvdvCkht&#10;EksDN8ObU93t/ANfcoIC1qw91xh8xmrjMx9GmWZ58Es4L9+QuPzGvDRaeZBbFnrUq83RMAvxZj23&#10;1Y2SGoK6dYk73BuuO9ZMyQ3lb/SOKjjsVGGJk49rFK8lfgJq1FV3jvJyBohPMSi4QFNfKW9O4h8D&#10;S1AD9GTLHIdea6QiAp2WjOcVnsTWzFv12MIrz+kiYDX7kVKsXX48QNwbd8E1CNcK77KB6GWBLbhw&#10;YQ7kC8Wan/wo+PJpPJoFcocmLzljsNuZRNe1y9OB09N9pgo0Ud8KIObnxnYpRv1E7zxrlApvGRza&#10;W9HfN7Gwctm1pfFB6eWjNcujKYYWH0u7kwugNHxLiaATGYdGVnrcHrLjvRe92h4iNKxvDyNl8pok&#10;gPeayTAAXhS80xP/oiexVh+3qfqgmgntafiOS4Dx61IVElCLwVv+5yr4l0LYRTRgfT687MmC9+zI&#10;Mq2g5iJQFRtwSf+NAyi/uuwp6Jz5bqTmrnrCLIt1eEEUJFIUQHj4ekEJB2P9Rg1UH50uJBTlhHHd&#10;eTHwEtdcl39KVmd6D+R4d7M1F+03b5gGiNZjD704fOlAqEXpW4sRzdaqVYBnvbYuD06odocFKH1Y&#10;stKb/m98teQ8u2OQmA/8A+iCodkPEAqw6s4fgs/faHhA39wY6DrXm2UkrilmSQayoPW0O94qVYvK&#10;RwoKIJap85MF50TWss8WlzkGqBf9aET52MEFLQZnoI9rcszAV65vAZ3Lc+YHevMszT8wIf9p6A9K&#10;NjcfAtGUVXe3boHrzkM713fzNz7GwAjGu3ea50JqDOehNWKbMYLekHmmWmoGTtv7X8K59Zff6BHd&#10;XoR+YweZNGHmpWhORXS56OYWflFS3MSD3h7AnMNaC3WQ1BNsdgtWxVvU69VG0UivUCca/0X7VoGl&#10;qECKAHE8qg7NfSgrdWkfsAoGteFw/ieCSd7iObAi/FWSU3GQGk8NevLXy30t90ZfmSiEaqYCNGXc&#10;LWIO3Q3AEoVgWsQILBkAQjZFiQBOemO17wBATFw+aO5vkT60J1r7yho4TVU0qMGJoYKhOL+o1q+c&#10;DFeSrgvqpHt3bQDovsSFd0vMNfxMq9UTpYdBhmaCON6V6mxDouMJ8QTN2T3oGB1AFXyGbUd3QQdW&#10;iDPmlbn0u5ZiVXXGBKAw3rCpBYilwFgzG+eeH/XmCyn0xxzpcXk0wd+MRVTgp+cWnUHslafPUm5b&#10;pcvuQ8dn1krcuFKyoLf7KRvRRwfzLS54rRsl3ieYprygZ9828QIronQqf+TFrAytWIW5/ldhP9Tl&#10;3UGt1WiIAGjTWHGle+fG0RuORb3jpksGW7HWrTel0AzMXzkAirmu7AWzvf9CxJ0pgXq2zsAX9KYU&#10;C4TFG8mj7bfRB4QXGCyaFk9BDvlmK6BVwEe/2XWyeg785paeUJG1DjAQSFiO9ySpcu4dauG3GGJn&#10;AsGXxWrYL57ftyKhZeAYoAtGspknEhezL+Ml70dg9hrTGqrLxs5LvkR1gssYjWya5mqEVI0asVIi&#10;gdQKXn5umg8uhLhcY/p6qQPvuV6pl+3cDkeMVpMqtyBpwgxpCPvoYXjBTQ62GASyN6E6GQJpgAsf&#10;41VIwE4kMKNXLv8UaRYMQ6/cbZktLIXYvIGukJOBkxNfsVJnusEaDagIMIApt0DLDXq5uUtI/3V3&#10;ycuazWiQXtMUEonzppW6HTZgA1iobisAGf6DSs19sl2XuNuRCahIC7yXRNsX4kMr94Lv2RS+7VSP&#10;3Ft2/SlvwWCMd2fiqH7V/ccdNyDndjxJm0Svaf9Up6WX/GZUvIob6Po2TyOuW3C6UtVOSsLmAIwu&#10;BNcNO4nPkEVr+NDAcSYIE1pbHcT/QXQPO8Vs4gBqcnkbRcFGVVBNhYnWt0rU0GrzumCXGcPa0F/H&#10;uxIlK89bDPVvyIxYzbusJbtFBrQe2D1gCH+GlqE3JQNOEhWdqcqKnZBAO/HahmigUTEShZ2aiiVf&#10;xknQ6LTVQOETrgIuc4K28HdSG4qVwFSqvkVqvL2jYPWUHGKVXS4AhCXwwdY3FseACpGlzp6/JZaM&#10;2bZLQqu2F/GBFVSrtC7aZWhWfi3zvAu0T8teLziZMk981HoawyXvG7NtrAMfr9lE0R7EGgmaYquC&#10;Yc+ugJrJmHEUnQF748CA+KgBEWOftb2FpikvtPkbiFf5wrfdMwcxsZhei07Htr1cnCwWnMxIUs41&#10;M48vrikuL4BOhowAQGUSbi882EAQ8dOVg3QdCuOpzpTss4q3WS3UNGCT42+ocl6PnWabNEFbM0va&#10;ZJErqzyYGf+BUw9r8UFlDLam/4NJaGpWRAl2IFTYmWZDZlFm/LeOHkR7J7qXZUPtKNZQ35c2vr8M&#10;xEA4olhLFnkcbbyzEdtay5NZIftkvO7KcYBNk1rB6ccNcDL/A6sWa3GiobMtKxBR/kSnkleDm1Ge&#10;Ctxs82frEjcxJQRcqdtZhD60unBz2A+i6tKusjueDM6Ebb8SCHmhBv8U45l4WLkzzUQj69qXeDBs&#10;Ui4m/343dqyzmyYXNqDzK4Ux8tYJF9SIrdFvQ1VAwvhB0xUzdhWb4N5MaBuleZIe9snm+ZeVANe3&#10;y4yqhBuGbRAHZaZu2RFcwHHzpK0eGWauaWdGi1dhdQECYmagaOhW2+alPzHox07ZqdRvqzzEyCno&#10;nD8IbVvLNhcTr8P+zdY0KAsaIKEcsWamVCCLXbu2AikIfez4TOwWDiG+RMia9a8zVWYB5ROhzhLu&#10;XNYHEEv6hjryjn4RDTXWtwS183WUk4feUhGI0r7X9S2Dzey8VbnmCHdJqmMQNS3fumB9+TW2nldP&#10;DiYyf1zgQExr9BJOoGJ9o/Kxej5V8TL0RamyhKc2jfrlx9S4sd6a+rZsIbQmXqBl0kUVa5gA9SzL&#10;5d32jn3sBtLJ7G/GTc6Cn31r8Qslh87PVmpexBtseeVlcHbZu8hSDLjjzFbcF0X9vK7U0g5eTiKi&#10;reOdnRPPft7E5L4vauZCXkQt3mr0M++k7YeYi94XdEDPRb+pQAkDN17L2/BZnugFHy+iL4oxAwP1&#10;DN1W+UHPzGxLEjj5XhoAlGvYN6dFZ2cSxYtpdhOZBa2d+3QJaD1GqmAHSsE6XBBdteoyOKCLWhyG&#10;sdYW5cEHV9sLW9xL7IOvw/YJYXCd+yMxOQO6TVLQPi3Tt4JRRMb3x3U1AirK8Dn2G4gfusRJkcQH&#10;ppDLk0Bqqgc1k+QWe3l1R1JDhXK/kPiKbQq7Lb7wxuqcTNAbXyT+I83Z/FLqCfysx3qRl5Qf+7GB&#10;9qVZLIVgaKqzuwegNS2E99SMXuGtl3FZGhqUMzAhuermgXLmN728DQm7uga9fmq2a5/FCfn0YVNz&#10;HPRN8F+McJkTV36owK8qe3sXHu/rhAUCFJsveAgquyF51vgCqgls0QTFpdChCZW7OdMspwfw0g1S&#10;DShEG1G/TiQqKQWVf4tzn1s1wxYi7D7pdBPUlhkMQ7q/g1GgamROAFAMYYZkVfBCBR8tetsl0JrY&#10;CcpZLVeb4k2f/aanJZkc/DivrWKBkJvxum9aKgINL50jSGF3MwiIBsXKeEn9blTPIVRZrXmcBU5L&#10;Rmm495yf8PUVMFHKxyW5ECBeqy9sccEW1t0C/c0jbVVLPN7zB251sNiGwU8CXxWmH7ef4lGxPfK2&#10;6OHp4u/VvS0dO1LIWzKj51heHzjM9kEG7pLv27mkDI3mhuYVe0ZWZ8RL99FH5MJ0B+gklwEc764q&#10;gKrVxmwlQyaLQPvYi1bB6oqbm+1CE5B786CqbqByibPzwO1281FqBipz88vmgyYWLcwK0zReArjZ&#10;y4FGrPUlObPcuw0GlI/UoUO7+VwpwuFpjukSiVOr7fj+VLXAQGoedBEw6Iots73MDPKOA6gLLh7S&#10;CMKbffOOCtCuA2GIZjKGVwVttMSUwYBFdKTr2QuBdsQAauOpashLeY68Oias2/dFGlClIhWScg6q&#10;RqwXEdqNUHMW+3aEaKPnCmO86crOI0G93KwqIqq2OOJkxi5HUCf/u5gYkIn6UVDjjvZY1/GG1cje&#10;1k7IaRfVnEcSXanx2sOfGqhGIlMqvlEJB+8MOfiGocnyVkuRi2S4Xf/w7tyZw7JxMLtNSR4uhbYT&#10;HqDtBRLLBNbgsOhRTOSyvMhOTo9Why2fi1eSV1D7pMMMb5xVdsciJK2YC+busRM9nlqZu+8KVpXU&#10;xZvKVEFcZNmIWbfxXkx2YntmeydpXZ5pdE8QrgZuSLSg5CmZ2akMeufJzDPLLk3QjjI+m6OLenIz&#10;BakFLrua7wulj7d8uZm7rDmyHUQXNZz6PlDGH3GqX3M4yylAbPZmalLWbEfGFrzjRciB4Quo/M/M&#10;hGO7scSUrdgPbOB7yVIwsKYoHsKOd352typAzPIuTwaaEGjQ4szHbb4ncQO/awNE8Z6OL7uI9Btc&#10;Qcz7/JVHVF3Pyuw75LBqXhBg8ydfKOW7QndJoktI8h3FWcY39L84N66eG6FIE3r/V31awka8Xn7U&#10;VfQDrh+Xz4TV7BoPrt6C/7NyGthdPASxeOWWDG+W3sKYj9aV2xL/hZzggRp1T96vm3fIk5fWzmLO&#10;TUZRdxuiPY2RWsGXTu7oNch5BX1cbGBdG7oC2fmGj5zdeOwzFHQ5ZnC8f24IbC4K1Pz5b+5sXy2F&#10;d9Gf1OyEwiQyLwVVRRetfk8m921yxNfRZ1W36ZphuwvMpyJV4OZGG26IZUM24KBCSMVklb250anl&#10;LWvuQ32sfV5M9sz+j15zCr6vHmAMbB+86cjHRdzc41Ev1DKyhPcCONDq4BlImr2jeFCTzN6y/2dC&#10;GLjzoMn/rrvmqYdm/rqJwEFOEW9UPUzKP2dRoJ2Z2PRG3rz4SeB7skceL46GulpuJaWR+xKVY7IG&#10;XP1aebWdTeF1WqLU6KHGz9RtfXAGSCsJ7w29/wTV76bi420peOe7oZ452Eu251T1j/NGd9fOMvb1&#10;8wclbFvA4C3FZJlyV9ho7KnmbuJUNU7Ad6WceLXbRww+ipPV78JpCr0p/S75BzV3mP3d527oT/zV&#10;GuXRbvs3z3vzla2L8Vzxh+cqjjdFNtiBWp5nK2qiaPRvvAUZO8AAtdlqtrJYyTA2znJtruyjfE16&#10;zMAOVbl7/+2V3YfiYc3XThZA+WHPpKzUfTGUUTJnK7XxxQTNBr66K04MQbn6hWYOyPXIU9VUd/kw&#10;qIWp9h9Pvv0ImKm99aIn95j9j7bWa0Pt3WKgfR5ENKN9av6erL92dRXPJXqP83Ti3pEabQxOYM+W&#10;njHoLgbfboiOiBQmn1pMJqhE9vGsN7jIc3YYVJtv+rDzK5STVbbAKf02oYA28A8kMjDQH9CM7flT&#10;iHKZUjdE+U+9E3+Kq/zRv/3nTU1W/cvTtuInbY/NCQBq4i2QeYumHHl+DMT3AnaxAK+RY8ulVmHS&#10;Ku7dFwEVmd3S1S3PnBpaaL2aru5OBEq6oEcpBm3m5nuSrI0P9Wp+8UFryMZf2szCJAVUh10O9mZf&#10;7de2fcXHu2FPlOal5Nlfd71sAG79alfuwtrko0peNvw0BmLzif+eXVMeEaHr0fMguXB4lWupNbdo&#10;xiUqa2fGWeE7031x1w4UQDWMk7rmnsv94j1iBRWn34MuOu+V12Fb+/pUYYGLaE/+x/mXaJaTYUi0&#10;rmm3uXMfY8CRNd/fvIna78ZVFKCeumh6x2uYRuQeHJV17naQw5tP+Z0DfaianJXj2TNsObBmmNey&#10;A1sxoAae4bLyhV47NAxqcK5dzytuhyHEpGyHYrVQG5QF/iDs4iq7zAXYt9HMvcPUp0BRhoTuxqot&#10;B2d29i0OUDVovlvmc901QThntM/Kw5pf3s5i0UwyPW0X4AsajJ3BBt3sxT+hVWE7jcWr4HL/IGy5&#10;xUwyu3jEKuS6Xt7Q+QUvLaTb9xNApw1+7UZivsJ9MaI0bxnK+nI1WDQn3kvXU1+oSLFtjFThcs/7&#10;cJR56pRjw7CAjAffkO1onjiqQaLFThvyVW5kWw3qriWDWLFMq3bmF6S5sSHzoeDC5ztCNnGF6uhC&#10;u/5Z5mkroTXbQXdzwiHqA9Lv8CQGkCqIkxPnbqJ4fUQ01hoG1G3yqIE/qB5iUPltdzN6SyKAL363&#10;WoCV8kvvA1j5brLc2z0e64O+yV0nq8sY91l2Q4AYd2W9cO+bMRf1WMKN2K/MS1bs9gTKzBo9ZLhs&#10;sLABcDfNmmQ+2fevcpvDAwy4YC02E6+Nd8hlbTIhzGOXrTEhtgpsQzZP6kWgOhljZqMNB629zrzH&#10;agZXoiGaZwsGxrjpOBQY4tRfg7XscJaaWJ7B43qTMdMm412Sl6mW1lrq3vlQfdzanVSdLbwaDVG8&#10;rnaAshJmwCq3jl4CA2oTrw9a/coW++zBjdABB/9DIR6u0JRgnQixyEmhBCRW+oFYbRDT0isnqf+g&#10;dZ5T1Hh755y379y4/8eOAjXQtDXWJrQLNOjaXrp7m0CZUWcE493qPdPdxnbJbPJgVhreOtq9ZePd&#10;kjxUBYCRL0B1N7hIjwLtDW9ysck0BWUJNCCABuECf7B2jycrZ9fhidZhZtCkMTLV1ohBHPVyxL6a&#10;copYvUj0eqFyb+TX04vq7L0Nps2M9brItCdneTRtdkkoefJ60PG6riTVgAvePN8uDwWV6JAWr35N&#10;3qmVByVEKdmZ8k6QUNI+VQDVGS/onrRAzn7XZQRKK7bYxbAJUk1ZWqBD4r4CWYkzR735H9SUbJEQ&#10;6PryjW6hyw3ubZVejgXWrJznEyu2ljSeP5PwG+p9MZARaq5IQ26MEtQP8jYNm5kR2BRCZP9MuPwY&#10;jr+LtCHldTaHATUGtzNyTh9epsCr3TZ0iickDx3Y0HZ+3/fPzmSCfiakm9QzlA1AFwjA6dfUrZBM&#10;oPpu67ggBNA8NIq/CrwVTQ2B1JYpLRBELcf7xAlFFjs5g1pC+4HWZrHbFYtYyeq7YUXTRJoFEDIr&#10;wuKOF/svNF2h2WlRNdD7n4j+ppfkVNU1JL2iHtF4QmNYKhNrJVSKfH9vVD1A14znsfcRIusz+7Rv&#10;bFY7efGRvvJk1IPrwpr18/XPGrlAp15fFW7j/eJgxLLIbqtLyjNNgPdVYfMAxYBmc7dCQcNEBpRC&#10;3fQEfCXpIr2HobE+dJJQROaVngmN/wblYO6aiF1gi/TDQn2hnqHRK4Im03seMGE/ewnsLXchyAww&#10;5RhqcHFGeUfRSt31EFIpAmp1VzmH1gunf1BPjxilD+vdeLErCemgZj1QddpgYwdR2uisR0QB0mbZ&#10;wL4N7COgQqJN2UBfilR1Navw2mKoWddNbGx2g5/q2EVb0fyh3QIxG1Y06j2EUoDtWbG79RFxbByc&#10;/kNdnOx4DmxRmHLufo6ZDVB65A4VaelRp9i+46hXktMDeB+6+OH2NG6tEgHMDKj9SDmTKerTJp3B&#10;6d2vAgE3UUjN8fulV9ErFRewR6kB5eDWRCb4rPv6q/0W4srZiO0uXbpAs0zf1V0eDUkUkUnKWQIY&#10;6oEV6i3hI81+QcwMzeY6uFHr579nWZDlBvdsi+E2vGfA6tq/GHHKdSIYL+Ht8FhxGx/wVvKKOLmA&#10;5oybE0oQhcuaJt/2ro6jSyVwkJqg1rGb10NC/SRlQcXBDe1tPN8tAZCuXSUZwTzjo86JRSmDdtGr&#10;dLIAyPnatb3gCHja6r45xT193HnTFCVejUrYkg7VsptB6rjizSVvbgTvntOpcX1QDvhcnjji5GD5&#10;AF5hmAapuj7F3f5MibFmvTQBsiqc0F53XWS21CrUD1FWwxRZzx7c1H25IKg5y7l1UAGxaM3aPMIQ&#10;YYN72YJ7yc46f6vC9tCCG9zfFwUYHPDdjYKbj03a7AleRvkbVWPkNzrOztyQOeuZ0GxAfxOQi1xb&#10;gff8LAZw9XXVBupy4rQmoL9kTHKJer9GDM8B6+aGUlNWI1tRikz4F2+mbrveoGJgfZJ3y3u0vLQv&#10;neT6Hqh+AEdeswpWd1r2UXRnhlY3mbrDgVd5P5IEze9Qrg4/CdPFmXFTuCJHj8u2FH26E1WEl0u7&#10;msAvPvLO3RyLb+FmsHMA6S/4hMWMnOg6mwJBF2Pw5MrdAVLrgIpJbaCu3ONtKKBmizRFgI2EZ/sG&#10;zrasdyXWUgXc52qZVkpavPWCbVl/eogT6t3JtNAUlCd5FdiXK+ncCvLcJB22r1DDiuEVXd/af0I9&#10;J72ZPdmqwl1r5n6pxUDgxHE7pkCN9n1LbZ8yg7foX96NmXtMV64v2beKrEG7NasCmHGVqh0BnbDq&#10;h0H80+rRww1DnTLRpYuuZY4jiFyHvEhlvNib4Ybs/BUCAetJbmke8ThjPO1wUgMlOW36AczpVdWN&#10;7LbRcaPf3nX+GZiA3Aicb1LDIKVhbhhdNc//zI9BxbRT6Q9KS16TvJRaKrpuSTmnRRPcToj3H61i&#10;970MWJNCd11JTHi8aht0Oz159GJdF8tA5MmkJpT7tgToKc0u5wjD6xqnvA4z6GzShxdlHHVd+ai6&#10;S3l7C4O/briN3PWstyP4oKaOWzQLJ37QcWNluCUaSUNMZJcx50rPNMGJyljv0K9yDa9W3CdTWzej&#10;XO3iPYwwyMtqkFTjFFBVsDev3AZC6yN1vNfXH96rrhtQKEnnDCtRsqB34FwG5nM+bVnGFJT8mubl&#10;wX2OHek+qdkhToV9tPpZyZezuhrh1V0ntJplqKf/JgZBeAhqcAGgOKE25GOMGgYPKQxFo4tX7j/U&#10;hWeXO4I3sfbKWnkLVDrcKW5f30wHqHGY6QBNbl0DqNiDq+1t+Vvq6MNJIBon42gFjCsgJtROFUWM&#10;lLQiCps9eP3VSHuiFNadnaUPXruq6t1f7CYgO6gu+JNqFAMzmMdaBfSKslbqbghmoEvjeoNwY51N&#10;NqkO79kHN+oOXcM88is2B3O3Z4OcpXFpcqNpImad4ErlPSv1DJvZDlCt/kjCGXA3FltuTbvx+1kY&#10;8BkxNx1TrtELrGUHbvh+poCu0qwKuzXcvp7QOH/xwUOV8oZht41DrMd+ngsxMXj3L0PLhdhjs6nb&#10;SQu64XWWCaJAXuKGrVXBfdViE9tQaaCIR0Rpx+1zE6/cfVwUVN8/lHq6c3Xlem+UJbngyXgHDGsB&#10;CVH3y4gzGJ8bjfeSfZMQEUtu3Gq1Yu+2ARMfECdhd43zCSOuIsb15faOwIhdpTLuCfGxBMFdMbGW&#10;6tguGagJ2L4r+8X7WpVDWvKXHqjNV9WfzWaN7VbsHYMyPmCIcqJ3yfQdc7i9NwrURHzfDwLlq1ZX&#10;d8pT89tjphCHczF6Gqj7YhK0+tEjaKuAST6pmS+TjKLiKcMxEcnZeMvL/M1kFjv8NXtHscmPh35j&#10;bSq+PLbUde2Wr0V7pXO2eNNd91K/q9I9RUOXeKt6g5K1BePeqNLW6EApjg4HkKvy0BTFivfoTrGB&#10;qu52W/1h3pHi8Ge8F3/OEELNNUwfQYX+kwPQi+EQWVH2y4gddNFe4dQfopa9ZdEfqFFZ/A4iLKYh&#10;ZzzASd/27IM2gLN1gLXjgh9g1oue5pUvvHGoQUTtFNqJd7Dr+GI0CnDl1M13XOqCFKjn6HXIICw5&#10;D25O8Ge7DQ+tt3YXJVSDnz84RBwEcwT1FtTeNCRyrM4/oTmb+IOCDy359cdUB6TLJwObeO58OshU&#10;B1T9KAjvJ2JcVuolYjfDgGo9oFr6n63bDt2Abce61PXQJXj/NbsHr8EINIR35V7+va699PP2d/wp&#10;UiGrjuyP9aXjNZhQdYtQ9WOgW0qgY+D9TfN5N1Qb85uRhwnkI7/JXKxpl60HK8xQ9Qwgay3inyDj&#10;LNGMB7iGH++OlENVIX8zZr0FtDpsH6rUEZWBB/Bi/R7frbbEd2twOzH8GxM8RhI449z1PhTieiXE&#10;pvv3nBIXKdbrALQF1s1vpZr/B1YXQ1PA1Sx0o5XL+o1cV1V5QAnFdqeI6qlXO79b8GniT5Ppe6PP&#10;XU1nqX4zsDEaV4BsAJx14q2AuIi2dmzfEtQG5y6W2RIbT5aX+OLVQ8u7Yh+gAbJGOfEwuyenIv+L&#10;+VtEqgNIt24DKJgwQlaF5tcMs8iAA9RCxi1S+WH5XsMUGerOScBr8aA08aQZbESjIqykXQCgyqxC&#10;XhMtLeXzc+lhV/f4nrAL51D1YCBfJpoNBtt8sCEIKNlezhpEkCFtfQtMaWYcQMnBjjaAZDTbwCjw&#10;dd9LNDj+oIg2CKBewzp99jvAq84y1KKJyDLUoEbhdrrw+V4tH48qACDmviLnySDnlqKNGDid8VC6&#10;1AK2mUMQcqCxbI4knvnefApUHK+79EnETF7+uZapROL11r4LK/Cqe5lp/4hIv2guQj0RzA3dyg+4&#10;2G5rI6L52yVX+GZwTqkjizx7FdLjAy4rojsB5TE6CSm+abdmB1RkpaoDasl5HnA18LAo1POZ60uD&#10;cpphjmFtdoOOWEnxw6PrgR1CEkmiA+LM96t8kIpNdrhIFOOJnXkvH0yAPwH0qv3CawatUmvGNklR&#10;EGu5PumMW7S6eWY73qKcmUWopTIWB4s2Bhfbgqv8H9NfoEKD3VIomozc3gZ5C2e1b6DaafhqR64p&#10;XfEsbgymWKAGczuwGegmJLerGVzXblezAr+Xbmc3qMpfdAmu4XMpoK+SeOdNjn3LuqH50zwK5sD+&#10;8nvUMGo4QLZ5jBdy7P5HqM2GLRvefbIB3gJRcI9mgS6Suq69RNQdT8EKJlw7SgMqwfVQ6a+LArG1&#10;F/fpSEGJ6TZAgMpJ3pCB69ttXAEVr+2YHV6jOUYH4fQiDzNKog3gTpToYRIFdIpuEE+o1w2gq4P7&#10;YUGJmJOPeDMfjzdBnsWDt46/7gWnn9tvA0oWtplNR1odMFEr19VqB0rbos9NAHWSoBZM7nQZGBso&#10;L5ZLagq7CQyoBIemvHJ5gbxmj4kCTloPZbHuuBTUVGQ3PYoSegN9UBNi5z4r94zq5mZQy2LsfACo&#10;WNkJVrz1w04lQK2+c1OgMsQ3jwPXSzur9RudWO0bij9pbNcPUSWlhKYtIgMVsG//JuFVTeswGrxe&#10;GwTvBUP3EYbt44BW1uy224jX8Hlk0TTog6JhDde0/+DXKHdb6w0Hx7uVahBRALdTdc8ydbBqYr0s&#10;SEXohjsB7eQiKzxBxaqKYkwiEak6AtKUg3CTIgZrvLZJXNCzKQbIdAm8yjIIvY/XCoL1H1Bd0wTp&#10;WUGOBBeDISLjZaSFlADxX0oXGQOBFHTQK3bLBWCnCFBrzBZNCK5N00Jj1Ffspn1g41+oWmwQQyDS&#10;yHHD5XGqBKDVdRNLQYxaThDWiELXxjkTY/uQKRZQ5eXLgPeY4QLIcacQIxTmGvv9OGc+oMVpfCqn&#10;IRWcegPR6glWdcWVs67ZLj1IWgtI5ezAekUxrQD1nMEXwDyppJvy0jThanqXLBvBMp3qqZlwUKOm&#10;C4S2UMKnsF0gMxIrw05ChWvFitziGjQDKEgqj5yzcmDjjD0pUX0A6P2YQO53ASQoYbyJ+bLRcBr+&#10;OtW8Pr0J/x9XeqWuAi5cfkPmXaRdn24xDWzag5JShxti76CRt6iM6e+NMh0Dr6kwiQdq8ptALhEL&#10;1YkOrCcOTi2YU+sxFMUbgPtE6gT1Ztw8iZOW10wLaNKHYq9hbjCVVndtFckEwHryNp+aHTjeDboW&#10;yHeqONBW2S4+EPZkYmV2FcYD2Y6uU4DTG66kUpqoN+wF963n24tAmqXuuSztMj2aAzqLvI9pKo3F&#10;NNWE1t75U2dxyS+pdB2oJhvIIVtgXRLUsrQ/q9/2DUMzwwatOJGMWx19yzj3LUdtG6SE22zsitWG&#10;+KhaT45xnbVdzZeAxH4W9JDka0i0mOS/j7Wqb8EHVvRnpT5DrMV0zWnNvAWVLV3Bm8RAreO39wtU&#10;Uw65H4jaucNk5d43pjZfZLGssd0SLeicAW2Pt7TjpiifZT8PTVCjfQ6Ri3MYSHhZTSwyvM05l/Le&#10;1bF+X4nOhbeQDpyT3O4rUD58kyaQXSRvxZqlEWqM+IZS4dSOSLFgjShI2jiwmq2AiekxkILyefC+&#10;b5TasA0DRYZmdOxGopAmlo0wGgto+My1y2oNM2buDWOspSIJoOKY2/jk5sL/R9a5ZEmSw9pxK1pC&#10;VfWnuvf0xjpHu5fZNTAyWxpl3AScDpIgAIIfj9eICJSz39lwNqsV9t/hM3BOecvfIFWectUMULHU&#10;nRoFF5vsVD5IxYXXmaiIkRRCXvD12VELE+7JfU3Pt8zTskuvePmoJjktyVL3MWNCBgpbqbckZZpj&#10;W7Xhu98lNm+jmtt3MQgQsc1y1plqDOAywWkB+LLIYKktiR1rDdv95RKLb3ZNMBvOU6elANx+vhfS&#10;pZP0cpDu+OLBfZkGcfQ1oKZpd/ALXNy5I77swMduKbpZAHbup019hkM85dIT8RsPICdqLKp3CjqB&#10;RJQSnVV7AmFgP3u7w3OS/tvM4XZMp647fd2ZBsr47P/1E8fDUztvXf6OppJe+1exzZCW3qGkixP1&#10;URzPWFuZuIEVWCytuRdNkR6oimapYm1aszwVrMZdyGcmCXTRZ8EedwEVwN9RrRvsO4QKrWFgtLhy&#10;b7li+8+hpiJ3JcLN47t4i/fcVOUOW5vXQ4atDkCr/e7kvdd+TMKdjhDFq6kFaXh5cqMA+EL0iNNf&#10;N3zJWUtjfCbsjS2VCuLlUraaA2og3FwYXBJiqS1QNmYzEY7tZLnuUgNwmmHM8QXWtH/WDd2TBtHT&#10;QIi+WRWoSu84ESe90kPnbpN2F7UzOTaI5fBZo/uhEko3C4SalUtL6tzNYDnPZ0D0mWKDU8U/tYCe&#10;9pt+b47NabBU6ObN4Fab7s6GuXVKYprLk+c/jO0mrTtpec9d5+NeLJE+FV7jE9BxViqWWFL+4S6b&#10;OONtt1Wozo+8kKELvPtt3IfgzacugwTOFPplMqkt3mxjlGhNcOvE4EmzhWHBrMa2AIBuYR8LNQH+&#10;SUmvoLdVBsP9JTlGJFmbnp4E+9gvkuuUOCRFa1uPIlqwDv/yXZw7apq+5XBQY2gtAKqDFhJ6Dmlt&#10;8FAu6NaToVbrNTqIl9noJlNA1z3tCAI35vdZHk705Pjulh4D7T15MtzHuK7cczong/0vb/aAkrJe&#10;y+SBLs9nr4jWD82ngL3m1l/2pQaWqVBeWct5XCoRnFsywySoyzR7oJTrzpOJZx3u/IEfdEa+TXKt&#10;9UIFjz7TZ2KJ7oITNG62KecLkYcb68vEaoJ4Sb7GfhTVmJ9i3QS5l6KqnGwyjEUEJ7mec1rjGrau&#10;XBezpTph9xKJAZP5gGy2E+lYU8YpLoeFWp7b8UXvt6hYmn+8Gl2LxcJQkmYftI1Urhz0FhpjvK5Y&#10;jXdv9ZIOURWtTVDQcXqZhTSHNVn7/PguEHBVYZX+NMKCWhp3LbQPrgKq5ds7jFokwPXDumHpBFid&#10;XCn5pPnx9NbZFMQUQT8j6h13fdadvvA01bTuTh/uYk5T+xN9l4OA8gw2ny9blArAnIuchUgiEhFd&#10;h7m8LTaDiXz7bXTLb2d83zh3uhlcRdBgifSprL0PCWuAKcpJ6kWbq+OawxBORBON9Qzm9m1RXHaW&#10;0beya5zNl3ympkv97Bf/VwNerrK28t+8xRJyIzsEAir6251LICx1FykZ8IlrfAO1b6habrZiudew&#10;2a0POsH2zrYDT9w11Jng7Sdr1UgaL+ctrkYlAyZAfIpTT7kUvHdOhtaqxMnrkQwRUxCfPNT4MCCs&#10;XJR41EbTfhegnpZ3Wo1y7kTKudNtq1XaBv5JC1qpu10Q6nrArba+Ik+zbfgghyKl3gi9Tt/9+bSt&#10;ci/TxW90fZy7OPjT7ndk8fznHYxssYxn58B5ST5zly75ylx/Svup17ZKQC3OMxsEUIA7T+kZtglw&#10;Z5fNaPoKJwzo9Vjv8jDtyljfmjW1hHVXn8i6ttrt4aCl7qBqNiwoD3k3BvlSaFu/h4bxXbnbJwBO&#10;BKvnk3nBu7eiVVOevYXQHN2/Zu5gLX6+YW+Oc8W+MXqzXDynvAXF94WU4l+LzXfMEjFLN7OOySg5&#10;+awUVaFccwPr+V0CCMqu7Bpa0F7y+VTGHbS7b2XcgrSRqsWcCWNMVSya5EspQirdKjJ+FmXuPrxp&#10;///D67TiG+86GNxYMOaFevpuzCsqqrgrFMWTfxcsiqY2228Kyk/fzYzgieS5XAti5CHutjaKenDW&#10;Xupq5uGIb2DC3pF39yCuEe7s36XpGn/uG/M5lIdXdMeeeO8wzB6Y4NvQCSkVcuGlUrPd8+CkvlYM&#10;WsvPOtrvh4xxV3Tyjku1MXh8o2MI3iz/fQ7HDNqIJRTj3PQCSo3hBtZKzYMt/oKKxJS6iz1NC/r7&#10;GP8wY2HMsja9sxJuK+L1SxlDw3Wv0GWNwaPluNxWJGfr3cXJYsJwSt1iLShN93iBtIRxilepBB7y&#10;OhShHjIEFVXOPOjwunXb3viIW015Wex9hp5yZo8h5ugNOHjwDpdcDnFXwHkdwawB1Np5c1vRmmTX&#10;mINy6d5yMHH/dKbEsyaSoOY/HJFD0fhnvPkwPa7UiAZfgPWI2bc4G216VYkqE/MEgxQR8oBot/Fu&#10;EU4s8e6Z00UL4jzV2mfsYDQq8INkK6VVi/s6meeCKtPcLKyGlLDGO18C0kowwXmv1xDAaggnkYr4&#10;4Gp1rF/FOoCgGibCu84zd7l3rGttuZNgym36VOqA41+Ar542Xde+azKMlW2etes2+IIycd1mILWS&#10;tgkcVEku9kozs85gu+bahYNA3atqGpFqi3AysNr0k/YU/uzLvnIGNXFv2HRFgM9egG40BXL6DO8N&#10;BtpN9DRxlz19LPLWnUBr22XsAUxJJ8Ltg7qvdW6iC7Vxs3upQMsM8dJfTn3BOkNRhl5HKRoJx1Ox&#10;F2bqtCAW3d0i3s3jzt1RlwzSo1aSsSxP7rOjOr8T99poqQmoGYzNNUCZBBM6k+HudNl+ADttAjaO&#10;8wgfb3eHyM6/XWffUsndS2CqpFIzQ86/0KkZnVrrLje9y+OhXWvlNF2Gse2cCEFT+0FXq7vnYic4&#10;frKZQdLK/9uVGMG9nD4U1gGZhfP8N9m45r8b9xYz/CzNRiMaT4AS+j5E84X3wt9p2a4UhoR9530f&#10;vfJcizgfvA9ef3RwFy2BXp1uN9ctRv2dBvglS0RwWdhynpV991sapX9Rs2LL1jGeGNFrf7NUPHtf&#10;AL3bSz7oaGePUkJDQ4s1r8+D64CjMEgrNKPiralyZlaxtAOV+Vyyq2IW0zh8CPsw3pEYGJWKaZHV&#10;5At9XjhzH3m/nlVn421A3xrlq1bW8TXBC6J2iTDlZi2voW8h8rqhe1B46+/8Bd0qSHfv65FLP9ML&#10;zxrto9r2ynrhrrO5j5mZh6Iq972Fn0y+VrWzP/82uO6T73em/TMQtjCD1vIeZLgb6KSK0u/nwPRR&#10;cDZktmwkosd+bQ+NNIwFDQZuBraUPKiofYaLzUuNdUbLWHd6ikftJIgp9QabaHbfKDjesxNO+7+o&#10;CgS6wZG0UjeKHb3jXV3WJNJS8RwT+AJW/g3vC21VeIVPpdDTqjaR1ksSp0NObADNBXQucWYDprdQ&#10;i14/aNKJ4j2tVnHhPb2oTe5mJe88Od691PksrFnLrT2KZshEsV44aSIAap5oG7tAF+pS93h7tGF+&#10;3WtYOkWYQhmIwqqarE1ujf5mSDc6dt8ewecZu5tpXVx6n4J0Yv6TzOt6Qce1Uj94qriVGiJRJ2zf&#10;eM/W7h4DqCYukYehiPptHxIo9eclCZtdNAkpazlXE5SiOkWnF28RwS7at4XWSdtoBEpcI2R4wdn7&#10;hR2gRq9JV/QJJUSe+2AfGBUdXpedtnkls7yJdxMAcLPqtTyol271DpRXb5ubzzawZsPcCNhbUox9&#10;wxEZmoRAjYip8fd/wMb1065LSs+Ewllz7bSbaKPoo7X70CrvmPr/KpOyqROshfXnGdhpeFGQ9st9&#10;iFksaieqGuedwEXKO3sm2iCbXwOVk2kXGM9e9mLzUNBNH/Hg0u6dS3uKV+utqwjWR24CkzQ/4pXe&#10;61v3M549k1j4ueVGtyGPdJZut+x9zNe+7ALicZ7b9+hAqMZKvfsB9BhSG5u7uxyUAIVHwItITNSC&#10;sryZgzOJZzi8A2GSrmOPMYt494qdqbfMvWPHQEFFQDa6b8jiGCYl6rWV4S7U7LC7USd4tpS3XLXy&#10;pE5laJ7reL01qK5sA6X4NDaVsU8dF+geX6eASrAmNhABne5nh2/3901/oa4bGm9/NaWfPYKSEqhF&#10;k6+QyvkutCzFFiZEs3nPvaSUm1DT6Um6XD6o/tGMrcw/r1AXG6GmS1tcAKV2kGI9cQwXIJ6pcs7x&#10;0Wbj/vHe1HiGTM1f8xiVCmwaZwRxOmMTr9FvMr5j/LDmiM6wgsscbCkUVGduiwKo3EyXDvqaXKHf&#10;ThDlI7ZVVLRR4UH2ybDviZoCmFqccaC2PPirYsx8jvVnQ2hTP+xWWqHNhPeyM8xGYq0zd6PJWVmm&#10;l87FQcrjVPTZYA0t2EGMNTdgYRZLOCtyZLRoR7lg8yVgYsVZ/kNFOitGlxOrvQ2r2vX1YDOJV2zx&#10;y9dL0/e5DF+6Vvhhqgt04csPww5hRJUGpLTUTGUXPV4HJDUbTS/1fmuZqvFa6z5ksA3PeqFP+1im&#10;iRZ4mbTFa5ArLhp4aO/Y/VzQ8Azj1fUBa/b7VM22G9C3Db0fOVhwY2MpEFDjxvoggvc/oaaeLFix&#10;LqSLXfpDoVrKcv1NVID5zEqex0U+aEuXoO7+PrvQwThx2rRYQFu1Mb3FPFBzCbV879/mXKKTxu22&#10;F3xD1Fn07FoObQuKlHRZhyzO31mujz34+3ixD0j0dxLtGzyiyn22YxsgeA8mBF53ufvW6nmrQkVP&#10;EM+wpDE7HgYrOuKDra18AoffpdU21fCsz8aqhhfeXVCMYW2eBE6kzcw8M7RO2fwPNHluMuGG+LXn&#10;HCyoem8SwIbyaMS5NK67zdFhfSGjkX3gmUE3f4hqINzaWO/eageN+7HnmJZVYBv15RhivEti7Ck5&#10;cy73Bg/6+77sN1ReLHYqDaKnQPscD6hY7uIG5EnZ9gUgpduTc3CgjLutM2HvHjdbz5pY6nK5nxob&#10;ntUCWek5IhpLe2RHrz12RwMoVYSai10kajNnzxkXgBfP3sC9tb8dq7aDJqz5YLr238aQOy8RAXzG&#10;3oQkKJ/mV3SGMuBvmvbvORUbDN6mEmf6d5kOI+5Z8HIE5wn2yRgsf5p4+dyai3LS6OWNUbUa4YNW&#10;TU/9TNrMg0llBNB46U5mG/bxm5xLnIXq+wocrM32dnAHVDzbsrkFpUL72CSort8Be1BZmzavy1sM&#10;sCQyg+qkLSq8K9X0WpPBA7pIuC+1wtssyP2flHPD8RLO4njzcb/Lb5zd+11dLuEMb7XZB+hBOegl&#10;nEE56E5u+R7CIWW4yOz8KhWGdpZG1zl5L3WzO2ag5tXOis+CYeGfc3oyzTddPVE0Sj29+LTYadj2&#10;Q0Jt8O5AFag1km5cVpMzYOtgUL5hVzEweHL07olBWvDpn8skoLzMtByUj7mQBjwjta2UgtmPRT+g&#10;luBdEl2xF4psexejt+GyjelYhQsAM83gQs59mRF0Znxj8szSZ6hfRHiG4C493azJsx7r+48BMcim&#10;z3YnBtSmimdsDM+lUfmJm6KcXdK0SczyvJCdbon1CmIw0WD3IYidHfHcRXOGvCl4EvjBClkzcM5S&#10;AL3xY0X/aRq5OYwHLSbevtUNavblIu0kuIn32fgb+LsWxzPNWfWiRQ9arM9MjwJqoQNNRS7nDLFM&#10;/BZgOSSRMdxGdVC+yhogATg18YSrqB7bijAHGko1fXgvJbRUq9QZw20MAdUN1rpyb86n7abcTBxD&#10;ei9Zp1yWHmLibnooygm6cgHKCpgmO3FrTtNtULNb862grJaTongb6Zuh0SiNrC2bgi5J+7TmfMJW&#10;SqH21jl00M308MeUC+49O9Jgl6425gmgeY4GhTOjMN7Lwmz3NVScAVRDIPQmX1yoIlzNdvIKdEMn&#10;13dW1XMXlZp8S50gT5GK0zxA81lXcWqEleqZc9vrJDfKAuVAb24JTnTHiv0ZojjRJVky5OAM7j5h&#10;B2ravNwqqO7sqmifrSprWlEjEmWWluy43AnrrSgOV9vSYzKzAktccIalqdTNxsEp7hKoHncZr4OQ&#10;J3c7f4HUyr0lyAVBUBNh+wg4QjJ1uzUYoKt8t5wAqqG9HYBid20ItEIFcCq1PRGePpkIN5L+zsJ2&#10;JI1n7+NZHkL7jjyhPzzFcFuyqIFPqw5UbJEfxMbHtnCA1poHvF1L2ZvjelJlNuxGs7tYR91Iv+fO&#10;CngX5TfatQnthABu/pRGU6wx374QLCHEHjRFA/p9g74sCDgDu3UhT8Osdxf7gjKMt/QEvrHM2ywp&#10;07PRSi1bXTgbb60n7qlUbbDrkz7N08FfCrqdaaebt/TgYdrRNnJupQbe6r1tDqDyS9vnAGpaRN5l&#10;jaCdo1EW0iLtZQ6pvrIXuN/uCfBZE7PjtJjPnYa/RYlnsa5pd0UZnDni5dtA17b08ST499wM45RS&#10;/22ddktbXsySlXxWc98kZDxQI3lzip7CFJW50vpW7o2rpN2XBnmSHpX3XN3r3/saD/WTmJ5ssRWU&#10;8Le4x9GkdNMO+MMLavKuhqqgm3cU1HLc6DwW7QXI1GyQeRJputhg8CDS4ZVah+0UJKQpW/cvUIzz&#10;WRp+eyw5elRYtcvxPIgUrVAdXJi1vZqglG0HhzikdLIhOc0F9WyA/lPexhhtKrqRk5MRN7CdTHwh&#10;Jw+isztX7LW0e50gNpB36glUkHUBh9QN0PUuqFZYXlY0dXste0ZUQ2axRRh/1QvHWgYVYrnqaSro&#10;jDot44OFMX4Gb42wO3/QEmIAqJe/2yYpUDb9PDi4qB8bB+uFfVvzBRXUeIp9xd4XEfZKhdQKueYO&#10;ZwbhIh4vANxw3H5W0FkzrTYIbfXJrDa4We9srWfHvqwiqOne7a3z9sSV67ikpFvrc7b0h/dHTqJu&#10;wgffZN6Lb0SVdLy7Bdl9f6sZ1MwHesDvDOFsuM9NWF5IEwBrvd/mzkRfbkI0VgZPrKfxTmshXpyn&#10;qxdlw2sDcFM6l8ClZkrWep96XduC08zFqKAXz9YG17nNFaBOpB2bBqxlZw8AhT4X9Ilj1bCIcg26&#10;7y9e0Gr2eO1PqLdt4HjPrnx4T4TEO2DUTvedBeXNU68Lk9Viqc37bWhAUcDtqgPXttu9ArrAkoLk&#10;bcDdZMVn14ULD0E3H0FMeW/GgRmrZgT3ugPMoTW7ALYmebHQa4SMyVZg7bIp30YcaKXcEAMWsM7t&#10;grJJC41ANwPJhHNo8FyFgSYorZmhAd14LJ4AZ2c0F4LpotPgoeT5sKLAVGx3Sss7A7upgijettOA&#10;j9c8gKi3mNIQ3ZOLfMEXUTD+pWbUNzZuW1CegeOPF39pXUEl2kyXCVam6r5O2FlrDcTKuYSZThve&#10;+wKSPmW8GcUdivQU5bR2foLbhHvjZ4zfndTzMd41bHvQFRT615f3WaGq2YgoItTM+3Zfi9YcHytz&#10;G288eSdvtmwHVUFnkTA9lVvOaed1oBZre3OQT+a3ukdoOBmi7pISxNXucSA0ZROt3LOvuzceag5a&#10;TwWob91/HWv9ZyQJsRzmNmeDCsNfy14MtVuDveJ8+rNb5ED5v0vug5GSBtuJIVAjY9pzEaiUvf+f&#10;OmULHFy5Xmzj1m3E2bdQPpu+wcXdK+c2fTgjh/OygLc93Pvg11hbNAAljDGlYMPi9vODsS6K6rqt&#10;18xvpG53P6gpzfGC65PdqMAJ2cLlnRPg5Go60q3llHS7zjwoATKP7ltQFlFj/MPrtRtf1NsBduW+&#10;28fnRDzamrgulYqmfBbENMWTpjPp95rfmfDd6+AR0JrhCtq9cko0+T6IhveEaKwITSeBr+ExuqKi&#10;JL8oIWrAf+ryOkZeDlemmbulENQMp/vaod6sdTUFpW+7zMZzjSfuFIUziHmro+6GA6VHXg4dFiPQ&#10;qogLzH5sz6gnEmt6VELaaQZ/4j2RjvofEYoQOvrCo7e0ehLsG01I0IOf++2v2LMKntH2yaKJ9+R/&#10;WsxzkAmI9YY3TdhTZ71a04AvA6AVBBSSz8yAzgihR6vVB6MlUOv5mUHRXuG9jbXA2WhkhHf392Br&#10;Ncugc/t5DfB5NaNMUQGElviLt1ADXAduQgEqBbELkEBzMDenR6RCPOw95bxr+uraF1Zm2qDWWJ4X&#10;hnc1WWDG7w2MiwyFGxqbbICKEz+o9zNa1gT72CPW1LwPp0kv9jOzwoJlvuDWGF3cPHWasDtKjxaQ&#10;QoHXY4+O46eI+zCOVLwKGe3iovGCbsxniMWTaWeQQEXI0y5RtOk3sJnAzJDEBNKAga4Y7CJVE9fb&#10;dPLQBJyBh1YKqfsnJ/5e40V2ojI2O1YEalZwbg5c2GTCTN56cCPsDMB5ZGgXE9sIoKqCoxmo4596&#10;aWhpv+VgYL1QW48HSvUu1ymuf1OTm3wvh9qSs+U0rwMzhMSTYIf7B9iSoUDRriL19k4MQrvszamJ&#10;CwsW4ytpvcKAJW9ANz3MW4rnSDYpBRXi+SVUn2zDz019WQKqKvsIDCins7AEVHt1PyfPXop3kxjR&#10;GuyhguIvXm2wp6r+5pu2PuueMHFSIOFQyqk17wRWeuMsKazEtg5oNt2vNgc2eIzSv2iMwj32UYWh&#10;M0smTA4jEP3yEL/vvPdW3EBO4Xz9Pel30b/KvevlXbX3SQbAaM+g0e3gXQbmcfmryBTV74SNNjvN&#10;BQNo3DCC9X1DkSEz9yuoeKJFVd7GMOlNpkr15VJ5ufc/8Mg3XvcZic2mQMXWDu0td6/yLSHhxLGG&#10;UvfSu4Er8Eft5SIgTU3cUDEoHsC9aT7mP0EnDq5vrImqRTXE6QXOsoiiHpIReG9H60CGZxbK0BPp&#10;a0LjfZfpRt0iNVQGJrzGoPJmeD43mLjsANWd86OO1w0VQxev7qwOhxOVjEnD9UlP3tUI3dsFdeuj&#10;vmfl3iXi22ABLTX9yDAmeXk5szcN+uctdxS0A7tSa86drgGduHvJj1ToI8JdqLfSmTKqARYLr5NL&#10;/njOcvaXBIVmTwyT6YpvwAVJSVk/8h6WIObdoETYkin5FG2ytLUYOB33WXjvovx78r+cdwfDqkty&#10;x8i6cnjubkesy4CkDka0TD+KK1BIUKajjzQM31tG/A9jL+AxVIa0Hib0q5hfWRk/yCatQd09nGDX&#10;O+RFOUin4lIEVrQssYihTrFgA+mw6GrlqCnrLw00Xm9kPSz1kEZDNE38lOtRoJVLu0J1qH/ecje+&#10;fHhPhAR8948axLEykiLqqCfCz1MuEyQsqignxfbkfQTreFkgIojYS3n31o7G2trVh0KprFY5oBUP&#10;YVuRElk46PSwRgBnUB/V1LK8e8ddriFauS60fqP2e6Wekb6m5VK92Qch9tyF31rT7gDtQcepe16a&#10;kBUZgS8WIpqDenlXl8ZEhRaiifMHcx3c7uImqE3UnbbJe7MEJtbxNtd1P8moTZau3IvkXrm/buan&#10;0O6JKXbrybuE+SPD+7hivJedW6zGon/RhQgZ2HBRfmlUNiVcQObQdwtYVTnWS2Svau4Wq6LaYNAN&#10;eRpwxb5bdLULUBm09pHN6y60a+ypvDvW0gyZQDoMeztevXh6snKddr3edgf2gKMD8BRsrQvOj5G0&#10;k+gfylGL24o3tE4Dm+WE6qtBp1EidhSe2mxmBzzxKAeQ8V+p7Io3YPIdKxV8w9NxBHLK4jv25Pu8&#10;EhpAvaAeMdaT3NkuJ1FUOx6ky8e6sxlg3RJnte6l2mHPdcXLn/GeJ5tBh5r33FVaoBtkGX9Onql4&#10;lKuugq41fbnncI82R7FzuWOlxwDFVNuHI6rHeHAinNN7VO2lL0HlObY8tThXBbyQob66yG2sHN6e&#10;AMcKzGJct2aE3EJA2f+qZfhR/D4CcBL9oh1jBtBU5nzv+2jeWpbz7LXeXfhaxGn04Dn4JC228SYk&#10;5OcdK8wl7s/v1MPtMnv5Tm9L3PO7YBBU3Hl3kF7Ixk1DmB0LykVvVRGUwFs3BNE5K/e+VCPmEa/0&#10;90mzZqA09ovXdeCelZqrerfP5hcMZCs3W3sB2vvAS+GaG3Ao4MJcbhnIWzZC7/sf952XG/5dM8gz&#10;d/u1m4ss4WJyByPoQvJy7uDMwfZHgy7Ub4Ru5xz/pDkn7l2ys6141n8N+FD+0I2o473vpt09U6eW&#10;1+SNY+93G2vR4V1B9aPmO6F/YJetEHoca1OPu0h3PsrqyjMTJlAX9An4Ex890/3td/rQEVoZ9csw&#10;tkh8F0zsWlKm/UYj0LC3K9Std8PNrbQ1Um+mtfbwup54rx9vgpmevWXEoue7I8rpaCXRJM4ir5aH&#10;aq4O5EmtvXIX5kkUoUTNXfti8mUi7LQFSohf4MELyj2ZI6pp20Ir1uHDy7AWuVYHKpV7gdFdf8Wa&#10;R8Zsd1WzkF6X7Ts1oCTyOq7JcF/Fumsw7lakhxr1d7HX7RblrXnfuyt+58PdOzptbmUeCXf1KsOY&#10;1hEVnxYAXIjVChDETRxhxVqIslAP5UrvxmanzevFyzT5lQuawfDOJ4u777Zxpr5V/LaW3ER4WSjy&#10;A2YUMF1YV5oBXAC7+8VB9am7daHdXVp3tTI4M6HLB0y7t2fB/NO6pZPEEKvKtnIDUqIdygQVQd83&#10;Z8SryrZJiiYdhfOVCWfYvcVFCFBjWd0SpfMutq4mWxv2ijzCNpJuay5DSkEuz73aY71bEpfyh9pc&#10;aR/KFe2VLuXG64SUYs2wQS1KNoMiKkZw0+l4VQl5meJA3akrEVoueqRYry5mWUw19hIcrCg/cfcW&#10;gk98U/lS12Dbv/WhmYip3N6zHbVSVxmpa8+dgMX94c8sKc916I+8GwKtoLsXLPn+MMTkOVfryGsz&#10;hoa0qeKc/Xb8gtK+h7Iod6sj1Brb1SWfzPLuO0aiFcuQWbEeV/M1Zkm9GXDmcHl9UMPDvH68V21X&#10;g0ygxHugNmjgS1ypGjFA2ph+fcA1wbmxfSEa1kbZoZvju9lyApyHXorPixPX2/voOShXfF9nFU+E&#10;fcwZlC3/oKPNskNdU++jr4BaaBlcUJbnLk4FZym3zixatV3koJ7LNhgw6eHBKe4yooCCgd0OC8rv&#10;+GWgWNcrW+iGmMosrSha/PZsiclZ4znNOvX3F4PGKzEpQjR9AWtewZpIkF0JilUzJ5icEO0fsCYS&#10;ZA1FDBNR4LEOURVI/xxtfMtn8BTGkgq5GDRO/R/g3q5RA2nhZL0yzaSLJ+jiREHISFI0O0EiTrtB&#10;4BvvJvsgjRHJtF7itqNJ8JdZe6i0k5m2ybO91SC1TNL6n0xbNRH/j8IvrIPuoADFrIUB6J4lrePA&#10;OmQwxhTqDrOA4t1MLdokurPA2zsJ79UlMwyu3a8kJ6ErF6NMFs9xSUmpizm+pABL1ZRJXTu4QAa6&#10;flgcCGIIyammfzgXmH449/01OddJMXrqgceWyoPEP1eRu2pmk2FWPx2HPrjX72vdoXi1RV9U51uW&#10;hF6QgHSuI5omuAbLuATzUoDWRvCnZlU82XcrvihWHh3tv+Vofj7l1EMe9INz99hCWve5dLxmBkpr&#10;HASW8ZRxdSbn2aDZcq7L5QljmsE1+UQFUWfX86vzUa99tMbQ9OKUC4rXGFxcSXWliC/bwO0kAaqb&#10;d8idNqYf0v1GW0np6W5LgpUSvoqdi+olY92XQj/F3pnwe1LLBImGGes1pQvKpGA1aRLRSjeofNBY&#10;PZX9jXpN25NuqxptQ45EauZqm0YuyWq5e8sPo4HeQrluxamTHFVmThNQCwGqpyltrGc+tshuWjVW&#10;Pb6oYpA6Xs0srwFDdRu3SP8vCsyWAOtQtMTfSccrhyrkCfDUBIwpgfva77hvWDlSoWXK79p7UrsG&#10;HR+BtpmU3AE9b1530rkdZrJvkgrRWKGteTy4zTKgBoq08f5Zc+7AK1R8gLwYXZ50+/XQDOxld6Gq&#10;byRineaL1tRGZYBrvX1tU7hm0LCOGEoVO4hMOcsPwctkFPSDpU14NzExuTsJnHpM2h/V1LBJ3npw&#10;+8JFa4WuAZCaNdm+RXauGltRLnaUq/iX6vOCnbWYu1wnofZbamNnexxBGZOuJ5F6b0U0Ud7Cw9qg&#10;+8QGJMQFGpbxGl2iyekqE2fZKFfOY60B3XoM62+nqDyoTwRl+ZxGjfeaaLJutQVOdAbGnKXXcMSY&#10;h9wFyFBPVDuF9PeU2OnWWN0/6RvVdzPntYcuxLx5bbc8rNhJHrw0qehecigN6oYDqE6m4N2WUDfp&#10;h2h3aKd77eoG7+JZeLG0oDyeG8AB3jdiMdMDYBrlhXgSTWBInOzuKxxazUyNH6YtQSZLfAc1A9XT&#10;BgC0Ajh9+8vtc6AexEUIUi+jg1hPPqMmqK8R3FMjLjBbc5Jzz2J49TS0+yqL9nol7TplmhMdHHWV&#10;WdfLmwalJuCG7zQKlP2Y8oGyGB67X7nL0DsIV/EteIJsXNLsNdnn6y8XAs12k2hvsHh0DN5ztU0K&#10;gCn1fBLINTrMkm0PMpIWXdU2bxKPWMw1XwvrSYD9mbR/GlnDCragBvpCAdD53kIM8VplQQXoACMH&#10;UMNvAJDprwu3PVLkGx7IOVzUBNHpdFEUxTwEk6j+M/qarDvOAy9KKXUdts2/gES9j3WI1yLbvCla&#10;ay3SFE3BMGaVmsu5TwTdYDj0qx4xWzbe5TiQwAHAMsR02tmIoKHSJQPiCwANi0EnLc0kcgJDCN3I&#10;FgdXrwM4ATmLkTvICV7ulCfpcNHNQ/bcVuQg8cLJesNzUxEWPuo71yB40OeYFDFrj/VhCvLYJO0D&#10;VQUGaTtADCJ4PWKJVQqLms3vBJiIdv7Oqz374r35ngMOXhR7tCuW3oRTOwzN3hQlgYNcFOd9xFZ/&#10;AOt9l82pDmjnq81yrw28U2MCbUrOuf29cbN+FmX0U7BW6K1je9MrxdyEcp9IYEGk93dmB+otKS8x&#10;IkLTSHYQS/3yAoZJft89EO8t+9QBaBXZtwwAmn4exAPRsOJYDe+/0H4bnpK6YrIeZw25FBScBsFQ&#10;aSvBfn/KVLdJlzGQJOrsTLtRSdBeZ9BSoY4KUn1I9SHqa2VcIZdsFK+YRQMgnR/POUURrf5djCIu&#10;y7bvMYnGuw8iiSa4md3v1fL6cp+seRYJiiZtme9RfemMIcQSLx+0ivhtrortpV4xMgGnvrv7nicd&#10;lpTzWGsgB7TrWXFqGV3NWsW0jCv11rP0qBDLTG2y52LWHjwTB06bXZCQVwfWcsTQA5U65NB34WuN&#10;tROAXshWoViZcXoLscVoC6HWPNvlCkIXpC31LzV92dQZVHvMcILKUUqr3BOPoMknyx27qQW0LeeU&#10;S2wx3ktL7pIo78JLIl0SaJ3QIXigm10Vqcb0ap0hOd9KT15Gh5z0+n9QCuUymKjx7GraJFiozFID&#10;jQN1J6VFa5PdlBUa762+aI+x4EYrEB0KmJZWZDrWLnY68UUty7fDvdBKsLYeKW9DbB8vNWe3Rlja&#10;BtRIoRGRwGWzDRwNM2jH8XzJkEsEvjJPwwKCE1TxqPc5eak8+b7Z+njf3gy9Em1cissAief1HxZj&#10;l/10EeaK/fW/RPcS9H/ov6wl75RAYh36A10emm6KKrah/INAXmoWyZeKUv8vEdKwR72tK9gYeXNE&#10;PzYgwW9NOQH/yfWcDK+pnwyvsZPwbvynFSjmhsdHhN9ZtKvarWZesV4v9b3Fdkq9jqCkt9NnbfK2&#10;p9i90AyEfRKdAi3mFv0z1ApSWgNVAykvAbXIuPoLnUaRzli5t7Di7h54F1fAi08QZcDm84WNVzcQ&#10;gbznyGLXKbeu+jhvWeVo/BnjOmEblXxMJ/qTtZFMhIMOtOMaahmlshbRaMBnjdWDuhTkMIe44zWg&#10;PXcmEnnH+WeNpYH4H1+SnxACdqkMD2JohjZsMjtiSvclCEty+qzOQI66zXrQbtnZIFCUHvpPUVXO&#10;7oG9rMhCUXORiQfReLdXC0SrTvZNdcS8lGys0zQRT5JIrZiZaeDOmn2I21/9QbdPTANPsaQtexTr&#10;BfCiuZW6d+zyHh7EM4z1FpjF8tZBFjRU87xiWxr8EFcqz/0fX6nL9C2Vs6/YKd7KMeaURlPsna8V&#10;wDy5/RdSUUPQlwOM9+qCtZGaQMeaxrbkLjFHcZwNTNfYJRmz4p23xCM+94yBG1qxZlFFWT0REpCL&#10;LBAbVVRMYLmgFnWuXHAex3mN1GmbI0lQRb5Ykx7BJGbeTbmKEnYBAnBXeyE8Oim6qoR+X2xzsl4M&#10;6xwM1vtqqvM1kIfmbQMdHnA31ArHet9Idq8AtCWvodGn472vxDhCoHrNogXF6z0CQ1euen8Y3jMO&#10;liQyQfYpl9Rf3tvU5E8zeCMSLwAuIihRCfYwhY86jkyJ1UTEGqDN5qIhLtiJjxhxSXPlmrzAS1SQ&#10;2YVz4LfVIep92eue3HdMP+WSKvr2VrJB2Qsl/Elu5vRt0Q94SWKf/alVCrPObDpgmPmMkEEO8c6/&#10;e5DJoozb9X0bLiaF8NxgDJtUShBh00VOM0DLLIGd0ohpS9F5IHyh6BzvEiDiDIOHdUC7Pg1bDVV0&#10;HmgxvbjXOGIB53JwuLSgaw+8cTPQQeI9MNGWrE4CQNXsDrV3DG1vIRazUVBQ31mbUEGRsTM0dINO&#10;/YaPujZxsekbDRQvFt1nkWGNjdiDa95eiQ7z4FYiYczzg9EVOR2HNtiE9yM/opXZNzuEtbTzM5CB&#10;Mg96GldExATY+reQ2ouNYujso+rMPl3f7SijTgJdC8QE1/uB7ijeh/WK9e5JqdX5IacTBBJLeEhl&#10;2A9X0qG6U9WVBlrrvRu49dI8uYpJHDh0DX23RXjeVWqqaWQzVK1Rr4rFGdgKmDWoq6XbIvyNhZRS&#10;aCmOijMa9Xvr3QVwnbKX6rKmbT3WOI1ZoKSzXVM6XKnVJFn4/b+nXHSGpdR973CIpdytDB1aEqNj&#10;cLpZVmRiGJS+9MJ8OzR+SFsrOungN3kDhwhNMLRWBGOTxMoNwsSJHMKgHkQwGhFzZTCOgup+zLzv&#10;QY/jiOpHHUS8tJ+8/FuqExQQVkXEsBra6BLvPRoMqVgKqYm7uaDoxL2bY7xCCd6tPULNbG9JEYQm&#10;TIbl/8QMKFccegtzTNGNcExEvDf+aVmItbP2EdBeYM/wxMnwUD6w1CqGURqoSVjoiTVOOxZO15h4&#10;zgENYnAMXduuzrNUrpSM09VyOO/LB2eRwXWtvQ/VTzVTjjkmEX5e9GR1S+E3KoKIHFs4tSppFDFh&#10;/yIGllr7eFGwSEuvA1xNPjLc5VsekJKKBYO35rpDip9O+LOX6rAU0AQXrM5u8qRD12F3UlLrJhXr&#10;JrXfG6VtqZHmwrx6WrXr2tPaa5KuvJH31Ng4F3Sm83x5zVdSbLy9Rzfgk40wECMVvHcah9MN+Bwl&#10;eGgd2IeSpLojReqauoq42DJSQ+xp9G3Ini3nwWy5bldeE6QUQ0i1ProLjuqiu/DZzJuslC7rNeVp&#10;jTv3JGZzNUeiqYxBToViQHnSS5Mh3iFiN/WJUtOuaBBnkbWAopTEuaWoYezJiLQ/BZt9hkodeIvb&#10;2OStF85FiCeDGb5Rx6r1gpRB1g+t2Lv21r1zUPeZe4rNzOTw26AnkSr6zhrzXVDl7F6js/bqop/x&#10;rqnFIt7mk0UZd/3dFy+me9R462uvE/LJ9KJlKfCv/K/3honS25PoPjf2kXepPyuTiWigO9Z8shDg&#10;0wx326epYqjvMyH1xH2hhQfXYu+qKwwrrPsOju5mTXZWoPSt1CzIKRXNSj3nYSBltr9YH3XSKrS8&#10;Rv/yNj6f4p7BcHOf1LTIy+hE6dhHyb267VtJJsUoN41LxcpL8+i2PUJsZLn1VNYU+eInnPMa4W5n&#10;MoTywTMfE+AinY6PQtx3eM/w/M7FLyiD0ujsuKOcjETeeOZsiXbRWtbijjYBMsWPNQ0ySLQY3Ies&#10;oGNdRc4F/kNIIzWH6Drd0NXrbu3U3lKSYbXU/PcV+/y3OW6ILjrDqmkfWofdhXbtcZOKXkl1ALCJ&#10;Iu8+n+OWipHoYqRlYlVY4KKHyESgjoOeBuXMnT7EW8xyxd5ZUtqg6RnPnZu11JqvYi7ysFpu8JgA&#10;tO/KvE8p6n6gXaszKgSFEkgWZ293u6LUjOJ6BPT/BDtbC0KZ8OU2x8VFzequ6T7W3nsJkN3FE3lR&#10;1aGNzG39k3aG2RaWmk1KDbLnd2vgs+D/VMwZ4u1JZdQ6l0FhCJUoRDNCxcANPg2JKO12KItcANOo&#10;XKQx4XTv0O4qjMX4IIqTs7gdjMzD05dTtDPg/6Q9XdVmSecKDMZB5zYyn9nHj194F14at9Ja533y&#10;Yu8GMxIMq9i1Xpbrmv2cz7Y70iIbB/RfHsXZrH2LwiG6qX7ReS305rvGGFdDvXtzFlWDLrJAnvFu&#10;vcP+mnoV7nlanAfPBJujHeudGvun7MhFL871SHhcuImGjPVFOtp2qDdQU+FT0oJIUieNfoNIwMVP&#10;xpvkWPKafUteXIctNAWdKdiwfPcN3Ji52/Oclftc7fNQlrPVR6mXLjCW+YbWBB5Ypp1vogz1QnvD&#10;c1DOZJZLNPU6Kwc+uzbWynGvNc+px5R6YwbcSJ33ADVjM1MB77XdJYtui//mUtKKbHR1oGyj1r4+&#10;yCKfjrgxcxozce4KlDbE++zFNgxO0Yb73877vkg05XXtBvjCKakpouZZlECUFu+VZPgCte67YjPW&#10;F3mhbPX8/L2qN4+xSIGkWFOLPmxEQe9ibmMZ0EU6afB9NEzjkAj1guZBEch80woLrkBNijQWJ27G&#10;o17aJhPNRRpea95EnmefvFFrey/S9S3pu5Hhyr0e3dyd/s1CesQB3ptc9BkRcYZnMSfoxaeNh8t1&#10;nElIb91PyXMXHFy3nC4aFEyCv69janttrrqgtefJK6cAlO2aeYoFUKCGqyac/OjUNjcOKgDWTUir&#10;0gtASLOeeXi2424I29waauKYm+DJu3DRzMSE/VyEMSIiI+sZnbz2zcJ5subxsoYllxusmiTT0NPF&#10;G46mqfOqDnNQQDcBKBKlD3k/sLyfmTSQuzcUYK+4+6cfpzv5opEKg/XEGevF9TNWpPAzu2a99g53&#10;MqxatID3HuVgne6Byi2c+xU3TdPogM5G64xFG3+uFq/cCyvmfqnJZU0MRK3XanIBrtXOVeuaRPWu&#10;2Q9REtFDtUlDcC5FqsJ7MaGsWZbL4ojXKI8VFYR3FkvaoWuGLavqx1a1HzWSWmu5dSClJUFm0e+D&#10;qTPMsyzWNJZ6MNPbSSDx5PNm0KlXbj8reXepGIRTLKwvCNhovNjmxvzdYn4BA7zPelRus2cXiCnn&#10;IlO0a8W6uRH5XDWXmAQGpoJ1Z9/8UoLq6RYPERlHH9Sa0Qb5lLNQ4LNCrT7dddSzmajCGdvmp+Ab&#10;5bprUCrmfkRR8z/vz1zjnuYuZwi1GcoCEdB5mWP1nIktT11U635Pb99Neln/lq3k5F2y1iLX1W8a&#10;nrNicezCJLNHbuivXIMCUOqfpOcZNsSO4GGsscWn3/ShFHiKhUVAEARYZW94OZODr4B62UMW9xgL&#10;cjLUxvo+LKGJg3pP6uxAxWCXWwHfAJrMdrwFbZC+m6UyhhyiaBTM/IHqC80fpb4IiFpMgrvmU5MH&#10;9az85lWgCWvqKdYN4CULWdK8eRTOkefupuGLeVzwzKgdNZ1bfATtzN8zKZe2TwBP0lGvzRctJiv2&#10;KnZfG3Hx2Zf2Emd/okvg0N6TtlovLwvxmgvVsZZfGd0qdrwrJ+vitQlyYvkR5+IYccqpZxNlJLIn&#10;d23ArRxAxTz4bH170dq8KbRTx7M9jjBZnXHQRVlVY1tBqsp4naz3tSpHllTCDh9kiItexugV+/Dq&#10;cicrbzR/0OOthVygoKSLMBbHqHmToS9xSU2/zoa8D56ak4SGtiDR5W/AjQ23IEudWnivpyAD16fb&#10;Vuz63p3WoPu41lJIoHsl7V8zZEKWCIKKQvjStcm1+0VotHW9ezULLKmGWqSKZ9fBCGZzMvCR4BIH&#10;9cNN9S6ehFiMfb2ravtgmqBPFvGuCev+ZHE+/hbS/CQBL7lpWLbDI2UZGWiAzJ9rOqJmAxfVg0um&#10;bNYMygcsY+q+horBkiABOAk28QIl+2YLoHToFsfAL1jYWz3Kh+wLu6BdXpaXVW62e3lkqBcOoAiC&#10;vD/6O9az61uQ8zRhxWqPQWcW6cZ4b0JlAMBOj8RFK9wTsqbtIi7w7xzYUtdsdcnquOvl7kRWMoq0&#10;TzcazQOA7k7LCWOypUKhjdcjedYZbYX3brHd/BZ0a1bIEe/pgfYCamHprIfo0+/H21hOhvP2c1/w&#10;XtSec/PZdEgLCnrToNB3owQxF7Mvq7gI3IMOEFBriU3axGU+DJdE1dPWB1xcNZ8tvoDbKrHFI4Vy&#10;dAOea1K9xBe9+Yd184sZx7qjSza4XSuRCtq2CXBOlDexcd/tbkfcER22kxYQmUSCeqZlkm+DKsWs&#10;e6WdBLYTqOHorkZRjVdcunIarA52qGfE9VGiqdCCQuHNXSyPvXpntZXSnXuxThPEN1I0++zyuxGX&#10;CM51T6PaA8jAFKto7Qgc2lvuStdiBKll4ebfQNcrFiiqnCfv+pVyTdyzqfhycgbQbjG+EXCddsvK&#10;O58N9TptrXu7Fj6t+7nDO6ql24VrXS3D0HWwW1TBcb7RivKwD/LC+lkE8QmUKhiBXDmcr4PaoFw5&#10;fp5uNIv591Rxjl581kyjCzqraDOBru2Qce2enzX/LfEiBgeMxdSdVC5W/psNXzkh68bm+vPs9Tz4&#10;bItG1135k9VSAddWDDFKZcfpGWZnIp4gqM5qEugML0oR7ymUugI137T95pzUOPs5vwH11wU4BsEi&#10;ind0TKBbq73e9JTHemjOD5TJWrod9OzpehN8ky+bk6219UK/r5R6E9oZTccqqPTFldpIaYEA4mf1&#10;cY1QkNLPGyaNahgPGwaCUgLlBVybZ60s85q9gp7ZWydc1N1uAp+t8bZzR0R96GmeR+40ti0KwyvW&#10;eaAo3TY+wF59amkwNrRymB8JmuAa9q0z74aRRXpQG/9bqpF3ErQ5hGc9caNEjhdQ02onpiDPTk8v&#10;9VXil5tdvS/2cWUImqewVQMeGe9lF/VrUrNtDyVDE32pD0+Gy3DOXkmr3Keo5a5dyvXBm/Cktaf+&#10;gEmgE1Ui/82+8ssVa3rbgy7tdf4EE69mCjZqKPB07zL2NhTlnAFykLLRvml9S07ihoZbKURpjfMd&#10;Uc6xzRLiNG7XM4DKnC2rD5pB+GKtoktZQbz4xQmKaF1Wkhd8Sfpd2ezhA+v1QK6q1X9Ze4vuRxDr&#10;Wst9Bj53avDvVdr/ehrlOHkcVBjZzi3xvZE/gA0qF3EGQowIussn9/4tnvD+i+iUEXQZnKdcz7Su&#10;1d96T2buEm6tUProRbL10G0dM9sjbdV6tbrFnhGKBQytZMveXVwj3nP70j2oKu5SFdr/Zlf4gimh&#10;DUHTzSdDbY65XDvo4iNGeLyXMmqEe2rDJxvib+sTXjbeyyAZJXzU0BUe0PG23iNeQz/ijeHG+xN3&#10;eRar+u2Vd4XuvnxkNVEFxHk28EWfCO9zN9VRienKa5LGLDjTultpvDauAaUpBF1fnhacYzbm42a6&#10;7M9m4iD9jeN541ucwjj4v5AKI1pNLq4Bn1PXC4Ou4xkymFZxJUWlAN6i3fIevVQkxRMnuyb6/0dr&#10;IeOZKfQlfmwZWRMo8CZej/PiIfsU1ssDaGFA+R7nfpV63sZAxGJn4+YUPvUq/w71Pkm8iTsoEfzo&#10;F7SfWZgmxMNW+08tn120quxcNCgz1qf/pBYIHm+9ueUbZU/XqFDSFoH7Loj/l6tzS7BjR7XglHz8&#10;6OOe/8RuRCy0q/r+uLw2pFJCCBB65J676nQEm3k09j3WzeX7VgGn6JapL/XPJYkLnoi24jSvkSrW&#10;Cbcn1nk17zjnsW9piC/9t0bPcLqyIWnWcBnRWNOCLnqCugCpPRagpX+2iCvvVnxa/gDNQHRMeicC&#10;FSWtrboNPE9n1GP34YaWXORNv1rgoVhvhfBRw1HQXuIJWdECwbusCzxVFHPFAEcN04TOAANmaFpO&#10;Aq0g7wOaqNe9XXfmGcVe2iUCoGnUbNKnz7x9jXfc/qdGE8iRxwmQ14O3ploYB3WDt8scRLE247Sg&#10;mt18DaCJo5wbfjM0njOusr/Wae4pt5UbKn4xvDZXA++Cm6inNm2ospNG1ZWBDP13DCbe2z3dtWl+&#10;ZnSSV6ig1f0j6wsPuhgN6mak3TAgShvvhgFx76mioDnZJpeijSvG8OqwCUTxJNS19PrbHfvqApIb&#10;7xt1acPNb24MetWrvDQ/3r9XB4vnxtHF9k1jOek6z/FRz//OC7XVCKrxkSk1/oBmGJdg8xDvzGFq&#10;7wHfjGFn80EzVPtuoLxr+Z2wvzWYlBbaRFQPiyqnJVXLCdUvoBo2XQDNsaR41i6b2i0VoM0C9klq&#10;6745XdvpQKmYiiJpIvCU08Q1H3RK5d0wiKCFWoS3YMed/uPda06tT7Sn8vfNXk/Tj/dUVyNISZve&#10;nNLfRzO8xGW8s5Q3CIzfrMOGxOTjTtexzhx63NRip42dyxdtTL7Rc1++7vAp1I2In3NfHl/zJW+s&#10;39eyWvqAdzrVhA40H3CHUcWroEYJdGNWSyJqRLhvcPVdKqN9hGj5CXtdcVlQz77E221vJNds8mf0&#10;dL0uaJrhrqXxrobWBOK8mydHQDfY3e4Uq+lQmto3v6DOzLYAJUqNng25R20Rpe4VrTaCNqzuLCh4&#10;c5PuobLZiT5vCZpwF1gB50A8UUax903GVrVA0+M7PIt6Lg70UBS873PDDn/QApuTl6NlstaggjYf&#10;SnU5q38WmEGMEMBbVENc/H+joy8wgTY9S1iijUDHHmjBf9GMKEH66bmV6RTcmxn52bsDNlztKNDZ&#10;XxQ03vs8aPdqQp3etjMWtFduNAj3Guf5oEV+zfpFR8ubic8MrAqL9H5p9KGt392pWxV+nQExCN4l&#10;DVbe+RXIUfFxEOANpWbpotXQ9oLO0SzTCJ4YyuhxNcWezDiDjjbj7I0cvqYAwDuxe+nZxVvkgaPa&#10;OveHtS023Ka9+rkyQg3us01beRCvRgVOomTSRk/QJs0GXit3NqyNnlCX7FHiXATusOSVPBHrfZr7&#10;WO9byWf/3WdlS1Df8a6ChUFeKV5BDgrABZQf1nO32oLHWgj5jTXDCL7oU3cIOtehZxM15IyXrmFV&#10;yGDjI4O2lINO+TeNBy+QaA833XCuZE9edvWj5Jf3uCHgte80+4OmjVfbWzvK0VDsTH7VKa7E2r7R&#10;6Il0ium2AZWilqTpoAXD53TASy0e9T8bZffkbSS7GIiGLaaYQbi+7ZonRYnUqDn+Yx020d4QvHG+&#10;Ief8WVYqOdbZr7JHFHS+dgPnTjh5H0O8l8ooPuKymg3PTgh4XU6tvkjF63SuB+vP+6ZLn7iCtqnO&#10;p3dvmcKOhDjzcXfp3Be+tg9BalrcFbOAq4GWAVTvXfgjHKvmlQuGZh9Kvos2iuZFwBfw6HFAq0GH&#10;KEDKzcCpsQueSX23Gk0RnD/cHUfyzklzAdK9VZsMmtluyIGS182SgIsFUgjQYtrum/WzAtZgO7Uo&#10;59K0Lf+C5slSdFG1/eLdO93H5ZNrWbNK0BT1Zv7gxUdNuLjK6c1PERVoSnSzVfBsX8bJ7zonaxOe&#10;8HoplPWdixRnTspTfng1RPIupDhrJ55lVBdEk33CfaxPuI91L/XmVUUf6yVgP/3gEfn65agDtevM&#10;NGJDxWnXqmqKBrARl1UUjfaU5vcG3bsX68z0FOH3lE8zXbEVofWtAm/ZnBr7sYm1cZMt8AXqZgk8&#10;NTqqf0BPLTJKHA+c0WwiCro5umYfdP2HJa0K/7m+nyZcFrfNq/DeCtXrsfsUa8tPUCejQ4n5ozNn&#10;xHXKHP+b9MqCgW5bwRIcHg5Mfnkw0BrmVkCfnKvaVkDw38uY6WtAFo9CKdSvY32bhosr11CCM3cv&#10;pZcMuthnDyaD+1you77krVQBa0VCfiVBpKMUpdJ10VscmiBvl+AoMw6vwD0yc0kR85R5NtCteqOJ&#10;HOqbml8yE7yu8wFAXV5eG7BQ9JJPHG25JxU1aO62iSto3uXS7+DN48t6g5YgbMoLWqeKEA1HW26V&#10;1AgH9J5kHHjspeFzSTfPLk1yBjygzZObEINmVD68Xe1j2i1eL2RRxlaUQycn481/OBAyY3C8b/FA&#10;C+Zu+/UynVR93aRpSSoKe91nnnJubv5PSW+t9jqFP2xCDzQTcJd5gnYKQZHgRaMtgbOf96yuugc6&#10;FVyew72/yAnNctS7uzeBOLrZWLvYZftBxKf3+hw2y05abtEFXYt3oEiceIooAEsUFOuB5t+2fwZW&#10;t35Qg8oTVQP9EJlP8MZBG3dBU5Mm/6AzcvNo4Glm4Z07/5JKSQXQBsm5ajGtMCFRUy9F3tkmdgVe&#10;CIDtTp7dxgyvHQh19qetPKCpiQmS8c4ClVyBOjmUlgGtcy9pA14Vlh8T1hX5ClGCKMsgSqCivWa2&#10;Iv/ARsWNtHhFlXu84Euf6TtAc7OKDnATICpGseK91IqKUr8W60CrwYf1Jh/HOqF425AP3lSE1q/Y&#10;TWcL46BuDmiyD977eNx96UC82lcDL+Skl/qOOKQtOFDnSr0ccBlwiFcftQlU318oK6xdXZoqavT4&#10;dRNZD5wI7oxwcziIM30f1Ni9fCLU9UK7ONhzOT/qjbkUW7rjk7sA3/xa2+/+zERbsMS2yCn9za8/&#10;2ynvFuizS94Dw5PNG93ck3KCN7iK0EDTky5/ck9Zzf5cS91MgySDptjtZ7XmoUskYDuSrpfRIHpv&#10;2JF3/uGu3r7jDU7txzvb/sN1M3j34AOJ98fGB5vT0vFU1F1tPMBlOjpNkDYIRBRcqc1UwDYQqn9E&#10;9a+XUoiehvkpCLHD+bYiglRDkC0BLU8JNsUBXgVL3YsQFbSrA1axOrQsBlWlhGqvidLc1nZB42zL&#10;CF9CMJXJ3jnlBfKPO+kCJB0qtFQVxFpSJhTg8GIj3d7AA3H2JvZ1rcPsW4BxFlvlnOS55euxOnkQ&#10;1467ob0LENgOh9AhYTwpFaivAdv/IA25qD/NCkAEZOPVavjthdrTJ+hBq2VuGoSPjbf1GzA1YBeb&#10;Iweg5Ny1FjImjDU95TYkdYWLjiattvHyoy6JHzGP8TbzFCf8R1UPLCBWdGOsK86g+9WjZDVAh00h&#10;VCfOa3yZFZqrTKmlSQn6whAChCjjbaHTNlSvEpYgFQbeteAXshyv9h/qWCen1iZg1T0hGCxArF49&#10;KNYMoUbmTBVbf1Jz0BNtWW+w3gbemtmCg2APbs4MXo/dFKkAjQdnHacIt3LB4PZXiFRZq7B+8/8F&#10;Z25wTALiqn65tXbCQ12YkVUGoY80C95p1x3WbHflqNImLWnjNX6SyquhaqVBc6nlHkWNGqiTbEZR&#10;VKs/aOUweiu3LT88u+g7+ww6L+lIQ+2nijgXExFgesF0wo2JRNIOF8fLVbeICHwpganJOd+24DAs&#10;0dKq0CEv8MLT3/a9g5Z3E+tYAOhVtyNpYPUWqsoj4o9xEUIBzXqBZ+JuBtBEDOqbhMc6HYdVnYe4&#10;cGaG/D5D65fujlRtC+NkXf3mpLxpjho05/YWr1RcXFtuG1obvaWO1wBNM/Z4HffiWuY9cqKFA23I&#10;EZ10S3qDt3iQxQE5zAiPDQRAWRrhXrNpY9FyRDlN5AHoz1o2GbRpEqLux53OdW8HsEFY17GqU+IE&#10;71XXoVXAcQntafmZ+WVN/EpYxLE6IGFdiM2ulJn225JfLgrq3GvNA800w7uCNiLXRxo6COoGjMih&#10;uvpRC3CW2P2x+YQ8HWju4j7rA66/6mLBEKLkZqlUWeeqYMXrPxOxokWJjECBYxdWvbNwrs21NZHz&#10;LIi4+VCV1VSPd67OhX2p0677Pk6mxaBB8wG11QkwAhY5gkGMG1FK2yxLpNWARoeLFt6aXAHligiH&#10;eHGlNgkyWIo4FemzF7Aa1kNiuI117ez2ZKi1xPtXLVWfCyvvGOu6i0BColaZyA4eUPlVo75r1sb0&#10;fammvRYQaYmsiU57XaGtVEBEByRu+BtpigxPjErV2HDVcz0klHzcOPGNhnsf71i7fKwUEOXgteRc&#10;TOUq0TgXcbkWJXVqeJfbtUWCGP5VYH3pLZKw9vofxN7+XyvhxOUK1ZoBV2aTaVHvb+1ZdJ3VIgWY&#10;oWtBhikgjIbI4EC0qhalAvlVohrB3G6lOmKdBr5SK8aTCnLacxCv3hppUKNQqqEGmLkEqAOlzC4R&#10;ukglBGW7wz17RAcuRGQuyWSIaHX1GxlCVDriWPkxVO3oiHpARwgnVv0b7ZDuStqp682bPeklrw7V&#10;6ffeoQkDFXxLnUjMxoo2dcfbBqrcn6KIcCLo4zTsrNaEMednqED7oOtaxz7E9UGpPNBk18fDPL97&#10;/dWihrhyJh8AXzKn2MnHCXuoups+D1UBJx4JKEtHORt6xfBkL9bxehdTGSegcoJgWmZBRhEgMjah&#10;WmkIsGK151DXRZ2VEfnBLLlNZYKxwSJHCYihEErwXo6+kqgL1J/EzT151F/XVI2wR63rtDIioEml&#10;vB3odZreCEh/U9C/U/+7xbT7zsj3vIHTTnUwuilvIjNkD1SfQgOh1ts0UoradWfec5CIOnUGwkrW&#10;lHZ9gGcDu6UENFvezER0Oq5bJG+1jsgtgjY2ys6AiuesglMKMIYB5FgTpZl/tR0A3lgNHKzkxrCl&#10;ciIm0L+IUGSPge79f8d6H+fsOgjScTOIrd14zcsZ2oImknd750PzO00HoaEt1aCL1MAML17a1kLT&#10;fsmrQA305OVtJVTprqVsnypoTrRZm3dBXcs0NOQaiRgsdtK7L6i1KGQe8kztw/VYLh4iI6gHE5B7&#10;7VbbSv05J97uU3KfWHdZdWFkTZ/5al0KjFCkonRQveIC1L1zoELPMBoF3qB71Ln8DzrhdkBd3vVu&#10;Ern7SJvjQnoy8KMTJqpx4L5kIAPRTmTzzzeU2x0CnsnqxAToKRANAzXJthznOuAN5Y5nfCGjcdH1&#10;bpv/xVbALdcST92pueDptx4GPOvWcX0T9zfEJLmauGFj6CvOApQeECXn4lfQM2d+D0XeNeytDxDy&#10;UZ928UK7GrRfEHgGzNTCN7RXlpfx0a1NMSYCjDBYZ7wc/4DXrlvq8FisrMZ9UA+ZKAGtWe3Zd9mj&#10;Nrfo45JICnMfQXFJPhHcKuXa3I4/WGfIfmvsQfRSrIYHrNDMXBZkfCEkGO0FSGuVcqGu3Wq2tR2R&#10;xkG0Un85LwIyjCEaSwJmZv2KbOgq0GIkVGQHa1EpaMrdhBd0pbaFR1gFur8dNDPSfPdbu5qn2uoE&#10;64eKeKlpGeuzKjgVSAY/t7yq+KQ6V4T36r6O1jaPd+PkgpL2B3/xGpSB3rD5qVEUp4klG0HrwOJU&#10;0Rn7X05Nh6lDiVfRRG1WFYS6V4fupVNNsiyFYiDiLZ68rv9ouPEAz94nAwqiQKdExgGgV25nyT6D&#10;7I9JGdCKNaIBnCq46hysZX3SIaIV0Fl/47xR3VC4FVzNeJwb46Ca1bERniSsgVq2EPQVW2i6rseK&#10;AbRySaC1C9C5UQyI1hIrXLFlnMAr9oNSt9y6tMfrnAR8flSj87HRuVzQczcZL/C0pqOEoLm8c6Tu&#10;kKoO844/GXS0rAUSHMM0vgMdLpidFLK94ClNSS/QXEpbx0TP6zrMwBtZzXdFqfG5ebp4UjD+griB&#10;5fdfRRdMLAbY7dqKnm623fOOGT5RvaIeAPCY6zP0ADiDaRAO2Ps7Pw56NrHMB3hdZqpJMGOmpoFe&#10;gNCCFXj6XeJlqHA1HbaPUszf86sXUGXdoL1oulnLMO1qvgOa+nWHpOj8fPftDcs7mbxvTC9m+njk&#10;5mbwrjHN40CbKPh9BFpj2JaI2pwmrr6II+JAwvxoddNTOHHQ1KDspSjW9vQwHN4ErI2ln+Ghfjjo&#10;ZuzMswPoqirQgWgwgTnFzpbcl1L6lAWk55C7Iwa8Dm3VAbT62DyLfWOwDOcweRIDa4AW5RIhoEQg&#10;PlNitgSU1bnDOZ3CgbV2PValxctg3cA5yfZGaKUFaYrRr8KcTpdSEWVcHnoxlF0l7/q+BCyI+Z7l&#10;OO0TnVKXiwfPuXbv2BdC7eR9FsPvJomTfJlOwLmkjU6v1lk/GJh81Lok/pTeXjlTw4CIN4cFdUa9&#10;ncGgTcVzOqBntu/DfX2MT7/cW+47HAYUjPMXdZ6OX67EFAfERVHlTYlsX/f+dnZppFvLFvvPYrU3&#10;BQoM1fWPOULwLNYfvT3o/IbxhXH3ibbv/YA3GG6gu4iLDHI/0J7JapPWnoX6W6223LS4i1tBOJvq&#10;4MurwxzmZNAXvJDIxpzHuseLkOOdWx5A/rzkRPtpWvd18ppNIkpDiTYijRpAmLt1WdK8Ca6X9EuM&#10;03S+4Amhq5IVfN6r47egWdtToS11UqO2IkM9XeTVlGR/SjOWAyGZcpMmwoDbFHFzJYkMpJsWSFsa&#10;c2Yzu2GSc+7AWEd0Pf9YG2UKEZosNEXlYHjOSP7K0ogZ8FINAUAm2EQbyqdCjP7EdYO5DwDaTFm9&#10;WY12FfaBTmfKTAonzA3khzamPnmO7gSAl7dYkGlnZohzczfG/Hp4NXBV28lk72zlQpQCFSGCkMv6&#10;lk6W92JCI8RvaOU8i9BeTKkzxhO0SwJU6DTINdWVa5IB3qVeWoMC7cFJ+tmk7L+0EWd1bgrdSvx2&#10;v1RqZ9HE6VfbUUUbGtr/b5Px+yaoqwnU76GZnQ7qwEvXr9ya7XKBrKY5IBIPh1JM51NjVQmlVoUb&#10;Vp7YVQgbOG5HjbcLfvcaqFpWn9S2fxxAUhBO/40eAIs3bkvsafi6DGon9xGYygxi7FHquyh3RvzD&#10;640kUu1XFitq2B+Ts4BrCFUNNZLvuqK2QFtxfvSxCjHpMV7zYVCvnOUYmlRancRlAmrDcfp/W3Q6&#10;QkFuxR/hnZ56jGG8VeH259xYfWjiMaodK3WhCkW5SuTQil0vuGwz3lX3Ll1AzXwweZxkN7ukQkYA&#10;En2ZvZBC/WvhoDmczxpMd+DBO8l2BBdkOhTeKb/Zqmpwzt5pjlT/wLt001kLpzzpzLn3zWN+TEJO&#10;qlWgWUW6eJzoDuUwDZHWUL2EVvtY3Pp1PqRb6V8qrG0jgBmdZmuk216smMsFzy80+QVtjBf/kQzc&#10;6/WfJvxuHYE2ydgI6niC6Gr60x4An7PRdoHQX8eMthTEn1rVURzwAtCM1zdEjwxtfK0Gi+k66kG7&#10;Vp9u+rOVzygnn0sc+lknJHcfUryQybzV5DqvKk7oKb+L6aH6zgzRenbpNjEnEulb8/6UfPGg6gBy&#10;OEPbWPyKHRel5GqguiwJr5yX+lI9p8EmhunP+Zu/C8NLesE7A76+9llXROE1BQZaqbdNtPyWtKt9&#10;QwKsat+OPZBa5lJvxWQhhTNe75bdq4KeT1qsPFFtm15TjoNAYmPzzoldqfVKL6nR7WPwldmO27Xa&#10;TByBYFBW7AlTAwPvDF3iugnYh7O7wHjSZR6aNUf6NrwugPp0YCeh4DVOgHfxjBN10XyRalINyqnB&#10;60wRq7iQ4KE5bxVsvJuHllXV1iaEu+fwLO9tS9K+HrX6Lt67Vf51/DOm5dGpQHX9lii3NluIWdpc&#10;bHaCoaJdAKFJIX5EKRThaNX1r5u6PrwP2Tx5V06hRZhKwqthgupEAGTcKeLHoZVrq8UwQd3Y3cho&#10;wR5SZkeiMgVvm582GmBGEZKpVVBOFdwZfbHEzo0B5orapyy6WLCNleDtmGhCBqrm7bIUPBOtRmvb&#10;LFTN/fy/ahu81iYjUUhzYNl1kDk4HqueGp5xahog3hzOJ0CLyTLyomf0FSB4CYYOuIEWLmWeQFTw&#10;zP7es/DEZAFPXi6+We+3lZ4+ggJezDhLa44FS7ZFR6PvmVLNCJwEdRGHUCpRInDGMFbHO6w3F3R+&#10;91m0KuJxQetFonYM+GpgyAi6yYNOGPRqoK4Lm6/kskSrwTTiswLnVz/l3Sp1V6GBiCupbRehgXik&#10;6rYaz8LeIvDuB3BpcbOiVcgM9Hh1qSxvLp2lIYR1871iO9DzvrlR8Fxjn2QBXWjs1ET0/J/JN3H1&#10;O+IixqO8tE5THDgnBKe6PjdPdJ7xs6Da8RaoF9jrZERfQT/oJRTavQBG+RPReLEDdu+Mw3N/rv1R&#10;EKZd2jrFZXDR+lpRThMS0JvbzK33VWxYp09esjlWs8Aur25+5xQAtAo06u2x4/2xyOL688bKfUKi&#10;bYjr+RuPH01wCOpipwkibb3oOWvdFXibkFqAWx3kNdizfheLnim5S0LbNg/VJsKr4wY9N9ouK3F2&#10;rkhexMs+dbg7J8C6Fqgq9Af9Me4Eze7ceSpx77krpmd52soFSUdlb3+MTWNpFrMNORBTN79ULSfV&#10;qSP8rKKYjqVHT7hqtWhm6KPjP94ISFePqneNt873HoiVq5Vn6GD+pM70f1DCdSo23g2BWxkxp+mT&#10;K9aEGuANne5RAa/Uqc3Nvc70mdNdqcbV7GPAm1kDlyw+Ox5KPoBoULzd0QxG4vCe1XIXrWjGZnc9&#10;i1fSVizOuri2C+mht4HoYWrfg+mbrvyrGKP/VUEbxr6XNySp7jeEwED5kt5D94IXFFdB0PaEdGZa&#10;9Jqmed6zvnWj8hYbWkv62uvyj6ERcEmXZg2g7SFqEUr0qktd5MVjW+yhmdEcILRX3X822O+jvSf7&#10;/4+eYVgw4i5Cy10o4q5B0LmzpzWvH+olPx5KfQwW4xw4GXQgQOIVM1b69Yv17R8xHIDzZlGzfW5M&#10;lPOhV+oclrdPSXXey5MzjUUgIEzOlDFpeQReVoNxiJNsSVjRc+jTfy8fkNcACeqZxsl5l4dK3Wi+&#10;DYXOdeBtrzE2QbsGojcvAMmQv9msQZDULM3Mh4f7z4qOdfF8sSesjtKPqaHR3w1uMawmqnZ+UHU3&#10;2h3vBrO7jizImQlDWb0HzeB6pGi8819391nXdTbsZTUU1SbYD2LNJVhFJz5cnHU35DSlh/Za1q5G&#10;MbKRNxHdrsbH22pp1PTkDp3/XcD6eCcxUXXwu8jWwVZQ7qy65k4033d304EXazVlMTL3wW4EAqzv&#10;teoV25UOUBfdtsX840qcSAHy07ylAwpgYwTnThX7ToKu2HlUqVObO4FWQhw/uHTqHSxayAbv7aS7&#10;a5YqEN55qGrwi8KqbNeJEghuWjqLf1/kags0JGLNsU5Ak09380Dc/Ky2gl4C9/a4XXq3LBfU6eId&#10;+DKIq9hmfntNEqlP7grU7iuC9uYNLbuKk9cdT+tMAbJc3CeqXH03rCr3TQNF6W37hr8XuzF4uenr&#10;sTsy6MfaKWfrGZY0fzop/GeG7x19dmDCioVfy1L5O59kiCdxk64/Pi+6ynYVL5ig1e4br2aNzecz&#10;mRqydcPC8buZpmNAzIHMhsC7yi1pI3YHCVQjQE4dTb9uqtNHB3nlS4N0bAnsUHTXfdU19QBYMaaE&#10;qkJpfxUq6o+5p1/r3k6SQePH8S4euTOEF390pILDBWoPvJjf8c5I3GGmFzRaE3n/l9XRtUclPjTW&#10;zXcvZvTsQ1JI1T0ZkZ1sGQB0k5viVjb8lwSkXOMHkMEYSP0AaYAYrRRPdcFKB2wrQHN7jWWPdfSk&#10;V2rEW3oTXhsD9Z7swZvYuyoQ67QoDfHITe/sTi3Oq8wJYTTj7HixcWF3AUM2NSOu3OPlJygzZ850&#10;9qSdBaeKAXVWPfsjqlmLIKPGqu+ROECtADdfyQ+DO6mNQVUSoDOvarxncmrI0vXiiSsHwAmcerNs&#10;NGA5iAWFsHb+Hl/m8i2HaM4Jquqg+fNzmOBNhLpo04M9Vbf7d7/KIQpMCF2WjJu2FVAvZFSbqd5C&#10;YU/extuFCPCqLlA3De+LVKL6+ou3lhpikE+ErI/j0Ylh84OOVEBaWxZ0wXr+IC/7ZN3pNUDv2IeQ&#10;5Zwx7hicqI5PtUGTifHiOnvjviPaUJdVkmo5Gn7CviJaMbUU1oO5edF0yD8Epa0Yw3qnL9zZLbJ3&#10;oOpMQaYjQXMIYJNCYJUAZDpeNP23KaCn1V3fKz5qRB0nDx7r/IGYesKq9RNRedF4lfRQUnBrk1iH&#10;AO9F7uuV9sew8/01bayZPQarkbDb4ntJCTIQza3YtEc8qp58VF7SzsTvvI6sL95DZFLiTSbbkSJ2&#10;4gtv4ixdLKhlnZsBoRKrghYNrHPTDh2qnUVL0J7Ov5bq6e3tvUT7jjZOfK8f2jiFwNZL3fEn2gDQ&#10;MIJe/zYgwI4aClJUoir0+0TdLBNq5/qgatEdlCncrMvskFv8a1gLuehfheYzAOvrzjwMjdVASGyZ&#10;SvTz//kuR1GMt67RKVCPzo3VbgNtWHtuYLybA3XnGSfFZvs6Y+UJNBrHS5o28uw/C9e6vu2LimWW&#10;drwLfsVIzwqm4f/MfNxQ7uOG0N7gjVdpVcPO2inZZNd91yDau/raVnHldqsVaP3Xx1FBr3e7SkU8&#10;3vTgx/QrMXxnVZ7DCSlFvVHm9+alvRFZEg3s4DvxilKEOxF9Z+ygTktMCAh4AlbtkWgveWpb4AZ1&#10;qlAfivakj6Dib/D+dEyL99IBe5Ji9Q6QFnahKENTGj2ttKE36M+GvsPm9efkcUO+u0N5rhiGIh0g&#10;wMZXOitYmdpl0BZZYL2KarxBBhlQnaQ4LFYMoUtd2wX9nP+JmO/0GNHQusBl7FhbRuY8ksXoejya&#10;VLX/TMR3PxREdWoHl3zjeM3bARQeb+CJyuw2S9+YGJsZgBy7VHxaR9XG2oMrxoMOFjPj2CRD9NR1&#10;9ZkunyJ5Qxxl3kktFbxC/3HSp3Dq8dKbH1G1mRa06JTRZYHgiTU9BTnQPbRZhcyhVG47uaDOHDbI&#10;vqGVs5kwxyD1HFCntiZVRBPUHRS/cuG1o6Aay4E0A9/QhMJ0jDpAnRr0gQ9qeJLXnlnf3mJPr77O&#10;DBChng5qvXtHhQvy3zE0iIX54Jm2MyNdBwdtHf/sbMl3WI0TlH31802A6aGTkCrQZXgcr1tQd8Py&#10;TlNf//pBiPEqc3jPqqyk3xsLXdACjbfEe5Lq/gzqZ9/tEJ8t0UaJnjKoXGCzoAhhYUmTXEXSOz/1&#10;vfOJd7Jcf8WTF92fMmyVwZKurUVG8U3rCpV4agG6HTZib9JZVWR/XGcMJQJYNzbvsoxu4KYgXRiH&#10;UWe3tp1LrCGEOjdcckKUJHSPgiQA63Twrs5oMy3UxVhtFwFt6HI4dG/rRgjRyac/j3e9C3UxU9tL&#10;5V0vGIN80eh5ekx8fTTqQqY0Adrqe70rrmldMAiaVSgvLzpaGkbbTk9mjq6lv09kBgj0/BQX3g3C&#10;bnP5Qnt5G5nh5dXVtxkYeC9vbZ2jqQYhPLlONMUy3rWmO9KgrqPuPHYL+x5qfeVO/7TF9PdGb+l+&#10;UbL5sF7/dyACal3QnkNBz99NYeDUaTK4+ys6pwdlUe6ftQutnd/qTB2o50p4Adadd+8UeN1Qfo5h&#10;ZUKJw8L+CFrM9nXFQ/Xp0Anv3Ahs0qE8qrnJmO+S7dpHqGvJ9Ow618pNaRo67VCi56fp1Ry0muN3&#10;x7l3zEVdNe48+h0Jd79+rF0sSI8YZfBnxs1Jceh/i207KI3W4MM7c1oiCbSg1slU5TaPVkDpyIlg&#10;wWxX10HCFIx1StCtRfxs2e//k7Lz+OMcdVo+D9gdWjx2Aw3StStpOeWEOE+wNpay5BUL/CQ2hm7W&#10;Ve9LnbAXkNxVWPAadULd1Kn5H2jPr1K0t/d3lxYdunlKk2iQca4PJMA70g8+O7Ve7P5ZeE+gZhl8&#10;8sotTWG50z+DbtEUbuANribIEG90rE/7IsWn81zxmWQnob9T5NKlPDkf2SWdoHF2T9enDTcfmQi6&#10;Ox4SNqRCS+6I64S7WelM3y9zPNBw8vH2ES7wzGbpVlGibYek5Vy5nb4Bj7gw4eZmXYO7mlfsz3XY&#10;yeDn1OFE233O8G4zDoGBEyCtR8L8tZo0z9Bf1vF3FwV4eY/mYSKomIjFvX2Wd2hi0I+JKzc7/sWr&#10;3/nOOw//4V2565xWX+GlP1euLQdPVesz0A3dqxF+Jt7uvIB61lg9BLmEhC44kERnlLMFmrjk27WT&#10;mrgNeocwaGEoA0KbDV5UnzEBmamAtjhnByPFS29cNJXFg/fUfNMur6Wrvp2egzoFSOlB6/FMGIi2&#10;jHfzpfZE8BaZoK5tHXERneo0ZInMqp/CMGQ7lKzd3r1Sb7q0do8zxjZv8hgSjrEdmuCZw+5T+0JJ&#10;xyu9x6qYIJoWR38XOHuDQaje9D6a8SJDWGdp2o8qatS3XwqEPfufGpx9u5ndXtJ5KnhfIH7XLzWr&#10;QFibk7STArRO8Natyp1enHzyH0q92pafBL3hezdLXX91sAfqeduLWkEVWzbzG3UaxMu4nu4sE9TZ&#10;xHIj8sIEbVr90ZKiii/ehNuFOLBuEunscS/VlcA6g+5NGaFGfAZO2lh/nwYt3m1XA0RfzUi3s0Tn&#10;ZprrgS/s13R8xlVmC4QJqgr1JXjOsNvMQAoH27M59uWEmO4oZqg35boJ2N7SYIPG0KvcpvLYrbnR&#10;yxd0hw7T/MW1H7v1YzOam6x1j93nLZcmMc+4cpebnxO4fNRdbdYtdzz4hmBzA/Blqza3PWNjpSVd&#10;7/9QL4dp9yU1T37VVml+eBEOeJaz/XDf0PTmebCmcFA1zJQ7+V13Z9+0NLWrnBGc0+Q+QMkA2Th3&#10;HxlvdHa+PuvR7uS3kzYmN7LmAZzVj3OS7T4pWDcFba4Jml58Bmxeism/Ne14KP+fg2lJCsQDldrX&#10;N8CN++4xJL+QIk7GHoOL8dxKX1hBTZe3uhlFfpnntsjKK3V04Im1475XqougULADa9NGQmtKtqLm&#10;d7E0aJK6a7rQWG0TkpsT7QJN0Fz/JzF1tu3yyGfc+gA3vLODP7bK85Hr1OdM5iU4bDt9bPDDc6+2&#10;p7+GO+YA11cOW7OFM7yNWuCSP7e5uqUpyqE0SGeU5wbAvaNkIcsQp1XO3kDOq9Cj2TXxgxI3cc8E&#10;gqb0mjEEC56yZORAe4fiZaXGqQ2lokCxdmmSel1Duh5VBBO8k8CNF3FV6NMFoFWhBD/oooUGwRdU&#10;UUD8y5hcQrd4TXQVOFPEMJZxb9CMijaWN5kBb60vI0OzDCAoRxtmkwOs3U4Cs5SaPWj1VcGUgMc0&#10;Z/f+PqMA9l1Q5xdui0b7DqRdoWYfgGtH60Sg69gZcHP6VaANsER/hs508568OP3M410NhaYtLG62&#10;B7pJ2qX8F4J/JnTt/NKXTkX7s5jsEiherEwNKGe22eM7rHWBNw3uOgCRBdy89ZHQuD163nGupO01&#10;8NrfPLgg4TMb/mFSVIeYWPuOrwjBM2j3FlcZKrdhi/lYnLwp1eU2WyGBtKST458OBc+I/NwMpM8y&#10;Qlv1PmmUi8r7ugLUTX+6/O/sn3/O5nQLoNjSX7J0RiXjyPNvHuABPZj6NBG8y5idyelsrrQ1rFvo&#10;gMu7fFAyfubthVM3NSlfawPTqQuYborj5zETWLsNKHepg6O2G4AnZ6YuDwuutt3xB3Ag0QHrM8Mw&#10;wAvS2vRh79RlHQSgX1f3vtqoerw49RzeSr+5+VPRzTddZay2SwS1h8pAuRo8NG94C5RQN1O4Cc63&#10;lU7q2TWdjJmte4I1ko6hqlu+YVR5jUr+h7dhfLyjOfwJh5WhpVxo1WkDccR7wzidan/nVFHBa1C7&#10;rURd3m2YvWc3CIudoU7uXUQOYiQmoH+dgoOXeWydE7TpV+YM9IKTv3oKDNIsR3NK0MZ9Z1M0ZdeW&#10;26O1kfhfhwzEKdbt4He/W1XonJWmFNlgvOxBUQpyWyq8IH28jlOoC/zftjUTX5hds3PQFs2JE/xz&#10;EdtD824znYncANBi17Kbypz97jptaNX9btcDniOwOJCv5p3z2ed41ABqC1U/xw6HTbtu/+Inn1a5&#10;t8UNB2cR8G45el7izfu+UMUWHX5j3YMTQok5aBss+s0q+GaX87g37enYNrwbhPCuMW/W6mQI6s1h&#10;tbGg5XPhdQoq5uWiuqWRKlqNaNHqaxKV7SPz8wX+n80kb8M7uhrvOuKu8S1AgvWCSUUDIjQc64KS&#10;9loYeNXbJWGJ56YLXrsWb2taPLulrZItovSmeFT0eKetHQ2nJENgtuJgwrkZH7ywZOHmBkTOA8qc&#10;8G0SF1ej28RTduWzpcfwVpBjhFV9HvYVBqGghVDdzyDKY0FVm8R0AMgJCMgCRaMxmmv2qr6Y6Xa3&#10;tBWP4Ne289xSZ2KszjDlfKgU8A1dHz1ehzPURWa3r6lbKyhnzk3qamTxoFUWkCynja0fQFtgdmsv&#10;3fSznVVryTQsYcBrksv9XGnfPbhQE6L2CeLC6t9qnShx3T6i22/m3oOq19LILXHCuxTV4z216NJg&#10;ibQB1lqStwYkZ7fTVVfDehgnns7GgTZ5KEksus7selX2FtpvlLOK77/1z+6Cg1TaCcaZkj4/cRsU&#10;oU2bbt+juPq0Kg5SUdy+iFKJEoeout6GxQ56Q12zOvkiqiGi8a5+bQWEqm+lXH8UpbNfvPMrj3d7&#10;im4+1Zk7npyv4Nl12M0g/2OwBHWRfR8/Eq0KpaKCvPO2zt56cVkpSNirante8aexK7xr9gN7xVPS&#10;rpDh0dn07L4ojfnQbqheu7QvlHoSWU7wrsC7NB3Ujepbhm5HETsmE1fX2gGQyyo7EfRZCh58KPW+&#10;HX/S4r3DfP84Bm6/ESWpg6K6wZTQeGf+b0vBOfC7QbnlMJ58/rIvGokRFSVtVHlgTTQV9zDbyjXe&#10;hXezujYcicY7V/HP67O+AwdVs0pJU4UiPdA85M3nvqiT/W2L9OgBmTKoM3bvWQOllZs16StLHvDL&#10;qr+TgWn9OwhIvFT179TQ7UrpVjwe3LDvW0mgNdXdoqlOAaYbSxsTrbSDZvt2P447Sxd5tcFUxMs9&#10;vEmFQAY2HeWkCkAqD9JIsWXW+A5kthSkXQQtQBJTAMdrbS9INyOq1LLJomwzVMchWLmCFDZIZw0a&#10;ia6rBj/VWoi8jN2+tgSgvvjFgWpAIeNchd5HDdUFz8HTHlgNE0A0ZLx7ZflbqL3SceD24gFCrzhL&#10;vXCpgJ0K1QjUKwYCuj7A1Biihh6sgoFq1N2qUF1c+KnMu1mlvSrsjHYccYPGxJqt5w4PpBlv287B&#10;Ong2zCeMLkkBrK+0bWOdAO57DK38cTmJjYN3/WF2aLyG3bvSRqq+HKT9ASls0CyfuAo6VL6od3j1&#10;eM0Brtw9e3pYcpq7hizgygG9rm0hDGysAtW4zrvRVodDc5dQ1Vmoq4I6ssvafFDVB9HCqvDbKoAd&#10;yUhXG+AVdqnMb0UGwtuMV00CT0hdVwXSC/KkEx+/4HTlNnUFa9HoXosHWRU0yCiPr1899VITgCZX&#10;IK4K7YcHabKgoUNVIXcjTvtbrgBtxKXhohyLY2PlVmyBsd/1qmWdbQIxiCq2fDPYUemwTnwFkaCA&#10;XlpWa9PxCPZZrvxaA9KNQ1uR4gRyXvihZdvapgvvMiHwql9g6guY1I2aAQ4hKEsBgO3+YalOeUAz&#10;w48X07pGrUsSGc2Y0IsDkI3az5OoSLzmhoT1ZSYG5HxNMdZ3P5f7FieENn3RQQadSE7rDtLoifJr&#10;YD0+eErbDRJKOZ1oXILoyqpQ0lVcHSoe5FhDfzRloGe9SqLQ1QoJqhUFaZvRREceaBNB8AZDCyKi&#10;6d4G2Wn408QWRlDTinFqwv816jxmjKACX8Pa0gq2exxUicRR6OCLcwsmn7F4A+GPKSaeszhpK3Uh&#10;A9hAFOqG3x/j228oUWpeEtfdf5i54ckRcSd4VWCNLMAUVLuHppcO25XjyxjG68CzMncGqsKlPd4J&#10;up0IlPvQZDA10Z6vXF3bx1h0m4Mo3na5i473fYhNcXjAJik0vwVtBGAjKrZgl0cdSBApDqB/Avgb&#10;6DkOTQ9wvqgJO3Zu1qowU6t3uldgKbXqtZP982TJhqFq8O80qC0jnv2qk058pWnosmcFr9y2osBr&#10;fdpxQmVNVYEYMGuX3gStnV62zwakLsGr6wSh7ePdqGqHKNSN3bNsJ1pnlOM1InDkTLQ3Wjeq0gjH&#10;2BmB+8bijUD3F/nkTG2uC/RxXRsQd+anrC3UhRq5WtAbLK2VirMR5QW/kIMW9FHHDQmtDS0/R3Z2&#10;Ke/+zWg1fROvXJ3+N1S/aJyTQzsLoJrHoNzJIYMkmvmdORbvWa0yQ//sH9TGVt/soKSjTkpnVus+&#10;aAzH3lqCVJz058seq0r7ndWageeCzt5ouwmEtT8jVqFZptm+fJ+P3Qs38i+qOXvWnQOUMXtyvgRs&#10;cMyji1RKIoAMhqFdN+BZ1pC0KEcDcXHAB432evC3Q8xPfKa7JTP8/KelthAIeILuZkpxRLOOH6BL&#10;ByC43n/hxCr3S3FKrH+a6IuOczRnPLxwI6Uj0nqRDITrAyt0ZrtZDL7KoUc5swHtsuFrqG8k14Xg&#10;2nFxR3MNHpwXdnmjYi/uuI+mtaTIg3rG87t+vPWseMu44lHtU1Av6doPwelSaUCwCWIK0ueL0v0q&#10;PVQVvM+pr8lG7ZAzVK2lgcBoqNSqawQOVW2gXCcbIn6kaVoP0Bv1HQywpMotTyDqyfw56FmT+0T3&#10;1beZgdTaVk+AsErrCR0fuEFflucjsdOZN3EqVQbxpg2Gcx90MeiuQaX2p6ct1qvSqVQ7F0AmQngS&#10;s1sNSviBF4T+XjBn71PO2YfzFX334aMnZ0ncStlAbUYC1e7hycUedaVoSv1mS+03gXdxSyeLQQn+&#10;zPid2sHIX6SnZQLNBbV6/XEPpjpqSt8ycFwn6o7UaSAyQed2PgYq7wh1xuy+8/lBVfeiVNwX74Z1&#10;GtfZr6HafT6zYBjWjbuzzJ2Phvf5pA6zgxdfflCdr3Z/cwdtUhym3W2l+0LOQUEfJz4Lem7m39nX&#10;9I4n7Vd5b9yVcAEnlDIsgGl1GRXQizW741g8Xv4FbBrxVws0lORbIdmj1LZUB+he4mxsAhvv4fXL&#10;30VhZ1L7XAG8z6S2EqNq1KMleUDZgau7WZsVq4WCODW6ZqY0iwK9VCHGdnqj8JugXSe0RPvpPj/0&#10;ON55g241kNorbgheV4vG68jckOwytXJ4YhV3CpYKO3lyxL/4x6GmRZjSKuxnD9p+K+kMYftXwTOE&#10;nfoGzQj18SjQM1iFOOALTHQcfNl7Brbl433nu5rn6MWJyy8NyatXwlzoc0HPxpeqBysKDU2Vv6/6&#10;jvMFdhksOOdWms/wHfJzjgZRfpX8Oq9DNuJsQDf1fSE9oug5L4NCsNO6c3QgQ2BR9XGrfy1r/gXV&#10;1KZukAaKGnDdhT/aeDUx4MUhLcGApsONbtBzoG3lEyexXOQ3RMVAT4dzr8PWQf0EnUOfGJ5dVKjQ&#10;Jnh7TgCL3TASg6bKZpmhLhLI2oLWgZ1XBL1gI/sqNW/V5AVk+HbmVfRmGU7TwHNIhfqfLmyaAXod&#10;3HFasDpASab9QRpA9H3NVDGq77/O06BujtvoRDmdp3v9RLQ3ILovA1ZT59qS07Be0t0U0LYaB9XO&#10;svqJLDUEraEZCNATg8EycKrQNXGiiu1rGKAn3dKB4AVvLTr/ooF19rVst6Ta0qnNjcIN3xYtEMka&#10;5rQuITQJ/MUkKW3szDloo9kJD4AoNlYjZqC94SirlXlYNMhB8osJ0wu1Q2tzt19AO6TuDK3Qlfr7&#10;xrlWXyrFfRRMdBXonVdSr/6Umzvfk/GWkxNfuxqfDzngodGN8XbEXhxvXth2poxNTr+Vm9EE32Rw&#10;dulusTrZmtVYuYY18G5y0GQZNOPbxRW/ENxZmzJ34BsQs0VvujdFZe59TUtIb7anz+LB6fiJgT4a&#10;62LYy8+q2nDOV9Va0DMJ64fWdZG81fhFULC+3kD/hAxT8IsnkgSs12WGqqI3VTHJCD7zNlW8aVW7&#10;ZKC9ZO1FpaWpnAFU27t1uiD/W7k/Fyd39NSgf2/daGgKAO92CUC1wba0sdKyk9S6t6httATWdEEZ&#10;qX8dbBTw/CcYv1VI8Ql+xAH+hbJ+f/3V0hHFZOpaa/gCe2rL1Dw4V3Hd3nIPrFOJrioBvbitRRrw&#10;Bu7NMS4L0WVNqBoVr1U/No+4PH37IaFujlF+FfScabvNwMZAzE+cmzMYDGRIcRppgRZeiIO2DDAb&#10;UL5BlI084wFWP3jU2BakzRWtWH8ELfyHOu9alkOULt7uhlaaMHw2DNqU/z5g2yFQaHpAaFZL1AgD&#10;my8GO65FvbObOEBzDRjMFWv2AlbtssRaXSQvavSdrQVvVJX2cgWthmWXXX3rlfuADiW1NocNXwVz&#10;PCBHLjSTBSCsf3VofRCsYYRqZgukjEHq58flgHUKYNsEWp/l9Vjr3OzzgiXxnl25DznYXBfNMJ7A&#10;CtrxiAoDmg8YvCWTlmJBW42AOptQ4AeSCWqSLo9HzLkEFKvRGhVj3SrbJVOgSm39yXi52R2sZijB&#10;/hFRA5DzLZBtBl2XXf6zqJyFfkRqyM4D2z0AIJBJsC9xVatSbIi94JNcui7oW8cQV9NHneDa7w8N&#10;iVXqSzYpXbZI6BeYbRhnupsCQYCeBDoAIK7RjzrBdrRy85SVu/xS8xZKcmRITXa3QCRtvDolqLUs&#10;uwxYDZa0vIQh5cACzVEI2JrUXcGTCYE2OwP1spTXsMtgaghuOwy50OUD3DpT9cTdtVJYMLrcKq+o&#10;ZjeFAy1ygzoh5SxB68HSBKBl3FwgqKFJg2eVBlQVFGTsALLTQfNA7FtyRIJjLYIm0asPdktTD17a&#10;F6ylhWoODjRp3l0/+SxoGM2q0Ab8YXmXTWyRQJT6/ZlJFdcvXVAGWr7g8dpBlPPhncoXL8OrsYFq&#10;ZMK+LwcUiBFdHbqcgGQ4Llzqat+CIGgJvFsuFFfS26emTeVJrQq0tfSLdzPp/8ebIj3Wk4IzBoqR&#10;n2LWTKNOwd63nCH41hHMrIMcGDyovriNr3Z9zGT7i295AOqyEC4PyOvwc7Hgxt20s48sQpyaNycG&#10;LcOjaUpc5QB5dLX9MUE3CYB3tuUmaWBTRvBuhDykhKVFWkoCuMRl208a9Xe1TadnKGIDiY2XTh7E&#10;NBa0wfC2YU4TRVRVaqyqLmDZ/Tu824FjlpOP0XAepArAOfPQBwxECfnmRuCNeh0zYHrnx1VF6x1q&#10;sdfPIrjZVOJ6uXmNqBemAKAta96O+ku5fBCPU7fNH9gYf/Vx0gMyNGUJXee6k5eAjS7gMjAlPkW9&#10;s+8DgKYPnriosgYWLs0n1ktR5Ydg1YFDQ2fGOkXvFlio05YuFBetPifY5rg86siDOPkU/4BMH/Pp&#10;HnRvxSp98XgVCUim260sOt7/mFoBq2+371lET4n4I8oBg9V1sHoM0giCbAPIebno6tv0Dqy7kAqT&#10;aG8x8hmt+naoElx1OxzAlgm12tMBVd4Maqy3FaOcPdTqXqof8H9kvVmiHTmuLDslSZlZeWr+E3tm&#10;5mBIdd+PtnwBwWADomMTlrmvlvFg2wDBlVnGVlBVi+ZEV2Zqm+0de2OfpAMpZBSjC+PWjxvc+yhX&#10;yyJQlcvbGCKqC9wmUl2zPlCtJZv3tScg/4AcXdCbYH+tg4oCoO6t3aAHUtOwb4X+qdyYwBXbnTWA&#10;Wlb4IbjB/aVogtX/Hg2oi0RkZcGKKNQNSkYB5BhDa7wuzQmchHV9Grv2VQdss1HXgexV0LwJsL7G&#10;sNS91Ns5ROsEFHMtKWS5/ToQtbGiOKvr368ltyVKbDEqczj9A5ronTUGmwqA6vQWBdbIzvhCmmPN&#10;GQMtGDgpKUoR9I52fYBm3Dx0EmsJflHCr7tWX9oVfIRlc6xN4n+gkW5Mftg+iJtwHY78A410gtlx&#10;GoiqRl6pQ/YHqguMr+vKpjdUJyW82jMRdWZD/1p5sY94tdWPFCWKeQOiHoREscBJkLEAwMlMqdQD&#10;4LwX1C7xKmTviSLqWgPsX1hBK/S6QDGCqn/IXq/+vza61WucG8o8CjhV0XBqC0WN7K6nFhszuWeM&#10;eoCmAz9UZW9PAScTtGTy1j9tMwTpCEFTxYIQrurwPg+s8YE6eb5ttaWD5W1qQl0ntKkftFmUGgXV&#10;P/fZHOB2492e1rbasavOqc7xAm0yiKZUBVOPh6Me4o+8dcN9CwdsKp9nVQ+/kQkJ0Z6EtnJ1yuCl&#10;WyFuQL0xWKTOgDR9Lq765YVBBnxS6z/fLUI8Vqy6E+zb4L2G6mBwgGC1e6KQxwXrBKWNwWxK9AlY&#10;fWKoYrvGEKyFhto7HkgwTLiPczsP7TX2+U8f3QW+TgILnWsBdUqn3ZWgSWZXuoA0dPI2x8BT8K0Q&#10;gGZXE0M2wNsC9nA+qbnNhy2cWlIy9a5/d+LBS+9X3dIO4E2d+/hklt4DF43jffVDXDfeWZeHrkuc&#10;EexkfWJzl9H+2OB36fH2udp9jfl9nUM47Cj/RvWfHc1jaNP1rcsk4A3CFTNNcvdMeipmrDrXsE6+&#10;WmsUJV//0U0CPfXRpQbiUfU//0DjvWFIZiD+ITPsCpZf4eK/y3wLh6cv+pqL24f78d/92fc5eOjE&#10;Pl8C1AuzZABdJPaH4x/ULCey28Wr6Z2ubHshk3oK18WOsTqn4J3KvE3VuQDwapKgLTAU16V3A+F9&#10;LqWkJjQnNbxzWU73caxgk/x9E8GRUvfHu88WhmuM9jlUjYqqKWc9dLzq0OpU6M1btbZ3sIFu2Fjv&#10;IyH8XFRDndbpb2/+ScL10dOLd/Xs9dI7rzBR/o9+H+W87i0lxzhV62JfgDaCSaZz4hBmIMHm64al&#10;qs1EMXnPmIjeaCi6Z0ycOP89ee+SI550eo423hXkb3e+pcV+0KTmldn2AyRRI0k/baIc2NCcyJQS&#10;+F6u8gT4T74c/1/46EGRSd4MU7skoK71j/epmD6yCnUvvyZoOV5Vvi7t9hZeNrHu/k14Vuo/O35x&#10;1xYzaaZ8T0DaP2Yv1La70fcOEcGrQbb76q+7GbgtldAmPO4cqk/PurbFUuqEUncFtGKYPGOdFmoV&#10;Q2KDkzsH2vBheMaqH0YNYrkznB7d4rfsjkr7tGyLUuB17R3zuMvHs27Q3rxtqRRcsVlj3ryhmWQr&#10;wlXgDwPEhNHgW+Mq0BH4ajzO9fdm+U2t1b64Fkbs5TinYq85pwnumOlpAhtzvHXIOQ6v2KnGQlrK&#10;XU6Q6iVynUdUq63P6r/XROZMpU5Qrh2nGjdI2XrKRIbHeU2egJxW7V4cXqHKgRd3IN6+tgU20OLP&#10;3IPuygKtzXetNHgy0MofaFOmLBTodMOZmX/mWdxQ6vU7yr3j7mW+o378fLpBBxjkPyVK//izqp7M&#10;zXK1+gTLtM0podt1zs+TktJ9oCe7U8ITtrvRH6r+rEyT2mmTmxIpaGhvwnxn8jajN1zdH87c3QB7&#10;2K6evVuvS1ZCneNTPAraYF58Bp5ibN0PpMfKnxXf+XUQVnjlrqcLClVWqdT21IEmvG8i3GeXziS1&#10;o4iCpgUnI8/r7NgVtKf3G4an+Gb/b61M5Vbr2z4GmpCcyWlrFPXAg6uyp/jPyPyYFnifF5xW9vr6&#10;eH+crVhP3bUQncZCnc/T3+e46Bt3uvCneyb/QPNtpvruTBXUeQUtleHRbZjKNerfzSJdDSaK3Vbw&#10;vfNcpZKK/HgNK0qVZ2ZpvVnGxlr1o0Z/nVAXVV89+MTtPixroDcePQ9r1/S8mLxDCJS3UANxGOsi&#10;kftOUauRPDgl3LcARKdg73xRaT4KWpDZZ/cYJAcb3me7ugh4mK69M0X31Y9uLP3D7b78R7EWYuME&#10;gzrv6bIqz5u/D7t2qglWux/WJLzpZKTxfIcFiAVezDoFfVTqc3kdo5J6QYGQuIIWBRST/WZ9OvZY&#10;569ld3nwIWRZ9GqwYPEitbYlQH0eWP2lxqwGTWICzQlUV7GKphrcDMOTz+1tGUWc2HZF6G9exWNo&#10;5S6J90qK2AKZc3dd8hWrit9r6KIblFehxUJfcNs3R+VdBUcVkSxhuJdkuKa20+/jvcGXtwp2JBzq&#10;uiXV8aG+krQn471M1L21FQZ50y/O5j8b3s5bOuLm5MX8M0ldcQsNfb86TDjeJ0SWqju35ATZfMB4&#10;r0OnQ1KKlDQNsg78XIdr2rlNXRUka/M55QrCfqxYAyJxIvg+mrzApvtEoD1H5y8tNemWWcKW/kAz&#10;XhlA0FbIMIE6JWa5+APSOTEDlqLyBk3Rc0vadgre7M8XBE3/7JUav6pb50Bcu/uKgyhtVHJEdKyT&#10;3jNdjQfEOZZLFryu/XdJtvNMc+fgtN6XjjA92esvJ9KGDsOYhn7u+WVsbu0T4hJcZ4xaECcJOh/4&#10;Mj+fMSotsKQtL71PuLaeJ2q2XEKXSMqu62iCtKFJV5fAQnvd2jWww5Ta6rYoMbiclgavhnW7PNT5&#10;Ypc5e7fUX0r5dddScOvIbmjluXqrcBHAcKzQVM1dzHBVnRm7xKEbT+E0tEz33vXb7cWgHCOqCztF&#10;j3fq43LuhUjk3BUwcrJ2zp1ZBk09/HT/hyipK8Urqus09dXgErituUNtYD+QGvyumOkDcLzGWQfr&#10;8lltvQYl53cnPHCrDAV5oNm8dnuT+p6d0DJXg/b2sFih1wd1nd5ZX1DFXlIFeMXqBIqSkLtTvB2P&#10;FINdrNiW5qvpX1aYlR7t5y0UiBJtsPkrsNOOJQfN6m9kogdEGqgy218DVvLh9ZFRQ1TqT169OfCy&#10;BLq/ACccD26J7UYgVQFtFASKFTX9QvlgF6UEvIEpqOYS9D7zbiLzvLBiGKvpP6pLsJWAqpECVe3u&#10;YQTMz4RoDkDcO4sPRvXBbXP4zbu3/C+rk+A3K2g1sGIUtFLX4uInWJ3akeLsq05AeqpLrYoLxT2q&#10;WwJwXFj20vYM7VHlTlwzi5JYgGXKdS9k2WgxRbi8VpfcbdgtaW+xdiVNDFzMXSUq+FZ6y8PJvILW&#10;YWZj96hthLqp2M4g0MT59vjfph9XFhs15dhFxwFNBkip4kG80Yq9k2+tTEJ1XkBVj/yBHq+TUWoV&#10;/Nc0K2i94rsEJ0TvCJ16iYJ6Z3GkpfacLshqoIl3Eb/erX2gq7t9MTTeDff6oAQfxOSt5DOAKRBn&#10;4wrW1nqZmsW0OxWgxgJtn5i4l7STArQtI7d601dC4EVKVqy2zW0g9AS8Zkq3SSRUH9wWOKm9p3jO&#10;cpPqNouDbK3bam50bwG8I1HfUvkt8d3C+R3pg7pBakMfaD1fiOougsqdMXGPwaDj+QeinqAprEsi&#10;guuj4kvAxPgvrZGkWu1eG3oBvCG76xpvL0WX40BTDdMyxHe8m5QtZrJjQ9mBqjCKEiid0nhL8kLV&#10;lny8WePf6JV7JbU6+pXkQZauoLiSOwz4+1mqPer0710kkv1gC5gVpf6bdyaRr621pwwz1GnjXg7a&#10;SGgJx2u+g11oKlaoen3uSRsaeEJXjAlxBqGrLUB6kQyp6zMgBohixY3imaDbj+FGuNYw9QFh1hrD&#10;apS5/6nE2Dy3MYOiSQbroYD++H92QMrN3c64gG9iIToAvVJFmrJBS/mBnQ5iKiii7D/QAzWibRsS&#10;V5C2AqS3wYOrKmCsTkiJdBxE9dcfiB9BWKLxXjNdQ4FXbQ515vB2wjOusaZY3X0fa3ebgwzyUErV&#10;XEMWa4GVrNODV+pGZ6xfF6TpeKUWROXW+x8Yeh3bliFYlTCV4nqL8hrHdLnUvVMZALm4BO/17HMn&#10;3kEfxxTq1NsPxx7EbxOltfrkwylMB0UzI8H/N+Pd7XRdGVFhsyfhoRg1nGgPPmFqiyjU9c+drsoF&#10;hNcxZToxMCt26vX2fnS6BqquCrxHY2Ie756dD5F0sTlyFuZU8Xer6v9tet2ejqtvF3i8Png16J4e&#10;38lw2Ft10IdSQZ+nen15zultEiplxZOnGp6cGoNQ7DzVM2tpBlh5FaQpBuD1Se+fMj2v9ezxHeGS&#10;s27XzgHofHrZKBcwXW7mqb5qCxBUgwr8jr2xZBPIzSvQrlsLZIFzDO+sRpkjnZ3kjPeu1P9RE++o&#10;lZYMVvc7KqGP9yFonTOHNqWR7zVUqV1BIE7y8wVB0ynd8g56YviP8SZ4AtvmWZA++vmqIOZ35ebj&#10;iiM6DUaUVb890jjty49Th/Wb3i1AiV6hWmoxT1CO/vBvpPoSnU5pZyl4zksLUqKGJD8e9Lzl7lgT&#10;15m5BX+g6m6Yu+puGAp7qYMGEd51X0lf0BZTiC3UGGC9MyONGto8A2looWFoK1eVOiirNgM0r/cO&#10;c90BJAIfB+D2ihtdNSpNAdDKcSpVbKlSS6ppP9UWoOnkO3Fw56V49upX797hhAsLPnS19R4rC1rL&#10;7qUd0LQKe8nrhTsRcT12pypuJLoilnLeqPXhqScMXZ4NMLax1RMiFFMt6+oaqKpjqCdik/KS39De&#10;jHwnoNW4NxBMutmikhrOyNOKXZUkRhLhvWn/EH092gbNvgdvRtzu6C4dVzSmMK7H7qB+q/UQ5+yf&#10;Er+48knY1Mnpq9KYny7L7RPd8CZhYLUYldUYgeZa37UtlrPK7p1nDFpJoOqbS3fly6fs7nqYU3Bl&#10;FOE15WXcXZuvXV10Li2S9gsw/dE37yJtwEabict0QHsImQM9/d2GOPGk9hlKCkC8rDE0qlGxJeMZ&#10;61m8Lt4BzZJ3nRgILyjeHD/wxsvki4D23Mq9KM0M3ty93Sg5elB5AtKmbkMA0qtThOkc0E2iQ8qA&#10;tBSYiavDNAE076qpAFL7wDuZBU/eC+FdXYxoxwJO8zH7aJbpulGpCECFTDlOTZBCLjrOq9AWt7t3&#10;F6ITjFVAVeVQpbarAGyLSGXao6CtNbYOqAq6Tmh3qJj2kcM3UgP5yGX0RU0wMOUBl3lvFUFECyAp&#10;RlbhBqFvVq1KUp3coLXszredsqWCG86+NAUygIHXR0DzVE+Jg1fB6/k7FFmkRzdM954lc3GU3mHo&#10;1ZmgujOjB3i+8lX3P+caOnJQj9fBEdW734LN+eeOpKNUbdNlDufeOJMD1iWjBgoISBkAacpA95L5&#10;n+BzMu1I0M2VDWHnhpg5s9FI2ELSohcR9XRe9ZaF96cUIerMb9JRbMvyf6A9SKuTGysGcc1uEw5I&#10;l5oHlQhR81G8R20EyOkF9aHpmcVlzKyrrfPSeTaqDXQOVr0UnQgW1KADCbI3RbXrQvTb/wxVy63K&#10;bJAuZE+dQpve+TzQNoHC66iTny2gK/MJ0DWCtMqCjbvAzgfQovLW90T8iPNMC6aU5oK2zArVsTrX&#10;2ioMvJadgt+i7n+VM19SM9c9VwM6c632zYAlAB1EwNJO1yyFpJd0FaUCtA7Zwshli86GQFX18UqT&#10;BaLAeva20J9nDVGflNGcJmwdQlR9WvkBPbX0vOKtk3RmD+pGWmkQnAZrcwJYV5CJrJSBzFyhIJ7o&#10;nXjdHTwF71BVhfBqv1hv0wsdSmovD3xrwncA6cT2rzN5rw59g5RnV91nSTcoD70JefiE8XLRJ4xX&#10;7te7j9cBooY3aOpLkdX91tBbkxyuMRuWrUl1pT40+q+mXcNLw9MN67IuvwBtuH89s/ePg4n4+W66&#10;d2JcsgaUSH0rMu1mMSeULFyOtDwZg78852XGwJO52wfXnheyc7q30BZq3kExsElEqA4XaCoihwm0&#10;1PFtTUeWV91bNDst1fkD5bxOueukwZPdDueBFJnLEIKmBu5QmTiiyUTA4tLJ2B2B8SaaOrfVJvKQ&#10;U7iZf7OSjeDj/RRufduRRJvSKyZDrw8WwEFc/u3q2jZe6qp5OUsiOn3b2iDYsYKq+f+Nlk/7vY4Y&#10;baq5jUJwzlq1OAla+sah/3MU/r5+34hliBn5t5jesiT4bQxoZiWh3zy7fCp4guxYsHA9LZX3Cap7&#10;7tYYoBaXUicH7aMQJW1+jDvaiXh7SaDOSN8htqYTGyc20n4urhG7Y2wdr4c683By2w1RlIM4jHeT&#10;5Vr2yp0b2KdY6DEU9ninUU5uU/1f7961jp/c3kWOJ7elO+Gdkew6ZtCrQ1cLDdtl66Vu7BRtlJ7c&#10;9FlfeHEVWMZ4XXpbsu6WLXoOgnI3sa3ydz9kBy6gzhJ/aHL7xLjoimdPkU5US8szvFOVd4zS4U4Y&#10;SuGDJlR3NOIUnPtTq0ObTSh3ev/uMutYuMrb6pr1iDVhB09T/q0jDdKrQ3KXfrqbCcEb4dssd2th&#10;XcEKbervFl3ElZQPDZoaeKgJe98xYKLpXrCwMklu9R5kjA9t3omarOrqskGcpW5/24cuwPxq210t&#10;tKWm3PWst0sh/8FOOPPW18nFmOFPzLv7ETQxufdf0r1lFmjqKvp5trgP+oKYitW1Ly+Jq8FdZPrQ&#10;jLEjNN4bbb0MNh+dTJmJAc18Ha9bk3qpJgqwue1Kj2jddRc5gqe1agroxs+oVpTTcadJwPrVdIIl&#10;saXrnlw40WEgeppJsuqu+ibkYNU3c8QyQj/nrXxByi14dB5fJbEBVAt+PW12pmJPEbiAKXU+WolZ&#10;0ASMnhmr1WTBssq2Sg7Y8C1nCRij4RG0Gf+LljsN46RvMpjUj9cLNuRdfNC+F9CU1M3zuwqbGTip&#10;3dCfH1M4/E1Ozx1V7B3K7hyS1Kx/gTCo/rjrkoEbhDuOcTP3IpS+/sz6NrZ0xRrygHUeeXKyeDvg&#10;ru539JOWbrBbxQAd78zXz3XYFivt9joh398hSiouaLvh8yhqVbhjxLf95Jz+7mdgc5td06DA6ra4&#10;jQM/AladBhrkvINzYsDGqF6ZeL+1XCNq91NFuWCZjUWbJ61Lg7TqFCPnrVH7gt5+17HKL/Gqgpj9&#10;ZkX9jPWEYMSNzzs9NR1853R/P6q8gJyRvF/jDZpFLqwH6by7b2Gt0vaCnLu3D0zULBDXDuVWsP63&#10;HqC61G0TVbXD3DypTod4Y+yoivZGdMh4byAVGqhaSJ7UWwPNabvlMfDiEesM2Dh26ke0YvmxYu+q&#10;tju4d6HvQ0Zg9/qWMrarhDL/zxEAOf9E1fhO84LV/VL7uVW1P9B4aeveb/gPdY3O+wSpnihnO6ju&#10;I5Bqw5Vbs9a9BVVQ6t2LZYXVqzMYoipbMlBU2XcuArx3/VxTurzltvZAm9ia86WyaEod6e0vEjkj&#10;QKdwDbncpfR4TQxDXREbijYpUazGAhLdVB+0en7F0urj1UMAaX2kvfHStIM1tlBXA00cwGkICfNQ&#10;sQ31MD/fJLs+uXN/X491nxu8K6JcimizVsMwtHKVxN+8k+zOTPGWVeUOX4HlbO8xc+gNZ1XXb4VE&#10;2RXaBBf388zoA4Y2ksbpBRLCvXekCYaLZxAYyYpsn0DP8Wvb26n0bOffm+NfV/2zmVxCgz2M2kV4&#10;NXJU2+n8bWoDJ4Td3SSxvtHwsGz/m3mD1y0vPKrF8MHxvmHvK75QJ5AtgP1GKjHR655N9DbvUZIh&#10;E1QtG8jgbFsL15Xa/NtqeCPQJkT+v366895g8yBw9q6cO8Ah1Q/olOrb9zhNWeKEPl1xN2kvtEIO&#10;pxzyTEHVscMLvHCyfYevxfV0aX9RFXlIX5aXPGneBC1Ups2btYUjIDN2VHaBggPYyOVkgzZXuo3Q&#10;DaqJz23TpPxN0Fx50OZ0Wy9BE7UL9MFTdG33EFX5D1mFO8MGcd145+bbdQp1yu62hN8Np/Bunr1T&#10;87e9UmtIm9YLnyDcPvQTmtuQfQJ2G7LvmjGHsiptJKeM85CoyCQcdZbEtHTBr+uo2wo9XTcxfNrn&#10;5ym505kb2+uA7hDjpfRvhR7vid6d1i+GZWrdAD3z3tIdz4KJ1qBrfMG9/RGN8CRN2p+1vS3VbUSy&#10;Ceu1zYw9cduHbHXEjpyBThZnfK9iF5dalfFOTd2k+HsarO+tM2zPhhYyi1fpdU55d8rZIy4T1Cut&#10;WyGFCw36AiRoj3S+DXRz/kTovt5xM6jrJHnXZM9opGL75JWPVoVHnY08qX2cs40dlaKcSdlDk/47&#10;JA91rS/AA00dbq4VdjPznrEp0QOeMmtrJWgVaLMi03tmlJ9n/yaDe0WZfSjTm/cJGNpznLMAd3jC&#10;iNABmvI7CXZLiB1Z++9SiXvasBwSympyufnwrvGYCryRfbc2EKvE24f2vn4ozWk/9OZ2YY023it3&#10;FqzNTlAXrudZg7YxGr9tTPNj/2vKXGIe3dWnSQTjtKcTQTD9eGUaBPiGHA6oU2yX6u0CT6jzE/Pl&#10;QVOQ+Linac/jngG5DOjtPr/N+b95Uf3MTfHei+iF7733MYrziet66jSNcndJgGcaLpvaCR5GZmmp&#10;FXtXScB6eBrnPM32SmrSG+Yv9G09Vunp5x+b5ieKE1fz7Bt9FytgnSGbaBSWaO/r3rsbAQVhPlex&#10;7c+dUDrFGYFRqcwLA2YNpnQLpinivHX0/jg3wc7buktUHroYiT/jnTq5+xvOPrVS9WmnLzwqftXW&#10;NjTl7EE155TVrSTyaFa1FLAgLbc+7iye5vu66k4GzQCVSoe4eXYX0Gj5q+sdMSpGVJLrigukzogq&#10;cuNdH0y9bhjOsS97hXu8PCLlzBL+dz5WiWWd5xrQhxVAzIWVup4uQKZd8yvangfazPx42wSxZxnf&#10;69kTxrv15rb6OIK9zqNo8Lo6wJ//npqZbDFOG7DJS/vhlKY64aFZLTyzWIsZKGcy/sdJOwrvtALR&#10;xWJ0sDpQXI/dgklfVWYi8JthyVNXeongyeBW/Vpyg1PdAWmJOKaXqXzSA1s2UE8L+A3SZZYnB2Dd&#10;E6gXPC+dkqt8ygHafFqwBkjMnz8QXSHiz2h0Ani1XYD8f5fL2ArDyxnhgY9VXWfeg/aRqbqXWGtR&#10;LfMCuXhbNYF3Mbrm1wdpgimuB8apRYO49cvv83wrVd/BUq4GaYFhC1In+OTqYxNE2Xio+sVgp4EJ&#10;uZp96eoW+KStsu/8Vu8sQJDGq3lui5R3mMY85MoZ9Z+rn7MB2kbXI6m1LKeWkjag3bQoqrZ/a2MZ&#10;BsZxvDsB/ZYVLrNXf3UrE6yEPLF2r6HYd97J4AfqEMd9nAuK25LsKsJGfh3SF6QpZe4A1GWrL1Fb&#10;ek1qXdIHNEFvGLpEHDF24rA4p8oE2cMgc28gZmx1KIcmHvHR5FSLRRmjVgn4lp8DS+J0WRckOnKs&#10;N42WgMv3lLrabNjvQhXeUjlLM74Trep0FiTnF92xWfB0bCmaLVeqZJYcU7YAiG4VSDuAVUuwzgna&#10;RDhn5dSnq7JpjMsh/7h3JAOlfCmFylXqXTqV08CDU/JvT8JCUTeQjPelahqgl+RRP7qInAU+uyBm&#10;ZLQaKZa+cSiq7qfQqNaKnfZsU6BbPKp7Bg00favxg1fM2yhIjwc0b+BDvfJO40KdU1D6Q8SoYNNN&#10;nIBmDO/crHhU9QRo4UPmWUTP8eQWmMAbmHYJ/EYmB0Qrh2avvvNfb/v0uWa3mSWtSLnMynhThOd1&#10;sG1nvdKSDZuDkDN9l6YjcHb2Nt/8u9xk1xtwo++8ibuXCnxOka0QVZDJEMCij1tNAc/Rb40EtGKL&#10;LLi5eFZt0xy4t3RWymuNG/2uWQEtUaJ3V8Nab5q3h98IfYFXf0CzWX6SWdo6Wy+yZzsaxrMqG29w&#10;rh+6Tg20yPb8e7CrD/r7SBBoOYqKFzWIX50Or9T1iQqVCrzOTJ9ZoVHtKtASnIU3oMUDd0RZHG+H&#10;hUV1yh1RBs8ta9kNNAe/RIxoskvr12XL5GRtHAmqpmTURTcunvGO9wVZ+jrwzktSMQpWoSa7sLl1&#10;Fxk/ZJOg3Qx4A3xpua7jgjr33btD5b1gjT5ZDSY3d33/SVFXdcG7qtMzY53f6dRKFv6zCd0iE8wT&#10;SBHHDsDrwpvgl+4y98AUmAL0WH4Fd8U0msFJD/XcW0sHLVt6+wqdW4lRzidoPZYKAE1rnBsIfu5l&#10;QtVBKdSnDYamHyM6QW+j4rBUc/Ege0BUR4iqbzoWqiIE9bxE1R2oYbqkvjBBetsxlzNSQD59c/ZE&#10;vLf4BGghT86miFZfb+lfY740dRB8K4jfkBr+ExM6fO5f10mo0WGGOAPcuiLm+ZnHLMfMtdbAfteU&#10;002iyr8P/4LPRZjVbXkV3rkI2SfReV93I1cfFOZJWw1VkcUGWmPRuR63JeuWwfoGElQarbncg8+f&#10;uU/aq8kharvg5F+A6khwFegwiJgCoM5/OIeq6wBwr56Pcpd73V6G0mI6dT04R/sydLgI89HL5oGs&#10;CKyzlnds+k5oQzXlA1XBB2n0QLproB40kkGqgEo6S4qaIdC6q/wn3paaDRodHW/fSBXXQw9pJuG1&#10;M6Ax7cdrK8S9tDDzN1Kdg5go43V0xPWYpQOUfordyP9FLce6t+jVQ7SLYT2knIFQjGNdW9Lq7O6Q&#10;5v1SqAmQit8NEpVzl0VlHaDN6b0cNXi1u/TMEZ3jf7Cey3dXXF1exS8N+JJJ7d8aGRCT4qrXQHS3&#10;q035s0LXams5XrWc1V/HmzgT8YcnTQ/a7JPpXxoG+y8pehfibJB+ze302w2V+8RxTuGJfOf6mTkT&#10;DAuI9+4XS7ScodXe6S/olV/48cPeQeAWcNzNNe2dg9cMCDSs64pdt2y2SGlKoGL0QUFoAvjAqj2p&#10;0z/9X7mGYk4ICsM0zg1RU15q7ysGFf0v60WSjjBE7SEF+bxoFWAqrVjNndTx2jbRqqAPInq8m50d&#10;yqKkUyXzV3IG4Z2+gno66Q6HqIelUuDUOoApWxVaex+WqEMFmkp+EfM0C1SdOKmIAcjVhD/QqruE&#10;LFQzf7+pa5nWEtI0ya1+ifdotGnB+8pGq75q+6vr9IGjy1PWQlp9d5vjf3OOFuMzIK2RYYerdvIF&#10;WCPsL+11Ty2nA5y6+eGwgPT2eZ/z5fMJUAf1YvtotaOxntdyNvcW8D773Bmxzz5Tmv+vYy7Vfoki&#10;fTeqClWpEcEkCsy7Nd1ZBXJcIapyYb24Zwb4nMnP8biLU/Ib8EmXYVJXAOab4SNW6l0KPV8nZWPU&#10;k3ie66pTFOuisg4T+CWVKn5hzl1l9IU5t2p0gc1d6uJAsITJs+fGbRZ8y4G165LuOqR7qaLwBSuX&#10;STtndvdOtMYY762plWzlqzRzdR6ay/y50Heh9H3V6vKk3c65L+PwTu++Xblak2Fq3w5dUTrl1/zO&#10;37zzM7s3V949OaG55be7Kw/q/0RX7+aeaQrnAS95c7gEHlhB/4t5nky1Uww0L/OO8v/FfOnZVipA&#10;c/IuZLpQC++iluUhXX4c1jmz5c5F1d3oabzLcYrzqH/Mkb/oaksDF1z9mHC6T5FHf6GVkegLrkDz&#10;8Quufv2Z7I+36wQuuII6r7gPoInWMqLU8c4vrh+g0jc86OwRrAPnsIBHbXsfaGFQ368RJWN3bQIV&#10;vJBY+RSNivlEeq1+k7SAGdRripPpsnrs1paAl6lXAYE0EEiyFtbePfRGYiudl0S4QSsX/w3wJdjB&#10;6m6mqVKgMPTWjuqA1LzQ3gj3wSa0hvYTidsCxH1QqFmLvtsGIFTDLE5+OGh2YqqxK4HR9YR7CUMD&#10;DdY5RBkp5lru3zoOhCDH2yekwZp71OpSYSXWQIocbgdKbbxT1neIsEv7ofoIvEvDugY93rm6uSwo&#10;7/lmeXUq9mp/N4OClwnOqQItw3wf3SsuYwfqSm1vAcgARxvH+ILOsM58OEGqwdnS8g7wLrF5M+1y&#10;2s7CeC/nfYmMtDjlIqUFoG21dKNrPfjf9WffC8fUz4c58QQrKvDeatlFT31MEkdp3VvUClr178N3&#10;PLqGRwXNc+ljTFR/jdOWrXH32uuIeW7ttoV33WlGYLx0lrVfn01yri2tA9FSOmesM/9NUwpaFNT+&#10;WNDR0NzHi4TzrJoc6nyDTKjoaCc5xe72aFLW1TMgO5LxnlPqOFXuJfRLskBdBv8Oqv1rATz58S6U&#10;+H94baJPjvfJgzaGRyeud+fwh0Y6ZVoWAVb9D8qZo5MVR85POp/joSbDb+dfaOfSOxrOnigLiIAb&#10;+1bjQfNE+zQZ6CbE0+bvqlw1NRN4rzA0AAzdRZriZrfBlNSNboGWyBrcPSfAZfo71wvac9YSsDZ+&#10;s3fOfhsbJFaMMQng4kda02i1EKcWaCz7WNSnEzosMRRvd9L8/3inKB/v4lIU3JIT+R+g+cUfqmtF&#10;K3dz7r43epeqtib6FOXHqbNFDc6H2pD88lVwLrVxW3jE8RZwg6Z+P5R8u6OkGqTY0KIqTFyo27Te&#10;kNzNp5ceUMv36Cnni+MvsLkMwBdHZB9Q5IsyOgYOsp6Uo6spuqnbtZhgRxJLMy+7j52AprJMo1Td&#10;ixFLq0Cdmu+Ms6h5clv4wIunWmQBTVLPe/+5OtySC3ZzSjY1B9qwtFMPtGJfdV2JpPot7GtwszQf&#10;qmm3BAp1K+ydbMaozz3I1wdpkzChDCxNA1t9sAEkyBEGOdtA9qPoWGebs74Q7yX+Ac3FO/9evEeP&#10;SN0px9ZLYpoNrQa3KMOsgTj377E6h/9knWOmSpF1ddVP+dye26/+OUVlAUFzmNqLIeIR3IotsYPt&#10;TbDeLki9DeLVvzCuIy0LAXZY8Hsi5n/hx5qp+/Vy3tqC2nUfHjh/rvNxOHTqv1/M1nrkvFxxNcrL&#10;FfmO1D3gPME5CuKxOjNBW+PoYwqi0ZZaBW+w2zEi2kt1+UR13+01Aa8TOo4jOirNBamvqdFzgVPD&#10;4pU0L61FCHljXcgDPEebiglWqq6VaLX9zbon/+TULv7mnGMFdlbxftWSiOJEDUoZJ1HKDur833PQ&#10;yzGxVcJu+5Wq50n3bTVkF8vVPKgLLtuMCNrIm38a78Sv1NqvaSlKmjCeZ5qBllb9ql0fTnXDRcG9&#10;tPrgr4n0RXmtG0NTBOFFAHrj+4iQqgrqxjbTJVo5mNLxal94VqsFdUDBBmyK3Y5OcYOSjhchV+7y&#10;ON49CUvF3sWu7Qz8hepLoIohQdXWOzDHurHWJENTUtwPMrTh8wzaWB9OpC8gaJsBT06xiOItf+J2&#10;kUTodjV3IObn03S3VA/WWPNWRw40IS4HJ6rVVI9igcsH1Kk+mLwXgoPMrdIlNQw4lVAG+Bf5lRGr&#10;epdOw4lDucpqEsXNoj6gCtI15cFFXm7JHe+N2PTOFN+JxWN9+qqr3ChI2bGg1eB6ZMrjbmCFuhoc&#10;62b1xX59BAyZnVq+zypZC55agmFOC4Nwsj8FebdYt8gIbQs2t2MTAVrftb7GrNGnQkUa3TAXA5dY&#10;AV7YaJpTVDtyfUH2GVr4euflgKrdacsul0bvxjc/CLQGF07+RkaroilzOqwuPw1d6g/qBqvldtDE&#10;95bmwVW9ayEECc//2Uug1YCBW6nru/YR/CKMaI6cRb3Pr33Wdxq5CBZWIwMzds3vviUHejr3Xyex&#10;8W3v7KJd0KxA93iA8Kerwr+OAb6NtbuLN3JEQPNpL1F8pg9OjQro8t1aZA0sFcFJe+Z/6cWy6RAV&#10;Xz24eva//jEqzr+DOlemCYQ/ovjgRc49bxro1Z4vmBiCl1ZqpQyk04L7tCTyXa+vc1XDcj1ByjrB&#10;xOKXLpIGYcfoBKgL+focgKg6PLRiNk8hLtGezInGuuDrnX4Hrdj5o046nErn6Qtnulo9EGM7qoS1&#10;5NzPRFdndK+gleO1OCIof8Yf1oqA1Enwrjp3yBG8MOWyZ782oBcpXhUYjT/reuHeRZx2Go10fhne&#10;XQzXp6l9J8IMVTUAWr4k7Q2idhV7t/T/PS+oM0C0U16Fph751Fo31zi6KYDLMRRSKW69xduHKBe8&#10;oL0wCrTosF36oIvjFh6Kq39fTZA3aSy38pv3qa/HO912hyE/Xht6S3Y8uqCmwAm0sLzvfJ8vCO8z&#10;hncTTUIOdcP0IYvV2teylvXB8sA6yTwr+jbg0UPjXbs7uwLvzaypms6xUc7Hu1jz492c1DPgycmU&#10;maqVe/Faw3RXs886p50plRGM8z4JlQCjliZvBWAgVZ8K4xyN+yCIsgVRGYCoMwKqNrcbDjXZZC3e&#10;AhhanIa6MNfFtV5/wevptvuYkHk9ysw1Uys+uzChPp2ZvSResH+xPVYA9EKd5ZnbCqZhojoQnQ0i&#10;qjNUFe7bBqe1zxFsKy28CgW8zxmdKVBfYfzm6iXmICcINoyxq9Q7TTJzN6f1bNj5VbdjC6Pag0kN&#10;xriabrJ1sQjxx3JVGn/f0OWWgPl5fmaGutyHCC9BD54Rb3+lqM5pY/fn09xWKV2eUR160C0ZaBJB&#10;cyIuXQZ2ZMzmU03Rn+DWBHgzHQBR+ZB1xa4j2+HzcwlH/HacrXjv63+FRFAvktHegdT48E55gee9&#10;pbxEVb7cDkgZh3d2VDyqTCDDf6j+CFp3um9qdVgntY/qJ7Hg3mq1RQg5T04MwPMS8zFE8XbGRRTv&#10;fcISrKLD87II0CKxIhSQEx4aj1SHf9e9RSxQ5zV29gC0COriF/DampEDTXAOJSOUuzjy57wNcS2/&#10;Df5NL2jr7Vv+B28c+24AaL30ULV9pd4GrWvZbY9SEX2FXGAG3pwrOLWyNbt9czYsZIC9TlgmooBb&#10;6oRMhfYHb3ZfXNfnaoHmc7ZtSzQB5MnrXKqGQFqg1D2pnQCNFTDWE/s1ZmF3JyjgVGNTCqSxbvC7&#10;WkCh2juUHtDqfkuC4PWCsxuwB9v4yGzRMXeN5c2eSXkOMtT53XoXgE2723QqriVdm1Uh+x+zftrq&#10;aaT7csA5sncIp2X0T1/cRxc/fdJqE2jF6gwJGq4v+dL1eajIBZEX97xopemnJqCvePSU9PSwWTSa&#10;fAr853ru9mmpFRkSlT9/QIw+wCdQtTNut/EZLA/2RYUDOqNlnAma0bydVWAHE97Fyq3DglxpRNnT&#10;X1jGKTCg0gTWTzurAYIHMIfqNoCA582vAvdVp1aNMGLLHl82FGy9KOeCpPm4ffpCg4f04HQ8a+P8&#10;Ddfs5jbU2fG79efyvBjZeZnne/1zCXZti8a5DjpvWbvOgM6TBShbOHwqEND2Y3gXXkNWDkxXsXbf&#10;UlUGHadjUcppZvC5pw3DhSmX2Dr/5NaUPk+nNSXQvKCH5jHdR8mgOlGogmKOm6bu8PKUqnsrK/d1&#10;F126GmN5gPv/gfrgZX/ufsBWJeB0vlPoHK9zRl0nrw+6NpvrljQQ8DpyolVnEcLdHoJLbDgF1Uki&#10;Gu+c0fKm0KY6pCbV6h6AT4wYShJ+s66c/+HUdvjcOHGZq2xn9iln8nWfmszzIDabtNlaeMHqQK6u&#10;4l/A+sCpAFgG+jbBg2NsZRDQG9vHI6hfjR9X5vao1XKpNbFtlqB1nWf8x7vO+6/zWerxhjpu78V8&#10;L2apX0vdELKs58rrgJx3sKZljGcGjYtBS++X1wHxG9fnbYrLyrvEFA5yZlGOBhw0QTM9dJVdsy3P&#10;yjaFioVt5v/U4DrIekBboPPf7bK6joS0QqdIriGv1xeXXaz89cANUDckUOxi8rbeg7Q0VP2L2pKX&#10;9rpCXFWx5G1i6XwUvFVumqFADsb1sVVDsLQ23mvG06AplGIvkL4ItAkSWFMDViEwQ9aoE8H/m3Y2&#10;Dqrcm6I5QvDefJkw3w2fn9jfAqca6tMZLQGDVqzhTMXeZxNPL3SGGJ3BCKBW9blQd9jdWN+GR60R&#10;1LWl7Y4gHT4D3NN/f69+aW2o66FSEmj9LcO5o7Fy73hO611QJwWlmbE7E8NPtXd2zvgyLfJL4RBV&#10;30IH0TVtYlkfdIZb6zHGBVZf5NklYFBf0NGkbVWOCjS2XzD5tulWaik/zOBlFRd935eCsNpTDG0T&#10;BK2q7dYQVazfDaoLfkyLtQwHVaeGctfI/BFQnP7edh/9l3Hl2+hYS6np0JZbavkNNOPdzkxRz7kT&#10;iHeDJ3a+TFA5+//C6jvfB22Txc4GTEXnxeiU7f1fULDJW8ip/7ZSF9Ls2qW9+zy9VAd8c83LLIPy&#10;cmZ4HlLv4EvOcyu9BppDeDvswIvEiqNAS0peFHHhLRWp6Z2CIPi01bAqs4aivaTtPqBXgaVss3j4&#10;5YolRAcVpMYC0T8Ve7dyNK2hLsTIxf2JOUY94LDShHj/WWBTugPqQpd5uvf5s4tjITpExrVUU1QV&#10;2knwkzBptJkTsFoId1vbALJAkAIOUieBGKOqkIMkhgnqOuyC3rXsi3nvAg4lBk5bz3P2haj63Klo&#10;sDYDqg75T+b8eBce/7XO/MLjv5wq8NpT8K6y/Ve/hADyBbxtWgY7xD9xWeEH2WkgPTnRxS23hnOx&#10;093xcKHyXSSh51QX3EnsC7q7HJHqLOC9r2bdR/N4z8ZeSw+4JIDyDrrI/k3DtcqhoVU3eps+bYpn&#10;LN94XfokgbQHNpr6vKATkZOuksA8uiArrQnakFw334kyBmERY9thQDYI3lXovvd4+RSo63cb9Aeo&#10;lV1rioBPY0PdWOcegSb9qjBBo/fNhROuzuBBXSTTURjRnvzkMIlpcQHiAfpQsFJfCH3HuluUlpro&#10;tfDwm3eGE+zcp/Jawz9QB4G+aVQ8B6qDCt8APXcBG7AqTJHcrM2eQ5mqeoLXavYSZbzwzrPlCIgS&#10;WdGm/5Jhp/Ly1XnSfkFxWO2P8xCvopTN9rYrPL43m99iCphdm1BrkuGJqmg1NeySMtLNl1n7bA80&#10;G28YmTSU6wBdpf8zL7eTObCaCIH4Hze2AZ0K8ia7D31Efo33D05Kw8HyyRH34FxDrdSINpknV/VL&#10;zVa5rkPDPs6HQ41f2nSTJ/0PVYmFtojplnbAFXrJKvUfnOomKSPxYwP1DogbHGWN4HTs+D//4jzg&#10;4sR4NxXegupDWktZ66o7Uw1eRK6SA5xX4jQEWWGKXdAjrj6tJYE2PLcUe/b1nBSoiwRvaTbrhlu0&#10;VpYwAX0rtRf/ahmx6gsJWrfV4FuFy/t/9r8vKstaW1oi+M16sqTz7aPqdYkU/gfag28ulyuFOrPb&#10;TACpSXlyzvQdcMEzWtTWPgyQ8x6nU15yHcsQGGQzEOClMNrcBnJY8WyXCilRv/2L451L2owwa1Lt&#10;Wz0Czbdxr+N4N1HaT+dbatvtWbkY6ovX+wKkaQAGj/puY18pB9A88fvct7i3tg8VtJG4tt2XmkXV&#10;4TzES4detPrQ9RkthZc+nH/XvheQ2po+m73YCJvfHOt58aaCYI3RYUak1gnnsytiiWPno0Sxql0A&#10;dchtxAWqNx3QETXZ3/CekN/GQ3hPbGaD8p/gVb9Am0TR+VW11DJEy3O2jnqzfGPyyfjlVAxYYF3c&#10;0kE20Ik/xrli7yLb0kxopGSmuED1tBmJChnrzTJVCtRplpwDUVNHNN765CbvfxYYOMBwrkO+eX4P&#10;NgCqblTA+XtK+R965u5u6Nw/FuH25inHop78Nnl0d9KnsPKBQFNl95l6V7er6j+3BtVw3U5QXTlK&#10;nQq6q8/FNfI2lmyYT3uW91KXvkK3BFX6kAdtSEeitNb18UVC4ElrkRBombzyFqDpRE9nVtU7j1d6&#10;BOrSamchFmDdehk+1JmT+arTRy2e6WxVH0OySs0Vw9Kc89Wgd54VVh1USM9r++WExkbXPeeNtlr2&#10;eaOXw/1Jb/MWvJDxFkaCZuhLoIBOsO7eSKcxz5lpiBbo/6SjqmnrhNBUinJGxA3LDj84mgG4nE2B&#10;7uMdqpz2E4gt5p1EGGtHAyKNs/a25AvnWn+BzZ0s+dzJu8qy1AS8ixXahy/iVTiiyxSCTbCJE/s7&#10;Z9Ll9NAcB2gonFXBeSPmj9SVpDoCLeY49/cHoS7jBS89CXCm4dXrgYHmjrtwS7HieqjVih+ou/Hq&#10;hIqOloSAF2G2egLaQlDRAmjO4IU24ipYaANafFecAdpihag65AEYBvE6qffkkHoY2nHOk28lCM41&#10;u0VCUR12sQ14Lc3yiehjIyhfcXclnrkCK3MQnSUg+01UJ7QEP1qV/dfZD7ZX4dWzAZm5+EEfrwq0&#10;L94uvoWqwMA7LxSVyP+vWVur/Y3VJiATUTRa3QriCQAqbhXYqOQKfu3SyQdcoPP69URGGZRYOd5V&#10;wEQBb0y6gQCkAp64SdtIm5LbCK0OCbXUSmoCgFafu0BLPGo9cuePmoAIm6+wHhV6+3nbjvUJZqkF&#10;0Na3UB5jXYd0vwDivpE9jWNgiS6aiwBxMXUbnEEOqVTqJIL33IM7Q9+6lhQYpuHio6agl9ZJGwwX&#10;W/yY23Sq8jK/7UJAHS39dmeNxBW1sOB2y5wGvpPxRBA0Es6peRsnWIXsatCFJc9Y3Y6c6vUHFTET&#10;UQCVPZf0EtqXPOvaXIxQjPF9VqXoH5IieAG+RrjatOcF9OxajvIwvH/dStg8go92FTg7044WeB1J&#10;nnSmgM7sE+TUBe84+/qgW9PwdWaG78akz7tpP62eUCX9vZWcdg99FvOOxYPVOPDOtpw91f3KZLTX&#10;EN/QzBK883cyqyAf+RK84nqtT4f8purSihgAeJ9FzYkV8/Kz/nnw/N8GQsHTqd3/zE8oX/UHtfEs&#10;HQbvi8gmCmjoRLGPdEPdKzYQ1YNiDr2Z0fZHWSu2VILFXqPXzFehdodD1RWjYc2b34gfoW0zHVRf&#10;Lh7vurr8OLQLXOigGnpHP8qIQ9VY8+Rcjr57KDrn6XyXcjmIijPhG8ITI3NCE5wtvp7PfK7MQ+fr&#10;Imvx9skKSpr7MLn5peFj7my0dVhjbQMr0qo9dGbVUCc4wN8gXaE3eRfS3jmPDvjDedODMV6h65Ob&#10;WreN8UMVSr/EestGP5fO7NwIM1SXSpUl6x1UBF4avtnwwGL6d5XIm723R2+BcWqLctIzOSjqgKtq&#10;/h9YU4FS3opb94mBLlMwrxS8Dik4BU3Ce/XZBHTSxOBshnhma0NbYAht88+wkD4ALxz4YdeCFt0W&#10;CIImbHdPmNhO+cPaZQb4fYbxjAR4m6hsD+BlhxhXUYaQSdLb/10Ct5QTpngGvmBdxBNfqgo8u9iV&#10;WppthmlUij2TLm3lzj/q1nmo9h2851TMTRTF29ltqOdkqKAxo74cl2MteYZyO9dyoX7gwYzTsQWd&#10;vZ+uBZubOYfyx/ScLiMVAc1s3o1I4Hl3HTYVIWTwOm1FK4curra30a5k2Y82SejaVdk7l3Cp6h/b&#10;IawvlXj9WkI1tQVtbuDtHQc/T6uXdlPH53eVuAChwKtCJ7ZuD9WPpJnqti8KVJ9c6A+c19iqHsh2&#10;dS/2jy3EgnigQu9m1EJ/qLcNCu0paKg9DXKs/Myj+l9QN7j3iodmJHx2vPr1rwKNwV2g+3XAhUdd&#10;nwWjKQOarDkF1ajPn71D9OcYO/xw6pbBaZy5Abmuqpzz02/Dfqui8E6e72w+QzBX62KFVg8paRU/&#10;V/Mpg1ssKK/Pg/IgMA4pSDOpqJ0fOPFRchGXalOQI+A3GJ8XqrZA8J2gEiuzmQzaEtrnW95KgpoS&#10;4oan3A3IaIvZ9ITlrgVvTVtqvWUmTLBp+f8Rdna9np3nWXcjItEBJAMCIXGyT6K0FWH2zOx5gygS&#10;tduA2jSWHSSqCKGJvZ2a2p5qPAkp3waJL8MRh3wXDgK/33Vda/3/4xzU7c7sa9/3etbzcj/32/Oy&#10;mHjprGMPaSfiFh2yTQPe5aZrvZgWrV8W60Bt2Kb7rpFWqaTcTSENM6wViKwNilofZntZ1brU3qwI&#10;1NqrbNUCNVUyt1Uce5UFfOb7NPK0wfzSY9Ym/YZGrsgeqPp5e4VO7Z0dkWrvTMUIJKiTeAdj5/7y&#10;1mnoyunTubgNbOoKbkEWVlpKOZXTp91mlGF42hzYrsaCsXnKTF0R3YaNas1zNBt0WI8Itjh1PVDr&#10;Gt2pdVvf5hg6uEFYwlxQw8Bn3QuzJBB6dzhDluvbYMU9J2kPsS54sq2gLhQkMw5qMnS5cHAT/Mov&#10;dsCJPL8a1FTz9oKBm7+J7yzK6B6o1ndr+1DrJmblXxTeJP9A6ejdciRkQuAPVTB2i8zBugQjtIjf&#10;DoJnuvGk81pPaiHl87YtnhXUDlviAVGa1rVioHaVRzXnGl00g4hqihgsEO/OS0+cib+lhSwHwjvn&#10;7phKO1mfmQu1oxTPHlTpc4W25eoq4HDqSVlSXtqJlQwBVUBXtN2rvUy2u20xzQJq7HhW93lHP1oH&#10;ah2W7CIHtQq72gu8puoSKimtQzXcBPAc/hhRhMN5gth3FHNsDpSB0IlMdXcGPRsV1SEZ/Y5vDl0i&#10;q10ugNhO2PSJ1oJqr0LrsJwTb153Ul5ovKkQgx+0eg3i6WIlfatLkx5LwKrTkiGcaTu19ZFtU/q1&#10;iHTGqedv6+6cRmCft8k6FbyzO1Uot03+dT/Qo5cN+7U0N4KUqtMiqEnoHgMxbTDH8jLEpuXcNiCp&#10;pqV7AcQmQ+F9JjG7+wDMPlGVc7cXiuuAmSITKQnwMuQiNRJmOcYtOGbJ1JbIUSk1KE92O4DYcYGK&#10;CICO3eW4i6KmbrqnXdw6qKVFdTvV4KJ5XJnd4tosF1RAyRjixTApRcomCB306QOxCQp9nBCbztJz&#10;kqSkeQZRvSqu32AAD3KO96SjoMbYDbJhjVRD5WVS66wodkF5UJspam+iTwRtiKpG1K5tpkBcH89T&#10;raBtGXG7lKhD1psKxLW+rimK+hJvFhC13N73Is4ouL0YMPvvwVWRnkePl6a20XPi8jaHaCAnr5EN&#10;x1ZRnuVVJ4DbXfOWTNzAq8stqw6JsMNpEChq/VBvgg6JoWNZi72FWarTkvowfYJSbPcni9X6UJnS&#10;oBw5A2F1Rc56RuiQg6h3cMcoGsLR7ZMacWRk7dI6gCokuwW/8qMpU7bGWFdKUeOFu6vLhIKoUUtz&#10;LMEVQwQgKN2ufxWUZtXXF88R72DWJ1U2IB1H8BNyiTvBEAYBFaF6pnFFlYlz4k5IdS2kVjlUJrZf&#10;oZv/Q0wPmHwH7QsMZnmD8hIvDMh47SNGbliU2tnnBBVVuvyuWXl19NBz1BrqZrGGXJQhcIkhrIs0&#10;3QsjscpClzqoihcRLm9KdUuLxAbC5mdB+boZOpoeDesugHVhR6rpLKjMLRHKRhQXNhg1L079tvnN&#10;RHFo6QWXi1pu5VQfW2rG090nAr1ADcwEfB+UMzaH2s0vhz6nD/Ass94grV6By1mimmS95CDeAW/8&#10;YnFNsr6uSHUFNa18ydAIGL/U9eWywp2pu4HInI0PjheN/Q6vUwIrZnhMSQeiD0BN9kK1N8E2SYuX&#10;t+aqVpDGV3s9P+XYbllneFuCs6gI71ZH6dI4CdtpnK2ZUtPwZJpBeeXyQMJUcL7wbeOMEyEmVIGG&#10;ptjEqWBbbJyakpLeAjVJRRPKqm0yh0aDDTcD+NNCTyiRL3FTq/N9kg/TTQ7vDrZuGwieSLOKj22Q&#10;KL15olT29KlSL0pSsuQtFZQlkhPzZ6j1lOSNl3/cKtuFtQ5L9p7AaqRLscyyNPTYsNvAcZ++TlId&#10;XkcdVzPaz9fMETWvLUqVst0EpAzIu8xQDoKA9ThxyPRMQGo2kH4LiOJSh+Xw850vqTwCte7uMvi7&#10;JBVql7znRe/anfnJ27Z85kVyjwRetFLKk9rPK5S3LKUrNW1dYmTZ/8TG0sp75AhP3LY1HowJhnfo&#10;EOWE4rzVInRp0QygRpL5ghN7Ueic9MPS1XGR4W1Lcz8VqFsUdpxFnPomqAXV0T9Q85TbdwOVCcBb&#10;E/CKMjH1ywEtBbXfGmSYsgEBz91VTx6zZ0D1qTU1YV3obTUgtl3L5OyzFTv7bQiQYpe7yfY7dvqY&#10;FyewqAqJlyXspIwZATXwzqWgxiApxg0iqcG2f+Q7w1ArnNk+Ioouijdisc6iHWa5IPd1gRqzH0pi&#10;UW9O4BkFZY4mOAKlQ+rE82SWWCm1fZCvIoJkgmbhoo3tgq2tU2YlnWMGlcwFoAaBadhi4njllJTh&#10;2lrkorTYzLwlNYpPbn1SWXcNAFpzr2xtb61ChhcMSSPrBHlIgVaaIWGGhHfJm7LGDz3Ha5LmOJW1&#10;cpm7zSioix1JV4BqAs6Vd31LClIJQqzIZEsXqCp2W7rAOubInv4Wk6qJlIlX5j60QxI3WbOtDN6q&#10;jwl7PrgL76HXU4OI7qmyDlQ97uRLw6KWebIheAvNxlUeTDc7icupS+aktqrTpwfI8GyBDKKe7qkM&#10;3CghSHcc1zDgwqXQfKcKql6GRifzNItToA7emS3Ygk+ulYZqQk/tmvpsEefUtbs4fZo4ZxXVy31L&#10;jb3pgdRhtnWZkKSD4a1JTLIYFI+MGm6xZumXGfusj0pLS8+0TgJlnq3N2WXzJ8rAuze7daiYxJxQ&#10;UlE2g4Fml5nc5W3KQhMaxyZ9tlAhx6Y0zItPcsM+uA5vgm5QXcjjXhBaWpeoUo0MWezFbRB1RDXs&#10;Za1pM6Mm1aiVYuvE7kRd96VC3TZQlwhElb9FXtvNd0Ze2VeN61KP/LjLuZXP7IeWZKEltZNcGhNV&#10;wZpVCYpaahJSXMOsHwbaqSX3bQaVN3NHXCFUgkQVQrd6idJQM6TphmhPHcU66NUDOpGyZg52H5gw&#10;stH+Om6Pib/7fK7noupndTBM5vLULiLVyRRFu7vpIW9fsmp+8zb3zafuidHxNUVjPttCzG3htTdQ&#10;WPh/+vBbsZqH/9T5DW/qkoVuogYqmNdHoTSqoNh90cwzLKB97cz9wOHdPWmuJEptyN/gO1ejUsx8&#10;+GXm3a8ip2k5iH3MQTxWIyA22NYsCRoiLj7b9zDtvrw/WVgyPx2a3et1ICVS2kYgrqjYYnfNl0Hh&#10;rxPv0z6ZK6AL0w+kIYFGhfLSffhTdU5J+7yRi/+gJOsvAfdOYTcWv+146d/JqWA3aE+p23tTWveO&#10;uSry6AUhDuqN0D/+prirhEnlgLoAwoKCpApBT6yBM0fNMDB6oPZIEjSiNKuudKi+JckIiO2P6CIR&#10;JgNau1KcGkU3gdo/Ot8WU1Z8JpoFbMBvPkXU/IzRh0ibTrEREaDKCMiISxxyaota2UbQ4tZApQYy&#10;v8mTMAUxJ0WJzKFqA8F0uNQhhC6o5URfg3cSzAW5oJY0ZMRAOfRxmrZVamMmefVbvCPtpRIFbn4g&#10;ChGk927qKfVV3ZhsikBBVMGA24FxAUHtMVQDv8e1otB9ISn6DqTnBtXcBUhbK1r1dn+EGOruiHDj&#10;q6ijZESZpmSDHs+qOaE2A6ldDkqx8UWFOrWwOsstKIAAXdBkr5e9pdR9sdWBgLqzIubVRVpPOvNs&#10;mcYQrE2AWqKJFkHHHpFssRnsSXG8aiZHxCu+MGAClbv5zZmt09M/yZI5PHmfYU8H03iN6Wi27RQS&#10;Yw1RalOHKTA94KKgSINKDgt1L6qA94KS4NTdy0yCyktbRZ0aBh+pwj5CnxSy1OjzpJdFqa5ovMVM&#10;fkvSmFGHDt/m44VX+wL1XV4Nqk+2fuQJW67REryaKahatyuUdksLbzYNQjURox5KHVxLEbW+3gBS&#10;3par+ZKalyRbB6h6U9mWdUsGPCHrkCNRFX3o/ttO+i0t3B52grFWDYfXNQnKVEmnC9xlIgrQJwF0&#10;EeIlAxTOHc7zTtUQ02Q3XYs6YLgMZUVW6Z3ZVL1qQTmbVRSVVd8DapOp8f9ArcDO8Xn9Rnjz+UCo&#10;dT72ARsTWdRgV2F0v3gw7cRRYTKJTKCKYpiONaWjZVk2g6qQwKtQg1qjy1pyq7CkWsuZ51LTuLPW&#10;PcNLOTuJrT8kckwoFUMTREeDIgMa/VavLtc2sJl8k7V5nZ43Fqccc3EBiBYeopoMEhIr2NDqygDr&#10;H5ak5OC51JftpVniBhamz0RIIs/N091JhNMPNrsAsa5i7nm9IMZZsNcr58AKyA5N8GLfUI9YjZZO&#10;TagIq9oId61RmE6JaGmhmpbDIzTikNgB8PZq0LGwyYtT7KJmR1dqGx2Vd/iqcxyEaZZrr7J20A20&#10;RO3Wc2kp6WyCHJLToaaXXbYUpZgeyAlMV5rFCopIShUt1iPt2drWfTb2k9o0h9sURc1+GnaHt6lR&#10;91FCbGeaawLswg5GKYxZSCTWbTyRM5RXKDXHaJW1w669s5whNZgoY9nAXNz0zfy83OFMsc3vL/46&#10;A/5FdssK5eZpUgXmdIho6QpkJAY0MDXKzSQQTSdI5I+iVMHsS8PoDufyNwuNl9vJJzx4kglQ3jYm&#10;V1lRUlNq8UJA6kPTOfaY76HHxZpvAtF2/N6ybDYD1ahUC2EFkXtYD1SQgT8atqg5x8mNdTNRnpsJ&#10;MdZNM81OtVQdVXqok3EJftNc9nvH2hxYx0zlCW9DkJ3nO1HLTcMyZsMd0FTBNJyk5eYOoanG2QLz&#10;RKiTaOJ1ri4tDnZwLac67pluqqgvrM8BboLfG/qkduh1xYK+xZtmlXOfftDX+VstVvb302h9J6U/&#10;4yc1qB0C6kTRm5N31IibaavwtqNB5W0y9Vgrb+h5oCU6GbLyKh6UWy28Q6GbAHFWOh3KG1Ew2cpL&#10;j68jtGlTLU1NSe1AbC5PITR8ys5H0kYIZErNdxTBnaD7SnF8tFNnnuoit43BW8udpXFQNdZ08and&#10;lsQVU6F4w+i6WtyEzqKJ39OmCF0KkJcBoU+mjO/0XUCHjd1+bmMqeO+aMTQVJ+rc7tWQwRk1cVCm&#10;2bEgjqmj3G6Xhrod2/GdtfM1OlWi+l2wEjKmy+JcYBDbZfu+sIceKGYJvNN2Htfzd4BzZ4HmOrpx&#10;d7eeiY5l7UyjUdJydl5cJOqInhmMrVTN1ZiKc31N3k4JnZTUd46b21l09zRDJh/mf9JFSRPAqhOM&#10;kJEoUE2AGgK6DUPUsK4ba8G59KY7VAR9UDsDqj/f2+DEij2sjQidHwT7TDhJjrY5g+QbCEVM6IIb&#10;GeXjMiDnHTSdBtxhVFpqu/iLjj9DmOxBEaU6il05lQyepF7yNjLyOKZIfSKtrE9NdZ8+94I6U8ew&#10;OlshddkWqDkD60SAzOUR3/Qdu/5gC/gvkNR0dFITIIfIuCmD0HTMEVPpQhhupXJPdKlAKHNe4TYQ&#10;kBmENMs/i9XbL/hznjSHIFqaACsVXu0crNgMiNneZ4iZ4YrtAsXOSW2FPAog6ggtIl4y5oxr860H&#10;njU/9wK3NFXwxI5IN8bP02+8th/KJKDUZqg8ySjSisHbEXt+xCwpF5SO9zTCI0FaXfEWpmVuLLmU&#10;s1SEcyCtXpB025TQIuRbxEpq0yH7hjX9lP7akUbDZ4vVlsHa4HkfjVKVlHdJl/b8jlFuzNYJvZfe&#10;khoWZ0fPBfUlTQnxqpSaeczYN03xaHLRsc5qNMI2zs6vqGIGrGIabxHUQMmgvKU2kvV6dGrTebGI&#10;PVdLnwkzienod1kRwTwXuaRzWmijLxdHJWa06JP8nj4+swCKHB2ZLTEIaX5H/cO5C/t7k6e44W52&#10;dIGaEDPsl1ZRdw0n799EcEJCPVAnbZaWmaUYzvJu9pe1IW+sKg92kvT7FRakE3fqgl34MiWSNWlo&#10;h4p50vGZAlpS9UBNHJ2KK+YFtdZJk3VnUBNHT6Yej7jeGOLUh9tC1DTWPjux9KsqJrWdYt2HMPQO&#10;ack+qGGSN51wp+OMRkbDS+2gHOjQ5dMyGUBEAcanVThaPhVeyzjURk6CUWa73eSIb6jxaKrFfT15&#10;/dNOJ5dCLagJngNlOvdAsMTOLbNJQSm0eusgHfplW+k0TLK23ujKgJZ6smrgsXvVq1kZLEpmMevb&#10;sYo+2gnrCWpR1apZ9rbkwKPmNR5iueI9NLvj70tprtTKsCgvzWe7oJqzwCq1T7IqAOqU3t4icCex&#10;+SF56WPK1TEOyvTzyE1qOBtq/kVqTfOJ0g39vg3U3aeVLAqodci2JFBUKdYxpWavNe+spt9ydXIo&#10;cNaXngMCbvRjBOc7VOY4QSrzeRWgI+W11SiPmUql6+StwO+zb3OYoDZ8XJ7ZYcIry2N5w5wwXJ4Q&#10;qptyche2+heN+7tXiNftLpX2VD4TpJuXXh0nkp/m7xoY08Y2qQ5skil0cWuCu7T+TxPaoGPlachh&#10;pXmblNvNEJePYhTgEHmD/pAA562FqlHAzTHuM2LxBuHVrEGju8urViu2JDWeKN0fobvm1WBe8fbJ&#10;iY6KExoo5c43cts05W4voWG7qLqoZ8aCI6FtdpWBK2dS6mT2LjhxTdK81TlVSfpJi8Y5J3E90uQO&#10;UWJ13Dr5d4NU73Kg1GYrk3M81d3mwDy1c77s2Ep29cFb9ZMdf6AaCGdluiD7ipiz8+Oiqk0r88bp&#10;cad3WKfzszwHtWrd4wHytthuFBfP1a7Oy3e8T026D5E0KQHv7rBwropqhabJ92FJbUDq8KhaX4sB&#10;b3bPnaZljl33YkDdVRHqO1G7wTNbogxDj3fpkJVoaAYyt6Bn4q8d2+1mBht0zbcVBWjRAbUsmm6q&#10;+pxESjozziyoIhP3C3RZuCrvvDqjNaj0KS/Jmvpz4omU03tVoOajAPN8QXMlNRKgvtOFl5Q7LZtV&#10;I6iNjbwvSN7qRtM85a250y+WWkFNPhXU/tKXDe9uFIuX/Bw7YHWT0AVUPXcDJQXlGhioWlyQCg9k&#10;DgBkOgqEEmmxdWyiPp5j8TMOUbqgZtL9rE94c8s5z2pAoCZ0yW/8AfURnpxaP3l29mxP5Nt2Bx8K&#10;mE+Fe1EBZUUeT5TjjaIYo+do0/HKmgwaROMwkPquKK831hGGZgxy4dwLeS6cudPgYM3HzQHKOPfd&#10;6jaKJlYJCMCuUXuPbt/h9PVK2VageV82X2mo4HU+g3SGQbqYIEdClD4A229gQyYzhleszzScV6zR&#10;68Ww5kMT54ORmyJaZvKnVWqx5k0vVXiqYw9vNgTJqzgUi5x6oFa3pRyV1ZZIoofI3wz1FdlOBA2U&#10;CuRoQDG8WfC4IKedaH2QzfbF8OabESCiPJGhYFHKjRYTpw6P9cYuvCrra14twknNBw5BGZRDgnhJ&#10;ik1gJuvNI7SyqSOAbpFuaYeBgYIVrC6SGl6Trnc8UbAXljFH7WC0kP3uoj85RHCfQvCJBPijBfb3&#10;/po3JRV2EHQXfVEfMVwuKmeq5HX5lJcNnCdrB9cmhTP3S0B06qBQtbaypvqmDARjzSZdWVNqVt9A&#10;Tg+UpCpDlOFWLWZIkxwCHb2SynY+WvPUIGkBX1OiFkvETEJlZABXA1rel1jXO+ZGJkeqc4e+W81T&#10;2RN7UOHLB3BXxq9g6pc4D6JZHp4xsSXKWxcTgs1iQFWwQWpvEe0Wpbo7aQRuSw+qDtyFl3qLGpDB&#10;qzdbTEk59ihKudmfVEQnQXXN9ELVawe1DvGSRel7+q5SZxDDk7k8EOpQlY/9kHJzkTBUU4WMU+d6&#10;lolNZ2T8F5ias2i/aMhB1U1uvRV1aLoRF5zzPJSr1m3mwfo610DrB2gRgFy/QXdIyxZgftedqUfB&#10;cx4SCWe+2wXWNjItM4RJ3xs/pIPcWQFr3VIf1T0HVT8fSGMNbeomt9UIaQluuqsxIaptmPJXnLm5&#10;AxpVVeFmzmlCVePpq95/D85WHzjNTYJqAIJOU9JruLVXxrDwoqJBJpxA3pwvqrrTFaFZmOqaFnci&#10;g5KuVziCks4C0Q5452qJqS5OWifWwui10mOb4X2s4wiv5gznr1VosJQMBCRsW1inIxZk57iqVCqv&#10;r5pSAGGNl3sSk3EHNWEcF1yUluGSIxzWoNnceEwnyqF5UDURYVItYQ7wEL21x+gDfs/gRbDckFD1&#10;0bz3pXiy61NIaC0qCq74+iFpUDaIMnPy+7RM+XJcCYqWwKWeKkgVGgt1naLnNujcB2kp0nQ72xxR&#10;7VI7X+zSDlSjb3lTayfqhUQTuxpY6dzCXfJqPKijCu96JcsL4jY/dzSzI1jf0TmIsLk/uPqEeZ9y&#10;6xapzLZ3WJ0QUOF0ZaWMtbBP2+bszbvDRUxlE22AoogoKBcdg7semZsMQE4pN09H4Mw0ptycl77L&#10;Inao6YPcNQCvCTxoERWpefQ4xGHMAHFVqBNybizuHM2XrniujqEoh1cSSfGotkFqOihMokxKnm/1&#10;6CjfkhHKhowLyGR5kjyOxXSu79D5nUNz16Tj9p6DdDdhzZ0/QB0IUFupMAMqdh7DL6sB/h2Lzugc&#10;qLUcO4Oc8xL9GHx4c1QPrPFk/70axO/K5yVZawNh58ObY6p+HD4S9MxBAXXAcvZaNFalFpjOSi4I&#10;4PLDjjnwlXaqlVKzoRasTeZ8AF0H0GEH2IUgLFhZNQZgJ4in02kmyKnE/Tk6FaA4ZWI7RcyfQYo7&#10;yEQDV//YWlFqC9bPAdv/IA0xn153RnAZkaqwiDqANXsX6vEk/QatL4n+FaacXXv4qF27GuTepNan&#10;pWqfzvolfrlCbclR20xOa8sj3DtmCHvyxrUCVcC8XbLlqqRBjlWpV4hJmzrkDBZU14zg7UsNOAXt&#10;MEhldRbA6nyH2g7LjjnunToo4cwlCb4y5SR9DWpHZxKJMm940jD07Np8KeLkzRVk0iIK3ISlkb7w&#10;Kjzy5i258b601CF2sM9S22ReQHrBXh3Wd8YKiZ00UJ3C8KoARemSHIQGxWbm2QqKs/9SEj2Wi6hz&#10;fQjcyovlpl+ifc+37IpCcUp6pnyDlNkn+ANDqVEWEkLMUOQ72bIWOeNBagUeZGK04Y4e2AkLVeUH&#10;8hFRX0n1ytshzYo6VDXAE0L/Ptl5Z/HldbkUart7aiJ6hntqOwnOT67lCA6fsDck9hZbH9wtabnS&#10;FhT/UqKdDm51c44KpCBC03yCkgYMbkmaFqlFq5BDCy8o1c1GK3HGKV9gOtG0zw7ycc+vRfDVUD1E&#10;Ubr3iall7wBO/WZaxKOmDtnqw5OqLmhODdFkO9+aA2u9oeJgS9WKgLSeoGN25T4MceqbrValytse&#10;vPAeeLytPSoxMpitzDwbYkl5YzZW8/XTbtvxzuS0JHsMLshJBaom6IH/4PK2nbmVgZKGqg4vF4yr&#10;S6T2rRW5nEKlXBvvF1iNRCy3veDypsioRWpR5C0pImm+DFoVVQwHSDMAraKJi5JCc/cExE7Cfcwn&#10;Z1i5trrWxSsGytvZIqagfTIo6lWU3utuDKnV1/GivIM71CyBghxjvm/U2cLN3ybp+PgP/8tnYqpJ&#10;NSp8wsbpBaUG1k/lpJycUeaLY3vOf/hwWO2O68XU1m+MReRzGTjIQ4iUpAvjR8bSeebpwzvBzf1D&#10;ftnneCms2Q9oFVbs5CuXgkJtM7PtFmRe6JrXSVJsSdpLkH4T3x3qPLKcVCEneqTy8guVhiOnfqVo&#10;jUlTs/5ylpvvG4HqKMLbobhVZQ7xgSTeDcir9yUEoHMDmoIGUgj3aSURXQ2qPgHbUv7RY+HPuir+&#10;sQVoREGJAaU63OC2NJfWg5Q/aC6RgJg0abfrDWJTs1CVcZDuNSiggYqwFTRWEhl30qvqRNB4qyLo&#10;jZaQtTJRS6rOGQlbTw3sxpSXPfQg3RAkRJu1b3CBCN7Da+pYaiVPdXcF+mBnluKddybIASmN8Ppu&#10;UEfZgL7FdiBiW6DqiyHejgCog2YaIbyJoqFahBM3o5wL70Cpwi54A7ZvZjxzSyUPVmXvq0y74Q5e&#10;LTkzrCKb1XmR78hxQADeR2oQJwVchy1nuUHVR/H0QVVaPNuWuXXNkowopQZlmUa0zo1DA+5bc13q&#10;BamLilKHZETFLalClEtZsVwVokVOYGc7vFVC2Q4tokBMtLoIVDEHGwyIJWaYAfldZeontyY1uXWr&#10;mGtTcWM6B2IJdYHKXUWcbVjw4gam8ps24jybnZXS0935UNsFVdp3EJRAxH72vdSQEEaXhRo22sn1&#10;oKB2KLFQ52EabqDUzleVgFStlpP2gA3iwdo00N6q1hSV1jBDnDmbA7wgPQ+eVCBF5T3roE6EquYm&#10;yuvcO+JTdSC0dj5UVBg4Lwe1RmkUka6UrgFRTvbbg3H6RObW9gUJUNvpPil6G2wKYFYGpHYH4VNL&#10;s7lYpIZlhOkGC+AG/9nzqL2i46BVBGeMDOnz1iW3s0QEr4qR9JPqTCu43s1xeXGpTlpRWC0WwGxP&#10;deeMZqM1BdklUtO5+R42qL4uVJsm5m0gaw3qQDh0gJpOiI6DuKxOc5Clk/Lo75FOUN31bOgl46KS&#10;w21YdsbprPORKQvVcBTcjGCYQBogaHOPENE0LDt7pfII2Wd7+uTNbmLReDMjiuXV3wepUUVpiSjl&#10;5oOTUJ3Qroul3QkjQVYFWkNDcrIaArCjbyY91OPsW8vViFOuGdq0NTftm8xvuX0yjgnO5sGbPIeY&#10;roT3KDdviRxf8zq3xPwjb8qNcwA6aJFdN3215X2rNsTK84QLEe3Ao2kRbJtKC6HWI09YSSK48eS6&#10;DKw7C296LHJ9AidPQPpg8U3GzHxyJCXjCzKqlTWCS355dbXbQA4HVNWVuecWS2NTbjL9UG0u1PbB&#10;gdQu0iKPUNcU/wyq5LqoAlq42B04Yp0e5Do0g/njd9UPv1PFvD9eHFhdyFPqLJBiRia8ktlNCsGp&#10;j0YEouGvrHkwK+miiUxOa4LLmvHZ8bC4bFLWqJxrA6u/KbVN3sfOXzSx4qxOZcMErzqA7HtFeIcF&#10;on1QO1WhUI0NxfwDqnmQGsQ/pVGueXwKBCv3IpoJ0kMG1W53A5DY1ANUZwFp/arxFACyeGh4Gyl3&#10;Hsve+ljlZO0ZAdYqG2rZK+FdvOdccNN6uiyKA9Qx86sQYc3KG3Kh8wBVmwRygoPsclB1Auus0wIO&#10;k6uukYTMeldkK7edOGBttfMxTcsmM5BCB60KguFJFZJWh6jks2aRhh2g72hiX2KD9F3lmI1CPOir&#10;oK3Y5knA1aI7epTdD/CqJ6FV3nVkU4VJ/G7uzOmUkzcxNOjktavEeWv2hoE0PiyGO6BFLVfHR5ze&#10;XQKqEjfOjdjSXyvmxVSd3g8LNx0GF3FTaAIBKyBR3cjvcvrFW/r3fD1YD6acgA6I4w+oGdlxHxZ4&#10;dBrgVM1suQekiQZVzWwtALwOUG+Bqr4OXmvVJ6krVC2cuLxriSPNwlFV226FcVmpnafe2CITTyoy&#10;oBZbyyBsQ5UukKEWrPYFqO2ElBrUK4gcQqsxj7IHqaqR78rsc/yo4XSRt3mEWjQzgeyn2Ce1YzEF&#10;PNmMleUBDoWe8QI7SZ1i1BI0xTukuwKtWsndKYU0d1tVIKrPQbPX1eDgDm7cXtBssuMK6hD1FgZx&#10;q5Teyr0KqI6KTG5fAlXZwqkJAFu4KP08lNv3pEXdutJXqlMfpL8IVf23DTugo2GtUO5chzhnKD2b&#10;j5rDWVcNYoU/sSfI7kINKhsgh1i0GjBCIIVDWjkdcPch8QC0qkR3KQW2qslqQLRSkExNglDOGdoc&#10;fQc7bFDr0ufDHCCnRB3d8mpkwXqmUnlE1HIdN1BznVAbgSYxA2qknfMHIh6BF/XUclusoSbEpgfi&#10;WInSB/PaWWHNg7K4H6zPdV4kAYPnzx9TaOy43wxOww6UzlNXQqmOoxwVFlihAjUSiOsmKq2GSZx3&#10;Jr4QpT4JWEBMCIo5pq13iYNztAOi3W8Qk1mT04MgxKeVVWQJu5yT8C7i1VKKqDS0BhhXmOJFfdKp&#10;daKF5Fd45aakWLazHA+5rA6pv5sYUlJqn6zAhfesr+aHRMB6LFWInMGaUrRdKzWdnRM9Z30O1LDP&#10;g3rlbWyfravwNrBKvgOUfl+6Q3hi4l+3HOY1SX+AGme1ei8M8M2FTOJjb8B2MqytQz6dxIbHcB51&#10;N3Plk+2RrMldUMdziRKe7JhldxaosyGrsqKWW9XLRoDmKbMuAmplkzYBNeHi51LoE7BqltHXgrpp&#10;oLKg5wJSSULDDIU3h3/ARr1sGmjwmw+vsBOg2bFJBridovfqNoGMoI0BeSwkzc4QgrWiNFxdB2qf&#10;2FxAa7e+BW9YeMBNvWWVB6SqopSjYTkpAFYFQ00rM9aCoVUgg0PmyyZAbc+fKH3bLSlSq/uSMxO1&#10;JJWmKA0xJ5P+ymf7KNdZzP7p9m3iDHdTl7cTH5z+ih4DVGiigNj90K49RiE+2LKKECvTMddujYiW&#10;XOpSnPrlHidROj5mVpQOU5ZT23yQkcSmzYfaHsttUaBKTfdwSa3OyEZHUArKnROCvGRxDLhtiayL&#10;0uzIOqiprO5EtFi1jEnVDEQ6PiEFWzuazfVCpVQ2ob85VR5w+z39T2K00pblbNAxDEv8J80Or2IG&#10;FdkBqN3MqK4Psj2qRG6qUP8DNHMgjTgIBU0NwPoc4lIdenlhgmYrr3jzdfeTN/uPQFba45oMEahq&#10;EmyQI6YbQS1ISQfY2pJShdyuf7JmWwHInvI8aavXcBJsdddhILVoXp80qk+lY9kL45w/S4ljJsr7&#10;kzQQRXfAq50Et6o5RAtqufnCtChzwQO35XWWelFEO3O8a/LJu1EZb+p6dPSdlp5yj2GICgRboFdH&#10;hOisBOheQMJTSHdlOoLVF5xRdjqC6G1AeyvRrMeXpXgDvCTnA6hV3YrmFoY4MF1W/2F/UItMOhCk&#10;JiNr3cgM3GJdsJM3Q5mldYBKitxz9KxH0wtT6EsTK9AsbWfaQYxm2pStx+IUmkkm8qKjcEeWsmfL&#10;Z2GC6uwSlYbiaUlpSXazQOwIVJqzjEGOOpxPdmEAeWhmm6hd5yXmoiMtbVOu8fNS0zDNc2hpWT+2&#10;Lu6ChkvIolTWU0cC9Q85a/7YYnUni8OaprhML9L7gxYnHJzv8oKZZyLjW1Gqm7sQQVjylOtN4VIZ&#10;KngTGIGwhiL7DYQ+K6+KTvwkVPWwqLyGxCKVBc/q8wGJ2AR5zlBfoHWWdHC2E1TVUvsONbZIyWWL&#10;RFII4KTewG1Le77vz30uUBCEvD/rDWA0tc9pRd3ok3fEUIJ4PrzZDi4Ob2wjiPnFk7lvFURXhDcf&#10;IAcjzVDj65P/Z6qI9EpAiGZ5FXwwTYKaPRUgVJrIXmCt4BjfOL5uf8qIbjOsx7LkLSuDnWK3Ldhv&#10;OUi0+3jwQHmlJ5DLq8cGlYkmrwMqeskKZnAqjAgIlDCIaBSRPQ+KtRY7vmDqAkoEDKKBIqcZqwxH&#10;W7IwXyxVH0iUlsUwX/Oq8n6Hl1xFnsw7e4WX2JwJvO3tHMAHIVzS2lD3bKfhL5zPUBF+qQUV61h4&#10;SPyxrCpYMDIia7rEe5AC8kZdvbJ2RN0+eU3NiOYbq6yQIGPhTR4TTBAE77bLuolPpG6DRqeWV00p&#10;Th9l31ep8jrPWBXhnfBu3xfYGeJOrwy/B1pF7QXj9fBug6S+LtTHajfWSPK7Diq/H6Ue25vRkXA6&#10;eyUWaAhAVS8QO6BiWc1zQMX9DUr3iVKBbWx057ZUXYcLbxcduqtbquEiVKILkVYI5DQE9SXpLpCh&#10;MDQnFvudNEIg+kmkQgMxzVKDY0dzaOkr7aCMbZaojJ2ResFSO630eoNSceOo8mq/Wb9R/8qbV3qY&#10;8Io3tl3cSWeaIKglDRXQ3S227XJ9SdbKpWnKoL5yHZttXS42MR/Z+aTlviCdJ9B6K3GCMOUk/gQx&#10;233QiBhE36UGOd4rTg3i7IPU4m6vavclHA9Ov3tsLCij5wE6kT5w9+2m3FTINCO0uB7QnLigDi16&#10;pYyZCDFW0DpN1DmAdHK/JxaYtxsbBPV9yH9QS6ny8tHWjR6R2skWkyc6aalA7giidu2BzhKXhXgw&#10;0QQkUFgTFIvT5IQRF1T9efJOO6ykrGrIm657WR04i2gOrNUfVR+4b31iRqoNbR3MubQbrCGBaiej&#10;FhuU5R6erE0mgOoAGjlBzfFed28/wSc0h9V30DI3KRRbjn5PBt5dHaDnRgfwMjbhjdcnlphlEYBj&#10;i63rfDchDquWsHIABuX7mSdvvmBbFN6dqFlJxwbyPamfC+9RLv8OUuz2NUfYUJOG2rAm+w01p/mL&#10;QbluFqS2V59cCy2LmrUFmSou+6UkxPAJi0NTHrXJ4LFqsD2q4TujSVzDObUODQPTU1Jv/L2MKiQX&#10;cKoNqpDAVddRV6C8XbUGa0rsURRRHxSLpgD1UECutqgcow7BFX73sUhFdKWqGlwH6jtAqWl2hkhN&#10;XXP1/wVVq3msJrzT3YqIKz8tyNnIek3dg26wF4+qyWItpawqfRZAVmpiHbBRAq9UWbrokOGJF072&#10;fZVNGAc1SSjGlxKekJgIqzbziQFnkIl16npiRvLLB5//0fkXVnqf3nwV2JVEz4XIjuywHuidFqB9&#10;1aqXlIitFVRFCEQHgAx5ROovEC5qXnzrZAXrh0A1HnFJm14CGXGK0qEE6sxoMc2kPS+duiBNjBE9&#10;wwZipCkXrA4FWweQAiBiRoJabk/1gnM4k2V2bSeoNfJ+V5HJFA9JrdzcPyBGPk28pFy7Q2TGDBrv&#10;TB3UlMIS1R+gMDpZPegWqeJBTQ5Ycw1Sn4kCTGcAKoAQnR/itCSaGUTjeXCnlU1K5P07rWzuQqoe&#10;n7ypwr6k010iofal49XxhVcPhiddghLFLQBr6sGaetCqi9SJqgV6ZFfcqeccBdAVCK+RA2hC38SP&#10;uF6dJ0JFnQW6jBfUQ4Fg+g897ez2lZkS5qVEjIGbOjZeqausJZrhPNHzOoqJC+jZqgXjboqZSjeY&#10;FinDVDxJj+A2xOAJqv3jho+OiTIh2uBmp0MxvNkFCWo/5wQECOuWEUtKTZwROw4N69DwZOe6tPJW&#10;E7hLEiojwnMqOKU9CuSQrgO2t5IYg3Wo08SZlkJf6hYwtO2ETSrzNxar89VhL2+no4ZSqmk8qDbs&#10;nLoTRXBmhiLN7+XMpJnmYV5Uv50YIfiWJnLRrqrI5Bb2hV6hMIMaANNClBr2eJl10tiyb0ITSQea&#10;HmJnRrszy6vsDqkVQG6qTtTM8O7CZRNWoN2VbqSSlu9bae6CkWreBXVHOjQotTPBUl7NgHo0w7ST&#10;8yfKpKOtZdVoy5pylGpAxj5bDgGMVjifOPbgiF+25gCqZ7IBCFVXb4i0uz48mECc2iVQEeUdyTyB&#10;UEcpNlvkwEQh8O6qXVWq6FCamy67ikklClWJYxAdE0D1BX9LqfvybuJkiOZeYK2yPS4PO2qQ1Qao&#10;urDwdjxd3wPpbEBqobMqVZI594PsaTbgQ1fDeFuJAk/4VFesk0wNKuGuqDB2nTjUFew6DtiRBW0i&#10;qTJFm9gxRxdepQvU+MfjSyLEynLQXumD1AFchZFdvxdkfeXdKOS2MHDEKSuqsnoaxcbVHTiIfUuF&#10;ZPv/3A7fdyrRZzl123nu1ymmilDe9CwyIuddqXMtp4byyTyoFSAdqyslMPGaPdIBgVjdYizLeNUf&#10;ZJrUTmww44RCZYZSAXvdUZ+hz1ZIccYz3xcC1SB3Oh195bXePhnGXQbj6ixl7j4n71RMd2xKu71U&#10;apWZK7CgiOQ5DTyITKGefpA236ETKPYN2jG9cl5OnHfm8w9OxbRKUwQ4ZCDHxJ20qeyuUjKl60v0&#10;j6EdWiP3C4A7T5MZAyG68OZbPzjfbdZuSVEJQduXAIxvQdlFeaXjckcuGtAZjbJ0d9T04aE6XVGn&#10;t4RVljrForLSaUFpmId1yltoF8Cq3XaHW99hzFcNHNYUY1ykD1mS/jGIYZIRMS1j35/EKtQpckyr&#10;vDqv8DZbdWINRGwG6V/OnN+QoeOH+fjXD1htQa12QmF9vuIP5DGdoygZOLgtgN+SQLj84Z1Hvnzw&#10;Vw+wUYwBRStcKcX4EknYHyiF5FSOqLop+4XFejwZDjKtxx9w4XEFL4888tDuFbZmGNE783h3qRnq&#10;5Bq/WwtazF0BRL2owjzz+IZoA+32A7roGU18cy/HM0pVkAlkmUd0wDOTGHRA/0BNn5Mrc/72D+jw&#10;6FNWr01OHJCQ3wupOT89OqGdedBHzz0Qiih7AyvnqS1dfVsI+96/P/C6dyuU7n2GUOMJpxVPrONz&#10;XDXkYn/g9heMN4VixgjSTmhiLDUqmQbkzjEepn3rZyv0HJEapEJPibavR654r7J+71SmvYyvS4mW&#10;m+pRJML+iNUUB9C4jTsqzEf4VegDl5sC6ZHL0ymPHQYYjbM8B97yjicOTK6emlMCU585hry4SutN&#10;AD5NUgxp533vlGb5bB1yI/al/GFWMYhX2NHQVWnKs8aglX7LALJy5BKsL7t1nt7duHYFF+Ek8mNP&#10;KwWDlyq/80orwYDnDrSj08C6iOs0LKWXZp+dduCjC959OuWZPaBeZ3mIq+WdTwwfnYZ8uqq6TiN+&#10;ztNHpx34eJr6MpMczbP84aPTmABGnOs0kAcdROk0c9No1aPX7LNHR895w/Cl44IutX7nrRk81ATT&#10;nyAeE/CV22C9HlPlH73sFmd6Fn3IuavueD4LQ5Odo84oi8qaTSwewF0x16/4NWN1e9P/Q18yLmgL&#10;ZeqlExG/A2NYGEE8IBMBzB48FA7/eCN/sJssmAGaxWDPqwRH17IDE9cV7BIFdDNA75DTqefjpGEQ&#10;vUvxWjT4qVxff8F5G+kU2ih50JUzmmAAnJcZg13wdVPT866NtXjbziwymX0UdwXzciap+zXOyoHV&#10;DmfbxdjUs+3gx0yoS9tdB09fuNxA9cB4Q+fzYPO5Z/nUO+bjbPwFp7Us2zJZz9r6NkbiaHzeTtuu&#10;8KWtaTzrg3Rbn6fxKGCV1vryCrbx5C+vRwZ6vnNwjJyYEb403oNL6YwOPDrGhPGFDsZzORuPKkdT&#10;nW2H3TVva9PXX7Bth9vLKM7K+jJ69myrmKZd4UtT03bkl+na52k7MY+a4Gj7Bfbl7OW8Hhi3s6mI&#10;zraLr5rGZMOXgrymw6dekt1xZ4Lrt14eN0kYKe6c0t/Rfp1tv+C0XetzNVC+7UrI3dZM+uDS9uum&#10;2nYUV779ksYSZaPHncGBX17DtB1u7TLkVg72XPB8tD34Sqj1iq6HHa/AGXa2XXzVdPdCXA872mvK&#10;qD1/wTadwtUeR1V5Fa7w2dK8msKOUQdfGpqWI8PnjKHlVfxncRfYluOVOaHOlpOKBZ4NBxKRnC3L&#10;2kA6oqPuGoPT62h58DoqbcF6OW5n8fqXbVxff8Fjj/I42s5KhLP1bKsrE1dSQNsuTU3bkeGz72g7&#10;poKY5Wz7Bfbl7gi+GheMdcbpbLwbHa9EWmNuzx4ij7E1vrk0Hkz4FZzWIMMO3dl40jrTRX3/BY89&#10;yuNovG+7arvwWg6um5rZjtt4d3OH840pipoH2iSsNNMxVGqck3ZYBIM2zBRE7wrStS3CkyRiwGs9&#10;qLWFPmlfDFHsfNRYyr0VbU8XM+u/ja1Go5LSwd7LBbeXV1L2C8J362GkW0Q9mDbYvWE0vaG5Y4DX&#10;dgIfxG0rPl/b1p4Q1xGxr/vuRqnYAW+oxh17YqjuZo+gnWv1DDs0EYUjw+iaYZDLnzyoG3kAc3/h&#10;lEY0tSi+KLu6ielFNDxLFKi/YBdSiKb0Qnllh4BS/bTMEMW6f/GAgPye/Vj45swmGP2cURiDO0gM&#10;Og4x8Sf07ZIyCAa5dshLvBNzKHXXtzuoGsJQ8+QQfU+94D3xtlveMiY0zR2tvDMIt5i50jpJxeyD&#10;rRG5DUeGJq2hQy2XnjuodArdCkIqLgNoVBzWqwGN/PP+xPYmexhhLQTYOa5PpvWj8Se85jZYc/MY&#10;k4H2e39mrKVnxYbzvMeZwO7vBNONJr+usNsQLvykNzaIlBd+LZZtY6xS3iOj4hO/8/4oM2YpchgO&#10;5kpWj35Az5M6SAiMLjY0twZMjGj6W3cVFGNHiBQiKpIByRfQbOfBkLmBpIBP7GctNBnoKWXcxBev&#10;tOFF5DL22mJe80417EqeMCm6plEx4vaMoy2negbcFKfbeCAqgt6m8FEZPPNIS+Z0TKyI87IIXrwl&#10;00nFVKT47NF3q2GP3n/92Tdv39y/+srfXv/ivz54QoDgvz/84YOHH715/ekn929vfv7wow//9OY/&#10;P3j4J795++NP3r56e38j+cefMHiwf/zgRz/y/1eCfzpK+Nnf/s39zeWxBw8/+Xc3n7/68pt7fvsJ&#10;mZvbxw8e/vSj40+v/+b47acf/eTm0YOHf/zjxzcPP7z//NWvvnz74OF//ODja/jvf3ZF+9k16VIX&#10;MkTfqstHr37Jyz969eb+67c3T1P7hx/ff/P6V28+vf/mxtZ//ODhB6+/fgv9m5vHwZfynl2V9wmv&#10;v2o2iajzVX/xq6++ufn57Y3sH9NxlwJ847udY4W+efDwz774jEes78d09Aevf0X16IGf3H/2xas/&#10;fv0bS7vFOtzePL27Lu/FVXkfMI5vv3j99YcO0B98+G84Kkb+j5Vack23z35w+/T7t7ff/0PKfP3Z&#10;38XCyH/2q0/v39z8wUef/MXrN1+9+vKL/37/5l9//ubVV/f/7fWbv/7Dqya9vKpCx/uDV29fffn6&#10;l3YzbTt6WfDnr35x/+U3N/ZVpGYi85s394amj24f3J7/3bAhF3v0+U3+xtd33G4f6s3X/ZsAPfrO&#10;3+BzT+Tv/I248Nt/c1/I7/yNKfc7f0NXfPtv7sL79t+MCc+/vX3z6osv799kGn1C39m2hx+/fv32&#10;xu5CxP7D15+/vnH0/P3Dm5//8Mn941+8uifp/OgzanZ3f/cpCyWP7x9/en93/+TTT29/9HdzRDC+&#10;efvqzdt0KBsZbp/ePvje9/7kp3/64L333vvH/PxDfv4+P+L3+Tn++31+eZ+f/8Iv//s75RMf//0D&#10;fnmfn//Lz5/x88/5sax/wc8/2e+/x7//bL//Pf79R/y8z8/xn8+9P/Bd/v23/FiXf8nP+/wc//0l&#10;v/yrA/Dv/9t/ltn//s93fvn7/rz33g/5g2V8wI/1sdzv82O9rI///fa3v82/3+N/5fHv/3S/09Tf&#10;qYd/+yuYrMcNP8d/Rz18/jtw/Cf+/fODyL8H3Xd8573/+d7/oDaf/9533/uj73z3vf/1/7k57zgr&#10;imwBV9UEBgUTiqCoMyuro6Qh7hCEAYYgQVBQQaKEYQYkzsAwZBQFEdNTV131rfntM6dVV1zdFROK&#10;kqNkEBMgqLuK67rvO9236Bu6+16uu/+84vdRVaeqq0+dOhW6+4J5FEr1ctPIXGhWmBK9wjykVhij&#10;GkGpvohrpB/tInF7YumDBLlfDxD72T6QnGfTUh7WnxIqLKBTYf0p0QtMaH/MAjPfZEGpnm9WKGN6&#10;07fearnqjW4roFT3UFlmOXeStoL6I30UZLwE2weS8/L5y45P/BieXjSDUq9+sj5PwVnmU1/6XF8u&#10;jAQ7RjLGUzLnQ2dnHFvYCsS2TrZT54/615lb9XsZW/UoqJfxDBRraVf0tcFek4GgXsZ8Ndmha2jb&#10;kzMq9V0Zd+p34Vs4K3M2FDltB+l8lqPzfBVk337cX+ZdJTSDaPvadDLbPZCl1BauDfOXB7K2qAHU&#10;EWywNjgRwbist9UlWUtVUzgFfs58FzbC8frprJ/U01kVxC/rqVlb9QVwABuvylyhn85c6vQ/1zZK&#10;bNsVvZ/OnOzYNOi+OzJv1//MfECfm/WA7gyXZ90Os6GLfjzzKtihHs98RG3JnKUuyJql+sCUrAXq&#10;gay7k/Y3yOaz0Etsfjeka/NuOE7DyBztTjs22L4fj6BbRkOT79DJdMsQepMXyk09hzxkQsPA+Sf+&#10;0RquhI5gfYJkyuvJcHTtEtE1yE+HZ3QxY0DGKWhuVVA+PaM9FJrKjAJTntGAaxqYsLk1nHJpW7Dj&#10;YfePMvTKi+iVy31tsDYU/ynDPqJTL1tIbMtl7amifEHGhVAInczcjIvNtIxeZnbGpebajIFmUcZI&#10;sySj1NySMc7cgc1F1yAbXE/5zIwRzv3yfe6HumoS7Y7L6GNGg7RV4FOP6aiGUz6c9vo75Bnph+1/&#10;O8pzwO4Z0k5rGAbpjvHrKFeWxJavZ5SF2nIl5VszBkMPKDQrGbvX4Qm4n/z9yO+n/AnqSVu2P3Y8&#10;RYfcpDrkhuqwMSPXfJ7RHHrAcLMpo4J7VZiH4DbytyG/jfKHqfc6WB3ibSq2FJuWQidIZ94UZSpV&#10;HunPYNqwwfrfSQiKMstNS4fmpkVmc3NmZj9TFxRpl3LzHT7wHeP/Lzgjs7NplZlnihzKA/Uvo23R&#10;fzKk6xNPo79do4poxwarf3UET2c2NLc7lJvr6cf1pMsc8szT6CjlQTaexvWi42xIV8efomzcl3Zs&#10;sDrWRPATeh126GOWZQrl5hWHPNJCF8qFPPOTQ7Bd59Ce6Hw9pKvzRUxwa9e+tGNDtM4XZTU0ZzgU&#10;m7ZZQh/yQqlp71BuTsgSWBccgu28kBuIzksgXZ1noXPfiC8X0I4NVmeK1aysvuYuWJTV3EhasGNv&#10;5/jzVLRzosg2QmzbEZ96nn49Br/LGmQqYTzpq2EB/VwCUm7bjZ+3t3G99PUeSLevWRwErY5B8zYr&#10;u9wcQY8j9FXYkdXPbIe3SbuUm1cpfxV9l8GOrM7mR+KsbCFY/3sj+j/0C/QvRv9k/lWc3dD8yqHY&#10;dM4W+pAXSk1Xh3JTGz1ro2+xQ7B/PRzR+X9+gc5D0TnZGWNodhdTAgO4TwuwwfoOTagplE/Lbg+F&#10;UGAmZzfgmvAzxlDKpW3B+pX11zE0muyMMQb7iE69rELEVqcapCspvzb7QiiETmZ29sWmIruXmZV9&#10;qZmXPdDckD3SLMbmS7LHmdux+UCuqe/TFtNPXUd5VXb4GWMC7ZYxliNB2irwaUvm61DKh9LeZQ55&#10;Rvph+x8/r/6X+q3hWUh3Xt0dZcsC2rHB2kp0uhsdHnEoN3ejl+SDdHqO+qLT85CuTj+gEztt6LPA&#10;D9nNQ8f3YHZj8yk+tBWWw1LGeWl2DxhCnjMR7IND2SXmSPZwZ0xy0dkG23+N4Ej2+NB7Hc6ebD7P&#10;rjCfwJ/h2ezB0BOambeyc7lXLrrkmgPZvzI/ZJ8fei/pV5BtX0AXse1r0Al+DeLLhJSfG+pUS75n&#10;1KnW1zSF+tWaG0kLVic7B3vTjl2PixwV3L+s3aqT7V2t3HSEVtUGmVpQnfQ/8Z/cankmH6Tcthvv&#10;29JH6esySNePHozSsTvt2GB1PB7Bg+jwWxherQWUm8sd8sxQ9Lur2tWQZx50CNb1bdoRXT+EdHXd&#10;ja7J1trd1bqYryFsrf2B8p+rFUEhNDM/VmtoDsFAdMsHG6wN5PlnN+XStmDHw47zIfRKttYewj5h&#10;OpmcPHNcTkNoDV2NzulrDuJTolOBVYjY6iRrzm7KdzMWGxzy6EPwmrOa+mL/DZCu/TvlJN+fO9GH&#10;XIdi0zFH6ENeKDXFDuXm1Bwhz3RyCN6fN0V03vYLdJ6OzsmeD6fnhD8f3kT5PTmDoQcUmptyGpjp&#10;UAIDyA9APoDyEupJW/H+ITokez6cnhP+fHgH5Y/mNIceMNzcmVPBvSrMEOhFvhfyXpQPpZ60ZXWI&#10;XzPEluIHn0G66+NS+pNsHi7N6WKWwwDuE3TmWUP5xpwiKIRmZh1+sxzC5uFSyqVtwfbRzsPl6JVs&#10;Hi7H58J0+oTyPdxjD/NwD/PwE+bh+xA2D5dSvhSffs4hjz4Ez8PPI/Y/QJzuPDxCP0sje38h7dhg&#10;1waWI3WEuXZ2daHcHECvA+h0xKH0qN3ifeMg14lvfAvxurVFxm1jvoGggnP+aEhsg9Uh0xFIjQ1m&#10;ZHXBHP1m0BlpDZA1zO7PmnStiFyuir/fFdWTrz1XVG9omjsUm/7VhT7khVJzpUO5OR97nF89z1zh&#10;ELz2fIcOYosjEG+LVHWW/iX7PpOV5PtMlnpcPYLlS3SOyjc56l3zOJTqd00Dk2+W8w1juXmELzZZ&#10;qgF432fsnECFpDpIjQHU6yWVI8GOo4yTUo3Ng3xtK9EruetKvgo1hlK+DD3CXQ26GfWgklF7BDwd&#10;2pETn7Hv+0g6oSd/C9aOJOfFj7dTkb8GQkObIbZ6uf4lBeHf2Ow9kvlXb1pKNla9k9ipt/qY801f&#10;7NGXD2t91RzzMZTqOSbDKDMf+803H6r5fJHKAM9Odqy6paBDtyQ6dFPZ5n21kHst5K4L+RqWDaV8&#10;6fqQu/ZAtx7qfb6CdUNTacuuofFjJWuIjJ3M1WKwdiSZ8jl6GZU/wvAyhgVggx3DLATLqHGcEbRZ&#10;poSPAnU6lfoF0CpCujo9yvXhOj2qjuM76HEmQy9TwqOB37FEp5Mj+sg4/n/R6TGmc5PI2HWnXzbY&#10;sTsewWOmiX7MtNMPmKb6NtNS32MaEOeSr4+8LpyvX0Am9YL8THzrLJB75EE69qvPdecn0bU+Neqr&#10;urqhqq9bq1zdVDUgbkm+KfJ20ESfjkzqBekqK5zoyqN32rrKWvhXEP8TvW2wdpV7tKfGZczPAaRb&#10;2ArEto7cf4haBVtoZ6/qrw6ynn6rioil3XyfazKQNaRuU/WJ6qI+DW27h/pc9aHOpWqn6qe2wga+&#10;nq8N1bm1+sDRO8h2MtdPheOgLqQzzjO57imQPgb55ExqTFMvqsvVy2qseluN4pt/MemL1TOqTD2J&#10;/AE1SN2lpF6QrrL2nQQ14TRIR9eFXPd7EF0LwAY7hmKPhdSYx/4+kjfcZbyZl3yQTmK3EyKcTJyO&#10;TrdxXRmITkVgg9WpOoLbqHGDKlf3qcXqTnW7mqtmqAp1nZqo5qibsKaUB+lYg+tFz5PgREhHR5kb&#10;40F07As2WB1lTP5KjSfQ5w41lLg3I9sPyw3l9DFavaCuYrSHqz+oceppNUX9WY1x6gfpLHrmgPim&#10;tJ2Ozh9y3VAQneuDDVZnmdMfUmM1nhc2pzfztXszM28D+/NavPYjTp7vqK5Ou0Fz+k08W9oWbB9l&#10;HzoJ3oIOIHrlgg1WL43gLWqE6bRSFbLKtFM70GMvuu3GvuvUiFCd3sVHXuR0IW1bneLPF7W4t6xj&#10;dUD2knTsXoMONODasP7V0A2c/kkfbbD9l7HPotzAv1gd/6Ea8buxJtBU/cQp40TdWNXSbdVpupM6&#10;SV+scnRP6vZWP+NzP3JaDrvv94yf3DPovj9jT627cv8uqrouVsdxj+N0Efdorf7Gk/lh1VJ9rRqz&#10;quejC9ZhZ8rU51K3fuh9pb9BNq+LPplwFuRAOjYvxObncK30vQhssDatjqBQn6Mu1HmqQHdkN+2k&#10;8tC7lj5PnYz8N7qOUx6kYz2ul70qD2QdTkfHnlE6FtCGDVbHLAQ90aWrbqIuY4wlLVid7PwZRTtt&#10;qRvW11H4x1W6nbpCt1DFupXqpNvTvw6qi66t+oKU23bj54D0UdYG6WO6fb0eHWU8w3S8Xp+lKnU9&#10;NQ09r4EJpIfBcH2qugEdpTxIR9FNdLwAZL6mMx6PoWMnrhUd+4INdjxqIngMP7kR293KKexJdHsC&#10;n7lH56rf6nz1B3z6f3QzdRfjdacuVI9jU6kfpLPoKjo3gnTtKs8tTbhedM4FG6zOFPOk0iR0jr+P&#10;3u/oC9Rb9OENfb56nXipvlC9pgu4trlazvx4T3dXf+GZ7FXi51kPntGd6X9R6H2fwQZha8sLnGD/&#10;SBt/ov0/Y6c3if+CT/6VteUZfPR59HhR/wo9zlHLmKfvkf6AdWUl8mT9DbK52FrmbQGku7YcxqjS&#10;vugg7dhgbS7z9jB9+xRbHWIdlrRgdbLz9gjtjKCutFMENth2qiM4okfQxhC4XO2krS26n1qt+5Bv&#10;pn7Uv3HKbbvx87aA60WXliDnnXTmRD4OOoxrw+ydb4Y549yLejbYPtRA8GszSP3KXKnONv3VaeYS&#10;dYK5TB1PvpoZoqqbkeokU6pOMWWqlhmrakOYXeuaEnUq19Th2l+TrmfKQ+9dx1Sok80UVcNMYLKN&#10;Uf/Ug3i/cCn37ca9uqBXb3W+6cv7of78cnhA0n4G2VpsLHO4DTh9jsRE86zdZS7Wishl3suaLT5o&#10;/aElwlvIS//7gg3WljURtDS3qHPMLNXaDFWXmMmqh5mm2mKzVmaSKkbewcxXTc1U+jNbtTE3OvWD&#10;dG5Ne+IX7UHOGFZPkinr3B+dn+MC0bk72GB1Ph5Bf/Mcuj6h+qFPkfkdet2hrjRVaoiZqwaa36tx&#10;5lY12fzWqRekq9hK+t8RToF0dJ2Irmu5VnTNBRusrjI+E83aUH8qM6tUiflIjeTt1SCzVA0zz6ox&#10;9G0S72Fm887zevOiWmReUYvN6/CX0HtdZ94Jvde1XD+fduaaV9UM8zzfaJ9V480L3O9ldHgDu71N&#10;fjm2+1BN4x1esn4F2bYD/T4ZiqE2pGNb+T38Vq4VHaQdG6xtxc8WmK3qNvOuugsb3mK2qQfMTvWw&#10;+RJ7faqmmwOqwux16gTpKWN/GnSFupCOnjL/ZjLQomcB2GD1zEJQixq11GTdRk2EKtIzWb3dudou&#10;EsucqQN0W50HcubIh3R0kr48E9EpaA7VpUYdThSN1c36NHUbJ6KF6DafU9JiduyH2TX/WxdxApF6&#10;YbqKjrJONUpT1y5ctyaiaxFpG6z9qiPoQg2eCNmtP9a5xO05UbRBr47qKd1LreJJYk2gjhlcL7rl&#10;QFNIx56tuO7niI59SdtgdayJoBU1LlR79SVqHb+PP8iuepinpp084ewh/o74e3Tcx2n5S2z8E6eR&#10;nwN1zqQ90VX63hLS0bkf12XiTOKX9cEGq7P4WT9qXMHONYB0C1uB2NYRH7ySnXWgqmkGEw/jzfAw&#10;Z5fNRBb8vm0QbixtC9Z37J40musyInrlkrbB3hMz8zYjw9GpyBYS23KxSRl6jGEXHsHOPZRd9yq4&#10;gt3+CnU69zzT9GInF/1ywQZ7vbTflV1e+iy+a4MtF3/pSbuXqhM5WUjfg+d1b5VjOnDaaEM8mDEW&#10;vW1/4+e12FJsLPtXa0hnTMu4rmfEdt1J22B1l7bLqDGKr9RjVX1ORC3oR0Mzkf5MxS4T2SmvZSdf&#10;xC+opF6Qrjm0UwgngNRJR9c7uK5HRNcC0jZYXbMQ3EGNBepSc7O6ih28h4PVyfrLrdSTfVbGoQhs&#10;sO1UR3ArNRbxZXixutrMUZdzghlAXy81d3F6eUB14zQwMbCvcraSsToJOkI6fX2T68Yl0fFNarzE&#10;Lv+QmmXuZXd9itPKQ5xQHlN92HVHGym3fY/3HdFN9odToROko+PrXHdLRMcC0jZYO8p4vE6Nl9SN&#10;nETGsKNew0nhlkCdalG/CGpDMaSj0z6umxfRKZe0DVYnmav7qDGAuJctJLblNUjv5JS0mRPNBnUD&#10;J60lxHdwEvit2aPu5SRwN6eA28whTk4H1HVG2rI2tv61mTYeSKLDZmqE6bCC+yxXN3GKu9asVlWc&#10;Ssq5d5X5Hr1+RKe/qzvNN7SxTz2Crg8c1SF+nE9DF/HBM6ArpGPTszHaS5H+dKcNG6zNZI04W79k&#10;TucLVY6+0xj9lPlBPcEXvwXmeH0DX68eMefoJeYCfauRetZe8bqKjp3hHJD7pKNrEbreF9G1gDZs&#10;sLpmISjS95lC/b+mWD9pJC1YnewY9qOdpZF2imwjxLYdWSP66aWmu37NdKXfLfVzfLl7ha90L5u2&#10;+nZk/2Wk3LYb31fpYxc4Fy6GdPpaFaVjIW3YYHWUM1QVOgxyuNOMYmxGYf8qh2Dd6nOd6HY+pKvb&#10;fej2XMR+0p4NVjeK1H3Y7CH9rDMPWtgKxLaO7G9P6qfNU/px86R+0Dyhf2ce03eZ+/XdoWeF3/L1&#10;VNoWrP3tuN6PXrdG9Mr1uSfF6n78VOZmkE5P6JvNi9jyj/r35hX9hHlBv2geZtwHck2+T5sZyP5L&#10;/8nchE9I21aneJ+4gHrF0BjStft2OvB4pH99accGa9OaCLZjz2XY/RW92KzhdxTr9CLzFn16B9tu&#10;4KvzJuz7nr7ffMDX5q30UeoH6Sy6ypxtBunOWXnHZOes2MQGq3MOgiPM0b+j0zr03aZnmUOsJ1/r&#10;CnNETwRv/sbbtCnXdoSWkO76J++X5iaxab6Za04yt5h/6PGmlhlqTjejTDUzwdQwU82Z5hpzjpli&#10;TjQzzanmOvNrU8XvjeYG2lR07QBtQPwhnbWhO/qWRHQupA0brE1lbehuSkxTdKljrjK5pr9pYcab&#10;YnO1EXnQeEtbcm6Q8k6Qjm5d0atdRLdc2rDB6oY7qK6mXej+2NHIn+6mq+ltepnL+HOpGUBqiOkG&#10;ReZK0xZZK9MTpC3bH7sODOH+lybRYYi0iS69rILEVscapPubwdxtEHfrb1qbS7hTR9KtTA/TgPs3&#10;wguam9GmjRnj6HTpUR3ifbQtbclYF4GMezo2lbE+N9Kf+rRhg9WXIvzhXFOKJ0qfgta2cXjrOFOX&#10;enXwgtpmJAxHFra2DTVnU/dcBz8714rolWuVIrZ6yVgPYcaE6TSCWTQWJjCDpphTmFF1zSSTF/oc&#10;dY05H8/m3xebQtOPunIPq1u8/cWffwOdQMYiHftX0sfP6IzYqT/YYPt5AoJK85meYXbwm57D+l5W&#10;revMQX2j+Sf8S1cZY241Nc1i7D3GZDIG/+S3bj9ouSZI7yLabAayrsm8TEfvJ9H7g4jefWnDBqt3&#10;TQRPshM8bD7Vs9kZbjBvsFP8hV/ErdG3sBrfyU5yn3nX2Tn+22zRj7JzSP0gncXGTaAbNId0dH4Z&#10;ne+J6NydNmywOh+P4GVzD6ecB9nJnucU8LJ+xrzJLvcqO96z7Gq/R/ffsRPfzq59T6CusvZeCHIP&#10;0TkdXe9F1zERXYtowwara3UE95oxnFim6ldNJcwnPRe9b2YnvpkTwxh8ZUyojqKXnBcugGQ6okrC&#10;O/3mCG+M6JhLuQ1WR7mmub7R+V3r57aQ2JbLODajvJle5EtT5E31wgQKkFnccqm3CNmNUSwmvVg3&#10;gcb6JlhCegmymxyaEseyGB1Sozn1PG4k7RLku7brtt/p2LoYYzZOYutiejlAbiaGjwR7z9bkpTyW&#10;JuSb6C6BFFDm0hVruTQjjqa57oYFgmlGWTxNkUVTQD6aJtxDaOzQhTieYt0I3Rvpzg5ev/6TY9AN&#10;u8pvLwZiy9yIfSWyNhazd9OFzhgsYf7aYMvvj5R3063pbyxdyQfThrJEuiBzaUvsUUy6WLc7SmfS&#10;nfVFulOEjsQe7UgLbeNoQ32XjsS2vIh6Lu2IPTqQdrlIt6d9i5cSiVfL1m6LzMVr2d4hKLZ3vQgN&#10;jpX2XGPpQFqwfzqS6oikU4TOxPEUc3WqdKFuLBeR9+hK2qMdaY9upLthmVjakPfojs+4FBIX6ov1&#10;b4hbgcSF1C0MXP/z8MVc+BVIOp01qR0O3wbC5kM79JU1aRXYYOdDIwRS3o5+Ct4fVyolrbFRNIXY&#10;VPgNY5OMVtRpxZiG05HyjrTlUkj91lzXhnu05d7tnD+iiUfQGpNLf8SWgtg1HZu2xJ5i1zCbtkQb&#10;sWl96tlgbdoJgZRH04J+pEpz6rq0J27Pym3pQLoDq7aliLRLM2znUsQ1fnRA7tGCtEd70v60RJdw&#10;YvsZ3WdJB41TvM3SGSf5Xf5FScaJX9w74/SdvSGxHadWpKXcn/bseB6NSEfTEPs1SkJjyuNpgsyj&#10;PelECpCFcxHlwUh//pN234/NOyWx+35WcJkf+T52l3dqUi58BWHzTMqlna0+7RQgk3I/vkSeCl9Q&#10;z6Mz6c768xiKybt8RhyNlUfHX1DHxW1L2vsSvnJw+2z7LvF/cpy+SWGcvkEHse+DYIOdH3kIvkFv&#10;4XAMxeSLHbkt/5byeL5DFkwnyoL5ljJpT/T7T9poNDbqlcSXR+tejo2eEseNBGujveSlfJTu6TCS&#10;eKTuEcoIykdwUhCuPkp30okMRxbNMPLDOFUM9WEIMpeuejAnmUERriIeGMUATkDRXEnejyuQC5dD&#10;f+jng8gvp+0r4EoYgA4DHboTCxf7MgC5Sw9iP3rSXjJ6UcfSk3YSGUjbwlURBnHfaAaTj2YI+UR6&#10;UCeanuSDGYROwlW6N7HHYNKDkQtDohhKW8NgeAy9yIfRm2uCuIQyf4YiH6r7+DIE+RDdN5ChlAnD&#10;qGcZTtqPq7mPHyOQBzGS/rhcQmzpQ9rSlznWV48mX+JwiR5DPYH/29RB5mLQenEuc9WeCSWdzpnj&#10;DdaKi5OsF2+Ib9P+NdSzwa4X8n5Ryv34M3KPHqRdXif2pyfynnppAK9hi38nS2kvnteRBePqJzr+&#10;OUXeoF4sPcj74drwTWwWdn4QOwf5g3z/En+Q94Pp+oPsH/K9OUyH0ayc4g9B74RGUR7NSPKWEay8&#10;flyN/GpWXmF4BJt34ysocxlBLIw8yuWkgxlFmWU06UT6I+vPfHMZg75j9GW69CiXOmmRlYD0P2gM&#10;ZA6K7c+D+pDOnKyN/QclGYParMQyBqWGvyLBzsk7yJ9GeaqcSl1/ButarO7HyilcE8/JrMLCSay4&#10;8ZyIzGUY8TB9QiDDKfOoSbomXlHjKCNIuxwfiWvgGceDxC5enZrUSZUTuEcqnEi9RIZHZBIPp//h&#10;nEy5yzDiWE4hb6lFuha2E051GEI8hHFPTm3q1GacEhmELJYgX6+Hn4mPnwXi5+n4ej38fHASX6+H&#10;nuLr/alng/X1SxCcSbnlDNJn0Le6KVIHu/lxOnKXYdjD4zTG5lTGuBa+I5ySwEjkgpS78amkU+U0&#10;6p5G+0JtX4ajl0cd0nXRTzgDnc+MUI+4HjaIZTB5j6BxlfGUcT0b0h3Xsxir4UnG9Sx0l3FdBTbY&#10;cW2EQMrrJeFMymO5mnwsZ5D3oy62ruMwEpsKoxxqR2IvPxr5aOqOpJ0R6HS1w1nEsQwP3Bfi+5fO&#10;XHkNe45IYtPX0E9sej/1bLA2HY7gT5RbXiX9CrwML8GL8HwUz5G2PEs6iGcoexqewh4uknZ5kjiW&#10;keQ9noqkJU7OKO6TyDPIgniWcYvmOfLC8/ACvAgvRfFH0i/TnuUV0pZXSfvxJ+QuIzmfuiwlXkrf&#10;hdewi4yLEDTn4scqHf9oloJ/NEOHsHNDU8pdRvJObiTv80Y5NMYulkak/WjI6SieBsiCGUOZPxci&#10;D+MCTmSWfNL+lOnztTD2KOeRjie63KbzqRfPBchcyoj9uRC5Hw3QMZqG5D3GkHZpRBxMCWWxNCaf&#10;yGjGLJYC8gWMZRhNKfcYSTqYZpTFMoJ8LEG+fg7OLv6dC3JOTsfXb8DX5d9xhz2n3EB/xNf/QD0b&#10;7Fo4EoGU34BdormevGUBthWui+JaxseP+cjDmEe5SylxLHPJu5QRl1Huz3zk0VxL3qOUtMt1xH4s&#10;QAePEvr57yHafn7phdg5CHcMRgWui/mMk/jHBZCur+Qy/vJcG+YruYy7+MptPr4yBLmUx3MOMsvZ&#10;pD1KSLucRVwPu5/JmJzB+iHUDWQcZeM4Z8RzDbJrKPPDvUaui+cMZLG497d6nIkeftRD7lFGuoxz&#10;Tixn059UOYe6LmOIPXJJx1JC3iN8vEqc8SpibGywc7s6guh28mjTZTSxi4xl0Pp0FteLz8n5N12f&#10;k+94JUl87iL0Ep+r4+NzHZC3wz5C2whtsGMqtKaeP2XIXQqJYxlLfizlLm0oj6Yt+VhKyR8b7agf&#10;C78lo28uJcRR0P8csUEkbk9cB2ywY53O3rEIe9vfweXaBoltmzIci9BLxibonaeUL6I/C+O4gXwy&#10;rqeOZQF2Fa7zwV3bx7KuBzOfsvnMc8u1rBHxXIcsjAWUe4wjPQ79ohlLfiz9OhbKsI2L2OlG7GVZ&#10;HJV27Rj8m8J8xuCXrv83M6ClELae3IyOMt59fd6n3Yx8CeUeZaTL+LVfIouxUarcSF2PcfhTLAvJ&#10;B3MN43FsXE99f8YjD2cB5f5MQO7HROQTadfjBtLCQuoHsYiyYMZTFsuN5I+FxdjAchP2XcIYJFKm&#10;b2ZswymlvFTfAhL7EbS/4E5OsOtNOmvYRlqYk8SnN1JDfLrQx6cXIpfyTSkxm3qJbEZm2UJ6i5qV&#10;wCfI/Jmpt6pwtlG+Tc1w2E68XVU57CDeqaanzC7qelSSTmQ3slimkRdEbtPT9B7Se9TUQPaqCi18&#10;6lCu9yk/piCP5TPyiUzWn/P/KnhMIj1Jf5ESE6k3UX8ZyAT9lRLG6/1wgJ1OOKjGOYStlQeoI361&#10;38evXkIu5S5um7btVOL96JCIq6PoKYjOqfAl9b6kj8IXDhOxnz+fYdN49iHbh/2D+JSy5EzBH1Jn&#10;D3U9ykkHs5syfyqQV+Dn/06mMt88dpDewVyIZjt5YZtDJfNbmO7wCbFHFelYtpA/Nmaw9lhmko5l&#10;E/lU2Mj6tIG1awProLA+gqRlfRSC1vHa+Pp5UBfsOaUGacI8u6bLWbIWiFzS8m96cuBMOAl2IZyQ&#10;ZB3fxZ4o8+1OsMHuHfKMsos9dWeEHXqSjma7nqzj2YbMY4reqoXyo3xC2qOCtD9ha8QWrhGdf5JO&#10;R4LVeTp5KfeYSjqRzcg26WlxVOqN2mODnq6F9brKYR3xOj3Dl7XIE5mJbKZeE8JqyjxmkU5kFbJE&#10;ZiNzWUnsz5w4ueRdPiYO4yPKP+KN0YqjzCM9j+vn0ad52GMetpmHvVw2EW+irrD5KHOw/RzGeDbj&#10;PysK9l76Hc92bBjNTuy9C/vvZkyiCfON3Yyp+MYSn/3jfuRSbtlD2oU9F3+w7CXtwZ6LP33qUE7M&#10;notPp8pnzAcX9lfmjwd7BfNK+Ay5ZR/14/mU+wl7j1JOOpY95F0qiP3ZjfxY2IUdhJ3YKZ4dyDwq&#10;SfuzHbnHdNKxbCMfTBVlLluJg/gEvwliC2UeM0m7bCbejE/6sQm5HxuRJzIbmcsG4njCfFXqiq8G&#10;naHj21pPfQ/2E+aWZR3paNaS95hNOppZ5GNZR349NtmAvVJhI/U2MibxbEK2iTEVNh+lkrTLFuJE&#10;piGbxhhappJ22UocSwV5l23Elu34/3bmx44YJpNPZCeyWCaR90f2v1/GBK532U0cznjKE9kTI3Pb&#10;Cjo3FOBPcm5oDvlgzwokUz43rEnh3LAmcm54KZOWI8HuwedxvZSvxnaWVaQ9JpGexF4iTGYfimcK&#10;sinsP8koZ0/y+BB/SIUP8ClhOf72PryHT76Lr0bzDn78Nj6+LIaZ+i3miMss4ln6r1H8hTmWyBz9&#10;JnMxkbnU9fgraeEtWBbhbeJ34F14L8L7xMLyOD4g/wH3+RAdVjjMwn6zsOPMCDOwtaUK+x87q7lm&#10;NXYKp5LzTjhrsXk06xgLy3rGMJFyZB4bSMcyhfwU1qIwJlMeyyb8T9jo4JVtoF4w7r3kfsL6COvQ&#10;SViL/sIa+iSspq/xrELmUkkcy0ryHtNJu3xMbPmIcfBjBeMbzYfkP2T8P4iwHH8Q3o/wHvG78A7+&#10;8nYUy46mZyGXcstM6nu8R/vC++gjLHeYzv2ESu497SgrSK/AHsJH2Ef4GHtFs5L8SuwprGIMolnN&#10;GMWzhjUlmrWsOUHIeiQErZvyu1ZZN5tCuuvmbq5N9ry1mxqy5xf4rJtZrJu7KN/FewQ/diL34FmM&#10;dwjRbCfvwbMZ7xDi2Ybs2JhC/US2IvPjE94bBLGFMg+e0XiHEM1m8pt59t8UYSPP+sfKBt4LBLGe&#10;svW8KxDWOfA8x7sBy1rSLjzL8fwfzRryHjzT8Q5AWJ0Az2889wurfOFZjXcCLjyL8Q4gmlXkhdUB&#10;rEHuMpvYZS1xLJztuHc068j/UtbTxnr6m4wN1EmEcyU2tGwk7cJ5EbvHwvmR8dkcwBbG0Y9P8BcX&#10;zo74kB9bkR87nDfxzW1HKSftz3bkHpxHmSc7mHM7HSYxr4WJvEPz2MOcj0fWCUvQmlWbdUTWrDqQ&#10;7pol3yAnQdhzyjWsvbJmLaCeDfasdxWCcZSPZb0uc5jCF4tUKedrXSIlyDwqSKfPaK4dzZ4TzSjy&#10;sUwjH00l9WMpIV9CHT/GII9lKvmp2EGowC5COTYSpvBlaDJfioRJDuOJY5lI3uLWkbpBfiBnfPED&#10;4XxI58z/dQp+8DU6iB909/GDnsilPDmT9UH6nioHsJdlP+n92FD4KoYK8sLUGL5kXCxfkXZx6+yn&#10;biwV5Cu4VzzlyDwOkj6IHi5uP76mPx6T9CHsEMtE8oIrFxsFjaU8t8k4toB0x1K+301OMqc3UkPG&#10;Mujdg5T7sQG5sD4BzsKsdeti4EzMeujHWuQenJlZW9ckwPmZ9XoV63oYKyl34ezM3mD5mPTH7CHC&#10;RzFwfmbPiWcFstThbM0elowP2AvjWY5sOXvpcvbt9x3mELssJxY+gA8dZhPzTHeUWaRdPiJ24RmP&#10;Nl14xkOvlfRllcN0Yp7ZsIWwxmEascta7HushO0V0pb41Siwwe4VpyBYxxinynp8RHxqA8T7YpgO&#10;Ujdofp2GDjKvakM+pLNW/o25NSXJ/Poba4TY4cEM/ooEa4dd5KXc8h1pl3Jif75F7k8F/+47kcOs&#10;b8Ihh2nEQiXrlD8HeWZLpIq1L3X2UzeWGay5M1iDZ/Lv/GfxrnsW77ZnwxzeZwtzeY+dyB5ke/ie&#10;4Mdefo20lzLh0yj2kY7mM/L+zEWP1PmCuh5zSAfzJWXJmY1NPPZjE8sB0gewVRAHKfOYQdrja9Ie&#10;VaRT41CknsTBTKcskcPIDuNPfnyDv0XzLX6YHhXMiSC8ufI35kcs3vyy8yw+DlojmjE/ZY2QPTjd&#10;NeIQ68PcJGvEIXxL1ojvwAa7RrRCIOWH8alvEpiNzOVb4nT4jutimUXej5nY1Z+/43N+fI8vhRG2&#10;dst1YpOgc0lYuz9wrct0Yn+O4K8e0/SP+Gk8/8BXE6lA5vITsUs5capMoa7gX/8fyP2pQD/LVNJT&#10;0T+MafTdn++Rf0//hb8fZTrp6YxxKlThIy7fMvbxfIPsG3zFcpj0YXxKOARf43PCQfw5iAOU7cfv&#10;LV+R/oq1PJov2QMs+0kfpFzmStB8ljO1zOeWkO58lmfk8iTzeRJjKL4rc98GO5+nIpDyiTCB8bSM&#10;J+0xlefB1BhHvXCm8awZThnlLpXELqXEiUxHFssY8h5VpKuok5wy6kQzlnaEcYFUUlaJXWIZj+5+&#10;TEDuMpXYYyLpidg6GZOoI+OUjMmROmFrmbQR5JPx/pHOObQCP5uaxCcr6Lf45J32hsTWJ+X3PeWU&#10;C1OwWxCTKYulknwsk8jHMxFZItORTQ/9fyikXHR+ykfn+sgmUB5LFfkq/KEKP5mRwDhkLjOJZ1I+&#10;i7qWmaRTZwJ14wnzAakrfXnVpy+yJsW35eVncB+XicSJVGHvWCZjlykOlYypMO0oFaRjmcqoyx/x&#10;EI8K0jYX5Lv2PZPonw/p+O4XKfjuF2gmtgv6LY+UWz6nf9F8Rv/j2YdsH/b5NAl7sWsy9jAmv5Td&#10;tBHLTPKx7CK/C18Vdvqwg/00jO3sp5Zt7JHRbCefjB1cH89OZJZdpHehgx+7kUezB/0te0n7MxP5&#10;TMYoVWYwpol8xhhaPme8k1NJnUS+wK9cpoauWeKHQfPFPk/8kt9kfMd8mZ9krf+Os5DMl1LDX5Fg&#10;1/r/o+2+o+M47gSPA7Jsy+/duzsr2lqvw8rWkpQokiDFgEQwgiQyQRLMOQIgARIkACIxgznnTIKU&#10;RCtLlmxZstdKtry237t77/64vfPaG2zZctizrego3/c3NYWq6q7uHlBa6n1Uv/pVTefu6RnM1Byl&#10;/jbf3tHeoe+7eI97p98H/IHjIs4f2edR/kTbn9jvPn8mH9ZBLjN/oZ/RTmy8T/w+x4HPX8krGymV&#10;rBtas5WW7OwbRLNXFnmlhccq73M8aX9henH+TPufmb/2J2KjnbidbRmng3bjD8RBv2e7au8Ri3fZ&#10;D++wH9/22kxeeYsyzpu0v8lxor1FLMdZ1LEur5k/6L02e4Z3KbNi/ybVyr6QY13of/pY/28kWmj3&#10;/ddMtpn9p20gDop7Ppe+Ms8XWT79T893FQk1rY1MU1lPaWui3sQxYFtHXazlOFjL/m0MaKCudFIG&#10;ddHfWEv8YVjHfPqiif5NLGem1tNXaWdbibZezWwjrYXYkL0eLbrFfVTUsfth3NfI75m2JRy77ayr&#10;HEODPcfQBPJtbA+xMa2VbdXi1UneaCY2utieYevJKZsoN7G/wtZxzjelrafMxAb6ieaQTeQ2sZxG&#10;K3Ery5FkI+ujxZ2T0ke25y7of/qclO9C6GmosoNt28F0FYn91D7Q+0KX7ewT9Z/OuGXUsSXXRH2/&#10;3I/4eu6Zt3K86N/L/TzT0P/0usrhtJWlk21xo+fvDs+n27ewzkGbySmdlJ3sIa2LWOmi1P/pVl12&#10;0EsxU2pnSkFt5NqYu7aRWNlKuZVj4vq08DhjG7HRTNzMN0Zb0IqN1NsC2qm3M404HbR30C+ok5zf&#10;dvK2HdR38HhXO3Wlm7KbZXNJLqiDXCe60jYxDdtm6mHd5DKxk2ntZNq7sJv5hHXwTddOSLvY5NjF&#10;fFxbqBs72ZKubSyX2O7YQV3ZQZn8n3l03PVC5iLnyE2e++R28mpJ9BKpcidLp7hL3s2aKKb/Dvpq&#10;24ltbm07j7Zto7f+z27ZQi9lB6Vvz7p7Xx0J3ewVlz5adClHUJQu5tPFfDelbKPcxl61baXu2kJ9&#10;i+c/t5f9qE08wthCrG0mdm2m7makRxePiNNJuyFnsKLO9LjjRK4GcddzuY73T7ue6/lMLthzEbcM&#10;M7PV+IQ/kIt7+p++3tdTT7Vnz8ue6ZhPfX52TaIF9HHNoK4spFRq0qVdr2HcMTEzbRblbMyh71zM&#10;YzqKxGHSZy79/RaTN+YQK0solzAfn6XpvJTGHGIx1zKPWFnCFjIWEBtLadOW0d+2nOkFrSBnW8l8&#10;V5Jzxe1r6SvXpX0f1XvavFcrx4m062lKOYd30l211IPqyNWxTZRZlNpM4jg1vFOqzSCewTul2nRi&#10;Yw2xMo0yrCG7mlcuYmpKI6VSRZmkkj7KWsq12RW9GokN06+BaYo1zEepZnn96snXs8xh09k+YbVs&#10;g0ysYtsFrSSnzJR9ncJYMBxLNSkrmPYK5ilWpkyjzEQ18xJTUcXyVbLs5ayTsjpVlvXWpU2poDTk&#10;cUKmoa0kltGKZeRiPYqxjGhsmBGQl7DMS2hTIzJP5fyREY2rUJmiRiLXI5JHlzJquaIepx8fLGWE&#10;c6OK+WZmMcslFvWqIjYWEkerpE2r4HGafxR3M7J7GX3LmG9pyCJy0dTj5LG2hdTDSsmJ4Aj5Up/i&#10;tYi8Yv/Cgj9eyAjhin9aah5m3gtYlqSR99Uo+zLSvlZBXJkyj/0wj300l2NvLsfVHEg8D/NjLKDN&#10;mEZsm85jbTOoixqmK9Rz6dzI5/6/4/Isf4eS53x5TXc9z/2LuZ4njRO1mHNOng+e9NynPkBe2o2V&#10;xCvZk6sCaqkrCynD6sjVsYVs9WyNsHlcQ21zubba5lCfw3XXZzZ5pZEybBa5zKylH59dDaihHraO&#10;/apMp5zOuxrTLCon7WtTaliGTM1kfTI1i+0yO2Q1Ob855Oew/aPMpc2oI3bNox6tljbXfOpJFtDH&#10;WEW8iuNGWZQ67uT4ix5r6670efJBzpmPc86sRNw91MdZlrjXdtL+MZY76KPkPso63hirjva67I/0&#10;wQ3sq0xk009ZTRmWRU7hG2YcS3/N0hqI/d4nn6m/0NevMfvPWSLc/j7LYFPLpJfTLvmWCetnM+ur&#10;11vKOrZVklr6KB+hDLoxtR9XZct+jnrtxqGY+qdfR13P9ftdplCbcCy+Sw85FqP+VvAe7dInXh3t&#10;yjuUb2fVp7zF+ENvsv3fZL/8rlcjMd8xCOH7CVnK/8viuwuR+J5DlvHrLL5TkcJ3JrI2MNaRje9W&#10;ZCX7BX38+FtrVrKfZ7UydlK0n/HubtDr5F7Pakv5KaXC35Wzwn5C7idZ/F06pZPSFXetkb6yfxfe&#10;mDqcUv/Tx9QnOTZ+Srvt9Sw+80wuzs9oj9bBtlDeYLmj/IJ1Fr9M2Uhp/IpYaWW8K62F/S6aOTZ8&#10;NpB3/Ya6z285XrTfEStNlE0cq9o64nhv0e63luM/M+/Q7x3OhSjv0ubXQN71HnWf35P/Peehzx/I&#10;/4Hz9I8WyanHyOPiNNKuvEcZby3trnepK3wOmm35Nttee4v9EvQm+/N37Pvfchz8xtFKne8G9OL7&#10;ABxDQb/mWMvUr+j7K45f2y+p/5JjW/yCc0C8wfkifu7YRH0T54jrderip5afEP8rfpS1me+LBm0i&#10;F+2HtCmMX8T8g/6ZXJIf0edHrEeSH9Pnx6y3j1x/5LWG/qevL/KSQPeXa1DU2KK6j6/8F+YZ1s42&#10;c/0b+yvJv9NH2cg1lM9Pcby8znH0c46pn3NsaW8Qv8Hx9wtHE3XXL6ln6lf0/RXHuPZr4mRr6ZPs&#10;P+hjNHIeGL8h/g3nsPZbYmMNcdjvyPm8mXo+l+f0MHmuf4vn/Sj6niC6lPsGRe4hgoL3H1H3TXdw&#10;nMnfyO9EP1zPfdOrPC8mfY76VV6jyTGdT1/9Tx/3k0hI+6u8nvu25Tu8hgt6jdxrvKYL+i45o4G4&#10;gbErTCmxaw31NYxp4fo+9+Q/SKmnrGdMC1Wq3BrGvtAaiBt4vE8j+Uamr61leYzXWEftO8Tat9kG&#10;QWq7RH/mWI9xMZhteL3vW3yfx8rnjuPui75PD9l/UZ/flfbvpTAOD9cD8Y8B36X+Xa4dUV6jTWmh&#10;ZPwerjffTmHcHq4/BmP4cG0yGL+H65stbl1e5hou6/JPnmOxgby0a69wHU/yKn0MxlfhGhzn27Qn&#10;a6dPvO/QHq+NduU1SmUjZVAr+8SnhXwL+zFJM3365nv0j2aOIX0s2eX3OY4MxofiuNOirnO3sl/l&#10;/LgN/XA917kzHC87Es6TM/yFVY6tt6H/6evccBLSHtZNLuw0OWUnZaZ2ZZ/i7/KZOMnf94NOkBPH&#10;+RyAOJZ2hFLZnX2U9mOOXanP0Ubd0xxjeYRsF6H/6e0in+3TfaQ8HuMEbSfYFifTTrGN4s51aZd5&#10;FumZUur5foJY2k+zT4TZL9uJjbjpn6WfTL+fZ/rycR01HTVtfWzK55f+O2Q87tMJx1MXSybTX/lR&#10;/pf+p5dffndT2vvmDP2DzpJTOimNc/xlPRPn+au60ZZ9gc+7hG0kZ2vNvshnd1wt1EUzNmB9rws8&#10;OxrriH3WkjfOE/s1ks/cOZ7ljTXEq9lO9WzHJHX0MU4TK7WUtlXUV3HWrkw5ybuuyZbTx3WCumsZ&#10;9aClnGFiCWel6yj1o7QZy4hty6lHWUGb6xj1Y/Q/xjQUiY3jtLtWUtdWEdtqqdvqqAfVM/2g1eRs&#10;a6grRymVBkrRGGEtVz9tHbFxmPgwx2a09bQphyj9NpDPzMFUv+bsg5wjyVr4xYEkrfRx7aceZPc5&#10;SHtYC+sQdpjcYZY1zhHWyeco28vVxL7LxDr6uY6z/7QT7OewuOu89I+7ztvTy2Q617h263/6er6E&#10;hD2dBuaZmZP0+/CsYVrGqdC0G2nX1rKMUdbRJprY7kHryWkb2Fe2ZurGUeJkLfSxtXI8BW0kp7Vx&#10;PNraqQfF7cd2piXHA38B6f2n9+M0MtJua6Me7yjtykbWX2tlO4mWlBOUrmbqyknKzGygn98p8qfY&#10;L1FO03aafXl95LE+G8iLZuYb1EKuheWN2xfSLvvikGdfzCPfSrvYmOgEfYw2Ytdx9mlYB/urg33X&#10;Sek6Tl3pYFquk9RPMr04p5h/lNO0GRuJN3KvIVpTzlIqGyl1Wxtttnbq7TzWp4O8cao37mSZXCe5&#10;f1Q20Sb3o8F7XRlD8yri9uOa7Kup/Xjtxt5Tqvde/S4euyb7Aa5LYavJKQ9ShtWTq89+KCN12de4&#10;pwirJRf2ZXLKKsooK2lbmf2wYwV1sTxtGeXSgCXUl/BY22LqH8QiHu+6Rt1YSNxXC3jMArZvnPm0&#10;z2M/xJlLu/EAcbQ5tEW7SpsymzLKLNrCrpCLNpO2aD209fD4y5ZLxNpFYmU2pXKB0naeepRztClz&#10;KJWzlGFzyc3l3A6ax7npOpU9n3M2aAHn8yIsSVtKn3inaVeWUMY7wzGcibMsg7GQdc7UAvoa51k/&#10;Yx7b+4OKu47JtOPuFefSrsVNR/p8mNOJ+m6EWpaLLNP1mcPjNHsa88gHzWedxIIIC9lPURbRtpj9&#10;GrSEnOssx2K8ZRx/UZbTZpwmPs212naGunaW2FhOvJzl8VlG3jhP7FrKNrEtob6EbRi0mFyyS5w7&#10;ykKuR1rc8SZ95HiLeo9fT0PKBR+qHqbXd3HrMp/pybp80XMvcQP3EtLudyWVt5dnIX1ti1j3oMXk&#10;XJfYb35LyS9lH4plMZbTplygdK2g7nee/HnuNcJWkVvFMShq0+p64/PkbBfo53OR/EWmLy6lrKBc&#10;wfqL5V495KMtoy3ZFbZXtCW0LeH5PBOL6SeCfZeSi7KMNuMKsbGcOMoK2owe4h62WdgqcmGXyYXV&#10;klMuUV7ifjXoIve6F7gXvphSny5X06/+ul3msWF1LLdWy7pGWcX283uA7aE9yPZ5kLp4gP5GLbFx&#10;lfgq8/WrZzlsq6krPbx+uJJ2lfJq6HVKDdeGCwmvU2rYtnJt+QH99D/92l++vyXtNWxz1yXqygzK&#10;GWzLsB5ySa7QJ9p02pJdpU+0abQFVbP9faaSdz2YXcX+s1VSD6ogV8FrAlFu0TkpK1HlMZWcqMY0&#10;TA+YQT2ohvnVkNdU+zX6XYt9b0HaZV9HfW5B2n2mkxfTLNXE1bz+qkKlpYI4qJycVkaslRIr17JL&#10;mJ7PFPKZeyjd9yG+BxI2iVzYg+TiTaZ9MsdG3HO0tMu23eX5XvsPyUu7ms6DLKN4oFcJsSjNQBl9&#10;wq6yfa+y3ZVKzhtR1auHY8yvmrxymTLZVPqoaUmp9TAvVyV1UZFyhfIKy6iUUYpSSwlxCcs/BZMx&#10;iXpxmsSTmM7ktCmUU5i3KOmDUvrGKeNaZiun7lNBvpJroqhIl7qeVFbR37jANoxWRVslKtLKKY2L&#10;xEYZsVZKHFRCzmcK+ckBk6hrxVY8ifknO8/0XFOol3BvVoqyGOW0lfOaQ6sgFpWowlRepyinOVbF&#10;Ka5Jp7g2nXTEnafTee9SztOo1wXSrqYnpTGDONpx2o5zPdaOEduOUjdmEiu87y7vvfN+fZS4dZnJ&#10;36hkXfZ5vn91jnyqXfqkHKRUavgb2Qz+JjadX/8W0wKqqVfzC++uPdSDdpMTu5iGbTfT3QUpjRnE&#10;Wg3TEjOZjzaL2NhHHG02yx/vAO0HeC2vHSRW5lLOZZvEO0x70BFytqPUfY6R9zlOXpnD8TQXUs7h&#10;+HWdoh5tNm3KaUqfM+SjzaJtFueTcY59IM73AfeNXA80uU8Mvk9exj3lzoT7zzI++yLH8Gc8z5sv&#10;kpf2Mo4lrZTYbzd5pYQyaAq5yRxvkzJQTJ9ke+kTbRJtQZPJlXjt47lM20+8n2X1OUD+ANM1iomL&#10;OZ4n9jqQPYFcpsbT19ifPY75irEsj88Ylt9vD3nbburaLmKxM62baWs7iMV2xzjq12s8o4CICYyk&#10;MRHFKdsolUmUQZPJGdvZB9FKaDN2EMcrpV3p5jgOkuM7WvCcKuZ8SvqcVTHXhLjnOGm3TaQ+kWuC&#10;NoF4AtcHMZ7rwriU8+yfC5HGcJ8girg3so2mLgrTCii1fGIR9xyXR7usyxuf4H/pf/r1aRPPe7m0&#10;i1EeI8m5LlL3G0HeZzh55QJltPtpsw2jPozrqXEueyjbcSjbVDlDaQwjHsZ+cElOnGXaruHUw86R&#10;izeCdm0ksTaKWOSyzFoecT4K0gopxWj6JSmij99ZjhNlLOsWZRzbQoxNOcNjXEXUxWimVZhWQJmP&#10;POadR5mbkTP088sjr5ymVPIpbQXUtUKel6OMpi1OEe1F3AeIMQFjqYedIGeMI7aNp64cpzzOuaxM&#10;pFSOpXLSNg5jU04wb6WIcjQKmXcB8pGHXJZzFEYGjKBuG0492knalBGUPiPJKycoo42izZZLXcsj&#10;zmO9bPnUfQrIa4Xcu2mjiX2KyIsx3P+JsdwXjvOQvBiDIoymbyEKYuTTpuURi1zmpY0iFiMtI4i1&#10;4cSuo9RdI6hnaiR9XUeou0ZRF7mWPO6fk+TTRysgthVSDztELmw0OVsRdTEm5SDlQfZD2Djak4yn&#10;j88E8hNYRiknUmrFxD6TyE+ir20ydZ8p5JWDlMlK6FPCvVxflNJf2U8ZtI/7Ette6kY593rJdtPH&#10;VUHd2EUctJNcN4/bwfy2e5WSN7YRu0qol3DP5zOFfJzJjMYmJqUVUyqb2b/GBGLbeOrKFsp442g3&#10;thJv5diMso22bRy/QdvJuYrYZko358LOtF2UuzhnfHaTF3s89pLby/mo5FMq+yj3cV4ruZS5tNny&#10;qCt7KH12k9/NdFxx94HSV+4Dp3n+BvpfuSfOZ/0ys5N+SgFltG7aMlNIv0K2fd9t5zGu0eznOEUc&#10;J8YW4i0cB7bNHC9RNtFmjCP2GU9e6aLs4jhXJlL6FJMXkxJMob0EpV6byG/ifI9XTns562eroB62&#10;hfcNfbaS38r7iXG20b6N9xp1uZ04aAc50e2xk1zQLnK7mK7YnbaH0lVJ3bWXus8+8vtYb7HfcoDY&#10;Vc5zg3KI8hDbWByOVMpzuOsodb8S8mHHyCWbQp8p3Hdpk4mNE8SZOEm/kxx7UU7RdorjU3Nf+wZf&#10;X+dwLTmW8J5VDsst16JSz3tWPyAv7cZxYtcQ6soJyniDae+7k9mD2B7ivoCBbAdxb9o9lAMC+lPX&#10;+hGLv/e4m9zdTF/7EnHYiewvsg4+d5FXjlP+5/g79oXraPYXOGa/wDGuHKa0HaIe5yDtcQ7QHrSf&#10;ZdhPXpUSG/uIw+4iZ+xl+4V9iVycu2m3fYlp3g0plf2UH8wXebxxgDjaXbTdxbazfZF63PO+tMu5&#10;FvX+sLRrXyIWd6cc4JhV+lH2Zzn7p0qJlQGUroPUtUPE0fpzzCTpRx/XEZbJuJvYOEoc9vfkgvqR&#10;68dj+wcMoB50DznjMOe9MZA42SGuIcYg4kFso8EYEpBDXRtqxSp3iDZlCKVxmGmFDWK5g+5jvcXA&#10;NF2PKgfRTwxOOUJ5hPkeYTmUoczXZxj5aIdoM+4ntg2nPpx1D5O8OEx/nyPklWGUxlFiYyjxUK5p&#10;Qp5jgs9fn+e5K+lvLp/n3iTuXlrabZ/jnkV81vK3xMpuSuUzlK491PfQLvYSG39DrN1JHOXTtNk+&#10;RV3ZQ+l3B/k4t9Ou7KZUbqNMcit9lF2USXbSx7iN2OgmNm4njnMH95lBnyLn2k59O9vqg7mTxyvb&#10;2D+uO6lrnybWZL7iDsvtxNptLKt2K3HQLeRsN1PXPkkcbzvtYTeTM7YRK7dQJtvKMia7jT6uLdSN&#10;24lv57XJHZBS3NZL9buVPuKWCDczD/HJXluIlZspb2Z6mbqF1063pnSxHK7bqdvuoK59iljppOxk&#10;vyt3Utrinsf/hr5yzfkvXJ/0P/13nHwSn6Fd/G1KF2XYZ8nZPkf9c6zP52Nt5r7LZwv3Xbat1LVt&#10;xLbt1LUdxMYXOHej7aTNsK+pwev2nWyXAwmvO+7kfkW24a2ez3t0kf80zzviU2l3UN6ecoDyAPs8&#10;3q3cI/XFLfT320c+2s20ufZSj7KH413bTazcTGm7hT7arcTx9tLuuo16ktvpo+zj3HB9inpffZrt&#10;11d38hg5DmzBY6kfx1F3wrHUj+NWjqWrnmOph3x/2vtznGsDiAdwDoh70u7lHIkykDZxX8Ag6lEG&#10;06YNIR7CfGw51HNYDm0osdJN2TfDOC+VbkpN5+xyF/dltt3UtT3EQXvJuYZRjzOUY8eWQ13ZT7mf&#10;bRBtMG1xBtHuOkDduI/YZyB57V7isP0cB2EDyA1g+X36sx2MPbyG0XYTi13YmdZNyfuvHIs3QY8z&#10;k8txfTDh2M7lmifH9hvQ//RzzVAS0p7LOuUF5FPPZ/m1AmKtkLiQ9Uoymj6j6Rt2gJx2kOm4Cqj7&#10;5JOPE/ecK4+T7TBMbwRKvR0+RpxHex6vSdT2kG2iBLd5f7a3/LZX3Lz689wp8/q153ryDPkBtA/g&#10;+faeWJtpN+4lTjKQ537bfdSjDKLN6CLu4txRhlDmpA2lFMPS7qe0Dac+nGnZRlD328zfSrUtxK5R&#10;1I2txK5c6rlcC3O59hk7iIO6yUXZSZttF/MRu2ONpH0k56g2gjjebtq1XcS2nWwvn27yyv2sU5Rh&#10;qWv9dvbLNvaTtpVYGcJ2tA2mrt1HLAb22kqs3EsZdA85TY7b/sxPjm9b8Bwp4PzYnHCOFHAcyDny&#10;KvQ/fT4OICHtWj6xaxNtmSmkn9JF2cV1x7aJum0zdaWQUuH3U9lWellCJct6E/Q1Wb5P0pGw7vmM&#10;uCDr/nnP9WELeWm3FVA3+J0rRnUoZLSH0ShiBIgiRoQYg7GMqBFlHG1GM3HfjKe/sYHYmEBsrOfv&#10;Yn7F5I0m/hbRxN8rtPXErklM11bMMoiJKS2UfhPIx2ul3RhPHDSO7eozlvxYtvuYtCL2RdBocqPZ&#10;Z7ZC6qKA13RB+RyT+eQN+gWOq8kcU/y6cezzzmS2ixxX2+mn/+lzajYJademEAeVsL0zUUq/virj&#10;MVo58y4LaSHXwnRFq1cJeTGFfWCbTH0S+0MrJi5mHwRNJBc0gdx4RxvHRryJzE8Up+bbyjZtsTSH&#10;9l0p+yPpc6qlfHZO9t0/6x1HqffdYOIy2sv4G5Mo73WaWOicjlW+grZ4Z2hXyim1MmKtlDhJSarP&#10;afpFCx7PMsbh/oTjuZp7R9km0zzHczl5aa/mPnKaZTr3bXFm0O46RP16HOZx2hFiYzqxbRp1Uc37&#10;1WIqqlLlMWKjmlg5Sv+gY0zzGHntOHG8av6mKKYGxN27Sl/Z5seg/+nj8LMk1LROMs1oVbT5VJLX&#10;KoiVE5TRymkTccss7bLM8tyr/+llnkRCT0OVx5necY5vpZzt6XeUvF8F+zITlfRTDlO6qqhrU4mn&#10;cgy6DlJXqiiraK/sdZDYdoC6UkUZbT/T3E+7KiWWcyh4bg5iOw5PODcHcacq2/x/6g1Oqbf5QGJp&#10;H8QdrBhsGUJsy+GVhW0odc1EQ3lUtOG0DWcq2gjioJHMNWgUOVvcMSb9ZH0He46xCeTt6Yxi/n5D&#10;ybtGUh/JOttGUHfdT90YTqzdT2xqOmvKYfSMI1vOMFttCHMc7DGInO0+Hu8j+z94XH2C+92k9+I+&#10;cUN3ajuP94yLO4VtfxPtH8fH8NEbdmTfiI/gBmQjK+2vvEYKep+c+EvanynFn/BH/CHt95Tv8Rrz&#10;XbyDt/Emfoff4D/wa/wSv8Ab+Bmvi8Trlp8Si5/g3/Fv+Ff8C36MH+GH+L/4P/gn/G/8L/wP/IDX&#10;Wd/DP+I1fAffxqtpr1AGvUzO5yXy4sW0b/GaRtma/Q/EQd8kJ76R9gLl8/g6nsPXem0mDtpEH9fX&#10;ucf1eZ58WCc51wvUwzpYvsx8k3s8vzbybay/bSPbxvUi950+L3HvF+Vl7nGjvELbK9wTa6/y2sf2&#10;Mm0v4UX6iW+FtLDMLSx7a69vsMxBL5B7gXXTnid2tVNvZ9+EPce2FV/r1Uns91XyX2VfPotnUjZl&#10;P81x8TTHgauLepTO7K8wnbAOch1MV3mWZbV9lXUSX2NdteeIn2Pb+Hyd7SaeZ5u+kLKB7bY+5Jvk&#10;wprY7k3sj3UR1pJ3vUg9c430VV6iVBooGziWtDXEYa+kc1LGPZdJuzyXPer5zN5Pyb/CqCqvptRT&#10;1nOMrk55mVLm+1IvtVyybC9G+BbrEPQPbI9MfZO+yjrKsG+Q+wb7Q7wQsp59nLmvc77FeY52VzN1&#10;19eox/kqx532LPGzHKPaM8RBX+E4Fk+ntFG2ZT/l8SS5Jzkv4jxBe1gHOeNx4jiP0f4Y56h41OMR&#10;cpnp4PG2dqaZmcdZ1754gv5PsP2CniT3JNs8yVP0eYp99XRKM/tD20Ac9gw513r2sWhi34t1KV+j&#10;NNYSK89R2uLOZekn53L+Z/hf+p++D7/p41lZZjqNTDPe12kPayCnPE/pt4Z8tBdoixN8rJ6flM/1&#10;amT7KF9lnT+IZ3m83zryrmeoG03EYV8h5/M0+afZ7z5PkTc2ECtPUmpPcJw9zjH3aEor55XxMPH1&#10;aeFxrkeo+zWT93uUfJLHWBefx1l37QliVxP1eE/SrqyjVJ6ifIr9+nRII7lG9o/WQGw8QxxtDW3x&#10;nqVdWU3p9wx5I356vvl9hXnYnmaZM/EU/YxG4ka2V2aeYDs+zjZ9LMaj7AfbI9QfZn9qXyZWmijj&#10;PZx6rDxerOv1CLGylnkFNZIzHiN+jHUWj+MJttsTbHvtSeJo9bQZTxE/xUh0frXkRR2PycwTTM/n&#10;cfLKakrjMeJ4a1j3zDxCP6WB0vUwdb9G9plxjVg8RH9xzbGGel+tZvpR6mmrZ7l86sjXsR62WurK&#10;o5TKKspVbEPlUUYelLp4pJd6zMM8pi/M6OB6lPA6ljcsPNq4bwTypFw929Y/yrmMfv5ASh2lqGU0&#10;NbEq5CFyykrKZNcYsTFsOevpd4289hCxsoIyTI0GKSNCuh6gHqZGkbzKMmfqCn3j2SNy1jKCmkuN&#10;dlnHNDR71ElfbEaivMoxrUaglFEoozTQpjWyzra11MW6Xg9yTTTWEwdtIKc8ROnXTN7WQj2olZxt&#10;I3VbG3VbO3Wtgziok1wnyya6YmyizXiAONpm2jaz/bQtxFvYV2E95Hp4v8vnMvkkl3j85USb6RPW&#10;wzpoV4iNLmLjKvFVtk9YB7kO1lXK9lQs9Uxdoa/RybIolymVDkqlh+kbbcTxrnBMhLWSa2X5VCmx&#10;rYfHaJeJxSWvVvKuyxynSXo4tn0uk9cuEQddJGfIL5NtYLSaoPXk1K+Unee89FO/SHaOc9n9RbE1&#10;jLwi5JfFbPXUg+rI1fHXVFHb6yyxsorStpJ5iRVeZvRyeyRzPcL5SqYvsYyIbo+YHh5hPTgKu9Rl&#10;xHbtQipexDZKspA+ykVKYwGxz3zyPqqvjDavRpVfxPqLxWyfxayP0L9UsJi/ji/CQv46rS0gdp2h&#10;bswnDjtL7nqcY7T8c4xwdz7WHLaNjNhvlxLLCPzmVyUuESvm1yfsX6WIjmdzHig96VLqPUy/h/m6&#10;5lGfR/8482m36ZHjF5IPjqIuI9YvTrNHT1cjpsuo6eJyyjLiZcRC55YQ2xZTD1rEMgfZo7vreAHX&#10;JTE/wjyuYXHm0h6kf5VkDtdr9askjJBLrM0k1mqIbTOoz2Camm8E5/CozVf5y61rKusjzEi34ViP&#10;hqtHoy1nmxmX+at4mBol9hKf7nCVUI8aRVVGUlUuUAo1CuokyrBz5FzFnGdiYooejU3ldF8ZWVWN&#10;piojql7oVUqcRI8Oa48aK6PXymi2akRbGdXWVUXdZY9ee5Ftb1QTuy7waQ3JXYI7svA06rbp1I1L&#10;xGFqpHEZbdxQo5AHRycP12eyHDJS5axe5ldp1C/P6F+gUaX6xRn51Zkg9Ss087hW6l+emc91dT7X&#10;WtsCPukh5vMpDTEv5SSlMpcy3inao0cAVaODmpE/1YieMqqnMpPSOEvsqqGuqTa7f1zMJ7ZYX20W&#10;cbRTtEU5yTUjygnajnONPhZwlPpR2o5ASmUW/ZTjLFfQCdYzzkmOJyGjCCc5TZ/THLdGNdvZZyrb&#10;N4qMZBztHOegJv3MiMdTma8Z9fgky2FGJ57OessIxGHHyIXFjU5cw3ZV9OjEugyOUqxHFrZLvnHA&#10;p3RETa9DxH7hT6HpT5dlVk7nU0T2p84yj4+mHxf8xJld159MC5dT2dZxqmivYv/YKqm7jqfr0tcm&#10;n46TT8zJp+eUaaznNLahfMpvBp92UvZTavuIlel8y0bRIzurTzypTw7q+ADTVqZSRjOfyHI/mSWf&#10;zrIdoi6f1rI/8aU/vSWf2tKf0JJPYu1jfnsho0mrEaSnUbojSO+kHtRNTqmmzTfCjhpdR4+yE11W&#10;8s2ESuapqRHJ9vA8eP2SR0Pby31HPHuEtTKWxYyeZo+SJiOkBXWzLjvYtts91ChGMqKRX9xISG6b&#10;jJzkt438NpYraDs5Vzl1ZQelUUasBEfIdeulHAPxdtIupJ9M0x5Fbhv1uL8tSrv8bfEzX9B/WTSf&#10;8Su6KStL2jOxlX5bWT+xxeKOXKVHsarg3RJXF3WjnNinjHwyNbKWjK4VttnJlaT6+Ebo6qSf1kHc&#10;znzb0jZSKqWUWglxCX1sU3hclMm0GR3EPm3k5ZPw8ol40ZJSQmk0Ewv3k/1TqCvrKYOayOlvZQTL&#10;dcxTmcS7lEYjcbRi2owGYmMi744Yq/n0fZR62ozxxFHG0RZlLNM31vBNDlsD3+YQawJWU19N36B6&#10;clodsa2Wei3zsq2ivtJrDHlbEe/0ZKaWb5okqaNPHd9AyUQ9/ZQCSpf9+Fr6aauIVzEPsdKygngF&#10;66EtJ7Yto+6zlLzfaPLGMmJXIfVC5iEKeq0gXsE3bHxWkl/Jtz+j6Mcsp1/QMqa71FFI3VhCnInF&#10;9FvMumiLiDO1kL4L2V5xFtBujE7Ho3lFJrEodCxknRaxvovYLkGLrdxC+izAfPqLeZjLtOZgNtMV&#10;s9JmUs4k7zOLvFFAbMtnOloesTKHb3IGzSanzaKfNpPYlU/dVUPdVcCdZLTptBmFxK5p6bqUWjWx&#10;mOpVQD5JPo/X8oj9ppFXcikzV01fJY9lMaqIq5hvZVoFpVHAM3J+ShllGX3LU3Lpk5lKPhnvU0Ve&#10;GUmpTKVURlAa1cTGcGJD+lWhwjGc5RT3pw2jFEMdZeTK6KMMp7SN4FlejEwbRamUUJaw/koez6pR&#10;8nlW9SngWdVWyDOnMpFzaUJKEc+CRTzb2cbwDBNtDG3yX5GlkEfkI8+SSxw0ipwYiRGW4cRB95PT&#10;hhH7DCWfJIc+2hDiwSlj+B6CcR+xGJhSRKncSxl0D7l72HbaAGKf/uT7s70/iH7sPyOfOJ8x7ESe&#10;JZc4ySjGxBtFPylHBowgP4JpK/0pxQD2iLin1wjiEWyPEWyfkWwvbRTxKLbnKLatIt+MCX6LRb6p&#10;ornfWLG/vRKO7+dxtuHMP84I2sP/uY8YyRS0UcSjmIPITRlGaeSx1HmsTR7f4VEGUyr5lMogSlcB&#10;W0UrJDYGEiujKYPsI08dkfdyVPqNJW8bR10bT2ybQD3ORNqVgZRhxeTEpJD7uP4MhJTGFGJbCXVR&#10;ijK2VXlaBWVQJTljMNfewVyrB3NNHszz0WCeK4fw3KrUUGoziW2zqIvZaXMo5/bKIc7hniOHe48c&#10;7kNyuAfK4X4lh/uoHO67crgXzOGeLYf7vhzu73K4P1VqKUVdgnraxWqOoTWWBuI4jbQHrSW3Lq2J&#10;49O2nnqUDbQp91MazcRRWmhzDac+nNeJfhvJa22cfaI9oIN6J2ddl2UTsVCjeoyiNCN4bCE2I3jk&#10;8tpf5EXaTNtmzkLbFuq2rfQR29K2U4q4EUDs0T5MnMf7IkKPgK5LMwp6N2e/S41uLiOc69HSd9FH&#10;7O6Vz3tVhjtSvB5NR0o9mo4uo0fT2cv8lNGU0WS0HZuMvHOAx2p6lB35xQjzaxKjiUVRivqlCP2L&#10;EcFyDO9rGvoxSaX6tQ/5xY8i3stV1C+GFPFeb9AYcmN4n978CstJ6qdwOk39+s1Y/nZgnCOOcp4r&#10;qu0C9QtcWfvqIo+5yBW47ybyGOUSZVgxOeUy5WWu0Ir+lc9gOYW/28aTXxBNZv/qqIqvcnV3lVE3&#10;HiC2mb7yi6X6V0vVL5fKL5Uq8uulE1lmMcHrMtvWNY66cokybCztYT30DbrCtF0TWNbxlnGsk9+D&#10;5B9kPg+ljKMU43s9SKxMoOyLicwzTjHtxUxzYshD5B5iXtcsX2Y5tIeJozzC8otHQ8aT85lAf5+J&#10;5OM9/P9puw84qaqz8eMzCyyskaiAiiKIgoodULBRFnYBUaOoqEjvbXtvLCywC7tLb4oajWkmtpiY&#10;/NNM3jeviBVLNIpdrNHYo8SO7++5554959aZxfePn6/Pc55z5s4t587O3pmdoT9oHDXjVvJbmSe/&#10;bDO+LZe67Tba+ra3czvtDu4nyp30pfIrts92F+272Be2X9OO8hv2pXY3ue23tINyqdnG0DbuJr+b&#10;9Q7zG+q/YdtT+TVjlPOJxl3k0cbTp/yKaFzAPtQuJL+Q/S0u4hhcxDH5gc/FtNW3XEv0u53x7XEH&#10;4+W+7sSvuF/bXbTvYt3Er/Eb1lvczXb+1jGOmJ7fMc5rLH/TYfye4/IHRy5/l6T8ieP7Z9c9PEb8&#10;xfVXara/MF67h2UYY7m98ifuX/zRcT5R+QNRGU8M93vq8S6g/wK2J86F9F/IPkjttxwLP7md3P4P&#10;3Iftj6zbnyx/ZnvC3EP9L2y7+KtjLH8nqvw3+0z7G7mSS8zl71G97mXfazvIxX2O0USvnbS1+8m1&#10;B5w8h3aUXPpyua1tDO0x3IfXDrZBu5ft8ttB7T7G7PS5n/b9LOuBGA9y/+IhPOzIIeYkH3HtYju0&#10;R8nT8RjPs7THuY32BPkT9KkoeQ59Wi658hjrm8qjjBGPsY167OO0ZRlPuP5ODJdDPSf5ZIyn6BP/&#10;YJ3F045RxFHJZ1y7ibZnnfZoamFyqGu5LCNoNzXtWXIjh893UJ4nPs/ytRfItRfJX2QdXuI58SvE&#10;Vy2vkWuvMi4de7iv9svlvm1jaI/h8yoUybU95EouMZd1Ul7jfm2v026vN9hGvzepvcV+8PsntdSy&#10;GaO8TQzzDnW/f1GzvUtbe4/c9j5t2we0P+R3q4/wsevfRPFJiL3U/oPPI3xBXXyJr/A1vnHtI36L&#10;REZQklqYDOpKNlEbRT6K8X6jWbbICZWkT2R4qGXJ8kQHV0fuqxMyuf/Oli7kQdnUgjpT68zyomTS&#10;l8m6pNKZMbYutLtwW5GVQtx7J7IyeG2Jt01km7dOtH0+UhY16e/i05m2LW75me7yfxfyeUTzWX4n&#10;+jtYMshFAt9wfeIrfIHP8B/sdX1K1D4h/4TrFP92fUz8yPUB8X286/oX8R3X20TxFt7A667XiNqr&#10;5LY9tP1eoSZexkt4ES9w7eJ513O0nyMXz7p2E8UzEZ6mLp7CE3gMj8bYRZ94BA/hQTyA+107ifdh&#10;B+51/Q8xStwx/Ru3kzkzsKOZNPpv+TtxnP+b/v/CXznPxV9SuId+8WfXn4h/xP/D3bjLYwTtETy3&#10;Nu4k1+4gt91OW9zmupVo+yVt2y9o34Kf4iccN/Fjy83kPwpxEzVxo+uHRNsNtLXrya+zbCffzhwW&#10;11quIY/i/0bcrYw15NtngzZTs22irW0kl0+VtplPl5ZP3jbWkdvk2yTXcg01zBrqtlbamnyScTPX&#10;ZMXqEKuoKWdx3VRpJPqtpLbCMZRrsEYDuTCf+jyE3P5UaJPXU9eWcB07Sh197VHL+KAzqCk1RL9q&#10;aumo4np/KpWMCRrE9flo5fSFKeP1kDil9JegmNdUilyFRBH3eCL98ngS9fmZ0l9gyScPk0c96DRe&#10;PznddRqvq3gtpK0tII8ynz7bPNpiLuZgdoxZ9M0MMYPadEwLMZWamOKaTBRX8/rXpBBXUfOL2+cy&#10;VvZ5fshjeA8ew6+k33YF7Ymuy4niMsulvKY3AZf4XExb/CDGRbza63chNdsFtG3jaYc5n7rfOF5d&#10;HosxyMVoZPuEvbI+gjHKycRow+nThrGd57JfznHIq9WKfgU7vWh/cmF8Lp9eGW4gdcX7yZbqUy7P&#10;pO9MzvMzXIOJqQ1mjHfUQNqnsZRTcQpOYqknYgCOx3FthpB79adtDCXXziIXZ7vOIYY5l7pyHD+/&#10;+scaluzHz8gwx1JP5RjGGMPJhyf7Wo4mF31cvYnaUeSiF7PoCBzucxhtcSi64xAcjIMsXckPxAEx&#10;suiL04V+rTN5pqsT0daRdgdXBlEkXQmi9m1iRFLbR76PT8P/Gl/ic9dnRBH3WLSXfnksmhnyO8Kl&#10;1KVf+5T8E/ybT9EVH/t8RFt8iA/wHt7Fv/AO/pnCm/S/gddTeI3+dLzKONse2uIVvIyX+EaPF/EC&#10;nsdzrmeJuy3PkP8DT+IJPI7HsMv1CFE8jIdcDxB34j7I/u8P/U8/X5eP9r+X/nsT2c4xWKIHEPWY&#10;ns6Y7OQOxtyXGNlmJ7nC7xkcf/FAm5FO/iBjxAPc1nY/bWUUcVTs/JB+mR8LQz5rVT6fW/r9dlLb&#10;meAaaoJrqq4diVy2wbiPvL12cpudLC/M/dTDPED9AdYlzIPUlVEct3APU/fKph30CLV07GLcLo6J&#10;eNT1GFE8HpBNLZs+wfVWy6PkQVy7ZZvaYxfjg3KoGY+QG7nkysPEcGOoKw+5UbfD4iOMUcyyd7Fs&#10;8Sj3/Zjrcda1vZ7gNsao5N/Zb7YnaafjKY6B+IfP07Sf5rg949pNVLKJ2dTjcK2Z+9f+wbpGeYq+&#10;p9gPT7JP/s7+erJNrlOT+lMp/IN+hWveLOtpyzPkz3AfYrfrWeJzrN/zlhfYHvGi6yWi9jJ5Ki+x&#10;LO1Flm97gXX4Lp5n+57Ds+yb5/B8m1zyXJYd7UX6bC+xLn4vU7O9wvqLPXiV7dJeI4/zOvvJ9gZt&#10;EfdzWvrlcXhAyOex7qD+Jv3GKJYnuD7u8zrt1LgWz7Zqr5F75dLmOn6oMdS55m+R9mt4nfHijRBv&#10;ch9R3qIvHNf62R7xT5+3adveYX+If4V4l5rCtXr2o/Y++fv0ifdCjaY+mttqOeQ53Ec6chmXyzqF&#10;e5v9FW4s9bHcbgy393qXZb2H97l/vw+oaR+yvuIjn49p2/7NNqfjE8Z9ir34AvvQgddbOqEzDnCM&#10;Jo7mOXJOrAPo9/sete9xW+1Acq0ry/6+T9x5dBBj5Ty6I+Q8eoP6wfSLQ5w4mlzLITcOIRfd6Bfd&#10;U+hBvzGK3DiUPMph9GmHkxujyUVOm57kPalpR5CLI0ONoj4q2SvEUdREb58+tPuwrN4eObTj5NKv&#10;HEXUpNaH2x3t6ssy4xxDv9co2l7H0vbrRy0om1o2v7OGO4661yja2mjy0dw2TA71oH7UvHJZz6B+&#10;1Gz9aStqmcexnOMdo3kv/2h+zzdOJP9ucri9lkuey/LFGO5rbJvj3VzqJzpXddSVnZMZK+Sd6afi&#10;tDa55H5jqI1hXDj9DnWJceey9Mf9bnIy75mwncTVqTAnUjfGk49nnFBXs05hOfKu+NNcp3O/7TGQ&#10;8dogtlkbTG47g7bXWNrjGON3PsuINpA+r/G099/p3Na4gNx+x7/k+l3/Jp5OTcYN9BlEexDLG+w6&#10;g3gG63tmhCHUh7D9YYZSj3MW/V5juao1lqtZYgxXr5TziEYuudcw2soYYipjGTOWZWjjuB/tfPJo&#10;59An9JjzyJVxLDNoOLXh3I8YEWIkNUX9FdhI1l3LJo8zim0Wo2Pk0GeYbAxVJZeojSFP7z/7FmO5&#10;zViWIcaFOJ9amPHUjRzyHGae14W0jdFcB8+xSFsLr/+AftvFtMUlISZQE5daLiMXl2MirsCVuAqT&#10;XFcTJ2MK6zbVNY043TWDONORm5zFNs/GnDZjknPZf2HmURfz2bN+C6j5xT0Oy1h5HG48gP+5//T1&#10;q+u5yKWWNY5lKguJ7bGI8Ys4ylEW0xdtPK9LGfnMAlsB7QJmQZhC6l4X0b6I19eCiqkVMxvClFDX&#10;SpkhWhl5GbOl3FJBbkwgn8BriEYVeTWzSNSglhlUhyXMIls9bbGUmSWWoYEZ5recmm0FMzDKSvpW&#10;Mjsb90MTt+Fbmxyriat5NU00+7Qw2/1aqUWbQp+xhjxoKq+Pp7aOMV7TaAetp7aBM1CZQZzBa/dh&#10;ZlKfyev8YWbxfgDbbN43EGYO9Tm8v8BvLjW/edSMbeTbOLu9FtCOspD3PIhFIRZT87rWbUv0yqMt&#10;8i0F5AW8zyIdhYzTisijXccZF62EPr9SaqKMzwqzldMOU0FduYEz8QZe9VeqeY+JqLHUktvqaIsl&#10;jhuJSj1tbSm5WIYGxw2ckamtYMwK1i0dK9ne1LYzRmkkel1LW2liHijbiNpWcq9VzFtlM3GTo4lo&#10;bCYXW9o0kgdtpea3jdo21vcan2vZH6lsZ8x29rG4rk0Dudf1tK/nuNhu4FiFuZ667Tra13FbbTu5&#10;di250kD0uoa22MZ6xdlKf5Qt9Bkr2Mcr2O/KRqJtA22v5bSVjcSgBmrGJvIwm6lvZju3uLayP8S2&#10;NvVsp20J7SXsjyCpb3NtJfptoWbUk9dz38Ym8k3cr9jo2kAU613rGCPWO5YQlQ1EsdFRxzKCNnPO&#10;27bQDldDPWgrtWjV9BlbyMVmbrMRGxy1rK+xjlysbVNDrlWTV9MfbT19ShUx3AbqYTbyGOm3iZrY&#10;zOPoFh5jt/K4G2YLdb/N1JRylmFsJN/I8mxxz1E3MFaeo0Z9Z6T029bTtq1j/W1raa9Ba6QK+qKt&#10;oc8oJy/nuKRvHWPTU8a4MrYlaAO1aKX0eW2kHVTCcbEV0/baTNuriHa0Lfzs38LzhC08f4gnY7w2&#10;045WSJ+xiVzbyPpoG8iDCtmHhdSjFNAXJZ9lpyuPscYmcmUx0djMc7TNPFczFpDb5tOOsoBlhVlI&#10;/bvZ6N5eorKI6LeYfdVeeez//ZHP7fI5B4y1HCexhmMpWl0tHHfR7CgmKquJXqX0lTDWaCVvZZxY&#10;E2GtUy+hXytlvNFCLpodZdyn1yraq+gTTSyj0VHMMyBRxE/y/becfWBroN3APlrmWkpcyj6Me4yV&#10;fnmMbdYXAYj6OkAvcumvT8MSxizhWIs61DoWE22LaC+iXyxkrFfcespYWc+NfPed/qfX8yXe06KX&#10;Vc+4es4TbSl5vPn0K8uI6ZnHOKWBmJ65HCsvWcZS1HO/YolPHW1Ryzb41VCzVdOuZttFFXm8+fQr&#10;1cT0zWOsVw3t9qhlfC37wVbH78lLPGbTVqSv1lVD9JrL+hhV5Foluajg/vzKqSlziUqFM3YOY5VK&#10;YiXrIKrazOL+vGq4TlDtmMW4oEpqoiJGOX3KbOJsHjGCSqkps4jtMZPlpWsGY2ewDvEquI4iKttM&#10;I59GbRq3nc4ylFKirYS2MoNHP6WQWEhdFLWZRu5V7LYlxpvKfWhTuH+jhFwUW4oYqxWS+xVQs+XT&#10;FnmhplAXkxkzmdtdnRLf6Mt9ikmsR7RirsWlo4RxxpXk300xt7cVsfx0FTI23iT2zyT21ST2mXY1&#10;PzGMReRiYahJ1NO3iLGLWCdtMdvml0fNuIJ1Uwq4FmtcTq5NZIySR8xj/GLXIuIilicWRlhA3W8+&#10;6+g3j5ptLu25bI/X1bSvZtwkSExtPmOMyeSTWZ8prqms9zTXdKJX3M9rGSs/r9d20T+tzfOKo3h9&#10;YSHnfZhFPFb5LebxTuQ5ZhOVfKIyhxitgD5lLtEoJFfmMaeVYvaAXwk1YwH5/ivltspC4kIeK7VF&#10;5It4/AyzmMfW1CoZU8neSUcV44x88nDV1I0C8gJ+BqerkJ/d/zfqWE5QEbVwS6hHK6bPqCdPZSlj&#10;wpVQT88yxqVWyhilgdhey7lNvDL6lRVEo5xcWUm0NTL7wjQx04Kq+F3Hr5paNb8biRqPZmZIC0ex&#10;hSNgLCVfyu9Z2jJyrYFcW04uVrhWEldyW9HoauJ3M7HKspp1WO2pSK8eaaJeiixVWcFvgnGW02+s&#10;JV/rjF9JvdHVRFRaicYqcqOFvIW1VJpZv6j/zCg92sRWlhBk7sW+x1T5GtZIMVsgW7I2YBU1sdqx&#10;hriGtTdayFtYL79WasH//KPUrWUJ3529VuH5WtY8nNo6vZU6rnO3WqKxitzWxBUOrZG8kasrUVbS&#10;p+kxTdTEKp/VtJX1RKOZ3Gsd+y9eK/2tbLu2hlxZQzT/6WrqqJdkotyDl1mr9ayh0kpc41pLVNYR&#10;1/n+M716lIpxz1XkNvJcpTnk/aUvyHMY5x43sAbRWulr5apZi6WZvJmrc2J1SpsZo6wipkOPb2a8&#10;aHG1EpVNxE2sd9BaamtZv3VY32YTbW0zudda2mu5equtIV/DqwKtrhZiC6/6NGO14xpym+proaZs&#10;47bGGnKx1nENud+1jPdqoa1sJxrN5GFW8+qeWOXYzjmUmn4VNZ0YfHVTXu3cxs8Av63UgryvEJpX&#10;BO1XB735Zn7GqFfu5NU7xfvq3jKOb9AGakbwVTX96prEtTxfEmva1Lm5RKOVPH3yk98v7jyVsXKe&#10;HpUV/J0im98p/MuSdo2jmRhUTU0/K0kVq5g1/mc1qdqVzLKwZ0hSq2gT9swqvlbOT4pw9rM2k5cx&#10;A7VSZl0qJYwpYValo5hxxcy6MEXUlWU8ew+jrlDLVWq/fGr+K895zMRw+srzEn4DClNHXdFXn+Pi&#10;QsYqtcT2CV6plSu39pXa8Hw+Y9Lnvwrrb1fx26xirojqK6PBOIexirrqKVc+NXUFVK6CVjiir2TK&#10;lctoc5iB310pyyjlt3ZbCdtq8//2breLOBZFHNPCNgvI51Obxwyea5nDMrXZ5HL1Va66zoxlrrSq&#10;K6lyNVWuhspVUB3tK6Kl9Jc4ZnLfs1iP2ayP3xxq8cKubuSzPflsl8iLNJ8+ZTFxcei4uYwx1HJl&#10;2WFXXNQVmQK2JUwh+y81uSIcroi6uUosV4zNVWLvVeGp7E9DX/nV0b4qrPLJHCOljFjGFTBjKvM6&#10;ilzxDpIr4Yq6Uq6uls/gvLLN5LxLXzW3Tc90xqVjGuO0qeSarqlYwxiv6bTDzOCxclabOuax1xza&#10;XuZVn7k8bmvzyM2rYvrVsbCoX7kzMdWrfdK/0GMZV9xSaWBMA2eHVx7tPH7++eVTM1ZwJhiF5F4r&#10;aQcVUYvXSL9X3HOnYsbKc6ds89Sp7XVeeTol/amks/xEyOuzf+L1WXvZ+lVwFeVV8fTJq+jq1XT9&#10;qrqJ3lfe5ZX4Zp8W2qKVs9avhTM2WiV90e8ckncVxZF3HtnWcV82866lcn4bC9pATYl7909Un3pH&#10;UNi7gDay78WGUN53Eul3Fq1n/8dZR7+8e8lvLTVtDWPWutR4uU2YEurx1jNvbRtoe4W9M0jX1DuD&#10;NnIOxiugPz2bOPe9zLuB5B1Am1Iw77xZzH0aG3icMfLJlfVEo4Dca53bluhl3l1j3mmTxxj/O3YW&#10;s0ypSfRbxHqIhZYF5AtYd20+eZh51MVc9onfHGrabPJZrpn8jqsE36E/i2XZZtO2zWG9wsyl7jeP&#10;bU3HfMYFraOmLCCGWcj8D7fGqS+gX5tPrqxjnZS5xDBzqHutZx+sZ78oM4lihs90bjfD4m/PYB1s&#10;M2kra1i2Mps4h8dVMdfRQjTmkSvNRK/5tKPosXMZI+a0aSFvYfu8ZtEWM9u0su7KdOI0y1TyaC30&#10;KdOIRjN5UNzPRxkvP3/fDrnG+Al16Z8eajX11ax/uJlcYxCzHE3EJvZHlEb6Gp0xMxkzA9O5nZjm&#10;mkqcyn1pU8j9JlMTV3usoq1MJk5m2VPaNLK8VFayDkHTqU3nOZM2gzxoOTVhxk0j16aSa1NY3mRc&#10;jUnynMil/0LqStraFeTGSnIv+csqJeqvr1bwKn2Y5dSVScT0NLDOXpNpBy2jtox9L5Y6UdpX+0yi&#10;PYnbi6tSuJJ+zfvXaMt5x8Ny3gmhXObEBtoN1OWv15axz5am5UrGXcn1nTBXUVeWsL6irs1V5LYr&#10;6RdXOOpZB0X9ZZ3+CztvvIz7jnMp/WKCxXxzdT1//ecV9zggY+VxoCfPifU//T7GkRTsZU1gG7RL&#10;yS9lW/3UXxLKXxQal/P7WXtN5Pc/cQW/k9qkdhnkLxcncB/iEkcdfwkZ9ANqQr49O86F9PvJfov6&#10;zDU9Vvbde1zr1f/0vvsdhYtYrzD6m7svZhuUaqJyCVHIX2hewraLCT6X0jYqyYMuoxbmcp7ph5lI&#10;XUjfZbjUZwLP+G2X0A5zMXWljP2ulbIfjAvJw5Xwl7ThxlOPY74h3Hxb+DhuI8ZaxpArpUSvXNrh&#10;yvjr6Cjl/GV1ekYxbhT71S+bmlJJjDaSPq8q2kEjqEUZzrwSw9rU8PkAQedSM2rJa2Pfty39ci7c&#10;oU8Eoj4X5Bw6h37b2ZxvZ1PzqqFdwzhRzX2mo4pxxnnk6Yh7TJTby7ZcFPLcaBd17/Irub9K9qcx&#10;nONpG0Hbq5x2aiMZo5QRy5gbWim51yjaqZUwRhlNDCqmVsxcD1PEuZGeMYzzKqTtNZa28Nd1O5c+&#10;o4h1UmT9xCiH2pZstiXMSOoj2S/pGsHY/TWc2yplxNSGMUYpJ5Yzh4xzmS9RzqHPqOR8CTqL+Rsn&#10;/Js5o76xM1gfwnk5hHNUnNlGfyJ6MMada/Ip6nHPP6RfDHYN4nFDDKSt1BCVQcSgamqK/rT1M9g/&#10;XpVsh5d8++lQjslZHKezHaXsd1HCsdGKOW5aEbkxjHwYc1gMdxQQC5hfWj550EhqSl7s4+1IroDI&#10;fvtbyOdl3MrzkWz6s7k6IkY68gL3N5z72h/DuJ2Q7RkW4TzqSiHR61zaShGxiH36f+NsjkWcs+g/&#10;i2MnhjpKmcPhvN+aa3+Dbhlzx1ZOWxlMNOI+oT/9voHMS3E6TmPenspcPoV5rp3MefD/y0ksW6kj&#10;KicST+S5f3sMYLxRT+51Au0T+F0mzPHUlWV8ZprSn5pXPX22JbTTczzjvOpo17EuopZ1rWHbq9nH&#10;Va5KotcptKNV0FfBcdPKOY5aGXkZx9YYyHxUSnjcshUztwz7W6HP5HzyG0ItqIBauKHUh3JOiyEe&#10;BSzb6wyWPRiDOG9tA2mnR75hYn+UsL+8TqWtlBKVU9ifJ/ucxD73qqBdwTwOGkBtAMdUnOCoYk6I&#10;auZVtP7MlSj96OvHfPI7llq8Ovq9jqEdpS99tqNpC1WrJdZy25q0HctYo5q8mm0QVY7+xP7sI3Gc&#10;RwXt1I5nzPEcG3ECx0wM4DjaTqR9IsdZO4ncKCYv5niHKeLcE4XMDVHA/AlS304S9o0k+cxnkRdj&#10;MedA+vQ3w5/BVfXUFjBGOZMYZghXqc90qH49PnU096++sV6+tT5oELVBvKIy0LGYqOhvZFExj32b&#10;z34u4DgUtjmJ3HYix0IM4Fil4wSO8/GOUmIp88mvjFpQf2ph+jHH/I6lplQQvY6hbVSSV3L+eB3N&#10;/Nf6cF6k0psxXjW0a/hMU69enKfiSI8a2kovYi+WZTuKtlFFrvQmelXSDupDrX0qGG8cTe5VTjta&#10;3O8FfbmdPL+9OeR38FepS79XGe1ox1h9kgeVUitlDoQpoR7Uj5pRTO7Vn7neHsdxvojjOY9OcOQT&#10;48lYcVyM/izT1o92UBE141hyv2PYPr++1IJKqBlHk6enlHFKH6Jfb2q9OXa2o2gb5eTlnBOignNF&#10;q+QzjPdfT27bk3MolcMZczjn4GGOGmK4Q6mnVssYpQfR1p12d5bRo001uXIo8VDWI8xh1I1K8miH&#10;s+96OsqJ4eLO3yO4jZy/T0D/09cDT6VwBMctzpH0hyulXsrxLeFYF8fqTX9v5nGUPpwH7RG3vX04&#10;/2R7t3bTW2uuf97UMZE4mn5Nxobdb2/WJ1oR2+rVi3YvtvFIRwmxhH0aryf9Pdl/cQ6nXyljjoQp&#10;p17OHEtfD8YaFeQVzGGlG/NQO4Q5qh1MblTzfUqihs9qr3V0JQbV8bnuxvf4/S5cHXVbLbez1dD2&#10;6kpbqSZWsw6iKuAgtuf7LskPYjvjHEz/wewfv0OoRSujL1o3+pRSYrTu9HVnTsTpwfxqvyLmR7oK&#10;GauZ2/Tg9mG6sz6im6OE/aAczLb4HcR++L6jnGNWwTGt4LhXWqrIq/i+AL9qvmPAr4ZaDd/BFa0z&#10;c8gvk3mmdWI+RulIX0euY/h1oKYsJSoZRFuSayO2BG2vpbSNJMtUlrAcvzpq4TpQ78A2dmxTQ650&#10;IirVRCOTPJP9q3UmVyqJRhdypYIYLot6FudFmAM4zukp5Zin50Dmll9Xal2Ze9/F95nbcQ6i36uQ&#10;dvoO5mdMOg7h+WWUbvR143df0d2xmBivB/1ei2gv4vxWevD7pLT9ZLndcAj3ox1MruQTgw6iZhSw&#10;P+N1pb8r+zDMgdSVIqLX92gbxeReB9COV0J/CXM2tS7Myyid6TPKyL0yaYcrp17OOWmr4LwN6sA5&#10;GCaDc1YkOZdTSTBGfJuo4Xtc6pLfOJYQg76m9nWi3vEVMWgptXhf0p++ZYw1viD3+zzRwPcfKp8R&#10;lWVEv6WMC1NPXfmC+AXb+KWjjmh8Rf5VovY7+5plfM2+1r5JVLOvo1RxTKo4NpUco4pISfqSzJcw&#10;GdSVMmJqHRijlBK9OnJOxOlEfyfOL1sm7UzOSVtn2kGF1KJ1oS+LxwQlnxh0ADUjj3M/j8eHxWn7&#10;HmOjHMCy4mTR3z7B9be3qQvbEqUz+8Evk/0jOnkU0TY6kosOHBMtg9yrhHYJc0mUMueMbxNlzEWv&#10;fbT3Jcod3yQqmNcVnCOVqOL88aumVs05ptVw7sX7jPPF9h/OQ7GXc1R8yjnr9wnnufZvHgc+9mig&#10;rXxEtH1I+0PGah+xnNTqGVPPMm1LaC/hu7Tao47xXp/Q/oTtF5/GqqE/2l769rLPtf+QB1VRMz4j&#10;b59Kxqfnc8Z9zjwJ8wV1o5z5EqaMuvIV0auUdinz0FbitKX+Jb7gNp+nVM6YcJ9R96pg36VvL2OV&#10;SmIlx85WRbuKY26rZm4oH3MstY+YE+JD5skHzLX3mYNeS/l+OK93md/RGviOuWjv0PdOYrnjbaLt&#10;n7S1t8jftLxB7vc6tdcTKxyvEcWrrj1E7RXyl10vEW0v0tZeILc9T1s8Z3mW3G83NfE0nsKT+Due&#10;SKwMeJxalMfoe9S1iygecT1M1B4it91P+z7cC7lmJe+/0//0NTh5y+q9idWM4Zs0yKO+m1eP2cG4&#10;OPclmrlPbTXfr2vcT/4AHsIjPrtoi0fxGB5PrGIfrWKfrWLfrWIfKs8Qtd3kz+J5vJRo4rg2cZyb&#10;ON5NHPsm5kUTc6WJ73RsYl41MV+bmM+NzOtG5nkj8175hPipz17a/3F9RvwcX+BL11fEb/AtErwf&#10;P2npRJ6FA0M1UTe6knfl7xK68jcLft/n7y6UFqJxELlXK+10reF3KG0tubaO37fWt+nG3x7ZuvM3&#10;S7YetLVDyQ/l76AOw+GunkRxhM+RtNPVi7FxjqJf602u9SEP2kwtlS2MMY4mD9pKTdtGvo3XOLRr&#10;yL2OoR3uWurxjqU/2nb6gvpRi3cd/UZ/8jDHUT+Ob6E4HifwLRUDcBJOxik41XUaUTudPMpA+qL9&#10;kD7bjbzWbLuJttdg2oOTP4p0RvJmXjO/mdfEfxxrCP1Dkj/xGErb+Cm5chbR72xqUc6h75zkz3hv&#10;m3IeUcS9fiD98jg8QD9QE/VjtbwEOox+MTzFcka4yxnGaw76n15OF/7GQ/pHurKJo1jX0chx/IwY&#10;5+e8J1e7hfwW3r/7C4+xtMcmf+kxLnkr78NXzicG3UZNGU/0u4DaBcnb+ZuBoIuoBd3B3x4oFxMv&#10;wQTXpcTLUricfuP25ETuI8wV1G1X0o5yFX1XsR3aJPI4V9OvTWafTUlhKvtcTGPcdMzg9mIm92ub&#10;RXsW26fNJvebQ83rTtrKXKLfPGp+86mJBa6FRG0R+SLuQ1tMHieP/ij59Bm3kysFxDiF9Cu3EYOK&#10;qBm3kocrpq78khithPMi3i30x/k5/UopsZTzVPkp0fYT2lF+zDKUUmKYuMcoGS+PUVM76UcW8xg1&#10;gccW6S9z/IRolJP7VVBTfsoVR68q2tWoYYyoddURjR/zqkX66hmr3Ey8mVdCxI94lURp4OdK0I3U&#10;vJbTVn5IDKO+dUt9s5Z8u5aykmhrpN3I7bUmcr9V1GyraWvN5M0sQ7HzG3iWaLSS29bwc11bS76O&#10;n/freO6wvs215KltYMwGnuOIjTwP2shzI2UL0W8zz8y8NtPW/20h28II21baftuoGRude5Z7lzWx&#10;bactW3RdG7WVsqU22fpwsmfC3UBdSL/Ob2CPhrP3fCtHzNZCu4XZZNxE/iOOqLgZPw61mnrQT6iF&#10;W0V9FWdT+/2M2xhN5EE/pxbnFvpvYZaH+QX1X1puJbfdRlvcjjvxa9yN3+H3+CPuwX/hf7ifHbgP&#10;O3E/HgjxILWH8YhrF1E8iWfZ3pfwMl7BHsfq5KtE7TX2s9/r1MQbeNP1FtH2T9rv4F94Dx9wbD/C&#10;50hmtCSzMlpjnx9mZaxKDudhtwuGuXEEsSd64GgMhby35jgcCP416JyH50R3SF3y8yDL6oWDkcUF&#10;gXo64h7/szLU3wpPlAW4//Rzy4tpS7+tC21lKVHpTLRl0s7MWOboROyU0dCmI3kqHRjTIWM5dJTc&#10;K4O2soJoW0lb6UDUOpJ3ZJxfJ2paJnnQcmpKZ2KULqyryHLwt/Dsu77u/pSg96nsZtmfUcdd30SP&#10;18eaeruOO68EpTjulc7P/WdDjnuRs468bp8heF0fmRnV7Lsa9mct+7cumchYEoEZx/Zp3/KT2baP&#10;n9DaN+Tf8NNa+5o8zFf8xNa+5Ce07Qt+Gtu+pO33FbX2+Jrx33A/+/At9y0SHNcEc9kvSU1ZSuT9&#10;GwH11HivRyjeG8J+1DqxXzPZv53Zz6IL+zxKFsckSvzcq4yce0M47idAHnMGwJ570taPMzJGHqP0&#10;1Hm0mzx6mfFS149Lck3S/7hUm5lIPEVd1nMg9D895ztRqM18KjEuc1LyN5Bc6HNGP76N5nPAdrvz&#10;PFsvhKiXk0U+uvPu5FuZu5MPZ25JDsLh5H/ttDs5LnN54jZIv16ubIU8furH4OvIu+JeDIK9P3Se&#10;alsXso7LuW3cti7svDzxV8fu5ELWR9pR63Q/y5J1egz7u05T2cjtrLisU9R15Kldtie3YBJjzoT+&#10;p/cthzDxDv0dsqbjFHyceL3L3xKbIcsdoG9A1LeRax5T6ZdlC72N+njeyHrpfdU35PascuLGLssT&#10;cevUK2t5YkrW4zg1OSVrQ7J31u7k1i67ncfjqHXKpD+T5cqy9Tr558Iz3Lfs9y+xv/t9B7ftzAkh&#10;+6cv9D+9f2T7djBCti9qXaX/vkTvjJcTp2XEHb+XGSdjo7ZHnl8MxeE4F3o+k4b+nAk7j99jsN6e&#10;qPV9jxHdeDTrlsyJ3S7p/zIxIuO9xFBnu/qybP3P3j+yvKhtOoIbyDb1hhy//dmmvhwEvU1R50Zf&#10;tqdvcqyzPVHnhvSfmhyfcToGY2TywoyxyYtjj9lYZ7nR29fH3b5jiSP2c/sO4EDq7evLMvQ/ex8f&#10;kBE/B6W/S0bvjA+T8XPwQ7ZHxkYdL9l3crzE/s7BPdbxipqDe1iPexzxc/Ae5uCTyREZe5Lxc1CW&#10;F7VNp7nbM5i4v3PwTmuboubgnazDnSnmoPTfzNy7CT/EeuZgc4o52OwsN3r7TnS371Ti/s7BBWzf&#10;fOZh3OPgguT82MeLmcnJGROTEx2ynKhjP5HtUc+mJsYur4ZlFbBMud+oY9vP3XZ5/pMN+/FF7v9A&#10;sGnOc6iebk5I7Nu3T0LbeBnTHTKe3RB4fvQGtVcZJNs1FfqfPkcPpvAGIz5yvZV4h9fj9zr2JD7g&#10;NdW9juepP84Y8SL2JJ52yG2jtvEwlj0IR0DOT3sbdZ5q/Q9hQKr1PyT5arKPqzu/RR+e3Ovoym/R&#10;HchFZ+pfsySRxdiuyacdctuo9T/SXf8+32H9R6Sx/iNYhwtd2axnLusrzmX9BxLFmdRPYowYinNZ&#10;fyG3jVp/+Z1f9r/Mtf3d/3lprH8e61DtKmA9S1hfsYD1n0YUs6hfxRgxBwtYdyG3jVp/ebyS9Zdz&#10;ZH/XX56bppo/21mHn7tuYD1/xPrehK2sfytRrKfeyBixEVtZdyG3jVp/OY9l/U/5Duu/M43138k6&#10;POl6kPXcxfqK/yXV7FkaCIIwvIcoCmIsLCxS2CiiRAKHgh/oFWoVUlhZWgiWllpY+A+s/AX+ALGK&#10;IBEiRntFUwhaxERBEjFoYaXPGxwQ8RaJKw+32d2Ze3eymfNgCujPcRVHjB+wRhxDAe1CtnH6U1/6&#10;tYdW49/4g/4GGj6+eEPnO3pFnb97ruKR8VvWiCeoo/0ZZBunX89NaR//h/4k+nPYK3/qPFqz/Kmc&#10;mwxycO19l0hSudRLxVQAL67uqu4Brpt+4543Ve782sTv+9XdundXxnfZdUIiuIMrr+ZEU3Mu9h1F&#10;zxw9V5T7lL8tX9Pdtj6h8T57MiwoskaxGwBrFjvZZ6gEWuYqrNl8goH54MTNBQU3DRMQ8jnEJqQi&#10;KEu1UJZKrSyxXSSu5EuXhlEqeoao7PHdd4jKIN99x6gWCqkUmoRZiPgcEdeI73mQyqLB4AzyLkUc&#10;pyCCheCQ/Rx576v9xp1X5WvFXPm61ZivE9RT7LX3NFizmLYzsE4l1hpVapugvjBN9v68g58aa+Un&#10;Amvmp4uBHSr/tmGLM7cKK/SXYI1YbIDmze8M6ztB/+f1g/aovY5Aq3vdRaP9NtP4sWYatddddOw1&#10;qdEX8WdeWqRJ+bpVTXk0lbFX3OLyRZ5YFUHnT3nVmunuYOCS+RLnrESlW4nKuAvOfhHkd9gMuJpN&#10;G/088/ItLO72fZ5/i9XAL/ZMu3Ni49N0w3yFs1JBU4Xfww3xLIJP0z7z+9jJt2n6eRZS3FtxD+Fn&#10;3LXXbpC+HugDtV5Q/xMAAP//AwBQSwMECgAAAAAAAAAhAO7qDHFbMg0AWzINABQAAABkcnMvbWVk&#10;aWEvaW1hZ2UyLmpwZ//Y/+AAEEpGSUYAAQEBAkgCSAAA/+4ADkFkb2JlAGQAAAAAAv/hD/xFeGlm&#10;AABNTQAqAAAACAAJAQ4AAgAAABoAAAB6ARIAAwAAAAEAAQAAARoABQAAAAEAAACUARsABQAAAAEA&#10;AACcASgAAwAAAAEAAgAAATEAAgAAABQAAACkATIAAgAAABQAAAC4h2kABAAAAAEAAADMnJsAAQAA&#10;ADQAAAD4AAABLFBFUEZBUiBMb2dvIEludGVybmF0aW9uYWwAAAACSAAAAAEAAAJIAAAAAUFkb2Jl&#10;IFBob3Rvc2hvcCA3LjAAMjAxMjowNToxNyAxNjozNjoxNwAAA6ABAAMAAAAB//8AAKACAAQAAAAB&#10;AAAD4qADAAQAAAABAAACSQAAAAAAAFAARQBQAEYAQQBSACAATABvAGcAbwAgAEkAbgB0AGUAcgBu&#10;AGEAdABpAG8AbgBhAGwAAAAABgEDAAMAAAABAAYAAAEaAAUAAAABAAABegEbAAUAAAABAAABggEo&#10;AAMAAAABAAIAAAIBAAQAAAABAAABigICAAQAAAABAAAOaQAAAAAAAABIAAAAAQAAAEgAAAAB/9j/&#10;4AAQSkZJRgABAgEASABIAAD/7QAMQWRvYmVfQ00AAv/uAA5BZG9iZQBkgAAAAAH/2wCEAAwICAgJ&#10;CAwJCQwRCwoLERUPDAwPFRgTExUTExgRDAwMDAwMEQwMDAwMDAwMDAwMDAwMDAwMDAwMDAwMDAwM&#10;DAwBDQsLDQ4NEA4OEBQODg4UFA4ODg4UEQwMDAwMEREMDAwMDAwRDAwMDAwMDAwMDAwMDAwMDAwM&#10;DAwMDAwMDAwMDP/AABEIAEs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QMjMqoOzV9pE&#10;itvMTG57nQytn8uxySkznNa0ucQ1rRJJ0AATV2V2sFlTg9juHNIIPwcFxn1ir6l9YupV9HpuqxsX&#10;Hq9fK3PJaS52xjHM9n2h1Oz6H6Out9v6T/BIHRMPqf1W6yzDN1V3T+oNfssaSKxbU03e+v3OotdU&#10;xzPZ6nqez/RqI5Tx1w+m+Hi/rNocrE4uL3R7vD7gw1/kxr8373B6+F7xJVcbPruLWOHpveJZqHNe&#10;B/orB9P+p/O/8GrSlaqkkkklP//Q9VXK/X7rHVOlYmG/p2QcZ91xZY4NreduxzvazIZZ6r2u+hRX&#10;+lv+guqXE/40P6D0/wD8MOJ0B0FbtXPP9HZ+9lt9+N/OKTCAckQRa2Xyl5YfXb62ED/KTxuAEtpx&#10;nkR6f6RjG0/p7373ep09v6fE/nLEj9d/raQT+0nNmTDasawN2h7ttb20/rVdm39Nk1+zA/wyxBoB&#10;MiGgmYrgH0Ie61v9Gqd+Z1Zv6XP/AJlMQQHSCIkGWNqgltm0Prb/AEJ7v8Hh1/8AKn+EV724fux+&#10;xg4pdy930z6wZ2Rg1XZn1orw8h+7fjuxqbSyHOa0etWK67fa3+cYxWv2y/8A+fCr/wBg61m9Bzba&#10;ukY9Y6l03GDd49DKpAub+ks0uY122p3/AAX+C+gr/wC0bv8Ay56N/wBtD/ySx8siMkwNhKXf97++&#10;7+GAOLGeEH0R/wAnjl+j3+5z/wCmz/bL/wD58Kv/AGDrS/bL/wD58Kf/AGDrUP2jd/5c9G/7aH/k&#10;kv2jd/5c9G/7aH/kkzil/Iy/79k9sfuD/wAKxf8AwE9Ti5ZHSKcgZAz7HsaGXhorFr3e1jvTb/N7&#10;3LPuvZTJseHmxx2zp6rgNrrnfm+ltd7K3fomVen/ACN5ha53TsIm2uwmp9nrY4AYXBnptfSwuY3b&#10;+m3N96xM+HdQsAP6PGDKqW66S1t73On6T/0rVax0QCe1uNlsTkB+8R/L5f8Aoo8ktuyHZUlt9gAf&#10;YJDoH0Wep9PYzaxCpp9J7LBZZY+s7q3WPLyx371W+fT/ALKVz36OscNjiGPJBOhMN3a/v7UPIzsf&#10;F3nJ3011x+lLHOYd30dr6w//ADU8gn0x1B/RiNPs/eY7o8UtCP0pHp5/uuxi5Lbd7Sweq6HWVj2i&#10;wNMm2prfoZjPzHsXQ4V7rGOrsO6yk7XO43CN1du3+W36X/CeouHPU8fGux3ttbvs/SUkH2ua0t3+&#10;8fvsc70/9IuvwJZlbOJbY0iA0fo7P0Ya1kN2Nbf7P+mmkEAEirXAjUdnSSSSTUv/0fVVi/WekW4t&#10;INXTrSLOOqCa9Wu/mf8Ahf8A0WtpZX1gxbsrGqZT0+jqRbZJqyXBrWja4eo3c1/u/NQkSASLvwZM&#10;AickeKuG9eLh4f8An8MXmPsQ/wC4n1W4j6I48PopHCB5xPqsZ59o7f2Vb/Y2d/8AOz03/txv/pJL&#10;9jZ3/wA7PTf+3G/+klF7mXvP/nujwcv+7i+3B/6uQNpuaA1tH1ZAHAH/AJyl6d/+h+rP+v8AZR/2&#10;Nnf/ADs9N/7cb/6SS/Y2d/8AOz03/txv/pJN9XY/ZJeJ4wKEoAD+vh/9XoPTv/0P1Z/1/spenf8A&#10;6H6s/wCv9lH/AGNnf/Oz03/txv8A6SS/Y2d/87PTf+3G/wDpJLXsfskn3IfvR/x8P/q92mVkdMwr&#10;HChu1oY/7JpQBYNjfs87v0Xrej+auX+sT8rpvU6MxwA6fmbGZRIn07QPT3vLfdXvq9L/ALZt/Rrt&#10;MHHjplWPfjsx/wBHsfjVmWNkQa2OEe1Zubgscx+Jm1i6q8em8P0ZcDEONmnp5TW/8U+6z9NXb+ir&#10;9K1ikBXELBFSDjZgTKVGjxEguBdVXbU+q4A1uaWvkxp3O783b++uS63n2ZWQamZH2jHpGjiGtaXd&#10;3NA/nPzW+q7+x+jXRdWddj5o6BiTlZd7G1ssujQ27v0eQ2P0jvs7d77P+3Fj4X1d+29Xv6a5zcF2&#10;Kw+u0B1rj6WxuQ6rd9OyxzvVY36HpqblsuGMiZzFg8MR/W8vmYua5bmZQAhjlRj7kj/qukv3eFb6&#10;s41vUup4vrQcXprfUteQSGsDn2sZ/Ke+1+2v/wAwXp/TmWG97rDLq27XQXOG6x3rFjfVDXt2Vej7&#10;Nvs3rK6X0ujCpGFh0e32vdW8n1C/tf1B7f8AB7f+0v8AhP8ABV+nWuhxqBRUKwdx1L3nlzj7nvd/&#10;Wcm58vuSsCojb+KsGL24UTcj8xSpJJKFlf/S9VXNZX+ML6sYmTdi332Ntx7H02D0nkb63Gt4Dg3a&#10;73NXSrynA630bo/1j68/q+K7MZdl2ilra67dpbfkF5/TuZs+m1S4cYnxWCeEaCK2UqrbXu+idH+s&#10;fRuth/7NyRc6oA2VlrmPAP53p2tY/Z/L+gqnV/rn0Do+Y7Cz7Xsva1ryG1vcId9H3sbt7LlvqZQ/&#10;qH1wyutdOw3dP6QK3sDCNjSXCtvpNDf0e59lf2myun9FR/mIX1nyHY3+MJlzME9UczHbGEBuNksu&#10;b9HZd/N/zv8ANp4wx9wx10jxVY4uL93iRxnhvxp6fE/xg/VjMy6cOi+x12RY2qoGp4Bc47W+5zVo&#10;db+snSuhCk9Re9n2jcK9jHPnZt3z6Ydt+msDo3VbMrquNj2fVF3T2PcT9sdXAqLWusa+TiVfns2f&#10;ziqf403NZZ0Z7xLGW2ucImQDQ5wj+qgMcTkjGiAQf0oy/wCioyPCTp9jt4v+ML6p5VzaW5npueQ1&#10;ptrexsnxtcz02f8AXHLX6r1XD6Rgvz81xZj1FocWtLjL3NrZ7GS76b15p9ZOs9F+sePT0/6v9HsG&#10;a6yRYKa2OLYc11Y+zus3Mfu/Sersqr/nF1X10otxvqEce92+2lmJXY/mXNsoY92v7zgjLFEGA1jx&#10;mjEn1KEjUjoaF2kP+Mv6pDnIs/7Zs/8AIrocTJxeo4NWVT+kxsqttjNw5Y8bm7mO/klee9N6+KOl&#10;4tX/ADRuzTVRW37SKNwt2ta312v+zP3er9P6a7brvUauh9ByMytraxjVbcesABu8/osasMEez1XM&#10;TcmMAgRBBJoXKMv+imMrFkh5TpLOlWfX3MAzCbN1rMMNaQRcxuzKo97HM/VKGWV1/mWM/m/5taF/&#10;1dyHfXZuc1724zaBkX3xBc+H4jscOqDPdbW1r3/yFw4wbuldJ6V9Y6LG2ZoyHW317wXhu4OxTYyd&#10;36b07vV/8NL1+jKpzcCvMxzupyKhbWf5L272/lUeblYQEeEkjjMjf+ci2Ic5lJJNWcQwV09qnm6v&#10;8Y31OprDarX1s5DRRYOe/wBBbXR/rD0frbHu6bkC41R6jCHMe2fo7q7Wsft/l/QXmf1U6/07pHR7&#10;BndId1BrrtwyvTY6tm5lTG0Outb7H7mb9m7/AAi6H6i9Oycrr2X9ZK8RvT+mZNbq8ahrmkOLnV7t&#10;jWfmMdjvfZ/N/prP0SnyYYREjqOHYkx9X9WmrGZNba9B0e9SSSVZkf/T9VXJfVLo3VMD6w9fy8zH&#10;NOPmXufjWFzCHtN2RYHBrHue32Ws+m1daknxMuGdDShxfag1YvfopcJ1/pn1mp+ubeudJ6f9sZVS&#10;1jC57GsJLLKrNwdbXZ7fUXdpI4jIE8IEvSbv93qiVaXpq8lh9Z/xgWZmPXldEpqxn2sbfaLGksrL&#10;mtusaPtDvoV7nKP196L1Xql/SH9PxzkDGuc64hzG7QXUEO/Svr/cf9BdeknRlLjiYRiJa6D/ANGU&#10;QK1JUsL67dPzepfVvJxMGo35D3VFlYLWkhttdj/dY5jPoNW6ko4Xxx4dTYrzSao3tTn/AFfx78Xo&#10;XTsbIYa76MWmu1hIJa5rGse2Wlzfa4Ln/r703r3WX4PTOnY5OEXizKyNzA1rifSr3Ne9trvQY625&#10;+xn+iXYJJ0DL3LABnZ0P7yDXDrs8bkf4rvq/6FpxXXMySx3ovfZLQ+PY542+5m/6SufUbG61h9Bd&#10;07q2K7HtxnOGPucxwdW/9IG7qn2fzdrrGe7/AAfprpkk+ZzcFTBqxRlvfgiPDfpq66PIfUL6v5mF&#10;9XszpvWsX0hk3O3UPc1wdW6qml38y9/0tj2oH1V6N1/6t9dyenih+R0LJcXV5O9nsdE1XOr3ts3u&#10;YPs2T+i972VXfQXbJJSOT9ZxRFH5+0ZdOFQ4fTR8lJJJKBe//9kA/+0V0FBob3Rvc2hvcCAzLjAA&#10;OEJJTQQEAAAAAAAwHAFaAAMbJUccAgAAAgACHAJ4ABlQRVBGQVIgTG9nbyBJbnRlcm5hdGlvbmFs&#10;AAAAOEJJTQQlAAAAAAAQMYeDdw2T8ghL4RJ5Q49Y4jhCSU0D7QAAAAAAEAJIqsEAAQABAkiqwQAB&#10;AAE4QklNBCYAAAAAAA4AAAAAAAAAAAAAP4AAADhCSU0EDQAAAAAABAAAAB44QklNBBkAAAAAAAQA&#10;AAAeOEJJTQPzAAAAAAAJAAAAAAAAAAABADhCSU0ECgAAAAAAAQAAOEJJTScQAAAAAAAKAAEAAAAA&#10;AAAAAThCSU0D9QAAAAAASAAvZmYAAQBsZmYABgAAAAAAAQAvZmYAAQChmZoABgAAAAAAAQAyAAAA&#10;AQBaAAAABgAAAAAAAQA1AAAAAQAtAAAABgAAAAAAAThCSU0D+AAAAAAAcAAA////////////////&#10;/////////////wPoAAAAAP////////////////////////////8D6AAAAAD/////////////////&#10;////////////A+gAAAAA/////////////////////////////wPoAAA4QklNBAAAAAAAAAIAADhC&#10;SU0EAgAAAAAACAABAAEAAAAAOEJJTQQIAAAAAAAQAAAAAQAAAkAAAAJAAAAAADhCSU0EHgAAAAAA&#10;BAAAAAA4QklNBBoAAAAAA1UAAAAGAAAAAAAAAAAAAAJJAAAD4gAAABAAUABFAFAARgBBAFIAIAB3&#10;AGkAdABoACAARgBsAGEAZwAAAAEAAAAAAAAAAAAAAAAAAAAAAAAAAQAAAAAAAAAAAAAD4gAAAkkA&#10;AAAAAAAAAAAAAAAAAAAAAQAAAAAAAAAAAAAAAAAAAAAAAAAQAAAAAQAAAAAAAG51bGwAAAACAAAA&#10;BmJvdW5kc09iamMAAAABAAAAAAAAUmN0MQAAAAQAAAAAVG9wIGxvbmcAAAAAAAAAAExlZnRsb25n&#10;AAAAAAAAAABCdG9tbG9uZwAAAkkAAAAAUmdodGxvbmcAAAP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JAAAAAFJnaHRs&#10;b25nAAAD4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FAAAAAAABAAAAAw4QklNBAwAAAAADoUAAAABAAAAgAAAAEsA&#10;AAGAAABwgAAADmkAGAAB/9j/4AAQSkZJRgABAgEASABIAAD/7QAMQWRvYmVfQ00AAv/uAA5BZG9i&#10;ZQBkgAAAAAH/2wCEAAwICAgJCAwJCQwRCwoLERUPDAwPFRgTExUTExgRDAwMDAwMEQwMDAwMDAwM&#10;DAwMDAwMDAwMDAwMDAwMDAwMDAwBDQsLDQ4NEA4OEBQODg4UFA4ODg4UEQwMDAwMEREMDAwMDAwR&#10;DAwMDAwMDAwMDAwMDAwMDAwMDAwMDAwMDAwMDP/AABEIAEsAgA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QMjMqoOzV9pEitvMTG57nQytn8uxySkznNa0ucQ1rRJJ0AATV2V2sFlTg9juHNII&#10;PwcFxn1ir6l9YupV9HpuqxsXHq9fK3PJaS52xjHM9n2h1Oz6H6Out9v6T/BIHRMPqf1W6yzDN1V3&#10;T+oNfssaSKxbU03e+v3OotdUxzPZ6nqez/RqI5Tx1w+m+Hi/rNocrE4uL3R7vD7gw1/kxr8373B6&#10;+F7xJVcbPruLWOHpveJZqHNeB/orB9P+p/O/8GrSlaqkkkklP//Q9VXK/X7rHVOlYmG/p2QcZ91x&#10;ZY4NreduxzvazIZZ6r2u+hRX+lv+guqXE/40P6D0/wD8MOJ0B0FbtXPP9HZ+9lt9+N/OKTCAckQR&#10;a2Xyl5YfXb62ED/KTxuAEtpxnkR6f6RjG0/p7373ep09v6fE/nLEj9d/raQT+0nNmTDasawN2h7t&#10;tb20/rVdm39Nk1+zA/wyxBoBMiGgmYrgH0Ie61v9Gqd+Z1Zv6XP/AJlMQQHSCIkGWNqgltm0Prb/&#10;AEJ7v8Hh1/8AKn+EV724fux+xg4pdy930z6wZ2Rg1XZn1orw8h+7fjuxqbSyHOa0etWK67fa3+cY&#10;xWv2y/8A+fCr/wBg61m9BzbaukY9Y6l03GDd49DKpAub+ks0uY122p3/AAX+C+gr/wC0bv8Ay56N&#10;/wBtD/ySx8siMkwNhKXf97++7+GAOLGeEH0R/wAnjl+j3+5z/wCmz/bL/wD58Kv/AGDrS/bL/wD5&#10;8Kf/AGDrUP2jd/5c9G/7aH/kkv2jd/5c9G/7aH/kkzil/Iy/79k9sfuD/wAKxf8AwE9Ti5ZHSKcg&#10;ZAz7HsaGXhorFr3e1jvTb/N73LPuvZTJseHmxx2zp6rgNrrnfm+ltd7K3fomVen/ACN5ha53TsIm&#10;2uwmp9nrY4AYXBnptfSwuY3b+m3N96xM+HdQsAP6PGDKqW66S1t73On6T/0rVax0QCe1uNlsTkB+&#10;8R/L5f8Aoo8ktuyHZUlt9gAfYJDoH0Wep9PYzaxCpp9J7LBZZY+s7q3WPLyx371W+fT/ALKVz36O&#10;scNjiGPJBOhMN3a/v7UPIzsfF3nJ3011x+lLHOYd30dr6w//ADU8gn0x1B/RiNPs/eY7o8UtCP0p&#10;Hp5/uuxi5Lbd7Sweq6HWVj2iwNMm2prfoZjPzHsXQ4V7rGOrsO6yk7XO43CN1du3+W36X/CeouHP&#10;U8fGux3ttbvs/SUkH2ua0t3+8fvsc70/9IuvwJZlbOJbY0iA0fo7P0Ya1kN2Nbf7P+mmkEAEirXA&#10;jUdnSSSSTUv/0fVVi/WekW4tINXTrSLOOqCa9Wu/mf8Ahf8A0WtpZX1gxbsrGqZT0+jqRbZJqyXB&#10;rWja4eo3c1/u/NQkSASLvwZMAickeKuG9eLh4f8An8MXmPsQ/wC4n1W4j6I48PopHCB5xPqsZ59o&#10;7f2Vb/Y2d/8AOz03/txv/pJL9jZ3/wA7PTf+3G/+klF7mXvP/nujwcv+7i+3B/6uQNpuaA1tH1ZA&#10;HAH/AJyl6d/+h+rP+v8AZR/2Nnf/ADs9N/7cb/6SS/Y2d/8AOz03/txv/pJN9XY/ZJeJ4wKEoAD+&#10;vh/9XoPTv/0P1Z/1/spenf8A6H6s/wCv9lH/AGNnf/Oz03/txv8A6SS/Y2d/87PTf+3G/wDpJLXs&#10;fskn3IfvR/x8P/q92mVkdMwrHChu1oY/7JpQBYNjfs87v0Xrej+auX+sT8rpvU6MxwA6fmbGZRIn&#10;07QPT3vLfdXvq9L/ALZt/RrtMHHjplWPfjsx/wBHsfjVmWNkQa2OEe1Zubgscx+Jm1i6q8em8P0Z&#10;cDEONmnp5TW/8U+6z9NXb+ir9K1ikBXELBFSDjZgTKVGjxEguBdVXbU+q4A1uaWvkxp3O783b++u&#10;S63n2ZWQamZH2jHpGjiGtaXd3NA/nPzW+q7+x+jXRdWddj5o6BiTlZd7G1ssujQ27v0eQ2P0jvs7&#10;d77P+3Fj4X1d+29Xv6a5zcF2Kw+u0B1rj6WxuQ6rd9OyxzvVY36HpqblsuGMiZzFg8MR/W8vmYua&#10;5bmZQAhjlRj7kj/qukv3eFb6s41vUup4vrQcXprfUteQSGsDn2sZ/Ke+1+2v/wAwXp/TmWG97rDL&#10;q27XQXOG6x3rFjfVDXt2Vej7Nvs3rK6X0ujCpGFh0e32vdW8n1C/tf1B7f8AB7f+0v8AhP8ABV+n&#10;WuhxqBRUKwdx1L3nlzj7nvd/Wcm58vuSsCojb+KsGL24UTcj8xSpJJKFlf/S9VXNZX+ML6sYmTdi&#10;332Ntx7H02D0nkb63Gt4Dg3a73NXSrynA630bo/1j68/q+K7MZdl2ilra67dpbfkF5/TuZs+m1S4&#10;cYnxWCeEaCK2UqrbXu+idH+sfRuth/7NyRc6oA2VlrmPAP53p2tY/Z/L+gqnV/rn0Do+Y7Cz7Xsv&#10;a1ryG1vcId9H3sbt7LlvqZQ/qH1wyutdOw3dP6QK3sDCNjSXCtvpNDf0e59lf2myun9FR/mIX1ny&#10;HY3+MJlzME9UczHbGEBuNksub9HZd/N/zv8ANp4wx9wx10jxVY4uL93iRxnhvxp6fE/xg/VjMy6c&#10;Oi+x12RY2qoGp4Bc47W+5zVodb+snSuhCk9Re9n2jcK9jHPnZt3z6Ydt+msDo3VbMrquNj2fVF3T&#10;2PcT9sdXAqLWusa+TiVfns2fziqf403NZZ0Z7xLGW2ucImQDQ5wj+qgMcTkjGiAQf0oy/wCioyPC&#10;Tp9jt4v+ML6p5VzaW5npueQ1ptrexsnxtcz02f8AXHLX6r1XD6Rgvz81xZj1FocWtLjL3NrZ7GS7&#10;6b15p9ZOs9F+sePT0/6v9HsGa6yRYKa2OLYc11Y+zus3Mfu/Sersqr/nF1X10otxvqEce92+2lmJ&#10;XY/mXNsoY92v7zgjLFEGA1jxmjEn1KEjUjoaF2kP+Mv6pDnIs/7Zs/8AIrocTJxeo4NWVT+kxsqt&#10;tjNw5Y8bm7mO/klee9N6+KOl4tX/ADRuzTVRW37SKNwt2ta312v+zP3er9P6a7brvUauh9ByMytr&#10;axjVbcesABu8/osasMEez1XMTcmMAgRBBJoXKMv+imMrFkh5TpLOlWfX3MAzCbN1rMMNaQRcxuzK&#10;o97HM/VKGWV1/mWM/m/5taF/1dyHfXZuc1724zaBkX3xBc+H4jscOqDPdbW1r3/yFw4wbuldJ6V9&#10;Y6LG2ZoyHW317wXhu4OxTYyd36b07vV/8NL1+jKpzcCvMxzupyKhbWf5L272/lUeblYQEeEkjjMj&#10;f+ci2Ic5lJJNWcQwV09qnm6v8Y31OprDarX1s5DRRYOe/wBBbXR/rD0frbHu6bkC41R6jCHMe2fo&#10;7q7Wsft/l/QXmf1U6/07pHR7BndId1BrrtwyvTY6tm5lTG0Outb7H7mb9m7/AAi6H6i9Oycrr2X9&#10;ZK8RvT+mZNbq8ahrmkOLnV7tjWfmMdjvfZ/N/prP0SnyYYREjqOHYkx9X9WmrGZNba9B0e9SSSVZ&#10;kf/T9VXJfVLo3VMD6w9fy8zHNOPmXufjWFzCHtN2RYHBrHue32Ws+m1daknxMuGdDShxfag1Yvfo&#10;pcJ1/pn1mp+ubeudJ6f9sZVS1jC57GsJLLKrNwdbXZ7fUXdpI4jIE8IEvSbv93qiVaXpq8lh9Z/x&#10;gWZmPXldEpqxn2sbfaLGksrLmtusaPtDvoV7nKP196L1Xql/SH9PxzkDGuc64hzG7QXUEO/Svr/c&#10;f9BdeknRlLjiYRiJa6D/ANGUQK1JUsL67dPzepfVvJxMGo35D3VFlYLWkhttdj/dY5jPoNW6ko4X&#10;xx4dTYrzSao3tTn/AFfx78XoXTsbIYa76MWmu1hIJa5rGse2Wlzfa4Ln/r703r3WX4PTOnY5OEXi&#10;zKyNzA1rifSr3Ne9trvQY625+xn+iXYJJ0DL3LABnZ0P7yDXDrs8bkf4rvq/6FpxXXMySx3ovfZL&#10;Q+PY542+5m/6SufUbG61h9Bd07q2K7HtxnOGPucxwdW/9IG7qn2fzdrrGe7/AAfprpkk+ZzcFTBq&#10;xRlvfgiPDfpq66PIfUL6v5mF9XszpvWsX0hk3O3UPc1wdW6qml38y9/0tj2oH1V6N1/6t9dyenih&#10;+R0LJcXV5O9nsdE1XOr3ts3uYPs2T+i972VXfQXbJJSOT9ZxRFH5+0ZdOFQ4fTR8lJJJKBe//9kA&#10;OEJJTQQhAAAAAABVAAAAAQEAAAAPAEEAZABvAGIAZQAgAFAAaABvAHQAbwBzAGgAbwBwAAAAEwBB&#10;AGQAbwBiAGUAIABQAGgAbwB0AG8AcwBoAG8AcAAgADcALgAwAAAAAQA4QklND6AAAAAAAQxtYW5p&#10;SVJGUgAAAQA4QklNQW5EcwAAAOAAAAAQAAAAAQAAAAAAAG51bGwAAAADAAAAAEFGU3Rsb25nAAAA&#10;AAAAAABGckluVmxMcwAAAAFPYmpjAAAAAQAAAAAAAG51bGwAAAACAAAAAEZySURsb25nO+JfIAAA&#10;AABGckdBZG91YkA+AAAAAAAAAAAAAEZTdHNWbExzAAAAAU9iamMAAAABAAAAAAAAbnVsbAAAAAQA&#10;AAAARnNJRGxvbmcAAAAAAAAAAEFGcm1sb25nAAAAAAAAAABGc0ZyVmxMcwAAAAFsb25nO+JfIAAA&#10;AABMQ250bG9uZwAAAAAAADhCSU1Sb2xsAAAACAAAAAAAAAAAOEJJTQ+hAAAAAAAcbWZyaQAAAAIA&#10;AAAQAAAAAQAAAAAAAAABAAAAADhCSU0EBgAAAAAABwAIAAAAAQEA/+Efxmh0dHA6Ly9ucy5hZG9i&#10;ZS5jb20veGFwLzEuMC8APD94cGFja2V0IGJlZ2luPSfvu78nIGlkPSdXNU0wTXBDZWhpSHpyZVN6&#10;TlRjemtjOWQnPz4NCjw/YWRvYmUteGFwLWZpbHRlcnMgZXNjPSJDUiI/Pg0KPHg6eGFwbWV0YSB4&#10;bWxuczp4PSJhZG9iZTpuczptZXRhLyIgeDp4YXB0az0iWE1QIHRvb2xraXQgMi44LjItMzMsIGZy&#10;YW1ld29yayAxLjUiPg0KCTxyZGY6UkRGIHhtbG5zOnJkZj0iaHR0cDovL3d3dy53My5vcmcvMTk5&#10;OS8wMi8yMi1yZGYtc3ludGF4LW5zIyIgeG1sbnM6aVg9Imh0dHA6Ly9ucy5hZG9iZS5jb20vaVgv&#10;MS4wLyI+DQoJCTxyZGY6RGVzY3JpcHRpb24gYWJvdXQ9IiIgeG1sbnM6ZXhpZj0iaHR0cDovL25z&#10;LmFkb2JlLmNvbS9leGlmLzEuMC8iPg0KCQkJPGV4aWY6Q29sb3JTcGFjZT42NTUzNTwvZXhpZjpD&#10;b2xvclNwYWNlPg0KCQkJPGV4aWY6UGl4ZWxYRGltZW5zaW9uPjEyMDM8L2V4aWY6UGl4ZWxYRGlt&#10;ZW5zaW9uPg0KCQkJPGV4aWY6UGl4ZWxZRGltZW5zaW9uPjgyOTwvZXhpZjpQaXhlbFlEaW1lbnNp&#10;b24+DQoJCQk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NDRTk5MzEwRkRFMUVCRjE4RDJBRjk3NDVCNEM3NEMwPC9leGlmOk5hdGl2ZURp&#10;Z2VzdD4NCgkJPC9yZGY6RGVzY3JpcHRpb24+DQoJCTxyZGY6RGVzY3JpcHRpb24gYWJvdXQ9IiIg&#10;eG1sbnM6cGRmPSJodHRwOi8vbnMuYWRvYmUuY29tL3BkZi8xLjMvIj4NCgkJCTwhLS0gcGRmOk1v&#10;ZERhdGUgaXMgYWxpYXNlZCAtLT4NCgkJCTwhLS0gcGRmOkNyZWF0b3IgaXMgYWxpYXNlZCAtLT4N&#10;CgkJCTwhLS0gcGRmOkNyZWF0aW9uRGF0ZSBpcyBhbGlhc2VkIC0tPg0KCQk8L3JkZjpEZXNjcmlw&#10;dGlvbj4NCgkJPHJkZjpEZXNjcmlwdGlvbiBhYm91dD0iIiB4bWxuczpwaG90b3Nob3A9Imh0dHA6&#10;Ly9ucy5hZG9iZS5jb20vcGhvdG9zaG9wLzEuMC8iPg0KCQkJPHBob3Rvc2hvcDpDb2xvck1vZGU+&#10;NDwvcGhvdG9zaG9wOkNvbG9yTW9kZT4NCgkJCTxwaG90b3Nob3A6SUNDUHJvZmlsZT5VLlMuIFdl&#10;YiBDb2F0ZWQgKFNXT1ApIHYyPC9waG90b3Nob3A6SUNDUHJvZmlsZT4NCgkJPC9yZGY6RGVzY3Jp&#10;cHRpb24+DQoJCTxyZGY6RGVzY3JpcHRpb24gYWJvdXQ9IiIgeG1sbnM6dGlmZj0iaHR0cDovL25z&#10;LmFkb2JlLmNvbS90aWZmLzEuMC8iPg0KCQkJPHRpZmY6T3JpZW50YXRpb24+MTwvdGlmZjpPcmll&#10;bnRhdGlvbj4NCgkJCTx0aWZmOlhSZXNvbHV0aW9uPjU4NDY2NzAvMTAwMDA8L3RpZmY6WFJlc29s&#10;dXRpb24+DQoJCQk8dGlmZjpZUmVzb2x1dGlvbj41ODQ2NjcwLzEwMDAwPC90aWZmOllSZXNvbHV0&#10;aW9uPg0KCQkJPHRpZmY6UmVzb2x1dGlvblVuaXQ+MjwvdGlmZjpSZXNvbHV0aW9uVW5pdD4NCgkJ&#10;CTx0aWZmOk5hdGl2ZURpZ2VzdD4yNTYsMjU3LDI1OCwyNTksMjYyLDI3NCwyNzcsMjg0LDUzMCw1&#10;MzEsMjgyLDI4MywyOTYsMzAxLDMxOCwzMTksNTI5LDUzMiwzMDYsMjcwLDI3MSwyNzIsMzA1LDMx&#10;NSwzMzQzMjs3MTQ0MzdDNDQ0OTc5NTNGRjE4QTk1NkUzMDFGNTgyQjwvdGlmZjpOYXRpdmVEaWdl&#10;c3Q+DQoJCTwvcmRmOkRlc2NyaXB0aW9uPg0KCQk8cmRmOkRlc2NyaXB0aW9uIGFib3V0PSIiIHht&#10;bG5zOnhhcD0iaHR0cDovL25zLmFkb2JlLmNvbS94YXAvMS4wLyIgeG1sbnM6eG1wPSJodHRwOi8v&#10;bnMuYWRvYmUuY29tL3hhcC8xLjAvIj4NCgkJCTx4YXA6TW9kaWZ5RGF0ZT4yMDEyLTA1LTE3VDEz&#10;OjM5OjU1LTA0OjAwPC94YXA6TW9kaWZ5RGF0ZT4NCgkJCTx4YXA6Q3JlYXRvclRvb2w+QWRvYmUg&#10;UGhvdG9zaG9wIDcuMDwveGFwOkNyZWF0b3JUb29sPg0KCQkJPHhhcDpDcmVhdGVEYXRlPjIwMTIt&#10;MDQtMzBUMDk6MTk6MDQtMDQ6MDA8L3hhcDpDcmVhdGVEYXRlPg0KCQkJPHhhcDpNZXRhZGF0YURh&#10;dGU+MjAxMi0wNS0xN1QxMzozOTo1NS0wNDowMDwveGFwOk1ldGFkYXRhRGF0ZT4NCgkJCTwhLS0g&#10;eGFwOkZvcm1hdCBpcyBhbGlhc2VkIC0tPg0KCQk8L3JkZjpEZXNjcmlwdGlvbj4NCgkJPHJkZjpE&#10;ZXNjcmlwdGlvbiBhYm91dD0iIiB4bWxuczpzdEV2dD0iaHR0cDovL25zLmFkb2JlLmNvbS94YXAv&#10;MS4wL3NUeXBlL1Jlc291cmNlRXZlbnQjIiB4bWxuczp4YXBNTT0iaHR0cDovL25zLmFkb2JlLmNv&#10;bS94YXAvMS4wL21tLyIgeG1sbnM6eG1wTU09Imh0dHA6Ly9ucy5hZG9iZS5jb20veGFwLzEuMC9t&#10;bS8iPg0KCQkJPHhhcE1NOkRvY3VtZW50SUQ+YWRvYmU6ZG9jaWQ6cGhvdG9zaG9wOmQ0YjcwM2Rk&#10;LTdhZGYtMTFkZS05YTJkLWY1NjY5M2ZiMWRmZDwveGFwTU06RG9jdW1lbnRJRD4NCgkJCTx4YXBN&#10;TTpJbnN0YW5jZUlEPnhtcC5paWQ6NjlCQkRCNTA0N0EwRTExMTg1MzY5MjBEM0E0NjFCQzI8L3hh&#10;cE1NOkluc3RhbmNlSUQ+DQoJCQk8eGFwTU06T3JpZ2luYWxEb2N1bWVudElEPmFkb2JlOmRvY2lk&#10;OnBob3Rvc2hvcDpkNGI3MDNkZC03YWRmLTExZGUtOWEyZC1mNTY2OTNmYjFkZmQ8L3hhcE1NOk9y&#10;aWdpbmFsRG9jdW1lbnRJRD4NCgkJCTx4YXBNTTpIaXN0b3J5Pg0KCQkJCTxyZGY6U2VxPg0KCQkJ&#10;CQk8cmRmOmxpIHJkZjpwYXJzZVR5cGU9IlJlc291cmNlIj4NCgkJCQkJCTxzdEV2dDphY3Rpb24+&#10;c2F2ZWQ8L3N0RXZ0OmFjdGlvbj4NCgkJCQkJCTxzdEV2dDppbnN0YW5jZUlEPnhtcC5paWQ6NjhC&#10;QkRCNTA0N0EwRTExMTg1MzY5MjBEM0E0NjFCQzI8L3N0RXZ0Omluc3RhbmNlSUQ+DQoJCQkJCQk8&#10;c3RFdnQ6d2hlbj4yMDEyLTA1LTE3VDEzOjM5OjU1LTA0OjAwPC9zdEV2dDp3aGVuPg0KCQkJCQkJ&#10;PHN0RXZ0OnNvZnR3YXJlQWdlbnQ+QWRvYmUgUGhvdG9zaG9wIENTNCBXaW5kb3dzPC9zdEV2dDpz&#10;b2Z0d2FyZUFnZW50Pg0KCQkJCQkJPHN0RXZ0OmNoYW5nZWQ+Lzwvc3RFdnQ6Y2hhbmdlZD4NCgkJ&#10;CQkJPC9yZGY6bGk+DQoJCQkJCTxyZGY6bGkgcmRmOnBhcnNlVHlwZT0iUmVzb3VyY2UiPg0KCQkJ&#10;CQkJPHN0RXZ0OmFjdGlvbj5zYXZlZDwvc3RFdnQ6YWN0aW9uPg0KCQkJCQkJPHN0RXZ0Omluc3Rh&#10;bmNlSUQ+eG1wLmlpZDo2OUJCREI1MDQ3QTBFMTExODUzNjkyMEQzQTQ2MUJDMjwvc3RFdnQ6aW5z&#10;dGFuY2VJRD4NCgkJCQkJCTxzdEV2dDp3aGVuPjIwMTItMDUtMTdUMTM6Mzk6NTUtMDQ6MDA8L3N0&#10;RXZ0OndoZW4+DQoJCQkJCQk8c3RFdnQ6c29mdHdhcmVBZ2VudD5BZG9iZSBQaG90b3Nob3AgQ1M0&#10;IFdpbmRvd3M8L3N0RXZ0OnNvZnR3YXJlQWdlbnQ+DQoJCQkJCQk8c3RFdnQ6Y2hhbmdlZD4vPC9z&#10;dEV2dDpjaGFuZ2VkPg0KCQkJCQk8L3JkZjpsaT4NCgkJCQk8L3JkZjpTZXE+DQoJCQk8L3hhcE1N&#10;Okhpc3Rvcnk+DQoJCTwvcmRmOkRlc2NyaXB0aW9uPg0KCQk8cmRmOkRlc2NyaXB0aW9uIGFib3V0&#10;PSIiIHhtbG5zOmRjPSJodHRwOi8vcHVybC5vcmcvZGMvZWxlbWVudHMvMS4xLyI+DQoJCQk8ZGM6&#10;Zm9ybWF0PmFwcGxpY2F0aW9uL3ZuZC5hZG9iZS5waG90b3Nob3A8L2RjOmZvcm1hdD4NCgkJCTxk&#10;Yzp0aXRsZT48cmRmOkFsdCB4bWxuczpyZGY9Imh0dHA6Ly93d3cudzMub3JnLzE5OTkvMDIvMjIt&#10;cmRmLXN5bnRheC1ucyMiPjxyZGY6bGkgeG1sOmxhbmc9IngtZGVmYXVsdCI+UEVQRkFSIExvZ28g&#10;SW50ZXJuYXRpb25hbDwvcmRmOmxpPjwvcmRmOkFsdD4NCgkJCTwvZGM6dGl0bGU+PGRjOmRlc2Ny&#10;aXB0aW9uPjxyZGY6QWx0IHhtbG5zOnJkZj0iaHR0cDovL3d3dy53My5vcmcvMTk5OS8wMi8yMi1y&#10;ZGYtc3ludGF4LW5zIyI+PHJkZjpsaSB4bWw6bGFuZz0ieC1kZWZhdWx0Ij5QRVBGQVIgTG9nbyBJ&#10;bnRlcm5hdGlvbmFsPC9yZGY6bGk+PC9yZGY6QWx0Pg0KCQkJPC9kYzpkZXNjcmlwdGlvbj48L3Jk&#10;ZjpEZXNjcmlwdGlvbj4NCgk8L3JkZjpSREY+DQo8L3g6eGF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8P3hwYWNrZXQgZW5kPSd3Jz8+/+J9EElDQ19QUk9GSUxFAAES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2wBDAAEBAQEBAQEBAQEBAQEBAQEBAQEBAQEBAQEBAQEBAQEBAQEBAQEBAQEBAQECAgICAgICAgIC&#10;AgMDAwMDAwMDAwP/2wBDAQEBAQEBAQEBAQECAgECAgMDAwMDAwMDAwMDAwMDAwMDAwMDAwMDAwMD&#10;AwMDAwMDAwMDAwMDAwMDAwMDAwMDAwP/wAAUCAJJA+IEAREAAhEBAxEBBBEA/8QAHwAAAAYCAwEA&#10;AAAAAAAAAAAABwgGBQQJAwoCAQAL/8QAtRAAAgEDBAEDAwIDAwMCBgl1AQIDBBEFEgYhBxMiAAgx&#10;FEEyIxUJUUIWYSQzF1JxgRhikSVDobHwJjRyChnB0TUn4VM2gvGSokRUc0VGN0djKFVWVxqywtLi&#10;8mSDdJOEZaOzw9PjKThm83UqOTpISUpYWVpnaGlqdnd4eXqFhoeIiYqUlZaXmJmapKWmp6ipqrS1&#10;tre4ubrExcbHyMnK1NXW19jZ2uTl5ufo6er09fb3+Pn6/8QAHwEAAAYDAQEBAAAAAAAAAAAABgUE&#10;AwcCCAEJAAoL/8QAtREAAgEDAgQEAwUEBAQGBgVtAQIDEQQhEgUxBgAiE0FRBzJhFHEIQoEjkRVS&#10;oWIWMwmxJMHRQ3LwF+GCNCWSUxhjRPGisiY1GVQ2RWQnCnODk0Z0wtLi8lVldVY3hIWjs8PT4/Mp&#10;GpSktMTU5PSVpbXF1eX1KEdXZjh2hpamtsbW5vZnd4eXp7fH1+f3SFhoeIiYqLjI2Oj4OUlZaXmJ&#10;mam5ydnp+So6SlpqeoqaqrrK2ur6/90ABAB9/9oADgQBAAIRAxEEAAA/A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cJJI4Y5JZZEiiiRpJZZGVI440Us8kjsQqIigkkmwHu2D4N/yhPkl8yqXGb6rY&#10;oemOj61klh7K3pj6qWt3PSBiJG6+2ij0uR3PHxYVkklHjLkgVLupT3Mft57J82c++FeiP6LYjT9e&#10;VTVx6xJgv/piVQ+TEinWAn3ov7w72X+7fPe8rWztzL7oRghtts5FCWz+Qv7sho7Y+ZhVZrmnGFVI&#10;bolvaHy6x2LmqcJ1dR0e462IyQT7ryJlO2aaZQVYYungeGq3DJG/+7FeGkuPTJILj3ssdG/yR/gT&#10;09RUb7j6/wAv3ruaBF+63B2xnK6fHTz/AFdqXZm258JtunptR9MdQla6rw0jnn3lvy593P272WJD&#10;f2Um4XdMtM5Ir8o10pT5MrGnEnj1xT90f7zr72HuLc3K7Nzbb8q7Ix7bfaoEWRV8g15crNcM3q0b&#10;QgnIReHRMtzdldh7yleTcu9dw5CORixoKevlw+HQH+wmIwxoaJkA4HkWRrfViefZ0qT4RfDKhohj&#10;qT4n/HaGiCBPB/oh2RLdRxZpZ8PLOx/xLEn+vuQo/bPkCKPwk5P23R/zzw/9AdY03H3nfvJXVyby&#10;49/ucWua11fva9GfsWYKPsAp0HzUFE7F3pKd3Y6md4ld2b/VM7AuWJ/JN/Zfe1f5Rv8AL27ZoZ6e&#10;u+O+3dh5CRHEOd6lr8r19kaSVwf3o6DF1Uu2KhlJuFnx0yf4ewtvXsP7Z7zG6nl5LaYn44CYiPsV&#10;KJ/vSN9nUu8hf3hH3vfb+6imtfeG83W0UjVBuscW4RuB5F5VFytfWO4Q/PpT4PdG6dsSpNtrdG48&#10;A8f6VxeZroKY2/EuPeaXHVCf7TJCy/4e6DPmN/IG7g6ox2U318Wdz1ffO0qCOasrOvsrRUuJ7ext&#10;HF63bEwUZXBb98MQZmSjFHXva0VHIT7xl59+7ZzBsEc248q3DbjYLkxEAXCj5AUWWnyCMeCo3XWT&#10;7uX97R7dc/Xlhyt77bHHypzBMwRL+J2l2mRzgeKz1nsNRoAZvGgFavcIOjUdd/L3ceJkhx/ZePTc&#10;eLuqHceEpI6PPUielfLXYeIrQZaNfqxphTygfSKQ8e9fWvoK7F11ZjMnRVeOyWOqqihyGPr6eajr&#10;qGtpJXgqqOspKhI56aqpp42SSN1V0dSCAR7xpkjkikeKVCsqkgggggjBBByCDgg8Ouulpd2t/a21&#10;9Y3Mc1lNGrxyRsHR0cBldHUlWVlIKspIIIINOj8bc3NgN34ekz+2ctR5rD1ylqauopfJExU6ZIpF&#10;IWWnqIW9MkUirJGwKsoIt7ie6dKOnz3737r3Xvfvfuvde9+9+69173737r3Xvfvfuvde9+9+6917&#10;3737r3Xvfvfuvde9+9+69173737r3Xvfvfuvde9+9+69173737r3Xvfvfuvde9+9+69173737r3X&#10;vfvfuvde9+9+69173737r3Xvfvfuvde9+9+69173737r3Xvfvfuvde9+9+69173737r3Xvfvfuvd&#10;e9+9+69173737r3Xvfvfuvde9+9+69173737r3Xvfvfuvde9+9+69173737r3Xvfvfuvde9//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cJJEiR5ZXSOONGkkkkYIkaICzu7sQqoqi5J4A97LX8oX+URjeycbtz&#10;5W/Krbv3ew6swZjp7qLLQskG+YY5NdLvrfNI+l5NlvImrHY5rDLgeaa9HoSqyu9jvY9N9S25v5vt&#10;q7VhreBv9F8xJIP99+aIfjHc1UID8Uv7w7+8LveS73efYT2G3nw+a49UO77tEQWsiRRrGxcVAvAD&#10;S4uB/uJ/Zx/4zqaCsXv/AL+qex6qr2jtGrkp+vaWZoKysgd4pt7TwvZ5HddLpteORbRRD/gbbySf&#10;t6EO2bFHFBFDTwRQ09PTQxU1NTU8UdPTUtNTxrFT01NTwqkNPTU8SBI40VURAAoAAHvOOKGKCNIY&#10;YwsSigAFAAPTr5/3eSWSSaWRnmdizMxLMzMaszMSSzMSSzEksSSSSeiyAAAAAAAAAAWAA4AAHAAH&#10;vn7c6r173737r3Xvfvfuvde9++nI+o5B/oR9D7917r3umP8Amjfyotn/ADF29mO3On8XitpfKLD0&#10;MlUKiEQY3DdzU1FASm3d2keKmg3e0UYjx2ZezO+mnrGaIxy0+OvvL7JWHONrc7/y9AkHNEa1IFFW&#10;4AHwv5B/JH8vhc6KFOk33Fvv88x/dy3fbvb73EvrjcPYy5lC6Tqkm2dnbNxacWa0BOq4sxUKNU1u&#10;BIHjmEbq/tHcnU24P4xgmesxdZJH/eTbEkpShztOllM0Wq8dFnaeMfsVIHNhHLqjNhpD57A5ra2c&#10;zG2tyYqvwW4dv5OuwucwuVpZqLJ4nLYyplo8hjchR1CpPS1lFVwvHJG4DI6kEXHvn1cW89pPNa3U&#10;LR3MblXVhRlZTRlIOQQRQj16+nnat12zfdr27e9mv4rraLuBJoJomDxyxSqHjkjdSVZHQhlYEggg&#10;jq2zZ278DvzbmM3TtusFZicrB5YWZfHUU8qMY6mirYCS9NXUU6tHNG3KOpHIsS0+2ejDpTe/e/de&#10;69797917r3v3v3Xuve/e/de69797917r3v3v3Xuve/e/de69797917r3v3v3Xuve/e/de6979791&#10;7r3v3v3Xuve/e/de69797917r3v3v3Xuve/e/de69797917r3v3v3Xuve/e/de69797917r3v3v3&#10;Xuve/e/de69797917r3v3v3Xuve/e/de69797917r3v3v3Xuve/e/de69797917r3v3v3Xuve/e/&#10;de69797917r3v3v3Xuve/e/de697/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dvv8n74AR/MvvKbePYuKkqPj70vU&#10;43Mb5imSRKXfO5p2ap2z1tFMNIemyRpnqssUJaPGwtH6XqYW9zb7Ie2p5+5kFzuEVeXbEq81eEjc&#10;Uh+YPxSf0RpwXU9c7/7xP72z/dv9rY+XOTr9U93OZUkhsSCC1jbKAtzuJHk0eoRWtRRrlw/csMi9&#10;Ed+WnbclJCOp9vVRSpyVJHV73q4JCstNhqm5o9vI6ENHPnFUyVPIK0QCkWnBG9TDDBTQwU1LBBSU&#10;tLBDS0tJSQx01LSUtNEkFNS0tNCqQ01LTQRqkcaKERFCqAAB76SRRRwRRwwoFiUAADAAHkB18sck&#10;ks0ss88ryTuxZndizOzEszMxJLMzEszEksSSSSeiEgAAAAAAAAAAAACwAA4AA95PbnVOve/e/de6&#10;9797917r3v3v3Xuve/e/de69797917r3vWM/n0/AKkymGk+cXVWEWHM4psbh/kJiMZSgfxXGzPBi&#10;tudpGKBbmux8zQ43MSaSZIXpahiPHUO2Gv3kvbFFQ8/7LbgMKLdqo4jCpNQea4R/VSpwEYnt/wD3&#10;UX3tLix3JPuvc+7mW224Ek2wTSN/ZSANLcbXVvwSLrubRajS6zwrXXEoMJ8ce15Ot95R4bKVOjZe&#10;8qyno8msrWhw2fl0UuLzyXOmGCqbRS1p4BQxysbRG+qR7w0674dWqe/e/de69797917r3v3v3Xuv&#10;e/e/de69797917r3v3v3Xuve/e/de69797917r3v3v3Xuve/e/de69797917r3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2AwWY3TncLtnb2Pqctn9xZbHYLB4qjQy1eTy+XrIcfjcfSxjm&#10;SprK2oSNF/LMB7etree7uILS2jL3MrqiKOLMxAUD5kkAdF+7brt2xbVue97vdpb7TZ28k88rmiRw&#10;xIZJJGPkqIrMx8gD0XTtb5YfHrp3M0Wyt5dxdaYztLcAqafZnU1TvfbsfZO88rDR1NZFjsBsoV77&#10;krQyUrNNOlKYKWJWlmdI1Zh9GL4QfFrAfDj409c9HYmKlkzmJxq5zsbNUyj/AH8nZeehgqt25Rpe&#10;XmpaSqRaCi1E6KCihX8H31Q9s+TLbkXlHa9kiVTdBNczj8cz5dq+Yr2r/QCg8Ovjf+8/77bt9473&#10;r5y90NweRdruJvA26Fj/ALjbbAWW0iA4KzqTPNTjPNKfTqr/ACeVyeeymTz2bn+5zWcr6nK5WcX0&#10;vW1b63jhDElKWlQLDCt7JDGqjgezZex/1AHUL3737r3Xvfvfuvde9+9+69173737r3Xvfvfuvde9&#10;+9+69172x7n2xt3e22txbM3fiaXPbT3dg8rtnc2ErY1lpctgM7Qz43LY+dGBBSqoql1v9VJDCxAP&#10;tFuW32u67febbewrJaTxsjqeBVgQQfkQaH5dGmx75vHLG97PzLy9fvab/t91Fc20yGjRTwOskUin&#10;1V1B9CKg4J64SRpLG8Ui6o5EaN1P0ZHBDD/Yg+/nG/Mn445r4nfJXtfojMGonp9mblnG2MrUIyHP&#10;7Jy6Jl9nZ1WKqkjZHb1bA02i6pUCRPqhHvlHzxyvccm81bxy7cA0glOhjxaJu6NvSpQjVTg1R5df&#10;ZZ93D3l2z3/9leQfdXbtCS7lZL9TEpr4F7ETDeQHJIEdwkgSuTHobgw6NBtf+Z38PerMlsToz5Mf&#10;JLrTpfuvJ4KKfB47tvPpsTHb6wcFbPicfn8HvHc0eN2dk6uoak8VZTrX/dw1SMXiVHidyx+wn1N/&#10;VkW39x7e3ZiKLcG1c7hty4HJQpUY7N7fylDmcRX08ih456LJY6epo6qF1YENG7KQfr797917p5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DXevyI6J+MWwsj2j8h+3evumOv8Wrmq3V2LunE7XxbzImsUVA+TqYJcrlJhxFSU&#10;qTVMzEKkbEge/e/de6o0yv8APQ7R+VWRyW0P5PnwK7m+aQp6t8ZN8nO16ar+Ofw/wdSk0kUuQh3v&#10;vmnxuf3zDRJCzyUVNFjKqVLGJnBBPvfuvdBTuT4Y/wAyf5QwVeU/mS/zY8107sypp56rMfFf+V9g&#10;X61xFHiqShxefzeGzff+4IZt85tKTb+YhqZ4KmnqRNR+WWF3RCou9/kM/GyLuT5hP2xnaBavaPxv&#10;2/8A34BmTXTT9hZuSfCdfUzqyMjyUE4rcqnN1kxiH3kB93PlIcw89JutxHWx2xPFPGnitVYh8iKP&#10;ID5Mg65g/wB6170v7b/d1XkDarsx8w853f0WDRl2+ALNfsKGoDr4Nq3qtyw6f9h/y2/gN8N914PI&#10;fHP41xbc7TWHcFdufvrs7eW5u0u8czMmW3Ds7JY+bc27clkxh8fuL7P7x5satPBkKV0VVWMMp3bf&#10;fRXr5jujH+/e/de697SG/OwthdWbZrN59mb12p17tKgDGr3JvPPY3bmGiZQW8S12UqKaKepIHpij&#10;1yt/ZU+yvdt72jYrV73eNyhtrVRlpHVB68WIFT5Dz4DPQi5U5Q5s573u35a5I5Zv935gl+C2s4JL&#10;iY/PRErFV9XaijzI6wzVEFMgeomjhQsEUyOqa3bhY4wTeSRj9FW7H8D3Vd2Z/PO/l79e1lTjsTvj&#10;fna1ZSu0UjdbbArpsU7r9fBmt41uz6Kqi/pJB5UP4J9wru33kvbbbZHit7q4vGHnDEaV+2TwwftU&#10;kdZ4ck/3Wv3vOb7aG83DlfadgtpBUDcb9BKB/Shs0u3U/wBF9J9R0vMH1j2dueKOo2/11u+vpZRq&#10;irajGLhKKVT9HiqNwVGJWZD+GQMPYN47/hQ78J6qrWCu6/8AkRiqZnC/evtbY1eqKbfuPT02/wBJ&#10;tIvyF1Hj2Qw/en5HeTTNtW4pH66Ij/LxupHvP7n37zUFuZbXm7k+4mA+AXV8hPyDNYFf20HSmn6A&#10;7xp4/K/WeUkW2rTS5vadVMBzx4Y86H1f4C/s7PSf81X4Fd91tHh9o9/7f23uOulSnpdt9o0Vf1rk&#10;qipk06KWlrtyxQbarah2aypBkJGc8KCfcg8u+9/txzHJHBb7/HBdNgJODEa+lXCoT6BWapwOsZfc&#10;37hn3r/ai2uNx5h9pbu92aJSzXO2PHuUaqOLMlsWuUUcSXgUAZNOg1z2D3DtN1j3btvcG1Wc6Ufc&#10;GIrMdSyG+kCLIvG2MmuRxoma/uwpSrpFKjK8U8aTQSxsrxTwyKGjmglQmOaGRSCrqSrA3B9yxHJH&#10;KgkicMh4EGo6xBIKs6MCJFYqwOCrDBVgcgg4INCDx6bfqARyCAQRyCD9CCOCD779361173737r3X&#10;verv/wAKNfj5DJRdFfKTD0IFTHLXdK78qoYiWli0V27Ov6yqdeB41XMUutvwIUvwo94Yfep5XCvs&#10;PN0EXEm2lIGM1kir86iWpPqo67nf3Nnu7Itz7p+xW43X6JVN5sVJ4GqWt+ig+v8AiktB5+I1Mk9M&#10;GQ6V6O7wyQ2T3t8denPkdtbcGCztJFtTtXYeE3hkIsricPk81h6bYeSyFHNk9tbhzldAtMZqSWJm&#10;Qg8uiW1XfeHPXeHotmR/kofG7q3dtbnPgX8i/md/Kx7Qmy8sUGN6U7L3N2D0NmsjVblpdo0cu4ul&#10;exq7IfxvE5ndUlV9nTLV09LJRY+epZUj59+9+690tMF8kf58fw0pKev7V6V6K/m+9B0MFLU1HaXx&#10;NyEHS/yoo8FVUzS0eXzfSeXhk2tuyvqKdBLDRYKnMlUrX+4HDt737r3R7fhx/Oy/l/8AzN3J/ou2&#10;32hkekfkRSVC47N/GT5N7fq+kO7sVmgsRlwtLtzdzQYzdWQjeW3iw1bkJQAS6JyB737r3VtP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GXcPdHUvx9683F2z3h2Ps&#10;3qjrTaVG9duLe2/M/jtt7excCqzIk2QyU8EUlXUsuiCnj11FRKRHEjuQp97917rX0zv82b5t/wAw&#10;6szG0f5NXx2o8B0hRVNZjtz/AMzX5lYnKbB+P+IpKKaGLKZbpXrfJ00G6O1ayggd3iqKiB6aGVNN&#10;ZQpEwl9+9+691G6j/k9fHdezaDuX5tdg9p/zZfl9DUSq+/PkyKqr6D64yNHmIsFmV62+OFBNNtLG&#10;bd2XuVsfLXUNZHVQxYuuWupfElwPe/de6snp+zandL0+0euaPN9iVe2P4dTUXWvx6x2336/68rcc&#10;+1s7i9u7m7NkrMH0jtep2jnMTksbLSpkslX1uFqgGoTKgX3737r3QobW+PHcWXhp/wCP7s2h0bhI&#10;oqWnp9vdTY6HsfsGHHUVDXY3G0lX292nhJMFQT0GHytRQA4naFJUJSOIRWyIiEbxH8h/o1Oq/g1j&#10;d/1tGYNxd/b2z+/KmWVFWc7X2/NJszaFOGHqNM38Krq2O/4rr++hv3auXBtHII3WSOlzuE7SV89C&#10;nw0H2UUuP9Oevl6/vVvdFufPvSXvKVtca9n5S2yCxUA9v1VwovLtv9MPFghb/mhTokm4qWgpt3bx&#10;TF5fdGfx0O48hjMfmd57sz+9dxZGkwkhxP3lZn9yV+QyEkdbW0s9RHAjR0tOs2iCKOMBRdF7yI65&#10;q9Nnun3+ZN/Nr64+E0Fb1j17SYjtD5J1VGr/AN2JqmR9p9ZR1kCy0WU7EnoZY6mpyskUizU+Dgli&#10;qJIyslTJTxtGJcfvdr3z2zkVZdm2QJdczkZWv6cFeDSEcSRlYwQxGSVGkt0U+5d/d+c5febltueO&#10;b7i42P2WSQj6lVAu9yKNR4tvVwVWIEFJL11aNWqkKTOr+Gvet+st3dr5uXDbUp4oaSgeIZ/c1ekj&#10;YXb8coDrE4jZHyeYmiOqKiiZWtZpXiQhjpnfID5M95/KLelTv3vPsbcG/M5LJMaGDI1RhwO36WVt&#10;Qxu2NuUggwu3cZEtlENJBEGtd9TXY4Gcx81cwc2377jzBuclxcEmmo0RATWiIKKi/JQPU1OevpG9&#10;pPZL2t9i+WoOVPa3k2z2ra1A1tGtZ7hgP7S5uH1TXEh4l5XYitF0rQCyvrL4+9d9ZJDWUeNG4N0K&#10;i/cbt3BHDW5YyWGsY1DGKPBUuq+mKkSP08Ozn1ECPYe6lXocPfvfuvde9+9+691Hq6Skr6aajrqW&#10;nraSpjaKopauGOopp4mFmjmgmV4pY2H1DAg+7L/hN/NS+TXwwyWNw2N3BU9odMpPGMr09vnJ1tbh&#10;oKP0rK+ycxIanJbFySILoaTVRO/M9LN7lbkD3g5u5CnhjtrxrnZQe62lYlKefhsamM+YpVa5ZD1h&#10;P95v7h3sj95SyvdyvdoTY/ckofC3exjRJmfiBewjTHfRk/EJaTAYinj6J32n8R9vZeKqzXVrU20c&#10;6A877clMn9zsxITqaJKdBJLtuqk50y0oNOD+uBr6huq/Ef5i9J/NPrCn7L6bzjytSfbUm89kZhqe&#10;n3n19nKiNnGJ3LjoZJEaCcxuaOvgL0VdGhMb61kjj6C8he4PL/uDtCbls09JloJYWoJIm9GWpwc6&#10;WFVYcCaGnzP/AHg/u5+5v3aOeJeSfcfawok1PZ3sOprO/gU08W2kYA6lqPGgcLNAxAddLI71/wCT&#10;xmVwWVyGBz+Mq8JnsTKIclia9VWppncaopUdGeGroqpPVBURM8Mycqx5ANN7HXUEdQ/de/8ANV6n&#10;i7i+AHyS28KY1OS2xsxO0MEETXNHlOtMhS7qmMA+okqMFRVsBtyVmI/PuJfe/YxvvtrzJCI9U8EP&#10;jp6gwkSGnzKqV/PrLz7hnP7+3P3tvZfdzPosr7cjtk9TQGLco2tRq+SzvDJ9qA9RauDCzikO48Li&#10;9x4GmymJrszgs3RU+SxOWxdFkaaoyNDX0NVHLT1NPUUSSAhlNjYixAI+e775idfXn1ZVkPirQY+h&#10;h/0Odq9g9b0aRpLQbVzGSPcPVo1QyxxtDsvs+bO1+36b7aoZFXbmWwLLG5COt/fvfuvdAzmdqdud&#10;cVK1W6+s8nX4qF3Vuxfi7WZTOy0VA8e1MJPNXdJbmrouxMDVpszbAxdENuZjdpoYaqZ46Yu3v3v3&#10;Xuiu/Ij44/Dn+YjsGupvk50l1P8AKXH4Omkom7I2dRzbY716wzH2WTr3xuN3Nh4du9q9d5sbny+M&#10;wuGwmVjx80/2U1VWo0YIPvfuvdE0230Z/NZ/lwrLl/5fPyJl/mffFfbzV0tb8I/l7uakxPyZ2Ztf&#10;EZbMYiqh6H+Q2iGm3dj6GrxM1FQxZOOOgb7cx0lJVyer3737r3VlvwT/AJxXxM+cO5Mj0ylRuz43&#10;/LvahmpN/wDw7+SGHk617y27k6GOJ8kmDw+Y+2pN/Yqn8mtajEvNOtPplqKemDAe/e/de6t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VMvzz/nE7A+NvZFH8Q/ir1nuD5y/zDd2080e1/jB1HUp&#10;PSbB1QxMm6/kFvuFKjCdVbSxqVMdRUR1TiuMBV5FpaeQVa+9+690RHZ/8sPfHyF7G278kv50PbGN&#10;+avyEo6ujzHVXwl2PPX4X4K/GzIZdslh8HQVu1oWYdpZSLdNGmFyOYr4q2COsmjSvStiMVV79791&#10;7q1Cp3hW7hzUPW+w9qVfYmc2j9li6Xp7rxMPtPrjqbGwxM2Hwnb28vta7YnV7QbQz+Q27m9tUsGa&#10;zldTU0FVRY1LBl97917oadtfFGo3LRQ/7MBuqLd+LaKhDdMbEGV2n0lD/D6Ggx1Gm7KeWun3v3bk&#10;aegxsFPNV7ryFTQVaQoy4umKhR737r3SP7P+f/xa+Oku7Nk0mK7D3Bh+kajB4HtGbpDpTeW6+sOi&#10;qasOIlnpt/772/g6bq/ZQ2htzLx5jLY05L+I4zEIZ5KQaoUkkUlLPXVVNRUsbTVVZUQ0tNCgu8s9&#10;RIsUMagclnkcAf4n3ZEaR0jQVdiAB8zgdNXE8VrBNczuFgjQsxPAKoJJPyAFejkby3dQ4Xrrcm+M&#10;fW0lbQUG0cnuLGV9HURVVFXxJipa7G1FJVQPJBU01beMxyIxR1cEEg39/TN6J63o+nOken+p6CJY&#10;abrjrHY+zfGot/lWC25j6LIyt+TJU5KOaVyeS7kn6++uPKW0JsPLOxbPHHpFtaxxkfNECkn5mlT8&#10;+viS91OdLn3G9zvcXn+7kLTbzvl7eV/oz3Ejxj7FjKKPQADqlSiieGjpY5WLzLBF53JuXnZQ88jH&#10;6lpJmYn/ABPsgf8ANE+emW+JXWcmxemaGfdHya7B2lufcO1sdjaH+MN1h15trH11Zu7uXcdAkc6R&#10;UmCoqCo/hq1C+CSqgknkDQ0siSRf70e5k3J21vs3L6GXmq5hd1CjV4EKKTJcOM4RQdNcEgk1CMDl&#10;n9xj7qO3/eB52Tmr3JuksfZHaNwtre6kkfwf3nuFzIiWmz28hKkvO8kf1JjOtYnSJCsk6MmKeupY&#10;8hh8dUz1FJT5LLYyjyWRpYkmlw2Kq6xIa7KLHL+089LSCSSNW9JMZYjSpvod53O5rdGay25NyZbI&#10;57cGeyNZl83m8vWT5DKZbKZCokqq7I5GuqnlqausrKmVpJJHZmd2JJv75xXFxPdzzXNzM0lxIxZm&#10;YkszE1JJOSScknr6sNq2rbNj2zb9l2Xb4bTaLSFIoYYkWOKKKNQqRxooCoiKAqqoAAAAHV32y9m7&#10;d2DtzG7W2tQR4/D46LTEinyT1U0h11NfXVJ/crchWykyTTOS0jm/0sA1e2el/Sp9+9+69173737r&#10;3Xvfvfuvde9+9+69172ZP4pfKrtn4d9wYHuDqTMNSZKgdKPcW3auSZtub52vLNFJk9qbnoY2VavG&#10;V6Rgo4/epZ1SeFkljVgKeT+cN55I3u23zZZysyGjoSdEqV7o3HmD5Hipoy0IHULe/fsL7f8A3jPb&#10;vdfbr3B24SWUoL29wgH1FjchSIrq2cjskjJyPglQtFIGjdgQJ7y6SxXbeDWamNPit8YWCZts7gaM&#10;2Or9yTB5nxjyVeByDizry1PIRNFZgQ/0D/iv8m+tvl50jtHvHq+qb+Dbhhakzm36ueGXNbI3dQxw&#10;/wAe2dn1hsFyGKmmVo5QFSspJIaiMaJVt085G502rnvl6z37a37XFJEPxRyADUjfNT+0EMO1gT8j&#10;Xvx7I86fd59zuYfa/nmAfvGzYPBcIpEN7aOT4F5BX/Q5VBDLUtFKskL90Z6qjqqSvx1bX4rLUU2M&#10;zGJrJ8bl8ZU2+4oMhTMFnp5CPTIhBDxyLdJYnV1JVh7GvdO2qHem1t0bMyi68ZvHbWf2nkV0hr0G&#10;5MRWYWrsreliKeuYgHgn2IN1soty2y/sJzSGaF0b7GBB/keoz2Le7rlrfdi5lsTS+269guozw/Ut&#10;pUmTPl3IOok8K1ME9O/6KiGWBrf6maNo2+vH0b38wzcuFl25uPP7enYvPgc1lcLM5Txl5cXXT0Mj&#10;FLnQWeAm1zb3yBuoDa3VzbMe6ORlP+1JH+Tr7h9l3KPedm2neIlpFd20UwFa0EqK4FfPDcerkemM&#10;3LuPqbrnNTlTUV2zsC1SVJIaphx8NNUtzzdp4WJ/ofbL7Y6M+iHfJn+Zdt/4mfMDpf4vdkdM9kb4&#10;xvyK2fndw9Xbs6FxOT7g3zjMnseHIZDf1P2J0pt7EDfWM2licDRffU2cwq51JVjninpqZ4kab3v3&#10;Xuh4wUHxP+a2Fg7a6u3bh9yZ7CS1G36XtvqjcFfsvt3YOWp49VRtfO5TG/wnee3MhQiZXqdubgp/&#10;CQwFVQujaT737r3QTby617i6uY1uYoMn3Ds+l0fbdm9U7ex2K7w2gkGOr8Jj8xuzqDGnH7V7On2z&#10;iMvVmirNojE11NVVDVEe3qycGT3737r3RP8A5XfEb4dfzGthYrNfIbauK3XU7ckrX6w+XfSOWn2n&#10;3z0bmMHNXZuWDD9jUVHSbuxk/XkMWLopsJuamfIZLcdYw/h2tFZfe/de6Khgvmb/ADB/5OElJgP5&#10;gL7i/mDfy6KSvmw2C/mFdWbckre//j7RQ1kdHTYb5edX42StyGZpcEriGsz0DSVauhM09XVyJQp7&#10;37r3Wx9013V1N8huttq9w9Hdh7T7T6w3tjYsrtfe2y8xS5rBZajlHqEdVSuxp62lkvFU00yx1NLO&#10;rRTRpIrKPe/de6E/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Frq6hxdDWZPJ1lLjsbjqWorshkK6ohpKGhoaSF6irrKyrqHjgpaW&#10;lgjZ5JHZURFJJABPv3v3XutZ7uj+YV8pP5qfZW8fiZ/KB3J/os+Oex8zU7U+VH81TLY2eq2tt5o1&#10;8eY62+IePYQS9hdkz07lEzVMwjgLpLTSU0UlLk5fe/de6M98V/i98Tv5cfS+Z2x8esam3Nu7gmxm&#10;Q7u+UPZeRrNyd2fI/cu5388NZuLelBTVW8t11/ZUOUro8FjttRfxDF7kpDTpjEaWUye9+690cLYf&#10;SPYvbNOlfvL+9HSnV9eGqarb9PWRYf5C9sjI0uLgy+T7B3Tt+qKdF4Dd0eGpp8jt/bE6Z3Iz3nyO&#10;SpJmnx497917py7g+W3xw+Fo2v0NsXYW6eweyI8M+dwfxh+LewY989k4Lr6jkNTuDsfcG0sJLQ0O&#10;z9nUEBmnOQy9TRyZutvS0ArshKsD+9+690HG7O4PlpjP5hnxLo9oZ7aG6/g/8mOqOz0yezjsyux2&#10;/wDYeb2P17Sdi4LtnKZnI47HZzF0+ZzGRo9vy46pZoAuTgD01NVxF5ve/de6Jz2f8L/5oPVXbXee&#10;3/gB82Ogti9V939nb4+RGV6n736mwXae5dp5ztnJ/d7+lwvnOPzKbRz27I6p41rJ8jSeSR0iFP6o&#10;yNnxqwH96/kX0HtjxmYbh7o6vwrxAX1x5Pe+Do5ARzx45jf/AA9n/Ktt9bzRy5aAV8W/t0/3qVB/&#10;l6jL3q3b9weznuxvmvSbPlrc5gfQxWU7j+YHQx9A9+fIbdPxx+WXx1+WeK69pvkV8Td07A6l3bur&#10;qHBS7X6w7C2n2VtPY29uuN07b2y+TzMO1q+ba25/ta/Fw1MkFPLTLJGsCTrTQ/R47y7f2T0J1j2T&#10;3T2HWmg2X1zgctufMvGVFVWJTNox+FxyuQJcvn8nPBQ0kf8AbqahB9L++qnMG/2PKvLl9vu5SabW&#10;1g1H1JAwo9WZqKo82IHn18Z/tb7d8ze7HPHJftpyfbeLzLvN3FbQg/ChYVkmkpwigiV55W8o42PS&#10;Hmk8aswR5XLrHDDGLyzzzSLFT08QPBlnmdUX8XPPHuqf+XX8edzd97b70+bfylxom7Q+cu3NwbR2&#10;vga0NLF1r8Z89j5sJg9u4OKcasfTbkx3hljACs+No6WVvXUz6oP9reUrvmey5m9wub4id032J440&#10;OfCs2FFRa8A60P8ASUI3xFq57ffF94Nk9qN69rPuxexV7p5G9rby3u7mdMHcuZIJBNPcTlcSNbSa&#10;1atQtzNOg7YYqQPsoapahGdJo5YaikNUhJSrmqFEWQr4T9ftXdBDSf8ATJBG/wCqR76VPZWxsv1h&#10;2LvzrfPxtFm9gbx3Ls3LI6GNhkNs5isw1WdB5CvNRkj/AAPvAvddvm2nc9x2u5FLi2neJv8ATRsV&#10;P8x19MHJXNO388cncqc6bS4bbN2262vIiDX9O5hSZM/JXAPz6Ongv5ivxz2thNt7Cz2498b37pw2&#10;2cLT7p6u6b6d7f7v31jsrHRwwFMtiOqtkbuXCT5FUFTGK6WmBglWS4Qg+0T7QdCfrPVfODtvNQ6+&#10;tv5ffytyyvPFBT5HtnLfHr494mpNS7RUjx0nZXdVNvpfuZVssb4JZ78CMkED3v3XukzN8qfm7XUs&#10;lXQ/Fr4p7PpFpZq0T9gfPCsrauKjgwp3JJUz47rT4xb4pGjTAKav9qvkDwetGYEH3737r3XCXvD+&#10;YO9SaaPaH8vihqVrTQSUU3fvyNykkdYu4cbtRqQ1dN8Z6CB5V3Fl6alLBdOuUH9F2HvfuvdcIPkd&#10;88KZI6iTqn4Fbqp3giqh/C/l13Vs6SSCfH5nKxOj7i+IuUp0U43btdOS7gCOmcm3F/e/de6eKT5f&#10;fLjH1Ai3L8C6PcUCGT7mfo/5idA78nRIP4eahoMb2k3QldUSRR5albx6Vk/yqEWvIgPvfuvdP5/m&#10;K9f7aEz90/Hr5ndAUtLr+7zW/vjNvneu0qQRrd5a3fHx+HdWy8fTKePLUV8MfH1+vu5D+UH8t96/&#10;D3tWn3HvCnzEXxL7h3nheoOztwzJK+19pdhVuPqsnszdKy3MNJl8JS+V6wAK0+FepJ1tDFpnL2R5&#10;23HkTe4767VxydeTrbTua+GkxBaN68Ayiur/AIXqOSq05w/3h/3fOWfvFchTbNy7NbN94HlzbZt3&#10;2y3BAurvb0kWK8tacXhmbSsJyEvBCO0SPqAXtzuXov5BZjGdi9B7uwW/qA7ZMme3RtarWrxecTFV&#10;9TS1+GqIDFFV0W9diUkYqKqlnRKpcfJIkiK0CL73oaZgtTTuGR1E0Lh42WSN01qyvHIpKSRuvKsC&#10;QwNxx76Osyy27MhqrIafmOvlpmBaGZaENpIoRQg0IoQcgjgQcg4PQTqeVII+oIIsR/r3+hHv5pXy&#10;rwDbV+T3yK22yeP+B949rYxI7W0RUm+c5DCtrC1olHvknzjbm05t5ntStPD3C4WnyEr0/l19rnsL&#10;uw372P8AZ3eg2r6rlfa5CfUvYwE/zr1Y/wBRdq9d9TfFDD9l9rb42t1z17sLE5tt2b23rnMdtza+&#10;3aDH7qyWLjqsvm8rUUtBQwNK8MStI66pJFQXZgCAfsOdSx1rq9FZD5i/ND5D/M7+c18Qcl17uun2&#10;vJnvg98Ieteyev6zem3ew+sMFuLblD2Z2/tPcOL3ltOr2ZOex6enBrIWraLI0WBycE8YWaOeL3v3&#10;XujBfzre25fhB8Qt84P4+Z3c2J+ZfY+cxvyv7H7m65yFTtnL7NrOsdv7X2VmO9914yPIVeKTb2+8&#10;/g8NszEbSq46vFZZspVRrSzw0VdJH737r3Ww9tzPy7c6r27uXtHcWKxlVhth4XLdgbqzdRjdvYak&#10;raTA0tTubN5OpmejxOGoEqkmmkYmKCBL/pUce9+690Xup656b+R2MxnyJ+Nfau1sduXdFDQVmF7w&#10;6iyG2+wNg9k4+g0y4qh7GwGPr6jZXbu3qORU8TVEkeXxun/cdkMfL+5797917oCaPL7n2PuWm6z3&#10;ztvC9fb53TRT7bxe28lNU7p6G7xxr0lRR1NH17nsrA1bURxx5fMZ/O7KysY3nk611SnnyVDGas+9&#10;+691UxvH4Rd+fBLsfeXzF/knxQ4SPL5B9x/J/wDlN78zE+O6b7nKQNmclk/j6s8r0PU/e1Nth4aq&#10;bEULmKiNRDSEIqjF1fvfuvdXPfy9P5k/x2/mPdX5LeXUFZmtpdjbErhtnvT49djULbb7n6I35TvL&#10;TZLam/tp1YirIoo6+lmjpcjEjUdYInUFKiKenh97917qwX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Me59z7c2VtzPbw3hnsPtbae1sPkdwbl3LuDI0mIw&#10;WAwWIpJa/K5jMZWvlgosdjMdRQPLPPM6RxRoWYgAn3737r3Wqv2N2j3N/wAKBN07k2b13uLf3xy/&#10;kjdc7lr8N2d27goMpt7ur+ZFntqz1M+Y656fpftkzmI6LjfGSpWTxQvUZJY3DxyzhqPH+9+691a/&#10;Q0PXHUnXvWXQnSfVmO2x1vQ4qbbnx8+NHT/2tDNuzHYtKOSTcqZhZo6DGbDo56rGbil7Jq5qepwW&#10;UaemqVrslUpBU+9+690arYnS+H68ebvn5F7p2bkt8bXxWcy8WTkkg230p0Fha9Z8huleuKLOvS0u&#10;Jnq43lfO7xyhXO5q8jTS0lEyY+D3v3XugE3t39ur52/EDc2/v5dPaGfxkkvdH+jJ+wsPg9sYzc25&#10;NkbI7QpNi935LqKt7Ihq8Bhcr/d5MnVbczeSx8iVLUcctPCUqaaq9+9+691VL8ienKD+Rt8uuvv5&#10;g/To33m/hx3xBtno7+YzRbq3Zu7s7eVJN9/UPsn5Xbi3Vuuvz+6dxbj2VmspVVeVnlmlaTEVWUgj&#10;WMGgij97917raAxeSxWcx2NzuGr6DL4nLY+lyWIzGMqaevx+SxWSghrKKvx1fSvLT1lBX0zxyxSx&#10;u0cqFWUkWPv3v3Xui0fJX4j7A+Ta7NyOa3h231LvzYGUau2p210Fv6s6u7TxuMqihzW0G3bj6Stl&#10;rNl7l8Uf8Qxs8UkE7RIw0MNXs9H8svbo3V8//iViCgkUd1bRy8ikXHi25UvuKViDx6I8UT/hb2P/&#10;AGrthde4vJ0RFQL6N/8AnH3/APPvWLX33N5/cP3SfvA7gGo39WbuIH53Ci3H7TKB0RfdG8/hz1Dt&#10;ndXxH+P29Zd9drZHf1HvruyvoszvHubdkm81rsXPntz/ACM7pqDuOhxXY+cp8HS0tHQbgy1Nk5qa&#10;mhpcfRrR0qRwbZnzc2/XfNT5SdL/AALx81UOn9hQ4r5NfMGvoZZIo59t0dZNS9V9W1FTGPGtdvKu&#10;E07QsRIsFRDVqP8AJr+80vcaCX3B522D22t2P7ltdN5uBBxoBpDAfnIwJK1rpCyAdvXAD7sW72v3&#10;aPYr3K+9deRx/wCuJuzS8tcoo4BK3LoG3TdFU5KWaaEDgaS8clu39t0B+Tkra3NY3GUFU1LDRl8h&#10;mZEgSVpKOemqaSKijlcg0c8zzB1lQGRNPpt+oW4U9NS0VNTUNDS09DQ0VNT0NBQUcKU9HQ0NJClN&#10;R0VHTxBY6elpKaJI4kUBURQBwPc/wQxW0MUEKBYUUAAAAADyAGAPkMdc+Jp57mae6up3lupXZ3dy&#10;Wd3clnd2OWZ2JZmOSxJPHpTAKihVCoiqFVVACqqiyqoHAVQLAfge9Gj+dh8f8z19/MF7Gye39v5K&#10;pxfcuC2v29j0oMdPNGtZnqNsJukn7eFlRn3bgK2aQt9POCTYj3zO+8Tt9jyr7jbpcXNzHDZ3yJcI&#10;XZVBJBSSlTkmSNmI456+qf8AutefLv3M+6Vyftcavcbpy1d3O0y6QXISBxNa1pWgFpcQoDgdhHke&#10;hn6tyG6qvam8drUO4arDYShr8nWNLU7jpttYOkx++tkblolrZ6qtrsfSOMPvvAUNTfW0kX3UhUDW&#10;3uura3xq7f3fH9xjMDiKalSOSoqqjM7y2dhTQUkTqktfkKPI56DJUdBGzf554BGTwCSQDi5u/upy&#10;TsjeHd7jM8xICiK2uZdbEVCIyQlGc/whtXmQBnrp7tftzzbu6+JbWMSxAVYyXFvHpUYLMryh1Ufx&#10;Faehr0/1u+ur8flZ8vlu4Os0npcxBuGehxmdfddVSx1PZWz+x6OGZ9uUmRo4UTKy5+hOqcLH5YiP&#10;RISob7z2TmNj7hyG2so9LWV+MqDR1c2L+8qKD7sNYwU9VUUdIKu4KsskQeKRWDIzA39inYt/suYN&#10;stt1tA6W8q6lEmkPp9Sqs2nzBDUZSCGAI6Dm8bNd7Lfz7ddFWnjbSxTUV1egYqur5FaqQQVJHQ3b&#10;b6Gg3PtPGVeN3bT1GIym00goKyioKZ0qaAbA3dselnUSZm2mvxu5KOVL+lWx7K5UOpDptTrbO7vq&#10;pKbFUmaqAqI8U1BtTc+YjlMVVQ0uTQLiMXWSxtipMhGJdS2LsqKS8iKyTeOadv2SFZbyaBc0Ie4g&#10;iIqrtGf1JFB8QIdNDwBY9qsQr2rly+3eVo7WKZsYKwTSA0ZVf+zRiNBYaqjiQBllBm5Hq+qxM1Fm&#10;ayojiqqrJVearqKs3BtbHPjqpd67a39jqJp6iseCrTNVOyfCsqMBDHVPIwbwkMwZPa2TxU01PU0m&#10;Thnhq6+F4avC5ahmWkx1S1HUV8kVVSRvFFFVxvFIhHkikQq4DC3sxtN3tLxEkimiaNkQ1WWNxqdd&#10;SoCrEElSGU/CwIKkjPSC52y6tXeOWGRXV2FGjkU6UOkuQyigDAqRxUgggHqJRdB19fj6THx5aKnh&#10;q9qGklyf3eFyUFFk59h7x2hQ0JhpMhBJWyyx7tavWWMiIiyA2Jf23Ph8gVlmpKWqr6GNnVcjSUVa&#10;1FKqEqXSSWniZVBH0cKR+R7VLfWwKRzSpHcEDsZl1CvkQGP8iR0nNncUZ4omkgB+NVbSaedSB/On&#10;TjB0fuHIV5rquqxuHEmfaulwmZlokyBoKjsHZe7KmCOTEV+co5L4PZFHRxkuuuQEkKlvbZYi9wRY&#10;2PB4P9D/AEPtVUevSWh9OkxJ1h3Hs3GNWY5KtqugwSyNVYHcJEUuUx+yN2yrIYPPRSyU1T2P2FU1&#10;R1x6TFj1kkAGj3uh/CT+XptTtL+TzR9IbtgoqLcnyJpMv3bT7jaKOeTae/sm0R6jzEssbPJAMZt3&#10;D45auLUrtR19VGQPIR7zt9v/AGvsd79j22S7CjcNxDXStQVSQ0MLDzoEWPUBkgsuNR6+av7zn3v9&#10;/wCRf7xa59z+X5ZZNm5Oki2VrepUXVhFX97QgGgbxbia4MTUKiaCB6nQOiK9gx4TtqXdEu46eh3h&#10;hN018MpizBato8/i8C1Fj8LPkJYZYpquOvpcLDLNKkiyM8jkOG59mZ/lLfIbdnanx6yvSvbq1ND8&#10;gPiJuaXozs3F5ORmzE2MwDVVDsnO1nkd5p3OPxU+LlnJPnnxZlufKLjn2L5pvN35auOWt7qvMWzS&#10;m1mVviolVjY+tQCtfxMjN59Qj/eBez+wch+79h7l+3pSX2k9w7Eb3tssQpCsk+l72BKABR4kqXSo&#10;KaEuhHT9M9RsZXJVCoiAp4pIJPIaOCpmrP4dT1TPNS42eoqI4p5arFxn7aVmF2aLVc6gTqI/zPtv&#10;Ltj+YL8tsWiBEk7n3RmUUCw07leHcikD+jLlr/7H3g57rwfT+4/OKEU1Xzv/AM5KSf8AP3X0L/cc&#10;3c7590X7vt+zVYctW0J+22DW38vCp0O3Wvyhy3T+0MltbtD4y9ob5+Pa1+fFT3N1TiaDu+nxCVld&#10;LkNy0faHQu3YajuPFbcw5reMnhsLuegmpz5Kn7P9PsiHuPesq+oezfg78GPkFtbcfZfwm7i3H1v1&#10;v2IcyN7bD+Kfdm49o/G7fW66pBNXQ9i9ObEzmJodnZ6esKR7hi25Js7cVdA0sFZUrKwdPe/de6rL&#10;+c3w2+cmb+GPyG2rvDp+k+QHzF+U3zW6M2dHlej8hMuwd0/GTrfH0eT2DhMSu6mji+PHVewcFR51&#10;K2m3DUy0lJuTJVlY1dkJMlFJN737r3Sf/mXdefJT5v8AyK+L38u/sftmppOz/kLmq3s3tjprorP5&#10;ah6O+InxG2egj37urdeYkp8Zm++e7Ny4zIJhcTmdw09Bg8bncnRTYjCUsl65/e/de6Mr292Vvfpj&#10;56/FT+X1/Ju2X1PtPL9NbG3XvT5cdVZCkfavxM230bXY3BYzAydmQ7GwlfnML3rldxYLH0e38/j4&#10;KrMyPUzpXx1tHFWRx+9+691bn1B3H1r81dhdodcdm9UZHam6+vd5TdTd69L9gR0Oah2t2FQYbFbs&#10;jp9r75wUku295US4jKUWYw+aw1THXU0UtPUSxY6tXwxe9+690DvYG2N3/Hmppq7em4MnuzqejMNL&#10;tjvrLVVe26+rokrHyNHtT5IZDGRtkMv1bW51KOWr37j44cq0FFHS7maSn8uXf3v3Xuq8/mj8A93d&#10;u9p4v5q/B3fOO+LP81TqykpKXA7/AJI8VjuqPmPtlMclbR9N/JTA4hhtfNZbsHA4aSuo5qT7+TE4&#10;t6M1U5VKaSi97917o9P8sn+Z/tD57bd3r1v2DsjJfHL5xfHurTa/yp+Jm9JDTbt6+3LTPHRybs2l&#10;90wn3b1RuSpdJcblYPKsSzxxTMddPPU+9+691an797917r3v3v3Xuve/e/de69797917r3v3v3Xu&#10;ve/e/de69797917r3v3v3Xuve/e/de69797917r3v3v3Xuve/e/de69797917r3v3v3Xuve/e/de&#10;69797917r3v3v3Xuve/e/de69797917r3v3v3Xuve/e/de69797917r3v3v3Xuve/e/de697/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Er6+hxdDWZPJ1lJjsbjqSor8hkK+oho6GgoaOF6irrKyrqHjp6WkpaeNnkkdlR&#10;EUsxABPv3v3XutUbs7sXdX/CgTuLdWwdpbi3Z11/I9+NW9JaLufs3bf8ZxW6P5jHa2yaj+I1vW3X&#10;NRjIlzcvQG0Z6PzZCrowz14jEy3nalbG+9+691bvUVVLhqLrfp/qPrnbkHg2/Q4T4/fH7a9SMB15&#10;tTZG0oaOloOw9y5LbUUuO2903sOrhoMhi904hqLMZKWqfA01NNVSlU97917o6HUvTGM6cxe4d1ZW&#10;tr+yO2dzUUVb2F2HLi6Wmz26HxUNRPjtq7TwkU7UW0NhYBppIcFt2klFJRiVpJZKitqKutqPe/de&#10;6pY31/Nd+Yp7s7h6D3v/ACcuw9/bL29t7C71TYydtbAzXbee6Y3JV1VBgN9ZTrbI7YyvVG7qHJZj&#10;EzwV9LiN3V8e3sgqUORljqWj8nvfuvdFkH83Tof4x/KGi7kxvx3+YXxm2B33ufAbe+aHR3anx6yN&#10;Ls7BbhONTD4L5g7H3L1vmd8bOwu4Nl43G0uL7Apy9Mu49upTV6q+Rw6LX+9+691sNfKTqCk+Y3xR&#10;7J6e2dvraeMwnfWwafB4vsiXbuN7Q29R7V3U2PqJt37cwpy1DgtyZIbdleqwc8tRJQLXmmqJUqIE&#10;aGT3v3XuiYdTbZ+GP8oHrHZ3xQ+PuA7W7b7f3Bt/FzbV6VwG6M33R8jOzqTbdGMHQ7q3LV7sz9Pt&#10;nqrrLCRI8Ry2Uqdq7FwsYeCm8Llad/e/de6TG9cN3V8gGqar5fdk1GyuuT95NVfED4uby3Bg9s0u&#10;Gxv8Gqtx0PyB+SWMj232Z3HncBtjcceTr9ubUj2fturxsMyl8xEnna0X+TbDjKf+YF1Hu7OySQ4H&#10;rXbnbfZGbmhiM80WN2p1RvGrnengX1z1WqRRFGt2eUqouSPcl+0e5bPsfPG38wcwX8Vrs23wXFxL&#10;LKypGipBJQszEADUVHHJIAyesLP7wTZ+aOavut87ch8k7NcbhzdzFf7Ttlpbwo8kks11ulooUKgZ&#10;tICszmlFQMzUAJ6jbyxuA69692PsHbGz9s9Udc7W3HWR4bY/Wu38Ts7q7BZfEYGqoN3YMYzDU1Fj&#10;chXNkaKlzuGrp/LXVmOzcheWQqx93HbN/m1fHb49U2/9w4Lau5u8/lX8nOw6zsfsfH7eiWHG7eyl&#10;eFwnVfStLkfFPlM1F1btBKPD+CnjhikyTVcsUj+UD3Jifea5b5S23ft/2LZpNx3/AHCRrq5uZ3+j&#10;soIgo8OMzyo0rpbQALVLdomKyMJVD16wkvv7q/3j94OYOROTOd+d7DlL2e5P26PZ9qs7dP3ru964&#10;fXuG4iyglS0t5933BpLgfVXgnSD6eN7ctGVJdqztDrfaiVIq9wndO7MlXL5Nr7GiXN1gqpSkdLjZ&#10;9wNo25StTQssemCaulMuoeO/sBu8f5iv8yzsWVcbQ7g68+KtPkpaOGm2Pt2GXOdsS46qi8lXkxT4&#10;zHbq3DSvR6gj00ppp0k1K2kKxGK3Mf34OaOb2u227mW6OzLrOvbIVs7NSDRIzf3cnjMzcfGgmVGF&#10;GVRUL10X9rv7nf7sXtSlhLvft4u+8y1Tu5jupL+dqgFpU2ixSKyRVP8AoNxBM6ntZzQnp5w2E+Sv&#10;aeMbM9fbH21sHa81fHRx5rdtfTT5eGkcHy5KauzcEeLSGkHD+ChjndzaFHsSK9sn1VuXP7ixuX+S&#10;W7e1uw9w7kqJqha3MZev3t/HKh3nZKOl6/27nRu1TSC0klVNWxUqMwWWFFDA447z7s7jzA+57jy1&#10;cWpuYwPEmndlmXhV5NxvEeJtRJAjCM5oSjsSKdFOWvaPl/k6x2jYbnZvo9nUUhtbKCKK1oKgJFtt&#10;gYmXSKEuSq8A6gA1Eza/wqotzwJne4u08x2bm8dI75HAUOYrNu7QoadkHhp/71bgoXmkTzHUUpIK&#10;IuF0xg3Dexk2lh+n9j46tmOLbrSmy0Rp/sazr2vyPau4/s4Zpf4ZhaGDbFBtjC1E1MzmSEy5yQRE&#10;tUSIqllijeb7nbf7mCMXn71lhNda3iJt8GogeJK5neeVQ1NLabQaqCNWJAMqbVZ8obLbzObX92xy&#10;imlrRnvpdIJ0RqIVhjJFarquTpy7AAkGF278fetdpV+Nn2R1dseTJ4iZJ4M9RVVNJjMU8ganFfkM&#10;7lcvldy5IR+UgOWolLkeNS2n2NFLRfG7DUtRufPZPZrYfE4ypm/ufDmVqt9bny/3iw42my25amvp&#10;I2jysbpEMPiqago4qiW9RNPCjKAJNP7pX0se07daXwvZpVH1Ji02kEemrtHAqMaxkFjc3Ek0rIv6&#10;ccbsCRlFB7c2cUm5X1zZ/SRRk/TiTVdTSaqIskxZRRxRRbwJFGrt+o7oCOsmMqfkDl89LDV0UWGw&#10;taj0VDRrj5q+fDS09ZODnxlKGX+Efw+fFxiUxVFPU1kB4WUPYEb5sv13gOmOwq1949YjeuX2tDV1&#10;tHtrc21osVgKTCV9LmsNsHZtDR10S0+3duyU1l8SLJka4y1k2qSUBACllzNuXPXLVuux7t+4YLsq&#10;rTwXBkmaVGilvLl2Q1mmDZ1EiCLRAlFQ6hq93y9YcncwTHeNs/fM1sGZYZoAkSxsskdrbqrACKIj&#10;GkVmk1TPVnFI6Ue46/ee3YBhtz/wWjyrwwzZPGZRqrITV1PNQ1mfzM8sDmTJZES86iVpoNMKWVDc&#10;YOx6zpSsy1RvRcv1pu2mr65ajf8AsWLdu2WymfpLiJt+bGqKLM02VwfaG2aQCVpaGaB85j4mppy0&#10;6UkiAnleDnyCzi2I2W62UscdLO7NvP4cLcfpLsNE0cthO3aFlVxaTMJY6RtMrC/mKbkuW6feRdbb&#10;dxSPW6thPDrlXh9VbFZA8d7CvcTGym5iUxPVxEyoTFVG6cNhqqDJjPbao8Njamrx+663G5GDF4Kn&#10;pInqqnF7kappJKOp2hWaGFqhJFoJ2EsYCNKrBjWbd+LlHUfxzETYzsDbtRNSzSVOydszUnceNhqk&#10;SaKtO2qHbJ2v3PhoklHnhyGKx+50UMY6mul9PsWQbn7uTxfu+9SXbdzVWAW6nDbY5UkFPHefx9sl&#10;NOxobiawJpqit0z0GZtv9sYZPrbRo7/bmIJNvCV3BAwBDeCsPg7jGAe5ZYIrwZ0yTtjp421vHsHd&#10;mKgqaWLM4JKmkiqcbU7oNVQbKzdNUQLPDJQ1eZrqTcWzpZY2GiSOWTGMSLxQp6vfeQ6/+NdbiHzR&#10;6kqe+9oUibglTd/V3Xu7duZaqrcRS5B323uKDtOloMVQ1wyVEaVpMHu2nmhqR43xaIG0atuZPdO3&#10;vVsRzonLm9uYQba/vLeeNUkZAJ4Tt7PI6aGEgW6251ZO5btiRWtxsHtzLaNenlV992hRKfHsrSeJ&#10;yyK/6MovVVFbWpQm2vkZX7TbAA0a949h9jbGwGez0m6ptoZXEYV6yLZebz+2Mo+Ymkjgno/7ufwS&#10;rinr6yqgu0MFbj/DNG5c1TEKfdY3V/yw2ZsHt19t7FyW/fh/DV7ip6Kq33srdO9KKPAfbTvJU4ze&#10;mxqGsxmPeeWpgWhqqiti3BBRCR5/FOsYHvoRy9uX3gvbrlteaOSfcW63e+S3L/Rq8aJc1ACvFKfE&#10;SVApMqRabYy6ViLRlz1zw9yPbH7rnvpuR5P94fZbZTtTTaBcXdr40trk6lNBHPA5P6byJJN4RYyA&#10;PpHRa9t/PWsy1RHg+49g4bdOFjEyUtRQwU9PNRVz60imq6LLR1c0EMUsrPIKGtotTD66WYg4vTv8&#10;zLo/pb5D7s+SM+7t5777K3lsltmduUmUwOO2/gu5IcdPQPtzOVOT2TtyLFw7/wBuw4qKCLKNg8ZB&#10;XKG+5jvNLVNLHth79/ec5Y9xH525t5R2fc9pv4YobiKCRbOZQiqPHZSGTWdILANOwUuqmpCjEr7w&#10;n93j90P3T+7vs/sJ7e85b1yvNy/uMt9tFzPHJu0Vq8zStLZJ4kiTGykErKE1w+GRGVwi9IbcHyM6&#10;yqczkMngNt7jxCGVBT4lJIThqmGRII66aD7mvy1fiK2WSmWURvNWQs91Esam/usn569nbV+W/wAp&#10;O0fkV0zj8qds9jDa2Yn2pl/s03tgcnjNlbdwWcgr8NSTzNX065HFSOlTRGeFomDOUa6gae4nuDtX&#10;M3OW577NYT7fHd+EaTaTHrWJI2CzIWjoWQlRIY3II7Aejb7qnsRzT7GewvJXtPu+/wBhvW47ILuP&#10;x7MSqJIZLy4uIX8CdUmUiOVQ6gSKjAgSMtGI8dC9v7Lzc+Ri2xuqnw++K3PU1Zh8PuiuXblRVy0t&#10;DQ0u1MfQTy1C42fD028MxPmszGlVrqIsLDGI5BIB7IWysjMjqVZSVZWBVlZTYqwNiCCOR7JQQwBB&#10;qD1OBBBIIoR0u93dJdd713z/AKSsVJvTo3vmY4ugofkp0fX47rfuHJ0s/wBqm04u58PXY6q627xx&#10;cu0Ns5Td+aod74jJ0+OxtTTxwCGWRH99e99a6EnbHzQ7Y+P9BSj5lYTDb36djgxjRfNjora+epNm&#10;7dosrQU1dhpvlP0JU1O4N/fHeursdUwVE+eops/swJUCoqqrCwFYh737r3QNbq+AFV0funur55fy&#10;kJOoqj5CfInq0Y3N7V7Y3duDefRHauJqMpVb5wu5+rt60OSzlf1funJZaveanajnqdlZMzxvWY5D&#10;HHWR+9+691WJ8Kvi18TtydXdc7D7J+Q+9uoP5sHavyHocx859x5Ks7G6n+XeZ3HuSJsv238Zdpvt&#10;rLUOVq+i8ntDGwYfCZmnqsrteTDrJuWiqBkZI6iL3v3Xuhl+bHeR+bnzj6c/lY/y8N87S6W7D6T7&#10;Movlb8g/lpthsGud6Xq9ivBjc9Qdc0E8qRdodub1xW5Gw+VoKpa+GuxuRnfLI2MilNR737r3Vu/w&#10;c+WmT+Qe5flf8buz5ts7p7g+GPaWL6k7F3xtHHrS7D7b2zvLa6bn2Dv2mwMlTkYdq7jzWE+5o9yb&#10;fFRVU+Oy9FOaeV6KopgvvfuvdN3aXVLfHSmmzOEp67I/GangyP3WHovvZM38ZkyM1NW5Gbb9RjY5&#10;tyVXxdzdXQwjcWExrR5DalGrzY5/4Maijofe/de6r6+d3wc3l8ldzbI+WXxN3/iei/5pnxroaWs6&#10;L75p5sLRbH+SuzqinetpOhe9Thm/ujn9p9r41ayXb9Ks+Tmx2HaOapk8M8ye/e/de6PZ/K//AJlO&#10;1P5hPVm6Kbcmz67o35bdCZ5utvlv8YN0NLTbu6e7Oxzz0dZNS0taVrsn1/uapoZ58NkbMrxq9PI5&#10;ngkv737r3Vnvv3v3Xuve/e/de69797917r3v3v3Xuve/e/de69797917r3v3v3Xuve/e/de69797&#10;917r3v3v3Xuve/e/de69797917r3v3v3Xuve/e/de69797917r3v3v3Xuve/e/de69797917r3v3&#10;v3Xuve/e/de69797917r3v3v3Xuve/e/de697//Q+f8A+/de63+Pfvfuvde9+9+69173737r3Xvf&#10;vfuvde9+9+69173737r3Xvfvfuvde9+9+69173737r3Xvfvfuvde9+9+69173sU/BP8AkFf7Ot8V&#10;erPk1/s2H+jT/SX/AH3/AN+T/oJ/vl/Bf7m9jbv6/wD+Pk/0ybU/iX8S/up93/wAg8Pn8Xr0eR+Y&#10;/wB4X+8b/wBYb3g5v9qP9Zz96/ur6X/Gv3t9N4v1NlbXn9h+7LjRo+o8P+2fVo19urSuS/t993b+&#10;vfKG0c1f1w+l+q8X9L6TxdPhTSQ/H9THq1eHq+AUrTNKmtzvz+YR/oO7a3Z1d/oi/vR/df8AgX+5&#10;3+/38F++/jW2sNuL/i2f3Ky323238W8P/AiTX49fp1aQbJv+EtdOk0NM/wA8oUqKhZXp6d/jPGs8&#10;6U+jzvDC3yHEkqQeVdZUELqF7XHuGh/e6SNG8q/d3YxKQCf36aAmtAT+5qAmhpXjQ04dDE/dLQMq&#10;H3CGo1oPocmnH/iZ5VHQQj+a5IUeUdAOYo2RZJB2gxjjaTV41dx1xpRpNJ0gkXsbe83/AECx/wDg&#10;dX/ssX/6wvun/J3n/wBp7/7rv/fG6t/wJH/nQP8Asx/7fOuH/DsH/fhP/Ypf/o59+/6BY/8AwOr/&#10;ANli/wD1hffv+TvP/tPf/dd/743Xv+BI/wDOgf8AZj/2+de/4dg/78J/7FL/APRz79/0Cx34Hzq5&#10;/wDFYv8A9YX37/k7z/7T3/3Xv++N17/gSP8AzoH/AGY/9vnXj/NgtyehLAckntP6f+w594Kb/hLb&#10;TVtPDV0fzzgq6SojWWnqqX40R1FNPE4ussM8PyHeKWNh9GUkH25L/e5ywSPDP93ZkmU0KtvhVgfQ&#10;g7MCD8j1VPulpIqvH7hhkIqCLGoP/Z51kl/mtywSPFN8f5IZY2KyRTdnvFLGw+qvG/XCujD+hAPv&#10;P/0Cx/8AgdX/ALLF/wDrC+2/+TvP/tPf/dd/743Vv+BI/wDOgf8AZj/2+dY/+HYP+/Cf+xS//Rz7&#10;9/0Cx/8AgdX/ALLF/wDrC+/f8nef/ae/+67/AN8br3/Akf8AnQP+zH/t869/w7B/34T/ANil/wDo&#10;594JP+EtlNDLTQTfPOCGatkkho4ZfjRHHLVzRU8tXLFSxv8AIdXqJYqWCSVlQMVjRmPpUkOJ/e6S&#10;yJLIn3dmaOMAsRvhIUEhQWI2aigsQoJoCxA4kdUb7pkaMit7hgMxoAbHiaE0H+OZwCfy65r/ADW5&#10;HWV06AkdIFV5nTs9mSFHkSFHlZeuCsaPNIqAtYFmA+pHvP8A9Asf/gdX/ssX/wCsL7b/AOTvP/tP&#10;f/dd/wC+N1f/AIEj/wA6B/2Y/wDb51w/4dg/78J/7FL/APRz79/0Cx/+B1f+yxf/AKwvv3/J3n/2&#10;nv8A7rv/AHxuvf8AAkf+dA/7Mf8At869/wAOwf8AfhP/AGKX/wCjn37/AKBY/wDwOr/2WL/9YX37&#10;/k7z/wC09/8Add/743Xv+BI/86B/2Y/9vnXv+HYP+/Cf+xT/AP0c+8MH/CWunqUMlN88oaiNZJIm&#10;kg+NEcyCWFzHNEXj+Q7KJIpFKst7qwsefd5P73SSJgsv3d2VqA0O+EGhFQaHZuBGQfMcOqr90tHB&#10;Ke4QIrTFj5jB/wCJnXOT+a3JEwWXoB42Kq4WTtBkYo41I4DdcAlXU3B+hHvN/wBAsf8A4HV/7LF/&#10;+sL7p/yd5/8Aae/+67/3xurf8CR/50D/ALMf+3zrh/w7B/34T/2KX/6Offv+gWP/AMDq/wDZYv8A&#10;9YX37/k7z/7T3/3Xf++N17/gSP8AzoH/AGY/9vnXv+HYP+/Cf+xS/wD0c+8E3/CWymp2p0qPnnBA&#10;9ZUCkpEm+NEcTVVUYZ6kUtMsnyHUz1Bp6aSTQl20Rs1rKSHE/vdJZRK0f3dmZUXUxG+E6VqF1NTZ&#10;sLqZRU0FWA4kdUb7pkaFA/uGAWNBWx4mhNB/jmcAnrmn81uSQSGPoCSQQxmaYp2eziKEPHEZZSvX&#10;BEcQklVdRsNTAfUj3n/6BY//AAOr/wBli/8A1hfbf/J3n/2nv/uu/wDfG6v/AMCR/wCdA/7Mf+3z&#10;rh/w7B/34T/2KX/6Offv+gWP/wADq/8AZYv/ANYX37/k7z/7T3/3Xf8Avjde/wCBI/8AOgf9mP8A&#10;2+de/wCHYP8Avwn/ALFL/wDRz79/0Cx/+B1f+yxf/rC+/f8AJ3n/ANp7/wC67/3xuvf8CR/50D/s&#10;x/7fOvf8Owf9+E/9il/+jn3hi/4S1087TpD88oZnpZvtqpIvjPHI9NUeGGp+3qFT5Ds0E/29RHJo&#10;azaJFa1mBN3/AL3SSMRtJ93dlV11KTvpGpalarXZsjUrCoxUEcQeqr90tGLBfcIEqaH/ABHgaA0P&#10;+OehB/Prm381yRBGX6AdBKnliL9oMolj1vH5Iy3XAEkfkjZdQuNSkfUH2n92f8Jhv7r4r+J/7O99&#10;9/lEcHg/2Wr7b/OLI2vyf6fqj6aPpp/PvJH7qv38/wDgmvdH/W1/1qv3J/uuuLr6n95/Wf2Gj9Pw&#10;f3fa/Fr+Lxe2nwmuMKvv8Xn/AAD/ALEf69nh/wBZ/wDdzaWH0Vf3b/uUJT4v1FL/AODwvg8Du1fG&#10;tMiz0r/MN/0wbzO0P9EP93bYivyn8Q/v/wDxf/gF4v2PtP7k4z/O+T9Xl9NvofYYf9A5v/gYv/sv&#10;f/6cPfSX90/8vH/Gf9nrij/yeR/9py/7r/8A3xOjaf6af+za/wDWz/8Akr37/oHN/wDAxf8A2Xv/&#10;APTh79+6f+Xj/jP+z17/AJPI/wDtOX/df/74nXv9NP8A2bX/AK2f/wAle/f9A5v/AIGL/wCy9/8A&#10;6cPfv3T/AMvH/Gf9nr3/ACeR/wDacv8Auv8A/fE69/pp/wCza/8AWz/+Svfv+gc3/wADF/8AZe//&#10;ANOHv37p/wCXj/jP+z17/k8j/wC05f8Adf8A++J17/TT/wBm1/62f/yV79/0Dm/+Bi/+y9//AKcP&#10;fv3T/wAvH/Gf9nr3/J5H/wBpy/7r/wD3xOvf6af+za/9bP8A+Svfv+gc3/wMX/2Xv/8ATh79+6f+&#10;Xj/jP+z17/k8j/7Tl/3X/wDvide/00/9m1/62f8A8le/f9A5v/gYv/svf/6cPfv3T/y8f8Z/2evf&#10;8nkf/acv+6//AN8Tr3+mn/s2v/Wz/wDkr37/AKBzf/Axf/Ze/wD9OHv37p/5eP8AjP8As9e/5PI/&#10;+05f91//AL4nXv8ATT/2bX/rZ/8AyV79/wBA5v8A4GL/AOy9/wD6cPfv3T/y8f8AGf8AZ69/yeR/&#10;9py/7r//AHxOvf6af+za/wDWz/8Akr37/oHN/wDAxf8A2Xv/APTh79+6f+Xj/jP+z17/AJPI/wDt&#10;OX/df/74nXv9NP8A2bX/AK2f/wAle/f9A5v/AIGL/wCy9/8A6cPfv3T/AMvH/Gf9nr3/ACeR/wDa&#10;cv8Auv8A/fE69/pp/wCza/8AWz/+Svfv+gc3/wADF/8AZe//ANOHv37p/wCXj/jP+z17/k8j/wC0&#10;5f8Adf8A++J17/TT/wBm1/62f/yV79/0Dm/+Bi/+y9//AKcPfv3T/wAvH/Gf9nr3/J5H/wBpy/7r&#10;/wD3xOvf6af+za/9bP8A+Svfv+gc3/wMX/2Xv/8ATh79+6f+Xj/jP+z17/k8j/7Tl/3X/wDvide/&#10;00/9m1/62f8A8le/f9A5v/gYv/svf/6cPfv3T/y8f8Z/2evf8nkf/acv+6//AN8Tr3+mn/s2v/Wz&#10;/wDkr37/AKBzf/Axf/Ze/wD9OHv37p/5eP8AjP8As9e/5PI/+05f91//AL4nXv8ATT/2bX/rZ/8A&#10;yV79/wBA5v8A4GL/AOy9/wD6cPfv3T/y8f8AGf8AZ69/yeR/9py/7r//AHxOvf6af+za/wDWz/8A&#10;kr37/oHN/wDAxf8A2Xv/APTh79+6f+Xj/jP+z17/AJPI/wDtOX/df/74nXv9NP8A2bX/AK2f/wAl&#10;e/f9A5v/AIGL/wCy9/8A6cPfv3T/AMvH/Gf9nr3/ACeR/wDacv8Auv8A/fE69/pp/wCza/8AWz/+&#10;Svfv+gc3/wADF/8AZe//ANOHv37p/wCXj/jP+z17/k8j/wC05f8Adf8A++J17/TT/wBm1/62f/yV&#10;79/0Dm/+Bi/+y9//AKcPfv3T/wAvH/Gf9nr3/J5H/wBpy/7r/wD3xOvf6af+za/9bP8A+Svfv+gc&#10;3/wMX/2Xv/8ATh79+6f+Xj/jP+z17/k8j/7Tl/3X/wDvide/00/9m1/62f8A8le/f9A5v/gYv/sv&#10;f/6cPfv3T/y8f8Z/2evf8nkf/acv+6//AN8Tr3+mn/s2v/Wz/wDkr37/AKBzf/Axf/Ze/wD9OHv3&#10;7p/5eP8AjP8As9e/5PI/+05f91//AL4nXv8ATT/2bX/rZ/8AyV79/wBA5v8A4GL/AOy9/wD6cPfv&#10;3T/y8f8AGf8AZ69/yeR/9py/7r//AHxOvf6af+za/wDWz/8Akr37/oHN/wDAxf8A2Xv/APTh79+6&#10;f+Xj/jP+z17/AJPI/wDtOX/df/74nXv9NP8A2bX/AK2f/wAle/f9A5v/AIGL/wCy9/8A6cPfv3T/&#10;AMvH/Gf9nr3/ACeR/wDacv8Auv8A/fE69/pp/wCza/8AWz/+Svfv+gc3/wADF/8AZe//ANOHv37p&#10;/wCXj/jP+z17/k8j/wC05f8Adf8A++J17/TT/wBm1/62f/yV79/0Dm/+Bi/+y9//AKcPfv3T/wAv&#10;H/Gf9nr3/J5H/wBpy/7r/wD3xOvf6af+za/9bP8A+Svfv+gc3/wMX/2Xv/8ATh79+6f+Xj/jP+z1&#10;7/k8j/7Tl/3X/wDvide/00/9m1/62f8A8le6dvn/APDIfBjujA9QDsk9pHN9b4TsFtwnZ39yPtTm&#10;Nx7twH8IGJ/vVu/7gU42uJvuPuU1mfR4l8ety+6t/ppBHr1Yrwp6/M9dGfuk/eSP3pfbXdfcQ8l/&#10;uL6beprD6f6z63V4NvaT+N4v0tpp1fVaPD8NqeHq1nXpUSdn7n/vXjJsl9j9h4q6Wj8P3P3WrxQU&#10;03k8n29NbV9xbTpNrXvzwRz2m6yi6Vfv3v3Xuve/e/de69797917r3v3v3Xuve/e/de69797917r&#10;WN/mFd29hfzUvk9u/wDlIfFfe+V2D8XemKem3B/Nm+Vu2qkQR7e2b66qL4ldd52NZaeTfW9YaGeP&#10;cJTyCmp45qeYPFSZOkm97917qxSkxWx+nOv+p+lOi+rKLDbA2fT0HWfxd+P226ibA0udzG3sdBk6&#10;fO1maopcjNh9t7Ujni3PluxMVXVOvFVtTR1UVTlK2KCp97917o0uLx3XXw16k7C7s7n3acnn5qOg&#10;3N3V2lFt3J1mS3DkKZo8TtzaOx9m4CnzOapdrYaqySYjaW1cXFVTBqhUVarI1lVU1XvfuvdUw9V/&#10;zNNmd4Ufbvz03T3B8gev858a+6NvdJ43+WptmPB7R7Oxuyd7b2pNoYr/AErdQbtoshWd39ud4Yap&#10;G68LHhJY3xlPi0w2GqTXwZiar97917qzH5OQ7C+R/WOzO8fjp2ttfa3yc6d2Bnfkj8ad45GjyseV&#10;n2mkMdHvTZ3Y3Xxhxu/8l0l2nHj027uzFyUaVdDW/bVMccWZx1C0XvfuvdCz8Te2uxvlr0NhuzPk&#10;X8T5fjum7KOir8H1d2buLAb93JW4GtxFPLUZ/cWCTA0UOzqXKVM0v2WOyH+5f+H+OTIU1BUvJRQ+&#10;9+690Wzdnyi3T3dT1XVnwZyO2eqehNmVcOx96/Nqp27icj11g48ZX021arr34dbImgXa3bO8MJkp&#10;4cfUbrrUXrjac40yNmKiKbHQ+9+6902dR9W7Y6tpcttjprBZ7F57fOSGd7D39vTI5DfHdfau8MVU&#10;0FBV7x7737mXn3JvLJ7I3jFLidz4Gec4Sh25l4ajFU1PRxxohl+sPjxPufCUe+t+7gpdlbFrWIxB&#10;UxZDdO63SeemMW38HA8lQIvuad4/NMoLsLQxy8lYq5t9zI9pv5+XuXNte/5hjH6nFLe3FA1ZpSAt&#10;dLA6VOBl2TFZH5Z5Afc7OLe99v1stjc9nBppzUikUYqaVBGphk/ArZoLlNtuXHwYqPZ2Ixe8twyL&#10;StRw1uYnOwOv6HCQSSbcO5M3Q6Mhvqs2vTZrI4GnGPlipcngGiirZFREZjh4XqrZGKxFKkGFy+zN&#10;oVVXHh6aapxuZ3ZvPd2Rnel+5pq3bW06d0gpfBN9xJ/G3yNNTwoVWCFjpaEr7nLmC7vJy9/Dfb0s&#10;ZkYLJHb2tvGK6Ss9ww1NqUIPpRC7uQxkcCol2x5X2WztoTFZzWe1s/hqSkk9xO5oGBhgHaNJLH6g&#10;yqq1UIhNCX/t7ZnXmHO2Mr8gM92R35mqKpgpts7D2jg6/FdbbUhnSLH6cNtTZdHTJDhqdYoqZfLW&#10;LNLCFj8lRyCIeFxEuLq0psHjMVsSlxLy0NNmcZSYLIb+qooJuWxm4oKeqptq4x3j1w/avLKB6oxT&#10;H2GL+9S7hMu4Xc24zTAO0UjSpZqSP9EhLK1xIAaN4gVa4YyjoQWVo1rKsVjbRWMURKiRFia6YA/g&#10;lAYQISKroLNTKiM9GCoer+o8VNic1jeudlvl8fjqKHESQ7RocPRYOjjvUUtMlK1HTZGetpHlJYyi&#10;N0kuHaQg+3/BZhHapouu6ekoKepqJBnd/VySZV6ypDFaj7CorZpa7emXV76qmpmagge/qmYGL2W7&#10;hYsBFPzNK8kqKPCs0IjCr+HWFAS1jpSkcaiVx5ICH6X2N4pMsHL8aRxs36t01X1N56SxLXEla1d2&#10;MSnzc1TpbV9G4EVRuOSaoljjX7DAQOtKIIioMQnjhVIMLR6bWiiQTuv4QEP7ECPKbf63wmR3PNHP&#10;V1VQY6euz+Yr4FyucrtBlipsnubJGCixtDCoMjrqhoqKBS6RAAKwca03Lmm/tdpRlSFalIYkPhxJ&#10;wLRwJVnc/CDRpZXIDOckH63Vhy5ZXO5urNK1A0sjDXI3EB5noqKOJHbHGtSFAoCgN0biw+PpvvN2&#10;7lwO0sBQxVFT5MlWU+MxWPpadPJUvQ48yCoyNbo4WOJZquokKrdib+wPm+aPTWyYMjuf+L53tHs6&#10;Xy4yKnwuJrMFtfFUKy0znE7azufAmxu2hrcvUJQS12TqIfJOqxtDoHyexPPO/wAlrtP0VvtHKYpI&#10;WlkWW4kejDxJ4ocPPgUQzLFAjaYyWD6gW/vJyfsqXG5/Vz7nzKaoBGjRQotQdEMsuUh41YRGSZl1&#10;SAKU0kv3982euIKWoxOw9vZ/N0dJVWpFyEUeCpMu6KFbNZWpf7mtmma5EMRhUQqNKhblnVnVPzi6&#10;u7Uz1FWdpVVD1TDsd58zhcPma/IbjxW5szXR/wAKpcw+TpsFTimq9r0VTOIaOSJvLJW/cow+2sCf&#10;nH7v/N3J+3Twcowybw+4ARSyRIkEkESHxGiEbSnUtwypqkDDSIvCI/VqTXlb3t5Z5ov4ZuZ5U2tL&#10;EmSOORmmSaRhoWQuIhRoVLaYyp1GTxAf06Bg67+YW1cjSbix288XBsasrYqSOkzFFUZHLUk+MWby&#10;1uMMUOP+6o6moqEgZpLlHhjKWF2vYBuN9sby6l3lkNvUu2dy0Wb2But8JlcJR4fMU2Qkfb9e9M2N&#10;rqGKoE8zSlbCNvIGNrBuPeN21ru2x857HbbnLd2txb7lbiWOVpImQCZA2tHK0FK1JGkjNadT5uJ2&#10;zeeU95uNvjtrmCawnMbxrHIHJiamhlBqa8KGtfn0ZbZu5Mfk8ltrOYbckOQwz5jE1ByFHlzJQ/bC&#10;tp2laocTiOFYoQTIJdJQA6gLH2L+UyuF23gtsZIbl636srDl9sVi1+8tv7W+wzBjmphPttKfKV+3&#10;56atyFZPHGtXSymrpJgpVSbj2CbSzv8Addx3a1/dW6bvB4E66Laa41xVDUnLRpMGRFBYxyL4ci1B&#10;NOhXc3Vlt1jtdwNy23a5vGhbVcRQaZKEVhAdoirMxADo2uNqECvQMdk1imnpoqje2JwsQy9NVRf3&#10;gnjyNFl4Yau0FKsVRkIJPBUSFbTRaitwR/X2kqL5gfHb457jy+0d0907Ui2Tm87U5bZNPt7LT7zq&#10;tn5WsrK1t/bJzlDs5M1U4HA4zciNW46WoWNEXIy0iACmAB1P7J+53uftdlvW0ch3h3+3t1jummjF&#10;qtzGqr9HdRPc+Es00kBEU6oWJMKTNmU1K4fdz289vNxu9o3TnK1GyzTmS2ETm4Nu7M31VtKtv4jR&#10;RJMDJEXAAErRDEYomN+9udbSUuDrspufFT7pcT4TPri0fMR1DYmKGLG52pkpEleKWSn/AMkqNdnk&#10;kplk5MjH2QHsfu9d+VfYvSOY+R3XPbWI74zi7l6v3lsXYOI3pjNzbpxeeocnh9j909NPjJtwbF3J&#10;JS1iYrG7kxy+RqSkSOpklijE9JkfyvyCeXYeWOfrH2v3TZr3l238C/tru8ktZILeSF45bra9zEgh&#10;u4Aym4nsZzQSSM0So7eHNAXMXOo3ybmHkq89xdv3az3yfxrK4trWO4SadJVeO23HbyhltpdLCCK7&#10;iFdCBZGdV1xFXyO423NkYdqbo7Ijye3a+WKlwO4afEVG46bD038SlroaGs2mvjyWMpqeasYD7O7C&#10;PVpWTi1Zfys2PJgM5R5efD9V4fMQ5XO7M3tD1tuQU87bx2tUCgrW3N1Tk8nX53r/ADTR05M8tOXw&#10;mSlJlpWVvKnvK72e39dy2+eyjvt4nsWhiurU30FR9NcLrXwNwjjSK8iqexXpdQLRJgRobrGz3Q2V&#10;7C9iupLTa4bxZZbe4FpNQ/UQnS3jWTu8lrJQdxStvKatEQdQ6Cfd+HfDZiuoZJsDVS4/IV2Kqa3b&#10;teKrHV9Rj5jT/e09O7eeCCqRBIj6QkqsDZW1KCj+5o6inpKe+cckkMkc0MjxSxOskUsbskkciEMj&#10;xupDI6MLgg3B91ZVdWR1BQihByCDxBHmOtqzIyujEMDUEYIPqOumVWFmAYf0YAjjkcHjj2uF3fT5&#10;oLT73oGzXARNxUbRUm66UAKqtLXMhp8/GgHKVyySsPSk8Q59kB2WWwJl2C58Dz8Fqtbt9ifFCT6x&#10;EKOLRvw6Oxu0d4BHvVv43l4q0Wcfa3CUD0kBY8A69GE63+SfYGw46fD5SZd+7NWOWkn2vueqqZJE&#10;xdbLjWy+OxG4UL5jD0+apMTDS1SK8kM1GpgKeNiPcLK7TmpqKTN4Sti3Ht1GRZclRRPDVYxpW0xw&#10;5/FOz1WHmd/SrsXpZW4imk9v2e8pLcLYX8BtdzINEYgrJTiYZBRZRTJApIo+NF6ZutqeOBr2ymFx&#10;t44uooyV4CVDVoz5AmqMfhdurI+qe7ts7/locpsfcNZV7wdZa/J7RqJocXvGfI5KuxtfuChaF4xj&#10;K+fsDdf2tHVZCkE1BgtmYgoTEzlfaR9nXRT0ndtbD3p0Vm5+wPhDX7T2vJmKqn3Bv/4l7kylVtb4&#10;td+z5jJU+Ml3d08702Sb4kdwdmbhFe23nx0dTtnc8VKavL4lGnGTp/e/de6HvPy9X/zLuk+x9p9d&#10;dl90fEf5GbSFNtLe1btpqHrr5V/G/eiQVdfitrdh4J3yNNuXYGZed6hKUz5DaW7saTU46smTxVkX&#10;vfuvdUZfIL4KYv4z9B/ycP5aVVQYeLt35AfPPDby+Q3d/X2e3Jjd6dibp2Ris9vHvntnEdquNu9h&#10;7e3P2T1fR11Fop6mCoxtDVw4qGSSmp4y3vfuvdG560+QWyfjX3t2D/LX/kp/DzbXa3Ym0NxSdj/K&#10;/uPtDsjeVD071zuzdA/hwzHc/cOZk3t2X2Hv3KxYhaWhooZq/JSQULpTwCip3qI/e/de6tW6W+Rn&#10;eWK7T298cfmh111jsHtnf+3Nxbm6i350nvDcW8elO5KXZ0NFV772pi13xt3a29dk9k7NxmThrpcP&#10;XwVkGTxImraGtmFLXwUfvfuvdIXsvrWn+OuUo3oWOP8AjlncjV0u3a4V0uLh+M+9d119OW28+ep6&#10;eryW0vjX2lnBBTVVTQCKo2XWzGOCSLC1zrive/de6rG+f/xm7zw3aOK/ml/AfELS/wAxL4u4WHH9&#10;/wDT0NDLhcN87PjPRxRTbg663xtrFPXwYzsinw+NlqtqQVFRPnnoKOlOk1CYsU/vfuvdXVfBr5pd&#10;LfzAvjP1z8oeiMtJW7O33QPFlMFkGhTc3X+9MXop92dd7yoYmb+Hbo2pkyYZ0PoniMVTCXp54ZH9&#10;7917o3Hv3v3Xuve/e/de69797917r3v3v3Xuve/e/de69797917r3v3v3Xuve/e/de69797917r3&#10;v3v3Xuve/e/de69797917r3v3v3Xuve/e/de69797917r3v3v3Xuve/e/de69797917r3v3v3Xuv&#10;e/e/de69797917r3v3v3Xuve/wD/0fn/APv3Xut/j3737r3Xvfvfuvde9+9+69173737r3Xvfvfu&#10;vde9+9+69173737r3Xvfvfuvde9+9+69173737r3Xvfvfuvde9/Q/wD5IIzR/lJ/G0bcfExbgNB3&#10;yMJJnoa2pwiZX/Zh+4fsWy8GNqKTITY0VGnzLBLHKUvpYG3v5mvv+GxH3zfdI7osx23xNo8UQlVl&#10;Mf7m23X4ZdWQPprpLqy1pUEddJ/YcXJ9meWBZsgutN3oLAlQ31lzSoBBIrSueHWuF87Psv8AZv8A&#10;s3+JCsbHfcdf/fLj3gjrzSf6ONmecUUlVFNTJVeO+gyIyavqCPdM3yQ/mg/PPrf+aJ1lsTcfWXQM&#10;PZvUaVXQFH1/tjfm6JOm971vyEk2vX4TcG490ZnMUNdgamZHxFRE1Z9nLj4oXWZEDS3zm9rvulfd&#10;25o+6RzZzDtfNnMjcp70V3hrye0gG52q7MJ0lhgt4onSZQfqUYR+KszMCjEhKQTzL7o+4m1+6m27&#10;bd2Vj+97Um1EaSn6eRrzwijs7adHCJhrAKUOoUJ6Or1n8U/j/ub4p7rz2N3Z2LJtfeTxdiTbkyu3&#10;sQu9sBD10mTp63HYzE0OPnpshFGyVcbiETpUO4KMSEttw9ZP2fLsbb03c1PsKj7MmoxLuuh6xfcM&#10;+x8fXyOzigwVXup2zuQho4iI3qZ1h87qXWKJSEHGDmteUk5g3NORZNxflRXpbvfiEXboBTXKtuPB&#10;QsakIhbQCFLuQWOZ2y/vj922x34wfvQrV/B1eGCfJSwDEAYqQK8aCtBT7uddrJncimypdxVG10m0&#10;Yio3WuMjz9TTqADUZCHDouOpnna7LFGX8akAuxBPtd+w70a9MPuuH+Zb8j/lD8S+hdz989E7R6S3&#10;ltDZeCqG3/Tdj5rcuB3lt+XJ1K4rE7m2U9Dk6Pb24f4fWV0BbGThauWQXiMwPiGUP3Vfa72k95vc&#10;Xafbr3D3rf7He7+4H0bWUUE1tMI18SSC6DxtNDrVHpOlY1U0fR8fUT+7HMnN3KOw3G/8vwWcthAn&#10;6yykq4qQAyfhcVIBQ6WNe0k46Mn8Yusuq+4ewsV19v7N77weYzeQi/u8+2aDE5HB5OOkjNZW4rPL&#10;U0dRk8aKmCnkH3UZ8KI1m0H1+60f5Cfyw+Xnf3VVJ1VltudPSdL/AB0ravbO7uyNzZrd9R3XnKvd&#10;mQ3Buvb23sTtmkyH8GijxUVW1OMhWpFAlHSpCiTzBzHlX/eLeznsr7cc4Tc4WW6b2Oe+Z41ntrGC&#10;K2G1xLbpDbzTSTsnikyFQ/gxFnMsjOzRoVDRb93rm/nTmHbodoljtP3HtpZJJXZzcOXZnVQmQNOo&#10;LqJUaVACs2ogz/8AME6j6d693hJu2iym9U3v2VTw5TD7XxVDhI9i0MOGpsbiMlk6zKz0v3ztVtGs&#10;n21O7SNPKXZkS2rZM98s+squqzfeKoFQYJxSNAlUYZRTPUpJJTLUFG8DVEcMkUskCy2LqrqxW4BB&#10;593j8PxI/GDGHUNWkgNprnSSCAacCQRXiD1STXofw6eJQ0rwr5V+XXNPHrTyiQxa18oiZFlMeoax&#10;Ezq6LIVvpLAgH6g+9Pf+Yt/M1+dHQXzw6H2TvXYfQ9DuD427kyu8sTieut3bsk2D2zh+4dvLszB1&#10;PYFTuPMU+T2ag21X1MfgnkpjRtkZHaWWLxTN22+7F91H7vnuN93j3E3/AGHmLmKTbeabWO2kkvba&#10;3F5t0m2zfVSrZrBEY7k+OiHWokEghVQiPrQYQe5fuh7gbFz3sW3X1vZC722V5E8Jz4cwuE8JDLrp&#10;4ZVS1A3wlySzLpJuU+Nnxa6F7D+P3YWcwe4uwanH9n4ulwdXXblw2FXceza7ZeSbNV0e3IsZj3o8&#10;265amibyIkwm+2UKqvrQbWfSFf3Zlet8DlfkHi+scD2bk4vv8rgeo63cWV2dhKWqihlosXFmtzVE&#10;9dm8jTKzfcVUSxUsjECJSq+R+PPP9vyFZ80bjZ+2t5u1xypEdEc24rDHcyspIaQxQAJEjY0RsWkA&#10;y5BOlcxOW33+TaoJeZVtl3VsssBZo1BpRQzU1EZqwABPCoyalt80+x6PcuQpOu63dWR2vSuaekyO&#10;8oMXSZuumhd0nqnocTFFT0NNIwHjifXMoBLm50qLXsGdH3SR9kr+d3dPyN+OnRO6+8+gNn9Mb8p+&#10;rdv7g3n2PtvtrNbn27VPtLAY6TJVeT2dlcJX0WLnymNgppHehrihrFssEnlCxSzx93nkT2v9z/cL&#10;Z/b73I3vfdul3e5htbKfbooJlFxM4RY7mOVGkEblgBLFXwzmRNFXSPfcfeOaeXuX7vfeXILOWO0i&#10;eSdJ2ZCY1XUTGwxqUAnSaahhW1UDDb0Jsbrbszf2I2D2Hm98befdmRx2E23k9nUOJyUP8XyFStLF&#10;SZqlr6Woq4qWreRVWop7+E8yLou6Uf8A8i/5tfM75E1m/wDqOLbPTGQ662X2Jmu3ez+w995neCdg&#10;4ui7x3Jnd1RbY2JtfGZQQ5WOoytNXPRVFUsdDQU7KHd/2IZc/f7wb2E9i/bKDlznR9132Pme/wBs&#10;i26wsrSK2NnI+1QRW5nu7iSOsZWNohKkZMszglVX9SRIE9g+d+euZri/2qOK0O2QXLXFxLIzeKBd&#10;SPII4kzWra9LEqqLSpJ0qT2fPbovpPreLbu82y2+Kbcub23Q7N2ttrb9FhG25WT7DxtDimyu4MrW&#10;UbSUbRUk0AnjhYz1MgJVV9brtKG34vb8X+tv8f8AH3yK6y8+3qqYf4/X829+9+69173qRfzgv5hv&#10;zZ+N3yK6C673VtLo+hxvUvZ+B+TWx8z1puHeUydm7ZxM2a2njcF2bgMzl5MntOlqaOvyFFVJGVSU&#10;1MjU9Q6j09nvuS/dn9hfdL2x9x+Ztn3rmCS63naZtiu4r6G2BsZ5BFcPLYTRRiO4ZWSGWMmpXw1E&#10;sak5wu95fcTn3lfmjYLG+hsjFaXKXsJiZv1UUvHomU0aMMGZHFSDxRj1b/8ADL43dHdmdb9h7mxW&#10;a37VVW8NqZDqzOUW6cbgo22plKpaLMVdftTI0FBHS5eaOenppoi1yvhUSRqTzsnfFXeff/Y3Tm1+&#10;wPkTt3qLaG7t7Y3Gbpw22OncxuPceDxG1c5jaXJYRctuPP1dTDl83V0lSs0jUP8AkUSuESSbSZW5&#10;Ze8Gxe3HLHPG78t+2W571e7LYSvbyz7lHDBLJcROyS+HBCqmOJWUqol/VYgsypXQMo+Sb7mTc9jt&#10;tx5mjtEu5wHVYGLqqMAQC5ADN5kqNOaAsBqNZPa+E6921vTLbd63ym883h8FVVWJrctvWixWMr6z&#10;L4+qmpK80eMxtPA9HQQTwmNRUfvuVLFUuFBj/cXdC/oNvZbflbvT5A9b9N7p7C+Ou2uo95bs2Pi8&#10;ruvObW7fy+5Nu4fMbUwOLq8pmo8JuDb1VTxYzP01NStLF99ajmCGN5ISwkWUvZ7YvbbmnnjaOWfc&#10;7dd6sdm3CaO3iuNtjgmkjuJpFjiMsMysZIWZgreF+qpIZVehQg/ne/5l2vYrncuWY7V7uAF3SdmV&#10;WRQSQrAEK3mNQ0ngSo7gJXU+E683LvTE7c7Jyu8sFh89V0eHocvsujxOSraLMZKsgo6Bq/HZSCZq&#10;rHSzTBH+3/eQkMFcAqdbf+Tx/MK+cHyT7/77682ttHo/IYftHtDP/JzfWd7Lze8qYdZbe3FU4fa+&#10;U2/1ng8Nl0ym6qGCnxtDSUEEhaKm+2DT1CBmLdSvvu/dp9gfaz239uuZt33rmCK92jaIditIbGK2&#10;b66aFZZ45r6WWMx27lnlkmdaM/iERxsQKYvezPuJz/zRzLv232MNn4F1dPezNKzfpI5RCkK5ZwoV&#10;UQEgDizCvVmfzP8Ajj0T1j1715uXK5vftJWbU2rjuq8Dj9rUGDm/vVkcbFWZWjyG6a+voXpcRUPL&#10;UVE08i2aXzEJGxA07R3bFv7rG17fxCntf628c/1/x9wX/dVf+JRH/wAV2/8A8MPWEX9/f/4gjn/p&#10;sdp/47ddE5+FX/M5jf6/3Szt7f61N7LF7+knr4pOraffvfuvde9+9+69173737r3Xvfvfuvde9+9&#10;+69173737r3Xvfvfuvde9+9+69173737r3Xvfvfuvde9+9+69173737r3Xvfvfuvde9+9+691737&#10;37r3Xvfvfuvde9+9+69173737r3Xvfvfuvde9+9+69173737r3Xvfvfuvde9+9+69173737r3Xvf&#10;vfuvde9+9+69173737r3Xvfvfuvde9+9+69173p1/wA/3/stLYv/AIrjsn/34fbHsg3T/chf9IP8&#10;J6+jL+6U/wDEauaf/Fzvf+7ftXRk+n/+PYq/+13Vf+4WO90dey3rqH0Kvv3v3Xuve/e/de697979&#10;17r3v3v3Xuve/e/de6pg/nEfPDs3487J6w+I3w8pYN1/zEPnRnavqn41beiljYdbYeWMRdgfInd1&#10;46hMTtTq3CTS1MNRUIYTXIJSk1PR1iL737r3SX+L3xf6b/lvfFvFfHPZWczGQxnXU0fY3yb7qjSv&#10;m7S7s773fW0D5feUzLUU+9X37u7cs9NS7HRP4zjcwfFiJfIyF397917qwnpjYNL1Zgd4fIfvI7Y2&#10;Ju3I7UrMhnKeqyGJo9mfHrpvBCq3OvXlDmUFHgqOmxCLLmN35iLxU+XzxmqNQoKXHRU3vfuvdV19&#10;pfze+/tu069tdSfyrflR3T8QKYRZSTvpc7tHrvee59ngRzN2F130NvKlh3bltpVNIwqsXLmazb9V&#10;lKdkeOGPyJq97917ovnzC6V6c+V3VnW389D+W92BtDYvyL6A2VvTtzB76z+0Zv4B2LtLamEz+M7a&#10;6g7y2VJRx7io8/R4yjy+DytIqQ5ugrVlWmkjrEjkb3v3Xujy/C+n+Q/fe49t/wAyn5pbJwnxPqf9&#10;lvbZvWvxnl3FHk63qfYW5qjCb/7M7I727AydFgIl3Numu23RyUmD+2pKba2Fo0+/eXJS1K0fvfuv&#10;dI7f/ZG4vn1C1RJJntj/AMv+ongo8Dt6LJZLYnY3z6OQaup8VVZnPRpFlum/hluuuoWocdUVAosj&#10;2XLLGjS0WAmAzEmjo6vIVVPQ0FNPWVlXKkFNS00Tz1FRNIwWOKGKMM8kjsbAAE+2p54baGS4uJVS&#10;BASzMQAAOJJOAOnIYZbiWOCCNnmc0VVBJJPAADJPRiNnbMyO9f4bQYOhwuA2VtDGR4HEww7cg2/s&#10;fZm2Mbj6jb8e1sTsyEwY3buMlwWNfbO7dmB4IqWqgpcnRMoKsTb9e9F0uLqEqN1UlLuDcsHjeTbc&#10;kzf3Y2uzhZI23hX0xL5PKBSGXFUrFj/u51Q3EL8y+4U15GYtnme22pqgTgfrz0wfpkb+zj8jcSCn&#10;8AJFOpY5f5HjtZBJukS3G4rQmEn9GE8R9Qw+N/8AhCGv8ZANQN38E2xicZ/CMKlY2BlWkSryeTK1&#10;ed3i+No4MZRT17SxxtlIqPHUcNMtVVqUeOBC6zyKD7GhJ5tmZOeHCUdPu/Kzw1FWkIEWMqNrLWNJ&#10;UVEdFFHqxGI27X1bM8VJEYKxyxUNOo1IBTHHvtpG9/O1lZqyqTmRbjTQAsT+pJMi0DSNqjFKkRk0&#10;YYh32e6dLKFbu6ILAYQwaqk6QP044napVF0yE4q4yrt448zSRGtlfDUcLQ04IvUwZMU6pDDruFqq&#10;mupadVUyNrgRVHEZ4afjd0YGCtbI5nMhtxeGRJJ8/DJg2x9OQTPR4egr9FPQUIUHUYpJZJhzJK/4&#10;TXW07jJALWxsabZqBAhIl1nyaR0qXf01BVX8KL0ottysY5TcXl5XcNJqZQY9A81jVqBV9aFi3Fmb&#10;rHPjsl4PtaCmkTHMykR4yVaxapwbJNWz05MlTMb8B1VU+iovtS4yqqt8h5Z6hMTseBBPWVldNNQU&#10;eQoyGK1+48gkbnC7VkKWWI6Zaz/dmmI+Nyu7hh5fKpHGZuYGNFVAHZG/ggQkeLcCuWFVi/DV+5TC&#10;3kk3urSSCLZFFWZiVV1/jlcf2cBpgGjSfiovaUjujO7a63xNZnNyZfGYl6GCaeetyNVR00OP+3ja&#10;WaHHpVSwpkc0samypqKt6Yw0liAo3F8t9t4eBsfsDb9buLIRlKShqszTjDbegWNjDG1JiMdVyZWu&#10;i0IohQy0Vgw1J6dBGO2ezG6X0gueZNyjtrY1Z1ibxZjXJ1SOojQ1rqOmXhhs6gFtw919us4/p9hs&#10;HuLgUVWkHhxCmBpjRi7ClNIrHxyMU6q77E+fpq4J6TrDZk1PVyynRuPeksdU2kySapoMBQyHyT1C&#10;6WU1FSSpYhkJHtH1uxO0e7Io+xu7t4YrrXYmGRPHFmaXIUIxuFNfFS1M2A2lQ0dTNE9bWz+KOeq0&#10;z11QygNMBdTuDmHlLkJ25Y5B2SbdeYZyamJkfXLoLKJrl2UEIo1MkdUiQGoQnJRNsfM3OarzDzru&#10;8W27HCBQSK66I9QUmKBVJBZjQM9GkcihcDBa8vtDtfuLGV/d3aWfpMBtGkmpMWm6t0wVVHTMjVBp&#10;4sZs7bWJx9RVVKrUMyJ44o4nmJ1SkhyAa7j3L0nmHxOL6c2DmNsUeEmr4ancmbzdTV5LdVJIYhRy&#10;12IklraegqYXR38kcw1rLpMaBVAHPI+1c+2K3l3zxzHBdzzqhWCKJVS3YV1BJAFZ1IIFGXBWoY1J&#10;IQ5w3Lku8NrbcobDNbQwlgZpJCzzqaaS0ZLBSKE1DZDUKigoFW+cr17kJsfT9e7SzW3KDHRTQVOR&#10;3BuBsxltxMzIYq6upI4IsfiZUKtaOnZl0sAeVuVh8Yt3dTYvcWY2t3tS4ut623DiaooMjt6bItjd&#10;1o1LHjMnFn8Ko3dtqFaQTJLLQeZZLqJYWUB0JPdnZecrvbLHd/byaaPmm2mWuiYJrtzqMkZhl/xa&#10;c6tJVZtJWhKOD2sbe2m7cqW243m2c8xRPy5cRNTXEX0T9oRxLH+vCNOoM0WoHAZCMrn61rdj02fl&#10;h7FpXq9sVWMyMWiOnqHkgzBgviKk1lBImTx9PHVKBLJAJW0GxjYE2FXI/K7ZXV+GrtpfGDY391Nq&#10;b329kqXsim3o+Zy24anPVFLlcTQz4LdEO7JJ6XHYalrUqqNqenoJTUg/cLKhMYB9r7O79zbfW+8+&#10;7XMH1m8WFyjWLWoijhWENHI4ltzbgM8rKY5Q7zLop4RRhq6FNx7qbNyzZzbV7Z7J9JtV7but4Ljx&#10;JJTKQ6KYphOSqRqweMosTa6+IHB09PU/Y+NwFNX43rTDTbdw25cMlHuujzVQ+YyNTXqtRH/keaWe&#10;GRcfTNIs9Pohp5BLcS+ReCU3sjtjsbt7MUuf7K3dlt3ZWhx9Pi6GoyckQjosfSoqRU1HSUsVPRUq&#10;MEDSGONWlf1uWYk+5k5W5N5X5KsZtu5V2WGys5JGkdYwas7GpZmYszHyFWIUYWgx1FXMXNXMPNt5&#10;Ff8AMe7S3d0kYRS5FFVcAKqgKvzoAWOTU56DnO5/N7oyDZbcWUrM1k3ijhetr5BLMYoVCRoLKiIo&#10;Uf2QLnk8+w89iboP9NAAH0Fv9b2pdq7y3bsXKPnNl7lzu081JQV+LbL7cylbhsmMdlaZ6PJUaV+P&#10;mgqo6eupJGjlVXAdGKngn2Vbxsezcw2i7fv21W95YCRJPDmjWWPXGwZGKOCpKMAykjBAIz0Y7Xu+&#10;67Jcm92fcZ7W8KMniRO0b6XGl1DKQwDKSDQ5GOs9PU1NJJ5qSonpZikkflp5Xhl8cqlJUEkZVwsi&#10;Eg2PINvabZmZizEszEszMSWZibkknkkn2aAAAACgHReSSSSc9YLD31731rr3v3v3Xuve/e/de697&#10;csTmMngq1Mhiayaiq0V4/JFpZZYZBpmpqmGRXgq6SdfTJDKrxSLwykce0t7Y2m4QNbXsCyQk1ofI&#10;jgykUKsOKspDKcgg9KbW7ubGZbi0mKSjFR5g8QQahlPAqQQRggjrPS1VVQVVPXUNTUUVbSSrNS1l&#10;JNJT1VNMv6ZIJ4mSWJx9Lgi4NjwfaxGPxG9gXwUFNg92ElpduK/ixGfYgkvtmSZ2+wyjt/y7pG8c&#10;pNqZwxSn9kZub3YTp3CR7jZvKelZIflOB8cf/DlFV/0VaVl6N/p7Tes2Mawbr5w8I5T/AMJJ+Fz/&#10;AL6Jo3+hmtI+rGOkPk/Rbukptp9m1f8ACN1zSTpi930k9Liodz1mQx4xFVDPW1Jix+1+wczhaamw&#10;GNzE0kWLxGNlnaGKCocNIH8kckMkkM0bxSxO8csUiMkkciMVeORGAZHRgQQQCCPYkVldVdGBQioI&#10;yCDwIPmD0QMrIzI6kODQg4II4gjof+yuuZN5Zvb3Ym2d6xdH/JHqzC1ND1f8hdv7flq6LG7T/iMy&#10;z9Wdt7MlqsPJ2f8AE3cG5YKbB4fA5GSTcWRyCz5vCz0FWsdUvD3brXRnuke3djfKPJnqf5MdL7N2&#10;Z8s/jhm9t7+3F1Lu6hxG9aTAZelqZ6bZvyM+Oe7sxjEm3T1huOsgmGH3JQRUmTxlSJsXk4qLIwz0&#10;3v3v3XuqzPij2J0l/Ke2l85+pvlBv/ZXx77k3r8lPkJ8i9h9u9wQvSbL+SGyt9U9DWdSbm2huNqr&#10;FU+/Ml1/gaaj29mtpU2RizmKnxkj+KKlrKasm97917oXOj+/tl/zNOiPiR83u0snvf4mbS+MO4sj&#10;3R2Xgtw7e3d1odwb/pttJgNs57rztbc9NhRuT4zb0wOXzFQlTjUnm3TishT4+oeD/LaWb3v3Xuhz&#10;/lyfzIuoP5lOye5dsvR4Opz2yt8dn7PqMVLgMvS7D706Lh3fm9qbQ7k62p91x1MW8+vd04ZUxWeW&#10;Caugxe4YauinYRyUjT+9+690pJdu7i6M31hesqrJV1bBi6XJZr42b0y2UD1W4Nk4Sk+63X0tuHPZ&#10;2WtoMVv7rjAU6SLnHo67Nbg68o2hhaSuxuQmk97917qnbtbND+TJ816X+YH1xQzYz+Wj88N67d2f&#10;/MB6yx1DkKDFfF35H7mnFFsj5a4DaU0EeQ23sPsmrm/3MCamp5JoqoyPG01Ri6eD3v3XutrKgr6H&#10;K0NFlMXW0mSxmSpKavx2RoKmGsoa+hrIUqKStoquneSnqqSqp5FkjkjZkdGDKSCD797917qX7979&#10;17r3v3v3Xuve/e/de69797917r3v3v3Xuve/e/de69797917r3v3v3Xuve/e/de69797917r3v3v&#10;3Xuve/e/de69797917r3v3v3Xuve/e/de69797917r3v3v3Xuve/e/de69797917r3v3v3Xuve/e&#10;/de697//0vn/APv3Xut/j3737r3Xvfvfuvde9+9+69173737r3Xvfvfuvde9+9+69173737r3Xvf&#10;vfuvde9+9+69173737r3Xvfvfuvde9/RS/kT/wDbqv4s/wDlb/8A4I3t738x/wDeFf8AiYHu9/1K&#10;v+7JtvXS/wC79/06LlL/AKiv+02561ufnz/2Vn2v/wCSL/77XZvs6+c+G/xi3Nt3s/bO4emtm5ui&#10;7l3jW9g9kZHJUBqtzbi3rVV4yNHuQ7rkc7jxuT27PHGuIelqYRiooY46YRogHuBdv98fdjatz5S3&#10;bbOeb6CfY7FLOyRH0wQ2qpoaD6cDwHjmBY3IkRvqGZml1E16G9xyJypd2+629zssLrezmaZiKu8h&#10;IYPrrrBQgeGQw8MABNI6Ayh7o7SxmS2rlcbvbN0E+ysLBtzbNNS1HhxWNwcVOaabGfwdVGMqqTJR&#10;sxrFmik+7d2aXUTf2PeZ3FtzaOOp6zdG5cPgKDXDQR5TdGcoMVDU1XiJSJ8hlammiqK6dImcjUZH&#10;IZrfX3HVjtm6b1cywbRtU9zc0LmOCJ5Cq1yQkasVQEgcKDA9OhHNc2e3QIbq5SOEUUF2Az5Cp88d&#10;B/RY3JZeokgxOLrchOFedqTFUFRWPFDrGplpqOKV4qeMuFBsFW4H9PZSupfnZ0N2v3B8kepKHfWy&#10;cVVfHnc+y9u1GcyG8sBTYreC7r2rDnayvwNVU1sFNVw7fy/mxlT4nkC1EP1sw9zNzn93r3E5O5J9&#10;redLjl6/mh5mtLqYRJbTNJbfT3BiVJlVSymaPTOmoLVG+XQL2f3F5f3ffOZdmS9hQ7dJGhcyLpk8&#10;SMPVc50tqRqVoy54joXt4dC7/wBo7N6x3hUYDO1cPZGKzmSjoafCZGWrwrYjLNQQU2RhigklhkyV&#10;FoqotareNv8AD2YTs7qTrLvXbOJ2x2dtvGb92XTbi23vaHbuTlkqts5nK7bq0zG2qrMY+CZaHcWL&#10;osisVXHTVImpJZY43ZHCj3GnKfOfNnt7u15u3Ke6S7dvz2s9qZowFnijnUxTrG5GuGRk1Rl00yKr&#10;MAwqehNu2y7TzHaQ226WyXFkJEkCnKMyEMhYVo4DAMFaqkgEg06Dva2790bCylZldrZOq2/nJcZk&#10;8E+SpUWLKUNHlIWo8pFRVDoZ8bVz05aFpY9EyKzAMLn3j2v0l1VsnsXeXa2zdkYPam+ew8LgsDvn&#10;LbdpVw8O66TbMtRJt+pzeKoPBi63L4mOqkhhrWh+6FO5iLlLAX3bn3nDf+WNj5P3zf7i85f2yeWa&#10;0jmbxDbtOAJlikesixyFVZog3h6xrChs9Vs+Xdn27c7zd7GxSK+uEVZWXt8QJXQXAwzKGIDEFgDS&#10;tAAO8pvjdmc23hNo5rO5DL4DbdfX5HAUeSmatkxE+VjjTIxUNXUGSrhoqtold4A/i8o1hQ3PsEvl&#10;180+nviN0v2B21urcm2c7WbCqtvY+q2Ljt0Yj+9NZkc9uTEYP+HjFQTVeTpqqlpsk9SyvT8JF6tK&#10;nUB97LexHO/vRz3y3yZtG1XdvBuKTOt29vJ9OqQwSS6/EIWNlZkCAh+LYqRQkPOnPuy8m7LuG7XN&#10;zFJJblAYg41ks6pQDJqNVaU4AnpddO9I7z7i3xt3Z2JxmUoINwxZKpjz9Tiaz+FQUuPxlZX/AHP3&#10;ckcNJNFNLTLECsnJfi5FiY3avY/Xu+ljbZW+do7rMuOpssINvblwmaq4sbWJHJTVdTS4uuq5qeFx&#10;Ko1MAuo2vf3F+8cr8y8vFhv3L97ZgStHWaCWJS6khlVpEUEihwM0z0J7Hd9t3ID6G/hlbSGojhsH&#10;zweB8j0GuV23uLAlxnMDmcRoqZaMyZLF19DC1VAzJLDFNV08KSsChIANyObewtzvxP8AjjuubuKq&#10;3f09sneFb399rH25kd1YmLP5PeFFjcdT4rC4uoyWS89dj8Vt6ipYxjqekkgjoXUSQhJBq9i7b/eP&#10;3Q2dOSItl53v7KDlzUduS3kMMdszuZJZFRKI8kzMTM8gdpQSr1XHRPcclcr3jbw95s8M0l/QTmQa&#10;2kCqFVSzVOlVACgEBeK0OelVQdt9l4hNlw4beuew0HXnlbZ1NiK18dSYaepqZKuuq0paXxwVVXkp&#10;5WNTJOsjTqSr3Xj2LFOdrdabQxFBkM7S4TbO2cXicBS5bdu4I4xHS0NNDjsdHkc9nKpDVVksUKqZ&#10;JpTLM/JJY+wdKN35q3q9uLbbnuN1u5pJmjtoSas7F3KQxKdKgknSqhVHCg6O1NltFjDHJOI7WJFQ&#10;NI3kAAKsxqSfUmpPz6SUv8V3NmayopsfLXZTK1dZkZqPDY53LTVEr1NS1LjqCJvDAryE6UQIg/oP&#10;ZWNn/Ozofd/yY7p+N0G+dlUOS6d2N1nu+bdFXvLAR4Tc02/BmZ8vjMNXPWpj5pNn08eLWqCzO/my&#10;OnSPG3uXt7+717h7L7U8ie6UnL9/Ja75uF9bC3W2mMsAtPCEckqBS4FyTcGOqgaYa1OodA+w9xeX&#10;r7mjfOWhexJJZQQyay66X8XXqCmtOwCOua1kpQU6FbMdCb/w/V2yOzpMBnZ6Xemf3ThUxMODyLV+&#10;Lj2+1FHRVddAsDVEaZt2qzCSgXRTg3uw9mJ7F65617966rdjb9xeN351nvGPB12Uw618k2392YvH&#10;5THbjxtNWVGMqUjy+3q+sx8DzQCRqaup7xSCSGR0aMeWOZ+avbnme35g5du5du5rsTKkcmgCa3ke&#10;N4HZRIpMcyK7hWoHiejqVdVIFG6bXtXMu1vYbhEtxtU4RitapIoYOtaHuUkCorpYYIKkghztvcu5&#10;uvtyQZ/b9VU7f3ThWr4KStNOqZHD1dTSVONqpYYquJmo8lTwVMipIVEtPJZ10uoIgYXojqDbPZS9&#10;vbX6/wBubV7CbYkfWdXntsY+HAfxXY1LX0GSxm38xjsUtLjMpT4KsxsZx8k0LzUKNJHC6RyyIym/&#10;9w+dt15VPJW78yXV5y0NxN8sM7mbw7tkdJJo3k1SRtKrt4wVgspCs6syKQzbct7JZ7qN6s9uih3H&#10;wPBLoNOqLUGCsFoGCkdlQSgqFIBIMit37vHJ7YOzcruLJ5fbg3A+6YcflamTI/aZ+aCppqvJUVVV&#10;mWrpJMhDVOKlUcRzsFZ1LIpCC+TPym6t+M3UHbnZ+6t1bVnyfVmyMzut9jvufD0u5c1kaXHfc4Lb&#10;1Pimqzk4qzcdfPT08BMJH+UK/wCjn2Ivan2h5u91+duS+U9n2e8W13jcIrcXYglaCJGfTLMZNOgr&#10;Agd3Gr8BXjjpBzVzhtHKuzbzul3dxGa0gaTwtYDswWqIBxBc0Ax5g9P/AFd1TuvtHeeztq4jE5eO&#10;m3ZnaLEjPLia2bF0NNLUeOvyUlYIRSNBjKeOSSQa/wDdZX9XHte9T949X9z7U2ZurYm9tqZpd7bN&#10;wO9sfhcdubCZLO0eMzuJo8qIq/GUVbNW09RjRWiGpDRjxTKVaxFvYd5x9v8Am3kXed92fmLYbyA2&#10;F9NavK8EqRNJFI0dUkdQpD6dSUJ1KQRUdL9k5j2nfrOyu7C9jYzwrIFDqWCsAcgHyqK+hwc9J/du&#10;xd1bJy+bxO4MFl6A4LN5HBVFdVYuvpcfPVY+sno/JT1c8CQSRVfh8kVmOtGBHtpyvxs6K3Fu/sTf&#10;m6+sNpbz3Z2ptfHbF3rmN5Yqm3RPkdiYqlkpqPZNJHmUq4cRtYSTy1ElHSLDHNVzPNJqkswWWfun&#10;7hbZsvLPLuz823tjs2z3b3drFbSNbhLuRgzXTGIqZLigVFkkLMsarGtFqCzccpcvXd7uO43m1xTX&#10;l3EIpGkGusQFBGA1QEqSxUAAsxYgnqZSdmb9xuH23gMRurMYPEbSytTnsHRYSslxMdNn6uZZZ87O&#10;1E0L1uWKxpGs0xdkhQItluCstrbc2J0p1zt/aWImodo9d9e4KhwGFGbzTJjtv7exwFLi8fLmc5WM&#10;0dDj4ClPB5piI4kSMGyqPZHu+6cw8+cz7lvV6kl7zNudw80vhRVeaZ+6RxFEuXc1d9K5YsxySel9&#10;na7dy/tkFpCwh223jCrqY0RFAVRqYnCigFTgUHTJlcln977kyWYrUqMzuTceQnyNeaGh1VORyNT+&#10;5V1KUVBCNU9TIDJJoT1OWY8k+yzJ88ehn+WknxSG9tm/xeLote5zvP8AvngDtt5n3cdvf3PSvWqb&#10;GrmI8WhyDq1SsoiZQIyDqErN93f3EX2aX3hOw330R5h/dn0v0s3jgC28b6kpp1+GZP0QQhXUDVqi&#10;nQS/1xuXzzh/VIXsOv6H6nxPEXT/AGnh+H6avxkV+A1pToUG6C7AXqBO3P4Hm/sn382yP4IcJkRl&#10;FjXD/wAQ/jRpjCKo0b1hFOpERTUCSwIt7Mxu3bOxe7Ot9wbPzUtJuzrrsXb9bgsz/A83IKDcG3Mk&#10;DTZKip83gaxJHochArwTGCcCSJnQmxI9xTs27cw8hc07bvdgj2fM+13KzReLENcM6dyM0UykB0NH&#10;XWuGCsBUDoW3lpt3MG2T2c7CbbbiMq2liA6MCGGpCDRgSDQ5FR0GGHyuf2PubG5qhWbEbl21kYch&#10;Q/f0A+4x2Tpv3KaeWgyEJUT07MJEEkZ0sFa1wPaQxHxu6K25vHr7f+1Or9pbO3d1dtDJdfbKzGz8&#10;VBtiXGbCy0FNDWbLqIcMtHTZbbQeihmipatJkgqYxLHpkLMTu990vcLdNj5l5b3jm29vtl3e9S8u&#10;ormQziS8jLFbpTLqaOejMrSRlS6MUaqgAIIOU+XrS+27cbTa4ory1hMUbINGmI0rHRaApUAhSCFY&#10;AqAa9PFZ2Vv3J4XcW3svurMZrDbrzNLuPO0Waq5MqlVuGjklkgzkT1xmlospad0eWFozJG2hrqAA&#10;W3+ZP8tdufC745DuTdO0M3vbFnfe29qfwbAVtBQVwqM3BlHirDPkT4PBB9kQyi7EsLcX95xf3Wdw&#10;tt958yMtR/V2/H7TAOuen963937efvK/dYPtvsXMNrtl9/WKwuvGnSSRNMInBTTH3am14PDB+XRn&#10;/gLt+bcvfJxsFRFTP/czcM3kmV3WyNRLpsnNzr/3j3r+f9BDvSn/AHjt2h/6E+1f+Ke/o7/esf8A&#10;vpv5dfNH/wAmffcz/wALFsX/AGTXXV13+hrKf87mg/6kVHv3/QQ70p/3jt2h/wChPtX/AIp79+9Y&#10;/wDfTfy69/yZ99zP/CxbF/2TXXXv9DWU/wCdzQf9SKj37/oId6U/7x27Q/8AQn2r/wAU9+/esf8A&#10;vpv5de/5M++5n/hYti/7Jrrr3+hrKf8AO5oP+pFR79/0EO9Kf947dof+hPtX/inv371j/wB9N/Lr&#10;3/Jn33M/8LFsX/ZNdde/0NZT/nc0H/Uio9+/6CHelP8AvHbtD/0J9q/8U9+/esf++m/l17/kz77m&#10;f+Fi2L/smuuvf6Gsp/zuaD/qRUe/f9BDvSn/AHjt2h/6E+1f+Ke/fvWP/fTfy69/yZ99zP8AwsWx&#10;f9k1117/AENZT/nc0H/Uio9+/wCgh3pT/vHbtD/0J9q/8U9+/esf++m/l17/AJM++5n/AIWLYv8A&#10;smuuvf6Gsp/zuaD/AKkVHv3/AEEO9Kf947dof+hPtX/inv371j/3038uvf8AJn33M/8ACxbF/wBk&#10;1117/Q1lP+dzQf8AUio9+/6CHelP+8du0P8A0J9q/wDFPfv3rH/vpv5de/5M++5n/hYti/7Jrrr3&#10;+hrKf87mg/6kVHv3/QQ70p/3jt2h/wChPtX/AIp79+9Y/wDfTfy69/yZ99zP/CxbF/2TXXXv9DWU&#10;/wCdzQf9SKj37/oId6U/7x27Q/8AQn2r/wAU9+/esf8Avpv5de/5M++5n/hYti/7Jrrr3+hrKf8A&#10;O5oP+pFR79/0EO9Kf947dof+hPtX/inv371j/wB9N/Lr3/Jn33M/8LFsX/ZNdde/0NZT/nc0H/Ui&#10;o9+/6CHelP8AvHbtD/0J9q/8U9+/esf++m/l17/kz77mf+Fi2L/smuuvf6Gsp/zuaD/qRUe/f9BD&#10;vSn/AHjt2h/6E+1f+Ke/fvWP/fTfy69/yZ99zP8AwsWxf9k1117/AENZT/nc0H/Uio9+/wCgh3pT&#10;/vHbtD/0J9q/8U9+/esf++m/l17/AJM++5n/AIWLYv8Asmuuvf6Gsp/zuaD/AKkVHv3/AEEO9Kf9&#10;47dof+hPtX/inv371j/3038uvf8AJn33M/8ACxbF/wBk1117/Q1lP+dzQf8AUio9+/6CHelP+8du&#10;0P8A0J9q/wDFPfv3rH/vpv5de/5M++5n/hYti/7Jrrr3+hrKf87mg/6kVHv3/QQ70p/3jt2h/wCh&#10;PtX/AIp79+9Y/wDfTfy69/yZ99zP/CxbF/2TXXXv9DWU/wCdzQf9SKj37/oId6U/7x27Q/8AQn2r&#10;/wAU9+/esf8Avpv5de/5M++5n/hYti/7Jrrr3+hrKf8AO5oP+pFR79/0EO9Kf947dof+hPtX/inv&#10;371j/wB9N/Lr3/Jn33M/8LFsX/ZNdde/0NZT/nc0H/Uio9+/6CHelP8AvHbtD/0J9q/8U9+/esf+&#10;+m/l17/kz77mf+Fi2L/smuuvf6Gsp/zuaD/qRUe/f9BDvSn/AHjt2h/6E+1f+Ke/fvWP/fTfy69/&#10;yZ99zP8AwsWxf9k1117/AENZT/nc0H/Uio9+/wCgh3pT/vHbtD/0J9q/8U9+/esf++m/l17/AJM+&#10;+5n/AIWLYv8Asmuuvf6Gsp/zuaD/AKkVHv3/AEEO9Kf947dof+hPtX/inv371j/3038uvf8AJn33&#10;M/8ACxbF/wBk1117/Q1lP+dzQf8AUio9+/6CHelP+8du0P8A0J9q/wDFPfv3rH/vpv5de/5M++5n&#10;/hYti/7Jrrr3+hrKf87mg/6kVHv3/QQ70p/3jt2h/wChPtX/AIp79+9Y/wDfTfy69/yZ99zP/Cxb&#10;F/2TXXXv9DWU/wCdzQf9SKj37/oId6U/7x27Q/8AQn2r/wAU9+/esf8Avpv5de/5M++5n/hYti/7&#10;Jrrr3+hrKf8AO5oP+pFR79/0EO9Kf947dof+hPtX/inv371j/wB9N/Lr3/Jn33M/8LFsX/ZNdde/&#10;0NZT/nc0H/Uio9+/6CHelP8AvHbtD/0J9q/8U9+/esf++m/l17/kz77mf+Fi2L/smuuvf6Gsp/zu&#10;aD/qRUe/f9BDvSn/AHjt2h/6E+1f+Ke/fvWP/fTfy69/yZ99zP8AwsWxf9k1117/AENZT/nc0H/U&#10;io90g/zIfmLtj5vd77e7b2ns3O7HxuG6uwGwZcRuGuoMhXTVmH3NvLOy5COfHfsLTTQ7mjjVT6g0&#10;TE8Eey67uBcyiRVIGmn+Hrp/9zH7uW+fdg9qt39vt/5ktd0vbnfZ78TW6SRoqTW1nAIysndqBtmY&#10;nhRgOIPQp7J21PtXEzY6oqYap5a+asEkKOiBZIKWEIQ/OoGAn/Y+6/vaXrLfpYe/e/de69797917&#10;r3v3v3Xuve/e/de6C7u7ubrr47dQdld69ubipdp9Z9S7Mz+/d7bgrGUR4/b+3MfPka5oImdGrMhU&#10;JD4aWmQmWqqZI4YwzuoPvfuvda5v8sPZPZ/eO6u1f50nyX25kcb8i/nJTxbA+GXXmUMEVV8Z/hTB&#10;kGh63wuByeQxGY25t7f/AHCFXLLPXx09Fl5DGfNEclVx+/e/de6t96M2HD2jvqHdNWsFX1B0ZujL&#10;UOxIIaaopsF2H3vjmrsJvXsegxU2UzFFRbN6nq5q3B7fo6WZ8aNyTZrI06KsWMmX3v3Xugt/mX/G&#10;L5FfPvpifpn4y/J7r7pfZmNzdZkuxchR7dpexNw757I6z3JicrtTqDcRnqqna2B64p90YoybvoKm&#10;lra7J/bRY2WKGklrVm97917oI/hz/NcmynYE3wu/mT7RwHxK+be3aOopqR85WR4joD5OYiggkNRv&#10;XoreGeq2oYchWUcLVNbtWuqpK+mjYyUc2QpQ80fvfuvdDF/Kt2ztug2b8vOxutaWkoPj13j82+4e&#10;0vj0KCNIdu5vrdtr9dbJzW+9rRqFg/uZv7s/Ze4criJ4gKbIYuogroS8VUrt737r3QY9jb9i+fW4&#10;DUVUMmR/l97L3amH21tiKpFDT/zB+1tu5SZXWtytQqYhviZsrM4eeLF0lVPBR9r7lo/D5HwNPGMy&#10;87f2/mN05ihwOBoJ8llclOsFJSU66mdjyzuxskUMSAs7sQiICSQB7Q7luVjtFlcbjuNwsVnEtWY/&#10;4B6knAAyTgZ6WWFhd7ndwWNjA0l1I1FUf6sAcSTgDJ6MxtPa1f2JXVW49x5CD+62Pino8zm5qSaG&#10;gqcfMq0GV2ticJkkqqigw+fgxrUWe2dkQj7dzEMVZjZQHQMe7rTq7G7OpHbGVSVOXdHps/vyAAnW&#10;CUrNv9fPKpEFPEwMdXlyup2BSDkEx48c1c3XW+TKLuErZAhobQ+nFZrynFj8UdtWgFGkxhpx5b5Y&#10;t9oiY20oa6NRLcj/AI1Fa14AcHn4k1CZ+Eca7IU8VJSYqkomo8TRxU647AzPLNUTLDBFBTZjdtVN&#10;JLV5HITQwowimkeR7B5mN/UsavISeZNqbPhgpHprpWVaLG1JhdaNUSjVUuIq3OTx3lbzOViBM1Qx&#10;4VySG2XQ28b27OrZVTXVLQ6R8IqsQNFGkVY9kQ4lTia4bWNq2hFUr8TY0x1yeJo0hHcdRoPjkPAF&#10;vqZsfi8fWbo3XkKejxlJTy11TVZCpjo6cUlKP3aqrqX0RUGIpQLM/pFhpjtYkPGF2zjsdh6+uyeT&#10;p8fE8tJSYSLzTZubcW7c1NJHRzborsN99U4vAQpSzSZHISMhj0JBEU16okN/u11c31vb2to0rgM0&#10;poIhDbxAFhAkuhZJiWUQwgGtWkeumjq7Pbbe3tJ57i4WNSVWMVMhlnkNFMzR6ikQAYyymlKBFpWq&#10;gF2v8hcZiNr4Sv66qsbu7cG9dyxbE2ZkY8Znslsuky8mU/gclTJU4PH1UddQ4vIswjhpy4q3jcIX&#10;Ac+wsz25aPeNfTV32tHTYGGlx+jGUtO1PistkaKFITlI6OpMlRHhh4UeCKdmkqJtU8lwyL7F+3bV&#10;PsdvLb+M77izv3s2qSNHNfDLLQGXJDsoCotI0yGPQXvtyg3eeObwkWwCpRFFEkdRTWFNSI8AqrEl&#10;mq7YKjodesdvb92rsnFYvsbNYjcHYcIrkzuewP3v2RWorJ5o4YZa1YZnr/DLpmeOOGGIWihjVVuV&#10;DU7L2/l9s11dlMxlNv7UXGtBunaO2avDYefP1uNgrN1z5Kt/h1Nk8pkGp8AIKqnochFSU4lg1o5U&#10;+y2Lfdyst2t7e0sobnePFrb3M6yyCFXK24RdbRxpWbXG8sLSOVfSy1HRhJs1hd7bNPc3clvtfh0n&#10;ghaOMysgacu2gO7Ui0ukcqxrqWoNOiI/JTa2N7R3R2VW7p7x3dnOteqdqNlc71lsCLGVibM3HhqF&#10;m+23TksnVxY2LL52vUGkhaGsqQwcMYUQXK/1X1Dk91yx72NfWbX2ZjtyCjxOamoFr8llcpjGp8nL&#10;j8TE3gxtRW4uimgeqlkdYIGniurlwhlrnDnW02dG2AW8d3vstrqkiD6EjjkrGHkOXCyMHEaqC7hH&#10;yukt1GfK/KVzurLvRne12eO40xyFdTu6UcpGMIWRSpdmIVSy4NadV39AfHbePf2Uyf8Ad3IY7b+C&#10;25LQPmNx5MTVAppquRpaWixlHTRlsllfBC0mkmOFAAXYBlBOX2waDIbE3vk9/ZbP1W1oshistNhc&#10;XNiqDNSZSprY1xGEqsossHkV4a81S09bTSM0cHnijvGrCDOTvqLbmHYLTlyztk3cxSRiWQSPEI1Q&#10;+JKsdDShQRl4nUBn8N2oxHUw81eBPse9XO+3c77WJEkMaFFkLlh4cbPUVqGLhJEJIXWq9oIsS+Xl&#10;f1dW9SJR7j3DX7lymwc/gsRmMTsrfGFwOTyW4qyhemSXcWBlx2fx0VQiU8lT4FhQ0wMpjIsV9kB3&#10;vler67GYmDYu2M5hsnFI82Wr8rkmnjliljsMctM1dkkqmpphqSsT7LWhKtTXAf3khsFnzbb3d7Jz&#10;Du1vPaEARpGlCCD8erQhXUMGM+LQiolp29QLvV1yzPbWibHtk8NyCS7O9QQR8FNT6qHIkHh1GDHX&#10;u6ql3lketa2nwibA2pu/btVDTyncNRund+P3MldVyMTHHi4aDbuCWjpaZQLO93kuQyCwJDT2Kug5&#10;0hPfvfuvde9+9+69173737r3Xvfvfuvde9+9+69173737r3Xvfvfuvde9+9+69173737r3Xvfvpy&#10;OCPoffuvddEBgVYAggggi4IPBBB4II9iNBV0u/I4qDLzw0m840SHF5+pkWGn3IqKEhxO46hyEjyu&#10;kBKXIOQHNoqk20zRhiSGXl1nubKNn2IkmSFRVoK5MkAGTH5yQjhl4hWqMIUli31Vgu3CbwBRJSaC&#10;byCTE4D+SSnj8MhpR1O78e/kzPhXxmxuyMtWriYJo/7qb6SWA5ra9atFHi6SGtrK0/bSSxYqP+HY&#10;fNVwqn2rFUySwxlLGJAVVLU0VTUUdZBNS1dLNJT1NNURvFPTzwuY5YZonCvHLHIpDKQCCPYjilin&#10;ijngkV4XUMrA1BBFQQRggjIPRDLFJDJJDNGVlUkEEUIIwQQcgg8R0b/sTryi7KxOzspt/eVH1L27&#10;1FHlN6/HL5A7boYq6n6nqKqGkosvRZSjrqzFtu/4kb4ixceF3JQ5yrer37WVBr8alPV0tDW02D25&#10;1Toz3VfYm0vm31P2T0r8gOoOt8X3v1bUUu1O/Pj52ltnEds7H2rvmpxtTV7K7BwmF3FBSU/Y3Su/&#10;oYjmNq5lVpWyFCs1LK1Jk6SvpqX3v3XuqH8v8Zflv/Ng7U+UPx2/mQdzYXoHZPw3xke3ML8N/hyK&#10;uCv77bLbJfKdcfKA029GqarKdF7tlWaDBbaEtVLVZfG1+HyVZSpSTU9T737r3VlWK6+7E2d8cvir&#10;8mPm7mvjl8J8n8J5s/v44DpuGm2Nt7FddTdb0m0sV0Nn901mRyW1dl7d31klSTdG3cBQZqinnpMZ&#10;j8RLLPRxV83vfuvdHA6Y7U6v/mbfC3rXu3Y0me2XQdlYyDdu0cnNS6d69Ldydf7hyGGrJaN6umpI&#10;qrcHWHZW3ayhlcIKHLQU00TiSiq5Ef3v3XugGrdubO7x677a6S+QnX2MrtmdhUe6OlPlZ1RBFUNg&#10;sVuPJYqCtzu8cE8tNQxY/Abmx9dSbzw2787lHqqPFVNLSUcaVtM6x+9+690T7+S/3X2L8aezu5P5&#10;Knyi3bUbo7N+JOHo9+/DntLNVEIm+RPwW3FViPr7KY+cO0eRz3UhqIsLXxxMy09OI6aMOuOnlPvf&#10;uvdbE/v3v3Xuve/e/de69797917r3v3v3Xuve/e/de69797917r3v3v3Xuve/e/de69797917r3v&#10;3v3Xuve/e/de69797917r3v3v3Xuve/e/de69797917r3v3v3Xuve/e/de69797917r3v3v3Xuve&#10;/e/de69797917r3v/9P5/wD7917rf49+9+69173737r3Xvfvfuvde9+9+69173737r3Xvfvfuvde&#10;9+9+69173737r3Xvfvfuvde9+9+69173737r3Xvf0Uv5E/8A26r+LP8A5W//AOCN7e9/Mf8A3hX/&#10;AImB7vf9Sr/uybb10v8Au/f9Oi5S/wCor/tNuetbn58/9lZ9r/8Aki/++12b7tvLKCqllDNfSpYB&#10;m02LaVJu2kHm30v7wwoaEgYHUyVFQK56J7Y2JsbC1yASBf6XNrC/4v8AX2EnfHXmx+0+n+wtk9id&#10;ZYruLa+U2vmJZ+tsvSRVUW7MhQ0M9ZiMTRyvJBJi8tV5OGKOlropqeaimZZlljKawM/bvmbmDlDn&#10;blrfuWea5tj3aG7jAvo2Km3R3CySMACJI1jLGSJldZVBQo1dJIuZtssd32PcrHcNqW9tmiP6LAHW&#10;QKgCvBq/C1QVNCCCAeldsLcef2nvHbmd21uis2XlqTLUSR7nopmhfD01RURwV1ZOoWRKujgpHd5q&#10;d0kSdFKFGvpOsz8Ev5HPZHxt+SfQvdXyH2H1b3TsXcdFuht4dc0VVWZdfjrvyemlzvXufyNPknTF&#10;dm4vEyY5cbUSRpNBR19armGeGJawdW/vDf3gHK/un7We4vIftnzFu+w8w2slv9Nesqx/vq0DCK8h&#10;QoDJYSSBzOikq0sMRXXG7mA4rcgewm6cs80cv73zJt1re2EofxIQS30cvxxMdR0zqNPhsaEKz6gr&#10;KviC0Xv754bZ7N6y7B2P1vuDduxs/jJ8SMLuaeGCjbsnb8cqUG48dSyUoar2tV1i1BqY1Zo5JqeE&#10;qHjdzD72wgAAAAAAAAALAAcAAD6AD3xwJrUnj1mNw+zqown6k/4kk/48kn30rKyqyMroyhldGDIy&#10;sAVZWUlWVgbgjgj3sggkEEEdeBDAEHB67IIJBBBBIIIIIINiCDYgg/Ue6Ef5sP8AKryHz57c6abq&#10;fZ+xesNww4vduX7q+S2XppVlq8TRUlBjuvthSbbxFRT1m/NwV+R+6marlEbYqgpkD1BWWGnbot9z&#10;j74Ft93Lkvnkc5b3uG7bY01tHtexxsKLIzO95eCeRWW0hRPDURrqFxM7FYgUkkGOnvD7Rye4W9bL&#10;+5rGC1uQkjXN6w4qABDFoUgyszaiWNPDRQNWVU2BfEX5Z03x72fvVd3ZnP7qxz1WGo9jdX0UqaIa&#10;ueapqdx7hTJ1sckGAx1PTGJBCpYVdRI2mMFZJAcH+VV8R4fiB8XsN13ufqPanXfdNDmtxYbtnde3&#10;JosyO16vD52vO2N9Uu6JS+Tr9vZbbFXSvTUkoploKj7iL7aJw+qE/vge9D+9nu3fczbTzpebnyJJ&#10;BDLt1vODF+71kiTx7RoB+mk0c6yB5FLmZPDfxXUrQbe0HJi8mcqxbbd7NDbb6sjrPIlG8cqx0SiT&#10;4irRlSFOnQSy6VNegb+WncL9y9rVu48XvHLbl2PPQ42t2hickj0X90Yq2gp/4tgJsUoFLT5KjysM&#10;wlmQymoi8beV1K2stJUFQWUFiVUFgC7BSxVATdmCqTYfgE+8VaE1oMDqVSQKAnj0WCx54JA5JAJA&#10;FwLk/gXIH+ufaV31s7Z/YGz9xbN3/tPEb72buDFVlBuDaGdxtLlsZuDHyQsZcbUUFYrwTNPpAjJs&#10;ySaWVlYAg45e3ze+W972zfOW95m27fLaZXhuYnaOSFwcOHXIp5+RWoIIJHSHdLG03Pb7uwv7RJ7S&#10;VCrIyhlYHyKnB/z9O2CzWa27mMdmtu5it2/m8dVw1GNzWPqZaOrxtSrgJVR1ELLIgivdhyGW4IIJ&#10;B1Pfjl/It7F67+RXTHyP7U6q653p0xuTuHcuQ3p8VarK5LJ5npfrfccuTk63ymZyE+QkxvYVVsWW&#10;qpJMtiUmqNH2wVjXq06x9jvdD+8H5Y5n9seeva7k/nDdLDnq12SBLXmBY0ji3S+gEYvo4kCB7Nbs&#10;LILe4KpXWSBbkRlsOuWvYLddu5j2bmfdNmtp9llvJDJYMxJtoX1eAzMWImMRKmSOp4D+1BalufZn&#10;z223uTrXfHWm0d27lwe98XsvGU+C7aipKWkod77nxqUq7lpaKnSmWq25Dn1imWjrGjj1eUlRARGW&#10;256alpqKngoqOnp6SjpIYqWkpKSGOnpaWmp0WKCnpqeFUhgp4IkCoiKFVQAAAPfFyWWWeWSeeVnn&#10;dizMxLMzE1LMTUkkmpJJJOT1mjGiRokcaBY1AAAwABwAHlTqnmSWWeSSeaSWaaZ2llmmd5JpZZGL&#10;ySSySFpJJXckszEkk3PvKGVhdWVhci6sGFwbEXBIuD9R+PdCCOII6sCDw64kEfUEf64I/wB7/r7p&#10;S/m5fy3Z/nq/Ru3+tNh7J252TJvKpbsH5KZqB6eq2D1PhsPU3wFZRY6opK7f9Zns3Xxfw/HsHama&#10;ldvPSxSSO2eX3LvvSR/d1X3A3LmrmK/uuVhYr9HscRBW83GWVf1lZ1ZLNYYkbxphQOJFHhzOqqIF&#10;95vbGT3Bk2O32rbYI9yM36t62DFAqtVCoIMpdiuhT8JUnUgJJPB8PPkynx+/v7kdz5/O5LbCYSL+&#10;7nWFDIskW4d31tbH/uRhmqY5YNvQY+hgb7mpBAlEoHjldVAED+UZ8FX+D/T2+dib86y2ji+6qHsX&#10;ceJzfdWAZcn/AKZ9hStSZrZGbxGSrHfLYXC46gyH2M+KeOlENfSSu8cjnzOG/vo/eEX3/wCd+X+Y&#10;eXea72bkOTa4JItrm/T/AHZdjVFdRSIoEcsrunipcAyaoZECsqjQpl7L8gNyHs+4WO47XEm9rcOr&#10;XK5+oiqGjdSe5VCsEMdFAZCaEnUU78w+/B3vvXA7g2/unM1ex59s4yrodjZFTSf3I3Cgnoc7Q1lL&#10;Cq0ldX1U9P50q1abXTyqFZV9C22llBUFlBY6UDMAXbSW0oCQWbSpNhzYE/j3hjQmpANB/LqaCQKV&#10;PHooFib2BNhc2BNhcC5t9BcgX/qfbZm8DhN04fKbb3LiMVuDb2eoanE5vB5ygpcphstjK6JoKzH5&#10;TG1sU9JXUNTC5WSKRGR1JBB9qrDcb/aL603Tar2a23O3kWSKWJ2jljkQ1V43UhkdSKqykEHgemLq&#10;2t7u3mtru3SW2dSGRgGVgRQgqaggjBBwfPqVQ5CuxVZS5PF1lXj8lj54qygrqColpK2kq6dhJBUU&#10;lTA8c0FRFIoKsrAg/n3qNQ/yKt/L8ik+UEvUOwX6Eb5QfxNvhYM1k13RD8bJNztRLnHzX8UbGzbh&#10;pcQVyz7WWr8ksCmmWo8pFJ77RP8A3hPLh9sW9pU513Ee4w5S8P8ArR4UfgHfBBq8IReHrELSVtxf&#10;mOiuRKYtAM3WGS+wG5DmUc1Ns1v/AFd/emr926jrFlrpr1atOsL+r4Fcjs1auzq4aT577fPWx6rT&#10;eW4B2COqhTDvEUNIcS3Z64oTtQrQfaiqTHS1oNIMqYdKSESmPQDL725sLhMNtrEYzb23cVjMFgMH&#10;Q02Kw2Fw1DTYzEYnGUUSwUePxmOo4oaShoqWBAkcUaKiKAAAPfF2+v77db273Pc7yW43G4kaSWWV&#10;2kkkkc1Z3diWd2JJZmJJOSeszre3gtYIre1gSK3RQqooCqoAoAFFAABgAYA4dU8VtdW5Ssqslkqu&#10;qr8hXzy1ldXV08tVWVdVOxkmqKqpnZ5p55XJLO5LE/U+3IMpLAMpKEK4DAlGKq4VwDdWKOGsebEH&#10;6Ee0tCKEjB4fPyx+YI+0Hp4EGtDw6j2IsSCAeQSCARcglSfqAwI4/I90L/8ACjb/ALd3j/xOPXH/&#10;ALi7j99E/wC7A/8AEmj/AOK/e/8AHoOsefvNf9O2P/PfB/z/ANWAfy1f+ykP/JE3L/1sx3vQm9/R&#10;Z1zy62B/fvfuvde9+9+69173737r3Xvfvfuvde9+9+69173737r3Xvfvfuvde9+9+69173737r3X&#10;vfvfuvde9+9+69173737r3Xvfvfuvde9+9+69173737r3Xvfvfuvde9+9+69173737r3Xvfvfuvd&#10;e9+9+69173737r3Xvfvfuvde9+9+69173737r3Xvfvfuvde9+9+69173737r3Xvfvfuvde9+9+69&#10;173737r3Xvfvfuvde9+9+69173737r3Xvfvfuvde9+9+691rSfzVctW/zIvnd8e/5NW0MjW/6CNj&#10;0mB+ZP8AMzzWHqJYUXqDZ+Wo6/qH4/1lXAhEeT7T3StNV1VLqFRHTTY+tiDLDKPfvfuvdWQ7prMt&#10;uvPbb2f1sV2huvsKTJdW9ZVGAoo8dU9QdSbVoKOk7N31QQJjtt53bS7B2pV0+OpMFm6KppKbe2Zx&#10;ctLL4dZHvfuvdHSzm3KHY3VdB010/u3aHTm5ajZdbsPpKpzWOpNx02AyeH25LFiq/H7Mrs1hqnfM&#10;u1qOnFdNR/dK1QsDNPJoZ29+9+691QXSfGT+Y1/Jyqc5vv4jbr3V/MX+Ie49y5/sjvL42dwZWgpf&#10;kRh967vyc25O0O2emOxaPHwUk2f3huGsq8vkMNWwTYerraiZkjxzO9W3vfuvdCxkN0/y6f8AhQ5t&#10;Tb/WQ2P2fnMR0BvzrTtHumn7B6SyOzK3ZOd25ud6+r+Km9N2blSleh3RvFsf5s3S7cnycB2/G7Cs&#10;iWupJZfe/de6NL8nd2U3e29Kr4KdWyVW1eh+tcLtqD5lbg69em2/kH2nmcItZ1/8Hunnx9ViVpOx&#10;e4trQrV7iix0kNVgNgFYYPFWZ3GzQOeFw2V3FlsfgsHQ1GTy+Vq4aLH0FKnknqqqdgkcUa8AXJuW&#10;JCqoJYgAn2kvr6z2yzudw3C4WKyhQu7saBVGST/kAyTgAnpTZ2d1uF1b2NlA0t3K4VFUVLMeAH+q&#10;g4nHSu2/iMRnFpGnXb21OudvYDGbTRcLiVTZGB2PQPT4TE9ebXw8GIpoMjs+plo4qD+5uUpqPPbV&#10;yrJUUMpj5NgfSnWVJhNqsRE0dTkjV0+888jNHVZF6Wsmp22Rt2pTTJTYOkaD/crWRENVzE08baUd&#10;lxt585rmv94ALgxRaWtYTlUDKG+qmXg0rV/xeJsRr+owqygz3yZy1FZbYe2kkuoXEvBnoxH00LDK&#10;xLT9eRcu36amgJBlNwZClx8lHiMchSgxMNLHgsfNNLWvEEpIY49xZ2oqpJ6jJ5mpjUeD7h5JAo8s&#10;hLMLrjc+Vlaf+7mCMdHJTQQCurKeJFp9u45o9NNBSwhfB/FamFbUsNtEMY8zjSEVw/tNmgj/AHpu&#10;ILqzHQpJrM9e4sePhqf7Rq1Y9impYqd7ndMX/d9hRGVRqYAUiSmABw1kfAvBR3nFA0TF0ihP4jX6&#10;plkkcwQyuxlyNSGvK8r38hpIpD+697u3oU3JKsWNodvVlKu26hHocS8FbFnHGTx9HNksbWzU6TwL&#10;WV1LNk5p6vWy1aU80M1VDLM8koF7GN1cblBMd1jYSXgZTF+m7BHUMQdKMIwFoDGXVljZUCoTxQ28&#10;G3yxfu2QFLWjCTvRS6MQCNTKXJapEgRlZ1ZyzAcAK+ROws7vzAZBcpvPe/8Aciux1Fisn1rsLaLZ&#10;Kr3bk/4h93Cucz2IxWd3NitsMlPFDOKGlUU0KlvWWC+w9zSbwqcvuWqy1NgcTsTGrmcLhKSiKYjG&#10;5yOWgGDocjl8nXNQiLBYPGSOaeRzDDKf2KWJ4pXsJbBtkistqhspbibmGUxSys36jxEP4rpHGmus&#10;0sgAcDUy/wBpM6ugqH7xd3ku9ylu44Itjj8SONV/TSUFfCV5HbTSKJKlCdKn4IkKuaE46uyvZEnb&#10;O2t9dx7kwPT/AEL8fM5ueLZ+IyOPg2vho5KWkkwVFtrZ+0szQ0O7s9WJSVKr/EqihkrY1WQo61Eh&#10;ACHJdkbMxZqkpDmNzV9IwihUU8GM2zkJxGwab7pqhs0+LgnAAj8FPLVRj9cF7Aa2vK2+3YiaYQWl&#10;u+TkyToK8NOnwhIRXu1usZ/DJSvQTuOY9ntvFWLxrmdMDASFzTjWviaAfLSjOPNK9KTsH+ZtSrBu&#10;fF9X9dz/AHgmqqHau8ty5OP7Xw6Hji3DUbWjohOKhZf3YKSWoKkaTKbhoyu5/kti8rgM5iqxcvjz&#10;mfBPX0ZwmFzWKqGmkxstTj6LF/e4eipYsXW4mGppppQ5n0+KaMoCsgej9q7uz3Lb7yAwSeBUI3iy&#10;xSLQOFdpNMjMZFkZHVaaa60YMQVPH9x7a6sL21mEsfjULL4cciGpQlVTVGqhGRXRjUt8LqVqGL7i&#10;vlH0rlKOjouyehcpnIaXbe3afKxYLe82Ppt8b1xu4f7xZnde7MdHT46hrJ89kB5Z5pxV1TozU+oQ&#10;tb3xX5C7Wp6ainM27s1U4SlkjweJyWMxdJj4ZPJJVxQySxZusgpaOfJP5qox07POxYsCzFvez7ab&#10;vLLPHosoIrhwZZEkkZyKBSQDEpZgg0x6nAQUAIAp1oc/7XHHC+u7mkhU+GjoiqDUsASJGCqX7noh&#10;LGpNSa9C9WfzAeuMRs3cGC606UyGx8pk6XKtjFx1RtjF4HH5vJwSRDNzU+GpIZZpqWVxKAsSsxRV&#10;1KPoUOsyeRyFRXVVdXVVXUZOqauyM088kj11Y7yyNVVRZj55/JO51Ncguf6n3NUFpbW0dvDb26JF&#10;EmhAAAEWgGlfQUAwPQenUTTXNxcSTyzzs8kranJJJZqk6m9TUnJ9T1VoWkd5JZpZJp5naWonlZnm&#10;qJ5GaSWeeRiWlmlkcszMSSxJ/PuD7UdMdde/e/de69797917r3v3v3Xuve/e/de69797917r3v3v&#10;3Xuve/e/de69797917r3v3v3Xuve/e/de69797917r3v3v3XuvexGp3O/wCjjx83r3vjaVY8TU2v&#10;Lu3G0kVlw1Wf1Tbhx9PHaikN3q4V+3N5FgDBiQDludrmPGwSvWRfK3dj/ar6Qux/VXhGx8UUUyEC&#10;GM/v6Fbd871GtEbznRR/Zt6yqB+meLqPDNWCAnE+OHyCj2eMX13u5zBtx8y1dt7csX2slftrOVEU&#10;NLQFocvNDt5pomT7fF5XJmam2v8AdTVUcLfVA59ifoPdHV37tPftZnNi919AwYr/AGabpjB5VOvs&#10;bJlK+gwfyP6Qarjy3YPxd3dmctFU5nL7MzlXQtW7U37uBqSnoOwpIaihQ46eup6r3v3XulJ8lNl9&#10;b/On4sYj5m/Gzpvr7uD5A7K2Lk811Ht7taHfWytw5qp2juEZTf8A8X+w59hbp2nufbe6f71bZrsF&#10;LjcrJX0GA3ZEz1FHKi1Cye9+690Qj+YPtXdfVX8uvd3zD+Uu5sn8gfmZ2Psbbm1Ohth7l2tJtTqT&#10;489md5UdJjMVsPpDoTItLTYTfuPjyrYibdOfGQ3rPUof8roYHNDH737r3Rz9nd/dF/yqOuf5ePwI&#10;yWbwefylLtXZHVXaVDtds5uje/XVPXbVkoou/wDee3ttYnNTYPrjenek8dDkszmXx9Mk2cNWssqU&#10;tXo97917o3/yj2hjdn5fH/IDwpFtdKDF7D+QKDH0WTij64TKT1mzO32xmSpa/GVWa+Pm8Mm+TMs9&#10;PKke28hmC6u0dOq+9+691Tt/No6Z7Xg6y6w/mC/HzG1L/N3+VZunLdvbfokqstPXd4/FwSGk+RfT&#10;uQy2VSm3J2DiY9stUVr5KLHU2OBNRTYyMvU6vfvfuvdX5fGX5DdcfLL4/dP/ACT6jyn8X657p2Fg&#10;N+7XqWKfdU1LmqNJarDZSNCVps5t7JLNQV8F7wVtNLGeVPv3v3Xuhz9+9+69173737r3Xvfvfuvd&#10;e9+9+69173737r3Xvfvfuvde9+9+69173737r3Xvfvfuvde9+9+69173737r3Xvfvfuvde9+9+69&#10;173737r3Xvfvfuvde9+9+69173737r3Xvfvfuvde9+9+69173737r3Xvf//U+f8A+/de63+Pfvfu&#10;vde9+9+69173737r3Xvfvfuvde9+9+69173737r3Xvfvfuvde9+9+69173737r3Xvfvfuvde9+9+&#10;691739D/APkgvmo/5Sfxtk25TYqs3AmP76bCUmdrqzGYWpyq/IfuE0NPlsjj8fl6+gx0tQFWaaGl&#10;qZY0JZY3I0n5mvv+LYN9873SXdJZk20ybR4rRIskqx/ubbdZjR3jR3C1Kq0iKTgsoz10o9hzcL7N&#10;csG0RGuQt3pDEqpb6y5oCQrECvEhSQOAPDrXC+dgom+X/Zq5KSrhxzVHX4rpqCCGqroqQ9cbME8l&#10;HTVNTR09RUpHcojyxKzcFlHPupL5B/zdfmP13/Mx6q2FuP4v7fwW+usMdmukKn4/YbvZc1tns7cX&#10;edTtio2pudd+vtHG43EyTgYiXHPVY8tDSyuJWh876MzfbX7lnsfzN91PnDmPa/dq5uOXt2li3Vd4&#10;l2nwp7CHaVnW4g+k+pd5AP8AGVmEc1GkVdAk8NawvzF7x87bd7o7Tt91yuibhbBrb6RboMkz3XhG&#10;JxL4SqvCJk1JUAsG06jQ3/XXw56W3J8Xd3bgxna2SyGA3VU0O/Iuxa7YJosptXG7CiyceWxR28Mv&#10;UVNWkZFYlSsVRZ5kBUPoW+1n1jkuycxsXb2U7e2ntbYvYddR/c7j2hs3dtbvrAbeqJXLw4yDdddt&#10;7a0mYq6aAqtRJHRpTicMInkQK7ceebLXlay5h3O05K3m83DlmN9MNzc262k0wGDIbdJrgRKxqUBl&#10;L6aF1VqqMwNmm3W4262m3qzit9xZavHHIZVUny1mOPUQKAnQBWtKihNSm6KbbNHnslS7Oy+Wz+26&#10;ebxYzNZvDwYDIZKNFAerfEU+Ryq0UMsgJiVpjJosXVWuoXvsO9GnTB7ry/mK/Kv5C/DbpnOd5dU9&#10;E7J7k2HtTCzzb7yGW7TqNkbp2HV1dUuOxG46XbM2zc1jd4bdpaurgM8UVfDW+S6+ExkyjJj7sXs9&#10;7ae+PPO3+3/OPuFf7HzFeTgWiR7et1b3aquuSBpxcxPbTMqvoZoWipnxNXYYu90ObuZeS9luN62n&#10;YIb3bYo6ys0/hPHUhQ2gxMHXIqA6tnAOSDF/G/qTrruze1DsHd2/89snP5etjTAU9HtOLPYncMEM&#10;Rqa3GTZSPNUNVhcnLDDIEd6d4NPOvUNBrc/kWfNv5UfJTqTBdWZXqDa2c616LqK7bW/PkZubtqtg&#10;3PkJc7kc3uXbO2MN1xDtPK1eVzOLxVbFSrNPkaWiFDTKzS+X9tspP7wf2D9oPaznPcOb7Pna8t+a&#10;uYVSe02WDblMCCJIoJ55b03EaxxSSK0hVYZJfFcgJo7hGPsDz9zbzNtVrs0uzxSbbYlklu3uCHbU&#10;zOqLD4bFiisq1LqukDOo0Jm/nt0Z1N1jvGu3XSb0y1Bujf8AFDlNv9Z4vZ8EmKp0x1Pj8XlctW7m&#10;fL0kNHQ1VXE0pRKeWfzykBNHqGxh75h9ZP8AVbPvBVGqFNUGiSnkrRBMaRKyWWCkeqEbfbpVTQQV&#10;M8NM0tg7JHI6rchWNgXIvCMsQuCwg1DUVALBa5KglQWpWgLAE4JAz1SQuI3MSgyUNATQE+QJoaCv&#10;nQ9c4/F5I/MZRDrTzGFUeYRah5DCkkkUbyhL6QzKpPBIHPvUp+f382b5hdA/OP487F3x8c9p7Ly3&#10;Qu5tw7nqtj7T7ul3VtX5CYbtXbE2xNs5CLcs+yMHU7Ux0WLrsh9qtdj5KiKoqi0sUZiUns193D7m&#10;vsj7j/d/9zOYeX/c+8v7LmK0hgW7uNqFvcbNLt84u50MAupVuHMiQ+IYpgjJGAjtrIGGXuN7wc6b&#10;Fzzy7t97y5FBPt8rv4aXPiJdCZDFG2vwkMYWr0DoSGPcBp6t8+PPxB6Y7F6G7Hz+A7LzGcpOwcXj&#10;cVBn8xsRMTl+uK/aOVXP5OnfFx52uhy9Ua2np/L4KhY2jhCq7ayBtAdHbj7j3b1zhNx969c7S6n3&#10;/l0NdV7B2hvyq7HpNv0FRHFJQ0mU3RNtna1LUZ1VZvuY6SGeliawSeXkjkr7gbXyPsvNF/tft7zR&#10;e7zy3AdC3lzaLZNM4JDtHbie4ZYeGhpGSRhUtGmOss+Xbve77a4brmDbIrPcXyYo5TMEHkC/hxgt&#10;x1aQV9GYZ6qw33jdl4fctdjdg7mzG79vUbeCLcOa2/FtmfI1ETMlRLSYmPJ5WWPH6h+08zxyuOTG&#10;vFxd9gvo96R/sm3zf7/71+MPTG4O7+nukNm954XrvDZrdPZeBz/aU/Wuewm1MJRNka3cm3xJtDce&#10;L3HTYmkglmraZ6ikqRCl4FmN1E5ewPtv7e+7PPW28gc78/X3L9/uc8VvYzQ2AvoZbiVtCwTUuYJI&#10;GkYqsThJI9RpIUFD0AvcHmLmHlbY7ne9l2KK/t7eN3nVpzC6xqpZnT9KRWCgMWBZTSmnUcdDR0Z1&#10;3sLtXe2P2FvPfeb2DXblrqHEbXyON2pHujH1+Wr5hTQ4zIlcxjavFy1kzqkEqxzRa2s5Tg+6VP5J&#10;f8wr5ZfJqfe/UVN0xtDeO1Nr9mbp7O7I7r3d2/ksJVbDwHcG6s3uTG7Ow2zo9o7iym66+nrafIQ4&#10;lEqKSkjpoAkr06RqWzx+/t92n2b9qI9g51l56vbHeLvarewsdrtttSVbubbbeKB7mW5NzDHboVaF&#10;rglJJC76kWRnIEF+xXuRzjzRLf7QmyRT2kd0809zJcFfCS4keRY1j8J2c1Egj7kWgAYqAKnh+c3x&#10;y6i6tXA7zk3vmsLl8ttbFbV2zsXDbNpq+DcOR2XiaLG1Oarc0+Yx1LhqeSCWnesZkllaWTUgkZiB&#10;s6G34vb8X+tv8frz75OdZYfb1VsL2F/r+bfS/wCbe/G9ja17G1+Bf8XPNhf377eHXuvf71fn/W/P&#10;+x96pv8ANi/mjfL34x999Bda7r6K2VsKn6y7dwffuKz+zO5avduG762DiIs9tRNt1cdVsbbmY2NR&#10;5bHZjIU1atVTzvFPIGSOVYUkbsL9zf7o/sr7se3PuNzVs/uFf7jJu2yy7PJDdbYtvLtF5IYbgzqV&#10;u54rto3iheIxugZFozIXZRh57ve6/OnK/MfL233uww26Wt2t0rR3HiLdRLrjMZ/SRog4ZlfUGoQC&#10;uoAE20/ET4pdOdp9f9hbpxO/s7uGTdOza/ryqx2c2TDh63r3cNY9DlpMnC8OeyNFn5qSqoqaWAwy&#10;Rq8aWLKXKjYm+LfY/ePbfUu3+xu9uoto9I57d9Fj8/t/YW2eyJ+zq+g2zlaCnrsbU7ozS7V21iaP&#10;M1sU4lFLRtWxxwsuuUSao15k+7nK/t/yXznuXLHt5zre7/t1lI8M13PYiwR543KOtvF9RPI0Skaf&#10;ElERZgdKFaMcmeTt23/e9ng3Pf8AZ4rGeYBkiSbxyEIqNbCONQ3qF1AcC1QQK3u1Nt7D2hu/I7a2&#10;DvLM77x+FnqMdkdw5XbMW1qeoytHUSU9XFiaH+LZOsnoqd4yhlnEDM4OlCtmJjPcYdCvoN/ZcvlL&#10;2T3j1F1Ln+xuieoNp94Z3aFFkM/uHYm5OyJusa6r2vicfU1+TrNs5l9rblxdbl6KGnMhpatqNJIV&#10;bRKZAqNKHtFyt7f86857dyv7hc7XmwbfeyJDDdwWIv0W4kdUjWeIXEEiRsTp8SMSkMRqQLVgE+ct&#10;337Y9mm3PYNnivp4gWeJ5vAJQCp0MY5FLf0W0g8A1aAiT1VtrYe8N347bW/955jYePzU9NjsbuDG&#10;bZj3TTw5atqYqajgytEMrjKuno6iSUKJYRMyuRqULdhrtfylP5n3y8+TPeXfvW21OiNl7/h7I7h3&#10;D8g89ubeXc2Q2nheiNh7iO3trttbHwQ7J3Pl950GFo8RRU+OipYoJJJEJdI1keRem33zfumeyvtT&#10;7f8AtxzTvPuHf7a+17JDs0MFttiXEu7XcPjXH1Dk3UEdq8rSSvM0jMFUjSzFQpxn9n/dbnTmff8A&#10;mDbbPYIrlbm8e7d5LkoLaJ9EYjH6UjSBAoVAoWpJLaQSRZB8wPiv051bsPrzdGX7Azu3pNs7Mx3X&#10;OPxWD2TTZiv7A3Bjv4jllytRJJnMXR4SorZ6yeWpeZ3VVYWZiqqbbP5vXxQ3z8yviUOnuvM7tjbu&#10;fHZe0d0/xDd02Qp8UaHC0+YSog8mLocjUCqkNYpQeMqbG5HHuFf7re3a5+86Y1IDf1evj+wwHoEf&#10;3kHv7yt92/7uh9xecNqvrzaf35ZWvh2ixtLrmExVqSvGukaDXurkY6L1/L2z9Ltvv85GtinmiGyd&#10;xQ6KYIz63ehYGzsg0gIfz71bP+gfP5Vf8/X6J/8APtvL/wCxH39G/wC6p/41/n1wJ/5O7ew3/TA8&#10;1f8AOKz/AO2vq8j/AExbf/51+W/6l03/ANUe/f8AQPn8qv8An6/RP/n23l/9iPv37qn/AI1/n17/&#10;AJO7ew3/AEwPNX/OKz/7a+vf6Ytv/wDOvy3/AFLpv/qj37/oHz+VX/P1+if/AD7by/8AsR9+/dU/&#10;8a/z69/yd29hv+mB5q/5xWf/AG19e/0xbf8A+dflv+pdN/8AVHv3/QPn8qv+fr9E/wDn23l/9iPv&#10;37qn/jX+fXv+Tu3sN/0wPNX/ADis/wDtr69/pi2//wA6/Lf9S6b/AOqPfv8AoHz+VX/P1+if/Ptv&#10;L/7Effv3VP8Axr/Pr3/J3b2G/wCmB5q/5xWf/bX17/TFt/8A51+W/wCpdN/9Ue/f9A+fyq/5+v0T&#10;/wCfbeX/ANiPv37qn/jX+fXv+Tu3sN/0wPNX/OKz/wC2vr3+mLb/APzr8t/1Lpv/AKo9+/6B8/lV&#10;/wA/X6J/8+28v/sR9+/dU/8AGv8APr3/ACd29hv+mB5q/wCcVn/219e/0xbf/wCdflv+pdN/9Ue/&#10;f9A+fyq/5+v0T/59t5f/AGI+/fuqf+Nf59e/5O7ew3/TA81f84rP/tr69/pi2/8A86/Lf9S6b/6o&#10;9+/6B8/lV/z9fon/AM+28v8A7Effv3VP/Gv8+vf8ndvYb/pgeav+cVn/ANtfXv8ATFt//nX5b/qX&#10;Tf8A1R79/wBA+fyq/wCfr9E/+fbeX/2I+/fuqf8AjX+fXv8Ak7t7Df8ATA81f84rP/tr69/pi2//&#10;AM6/Lf8AUum/+qPfv+gfP5Vf8/X6J/8APtvL/wCxH3791T/xr/Pr3/J3b2G/6YHmr/nFZ/8AbX17&#10;/TFt/wD51+W/6l03/wBUe/f9A+fyq/5+v0T/AOfbeX/2I+/fuqf+Nf59e/5O7ew3/TA81f8AOKz/&#10;AO2vr3+mLb//ADr8t/1Lpv8A6o9+/wCgfP5Vf8/X6J/8+28v/sR9+/dU/wDGv8+vf8ndvYb/AKYH&#10;mr/nFZ/9tfXv9MW3/wDnX5b/AKl03/1R79/0D5/Kr/n6/RP/AJ9t5f8A2I+/fuqf+Nf59e/5O7ew&#10;3/TA81f84rP/ALa+vf6Ytv8A/Ovy3/Uum/8Aqj37/oHz+VX/AD9fon/z7by/+xH3791T/wAa/wA+&#10;vf8AJ3b2G/6YHmr/AJxWf/bX17/TFt//AJ1+W/6l03/1R79/0D5/Kr/n6/RP/n23l/8AYj79+6p/&#10;41/n17/k7t7Df9MDzV/zis/+2vr3+mLb/wDzr8t/1Lpv/qj37/oHz+VX/P1+if8Az7by/wDsR9+/&#10;dU/8a/z69/yd29hv+mB5q/5xWf8A219e/wBMW3/+dflv+pdN/wDVHv3/AED5/Kr/AJ+v0T/59t5f&#10;/Yj79+6p/wCNf59e/wCTu3sN/wBMDzV/zis/+2vr3+mLb/8Azr8t/wBS6b/6o9+/6B8/lV/z9fon&#10;/wA+28v/ALEffv3VP/Gv8+vf8ndvYb/pgeav+cVn/wBtfXv9MW3/APnX5b/qXTf/AFR79/0D5/Kr&#10;/n6/RP8A59t5f/Yj79+6p/41/n17/k7t7Df9MDzV/wA4rP8A7a+vf6Ytv/8AOvy3/Uum/wDqj37/&#10;AKB8/lV/z9fon/z7by/+xH3791T/AMa/z69/yd29hv8Apgeav+cVn/219e/0xbf/AOdflv8AqXTf&#10;/VHv3/QPn8qv+fr9E/8An23l/wDYj79+6p/41/n17/k7t7Df9MDzV/zis/8Atr69/pi2/wD86/Lf&#10;9S6b/wCqPfv+gfP5Vf8AP1+if/PtvL/7Effv3VP/ABr/AD69/wAndvYb/pgeav8AnFZ/9tfXv9MW&#10;3/8AnX5b/qXTf/VHv3/QPn8qv+fr9E/+fbeX/wBiPv37qn/jX+fXv+Tu3sN/0wPNX/OKz/7a+vf6&#10;Ytv/APOvy3/Uum/+qPfv+gfP5Vf8/X6J/wDPtvL/AOxH3791T/xr/Pr3/J3b2G/6YHmr/nFZ/wDb&#10;X17/AExbf/51+W/6l03/ANUe/f8AQPn8qv8An6/RP/n23l/9iPv37qn/AI1/n17/AJO7ew3/AEwP&#10;NX/OKz/7a+vf6Ytv/wDOvy3/AFLpv/qj37/oHz+VX/P1+if/AD7by/8AsR9+/dU/8a/z69/yd29h&#10;v+mB5q/5xWf/AG19e/0xbf8A+dflv+pdN/8AVHv3/QPn8qv+fr9E/wDn23l/9iPv37qn/jX+fXv+&#10;Tu3sN/0wPNX/ADis/wDtr69/pi2//wA6/Lf9S6b/AOqPfv8AoHz+VX/P1+if/PtvL/7Effv3VP8A&#10;xr/Pr3/J3b2G/wCmB5q/5xWf/bX17/TFt/8A51+W/wCpdN/9Ue/f9A+fyq/5+v0T/wCfbeX/ANiP&#10;v37qn/jX+fXv+Tu3sN/0wPNX/OKz/wC2vr3+mLb/APzr8t/1Lpv/AKo91kfMn4gb++FHaeI6m7G3&#10;BtTcmdzGx8Vvynr9n1GSqcXHjMvmtx4OCllkymOxlQK2Op21MzgRlNDpZiSQEdxbtbOI3IJpXHWb&#10;33cPvEcp/eZ5E3Dn/k3aL+y2u23SWxZLtY1lMsUNvOzARSSLoK3KAEsDqDVFKErrbO5KPdNBLkaK&#10;Gogiiq5KQpUqiyGSOKCYsAjuNBWcfn6g+ym+2Op/6UXv3v3Xuve/e/de69797917oEPkr39sH4rf&#10;H/uP5H9o1wx+weleu90diblkEiR1FVRbbxdRXx4nH+T0y5fOVkcdFRx8mWrqI0HLD3737r3VBX8o&#10;jpnsTF/Gfdfy676x8MPy9/m5doVPyZ7QbMUeOL7Z6eyhqU6I6koYN34hdu5nbO2OvKtK3+CTV2Ny&#10;CY/JSJA/kpVt737r3VznxS25T7jG4+/5UeSg3xR0GyumVqGrpji+gdl1Vam2MpQtlpqvIQJ2zuGp&#10;rt1EtNI74uuxVNIzfYx297917qnz+YH2xg+s/k73tWfJn4P98/NPctRhetMZ/Ls2bg8JBV/HuDHV&#10;e08TPvuUb1lyMGH6n7gl7jirTuLM1dLU7gl25T4eHDxVKrJTye9+690LHSPdP84Hpk9M93/OVvjV&#10;m+p+9u7urun91fHbr3aea2Z2P8eoe8d143YXXOc2Ru2tzWem7Jh2xvDP46LP47NrHlJsVJU1kZpZ&#10;aVqWT3v3Xuj2dzV2zvg11TufB/GTr7CVPyD+WXfO7JuqdkVc+QqIexvk73VPX5/cG/t7VCyVGRi6&#10;/wCuNuYip3BuGWMxxY3aW3GpaXQy0sTe9+690CPVfVWN6+2XtTpXZ+Zqt/tkq/Pbi3V2BuKGirsn&#10;8he0d55UZvtTvHedMmYm232JR7t3KxrJ1xdbjty7IpqeOCjiFHSxxLYz8cumKrBYxcvXpNRbt3Li&#10;oKzJVqgxVmx9jZWMvRUFC9tVJvTf1MCytxLj8TeX0yTIGxg90OeotxuzZWzLJs1rMVROK3d3GaM7&#10;j8VrZtgj4ZrjsyqMRkN7ecnS2NqLudWTdrmIM7cGtrZxVVU/huLoZB4xQd2GdQR7onx0zU2SgLZD&#10;beCq549qtXzff1O+d1U8C4zKdh53IyxRVm4MfhqVBjcPUVfkqJqKIO7uahigr7rkrdin+D7VoYq2&#10;gzAq5sVgaeKSao2o0XjbKZWko47nIbXhaUTPS6knFXII4S4m0oDtnWDmEfW7xcGO5g0iSYkBbitf&#10;DjZj8E5ppElChjXU4XRVhTupm2Mi02uAPBNqMcQBJgpTW6qPjhFdRSobxDpQtroogYkQZwfe5Wdo&#10;Kik8SVde7KkeV16hS0sszWFPlJAmgS2KGFdThdF2Q0b4pcaVw9aMjGJZZa6sd719TkZjqq6rKxss&#10;c8FfPJ+pJEQxgBFVVVQBCy3huq3tv4TUARQOxUHwrGcgoBwIJqasSSSeiVTai2K2k3iKCSzfiLn4&#10;mcYIcniCBTAAAAHT8y1Rqr1kBpiURYIVUiCKnjFoYqRrsklOi/RlLaiSSSST7A3tDsXKbEq8RT4r&#10;H7ZrP41tn7uGbIY2eryeLrf4zkcXk55zMy43IQ5Klo5Yoo5FmFPG+pBFMuoyBylyxacww3st5c3a&#10;eBd6SEcLHIvhJJGBTvQozKzMCusijF4zQAjmbmG62OW0jtbe2fxrbUC6FnRvEdHJr2MHVSqghtAN&#10;QFcVNV3y7+SHePV3cG6NjbW3jHjNs1+B2LmMNT0+KplyGCaP7bJzTUeTemSeSfJ5CgkSpDPPBLSu&#10;YiqnUAV3cW6sxuieGTJSwRUtIJY8disdSwY7D4uCWaSdoMfjqVI6eFTJKdTkNLJ9Xdjz7lvbNnsd&#10;pjdbVGMz0LyOxeSQgAVd2JJwMDCj8KgY6jLcN0u9zdGuGURJUIiKEjQEk0RFoBk5OWP4iTnquzfn&#10;YO9u0NxS7s7C3NlN27hkhFMuSy8wmelolllnjx9BCix0+Px8Ms7lIYUSNSxNrkn2nPZp0XdI/wB+&#10;9+69173737r3Xvfvfuvde9+9+69173737r3Xvfvfuvde9+9+69173737r3Xvfvfuvde9+9+69173&#10;737r3Xvfvfuvde9+9+69173737r3Xvfvfuvde9+9+69173khmmp5oqinlkgngkSaCeF2imhmiYPH&#10;LFIhV45I3UFWBBBFx7q6JKjxyIGjYEEEVBBwQQcEEYIPHqyO8brJGxV1IIINCCOBB8iPI9dEBgVY&#10;BlYFWVgCrKRYqwNwQQeR7MHvnq7P5bqPbXyRx64av25uLcuQ2NvlcFVLNU7X7AoKdK6nl3JiVggk&#10;wH99sS/3tObNSzzxz+Jx/mY415f5t22y503X2tuTPHudtaJd2njLRZ7NyUYQSVIm+lkHhPwkRDHr&#10;U/Gw93vlm/uuVNu9w4BDJt9xcvbXPhNUw3SjUDNHQGL6hD4i8UZg+hvwLZV8We0MpuTBUOys9LPW&#10;ZiiqjNtbJrSjNV2dl25BBPT01djKgw0+5987Nx3jfFT7hr4tvYXDQfdeGSWnckvHuTOgB0P+0t8w&#10;/F7vzF9v0s0dL8bvl5vbB7B78pqWoqK3avVfywybUG1Oq+/cTm1xeIw+S2n8h44qHZe9clQ00eK/&#10;vzFhauKRhWZKof3v3Xunr+Zn8IuzPmhu340VEnf9F8cvjr8bd7t8iuy96bcoabN9uZHeXXeRw+f2&#10;RjtpY/c+Dy/XmEw+KbEzZCqzGThyklLLBHHDjZvK0sPvfuvdV+/Cf5Rd69r5TsLGfyhfg11pP8cK&#10;DfWaxnYvzl+Zna++cXXfJbs3AVcuM3FuJN2YvHb37h7qz9PWRT09Tmaha7E0EymjgqUWL7aL3v3X&#10;urs/j53nuLuv/Sb0n8hepsP1X3x1tjsHB2n1jRbni7J683ZsPsSlzlJtPsXrnd9VgdtVG7us99Hb&#10;2XoDHkMVjslQZDG1lFWUo8cc1R737r3QBbDpMl1ZuTMdbZGmq87kuoMjidm1cMtDV5av7J6I3Njc&#10;inTmcy9DidvTZvfWRo9oY7IbRnbJ5Klw0GV2tUV1QGadNXvfuvdVz/yksi3wD+d3zG/k95qreLpv&#10;Jy1Xzq/l4VVTUCWgn6C7YzD/AOk7qrb1VpFPU0vV+/pHFNFFJJJKBkKprIwPv3v3XutlL3737r3X&#10;vfvfuvde9+9+69173737r3Xvfvfuvde9+9+69173737r3Xvfvfuvde9+9+69173737r3Xvfvfuvd&#10;e9+9+69173737r3Xvfvfuvde9+9+69173737r3Xvfvfuvde9+9+69173737r3Xvfvfuvde9//9X5&#10;/wD7917rf49+9+69173737r3Xvfvfuvde9+9+69173737r3Xvfvfuvde9+9+69173737r3Xvfvfu&#10;vde9+9+69173737r3Xvf0Uv5E/8A26r+LP8A5W//AOCN7e9/Mf8A3hX/AImB7vf9Sr/uybb10v8A&#10;u/f9Oi5S/wCor/tNuetbn58/9lZ9r/8Aki/++12b7M3ur+Xl8RN8Uvax3d1Hidwbl7l33L2VvHsf&#10;IzzS9nwbyhrBV7cym1d+DTntowbIWOKDD0tBJDSU1PCsckUwebyxPs/3mPerl+bk8bLzpNbbVse3&#10;CxtrJABYG2K6Z47i0/sbk3VWe5kmVpHdiyulE0Ca89suTdwXeGvNoSS8vZzNJMa+MJK1RklrrTwq&#10;KIwhCqq0oatqCzE/I3uPAzbS/g28avHYzZO312vhNtU0artR8JJAYclS5fbxJx+ZkzpZ5K2aoV5p&#10;ZXLKyWTSch6qlxtPTjJZOCP0xU/3uTqqSkasqEiuzu7mngapnEbOyoAPrZQBxB6xS3Usv0toxyW0&#10;xqzaVJ4ADUdIqACflU16HGqO2ijWSXAoKnzx/sdAssUlQ8n21LKwu0ngpYppxBGX9KgKJJBFHqCg&#10;sSfpck+y8dW/Kjqvtntb5EdSbdzmLTPfHDc2ztr7tqZ8zjRSZKq3ftODdMdTiiZ08tLiXkkoalgW&#10;EdZC6Egi3uTObvaDm/k3k72y503Pb5jt3NFpcz26iJ9SLbXBtysmMNIAJUGKxsrCoNegxtPOez7v&#10;vPMWy20w8fbZI0kNRQmSNZBT7KlT6MrDy6EbdnVO69n7S623hkqCsbH9m4rN5bDxx0NWZaWLC5h8&#10;S0VYBGfHNWKFqIgbFoXDDj2su7OjOsvkfsen667aw53d13NuLbW68rtQ1ssGD3ZNtbIxZvB47cQp&#10;GWTK7b/isENRPSCRYqvxKkmqIsjEXIXuDzX7XcwScz8mX30XMy2s9vHcaAZbcXCGKV4dWI5/DLIs&#10;lC0eostHAYGHMHL21c1beu27vF4u3GRHZK0V9DB1V6fEmoAleBIANVqCy7H35unrTOybl2fXfwbc&#10;iYzKYiky/gSSvw8eWpnochU43zArSZP7R3jjmKl4SxZbMAQ1dbfGnpXpzsPsDsvqnZGM68zfaWK2&#10;7jd+4faEUWC2ZuCq2o1UuD3HLtCgihwlFuimo62SmkraaOF6ina0od/X7Wc0+6vPnPHLPLfKvOO/&#10;y7nYbRNM9pJcky3UK3GnxYBcuTK1uzKsgidmCOOwqvb0xtfKWx7Jum4bttFkttNdKglSOiRuYwQr&#10;mMUXWAxBYAE/iqepm5+zt8b025t3bG7s9V7kodp1eSqtvVmZd6/N46LLLF9/jFzNQ711RiJZoVlW&#10;CVnEcouhVfT7ZvlH8outPih0lvfvHf8AkaSqwGx5sBS1+JoMrQJlqusz+5cTtyCipoWeV1rIZMmZ&#10;ijJcrEw4vcL/AGj9pOavePn3YPb/AJbtXTcdwWZkkeNzGqwwSTlmNANJEemoPFgc8OmObucNr5P2&#10;S93zcHDQQFQyggMSzqlBXiasMelepvVXVe5+3N94LYW3qaeHI55MjNBWVFHUmjggx2Mq8lJUSOFR&#10;WhcUwQMG4Lg82t7HzG53B5mKnmw+ZxeUiq6OHIUxochR1Ty0NTHHLBVeKnnldYpI5VNzxza/uObr&#10;b9wsXljvbGaF0co2tGUB1JBWpAFQQcfLoR293b3Kq0MytUVwa49R6j59B7UUNdRvLHWUVXSPDNJT&#10;Siopp4VSoidkki1yxorOrIePrYX9lS358CfiZ2rle68/2l07t3sfcff8OLouwtybxV8vuGPE7fxt&#10;HjNtYXZ2Zcx1+xcZtuKgiloxi3ppRUqJZHkZV0zDy794v3l5Ps+Qtt5R53udr2zltpGs4LakcJkm&#10;dpJ5bmLKXbzl2WQ3AdShKKqgmoN3D235P3aTfZ912iO5udxCiWSTufSgARUbjGFpUeGVNe4kmhAt&#10;bf8AkB29tKj2Njtp71yW2cb129VPtvGYUrR45qzI1U1XlK7N0Q1U+4KrKPUOk5q1kUxMURUBNzR4&#10;egx+0duYTCyZWZ6DBYvF4Onye4MjC9dVRY6khoaWXI5Cf7eOqyFRHADI9lMklza59xHe3FzvW6X9&#10;+tmouLiaSVo4UOhS7F2CINRVATgZ0igr0MIY4bC0ggMp8ONFUFjUmgAqTipPmfM9BXW1FRmMlXVy&#10;0iLUZCrq6+Skx1M4gieqmeomWmpo/I0VNG8h0ryFWwv7Azavyn6q3d8i+3fjTjc5jV3x05sjrfe+&#10;4J5cvjxQ1tJ2Mc28VFjiZAstRt+mx9E9YQ7aDlIFIBv7kHePaHnDZfbHkv3VutvlPL++bhfWsIEb&#10;61ay8IFnxgTM8oiwK+BIakU6Dtlzns19zJvPLMUwF9ZQwyPU4Im14A/ohVLH/hi9LzK9U7sw/Wuz&#10;u0Kmgqzgd6Z/c+Bx0aUVSZ4Jts/ZI89SNJZIsjLPOsF1GoUrm5Fva97f6l2D8hOsc/1X2FDVZzrr&#10;e8WJTcmNw+ZqMZHuXCUOWx+cOFqMri5UqnwOcfHxwVqQyIaqikkh1hZCfYc5J5z5j9tebNu5v5ak&#10;S35nsDIYHkiWQwSvG8XirHICvjRBy0RZT4coV9JKgdGe97Nt/M20z7TuIL7bPp1qGK60DK2klSDp&#10;emlgCKqSOB6T+zd37h663Tjt2bceGg3Lgnq2xdVXUMdW2LrqijqaD76Ojq1MS5GgSpZ4GdT4Z1V9&#10;JKge0VsD4ofH/qbs+p7c6p622/1luzI9f0vWWcp9h0VPtjbG49q4yux+QwK53a2Khp8NW5rbkuP8&#10;dFkfEtZHTzzRO8iOAp9zJ7x+5HOXKcXJfOPNNzu2zRbk19E12zTzwXEiOk3hXEhMqRTh9UsOoxl0&#10;R1VWXJftnJfLmy7sd52fbY7W6a38FxENCOgKsmpFopZKEK1NQVitdNAHzcPbfYe79rRbP3dufI7p&#10;w9LuKbdNBJuCaXLZbGZeqgqKbIHH5esklraegyaVJaem1GFpER1VSvL9393zsX479Odqdy7yyNDL&#10;h+qNmZzd+Ww8GUoYMtkGxOPNZR4KjhlkaRMrnamSGmpVZDqlqI+LH2X+3Ht3zD7m88cn8jbHayC9&#10;3i+ito5TG5jTxH0tKxAoY4lDPIQcKjeY6Vcx8ybdyzs2771fSAxWkDyMoIDHSuoIP6Tmir6kjqB1&#10;5sDPdkb12lsnC01Qlbu7N0GGo616Ooko6YVdR4p6+eRFCGkoIleWUhuFjb8j2t9idgbU7G2ltDeW&#10;18xjq/Fb32rgd4YRIchRT1cmI3DiaPM0byU9PPK6yR0laglAFka4PsP8w8t7xyvvO97Hu9jLHeWF&#10;5NbSko4USQyNEwBIAoWU6fUZ6W7Zu1lu1nZ3tpKDFPEsi+ulgCD+wjphz238ttvMZnCZWiqqarwW&#10;XyOErmkpqiOFa3GVs9BOEkkjVSjzQEob+pbEewP318LfjH2rvzsHsrtfqTa/aO7+ydiYzrDOZHfl&#10;HHuBcZ15ihUy0+1dpwVKhNqU0uSrZq2WqovFkHrHEgnHjiCSBy977+7HJ/LvLXKvJ3Od3tGy7VuM&#10;l/Eloxh8S9k0hri4K5uGCIsSxy6oRECvhnU5Yh3DkLlXd9y3Ldd32iK6u7q2EDGUB9MQqdEYPwdx&#10;LVWjajXVhdK7wHd3aW0sBt3bG0d45bamF2xn6rdVBS7fmOONVuSsMSy5fMSRXOXlSmgSBIZ9dMsI&#10;KmM6mJGzYezdtdSde7R6/wAHWVlPtLYO3cVtTATbkzBrqykwOGgjx+Foa3M1xjeqFBQxxU0TynWY&#10;40DFm5IC5i3zdec+Zd65k3CBG3ncrmS4mEEehWmlJeV1iSoXW5Z2C41MxAAwD7bbC02PbLTboHYW&#10;dvGqLqapCqAqipyaCgzU+pJ6Q2fzOT3duLM7ir4YZMxuHJVeXyKYyi8EE2RrXaorp6ehpw4i+5qG&#10;eV1QW1uxAA4AOr8r+qm+VL/Er+MUA7ATo9e8vvmy+OGMfDPu9tqrhIv3DryiojVj+saYAPSdVwNz&#10;7Oc4D2gX3m+ik/q2eYP3Vo8N/EEotvqPFOMR1IiGMvXOKdEP9ddo/rb/AFQEo+u+h+prqFNPieFp&#10;px1Vz/pc9LM9S7tHUq9w/ZVB242/W2F4BRVX3aVq4cZU17jQCtIzsIF9Ju9zewt7F3sPZG2e4uuN&#10;4ddZ6uyEm0Owtu5TameqtrZtsZkanBZeJqLL0mOzuPMslGa6jaSnkkiOsRyOAVY3AL5Z3/deSOaN&#10;k5n263iG9bZdR3EK3EXiIssZ1xs8T0DaG0uqtjUFJBGCe7pt9rv213e2zyv9HcRsjFGKkqwKsAwy&#10;KgkGlD8+kftzO5TZu5cLuXHwU65jbuSpcvjostQCqpo6+jYTUc1Vj6kIs4p5tMqq/GtVJBAsQY2P&#10;8LvjN1Zv/YHZvU/VG2uq93dcbGyPWWHrOv6KHbdNmOv8mlMZdsbxoqOPw7thpq2jiq4Kut8mQiq1&#10;aTznySBxzzB77e63N/LfMnKfOXON3vGy7puCX0q3jGdoryMtSe2ZjW3LKzRvHFphaMhfDGlSCKw5&#10;C5W2nctu3XaNpjtbu2tzApiAQNEaHRIBiShAYFqtqFdWW1LbPd29o7s29uHa27935TduG3LnqXdN&#10;ZBuKd8nLRbipGl0ZXCzzNrw7ywTNDJDBppmhIXxjSpAsdr/8er/5EKb/AK1z+8zP7qr/AMSjP/iu&#10;3/8Ahh65Bf39/wD4gj/42O0/8duuhi+Ff/M52/8ADSz3/wAbeyxe/pJ6+KTq2n3737r3Xvfvfuvd&#10;e9+9+69173737r3Xvfvfuvde9+9+69173737r3Xvfvfuvde9+9+69173737r3Xvfvfuvde9+9+69&#10;173737r3Xvfvfuvde9+9+69173737r3Xvfvfuvde9+9+69173737r3Xvfvfuvde9+9+69173737r&#10;3Xvfvfuvde9+9+69173737r3Xvfvfuvde9+9+69173737r3Xvfvfuvde96df8/3/ALLS2L/4rjsn&#10;/wB+H2x7IN0/3IX/AEg/wnr6Mv7pT/xGrmn/AMXO9/7t+1dGT6f/AOPYq/8Atd1X/uFjvdHXst66&#10;h9Cr797917r3v3v3Xuve/e/de61y/wCeFWZD5dd5/wAv7+T1terqv4X8su3I++vlh/D5ZI5MZ8Q/&#10;jfVxbuz+LyjxSxfbU3Ym7sclLRSNdWr8UsdiXt797917o+m/5F37VRbF2JPFh17pzVH0DtObatTj&#10;qanwHU2NxNbkO0cvQVm2NwDHTQbX6nw9dTY6LKYmlyeFz2ZoIklKSID737r3S7+d3esfx66s6a6i&#10;627J2R0T2d8kO3tgfGvpPd25Z9p0eF2BFUUlZuLeO58bh93K23stW7O6o2dlf4Pj543grc5JjqIq&#10;TUore9+691P6d+V9ZN3tvn4a722n27v/ALc6W27tTIZ7vbFdcYOLqHfY3VstN24Oqy2W2Vmctheo&#10;d3ZuBaunjxOdjxSVLUwmpXeGphX3737r3QbfGbo7oP5Fbn66+a1J2D8nexW2tU7zo9jdNfIPs/Mb&#10;k2f0P2zQZrN7R3xlE63nmrcVTdtbPkTI4GmyU1blY6ChnmOOl8c6Tn3v3Xugh2zvQ/Inurs35bNJ&#10;/Edn4Gk3x8a/iFSRrX5GOh6n29uSLF/JL5HU1DtfMwb0oou8OztqjbmKz+Gpa2Sh2vtSjrUQwZWd&#10;XMZ8bur335vBMvXYtMthNt1mPEWJqNSUu5t15Bpm25tuokXlcazUc1fk3F/FiqKoPDFLxh7pc2ry&#10;7sjWVvdmG/ukesgy0FulPHnA/j7lhgH4riWIcA1JD9uuWW33d1u5rYS2Vs6UQ/DNO1fBhJ/g7Wlm&#10;P4YI5DxIqYTF0hp8QYRXvBkOxaGoyufzVLXY6rqqLrahdaPJbhqMpturg27ufcm9JpRiMRmjjMbl&#10;56SoqBVAywsfdueQoqDY226+oyNdJVfbfdZncWZaG1Zm8zVshra1aaO956+p0U9HSpxHGIaeMaVU&#10;e8Lrae45g3S3itbcJq0xQxV7YolrpTUfJFq8sh+JvElbJPWWNxDb7Ht08lzMW06pJZKd0kjfE1B5&#10;saLGg4DRGuAOnelkmzNfTU9FSxUyGODHYrGw6UpcbjqVDHS0iW0pFT0lOC0j2AuHc/U+wA3FXQ7M&#10;21ufsXeaLFXfYipq6IysRSgiWPauxqOWI6mkeumAqXjt5JmqZ7hIwVkfbLd993XaeWNiYtb+JpV6&#10;fFwNxdsD5BB2A8FEUfxMagLcZk2bbdy5h3gAT6NTLX4eIgtlI8yx7yOLGR/hUUTnd3bGK6j64ze5&#10;YpoJDiaeSg2pTVEbMuf3dXxtHRzzUySQyyQSzR+VwGBioobXBvcoNJ3n19uyL7zeuDyW1dx00Ls2&#10;R2iklRDk0ghjYU9HUS18OUxdZVyB1jjqHraNSQWZVuPc1ze33MuzP4Gw7hFebY7DsuSFMZJOWUIY&#10;5FUUJKCKUioAJz1EkXO/L+6r429WMlruKr8cFSHoOCksHRmNQA5kjBoSQMdE56t/mPV+HwlVju0N&#10;oSZrJ01JUy47IbZFJT4zLVqU7PS0uYwtc5jxpq6s6HqaRtMUVj42YEkAt1VG8OwJctvx8JlH2/j5&#10;KXFR1EFNUVGKwVDEFix2K+8WJYi0KSIZXsDJPN5JLPMNUj7PHsnLaWfLq38I3KQNIVLKskrnLyaa&#10;1yQdIzRF0rVUwBN0k3ff3ut8aylNhGVQEAlIlGETVSmKjUcVZtTZfNfO+9y737Rzu6+1tzU2Qrzk&#10;MvD/ABnMU1FWtt/By1odcPgY6wpJS42lpqSEQ0kDyBjHHfliSWDJ7N3ThcXR5nL4HJY3HV9SaSln&#10;radqd5JxH5UVqaXTVQpURhjC7oqTiN/GW8b6TK03zaL+7nsbLcYpbqNdTBTqAFaHuHaSpoGAJKVX&#10;UBqWqC52fdLK2hvLuxkjt5G0qWFKmleB7hUV0kgBqNpJ0miarttbixeFxu48ngcxjcBmaqtosRma&#10;/G1dHjsnVY2Knnr4KGqqIo46l6WGrjZtJI0uCCebOGe2NkNvYoV9bX416ynrqbH5fCwPVNkMLUV1&#10;NUVVFFWSvSx46eeRaKdZY6eeZ6WSPRMEY6Ql27mC23O8+mgtpRA0bPHKQuiVUYKxUBi4A1IVLqok&#10;Dak1AV6UX2yXG32vjzTxmZXCyRgtqjLAsoY6QhJ0sGCMxQij0Jp0JO/OhO0OstjbG7D3vgYsHt/s&#10;OSePbkM9dTtmbR0UeSp5MniUJqMcmRx8nmhD3fQP3AhZQUT7P+iXoHPfvfuvde9umFwmX3HlKLCY&#10;LHVeVy2QmEFHQUULTVE8hBJ0oo9KRoCzu1kRAWYhQSEl/f2W12k9/uFykNnEtWdjQAf5ycADJJAA&#10;JIHSqzsrvcbmGysbd5bqQ0VVFST/AJhxJOAKkkAdSqGhrspW0mNxlFV5LJZCojpKDH0FPLV1tbVT&#10;NpipqWmhV5Z5pG+iqCf9h7E7d/RfYe0s3gcEMRJuWfc0Mf8ABara0NZl6KuyKRF8nhoaiOlQPksM&#10;8b+dQCvhAnVmgdJCE9l9wuWd5sNx3A3otY7Rj4q3BWN0QmkcpBY0SUEaDx1ExkCRWUCTduSOYNqv&#10;bGxFobmS5A8MwBpFZ6VeMEKKvHQ6hw00cEoQxETffTvYvXO5MTtPc22q5M5nsdj8lh6THQy5M5Fa&#10;+PUaKkakjkFRksfOHgqoU1NFLGfqtmM7dnx37R2LsZ9/7uxWMwOGXKUuIWjrM/h2zstZWIZIVixF&#10;PWT1L/tguy/51EUuyBQSE+ze5vKPMPMC8t7LeS3F8YWk1LDL4QVTQ1kZQozgH4SSFBqQOn919v8A&#10;mbY9kO/btaxwWYlWPS0sfilmyKRhieGSOIAJIoCeoe6Oqt/7Jw1HnN4bdqNs0mQn8FBS5mopKPL1&#10;hBs8sGHeY5B6eI21sUGi4JABB9gf7H/QK6D33737r3Xvfvfuvde9+9+69173737r3Xvfvfuvde9+&#10;9+69173737r3Xvfvfuvde9+9+69173737r3Xvfvfuvde9m8+J3e+1er8hvTrztTHZHN9J91Yuh2l&#10;2Xi8c8Uk0FB9xLHRbipaWrkWkGV2nU1oytDUoBVU1fQwMjGMzQzQr7ye3m8c222xczcoXMVvz7sM&#10;z3NjI9QC9AXhZlGrw7hV+nlQ/pvDLIGAcRukq+2HOu2cuT7vsHM0Ek3J28RrDdolCQtSFlVWOnXA&#10;W8aNx3rJGhB061YSuu9/Lss5ulqaCmrabMRY2px9XPDBUPtvc+Erlq8JuKKnqlejrqJEkmpcjRzI&#10;0NbQVDxuDZfYN94dSZro7tHdnWuarKTLnA1qSYXcmN1HD7v2rlKeLKbV3hhJGJ8uH3PgKunrIOSy&#10;LLoezqwA45A5zsPcDlHZuarCB4fqIyJYH/tba4jJjuLaUeUkEyvE/kSupaqQSEuc+VrzkzmXdOXb&#10;yVZTA/6cqf2c8LgPDPGfOOaNlkX0DUOQR1a3RxbM7p2FuTaPaOAfMbN7e2/m+qu19s1M0tZnczFX&#10;UJxeZxWKyq4rIb23dujAR1aV236fbWOxG38Az0tUtT5FV/YT+xl0F+hM6ZqN+/JL4nfJj4U9t73l&#10;pvkl1JtjfHxc7B7HaGN6zdVBu3YFR/oP+S9PQwTn7il7V66zuNztWsTLDFuGDK0EbXo2I97917pI&#10;fyluxNk9afGPoj4Db429D0X8pvix1Lt/qvsbonO0suFqdwVnXlFDg813D1NkKqnpcZ2z1X2VWwtu&#10;Clz2GlrVAyZjyH29elRAnvfuvdddv7nynxW+Yu7PnJ8j96bL2H0dvXDdB/BPqvY+DM2e3duqr313&#10;HQVeD7Y3znMpX7dw+zsZtjePYWXWfG0VNlpkwSSV09TGYxTe/e/de6NB8qdsUGHzPXvcdRFSjCU9&#10;WvS/bTVdJTVtC3WnamaxNFt3cmUoaorTZGLrXt2mwWSZZ7wQ4ioyuu0csl/e/de6o+/m/wCM3Z0v&#10;198U/wCaV1/iclVds/yq/kRi37TgxiSVFbu/4i9uZSl687x2LUZLFbc2ltzKSYP72L/JsXFVY3C0&#10;jTkSFg7e/e/de62b9pbqwG+tqbZ3vtPJ02a2tvHb2F3VtrM0b+Sky2A3DjabL4bJ0sg4emr8dWRy&#10;ofyrj3737r3Sh9+9+69173737r3Xvfvfuvde9+9+69173737r3Xvfvfuvde9+9+69173737r3Xvf&#10;vfuvde9+9+69173737r3Xvfvfuvde9+9+69173737r3Xvfvfuvde9+9+69173737r3Xvfvfuvde9&#10;+9+69173/9b5/wD7917rf49+9+69173737r3Xvfvfuvde9+9+69173737r3Xvfvfuvde9+9+6917&#10;3737r3Xvfvfuvde9+9+69173737r3Xvf0Uv5E/8A26r+LP8A5W//AOCN7e9/Mf8A3hX/AImB7vf9&#10;Sr/uybb10v8Au/f9Oi5S/wCor/tNuetbn58/9lZ9r/8Aki/++12b7tw94X9TL0T32BvyS6o6w7o6&#10;U7A2P29sGo7K2ZNt3KZafaeMkr6bcldkcPQVNdjBs/I4memy2J3c9XEsePqaaWOWOokXnST7kD2t&#10;5x5s5E585b5g5K5jXat9W6jjFxIEaBEldUk+pSQNHJbaSTMjqVZAcVp0Gubtn2zfNg3Gx3bbmurQ&#10;xlvDWuslQSNBUhg4PwlSCDwPS6603durZO+Nu57Zm4I9sZxMnR0ceXqlp5cZT0tdUxU1Wc1S1iS0&#10;dZhUhcvUxSqytGp4vb3q0/A7+S53R098m+ju0vlr1TTb56f7Jpt1V2X2Th98ZHM1vTm/KeCq3F1y&#10;veVFSNRxbnxUtNjWppRBLXUK5KqiiqiCul+u33iPv2cic7+1HuByj7M84tt/O21PbpHdSWqRJudo&#10;xWG9/dTNqMEgZw661ilMEbvCDWq4le33shvmz81bDunN20+Ps10sjNGsjMbeUVeH6kYEgouk0LoJ&#10;HXX6G1z5AfN3ZG9Ort97T6e3dLgN57YlxMFFna3AU9HT712/JJFjdynYU86zti6xJKoSoZEgnNLE&#10;zxAg3G4LFFFBFFBBHHDDDHHDDDEixxQwxII4ooo0ASOONFCqoAAAsPfEt3eR3kkYtIxJJJqSTkkn&#10;zJOSfPrNhVVFCqAFHADqmt3aR3kdmd5GZ3dyWd3clnd2JJZmYkknkn3z91631x966n83n+VtuL5p&#10;dydURfG/YWP2h2DuPHbq3H313Rnc9lsD1iMDg6fHY/YeJ3DhaNa+HcG/89l2qRTzUNE9XDSUharb&#10;xGFl6dfcq+9ztnsRyNzi/ujzHLe8tWstvBtG1xQxzX/jSs73ckMraDDZwx6C6yyiNpJKQjWHBxk9&#10;5/ae4533vaF5Y28Q7jKsj3dyzMsGhAoiVlFQ8rMTQohZVUlzp00sj+HPytxvR+yt3P2buGpzO3cb&#10;U4nG9fbIoMfSZDdRyFdJU1O4KvG1sxp5Mft3H0YiMiVE4heaa0I1hwTq/wAov4lUXxZ+MlBh939T&#10;V3XnyJfL5/a/d+ZzeYqNz1u7MjtfO10W3MttjcM1bW0U3X2V2zUUVZj4aDw0qSTyq6GdJSYG++l7&#10;zT+73uvcX2yc5R7n7ZCCG42qKKJYFt0niQzxzwhVYXkc4limabVIQqEN4ZQdDr2X5Oj5U5XSK92h&#10;rfmTW6XLMxcyMjsEZHJIMTJpZAlFFSCNWo9Af8xO4Ju2e0qitw274NydbJRY7LbEoqGijxUGHpsr&#10;j6dslSZXHLBBOm46TKxTw1L1GuUqiEHQVHu1b3h91MPRTPaC7Q642B21sHc/XvaO1qPeexNyYuel&#10;3DtytjndchSRj7hRTPSyQ1lNkYJYlemmgdJoplVkYMAfYj5S5o5j5M5j2nmXlLd3seYbWYNDOpA0&#10;Me3uDAqyEEh1cFWUkMCOizetr2/edsvNt3O1WaylSjIQTUcfKhBByCpDA5BBz0/7W3LuLZ+4MXuP&#10;amWnwe4MZVRzY3JwMgNNMx8Z8qyq8MtK6OVlR1ZGjJBFveoN8cv5LPce2Pkn1B313h1Dls98Xew+&#10;39y0e4emaff+bn7W6163yUtfL1Fne34qWaGtzW2YKk0BzVFTV1RWRQRFayNBI6r2t90Pv3cj7t7W&#10;c7e3XIHOsNt7t7ZskDQ7mbOIbffXyBBuMW2lgVinK+L9LK8SRs7VgZiqk4V8teyO92vM+0cwb3sk&#10;kvK1xeSBrYSv48MR1fTm44a0B0eKocsADrFNVLj+y/nBsrK9Zbz6+2HvGkoO19t7Mxk2M3rJt2hi&#10;2jujc9IlOu8MfsuSaN6eiyjx+f7GeWCKFpGvCzaATuU4zF47CY6gw2HoKTF4nEUVLjMXjMfBHTUO&#10;Ox9DClNR0NFTxBYoKWlp4lSNFAVVUAe+G93d3V/dXN9fXDzXs0jSSSOSzu7kszsxyWZiSScknrOO&#10;CGK3hhggQLCihVAFAABQADyAGKdUsVNVU11TUV1ZUTVdZWTy1VVVVEjS1FTU1DtLNUTyuS8k00jF&#10;mJ5JPub7T9O9YPdDf84/+XNX/NKv6Vx/RXXEVH3vuzdrYzsHuypzmT29sPaXTu3cTPNUSdn0lGZ6&#10;bdFfPmKmkjwscNJU5MGCWNLRNx0R+4995+29iLbny59wuaC/t5Z2XiWe1rFHNd3G5TSAKLBmo1ug&#10;jWRrotIkB1ozVcZx097vbWXnafZYtg2um/TTBZbouyRJbopqJlFfEOrR4YCs4o1KLWh/fhb8lafo&#10;+DfNRv7crz7AxGHSq25saKgpcluDMb1yVYiRx7UlmEcuKp46KKV65nmjpD5EZvUPYk/yb/g3J8QO&#10;pt7YntbrCTAfJXC763FsndnY1RmazcmH3vsNDj85srIdZ5KoqZKOi2TU4mviSaGnhppTkKaValBI&#10;mhQt9+L7wK+9nOWw3nJ3Noufaufb4bq3sliWCS1uzriukvkVQzXSyIxVnZ18F0MTFW1E19j+Q25O&#10;2i+j3fajHzKk7xPMSXWWMENGYSTRY9JAKgKdatrFQAEx80u+V7m3hgq3aO6xkOr67AY3O4jbMdDD&#10;i63BbgIqMfnKfdVLHEs8+eiq6dzG8jyoKeRTGxUgm5v3gv1OvRKfae3ZtHbO/ts53ZW88Hjdy7T3&#10;TjKrCbgwGYgWpxmWxddGYaqjrImIvFIjfUEMpAIIIB9mezb1u3Lm67fv2xbhLabzaSrLDNGdLxyI&#10;aqyn1B+0HgQR0kv7K03GzubG+t1ltJUKujCoZSKEEfMdOGJzGU29k6DO4SvqsXl8TVRV+OyFE5jq&#10;qSqp2DxTQsAfWpH0III4II96bkH8lruAfI1PkdP1DuIfEB/kscH/AKBh2LuP/T3H8ZJN1Nh4d8zk&#10;VT5z+Bx47TkpcQMic9/DbqE1Wf33Fk+/dySfa9va+PnW1/17Byr4v73+ig/dB30W/im0HaIvFL1g&#10;W58H6Tx6EtTt6wiT2P3oczjmVtmk/qb+9NH0vjSfVfReJo8U51aad5i8TxtGKVz1dNJ839lnrU9a&#10;R7yxp7lXrAV3+kE7axp68btNcStZJgY9US0Br3qb0yVhpv4f9zYlrXX3uS7V2ptvYu28Hs3Z2Ex2&#10;29rbZxtLhsBgcTAtNjcVjKGMQ01HSQrcLFGi/UksxuSSST74c7xvG68w7ruG+b5fy3W73crSzTSH&#10;U8kjmrMx9SfyHAADrN6xsrXbrS3srGBYrSJAqKooFUCgAHyHVLOVy2Tz+Tr83mq6qyeWytVLXZHI&#10;VshlqquqnYvLNO5+rsx+gsB9AAPb/wCy3pX03+ygfN35H9SfFnpX/Sf3Tm8lt/Zp3XhNuivxWCr9&#10;w1X8Wy0Ve1DD/D8ar1PjkWmcs9tK2599I/7rCaOD70BeU0X+rt//ADMPXKP++Q9mfcH32+5+eRvb&#10;TbIbvmT+tG23Hhyzx26+FELjW3iSUWo1LReJrjo5nwTwuQz3eTUOMijlqf7nbgl0SSpCuhDSKx1v&#10;xe7jj3T5/wAPWfy8P+fpb1/9FTu7/rx7+kD942n8Z/YevlI/5NnffB/6YTbP+5paf9BdXKf6L95/&#10;8qFL/wCfCn/4r79/w9Z/Lw/5+lvX/wBFTu7/AK8e/fvG0/jP7D17/k2d98H/AKYTbP8AuaWn/QXX&#10;v9F+8/8AlQpf/PhT/wDFffv+HrP5eH/P0t6/+ip3d/149+/eNp/Gf2Hr3/Js774P/TCbZ/3NLT/o&#10;Lr3+i/ef/KhS/wDnwp/+K+/f8PWfy8P+fpb1/wDRU7u/68e/fvG0/jP7D17/AJNnffB/6YTbP+5p&#10;af8AQXXv9F+8/wDlQpf/AD4U/wDxX37/AIes/l4f8/S3r/6Knd3/AF49+/eNp/Gf2Hr3/Js774P/&#10;AEwm2f8Ac0tP+guvf6L95/8AKhS/+fCn/wCK+/f8PWfy8P8An6W9f/RU7u/68e/fvG0/jP7D17/k&#10;2d98H/phNs/7mlp/0F17/RfvP/lQpf8Az4U//Fffv+HrP5eH/P0t6/8Aoqd3f9ePfv3jafxn9h69&#10;/wAmzvvg/wDTCbZ/3NLT/oLr3+i/ef8AyoUv/nwp/wDivv3/AA9Z/Lw/5+lvX/0VO7v+vHv37xtP&#10;4z+w9e/5NnffB/6YTbP+5paf9Bde/wBF+8/+VCl/8+FP/wAV9+/4es/l4f8AP0t6/wDoqd3f9ePf&#10;v3jafxn9h69/ybO++D/0wm2f9zS0/wCguvf6L95/8qFL/wCfCn/4r79/w9Z/Lw/5+lvX/wBFTu7/&#10;AK8e/fvG0/jP7D17/k2d98H/AKYTbP8AuaWn/QXXv9F+8/8AlQpf/PhT/wDFffv+HrP5eH/P0t6/&#10;+ip3d/149+/eNp/Gf2Hr3/Js774P/TCbZ/3NLT/oLr3+i/ef/KhS/wDnwp/+K+/f8PWfy8P+fpb1&#10;/wDRU7u/68e/fvG0/jP7D17/AJNnffB/6YTbP+5paf8AQXXv9F+8/wDlQpf/AD4U/wDxX37/AIes&#10;/l4f8/S3r/6Knd3/AF49+/eNp/Gf2Hr3/Js774P/AEwm2f8Ac0tP+guvf6L95/8AKhS/+fCn/wCK&#10;+/f8PWfy8P8An6W9f/RU7u/68e/fvG0/jP7D17/k2d98H/phNs/7mlp/0F17/RfvP/lQpf8Az4U/&#10;/Fffv+HrP5eH/P0t6/8Aoqd3f9ePfv3jafxn9h69/wAmzvvg/wDTCbZ/3NLT/oLr3+i/ef8AyoUv&#10;/nwp/wDivv3/AA9Z/Lw/5+lvX/0VO7v+vHv37xtP4z+w9e/5NnffB/6YTbP+5paf9Bde/wBF+8/+&#10;VCl/8+FP/wAV9+/4es/l4f8AP0t6/wDoqd3f9ePfv3jafxn9h69/ybO++D/0wm2f9zS0/wCguvf6&#10;L95/8qFL/wCfCn/4r79/w9Z/Lw/5+lvX/wBFTu7/AK8e/fvG0/jP7D17/k2d98H/AKYTbP8AuaWn&#10;/QXXv9F+8/8AlQpf/PhT/wDFffv+HrP5eH/P0t6/+ip3d/149+/eNp/Gf2Hr3/Js774P/TCbZ/3N&#10;LT/oLr3+i/ef/KhS/wDnwp/+K+/f8PWfy8P+fpb1/wDRU7u/68e/fvG0/jP7D17/AJNnffB/6YTb&#10;P+5paf8AQXXv9F+8/wDlQpf/AD4U/wDxX37/AIes/l4f8/S3r/6Knd3/AF49+/eNp/Gf2Hr3/Js7&#10;74P/AEwm2f8Ac0tP+guvf6L95/8AKhS/+fCn/wCK+/f8PWfy8P8An6W9f/RU7u/68e/fvG0/jP7D&#10;17/k2d98H/phNs/7mlp/0F17/RfvP/lQpf8Az4U//Fffv+HrP5eH/P0t6/8Aoqd3f9ePfv3jafxn&#10;9h69/wAmzvvg/wDTCbZ/3NLT/oLr3+i/ef8AyoUv/nwp/wDivv3/AA9Z/Lw/5+lvX/0VO7v+vHv3&#10;7xtP4z+w9e/5NnffB/6YTbP+5paf9Bde/wBF+8/+VCl/8+FP/wAV9+/4es/l4f8AP0t6/wDoqd3f&#10;9ePfv3jafxn9h69/ybO++D/0wm2f9zS0/wCguvf6L95/8qFL/wCfCn/4r79/w9Z/Lw/5+lvX/wBF&#10;Tu7/AK8e/fvG0/jP7D17/k2d98H/AKYTbP8AuaWn/QXXv9F+8/8AlQpf/PhT/wDFffv+HrP5eH/P&#10;0t6/+ip3d/149+/eNp/Gf2Hr3/Js774P/TCbZ/3NLT/oLr3+i/ef/KhS/wDnwp/+K+/f8PWfy8P+&#10;fpb1/wDRU7u/68e/fvG0/jP7D17/AJNnffB/6YTbP+5paf8AQXXv9F+8/wDlQpf/AD4U/wDxX37/&#10;AIes/l4f8/S3r/6Knd3/AF49+/eNp/Gf2Hr3/Js774P/AEwm2f8Ac0tP+guvf6L95/8AKhS/+fCn&#10;/wCK+/f8PWfy8P8An6W9f/RU7u/68e/fvG0/jP7D17/k2d98H/phNs/7mlp/0F17/RfvP/lQpf8A&#10;z4U//FfeuN/Nw+TnTnyv+S+1eyOkM9k9xbRxfTG2NnVtdlsBkduVMefxm8ewMvWUy0OTRKiSGOgz&#10;1KwlA0MXKjlT7Kb6aOeZXjNV0genmeuy393x7Ie4/sF7J79yX7n7VBZ8wz8y3N4iRTx3CmCSzsIk&#10;YvESoJkglBU5AAPAjoa+usFktvYOoosrFHDUyZOepVI5kmXwvTUcStrTgEvC3Hurj2i6zp6Xvv3v&#10;3Xuve/e/de69797917rV5+CWcl+VP8wr+bN/MoqUfL7d23vTFfyxfibVx0T5Nf7jdMLDmu8cxtik&#10;XcG3Mvk6PdO9ZYK9GxVRHWqsk/hWR1ZD737r3V0/x9wMu5O498bxrXmrKDpva+M6W2/U1VdkcnNL&#10;vrd8OE7P7nyLVmchizlW9NS1O0sDHJWg1tO2EqKeV2dZPfvfuvdQPlT/AC9/h584N3Y6r+Uew6Pu&#10;Sq2r11m9mbX2PubP1U229lY3eGZocjuLeeB2nS1EEdDvLcEuDoKR8xKssq0uPigh8amfy+9+691T&#10;h2V/Le+dv8q7ZHafa/8AKD+RW5d/7VzOWodw5z4U/Izald3vg9zbiyUW2Ovsdldkbpir8b2Nhslt&#10;/b9DQKRDlKaggxeKRXppYoQg97917qwjsrYGW+GvwS6Z+FXTu865u9/kBnaH4+4btSaUncMnYHav&#10;95Ow/lH8nK6QyRy01ds7aEO897ox/wAnp6+npKQBUeJPfgCTYck8AD6k+/de6EHZfX+248hsPpvZ&#10;eITbHXewsFtzaWxNp1P3NO+0+udhYmkweFrqDE5+sxuZx9VBhaCNU3Ps3PTxTzyRyVdMSz3vX+Kf&#10;U1Js/rfB5hoF1yUNR9hKyqHrMvlUp23huK44cS1FJDhqJvxQ4xpF4q3vz194ecpt75o3CxEnaJF1&#10;j+GOMn6aH5UDNcyj/fs4U/2K0zi9rOVIto5csrzw+4xnSf4nkp9RL+ZVbeM/76hLD+1bpQ7trqlM&#10;5noaqWN8jlcsKjJmCWSeKiwuJMtBsjbUU0ypNJFisIfvaosAZclXzORce1fn6dt17sejRTLgtkVd&#10;PJVKvKZXfUsKVFDRf0lh2nQ1KVDryPv6mG/qpyPZLt0o2fZlnY6dw3BGC+sdoCQ7/I3DqUB/3yj+&#10;Uo6Nb+I7ruxhArY2Tgn0kuSKqvzECkOf+GunnGenDHt/DMWsg4yGejkjh/1VNhBIY5pRblJMvURt&#10;Gp/5V4n/ABIPdVPyw7Trd177yOxcZXwSbN2XkBTRRUWrxZTcsFIlPmspXyn/AIGTUFdJUUdKR+1H&#10;ToTGLyyO+YPs5yhBs/L1rzBd2zDfL+LUS3GOAsWijQfhDoElk/EzkBsIqri57qczzbrvlxsltcKd&#10;nspNIC8HmC0kdj+IqxaNPwhQdOWYtTD8nO3cj2f2Jk6GnyqVeytoV9XitqUtIjxUUpiCU+RzMiud&#10;dVXV1VE6iVrAQoqoApN0/wBN9LY/eWOn3RuqbJLhQ8sGLxuLaOknyk8MvinnqcpPBUx0dFA6soSO&#10;KWWV1IvEoDMZc8c93Ox3Ue07QkRv6AyPJVhGCKgLGCpZiKGrMqqCMOTQIOT+TYN4t33PdGkFlUhE&#10;SilyDQkuQQqg1FArMxB+ECpWfxk+Kk3elLW7s3Bn5NvbExmVnwl8UIJ9w5rLU1NTVVVBRLUpJSY+&#10;goo6yIS1EquzO+hEJVmUyCYmHb9LQY/b2nbmMwVFkPtGWuqVTH0ZSqyeZrq3Iys9RK0qCSWokP1R&#10;AqoFREEWm8k3KW4udyrdXdxImrsXvaqxxIqDAodKovqSSasxMiC0Swigt9v/AMXtoEfT3HtXueRm&#10;c5NRVnPmAAAAAOrctobH6q+P3UGYwRg/4x5t6nym6901G5IItwS5Ex6K2uymVplo/FkJ4vtIxDEk&#10;FkEaKi3APsNN8bOymZwO6Nv0BlyG4HqcRmaIUshqJM6+KNSJsdE9WkdTLPJQZmSqisFnaSmMeklr&#10;AV8v75aWO47RuVwBHtoSSJtQ0iISaaOdNVADxCNuKgPrqAK9Bvetouryx3Pb4KyX+qORdJr4hStU&#10;BahJKyF1/ESmmlT0CHzj2xlu5/jxtXd+xlyuWodvZDF74j29DiJGr8ptrO4gUa5A0TKa6ifCUNaK&#10;h4VU2heQuB47hpxlDid3YlZtyT5CXau78TgI6jL4p9WUx27dsYKWhqsjkYA0UNdVw52tmkraWUFp&#10;6OZKiMeVkJWXVxebLeFNqjjG8WU0xEcg/Te3nmDqiHJRTEqrFIuEkVom7AwCW3htN1tNe4vIdsu4&#10;oqyJ8aTwxFWdxgMwlZjIjZaNlkXuKksm0tibV+Ynw26023DuzK1G++r8dV0CT1WYEbUe96WiqcdQ&#10;0G6Ulpq01OCrMYKc0k5UOKf9EgIkHsq+fwdftrNZPA5NY1rsVVy0dQYWMkEhjb0T08hVDLS1MZWS&#10;J7DXGwNufcv7buFvuthabjaEm3mQMK4IrxDDNGU1DDyII6i+/sp9uvLmxuQBPE5U0yDTzBxUEZB8&#10;wQeqaM1hsptzM5fb2bpWoc1gcnXYbLUTEMaXJY2pko6yDWPS6xzxMAw4ZbEcH3HxWMrc1k8dh8bD&#10;9xkMrXUmNoYNSp5qyunjpqaLW5VE8k0qi5IAvz7cvLuCwtLq+un020MbO540VAWY0GTQA8Om7W2m&#10;vLm3s7dNVxK6oo9WYgAZ9SeodLTT1tVS0VLG01VW1NPR0sKkBpqqqmSnp4VLEKGlmkVRcgXPPs+3&#10;XvWCbMO3sBFkXg3FUUO4cvu7ObeqIQ1TG1RQY7F4GmyNRQvJLh6QSCSRQFjqKgyXDqkZGOvMvNrb&#10;6Nz3F7YNtiyQx20UwPaaO8kzIrgCVqUBNWRNNNJZgZ22DlkbP+77FbgruDRyyTyREZFVRIlcqSY1&#10;rUgdrPqrUBT1eD8SfjlT9KbMrt1b62xg5u2snkpqRaypMOWm2phpQ6DD42upalqVJ6ynovNUywnX&#10;efx69IYEyeD2HSSbq2xvCrz+8a/I7UpJqbGYmqzqNtiaeaGeimyFdhYaOGB56nF1TUtTHF4Y6uOz&#10;S6mL64s3DmKZdn3bZIdusY7W8cNJIsR8cAEMESUsSAsiiSNm1NG1QlBp0yLZbFE267Zu8t/ePcWq&#10;kJG0v6JJBUs0YUAlkJRwukSChap1Vy7z6Bwm5u58f3JNu7eGKqsatJU0228Rk5YcZTZejpfsVrsZ&#10;VVU1XPiqOqpFAqaSFAkzaiWCuylp+SnSO8e4dtUdVsvMzx1e3FqKyn64/wAnp8NnppjCJKjGVpaC&#10;Y56np0KwR171PkS6RTRu5SVZ7Wc/bJyTus8W+2KmG6Kqb3uaWECtA65HgkmrNCEoaM6Oo1Il9x+S&#10;t35t22GXZrxhLbgsLTAjlJpUo2D4oGFEpeoqEdSaMXH5V9Gb83vHDu3bu5cvuz+BQVATZNdDQpUx&#10;U1ROs1TLt6XH01ClfNGRfw1CyVDLxFIR6DUfl8Pltv5Otwudxlfh8vjZ2pshjMnST0NfRVCW1Q1V&#10;JUpHPDIAQbMoNiD9PeaFlfWe5WkF/t91HPZSrqSSNg6Mp81ZSQR9h6xPu7O6sLmazvrZ4buNtLo6&#10;lWUjyZSAQft6rGqKeoo6iekq6eekqqaV4KmlqoZKepp5ozpkhngmVJYZUP1VgCPbb7VdJ+sPv3v3&#10;Xuve/e/de69797917r3v3v3Xuve/e/de69797917r3v3v3Xuve/e/de69797917r3v3v3Xuve/e/&#10;de697M9u/feN7Y+PuyqXO+WftfovJNtGiyiqrzbi6Nzxqslh4MvK7CaSp623pJLS08i6i1FnY43C&#10;rTIWibZeXbrk33J36bb9K8ncwxfUtHwEO7Q6UkMYGAt9ahZHU0pLaMy1MrASTu2+W/NPIezR3tW5&#10;o2STwFfzl22XU8YkPEm0uCUQitY7lVNBGCT2fETedfk8vuPa2SzNIVqNu4ynGMqWzz5bc8ONq6XF&#10;Yegp6La1PS57dyY2krBSyYt8vi6KaAU71DvFTuAWH3LPUbdGvyu606W726C+T1FNBDtbIZXbfwi+&#10;Too5sLLQU2xeztx1VT8WN+5xNoQxbGwNb1P3xlJNqrR01XXvi8HvqZ6uctENPvfuvdDb/MD/AJjm&#10;y/5d1b07nO2+n+x98dedx5HcnXu0d5dW4p94Z2g71jo6TK7E6rrtl0dE+clPauDp8r/Da7HtWTfe&#10;4lqVqN2qIn9+9+691S5mtq9y/wAxL5Q03fv8zX4JfMDA/CzrrBrSfGX4nYnrNt8Um69z5uKop8t2&#10;38gNt7K3cvZeJqNtIkcuEwk+Ep6uXINFX1SwnH0VMvvfuvdX5/G/srC/NP4sbiod6debp63kyFV2&#10;v0L2R1pu7H7pxG6drzbZy+a2VoqhvPG43cJnzu0TQZqjqpUdmiyEUiyyMNZ97917outDtPB999Y7&#10;i6d72FBko++etuyfil3n95Jg/ucpvXCQ5nqPek1DUZvOZLcdfLk8lQQ5vHUOIx1DQ0kGVgqpZXYo&#10;ffvfuvdAB/wng7d3hnfghkfip21WPP3h/Lp7u7R+EfY8NV5krZaDqXOyp1xlRDUPJIMXPsHIUVDS&#10;yXKyrjXK8e/e/de6vh9+9+69173737r3Xvfvfuvde9+9+69173737r3Xvfvfuvde9+9+69173737&#10;r3Xvfvfuvde9+9+69173737r3Xvfvfuvde9+9+69173737r3Xvfvfuvde9+9+69173737r3Xvfvf&#10;uvde9+9+69173//X+f8A+/de63+Pfvfuvde9+9+69173737r3Xvfvfuvde9+9+69173737r3Xvfv&#10;fuvde9+9+69173737r3Xvfvfuvde9+9+691739EH+R7PkqX+Ut8a6rDY6HMZanoe+J8ZianIjEU+&#10;TrovkP3C9LQTZVqSvXGx1coCGcwSiO+oqQLe/mY+/wDR2s33zPdSK+umgsmk2gSSKniGNDs22hnE&#10;epNZUZ0a11UpUddKfYZ5k9m+V3t4g84W70qTpBP1lzQE0NKnzoada4Pzujppfl72dFWVL0VJJPsB&#10;KqsjpjWyUtO/XGzFlqEoxNTGqaFCW8YkQtawIPut/u3+dp3FsT+Yd1X1rlfij29tZtiYfdHU2+Pj&#10;cd47fzG7exOx+1anbcvXud23W4ihkwOQaJYKAYmRRMlZS5KVoz+6hGUfIP3CeSOYvuz8381WfvFs&#10;t4Nxnt9xtd7+mmjt7Ky29ZxeRTrI4mStZvqFOkxyQIGHYw6irfffTmDb/cja9ruOVbyJ4FeCSy1o&#10;zyzTmMwMmmqsMLoIPcsjUOR0ZbYvwY2bn/jhu7c9L29s3L/3grsTvHA9nDCZGiw22ts7RiySbix+&#10;Tp6ypXIU6uXqDWKTG0MtMoYehh72aettw7w3Xsjb249+7Al6s3XmKFa3KbAqdz4zeFdthpiWhx2S&#10;3BhKWlw9Xk44SpnWl80EUhKLNKBrPKPmnbNk2ff9z2vl3mMbvs8EmmO8WCS2SenF0hlZpVjJroMm&#10;l2WjFErTrK3Z7rcL3bra53TbvpLx1q0WtZCleALL2kgcdJIrWhIyau9zY7D4jO5LGYDcKbsxFFOY&#10;KTcUWKq8JT5UILPU0uNr5pq2GlL3EZl0SOvqKJe3tcew/wBGXTH7If8APf5h79+FPVOS7hw3xy3R&#10;3bsjDYmtm3PuTam7sJjW67yL66fDZPde2cljpslXbQkr5YBUVtHJIYNRWVI1KyNkP93T2R5d9+ec&#10;bXki+9z7TYN/nmUQQXFtK/1qCjSx286OES5CB9EUqjXQFGY1URv7k867ryNtEm8W3Lkl7tyqfEdH&#10;UGI+RdDRtHq66tJ+IAUJHv4/9MYDvLd1Lsqt7MxOxM7XVkEeLxmXwtfVf3lpRaWvpMPlaWqjpafN&#10;LTJJ4oJkGuwZWY3UV4/yVv5iHdnyv6p2v1ZuLo/e+76jqgZfEdrfJ7N73wtDs7yZHM5rN7Qw1Nh6&#10;nGz5/O7ri25V0tH9pA7KsNL9xNLCjIrZM/fw+7LyF7Oc4bvzftnP9hZRbz4cm37DFayvc0SKKK5l&#10;aVXEMNuZ1kk8RwCWk8JEdgxEbexnuZzBzdttls1xsk0zWgYXF68ihMszIoHxs4RkXSAQKamZQwHR&#10;kPnD8cNj9Rbvyu68bvzA4aLd/wBnW7R6qocFXT5srS0VDQ5qukroquPHY/Dtk4pZvM6g65vGiOQS&#10;L/v8Px75v9ZI9V6W/P5+l/eKoadYJnpokqKhIZWp4JZzTRTTKjGGGSoENQaeOWSwLiN9AN9LWsbx&#10;iMyIJXKxFhqIGogVyQtV1EDIFRXhUcequWCOUUF6YHCp+3PXKMIZEEjNHGXQSSJGJXSMsA7rEXiE&#10;rIvIXUuq1rj6+9XD5ufzm+5ujPmj8duudwfGLsvrX/RDu/deS7U6zk3tgtxv3pgt/wC232XsefYW&#10;XwuOhxmSxcf8Qrquglnil8la0N4opoGVeuXsH9xfkX3B9ifc3mfbfdnat1/fdlbpt98LWWAbTLZz&#10;i6uxeRyuZEkOiKOZUZaRCSjvHICcROfPfDmDZOdOXdsuOWbi1ksppDND4gcXIlTwoTGUwyqxdhXi&#10;1AQrKR1av0Z8Jdlb+6P7J3Lju1NrboO8sLiabaO6UwOQxibByO3coM5nY9w0NdVvV09UWpqeGoSN&#10;00wLJZ3jkBOx70pvnfvZHXWC3p2P1Hlujdx52M1v+jfcG6MRuvcmEx0ixvQtuKtwVJTYvHZipRi0&#10;lDG87Uo0rLIJdcUfLvn3l/l3lbmfcdh5X50h5g2u3On66G3kt4JXFQ/grMzSPEpwspCCQ1KKU0u2&#10;UfL24bnum1299u20NY3UmfBZ1d1Xy1le0MfNQTp4E1qBWnvfA4DbO5K/Cbb3jR79xtAwh/vPjcTW&#10;4fGV1SpYTjGwZCaarqaKIgBZ2EYlNyq6NLMK9z9b8/19g7o66SVha1uP6fj2Uv5jfJbenxO6oyPc&#10;2A+Pu6u/dp7SpMlmOwqTZW7sHgM9szbmKo5K+q3TPiM1QVD5zb9FBA7Vz0jmejiUytE0SySRzN7H&#10;+1Wxe8nONryLuPuVZ8ubzeukVm11bSzQ3U8jBFtxJE6iKZyQIhINErHQHDlVYEc980bnyjs8282f&#10;L0t/ZxKzTeG6q8SKKmTS3xKoBLUqVHdpKhiBd6Y6vwvb27qbZFf2LiOvMtmJaai25PnMNX5KgzmT&#10;q5lp4sTFWUFVCMfkpncCATL45nOgOHKq1P8A/J6/mi92/LCTc3Uld0DvTsPIYns3em9N4911G/MF&#10;itl9Y9f9i7mzO4NobczENfipcrlcjhYo6nHYujo1earp6QMRGkc0qZsffb+6RyD7OLtXOdv7j2G2&#10;W0202trbbWLSWS6v7yygihuZ4ikgjjSUlJp5ZSFjeQjuZkRoW9l/djmLm+S62ltgmuWS6kkluDIo&#10;jghmkd40NaMWUakRVBLKgOAGIOV8zvipsfqIYveNP2Hg9uU1ZtbB4PC7Fj29X1ec3VuLbWMo8fmc&#10;lQyU9bHR0dPXM8dTVTzkJDJLb1MyK2xr/gDxf/W/2NvfMH/D1lB/h6rXH9SLG3++F/fv6XPH+9e/&#10;de67/wBb/in++496x38z7+bt3b8Y+8eg+ssr8dN89UP173Zgu1925T+/eD3Btvvzp/F02W25W4PY&#10;uZxmLoVWjzlJm6zzLXweSjroqfzU6yQj31g+6X9yzkL3Y9v/AHG5rs/c7b94Xcthl2+3j+klhn2j&#10;cpGjnWW7ikkfuiaKPSYXpLE0nhyFX6xN91feTmLlXmLYNsueXZrQW16k7kSBkurca0ZY2GCHDZDq&#10;CjqNS16tG+K/w52P2nsXsPdNL2Vt/d67i2LX7Qw1J/d7IYzJ9e7zq5aTJw1+foqusqC01DNQQaDT&#10;vpmgaTRIVc+78PjT2/v3vXq3Ddm776N3F0A254oMltzZO8t0YjcW7p9u1lNFU0GaztJhaCkptty5&#10;FJdcNFLJLVCEq8qxM3jHOf3V5J5d9vebr7lPl73AteZBaEpPdW1vJDbCZWKvFE0rs04QijSqFj1V&#10;CFwNRyK5R3zc+Ytoi3XctjfbzLlI3dWk0EYZwuEJ/hJLAfEAcdV99nbN2/sHdddtbAb9xnYgxTyU&#10;uTzuExFbi8NHkoJXiqKCglrqmeXJrSshV50VYtYKoXA1EwNze9zf+v5/2/uN/l0KKDh5dB7YWtbj&#10;+n49l7+TPce/Ohuq812hsbozcnyA/utDUZTc2y9l7ow+3t3U226KmlqsjnMJR5uhqafcjYyKIyT0&#10;cLx1RhDPEsrL4zJXtRyPy77i832HKXMHuDa8t/WMI4Lq6glmtmnZgqRStE6mDxCaLKwMeogOUB1d&#10;Bfm/fdy5c2ebdtu2N9w8LLxo6rIEpllDUDkeag6iPhDHHQh9YbMwG/8AdlDtXPb+xXXX8WkjpMXn&#10;M7ia3J4aXKVEqQ0uPr5qCpgkxgq5HCxzOrReQhXKA6vdC/8AK8/m6d2fKDurvjrLFfHHfXarb77r&#10;3B2ztrNLv7BYTbnQnTmchw+38ft7e2Zy+LnE9Ft2LD04ploYjNW1U06wwFmAHRP7233LeQvaXkP2&#10;75rvPdDb9nG3bDDt08X0css+77nEZZnmtYo5BR5jK/iGVtMUaxl5ABnHf2p95eYeat/37a7fl2a7&#10;+pvnnRjKoS1t20qqSMaCiBcaFJdidK4p1YB8q/h3sfqrZPX+6Krs3b+0VwOxsfs/KUDbcr6/J9hb&#10;1x71mSqMlgqKirIfHU5Jq2UymdtEMKRl5AF5MF/wo2/7d3i3I/049cWP0v8A5NuP8e42/uv/APxJ&#10;n/xn73/j0HQq+81/07U/890H+B+g9/lq/wDZR/PB/uJuT/rZjvehN7+izrnl1sD+/e/de6979791&#10;7r3v3v3Xuve/e/de69797917r3v3v3Xuve/e/de69797917r3v3v3Xuve/e/de69797917r3v3v3&#10;Xuve/e/de69797917r3v3v3Xuve/e/de69797917r3v3v3Xuve/e/de69797917r3v3v3Xuve/e/&#10;de69797917r3v3v3Xuve/e/de69797917r3v3v3Xuve/e/de69797917r3v3v3Xuve/e/de69797&#10;917r3v3v3XuiY/zFPknB8Pvgr8r/AJLvUrS1/UPR2/dzbadyqiXe74WoxWwqIFyFL5HeuRoKdQfq&#10;0oHv3v3Xuqwv5YnRdD8R/wCWX8IurewKWSCWn6WyHyl75lycLVMuV3V2VBme8N9/xqPcOyM/trcG&#10;TweOq5aJwuRx+WpY6dXiJvf3737r3VnOzd4UXxh+E2e7u7UlgxtXtfrDsP5K9sS5GRKEQ7m3HS57&#10;uDeWNnmZdQahyeVlx1OtmfxwxRqCQq+/e/de607tr91fAzdGJ+OvyJ+PHyE3f1Z/PR3p3x1dnd5b&#10;i+X69kdQx7i3T2VmBV947X7QxW5qnaexNxfGPbuxKrKYvFYrDZd4IaWhxdJTWrJYBJ737r3Wx78Y&#10;fjn8/wDMfJ3rvsv5ofzLdh9sxdUYbP8AYmC+Knxw6+2r1fsTLU/Yu2dz9dbe3jv8Q1Fd2Hu3Z+Oj&#10;yGSfEfxCrqcdNlaQTR/vUxK+9+690t98bhPafzN7r7HklZtl/D7rzDfGLYNc9RJS4mm7z7+x23+3&#10;fkDuJM3FtrdeMw+R2n1DjtjYanqq+lajimzGSpJ5IVmkDGG+M/U+Q7d7Gp9v0NLTVUv2dXDRpXxt&#10;JjRmchR1VPi5siqOj/ZYsLNkZQCNUVC63Gr3Gfutzlbcl8ryblcTOia1LFDR/CRlaQJUEapO2FfR&#10;pQfLqQPbblWfmzmKPb4IldtDBQwqniOrBC+R2p3St6rER59CrgjRbd2jFUSH7XF7tzaVdZT4taDH&#10;0kuydnz4/K7kqaGg2puXO9eTT7pzdTj8N97iIMetVHWyianRoiFvnmz1Bieptu5XbOLiimXC4Tau&#10;2dsMPGafdqCLa9JtSqj/AFxSYfP08kNYD6o4qaZz+kn3ztTbrm85y3Oz3a7JQzy3E8/HVb5uGuFP&#10;AiWEhovIs6KONOs6nvoLTlTb7nbbYB/Ajghh4UnxCsDDyMcoKyeYVHY8OmNaGorN3ZKmylUzhq6u&#10;y2Uyg58mKJfKzZaNh6WStoJFeG3DNKij629pCbEYjr/aajMZujoMXhYKiszu6c1URUVNU5KoklyO&#10;czldUTMoaryeQnlqPEmqVi4jjUnSvs6jvb3mTeSbGweS7nYLFbxKXZUACRRIo/DGgVNRoooWYjJ6&#10;KHs7PYdqH1d6kdrCpaWeQhQXNXklYn8TuWegqxqFUHA6jbm35gcHHW7p3Plcft/FU6GVDV1MUK09&#10;HRRKlJj6GFmWWsmp6aJIo441Z3e3Fz7IB/Cfh3v2izfZ0suLStrdxZfcGbxm5N51uAyy5euyVdNT&#10;4qTBQvRLLhMuUWaMUsUjIJWWSrXQ5GSH1vvfy7PYcpokxgjtY4YpILVJo/DREDSCUhqSx5VvEYA6&#10;QVhOpQYE+k9od9hveZWaITvcSSyJNcNE/iM7ERmMaaxyYYaASNRDSjSaV57SwnxB3pjK/eW9d05L&#10;aeYrN8ZPK5XBVOVr4ZafGZTOVc2PxMWMoMZNLWYx8e6vPUUeqaBiwLrYXz7S7G6lr8PTYqh37tam&#10;yFMrGpoKsVm2MbTSm1qDAvnaWgxzYbGwhKelCzB3iiDldbMS3vPLHOdvfS3lxy5ePbMe110zuw/j&#10;mETO/iuavIStAzEA6QOr7VzDyrPaR20G/Wq3CjuVtUKA/wAMRlVU8NBRUo1Sq1IqT0czYfyq+MNJ&#10;TUm0dqZ5Njbd29TriMDR57B1+Fo5cdjx4Yq016xVUU9XktBqJZamQVEskhL3bj2+tBhMtTP9pXbc&#10;3BQZuCXGQLRbjxc8eS87IZ6GjagyQqKuWqgiaGWnivLJBI6WGq/svEl/Zyr41vdW1zbsJDqgkBSl&#10;aO2tNKhSQyu3arqrVNKdLylldRN4U9vcQTqUGmZCHrxVdL1YsAVZF7ipZaCvQjbp350L3HswbOyH&#10;bm3Rt/eGRoMfPTYbd+OxGSz609XDVybbnFWv31PRZYxrHUJohkkjOlXBblJ5TE5OavpVxb0FbvLM&#10;Tfe7cwclbR0mRyuTfJPTUklJBXSUdLURRZaMeZIpHanSzSLGjIWOLS8tEt5TdrJHscC6J5QrMkcY&#10;QMwYoGZSYz2lgA5qFLMGAKrq1uWni+laN94mOqGMsqu7lyFKhiqkBx3BSSooWCggkUqruTqHau6I&#10;est17nxe16+PD4rx4XL01dj6TIYDII+Ngx+CnelNLmZPt4WganpmlkjuFYAm3vFi9i4Lr05bFNja&#10;ev8A4zmKrNZBKOsqGR6KpmpqzE0dVTzU8VLTNjIJp4VgiUTRvEsn3ASaSH3e75h3HmUWd4Lpo/Ag&#10;WJCyrXUoZZGVgxZvEIRi7HSQxXw9Uav1S22Sx2D6u1Nur+NM0jaWPwsQyKQQFGgFlCqNQKhvEo7J&#10;0Vz4p9A0Wz5sl2Bgq/Nba83YW5ZtpZiOsrwu+OpqimyWMwuF3Ts/JQUaYiKgyDRVtPJKklVI8CSK&#10;USTSS+YfqKXeXa/aNNvAbheiwtTW5cZ2jhjWiletzNPPhzkRMfN/Dc1iHdIRTOGR3j0tYBWkq+51&#10;TY+TuUZdkNsJ51SPwmJ1ALERJopjXFIAW1gggNUVJIAFpyk+8c08zxbv9QYYGaTxFA0nVIDHrrnR&#10;JGSF0GoJWhxQ1y7L6T3L2R3bvPrLOZDIRbspK7eMlVnammnqaCXcOKrpqsVO5ZCTkaXCZ9YpVNVA&#10;sssMk8TBXW4Kl7K666Q2FFtbPVqdg7cir8xuSDGQbTFFlqqviwKYOtpqqryW48tFFiK+nlyyR/sR&#10;zDSVfRdbuVcq8z8/8xPu+3QNtt08cEBkNxqjVDMZVZVSCMmRCIye5lzUVz2mXMfL3JWxLtd9Mu4W&#10;6STTBBBpdmEXhspZ5nAjYFwO0MKUOnGV98oekerektxbBxGLn3pHHndr5TLZwQV+PzU38Tpq2Omp&#10;I8ZV5CnxMcFKsxdGdkeTxqj6NZIZhzHysrjnspmtsbEwePkrKeCip5s/kMpnaqOnhnnq5aiaKjmw&#10;mMasrqypeWQJTpCt1RUsl2MbH2etxt1pYbtzFcSqjFmEKRxKSQFCgsJZNKKoUVcscsWqaBDee6U5&#10;vrm82zY4I2dQoMrvIQASxJCmNNTMSxooUYAWgzLrPnp3jLgqTAUEWzqCOhjiiiy8mCevzVQYaKno&#10;RU1jVFZ/C5KuaOmDuUpkQSO1ltx7aNv/AC67hw+WWtr6/B5/GPMGqcBXbdw1HRNT+VHano6vFUVD&#10;k8eVRSsbpMdN7sH+hW7l7LckX1mYLe3uLa7C9syTSs2qhFWWR3jfOSCufIr0ksPdnm6zuxPPPBPb&#10;E5iaKNVpWtFZFV0xgENjzB6C3F/KjvnHZVcpN2Bkcyvnkmmxeap6GrxE6ykeWH7NKWEU8egER+Mr&#10;4r3UAgezcYb599b09BTy5Dr7ekGTMZNVQ0GSwdZjopRwEpslVfaVU0LD8vSqy3t6vqYYvvu480yX&#10;EiW3Mtg1pXtd0lVyPVkXUoP2SEH5cOpYs/fjl2O3ja42C8W6p3KrxsgPydtLEfagI+fRjoPnZRS4&#10;+A5Priu/jGg/dfw3P06YppQfS1MaykkrY42+pV9TL9NTfX2Rb5BdxHvLsWp3uu3oNtUq4rGYKgx6&#10;VP39bJQ4iOSKmq8vkPBSrW5KZZLMyxokcSpEoKxhjkH7bcj/AOt/yxFsB3JrqYzSSu5XQoeQgssa&#10;VbSgpgFiWYs5y1BCHP8Azeed+YZd7FgttF4SRKldTFYwQGkeg1Oa5IAAUKowtSS7tHf9R2fvbK7z&#10;qsVR4aTJJRwrQUbtMEhoadKaGSqqnSNqytkRLySlV1cAAAD2CPsfdAroP/fvfuvde9+9+6917373&#10;7r3Xvfvfuvde9+9+69173737r3Xvfvfuvde9+9+69173737r3Xvfvfuvde9+9+69172J3Tm9MfsL&#10;sXbucztIuS2pPPPgN8Yl4VqFy2xtyU0uD3bQJE4K/dvg66Z6WT9UFWkUqWdFICfPGw3PMXLG57ft&#10;8xi3lVE1rIDTw7uBhLbOSPwiVFEg4PGXQ1ViOhLyjvEGx8wbfe30Qk2pmMVyhFddtMDHOtP4vDZi&#10;h4q4VhlR054fJVOJyNNXUtU1G6OqSzBBMgp3kQyiemf9urp10B2he6SadJFvbH2Hs+o2BvjdOzam&#10;das7ezVbj6avQARZTHJKZMVl6exI+1y+MkhqYj+Y5V9mHLO9xcycv7RvkUZQXMCuyHjG5FJIz/Sj&#10;kDI39JT0h3/aZNi3rc9okfWbeZlDeTpWqOPk6FXHyYdXKPt/b3yK6d3FsHfNRU4/ZfenXO4OqM5m&#10;ppJEi2rW7kpDi6St2/nc/WbD2TgspsvekFLksfQbSw1XUJW0VOWqCV1BG+zzoo6M38YcjhfmL8Yf&#10;j9vDvra9Flu2eot6UT75oJZqmkn2T8rvjfuXP9Y79y9CMdPRy0xpd94HLPTRSjxVGMrVEkbxTWPv&#10;fuvdHu9+9+690B0vyM6lj+QWC+MUe56Wr7e3B1hvPt2lwFDLSVcdJs/Ym5dj7Uzb5WaCqeXG5OTJ&#10;9g0LUtPLGGqIEnkU2hb3737r3RYN+4vJbR707bwGIOSSDfGI2N8gtu02OTdGmozFAaPqDtWiiodl&#10;1GNzWYp6cYXZmQnpTWUlI82QlmqZAmq/vfuvdVm/HfIp8Yf+FCnyN6+p2bG9a/zRfhv1t8p9r0Sv&#10;TjHP318fqqfr7sDG0sNNV1tLFm63ac1blcgIpZdTsCXYKpPvfuvdbIXv3v3Xuve/e/de69797917&#10;r3v3v3Xuve/e/de69797917r3v3v3Xuve/e/de69797917r3v3v3Xuve/e/de69797917r3v3v3X&#10;uve/e/de69797917r3v3v3Xuve/e/de69797917r3v3v3Xuve//Q+f8A+/de63+Pfvfuvde9+9+6&#10;9173737r3Xvfvfuvde9+9+69173737r3Xvfvfuvde9+9+69173737r3Xvfvfuvde9+9+691739FL&#10;+RP/ANuq/iz/AOVv/wDgje3vfzH/AN4V/wCJge73/Uq/7sm29dL/ALv3/TouUv8AqK/7TbnrW5+f&#10;P/ZWfa//AJIv/vtdm+xX39/Ky+I3Z2b7T35vbaOXzPcvaXZNF2nJ3lJmJIe0di7k29PSNsWl69zc&#10;MKUu28BsegxtJSUtCKeSGqhp1+8FQxLewdy597z3p5TsOUOXdh3qGDkbaNqbbxtQiBsLuCYN9W15&#10;ETqnmu3eSSSUurRs58Dwhjo13H2i5O3W53Xcr61kfe7q5E/1Or9eJ0I8LwWAoixBVVVoQQO/WTXp&#10;Ibe+V/cW1qHaeAwWZo6HZO1NsT7TXYS0SvtTP4zJJL/Hptx0MjtNk8lnaiplmlqDIrwvIfD4xx7s&#10;XQSaEEr+aUIollEaxiWQKBJKIk9MYke50jhb2HvGFiupii6UrgVrQeQqeNOFfPqTUGhFUtUgcei2&#10;HQCdI0JqOhSxYolzpTW3LlV4ueTb2DfXffHXvaHZHeXVW08jJV7u+PW4tpbY7EpHEQjpsjvPadLv&#10;DDtQskjvUU4x9UYZnKr46qJ4zyp9jjmb275l5S5W9v8AnDebYJsvMtrcT2TCtWS1uGtpNdQAra11&#10;KKmsbK3A9EW2cy7Zuu7b7s1pKTebfIiSjyBkjWRaGue1qeWQw8j0tNybB3FtXbew92ZenWLD9j4z&#10;MZXbUyly0tNg8vJha0VGpQscpqY9aLc6omDfQ+4PyK+PWw/lD1rP0/2lJnJ+ucvuHbWb3dt/B5Ns&#10;Od44/a+WgzlNtTM5KnjORh23lMlRwmujpZKeeogjMQlRXa6n2x9y+YvaTmqPnblFbdeZ4baeK2ml&#10;TxfpnuIzE1xEhOgzxozeEZFdEY69BKjqvM/LO3827Y2zbs0h215EaREbT4iowcRsRnQzKuoKQSBT&#10;UAT1J637F3B1VuiPee0xQx7lo8blKDD5GvphWjC1GWo5KCXL0VLIwppMnS00z/btMskcbtr0Ege0&#10;Z0N8NuifjDvvszeXQu1/9GWI7ax+1ot3da7akjpOthn9pffQY7d+D24Ym/gOeq8bXvTVf20qUtSo&#10;EjReYtIx77ie+PuH7s8vcqbH7i7t+9r3Zpbg219OC194NxoL20s9f1oVdA8etTIh7Q+iigv5d5E5&#10;f5U3Hcr/AJft/pYrtU8SFKCHVGGAdUp2MQ1G0kK1ASuqpL12B3Tv/tPAbWwvYOWO6azZ1Tlmw26M&#10;mhl3OcdmBA9Thchkwy/xDHQ1VOssPkQyxn0h9ACgRu/e8+v/AI1dSbs7r7SyEuL2NswYY5mrgWN6&#10;gHOZ7Gbeo0p45ZIUlk+8yiMw1A+NGIuRYhf249vuZPdTnPZuQ+UbYTcwX3i+EpqB+lDJM2ogEgaY&#10;yAafER0acycxbbyrtF1ve6yFbGHTqIoSNTKgNCR5sOk117sPcXZ28cPsbalOlXn82a37KGQssdqD&#10;H1WSnaVkVmRPDSFQbH1st+PYvRyRzRRTwSLNTzxRz088ZvHNBMiywzRmwuksbBgf6H2CmVo3eORS&#10;sikgg8QQaEH5g4PR3G6yIrqagjpHEMjPG6lJI3eOWNuGjkjYpJG4/DI6kH/Ee6/u2f5YvxG763j3&#10;X2L3Tsat7F7C7qgwWOm3vmcvPBuPrPC7UxtHj9q4rqKtx60q7IXCSUS1JqIkkqa2oJ+6eaK0QyR5&#10;N+9j70e3Wx8h8scicwR7Xy1sLSuLWKMGC+luHZ7iTclfV9V4ocpoYqkSU8FY37+o13f2l5O3+83v&#10;ct7smudxvgoMrN3wqgAQQEAeFpI1VXuZidZZe3ow2z/lJ3F19hdjba2Pn4dtbb2PJX1KYKio45Mb&#10;uquy9VPU5es3lBUmY5014qGj8bFIoE5iVH9Xs9u3sXPhMBg8JUZOszc+Hw+NxUuYyCwLkMq+Oooa&#10;M5GuWlihphWVnh8kvjRE1sbKBx7x53O8jv8Acdwv47RLeOed5BEldEYdi2hNRLaVrpWpJoBUk9SL&#10;awm2toLdpmdkQKWalWIFNRpQVPE0AFeHQCZGqjrshX10dLBQR1tbVViUVMZDTUYqp3n+2pzKzy+C&#10;DyaU1MW0gXJ9hhtzvnrzdXenaHx2w+Skn7J6h2f13vXeWPZY1gpsV2Yc+2CipW1mWeqpabBpNVjS&#10;FhSvpuSZLAW7p7d8zbP7e8pe5t7aheVt6vr21tnzVpLHwfGLYoFZpSseasYZcUXJPZ8y7Xfb/u3L&#10;cE1dysoYZJBwAExk00zkgJU4wGXJr0qclsHceK2FtXsisplTbG8s1uXBYSoBYyS1m1vsFyDyjToS&#10;GWWuZIebu1PL+F9yu+OmdtfIXqTenS29chuDHbM7DoKXBbv/ALsZEYjMZTbBydDWZ3bceU8FRLQ0&#10;G6sdSSY2ueILUfY1UwhkilKSoz7d887r7ac57Dz5sNtbS77tkjS23jp4kUc/husU5jqA727sJ4gx&#10;KeLGhdXQFGd5i2K15l2a92O+lkWxuVCyeG2lmSoLpqoaLIoKNTOljpINCMWwN65PrneGD3xg6fHV&#10;Ob25US5DDfxSnNZRUuV+1qIKDJtS+SNKioxNTMtVArkx/cRIXV1BUg70j8F/jd8ae0sz2l8f9iUv&#10;Uc+6evMZ11u/Zmzn+y2Juik2/kqXI7Z3NksFKs7JvPBqlTTivhljarhr5/uVmk8ckY35++8H7pe6&#10;nKNjyj7kcwvvUdpub3ttdXI1XcDTIyTwJKKVtZaxv4LKwjaGPwii6lYi5f8Ab3ljlXdpt25dsvpG&#10;ltxDJHGaROFbUjsn+/E7lDAiqsdeo0IWe+e+ezOztqUW1OxNwTbyjxO5KvcuGzeaHn3BipsjTTU2&#10;UxVLkEMYbB1xaKT7d0YQvTx+IoupWHXuTtTa3RnU/Y/cu+JaiHZ/V+zNw743E1Isb1smL25jZ8lU&#10;01BHNJFHPkaxYPDTxll8s7ogN2HuPeR+UN39wecuV+RuX0Vt73e+htIdVQokncIrOQCQi11O1DpQ&#10;E+XQi3zeLPl/Z9z3u/YiztYHlelK6UUsQASKk0oBXJIHSC2XtPK783ftrZOBWJ81urN47A4wTFhA&#10;tXkqmOmilqGRXdKaEya5GAOmNSfx7V22dxYjeG2dt7w29VpkNvbtwGF3PgchH/mq7C7gxtNl8VWJ&#10;/Ramgq43A+ovb2S7ttl7sm67psm5wmLc7K5lgmQ8Ulhdo5FP+ldSPy6WWV5b7haW19aSaraaNXU+&#10;qsAQfzBB6Z8pjqzDZTJ4bIwtT5HD5GuxOQpm/XT12NqpaKsgb/GKogZf9h7J33L/AC7/AIsfI3sb&#10;fnZ3yA6/TtzcO9OvcZ1Zjot01tR/DuvNmY16mtMfXlPjno5Nublrc3Wy1suZR2yKy6EiljjTQ038&#10;jfeZ93va/ljl3lP235kOy7ZYbnJuDm3Vdd7dOFWt6XDCeBYlWJbYgQFdTOjMagEb57Zcp8zbnuG6&#10;8w2H1dzPbiBRIe2GMEtSIChRy5LGQHxK0CsoFCM2yvkd2z1ptrAbV673G2zsdhNx1e7Kl8TBEanc&#10;mbqhFDq3JJUrMuSxcFDAsC0RUUxS7OrMbg0vV+w6Xq7rnY3WuPzOc3Djdg7Xw2z8Tmdy1EFZuCtw&#10;+36OPGYj+L1lLTUcNZW02Mp4oWmEStKIwzXcsTEXNvMU3N3NHMHNVzY29tdbldy3MkUClYVkmYvJ&#10;4aszFVaRmYLqIXVQUAAAu2fbI9m2ux2uKeSSG3jVFZyCxVQANRAAJoMmlScnPQU7pz8u6ty5/c9R&#10;RUGOqdxZauzVZRYyOSDHU9bkpmqq77OGWWZ4YJauR5AhYhC5AsoACRXvvrtvkPJ8YVybntWLqBO7&#10;JcXaIQLs2XdbbQh9Rl87V8lfG8oQJoECFi17D2dH265nHtmvuybUf1PbeztYkzX6kW/1J8qaAhC1&#10;rXWQKUz0g/rNtn9Zv6qeIf3p9J9TTFBH4nhg1rWusEUp8+nc7A3IOuF7UNKo2g+822IlXdtZzaYg&#10;Zlz+nximWBhHfVqMpAtbn2q+09gUfa3Wu/Osclms9t3GdgbVzGz8tmtsVUNBuGhxGfpJMdlmxFbU&#10;U9XFR1tRjp5YVlMbmMSEqNQBBNyhzJPyfzVy7zZa2NvdXe23kVzHFOpeF5IWDx+IispZVcKxXUK6&#10;QDivS7edsj3ra77apZ5I4biJo2aMgOFcFW0kggGhNDTByM9NO1NwTbT3Pt/dNNRY/JVW3ctRZqjo&#10;crC9Rjaisx0oqaMVsEckLzQRVSJJpDDUUAPFx7K90v8Ay8Pix8b+ydl9o/H7YC9Rbg2p15k+rctS&#10;bUrZxh+xNpZGSirEfsKjyJrpNwbox2Wx8dXBmPJHkGkZ1lkljYIsuc9feZ93vdHlbfeUfcnmQ71t&#10;t5ucd/G1wo8SyuUDKfomTQIYHjcxtbUaEAKUVGGohLYvbLlPljc7LdeXrH6O4itzAwjNFmjJDDxQ&#10;a63VlDCQnWTUMzA0Aq73+R3bPZm2M3tTsXcR3ljsvuSk3ZRzZaCP73bWYpRNEy7bmpRAuOxNTSVD&#10;QvRaXpwoUoqsLkqX88noXtv5G/CMdd9LbMrt97z/ANLexc4cFjqrG0lT/CcbT5xa6t8uUrKGlMdO&#10;1QmoeTV6uAfeTf8AddQyT/ecKRLVv6vXx/Y0HWO336Pdf2+9m/ZA84e5fMsW1ct/va1g8eRZHXxZ&#10;BKUSkSO1W0tQ6aYyR0Pn8unLY/DfIY1mTqkpKYbH3HH5ZA7LrZ6Aqto1drkKfx705P8AhpH+Yj/3&#10;jNuv/wA/myv/ALJvf0Z/QXf++v5jrjV/ycF+57/4W2w/5wXv/bN1fH/pE2Z/zvab/qXU/wDXj37/&#10;AIaR/mI/94zbr/8AP5sr/wCyb376C7/31/Mde/5OC/c9/wDC22H/ADgvf+2br3+kTZn/ADvab/qX&#10;U/8AXj37/hpH+Yj/AN4zbr/8/myv/sm9++gu/wDfX8x17/k4L9z3/wALbYf84L3/ALZuvf6RNmf8&#10;72m/6l1P/Xj37/hpH+Yj/wB4zbr/APP5sr/7JvfvoLv/AH1/Mde/5OC/c9/8LbYf84L3/tm69/pE&#10;2Z/zvab/AKl1P/Xj37/hpH+Yj/3jNuv/AM/myv8A7JvfvoLv/fX8x17/AJOC/c9/8LbYf84L3/tm&#10;69/pE2Z/zvab/qXU/wDXj37/AIaR/mI/94zbr/8AP5sr/wCyb376C7/31/Mde/5OC/c9/wDC22H/&#10;ADgvf+2br3+kTZn/ADvab/qXU/8AXj37/hpH+Yj/AN4zbr/8/myv/sm9++gu/wDfX8x17/k4L9z3&#10;/wALbYf84L3/ALZuvf6RNmf872m/6l1P/Xj37/hpH+Yj/wB4zbr/APP5sr/7JvfvoLv/AH1/Mde/&#10;5OC/c9/8LbYf84L3/tm69/pE2Z/zvab/AKl1P/Xj37/hpH+Yj/3jNuv/AM/myv8A7JvfvoLv/fX8&#10;x17/AJOC/c9/8LbYf84L3/tm69/pE2Z/zvab/qXU/wDXj37/AIaR/mI/94zbr/8AP5sr/wCyb376&#10;C7/31/Mde/5OC/c9/wDC22H/ADgvf+2br3+kTZn/ADvab/qXU/8AXj37/hpH+Yj/AN4zbr/8/myv&#10;/sm9++gu/wDfX8x17/k4L9z3/wALbYf84L3/ALZuvf6RNmf872m/6l1P/Xj37/hpH+Yj/wB4zbr/&#10;APP5sr/7JvfvoLv/AH1/Mde/5OC/c9/8LbYf84L3/tm69/pE2Z/zvab/AKl1P/Xj37/hpH+Yj/3j&#10;Nuv/AM/myv8A7JvfvoLv/fX8x17/AJOC/c9/8LbYf84L3/tm69/pE2Z/zvab/qXU/wDXj37/AIaR&#10;/mI/94zbr/8AP5sr/wCyb376C7/31/Mde/5OC/c9/wDC22H/ADgvf+2br3+kTZn/ADvab/qXU/8A&#10;Xj37/hpH+Yj/AN4zbr/8/myv/sm9++gu/wDfX8x17/k4L9z3/wALbYf84L3/ALZuvf6RNmf872m/&#10;6l1P/Xj37/hpH+Yj/wB4zbr/APP5sr/7JvfvoLv/AH1/Mde/5OC/c9/8LbYf84L3/tm69/pE2Z/z&#10;vab/AKl1P/Xj37/hpH+Yj/3jNuv/AM/myv8A7JvfvoLv/fX8x17/AJOC/c9/8LbYf84L3/tm69/p&#10;E2Z/zvab/qXU/wDXj37/AIaR/mI/94zbr/8AP5sr/wCyb376C7/31/Mde/5OC/c9/wDC22H/ADgv&#10;f+2br3+kTZn/ADvab/qXU/8AXj37/hpH+Yj/AN4zbr/8/myv/sm9++gu/wDfX8x17/k4L9z3/wAL&#10;bYf84L3/ALZuvf6RNmf872m/6l1P/Xj37/hpH+Yj/wB4zbr/APP5sr/7JvfvoLv/AH1/Mde/5OC/&#10;c9/8LbYf84L3/tm69/pE2Z/zvab/AKl1P/Xj37/hpH+Yj/3jNuv/AM/myv8A7JvfvoLv/fX8x17/&#10;AJOC/c9/8LbYf84L3/tm69/pE2Z/zvab/qXU/wDXj37/AIaR/mI/94zbr/8AP5sr/wCyb376C7/3&#10;1/Mde/5OC/c9/wDC22H/ADgvf+2br3+kTZn/ADvab/qXU/8AXj37/hpH+Yj/AN4zbr/8/myv/sm9&#10;++gu/wDfX8x17/k4L9z3/wALbYf84L3/ALZuvf6RNmf872m/6l1P/Xj37/hpH+Yj/wB4zbr/APP5&#10;sr/7JvfvoLv/AH1/Mde/5OC/c9/8LbYf84L3/tm69/pE2Z/zvab/AKl1P/Xj37/hpH+Yj/3jNuv/&#10;AM/myv8A7JvfvoLv/fX8x17/AJOC/c9/8LbYf84L3/tm69/pE2Z/zvab/qXU/wDXj37/AIaR/mI/&#10;94zbr/8AP5sr/wCyb376C7/31/Mde/5OC/c9/wDC22H/ADgvf+2br3+kTZn/ADvab/qXU/8AXj37&#10;/hpH+Yj/AN4zbr/8/myv/sm9++gu/wDfX8x17/k4L9z3/wALbYf84L3/ALZuvf6RNmf872m/6l1P&#10;/Xj37/hpH+Yj/wB4zbr/APP5sr/7JvfvoLv/AH1/Mde/5OC/c9/8LbYf84L3/tm69/pE2Z/zvab/&#10;AKl1P/Xj37/hpH+Yj/3jNuv/AM/myv8A7JvfvoLv/fX8x17/AJOC/c9/8LbYf84L3/tm69/pE2Z/&#10;zvab/qXU/wDXj37/AIaR/mI/94zbr/8AP5sr/wCyb376C7/31/Mde/5OC/c9/wDC22H/ADgvf+2b&#10;r3+kTZn/ADvab/qXU/8AXj2UvvX489x/GneFFsHvDY+Q2Bu7I7eo91UWFyVVjKyefAZCvymLo8ks&#10;uJrq+mEU9fhaqMKXDgxEkAEEp5YpIWCSLRqV6yB9rPd/2496+Xbnmz2v5oh3bl6G8e1eaNZUVZ44&#10;4pXjpKkbVWOaJqhaUcUNa0UWJzOMzlM1ZiqtKymSZqdpY1dVEyJHIyWkVGuElU/S3PsF/bfUldOf&#10;v3v3Xuve/e/de615/wDhRhWVHZPx4+IXwcxcs7ZL59fPv429F5yhp3ZHm6yw26h2Dv8ArJtDBjRU&#10;B25jvN/ZCyeqw59+9+690eLuanxm66rcuzMKlJHj+x9+9V/HalhwZxEiDa2S3TQLvnGyT7X3pXLJ&#10;T0XVWys9eny2IpK2ljOlJfGGU+9+690MHzx+THS/xm6Vpcn3F1lubvh+yd5YHrnrf497G2Ziuwt8&#10;d1di1P3W58PtXbu0s9VUOAqVxNJtmoy9bWZCenoMbR46SolkBRFf3v3Xuim9Pbi+BP8AOL2N2lt3&#10;un4fNh+yeps5jNod2dH/ACU6123iO3Ovq7cuI/i+18hLmtuZHM0uW23ubG00zY3I4/KTRSSUdREy&#10;xywug97917pV/BH+XF8d/wCU/i/mTvfrysixPW/Zu8qTtKngrmrqiXqvp3rPrDGwUvX38Yy2Rrp6&#10;zB7b3Iu58xTBDT01PBlxCsQMTSSe9+690EXxdoNwf7L91buXN0b/AOlLucbt+WvZMGNir59xYXe/&#10;yn3NV9sw4StbY+8sb2htubZmxc3hMCpXFZLH/aYyGMRsIQBeF/Kx6qVdq7z7UrKe5kq227h5XT/l&#10;KnhilyUsbW5+zxsccYP9MhIPeAP3vOcCd42LlCCXgnjSgH8IJCA/6Zyx/wCbKnrNj7r/ACsBte8c&#10;0TR8X8GM08yAXI/0qAAf81WHRge16/8Ah2Sh20k5k/hFFjdvSSGZJ2nbDI+Tz1XJOlFjRVT5TeGb&#10;nSedqeKSd8VG7rrB9mq3dt7IQ9r5zcu1seMntzYlPT7h37tybJQY6hqN8blwtTTzbqwE1aYcTQbm&#10;29sJVmr0qpoKStSvjYvDUr5Xh/ZdztpOTtv2rd7nwt03FmhtJwhdxaQSqRbzBayPBNd1WExq8kRh&#10;YBXiOhZR3bb505pvty2u38XbrFRNdQlwim5mjYGeItSNZorWjSh2VJBKpJSQajxoMxjqXZMSbjyU&#10;GH++SqhotxVCDwYva+FqkqZabOTqxlXB1GZVxFKitJT/AGzCzxHQKJ/lP3fXd19pZqvpq5pNkbdr&#10;K3B7EoIi6UgwlLVzImakgJ0vk9wMPuZ5SNelkiB0RIB0K9oeQbfkPlGwt5bcDf7pFlu3NC3isoJi&#10;B/33D8CKMVDP8TsTg77oc6z8580Xs8c5Oy27tHbKML4asf1CP45fjYnNCF+FQBSv292HkOzN8ZTO&#10;1dR5cZS1E+N21TJf7ajwlLUSrSPCpAvNXL+/LIQGdn54AALX7lTqOOgy9+9+69172cP4mdb1eYzW&#10;T7FrsfQ1GD27DUYrD1NTJTVE8O9Jjj6ilnpseTJLHLi8VLNOlRIipHNoMZMq+iEfeXmmGysLTli3&#10;uZF3C5YSSqoYA2o1hgz4BEkgVCikll1BwEPdLvtVy7Ld3lzzDPbo1jbgpGSQSLg6CpVMkFELMHIA&#10;DaSpLDBvvhn1bHvbs+LdObwePy+z9mQVNTWjItSTwHcckCnbkT415DUVXgnY1Cs0ZgVoRc6rL7N3&#10;XUcrZ/G4mOmo51p6DMZ2onqqZaipxv3kH93oJMZOza6GqysVZURzMLiWCEggkKywrbzoNtur15XU&#10;tJHEoVqK+k+MRIODrGVRlH4XYEGhIMszxsb+2tFiRgsckpLCpTUPCBQ/hZwzhj+JVocgEXGZPae1&#10;dw1u295ZzFw1m4dkZl59m5MnRU46vrsfVwZM+RLPUUn2k4PhcmNZ2SUDWoPvIcByfQOSSeLcn6kn&#10;g391G48O7qxsOPb0pTkXJuWJP9S1yf8AXJJv7nU226eLPZDcbM+Ura6gxlFjocz9zXNtRIsHNhs/&#10;T7d8jrRYrG5t46epEdMqlnDrNqRY1KeXdJX2622sAQwRySO5i0p9QTKJYWmoNUjxAulXJoNJjoxY&#10;9Px7dEl9cbjmWd0RUElW8ACMxyiLOlEkIR6IBU1D1UKOir7c+P2Jx3dPYXaO4UpMwcxnNv7n2FXr&#10;kMsme2tlKd6mXP0Sl6l4o8bVlYI2GuQVEOuPTHFaP2je1uj812ttQ0eM3pSYd9t0NRkMLsqsoGMW&#10;6d2NUzGGoGWEaxY6Sow87UYeWTR5Vi1hYwXB5yfz/YcnbwJ7vYnnF1IqS3Svm3t9Iqvh1q4WUCSi&#10;iukvpq1FJPzTyVec07WYbbeUhNuheO3ZcTz1NDrpRCYyY6k01BK0UagD/wAuOjewe187T7k23kJs&#10;hjcHs9xjtr60lWbcFJX1M+QWAT1NOmNfKYd0EbxrM1TUwpEyKLSAjsXxj7tqdsUe6aPZGRrIKuav&#10;ifCU+n+9VElBVTUT1NZtuXxZVaWeop5BE0ccmoLqICshbIB/djkKLdp9on3+JJEVCJT/ALjtrUMF&#10;WcVj1BSNQJFCaZIYCE09tOdJNsh3OHZZHRyw8Mf266GK1aE0fSSDpIBrSuAQTXPD0t2tU7Yp94Uu&#10;xNxVeEqKuuotVNj5pclTTY+Tw1DVmFCjLU1OZbqkrQ+NypsePaK3L1B2fs7beO3durYu5MBt3KVL&#10;0dLksrjpqRVqkeVFp62nlC1mLlqDA5hFTHCZ1UtHrUX9n21c7cpb5ulzsu0cw2tzucKBmSNw3bQG&#10;qMO2QLUajGW0EgNQ46Jtx5S5m2jbrfdt02S4g2+Viqu6Fe6pFGB7kJodOsLqAJWoz0ksltDdeGxN&#10;DncvtvN4vDZOeopaDJ1+NqaWkqaqkkeKoplkmjQxzxyRMNLhS2klbgE+w49ijoO9J33737r3Xvfv&#10;fuvde9+9+69173737r3Xvfvfuvde9+9+69173737r3Xvfvfuvde9+9+69173737r3Xvfvfuvde9+&#10;9+69173737r3XvfvfuvdeIvweQeCD+fZlu7cdR53rb4+9s46njgm3HsjJdc7wERqJS+9epMr/BYq&#10;+pmmaT9/MbAyeBlIuAZUl0gAcRVyFdT7fzT7lcm3MpZLXcEvbatBS13GPxSigUxHeR3a8PhKVNT1&#10;I/OdvDe8u8hc1W8YV7iye0uKVP8AjFi/hhiTXMlq9s32hqCg6ss+JW7J63bU+Mmq44cxTPBLhq+C&#10;ekxmfnp4vFhqzHUWVxW2N59lVa0clBTytS4OnotIrA8lRrkPstPuVeo46Op8TMvNsP5c/LHp+rgO&#10;LxHc+3epPm1sXFSY/I4owZffWIqek+/cfTUGWEeRoxS9idQ47O1EMqCVZ92+WW0kzX97917qq3cf&#10;8rb+ZNvnZ/yyj7B/mGfKjH9SbA7C+Qtf8Q/i/wBYbl2tiN49m9b0s2a3f07t3sD5C5sbz3NHT52u&#10;yi4CBGoEyOOx1NETOGsqe9+690V74SVH8sfBfNH4JU/8tTZ/fW8/l7mt67qk+W+7u5d2937v7N6t&#10;+P1T012FS9s7E7+g7IzEmI2llcR2km3o4oVxtFE2fooY6WSRpCp97917rZi+UmFgTc/Qe7paYVNP&#10;PvXcnTObSWipMhSnB92bRrsdiErKPIxzYuohbtfa21bLVRvB5ApYECx97917qjL+ZxmYun+3f5LX&#10;zupTHTxfH758/wCyu9gZ6gmpZkg6k+W+25to5j72txO1dmYGfEYd8WoVKKkaigaXQssj6ife/de6&#10;2jvfvfuvde9+9+69173737r3Xvfvfuvde9+9+69173737r3Xvfvfuvde9+9+69173737r3Xvfvfu&#10;vde9+9+69173737r3Xvfvfuvde9+9+69173737r3Xvfvfuvde9+9+69173737r3Xvfvfuvde9//R&#10;+f8A+/de63+Pfvfuvde9+9+69173737r3Xvfvfuvde9+9+69173737r3Xvfvfuvde9+9+6917373&#10;7r3Xvfvfuvde9+9+691739FL+RP/ANuq/iz/AOVv/wDgje3vfzH/AN4V/wCJge73/Uq/7sm29dL/&#10;ALv3/TouUv8AqK/7TbnrW5+fP/ZWfa//AJIv/vtdm+7cPeF/UydE99gX8lOuNk9o9Kb/ANudgVO/&#10;qDb1Jt3LbifKdW7p3Hs7sTF1eAxtXkaWs2dmdrVdLkjn1eHRTUzCenq5WEUsMqsVMhe1nNG/8pc+&#10;ct7py3Ft0m5vdRwiO/t4LmykWZ1RluYrhWTwaGruCjxqC6OhFeg3zdttnumwbhb3z3KwKhetu7xz&#10;AqCQY2jIbUPIZB4EEYK86z3Lntqb427ktuRbfqMlNk6LGrSbrxONze2quHI1UNLLDm6HKwy0ox2m&#10;TVLKDHJCil1dSt/eqT/L4/lp/LLYvys6p7G+XuO+Q2D6c+RFLuXN1v8Adft/duP3W++sLTz7j692&#10;78p6na2YpNwYuDPYTH1T+OoqLvVyRUks0FQ0tMOw/wB5X71Ps1zD7Pc4cr+yl1yzcc8csvBEnj7b&#10;bvbi0lIgvJtgW4jaGQwyvGKomIw8yJJGEl6xB9uva/nKw5u2jcecY9yj2fcg7nRcSCTxU74kvzGw&#10;cakDUqT3lUYqxZOrbfkZ8n+oc/1Ju7bPTdV1xX7163lxlDAMts3EVOIG36yWLGblyXU0WVo5cdWS&#10;4+tqYl1Rx2WJWmRJIwkvvcmiijgiighQRxQxxwxRrfSkUSBI0FyTZEUAe+HDu0jvI5q7Ekn1JyT+&#10;3rOFVVFVFFFA6pYZmd3dyWeR2d2P1Z3YszG3F2Yk+8n0/wAD7r1vrj71uv5znwA7f+VHZfVe0Pir&#10;D2lVby7Li3JubvDH5fs7dWM+NWJ21s+LFptHP7owmWrqza2E3pnNwSPBj4MbTtLVmilmamUxtUHq&#10;R9xf7yHJPtByrzfvfvA+0Jse1NBBtTx2FvJvkk9yZDcw28saLcS2sUIDTPO4WPxUQSkMI+sXPfD2&#10;63nmvddpsuUfq2vLoO90rTyCyVI9PhvIrExrKzGiBFq2hmK4LdWY/Cb5DbN6l2xuzM9tSbUiwm12&#10;xmK2JUUe1cVV9n1mTzT1bZjHYquo4IctX4Ogxyq9S9TIFh8yIJTqEfs9f8ojoTOdP/GDDV/aq91L&#10;8iarIZ/aHclF3VvvdO7qvbmY2fn67H43C7Jx+Uy1ftvFbJq8AtFX0FRjVkWup6pHaokUKqY9ffU9&#10;xdv5292r635POwn2ySOG52xtrtLe2WeK5hR3lunjjSeS6WbxYZknIMTxsojU1LSD7L8u3GzcrQyb&#10;wb/+spZ47hbmWSQo0blVWMMxQRFAroY8MrAlmxQA/mL2DQbz7VrafaR2OetoabHZnZU+x9v4rDw5&#10;KizWOp6mprs7U0lJBk6vOw5E1FPUR1JUwSRFRGpuWta94edTF0Ur2ge0evtqdp7B3NsTezZ+LbOe&#10;xs0OTqtq7kz+0dy0EcA+5jyGC3JtevxmdxWUoZIhJC8Ewuy6XV0ZkYR8pcy7xyhzHtPMOwC2O7W8&#10;oMa3EENzA5PaUmguEkikjcHSwdcA1UqwDAr3rbbbd9svNvu2kEEiEEo7xuPMFXjKupBANVIPT/tb&#10;cWX2nn8Xn8EMc+Vx9Sj0kWXxmOzOLqHkPiamyGMy1PVUFXSVCuUdZENlN1KsAw06PjT/AC3Plfjv&#10;lr1n353PF8pKD4q95dr57Z+S3Di+3d14vv7/AEciau/0O5Pv2ow1XTbuwOxNzT0mNSqndkmp4R61&#10;omemdu3/ALq/ek9nLr2Z5r9ueRX5Rk94OX9mhuUhk263k2f62ifvKPaFlVraa7gDTmNACrt8JnCy&#10;qMJeWfbLnGLm7buYt4G7DlS/upIy63Egu/BGr6Y3ZUiRYnIQMSQVHHw6oTdD2h8muo6np/dPX2yH&#10;6oqO2thbQoMzS42r2diKvr3+8wjg/vnSdexVsMmGyG4MUk1SYo1BSRzwZwsqjdGxeLocHjMdhcZA&#10;1NjcRQ0uMoKdqipq2goqGBKamhaqrJqmsqWjhiAMkskkjkXZmYknhLd3dxuF3c393JruppGkdqKt&#10;WclmOlQqrUk4VQo4AAY6zpghjt4IYIq+EihRUkmgFBUnJx5nJ8+qRqqqnrqmoraqQS1NZPLVVEoj&#10;ihEk08jSyuIYI4oIgzsSFRVVfoABx7n+0/TvWD3QN/Op+FXZHybg6k258aoO3Zu6O2t1PtjfNHiu&#10;xt1YX4/R9V7YxD1+Q3L3Lt96uo2njJaDKvj4qCpipxVVrK8XhqpUhCdHfuH+/HK3tRJznunupJsq&#10;8ibNZie0aSyt5d4O4TyBEg2yYKLiQPGJmmjZ/DiBV9cKF9WOHvpyPuvNLbVa8ri9O83koSULNItm&#10;IEUlnuEqYwQ3hhCF1MaijnSFsJ+D/eG2erpd5ZPs99nJsfZ+ITK4Cer2zia7sRt25WsFNT4vZORW&#10;GPL1ST0azvURPIYoAyvriRnuKv8AJi+Le8OgOlty03esXc0HyL2du7P9W7pxXYvYW59z7DwO0sQa&#10;DJbNHTmFkys+yhs7M7braSZMhSRSzNIHhEsaI0IB/wB+n3d2T3H572qX29fYm9sL6yhv7eSys4IL&#10;ua4k1pc/vOURi6+pinWRTDIyqBpco5Ifo49jeU77l7ZrpeYDejmKCV4HWaaSSJEQgx/TrqMXhMhQ&#10;hlBJOpagDSEl82e1sN2HvjGS7BfZMnWmaw2O3ZiKvbW3MVi9wZDM1f3FLmzvSvWkjzn8aoclBLGa&#10;aZ0QKQ5ViQ/u6T3gl1PHRI/ac3dtLB782xnNm7kgq6nBbkx1RicnFj8tlcDkPtqpdDPQZzBVuNzO&#10;IrYjZoqilqIZonAZWBHs02Xetw5d3bb982qRE3C1lEkZeOOZNS5o8UqvFIp4MkiMrDBB6R7hZW+4&#10;2dxZXQb6eRSG0syNQ+jIVZT6FSCPIg9OOIy9dt/KUObxkkMVfi6mOspXqKOkyFP5YjqC1FBXwVNF&#10;WQOOHjljdHU2I96YEX8tz5Zp8u0+RzP8qj8PZ/kUenv77x9xbkHyfX43S7t/gcO/Z51qTvVeoxIV&#10;qnqNBqhjAar7Tx2qD3Vf70ns0fZZva8Lyf8A69q8sfvL6U7bB+4f32LfxTaAafpf3jSsYSvh+P8A&#10;o+Nq/T6waHtjzkOcxzKW3f8Aqady+m8X6iT676PxNImJr4v0/wCKvx+H36Kd/V2zfJrqE9ON1oB1&#10;L/pnTrYbz/gR2VjT1UezVw/377fSMxfwM7x03iEeoRGqPi82r9v3uhbU2thdj7awez9uQVVNgtt4&#10;2mxGKhrsplM5XJR0cYjjNbms5WZHM5ase2qSoqqiaeVyWdyTf3wo3jd7/f8Addw3vdJEfcLqVpJC&#10;kccSamNTpiiVIo1HBUjRUUYVQOs5rGzgsLS3s7UMII1CrqZnNBwqzlmY+pYkniSTnqkjLZWuzuTr&#10;8zkpIpa/J1UtbVyQUlLQQNNM2pvBQ0MFNRUcK/RYoo0jRQAAB7UHst6VdN/sM+1/+PV/8iFN/wBa&#10;5/fSj+6q/wDEoz/4rt//AIYeuKX9/f8A+II/+NjtP/Hbro2/wr/5nO3/AIaWe/8Ajb2WL39JPXxS&#10;dW0+/e/de69797917r3v3v3Xuve/e/de69797917r3v3v3Xuve/e/de69797917r3v3v3Xuve/e/&#10;de69797917r3v3v3Xuve/e/de69797917r3v3v3Xuve/e/de69797917r3v3v3Xuve/e/de69797&#10;917r3v3v3Xuve/e/de69797917r3v3v3Xuve/e/de69797917r3v3v3Xuve/e/de69797917r3vT&#10;r/n+/wDZaWxf/Fcdk/8Avw+2PZBun+5C/wCkH+E9fRl/dKf+I1c0/wDi53v/AHb9q6Mn0/8A8exV&#10;/wDa7qv/AHCx3ujr2W9dQ+hV9+9+69173737r3Wu184Z17e/n9/ylenJ/JV4X41fH/5c/MfcGNhi&#10;eqvXZvCRdT7IrnpYg8jy0W4MUxhAXWZGGm5sD737r3VimyaPJbj7x6KoshJVPLiavvHuLKQ5Vtx/&#10;xCI7c21tjqvb4eHeG19s7lghNR3NkmiiqfvFQws0U5F1X3v3XugM/mJdN/zD+1/kf8Ud3fBHN9Od&#10;bT/H7andu8t0dhd+7WG/Ng7oz3Y9NtLY2C6yxu2MRlsXuzH5ptv0OXrKrMUs1GaSllSBJpBUzQn3&#10;v3Xuq8Nw/Jj+bh8BM98nvl/8jP5ZPTff1TujrHaFR2p2f8XPkjWbYx1Bsj484Les+16wdab62jvD&#10;J0eKx0W7svX5KT+LS1eiobQjRwxRD3v3XurN/lbvbszsP+WHtLDb9bBYLur5h7V+NnQe5KHZ8NbR&#10;4HG7q+Wm6evuu+w6HbcOVrK/ILjNtbZ3vmJozPNJK1PRFmNybe9+690MVDjKLP8Ab2Mws1AkeEx2&#10;42OEwOTo6iOKiwG1oC2Phw23uw+uIp6GGKgxMYWTb+cCL/nIU0397cPxK6xh6n+KvUWFroftaqTZ&#10;MO+9zGQrE0dfumBt0VrTu+hUNBi6iGElrBUgF7Ae+L/vNzY/OPvBzpf2764hfm0gpmqW5+nWgHHX&#10;IrNjiX66xe1HLScq+1vKVnOuiU2QuZq4o04MzV4U0oVXPAL0WPeeaau3fuCpq6yFRDk8hHUVtRKI&#10;6aKQVtVVZSpmldgkdOuSqKiRnJsF5J967PyY+Tm7u1N07iwmEzmQxWwxuDdlTPRYfLV1PRb1q81m&#10;5Z5c7uGnp6hKTIqmLpqKgo4XV4qegoolW7GR36be1PtPsvJ+0bZf3+3xzcxfTW6hpY0ZrVYogBFC&#10;xBZKyNLNKwIZ5ZXJoAqrz39yfcvduadz3Cysr2SLYvqJyVjdgtw0khJllAOl+wRxRqaqkUaAZLE1&#10;t98dwZLs7d1RFRVMlJszblKm1dtY6irqpqHIYnEyvGM3WIfDHV1WdqQ9WxaMBBKFA4JJRPc1dRL0&#10;BPv3v3Xuve/e/de697FLqrt3dXUOWyGT22uNrIcvRLQZXEZmCoqcXXwxTLUU00kdJV0NTFWUUykw&#10;yxyqyB3U3R3VgjzhyVs/OtlbWm6GVHhk1xyRFVkQkaWALK6lWHxKVINAcMoIE/K/Nu6cpXU9ztwj&#10;dJU0vHICUYA1BIVlIZT8LBgRUjIJBX/W3Z28Optwybm2XW01JkZ6CbF1cVfRpX4+uoZ3jl8NXRu8&#10;Yk8M8SyRsGVkcXB5INpXTmZg7U2xV9oQ4yXFvna+Lb82LaRaqDFS7XoaczU9FWgiSoo6yszE1TH5&#10;kjmUSFGD6BK+IvPFjJyfu0PKT3YmFvGZhJTSZBO7UZl4KyrGqHSWU6dQ06tC5O8oXkfNG2S8zJbG&#10;IzyCIpXUEMKioVuJVmkZxqAYVoQdOprjug+9J+6evafLVeEXB5Tb2TrMRm4qaoNRjq/JTx01X/FM&#10;eHvUUtLPSGKPwylmjkjazspB9v8Avbc2xuuKOkr987ioNvQZGZ4MdHPHW1tfXvE0a1ElJjMZTVuQ&#10;lpaQyr5pvGIoywUtqIUluw7TzBzRPNbcv7ZJcyRKC5BVUQGukNJIyoGah0rq1GhNKZ6X71uWycuw&#10;xXG97hHbxyMQgIZmalKlURWYqtRqamkVpWuOnnsjvXrzqdceN6ZySlq8pd6DF4+jnymVmp0fxy1r&#10;UVNdoaGJ/SZZGVWYFV1EEe1li8fR5XG43M4ueDI4fL0kdfispSF3osjRTgmOppJXSMuhIIYEK6MC&#10;rBWBAI7y5ns7q6sbyNor2FykkbUDIw4qwBND5jJBBBBINeji1t4bq3t7y1dZLOZAyOvwup4MpoMf&#10;lUHBAPSz29vHC7vwGN3PtzIR5TBZin+5x+QijljSaPW8TK8c6RzQyxyxsjo6hlZSLe1EmNShp6iu&#10;lUCKhpp62Um1hFSQvUSE34sEjPssN01xLFboe+Rgo+1iFH8z0Yi2WCOSdl7EUsfsUEn+Q6nGpaeS&#10;OBCS80iQoB/qpXWNB/r6m495dgbcrY9hbYp4qpcdkqjAYasevmx0OXanqMgIMpkD9hVVNNTyzTLU&#10;yxq0jMsTOHKSBdDU5j3S3bmPdpHhMtqtzKoQOY9QSsad6qxAGlWIABYDTqWuoW2HbpxsW2Ikvh3L&#10;QRtqKCShejt2sQCTVgCTRSakNTSU72VJuDMz5mHa+5E2zkzmRHDmZcTT50R4+jqPtqiBKGslihaW&#10;ejitHITaNwpIYXBAr51bmxG2+i4Nm5HJT1W5N45vDLiIJDRR5Grxu2q2bJ5TL5RMbR42kekp5Z4a&#10;aO0EatIyBQfAxEhfd72m93T3Ck3y2tVTa7G3l8QjUUV50EcccetnYMQGkPeSAGJP6gqCPfDcrTbe&#10;R49nuLhm3G8mj8MHSHZIWLvI+hUUqCVQdoBJAA7CQRH5b5yjwnW2A2DXbkzG5dzZXcMOfaty09Mc&#10;hNQY41omq8hBQU9HQwUomqkgpYo4kQaCVF1YmmD3nV1hx1XR797917r3v3v3Xuve/e/de6979791&#10;7r3v3v3Xuve/e/de69797917r3v3v3Xuve/e/de69797917r3v3v3Xuve/e/de69797917r3v3v3&#10;Xuve7ON59GZzK/ys+i+7qTEQLDtnv3uHD5Srp28ctTtbcMW2qXF5OvVyFnmotz7draRCgJEUg/AP&#10;vE/YvcHb7P73fuFyDNesZLvlzbZI1bIW4hM7SRpTgGgmikNcFh8x1kbu3Jl9dfdp5N5witB4Vrvl&#10;6jsMVhm8NUZq8Ss0MiCnBWHz6Pz8S8saLCfwuV54xktzSLBHTfxZhXUmUo5aGvpq2mxW7dkx1tMM&#10;ji8e4SsyMVEvjLOC2n3WP7yw6xy6NY2YotlfJr4H9kY+sxFNQ5De3fvxC3ZHiZdk+KHDd2dZL3ts&#10;aCupti5LMYzHovZXx1Wnp4Z6uprGqMo8ksjGT3737r3XH5rfPT5m/HT5fbM+Onx2+FOQ+YmP7Z+O&#10;2S7U2jDs/dm3+v8AMbC3NsLsOHaW/qrsPce+c/jNqSbHraDee2xQtE1NWQ10kqsZkkXxe9+690Sj&#10;vzan/Cg/5S9Rdt7b2t8efgn8Q03zhI5a+im7v3Bujujdxw0kGQpttjdOxNp5bZ+Gy+YjohQR182a&#10;aKm85PkjjBYe9+691d78oBnMt8Wd57plxT4LdOzts7Z7lGFqKqmqp8LuDqjMYHtZ8S9bQyz0dTPR&#10;1m1Wpmkhd45SDoYqwJ97917qlr+ej1/Pvv8AlT/zAYMQ9XLn+rF68+TGw8tK1fNUwydR9pbe3e2X&#10;pazO783Tm6+Bdq08o80dBiqNYnKxKwcaPe/de6vw6A7Kpe5uh+lO4KJ1ko+1upOuOyKV1YMrU++N&#10;nYbc0JDDg3jyY9+9+690Lnv3v3Xuve/e/de69797917r3v3v3Xuve/e/de69797917r3v3v3Xuve&#10;/e/de69797917r3v3v3Xuve/e/de69797917r3v3v3Xuve/e/de69797917r3v3v3Xuve/e/de69&#10;797917r3v//S+f8A+/de63+Pfvfuvde9+9+69173737r3Xvfvfuvde9+9+69173737r3Xvfvfuvd&#10;e9+9+69173737r3Xvfvfuvde9+9+691739D3+SHXV+M/lI/G7I4rC1W5MlQ0HfNXQbfoaugoK3NV&#10;UHyI7gkhxlJW5WelxlLU1jLojeoljiDEamA59/M39/u3trv753ula3l+lraySbQrzOrusSnZdtBk&#10;ZYwzsq8SEUtTgD10n9iJZYPZnliWG3MsqrdkICAWP1lzQAsQBX5kD1IHWuH864Kep+YHZlNV10WM&#10;pqio6/hqMjPDUVEFDFJ1xsxXq5oKRJaqWGAHUyxqzkDgH2Qnt7+fFNsr5y9X7Hrvjz8lNn7M2ftz&#10;fXX/AGv0Xntu7fTtTcnau767Dx7Crtubdx+brKXNHGPjkgoTHVMldFlHkgEoMTNkXyV/d3pv33fu&#10;beYLf3M5Vvd9vrq0vNv3aGaY7fBt9skpu0nmeJWi8QOXlrGDE1uqyFKOBG+8/eCmsufdssZeX9zh&#10;soo5Yp7Vo0E7zyFPBKIJGD0K0Uh+8SnTXtJMDs34ALnOht156DsnrDNZvN5PAbi2hv7HZDIttLF7&#10;Rw1PWNuCnyeSqKKKajWrFQ0k+qINTtSqshWzgbHnVm9M52FsLbe9dwddbt6lym4aJci+wd9zYN94&#10;7fp5mLUcO4Itu5PL4uhyU1PpkemWokkpy2iSzggcvOb9i2/lrmPdNh23mey3m0tpNH1loJRbTEfE&#10;YTMkcjoGqocoFempaqQesn9m3C43Xbbe+utsmtJZFqYpdPiKPIOEZ1BpxGo0ODkHqtLdeEoNu7gy&#10;mCx+5MPvCkxs5pRuLAR164TJSoLTtjWydNSVdRSxy3VZTGqyW1LdSD7EC5F+TyLHn6g8kH+ouPYb&#10;oOjWgxjpPWBtcDg3HH0P9R/Q+yK/OP5vD4N7GHZW4fj/ANw9q7EXHVsmS3r1rS7byu3dl5uPyJi6&#10;PsClrs7js7hMLkZzEP4ilPLSAOULrKFVsg/u/wDsEfvAcwHlXbPcjZNn5h8VQlrfNPHNdRGhkazZ&#10;InillQav0C6yYDBSlSI69wufX5DsDuE3L95dWGg6pYQjLG3AeJV1ZFOKPpZQTQkGgI89E9FnvnPn&#10;a2N7F2XtHPtUwLTYPc8uTpMnnMexQ1lRtyanoamgrq+li1/5M0izXUNpKEkEH/lCfzQN5/L/AK92&#10;T1VuHpXubePYmyKfLUHbffMdLtmn6gxNP/F8tWbUkyWfr83TZWr3DUbako6ZqKClmrJp4nm0+I6/&#10;eRv31vulbF7J8zb/AM4bZz5sVjyxftG+3bQWnbcpG8ONbgJCkTRrCs4lcSvIsaoypXWNPUeezPuz&#10;uHOe32G0XWy3s24wBhcXWlBbqNTGOrmQMXKaQVCFiQWppz0YX5kfFbCdNbkzu7cbvnZGF21nZaOo&#10;2f188mUk3lWS/ZUcOXWloKeiko4cdHlFmlE8kqQpG6pfUNPu+K5ta5te9r8X/rb+vvnfTz8+siKC&#10;taZ6IDYXvYXta/5t/S/9PeCqlnipp5aenetqIaeV6ejWaKB6qWNGeKlSeoZIIDPJZQzkIpa5IF/b&#10;kKRvLGkkojjZgGahOkE0LELUmgzQAk0oM9UclEkZE1MATQeZpw/Ph1kiSNpEWSRYI3kQSTGN5BEj&#10;MFeZo4gZJBGvJCgsQLDn3rQ/Lj+eVkek/lr0H1zlvj18g+scT1tu/esnyG673dj9sQbk39iNx7Vn&#10;2psFtgfwbcGRxG7cTS5PJ1GVpp/uo6aqqIKUxszKwTqt7L/3flrz77M+43M9n7l8tbte7pZWo2a9&#10;tnnMFnJBcC4vPrPFhSS2kaONLd18MvGjzagAQWxT5z9/bjZebeX9ufl/cLWO2mlN3DIqBpg8ZSHw&#10;tEjLIgcmSuoBiFAqa0s96e+BtPvrp7sHc1H2R1zuqs3PhcGOt9y4aoyz4vb1bjMsmX3ANxfe0FPW&#10;4irlpaSKkmj8TSxRSTBgAQTsC9FdpZvubrbBdjZrqXsLpV9xx/e43ZHaSYKl3vDiJUjkocnmMVgc&#10;rmIsG+QjfWlJUSrVxoAZY0J0jm37hco2HIvNO4csWHOe2b8LU6XurAytamQEh0ikmjjMoQihkRTG&#10;x+BmAr1kly5vFxvu1QbncbRcWRkyIpwgkC+RZUd9JP8ACxDD8QBx1Xhv3alDsnc2Q21Q7w23vkYx&#10;vBVZ3aZyEuBesRmSopKKryFLRvXimZdLTRqYWa4VmAv7GDU1ybm5vc3Nzf63P1N7+wRQUpTHR7QU&#10;pTHSN0iwFhYWsLCwt9LD6C3spPzA+WH+yd9df6Wsz0X2/wBx7ExhqZd5ZHqGj29mazYlDTRiZc1u&#10;fDZTM4zKJttlDeevpo54aMKWn8aXcTP7J+zn+vfzP/Uyx9wdk2PmGXSLZNyaaJbt2NPCgljikjM/&#10;DRC5RpSaR6m7SCOeecX5L2w7rJsV7d2Cg+I1uqOYhT43VnRtA/EwBC4LUBr0L3TfUZ7o3KdnUO/t&#10;mbJ3BVCNMJT7ylyVHDuCeVtBosTW0lHVUjZNSRop5WR5ibR6m491O/yp/wCbhu/5X1GV6fyvRvdv&#10;ZO//APSfv3ceS7KwtNtWPrTrnqvdW56/MbKpd8bkyWYxv8Mn21iZWx1NTRwz1VetIDCspEpTMj74&#10;X3MNk9nIrPnaz9wNg2rlv902kCWMrXBvr3cLeBIrprWBI38QTyATO7MkcJk/UKAoDD3tH7y7hzdJ&#10;NtEux311ffVSu0yqhhhgkkZohJIXXSVU+GqhWZ9A01zQ3fy2+H2H6ijpN6Um/di7Y27/AHV29jKX&#10;a9dJln3RuXduIxcFHnJcDjKWkqTVJlKtRUySM6Q05l9ZUFQdhi9rgG4v/iAbXsbH/X980fQ0z1kx&#10;6EjPVcwF7Eixt+bXF/qL++iWt+WsDpUmw/JsCeFuffgBXr3CpAz12AAb/S5FyBz+Bc25Nh71u/5h&#10;f86vcHxo7k6Z6sl6B7z6ozGyO7sHu7uGLd8G0lxnZ3RtLj8xhcnQ9b5fDbgymK3TR7gGZNZTySPB&#10;FFWY+nWVopFdV6j/AHaPuHbb7q8jc9c3p7j8vbzY3+wS222m2Nx4lhurPFLG99HLDHJbtD4XhOoD&#10;s0U0hQOpUnFr3H99Lzljfdl2pthvrSS3vle41hAs9sA6OIWWR0kDagykldLoA2k1Asv+Ofwex/aG&#10;y97btTsTYO76LO7Er8PstsK+Y+62rv2Wpo66mn3RRVtBS1WKnxxoRBIqrI7Q1EpQMpUm734x9+ZD&#10;5KdYY3teXpftLpTBbi8VVtTD9vU238ZuvcOBqKeOopNypgsJmMvUYnE16yA0wrTBPPHaQRhGUnAT&#10;3Y9ubb2s5tuuTk562jftwtarcS7a00lvDMrENAZpYo1kkSnf4WpFPaW1AgT5yjzJLzVtSbu2y3Vl&#10;A5/TWcKrspAIfSruVBrjVRiM0pToi3aPX1P1juqr2im+Np76r8Zrhy9bs18jU4jG5GORo5sU1fXU&#10;lJFWVlOV/d8GuONvSW1AgGI1NfVqOq99Vze/9b/W/uMqClKY6FNBSlMdBxpFtNhp+lrC3+2+nsu/&#10;yb78yHxs6yyHasXS/andmDwDvPunDdP0mBy27cBhIoXlqNxnAZjL4mqy+KoQhNSKLzTwR3kMZQMR&#10;JvtR7c23unzZbcnvz3s+w7hcilvLuTTR280pICweNFHIscj17PF0o57Q2ogEL83cyS8q7U+7Lst1&#10;ewoe9bdVaRV/j0M6FgPPTVgM0oD0I/V3X1P2bumm2k2+NpbFr8iBHia7ecuQpMPka5nCR4wZCipK&#10;qKjrJyf2vPoSRvSG1WHukP8Al1fzoNyfJft3ujrCLoDvTtjOb3703BvLqr+6VLtEYXqrozI0WEwe&#10;BxvZucy2fxmK2zS7bXDeeoqFaZKiqrJhEZJGRDn395z7im1e1XJfInNr+4/L2zbft/L0NtuH1LXP&#10;i7huyNLLM9jFHDJJO0/i6EQhSkcaF9KhmEBe2vvje8zb1ve1jYb67muL95INCx6YLUhERZmaRVjC&#10;aSWNW1M1FqaDo9PyS+EmN6v2fsfdTdi7A2fj8FsHHYTd38ZkzJrt3b+pp66vr6ra1BR0FVV5SbKm&#10;t8ccZCNHFCmoKoZhd58ne0et+oOtTu3tPfG2+v8Aa38exuLG4N05GPF4s5Gsjq/tKL7mUFfuKkRN&#10;oX6nSfYd/urZEj+9CWkYKP6u3/H7YesIv777kXnP3E+5T/V/kTle93fff62bXL9PaxmWXw0W51vp&#10;H4VqKnyqOgS+D1BW5Huw09DSz1c/9z8+/hgTySBR9qGNh+AWA911f7Pp8KP+8p+k/wD0NKP/AKM9&#10;/SL9Vbf7/X9vXx8/8Cj95n/whHM//ZG/+fq4D+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qufztO2ese5Plns3dPU+/dsdi7bpOhdo4Oqzm08nHlcbT5mk312XW1OMlqYgF&#10;Wsgo8jTysn1CTIfz7JNxkSSdWjcEaRw+09d4f7sjkDnj24+7/wAx7Fz/AMp32zb1JzXdzrBdxmKR&#10;oXsdtRZQp4ozxyKD5lGHl0P3VuOr8Zt6qp8jST0U7ZeplWKoQxuYmpKFFkCnnSWQi/8AUe6fPaDr&#10;op0JHv3v3Xuve/e/de61pttZOg35/wAKGP5hm+qqWmno/jb/ACw+luj6Saumw0dHisl272FLv+uj&#10;aTcNTR4SJ6tKd0ZKmWOGRbhiA3v3v3Xura/jzjKao7xytbSx0Yo9ofG/rygoxRRYmCmhqOyu1O2s&#10;/klgiwWc3Jh1SppNk49iaasliYKpAS+hfe/de6Pd797917rBVUtNXU1TRVtNBWUdZBNS1dJVQx1F&#10;NVU1RG0U9NUwSq8U8E8TlXRgVZSQQQffvfuvdV1fNmso6/u7+Xt1zKsEWMh+QHY3eOUh8lJR08GH&#10;+PXxp7fzeImkkq5IKClo8f2Bubb8muVlhjdULFQL+1d1/gKfdm/Nk7Wq6haSl3Lu7beAqapyQlNT&#10;5nM0WOmqHI5Cwx1JY2/A9kvMm5SbNy7v+7wxl5rWynmVRxYxRM4A+0rTo22Cwj3Xfdl2uWQJFc3c&#10;MRY8AJJFQn8ga9Kno4rQV+59w46KI0+C2TmcusOKTF0mPqq/xq8atDsntXduy6ueQRuRrxdLLc6k&#10;ZQGDbOf82Tf9Z098XztLbNTJiavsfc+N6zRqYrHUJs3F4qsyG4KSIjlIKykxtJRTabaoKl0+jH3y&#10;d+5ty5Bzt7tjed2iE0O12j3x1ZBuZJFSFj6lWeSVa8HQNxHXS371e/zco+2P7q22UxS7jcpZjTgi&#10;3RGaVR6BlRI2pxVyvA9VNd87qq6XZC0sVQ6VW68mIK11azy0WiSvyEd/roqZiivb6qxB+p96r3vr&#10;51y86JP797917r3v3v3Xuve/e/de69797917r3sRutu1t8dU5unzOz83WUMYqaebJ4Zp5Xweep4H&#10;BehzWLL/AGtbTzRak1FfLGGJjZGswC/NPJ+wc4WEljvdgkjaGEctAJYSRh4pKalINDQHS1KMGFR0&#10;IeXOad75WvY7zaL10XUC8dSYpQPwyJ8LAiorTUK1Ug56U20t5bn2NmaXO7UzVfhshTTwysaSpljp&#10;q1InDGlyNIrinr6OVbq8cqsCrG1jz7Unevc9b3fu2i3LU7eoNs0+LwsGCxuLoayryDJRw1ldkGkr&#10;K6r8ZqqmSsyMp1JFCoj0rpJBZiv295Fg5A2afaotyku5ZpzK8jqqVYqiUVFrpUKi4LMa1NQDQGXP&#10;HOM3Ou6w7lJt8dtHFCIkRWZ6KGZ6szU1Es7ZCrigoSKlRdq9m5jtvd0u781QY7F1LY+hxcNDjDVP&#10;TQUlAJPEDJVyyyyStJO7E+kc2txc8Oq+/OyOoaqeXbGVStx1RRPRSbd3D95ldugNPFUJVQYsVtPH&#10;S18MkXomiKOFd1JKuwNub/bnlfnWGNN2szHdLIGE0OmObgVKmTSxZCDlWBFQp4gHqvK/PfMXKUrt&#10;tt0Ht2TSYpdTxcQdQTUArAjDLQ0JHAkdRdgdnb16xyj5baGYejmlpZqOajrEOQxM8MxRiZcXPJ9o&#10;08bRgxyaQ6G9iLm518b879oZ7Yu5sRvfZebwe56zb9bi6So2hNSZLD5SpyNHJQTziPM1NJWbe8Qn&#10;MgUyZBSAQCDZTA1193je9u5h2q92Dfbe42lLlZGFyGSSNUYOBWJWWatNNaQmtMHJ6me298tpvtj3&#10;K03rZpoNye3ZFNuVeN2dSpNJGVoqVrSso+YwOjk7L+dM+Op4qneeyP4pm8W9FVUUm369MfjszUU0&#10;6SvHkYa1al8Qr6QdUP3A/GkX9rbZv8wzrWPH5Qbr6+3RhZsdJBBtnH7aqsdnUyWLihaKNMrX5OfC&#10;Li66ExxgmKCaFlYkKpUByDfPu0c1Nc2h2fmW0nSUEzvOrxFJCakxpGJfEQ1OGdWBAqSDUHWz/eB5&#10;cW3uhumwXMLxkCFIWSUOgFBrZzHoYUGVVlIJoBShjYn5upUfxmXdWypEneZp8LDt6vDiVJGlaSLL&#10;VGTZTG6sVtLDGQ129AsPdfvyF7tyPffYc29KrFR4DH0uLosDgMFHWSV4xuIoGnlQT1ckcC1FdW1l&#10;VNUTukUSGSUhVCge8kvbTkG19uuWU2KG8NzcvM000pUJrkegNFBOlFVVRAWY6VqSST1AnP8Azpcc&#10;98wPvMtqILdYliiiDFtEa1OWIFWZmZmICipwAAOif9mdg5Ps/d9fu3KU0NDJUwUtFR46mllmp8fj&#10;6FClNTpLNZ5HJdpJHsoaR2IAFh7A33IHQI6QPv3v3Xuve/e/de6977sbE2NhYE24BN7An8Xt79Uc&#10;PPr1PPy66uL2uLjm35/23vr37r3Xfv3v3Xuve/e/de69797917r3v3v3Xuve/e/de69797917r3v&#10;3v3Xuve/e/de69797917roEG4BBINiAb2Nr2P9DY+/e/de6797RmwcJSdjfyIazF/wAJxlJhtq7E&#10;3Xm6bIrVhamffGB7r3ea5JqMgeAJRS0swmMn70lSUChVueR/Md/Nyx/eHQXf1kr315uNvEyae0Wk&#10;2122ghvOrCRdIHaIw1anHS3YrSHmH7kc1r9NEtpa2U0gfVk3KbhcEgrTFF0Nqr3F9NAB0cboN5JY&#10;duwRmKGMR1c5nangrgKnC5SXcLM9JU4rOQtYYZRqaiqiuvUsTlQDq5++uHXNLo2/ykra3B9Ef6SK&#10;xcxLH0Z8hfh33bi63IL2FVUNFRbN+SPX+C3maTIbp2hsfbdJFL1xu/LpJFjqGNpIiS5KIAPe/de6&#10;XX8zHeKdF9vfCP5Ebcy+59tdkUu/ezuisXl8B1Burv7G5jZXYmxV7N3tsvc/UHXNbi+z9x0WXg6N&#10;p6mlrcHUGbDVVEKmWnqI7qvvfuvdHo6G+X/xi+TsNb/oI7x687HyuHkqafcW08PnYaPf+062ilEF&#10;fj959b5oY3f2ysnQ1H7c9LlsbR1EL+l0VgR797917oad77dh3fsvd+06lFlp90bXz+3aiN/0SQ5r&#10;E1eNlRv9pdKkg/4e/e/de6p/33tiDu34P93bBr6eCtm7r/lwbowORp0FGZKnPZr49R49554cbsCC&#10;aWrjzFNIyy5HcE8gcWjhtpWP3v3Xulv/ACG+yP8ASl/KA+AO43qjWVWM+Pm1Ni10rPrYVXXDVexG&#10;R2v+pItvJcfj6fj3737r3VuPv3v3Xuve/e/de69797917r3v3v3Xuve/e/de69797917r3v3v3Xu&#10;ve/e/de69797917r3v3v3Xuve/e/de69797917r3v3v3Xuve/e/de69797917r3v3v3Xuve/e/de&#10;69797917r3v/0/n/APv3Xut/j3737r3Xvfvfuvde9+9+69173737r3Xvfvfuvde9+9+69173737r&#10;3Xvfvfuvde9+9+69173737r3Xvfvfuvde9/RS/kT/wDbqv4s/wDlb/8A4I3t738x/wDeFf8AiYHu&#10;9/1Kv+7JtvXS/wC79/06LlL/AKiv+02561ufnz/2Vn2v/wCSL/77XZvt77N/lE/HDt3fvaPeO9c9&#10;v+o+Sm/O0MT2htLvfH5g0G4uoazZU9EvWW29kbfjJ23Lt3aOKxFDTVC1sE9TkjT+QywsV0IOU/vp&#10;+6PJXLnKPt/sO3bavtZt20SWFxtLx64dyW6DfXz3Ux/XE1zJJK6GJkSDXpCOK6rbt7Lcubzue7cw&#10;3t1cHmae6WeO5DUe3MRHgLGvwaY1RFIYEvpJJBI0t+1vmL2bs3b+1NiYOg29H1ht7alZtTL9fVNE&#10;KjG7yhzkcx3Tk89kWH8TTJZisrJ5YjA8cVMJdOhxe9qUIqGii+4MclV4o/uXp42jgeo0L53hiZpH&#10;ihaW5VSzFVIBJ+vvEB/DDv4QIhqdIY1IFcAnAJpxNBU+XUvoCkaB2GoAV6Ka/jVm8epYtTCISurS&#10;CO58ayOAqvIEtcgAE/j2HOze2djb+3t2z15tfLDI7q6Szm2Nu9i49UUHCZbd+1qPeWCpyyyO0n3W&#10;Bro5CSq6WJXkg+xPvnJvMHLmwcm8zbtZ+Fs+/wBvPNZPX+1jtrhraVuAppmRl4moofMdFVlv22bh&#10;uO7bVa3Aa8snRZR/CXjWRR+auD0pc3tHO7ewez9xZWk+2xO+8flcntqpLH/LqPC5aXCZCWxVQviy&#10;ELKBc3Fj9CPYf/Kf45be+WHT2V6J3tuLcW3uv93ZvbNVv6PalQlBnNzbY27mqTP1Ozocq4kOJoNx&#10;1ePhgrJ0R5RS61j0uwdRL7Q+6G5+zfO9n7hbBtlrc8yWVvOtmbhS8UE80TQrcmMU8R4FdniQkL4m&#10;ktVQQS/nDleDnHZZdhvLqSLb5nTxdBozxq6uY9X4Q5UBiM6agUJqFF1R2Vkuot50m/8AA43G5Lce&#10;Hx+Vh262Xjaox+LyuTopcfHm5KRSv3lRjIah5IIyyoZdJa6ggh38Xvgz0z8Nt4drZP49w5TZPXPb&#10;lPtOuzPT5q6jLbU2/vPakNbj13ZtbIZWorM7QfxvDVghrKOWaeIyxiRGQWjUTe7f3guevfHZOTrT&#10;3LeG/wCaNla4SLctKx3E1rcFH+nuEjVYn8KVdUciqjBSUYE1YlXKXt5svJO4brccu6oNuuwha3+J&#10;FkQFS6MxLrrFNS1IJUEU4dKPtXvje/dWG2jTdjPSZ3c2zZMvT0W9BBFR5fI4PLtBUNh8tTUkcNBP&#10;9jXweSGZI420HQwJuxMD3J29sToTrXcvbfZ+X/gGxtpJi3zeVMfl+3XMZrHYGi0RF4/KWr8pFcA3&#10;Cam5tb3G3I3JXMXuNzVtXJnKdl9TzBemQRR1pq8KJ5nqaGnZG1McaDz6E2+77tvLu2XO77pPosYt&#10;OtuNNTBQf96YD8+g82Vs7P8AYO6MXs7atH/Ec/mGq1oaMNp1/ZUNTkZy7ANoVaekaxtbUQPz7EwW&#10;ZUkQh4pFV45UOqOWN1DxyRv9GSRCCCPqD7ChqCVYUcGhB4gjiD8wcHo1R1cAqQR0l78lSCrqSro3&#10;DoynS6Ov1VkYWI/B91h9/fym/jJ8ouxO4+3e8Z977p7Q7KodtYbY+8sbnqjbtb0JhNl4+lp9rwdY&#10;0eNdKBslBkqdq2sqslHVmskkZAkSs5fLP24++T7se0fLPI/Jft/HYWfKW1STy3ds8ImXd5bp2a4N&#10;+zgvoKMIoo4DH4aqGq5ChYk5h9muWOadw3veN7eaXdroIsUocobVYwNPghcBi9XZnD1J4AVBNL15&#10;8uu0+qNtbK2bsKPA4nau16jKV2ewlVj48lB2HX52pmmy0m6pqpWqEppaeXwQxUrReFVDEuQALJNu&#10;4/I4vAYLFZXKSZ7KYzDYzHZDNvTrSy5mtoaKClqcrLSxtIlPLkJYjM6KxVWcgG3vFnc7m1u9y3C8&#10;s7QW1nLPI6RBtQiV2LLGGNCwQHSCQCQOpVtY5Le1ghmm8SVUAZyKaiBliPKpzTy6LPkqmmqshX1d&#10;JSLjqSqraqpp6ESmVKKGonkmipEmZVaRKZHCKxAJC+0fhu2di7g7V350tiswlV2J1ptjY27944NV&#10;GvF4TsV9xJtaZm1lnkrF2zUO66R40aIk/uL7PL7k3mDbeT+Xee7yxKcs7rd3dtbS+UktkIfqBwwF&#10;8dADXuIcfhPSC333bLrdtw2SC5VtwtY4nkX+FZTIE/M+G1fQU9enit2lncftLb++KujMW290ZXP4&#10;bC15b01dftkY7+LxgabBIGykag39TBx/ZPtO/Ivpil+RHSvYHR2U3TndmYDs7ER7U3bm9simGfbZ&#10;tdX0h3fgsZLWJLTUk26tuxVOLkneOTwQ1juqMyqPZn7Y89S+2XPnLfuBabRb3247TObi3in1eD9S&#10;iN9NLIFIZhbzFLgICutolUsASemOZ9iXmbYtw2GS7kht7pPDkZKa/DJHiKpNQPETVGTQ0DEgEjpz&#10;633tL1xvjbu/KTE4/N5Hata2Yw9DlDL/AA4ZuCnmGGr6pYGSWaPE5F46tY1ZfJJCqlgCfZefjJ/L&#10;v6A+G3aO5t//ABtpM313tvfnXmC2Pv3rH+K1ud2tuHL7RrYqnafYMdVmKiqy1BuuhpqnIwVQErUt&#10;WMlJIscLrZpM91/vNe5HvjyjtPLnulNb7num3bnLdWl/4axXEMdyhW4sysYWN7d2WB46qJI/AVSz&#10;g4C/KXtly/yPu11uPLXiQW1xbrHLDUtG7RmscvcSwdQZFOSGD1IBFWEbtH5Hdid07Uxe3uzp6Hcu&#10;T2/uTIZ7b+6vtIcflsdR5mB4sxttoaKOKiqMPPLHTSQkoJoftVUs4NwbnszsPa3UXXW+e1d9VzYr&#10;ZfXW1M7vPdOSEflajwW3MdUZTJzRRFk88601M3jjDAyPZRyR7hblTlnd+deZ+X+T+Xrfxt+3O8it&#10;bdK01TTuI4wTmg1MKmlAKk4HQ23bdLLZdtv923CXRZ20LyufRUUs2PM0GB59A9tjbuV3juXA7SwE&#10;Aq85uTL0GExNKX0CfIZOpjpaWN3s3jjMso1MRZVuTwPamw2Wx+4MLhtxYioWtw2fxONzmIror+Gt&#10;xeYooMjjquI/mOqo6lHX/BvZVfWdztt/fbZexGO+tpnikQ8Vkjco6n5qykH7OlNrdQXkENzbSB4Z&#10;FDKR5g5B6a62lnx9dW42rQw1uOrKvH1kDEa4KuhqJKWqhcfhoZ4mU/4j3Xx8jv5YHxp+Xvam7+1f&#10;khSbl7CyOV60xnVewMNBnK3b2L6kw1FPXZOr3NtJcZMpqt9ZPOZF6hqytWemSKOOH7d016slPa/7&#10;2nur7KcobJyf7XTWm2WsO6vuF5KYlmk3GVgkawXPiDttI4kCCKIo5ZmfxQ2mkbcz+03LPOe8Xu78&#10;zLJcM1qIIV1FBbqCzF49J/tC7E6m1CgC6aA6jFdafKftDpvamG2l1lNi9uUtJuiq3buGtkoIMlV7&#10;xrahIKWLFZg1SEQ7fpaCmWMQwGOVndn8gOmx3erdl1nXPW2wevK7c+S3rU7F2jgdoDdmYpqalzG4&#10;abbmOgxNBkstBRf5KMnNj6SIVDIAJJQz2BYj3AfN++wcz808x8zW+0xWEW4Xs1z9PEzNFC07mR0j&#10;Ld3hh2bQDlVIXy6Hmy7e20bTYbbJdtMYIlTxGADNpAGpqY1GlSfMk4HQFbqzUG49zbh3HBiqXBQ5&#10;/M5HNfweillmosbNlKmSsqaWjln/AHjSrVTOYw3KoQv49tY7h2C3dT/H1cyp7Tj6xXt6Tb3j9SbH&#10;fc52jHkDKXv55MwrARBSfEpe9vas8kcxjkNfck2J/qgd2/domrxuhB9SUpTgI6d1fiIWnTP9YNs/&#10;fv8AVzx/92n031Gny8LX4eqv+nx9vUs7N3ANjr2KaIjaTbrOzFyWr0nPLiv4w1PptbxLR2u9/wBZ&#10;C29z+2dj13ZfWHYPXFBunJbHqt+7Qzuzju3EUtNWZfb9LuOglxWRyGLpqwilbIpjaqVYWf0xyMHs&#10;dNvabk3f7flXm3lrmi52iLcIduvYrn6aRmWOZoHEiJIy92guqlgMlQV8+nd825952jcNsju2gNxE&#10;yeIoBZQwIJWuNQrVT5EA9YNo52DbO6dubmqMTS56Hb+ax+b/AINWSyQ0eSmxlQlZS09VLDeVaY1c&#10;SM4XllUr+fZKfjj/ACwvjV8Qe1tqdq/Guk3L11WY/rTIdV9g4CfO124sP2zhqiaiyOP3PupMnMzU&#10;m+8XmqBZxWUQgpZY5Hi+2RdBWefdD72fup718n7xyf7pzWu5wS7qm4WcwhSGXbpVDI8FuYx3WkkT&#10;lDFLrkUhX8UnUCBOWPablrkzeLPduWRJbMtqYJk1FlnFQweTUT+oGUHUukEErpoRpHDsr5Tdody7&#10;Sy+0uz58XuWCp3RTbt27kIsfBjK3Z9dCk9PUYrEmlQCfb9XQ1BjMM5eZGUN5WJI9ks/4Ubf9u7x/&#10;4nHrj/3F3H7nf+7A/wDEmj/4r97/AMeg6BP3mv8Ap2x/574P+f8AocP5av8A2Uh/5Im5f+tmO96E&#10;3v6LOueXWwP797917r3v3v3Xuve/e/de69797917r3v3v3Xuve/e/de69797917r3v3v3Xuve/e/&#10;de69797917r3v3v3Xuve/e/de69797917r3v3v3Xuve/e/de69797917r3v3v3Xuve/e/de69797&#10;917r3v3v3Xuve/e/de69797917r3v3v3Xuve/e/de69797917r3v3v3Xuve/e/de69797917r3v3&#10;v3Xuve/e/de69797917r3v3v3Xuve/e/de61cv5ftTXbn/ml/wDCijsFTkJazE9s/EXqXGz0A3Ka&#10;6Oj27s/d8dTTUz7SxWd3BHHCaMFvBSyizesBCx9+9+691eH8aqKcdq/IbIVBnLUtH8ftqL9y1a0y&#10;fwvqDG7snSU5LH4nI+X7zfsrN9xSU0+pj5Ike6j3v3XuqcPlZ89sb8Z92/Pbt7Jdy75zXzN2X2ae&#10;i/hr8B37e3dSbTyb5/qbZGK607izPQ0OYo8fufYm4Mhmcnu7Mbimp2wVBj6CaJJoslDIT737r3S0&#10;6c2T8qfh3ifgl2R3n88u9u4Pkz8n+7etetu1fjd2tuDb+f677EwXaEdTkuxqjrvrb+CU+Z6t3J0X&#10;tqGp3W1Vt6eixVBj8RPja2lnjlWc+9+690fT5Gzvlfnl0FQQipM+wPhd8y970/2i5pqhK/d/YnxT&#10;69o5oDtzFZzOR1MVJUVYjelo55YwznQRew//ABZ2HW9m/IHrHZGMp3q8rms7OcRSxG0lRl8Zicjm&#10;MVBHyPXLkMfGBz9T7jf3e5ig5U9tubN/u5QlnBbjxGPBY5JEikJ+QR2J6HvthsU3MvPvLWy20Ze6&#10;mnPhgcTIkbyIB8y6DoR9g5RdtbJ7X3PlGmiTHYzB0dZVV61jTx0NbWzxVpebNdW9e51o1gmLESy1&#10;ycf7rI9dr386ft3b+9ab4v7dwNXHWtk9l5rtuskj1AwUm82xOHxNPKpAMVXHVbdyCTxMBJDJFoYB&#10;rgYdfcQ5L3LYZfdrc9xhMYiv4tuUHza18SSRh6qVmhKMKhg1QSKHrKf75fNm37zH7Z7fYShzLZSX&#10;7H0W40RoD6NWKUMDlSKEA16pN+SjS43cOM2jUo0dbt+TLmqjYD0iWqSkpWVgSHjngozIjC4aNlYE&#10;gj3RF76G9YN9Fr9+9+69173737r3Xvfvfuvde9+9+69173737r3Xvfvfuvde9+9+69173737r3Xv&#10;ZqPjhjKLtOj3p8cJqXbdJuLtT+EZbrTd2cp4Y2wHYWzPvshS4aTKrE1bR4vfOCmrcY+guqVktM5j&#10;YBiIg90buflCfYvdFJbp9s2fxI762iJPjWd1oRpRHXQ0lpMIpxWhMSyqGBIrKPt1bQ80Q7z7dNFb&#10;JuG6eG9nPKAPCurfU6xl6alS5iMkJpUCRoyVIB6W2z6Y58V+yIqbG/xHc0tC+ByVdohkoc5jDUSQ&#10;UaVjWaGnzlNNJTOpOgymJiOLiT8xeiMz0L2lS7fqcNjcZtrJ7XwE+zq3EytPT5vHYfHU238jlMhM&#10;0FOy7ir8xjZqqviIPjlqRZmQoS17Ie4dj7i8ozblFfSy7rFdzC5WQUaJ5HaZI0FT+ikTrHC3mqGo&#10;DBh1f3e5GvOROZ4rCSzjj22W1iNuyGokSNBE7saD9VpEZ5R5M4oSpB6y9ibIy+w9wLiMtSQ0wnoK&#10;SroHppxUw1NKIxTyTGYKoNSaqFzKtvQ5tyLH2U73MnUV9IT3737r3Xvbhiaumx+VxlfW42mzNHRZ&#10;Cjq6vEVslVDR5WmpqmOafG1c1DPTVsVNXRIYpGhkjlVWJRlaxCa8hlubO6t4Lp4J5I2VZFClo2ZS&#10;A6hwylkJ1AMpUkZBFR0otZY7e6tp5rZZoUkVmjYsFcAglGKkMAwGklSGAOCDnrkjBXRmRZVV1Zon&#10;LBJVVgWjcoVdVkAsSpBAPBv72+eo+h/iL85/g9TY7rTqna3V+3t24+sjp6LbNJjoNz9cdq7bapig&#10;TK7jjp6vNZeOHLRq7SVxeTJ4io1FVaQFOKPOnuJ70/d99/5brmrnG83fc7KVSzTs5gvdvn0kmOAl&#10;YoyYyQBEAsFylASFz1r5T5F9p/e/2Tjt+W+VrXbLC7jYBYVQT2l7DqA1zANI4EgrWWpmgatAWwbK&#10;hoNp706+FHiMXTYSjqmE70dIU81DnaFZYoZKmotJPU6DIwDSEl4JD9L+9YX5D/En5A/FjPUOB7s6&#10;7ye1TmEqptv5qCeize2dw01HMIaibD7gw1RW42oaIujPA7x1MSSIZIkDrfrN7Z+83tt7vbdcbjyF&#10;zNFeCAqJoiGinhZhVRLDKqOK5AYAxsQwVzQ05nc/+1fPntjuEW3857BJavICY5AVkhlCnJjljLIa&#10;VBKkh1BBZRUdFjzO38zt+ZKfL0T0ryhmikBWWnnCGztDPEzxtb8gkMARcewm/wBGvYX9w5O0v7kb&#10;qHW8Wch2y++zgskNpruGognqIMN/HjTjGnIyQ00jCISFvSeL+xl/Wrlr+sS8o/v+z/rSbczi08VP&#10;qPBUhTL4OrXoBYDVppnoK/1e339ynmP9z3P7gEwi+p8N/B8UgkJ4lNGqgOK16b/tKr7U1320/wBk&#10;JRB934n+28zAlYvNbxmQhTxe/tE+z/on6j+/e/de69797917r3v3v3Xuve/e/de69797917r3vsA&#10;kgAEkkAAC5JPAAA+pPvxIAqeHXuOBx6972FNp/ywO1uy/jPvTrDfmK6+q/kRtnZvW/bvxh3Xisjk&#10;qKu3D1RnGqKPcewN11VTRYenXwimijoocjSffY7IOqPIlNMCeaW8/e05P5U91ti5t5dvNyT2yu76&#10;+23freREZIdwi0tBeW6q8jZ1MZWhk8KeEFlVpYyOs8Nq+7hzRzL7dbvy5vVtYtz7a2lre7RMhdXl&#10;s5KiW2mZljFFAAjEiF4pCAzCNq9D23W+58p19S5XIriJhj63+A7WqaZ44q5Ylp03DU47K+Omp3ki&#10;qI8oxpZKjySq6PGCsaKPev7m8Ll9t5jK7e3Bja3DZ3B5GsxGZxGSppaPIYzKY6okpK6grqSdUmpq&#10;ukqYmjkRgGVlIPvpFYX9luljZ7ntt1HPt9xEskUiMGSSN1DI6MKhlZSCCMEGvWDF5Z3W33dzYX1u&#10;8N7DIySI4KujqSrKynIZSCCDkEdAO8ckTvFKjxSxu0ckcilXjdCVdHU8qysLEf193j/y0u3d095f&#10;G7ur+XBjaWpjzW+vv97bL3ZHUpS0m3Npq2PynYlHkqhklekD5HCUC0LxRTuZsrOWS0YPvn/96rkr&#10;aPb/AN0uQ/vRXUymw2/Ra3VuV1NPcd8dkyLgNRJZjKGZBpt4wGqx6zP+7rzVufOnt9zh93yBCLq+&#10;JuLeaukRQ1VrlWbOnvRBHRWJadyRRR0aj4ub6wW1Nz1FXudfNjtsYzNbio6JY3nmy8lVSrhanE08&#10;CSQGSZIcm9YB5IrrA41qSp90V1MEtLUT0s66ZqaaWCZf9TLC7RyL/sHU++g8UiTRRzRmsbKCPsIq&#10;OsKpEaKR43HepIP2g0PRsfkxSYPcfw0+YUWNbDioyvxA7t3JjZIP9HEOckO1tiz9hYgv9h2bvvfE&#10;zxVG3oZDGyiJZEDSWKqfeH251To4Xzj+cXTnwq+N3WHzI7r2Bk95dfYvfnV9BXZzbWKoszunrKPu&#10;fH1WyoN+bcxc9PLX5GWObdEeLqqahkhrJqDJzBDIA0MvvfuvdUJbX+JXzH/meZbubP7S6I2f8Jvj&#10;J3X8idzfIDa/yd+QfV01L82cbj92bW2DhZKb4/bSpsjgOxOvzV1m0Xy1NncxX7XCtkiqUWRhi1Te&#10;9+691tJfHPpZ/jz0xsXp6XtbuDu+bZWKGOn7R753k2/u1N2ztNJUS5DdO6DQ45a+fySlIlWGNIYF&#10;SNRZQffvfuvdE4+OmEao2t1ntKuWaWnfa/cPXExkXJPAkOA3721seKHXL2BQ4eFkpMXGpVNvVkxU&#10;czAEGL3v3XuiE/8ACWjMVNZ/KN6923VMxfrnvL5F9fpG1/8AJ4MP2hl66GnUEnSsSZYAD6D3737r&#10;3WxV797917r3v3v3Xuve/e/de69797917r3v3v3Xuve/e/de69797917r3v3v3Xuve/e/de69797&#10;917r3v3v3Xuve/e/de69797917r3v3v3Xuve/e/de69797917r3v3v3Xuve/e/de697/AP/U+f8A&#10;+/de63+Pfvfuvde9+9+69173737r3Xvfvfuvde9+9+69173737r3Xvfvfuvde9+9+69173737r3X&#10;vfvfuvde9+9+691739FL+RP/ANuq/iz/AOVv/wDgje3vfzH/AN4V/wCJge73/Uq/7sm29dL/ALv3&#10;/TouUv8AqK/7TbnrW5+fP/ZWfa//AJIv/vtdm+7cPeF/Uy9E99gL8mev8P2N0rvrEZzsns7qCixO&#10;Cym6D2R1DunIbU3ztNtu42syL5XGVNDqjy0cEETmTHVEc1PWj9spqKssi+1PMl9yxz5y9e7fyttO&#10;9zzXEdv9DuVulxaXHjOqeG6vmMkkUmRleL4gaAghnm/b4tx2DcIpd0urJUQv41u7RyoVBNQVrUDz&#10;UggjiD0vusdxVu2t74CsoNsbW3lPV5GjxI2xvLE0+XwGY/idVBSrSVUU41UbSSSLpqomSSD9QNgQ&#10;dSr+XV8Tvm/SfLjYO7Pk/vn5e9PdQ/LVdw7sG9sDvHM7X3J3Hu3aFDVZ3Zm2O48hQ5CtzOx6rc21&#10;aSsqYlrxT180C+CldHctH2Z+857yewM3svzHs3tLy/yVvfOvJhht/pZraK4g2y3uXWK6n2xHRYrt&#10;YLho42MJeFXPiTKyqA2HHtpyjz4vOVhdc07jvNls+8a5PESVo3uJIwXjS5KktEXjDsofS7AaEIJJ&#10;Fv8A8ku3uipuntw4fqrA9N703l082NxBwWQw1FlsXsrD5mohx+by2y6aango89Fi8rNDExpzJTrI&#10;fJKrKtm3SqeBKangpotZipoIqeMyyPNIY4Y1iQyTSs8s0hVRqdiWY8kkn3wkkkaWSSV6a2Yk0AAq&#10;TU0AwB6AYHAdZ1IgRFRa0ApnP8z1SI7tJJJI9tcsjyPpVUXVIxdtKKAqLqbgAAAcD3l906v1x96y&#10;f87f4l/IbvHf3XHV3xX3j8hOwdwd4Q7h3Z2h0Ad7VtV0NgNtdfHEzYffVcmbraXCbEq8vuWdaeio&#10;5JzS5CqpZXpo4poZPL1e+4P7y+2nt/y5zRzd7v7Hy1tu28vtDb2G8fSqu7zT3niCW0TwlaW7WOAF&#10;5ZVXxIY5EWVnR10Yo+/PKHMe+bjt21cp7huNzPfB5Li0MpNoiQ6SsrayFiLOQFUnS7AlQGU6rRPg&#10;x2/1xsLb+5t2dtYfrnbmN2G2Nw+1exP4HDD2BkMnuMVaVu34DQQS12fho8ZGZJ51j8tPFMglZkdd&#10;Fgn8n7rrfeD+MeI3z3N2f8iN8d35StzmyOytnd7bnzk6dQ53YmbqsHLsjbOza+ZqTE0bUNJS10WQ&#10;kM9VkKOshkWRYGjiXGz77PM/L24e7F7y/wAjcpcs7fyBDHFdWNztMEQO5RXcSyi6nuUGqRtbSRNC&#10;NEcMsTqVMgZzI/srtm4Qcrw3++bvuU+/MWiniunY/TtE5Tw0jOFFFDBjVnVg1dJCgu/zK3HgK7tO&#10;swOydrdb4HYlJBQZ7bGZ2BiqGNt5UG4KGKuTPZXN06CasmE8stO1MuiKmnhkUqZAzm2j3hp1M/RQ&#10;/Yd9sbAx3Z/Xu59kZTdu99h0eZx0itvPrndFds3eu2JKb/KYs1gdw0F5aOroHiEhWRJaeZAY5o5I&#10;mZCJ+TeY7nlLmXad/tNmsNxnglH+K3tulzazhu0xTQvhlcGlQVdTRkZXAYFO97cm6bXd2Ul5Pbh0&#10;/tIZDFIh4hkccCCPMFTwYEVBUe0tw1O1dxYvO0mIwW4JqGpQjCblxUGaweVWX9p6HIY6o9M0NSr6&#10;dSlJIyQyMrAEaZnxi+LvzbqfmfsLuntjtP5j7I+NXyU7Qy3VK/JTG7myGD7N7B2bgGrP9D8XYlUt&#10;dNl9lbV7BfEUNNQ5StpkplSQmlsWgLdzvdj3c9g4vYrmPkPk3lDkfcPdTlXaI9w/cbwJLY2dzNp/&#10;eRsl0CO6uLMSSvLBE5ckUmqBIBg3yvyvzyed7Lfd23feoOWdyung+tVytxNElfp/GoS8aTaUVHZQ&#10;M9tCVJuu7T7X6Ki6S3FsjaG1Olc92h1htSk3cer6nF01ftjbmbyAhO8223D9utHnMvtxayeWekgl&#10;aUsoEtwHA3ZcNiabA4jF4OjkrpqTD4+jxdLLlMhWZbJy09BTx0sMmQymRmqMhkq544gZZ55HmmkJ&#10;Z2LEn3wUvryXcb273CdY1mnlaRhGixoC7FiEjQKiICe1EAVRQKAAOs9LeFbeCGBGYoiBQWJYkAUq&#10;WJJY+pJJJyST1RvWVctfWVVdMsCTVtRNVSrS08NJSrJUSNK601JTJHT0sCs1kjjVURbBQAPbl7S9&#10;PdRvevR/PA+N3dfbmO6w2l8ZN+/IPL9p/ITc8mw9zdAbZ3lk5OlNzbA23hRls7vneeJra6nwmw6P&#10;btTS4+OareSOhyDz6ZI2qApfpd9wL3S5D5LuubN592OXOWoeUOWrQXcG8T20Y3SC8nl8OG0tZFQy&#10;3bTK0zLGA0sIWqsIiQMZ/fzlvfN4G2WXK+5bi+6bhIIpLRJG+leJVJaWQE6IghCAtUK2oAgsQTYx&#10;8E+zdjbOqt15ftLb/XNHtPrnFJuDF9iZXC0q74xe4cpWmjx+AwlbDTyV24J8lFJUMkKq1RThLqwj&#10;JAF7+Sj052rsjpPPV/yE7F+RWS7u693Lmek9w9Odr7qzDbE6ixG1YsbUbYo9i7WkmlxeSos3tSro&#10;ainy4lqYWpmEdGY4tZkBX38+eOT9/wCfdut/bXljliLkHc7WLdIdz2+3i+r3GS4LrO13cACRGiuF&#10;lR7bSjBwWnDPp0HfsRsu72WxzvzHue5NvdtI1s1tPI3hW6x6SgijrpIaMowkqwINEoAdSO+cW9dp&#10;Z3fOPg65231tTbE3Hi6LfON3rtDFUQz+8qzLPVRZWbPZVEWqpZqDLRTxyUemJxL6pgz2C3c+8Bup&#10;96Ix7TG9NpUW/NqZ/ZuQyO4cPSbjxtRi5cttLPZHa26MWaldMeQwG4sRNT5LD5Wkks8M8Tgqw5BU&#10;kE22Lep+Xd427fLa2tp5rWVZBHcwpcW8mnik0MgKSxsKhlYUIOKGh6Q7jZR7hY3NnLPLGkiEFo3a&#10;N1+aupBVh5EcOnTCZifb+Wx+bp6fG1k2MqY6taTMY+my2KqhEbvTZHG1iSU1bRzJdXjcWIPFjYjS&#10;dh+MHzcf5oD5Bv2/8yY/ioe9T8X0+Ysu4JR3A3SjbxfA0+5HcTR1w6qmzjhv4/8AYDCrC/3viH+a&#10;996ZPdr2DX2JPtqOSeRj7wf1e/fx5aEI/dv70+mEzQAUKfvARCn0fjG6LDwNf4+sEV5W56PPX9YD&#10;vW9jlT6/6H946z9T9L4ugSev0+v/AEbR4dP1NPl1eO/anRY6RPXA2b0o3bY2CO1T0qmOX+5o3wuG&#10;WvkxgUxmA7tjoRb+H+c1xceDX/b97sWy9p0WxdqYDZ2PyO4sxR7cxtPi4Mtu7P5LdO58kKcEPXZ7&#10;cWYmqMnmMnUyEvLNM5ZmPFgABwW33eZ+Yd43Le7m1tYJ7qUyGO2hS3gSv4IYYwscUajCqooB6mp6&#10;zv2+zTb7K2s45pZEjUANI7SO3zZ2JZifMk56o4zeXnz+XyOaqabG0c+TqpKuSkw+OpcTiqYyEWgx&#10;+NokjpaKliUAIiAAAfk3PtT+ynpb01+6Pv8AhQPsjenYHwGXb+wtn7p3vnj3R19WfwXaG3svubLf&#10;Z01LuH7irOOwtHW1i0sGsa5CmhSwBIJHvov/AHXqO/3miEUk/wBX77h/poOsXPvd8z8tco+0rbvz&#10;XzFYbXtX7yt08a7uIraLW3iaU8SZ0TU1DRa1NDQYPR+v5b1VTUnyMM1XUwUsX9xdyL5aiaOCPUZM&#10;eQuuVlW5A+l/ejx/sq3yf/7xw76/9E/2F/8AY77+i7wJv98t+w9ct/8AX49jv/Czcqf9zfb/APto&#10;6v3/ALwYH/nd4j/z5Uf/AF+9+/2Vb5P/APeOHfX/AKJ/sL/7HffvAm/3y37D17/X49jv/Czcqf8A&#10;c32//to69/eDA/8AO7xH/nyo/wDr979/sq3yf/7xw76/9E/2F/8AY7794E3++W/Yevf6/Hsd/wCF&#10;m5U/7m+3/wDbR17+8GB/53eI/wDPlR/9fvfv9lW+T/8A3jh31/6J/sL/AOx337wJv98t+w9e/wBf&#10;j2O/8LNyp/3N9v8A+2jr394MD/zu8R/58qP/AK/e/f7Kt8n/APvHDvr/ANE/2F/9jvv3gTf75b9h&#10;69/r8ex3/hZuVP8Aub7f/wBtHXv7wYH/AJ3eI/8APlR/9fvfv9lW+T//AHjh31/6J/sL/wCx337w&#10;Jv8AfLfsPXv9fj2O/wDCzcqf9zfb/wDto69/eDA/87vEf+fKj/6/e/f7Kt8n/wDvHDvr/wBE/wBh&#10;f/Y7794E3++W/Yevf6/Hsd/4WblT/ub7f/20de/vBgf+d3iP/PlR/wDX737/AGVb5P8A/eOHfX/o&#10;n+wv/sd9+8Cb/fLfsPXv9fj2O/8ACzcqf9zfb/8Ato69/eDA/wDO7xH/AJ8qP/r979/sq3yf/wC8&#10;cO+v/RP9hf8A2O+/eBN/vlv2Hr3+vx7Hf+Fm5U/7m+3/APbR17+8GB/53eI/8+VH/wBfvfv9lW+T&#10;/wD3jh31/wCif7C/+x337wJv98t+w9e/1+PY7/ws3Kn/AHN9v/7aOvf3gwP/ADu8R/58qP8A6/e/&#10;f7Kt8n/+8cO+v/RP9hf/AGO+/eBN/vlv2Hr3+vx7Hf8AhZuVP+5vt/8A20de/vBgf+d3iP8Az5Uf&#10;/X737/ZVvk//AN44d9f+if7C/wDsd9+8Cb/fLfsPXv8AX49jv/Czcqf9zfb/APto69/eDA/87vEf&#10;+fKj/wCv3v3+yrfJ/wD7xw76/wDRP9hf/Y7794E3++W/Yevf6/Hsd/4WblT/ALm+3/8AbR17+8GB&#10;/wCd3iP/AD5Uf/X737/ZVvk//wB44d9f+if7C/8Asd9+8Cb/AHy37D17/X49jv8Aws3Kn/c32/8A&#10;7aOvf3gwP/O7xH/nyo/+v3v3+yrfJ/8A7xw76/8ARP8AYX/2O+/eBN/vlv2Hr3+vx7Hf+Fm5U/7m&#10;+3/9tHXv7wYH/nd4j/z5Uf8A1+9+/wBlW+T/AP3jh31/6J/sL/7HffvAm/3y37D17/X49jv/AAs3&#10;Kn/c32//ALaOvf3gwP8Azu8R/wCfKj/6/e/f7Kt8n/8AvHDvr/0T/YX/ANjvv3gTf75b9h69/r8e&#10;x3/hZuVP+5vt/wD20de/vBgf+d3iP/PlR/8AX737/ZVvk/8A944d9f8Aon+wv/sd9+8Cb/fLfsPX&#10;v9fj2O/8LNyp/wBzfb/+2jr394MD/wA7vEf+fKj/AOv3v3+yrfJ//vHDvr/0T/YX/wBjvv3gTf75&#10;b9h69/r8ex3/AIWblT/ub7f/ANtHXv7wYH/nd4j/AM+VH/1+9+/2Vb5P/wDeOHfX/on+wv8A7Hff&#10;vAm/3y37D17/AF+PY7/ws3Kn/c32/wD7aOvf3gwP/O7xH/nyo/8Ar979/sq3yf8A+8cO+v8A0T/Y&#10;X/2O+/eBN/vlv2Hr3+vx7Hf+Fm5U/wC5vt//AG0de/vBgf8And4j/wA+VH/1+9+/2Vb5P/8AeOHf&#10;X/on+wv/ALHffvAm/wB8t+w9e/1+PY7/AMLNyp/3N9v/AO2jr394MD/zu8R/58qP/r979/sq3yf/&#10;AO8cO+v/AET/AGF/9jvv3gTf75b9h69/r8ex3/hZuVP+5vt//bR17+8GB/53eI/8+VH/ANfvfv8A&#10;ZVvk/wD944d9f+if7C/+x337wJv98t+w9e/1+PY7/wALNyp/3N9v/wC2jr394MD/AM7vEf8Anyo/&#10;+v3v3+yrfJ//ALxw76/9E/2F/wDY7794E3++W/Yevf6/Hsd/4WblT/ub7f8A9tHXv7wYH/nd4j/z&#10;5Uf/AF+9+/2Vb5P/APeOHfX/AKJ/sL/7HffvAm/3y37D17/X49jv/Czcqf8Ac32//to69/eDA/8A&#10;O7xH/nyo/wDr979/sq3yf/7xw76/9E/2F/8AY7794E3++W/Yevf6/Hsd/wCFm5U/7m+3/wDbR17+&#10;8GB/53eI/wDPlR/9fvfv9lW+T/8A3jh31/6J/sL/AOx337wJv98t+w9e/wBfj2O/8LNyp/3N9v8A&#10;+2jr394MD/zu8R/58qP/AK/e/f7Kt8n/APvHDvr/ANE/2F/9jvv3gTf75b9h69/r8ex3/hZuVP8A&#10;ub7f/wBtHXv7wYH/AJ3eI/8APlR/9fvfv9lW+T//AHjh31/6J/sL/wCx337wJv8AfLfsPXv9fj2O&#10;/wDCzcqf9zfb/wDto69/eDA/87vEf+fKj/6/ewx3lsHfXXWVhwXYOy92bEzdRQxZODD7y25mNsZW&#10;fGzz1NNBkIcfm6Ohq5KGapo5o0lVDGzxOoN1YCjKyGjqQfnjob8t82crc42Em6cocy7fuu2JKYmm&#10;s7iG5iWRVVmjMkLugcK6MUJ1BWUkUYVn01ZSVsZlo6qnq4g5jMtNPFPGHAViheJnUOFYEi97Ee0n&#10;7r0IOpHv3v3Xuve/e/de61Wv5bKUz/Ln/hRHW1v2DrN/MF65opf4l/d37cxY7Cbk+3V23TuDbGGu&#10;vnOjXWRuD+gM1l9+9+691fl8Y1j/ALzfIt4hDp/0j9bQRmD7Uw+Cn+MnRKwiE0VbkaLxAMdPhqJ4&#10;rH0yOLMfe/de6ADe/wAuPhacx253J3t1LPtXbXxb7SHRVb8kuzOoNubqxK7/AKLJLJV4LYeT2o+/&#10;OzaDCYbLTwPJkK7F4nGJV1EXjlaVh797917pvre0fjxhvlD8b+3X+N2PylD8t2k2v078tsth8hR7&#10;7w/Zsmzt05Kl2Dlthdk7YwW/+tMPu7rraVVJjq+gZUrx5UqKSGNvuJfe/de6a+9ykv8AMJCTrC8V&#10;H/Lu3qVSpjopoD/FPlH1Es3kiyW49o0J/wCLTH+vI03P0YkBGsi/lIYJ89/MA6FRY3cYmp3tnnKK&#10;xES4nr3dVQkzkAhFSbTYmw1Efm3vFz75+4Lt33bvcUlgDMlrCPn4l5bggetRX8q9ZFfdQsjfe/XI&#10;gCkiJriU/LRaTmv7afnTpS7iyVHjvjb3QUloomr67aGLSOJ8agkkqsrR/sJFQdndkQtIYQ7aQ9Ix&#10;QE6HALCZ/Nz2qu0/nT2rS01bjpsZlaLae4MZi8a5EO3Y8xt+iqcpiZqQIkFDWT7hNbXSpFdXetMr&#10;fuSOAx9y7eDvP3e+T5pYJVu4ZLiGSR+MxjmZY5A1SXUQ+FEpbIEQQdqr0997Ha12r3w5piinja2l&#10;SCVEQ4iEkSl4yvBWMviSsFwTIWPczdUkds1dbX76ylVX182QmelxMMUs8zzywUdFjKWio6Eu5JVK&#10;OCnCItyFQD3Wj7yq6xv6Df3737r3Xvfvfuvde9+9+69173737r3Xvfvfuvde9+9+69173737r3Xv&#10;fvfuvde9q7YG9Mx1zvfaW/tvmEZrZ24cTuPGCojWWnkq8TWw1kUNRGwIennMWhx9dLG1jz7JeY9i&#10;suaNg3nlzcg30F9bSQSaTRgsilSVPkRWo+Y6Nth3m75d3rat9sCPrLO4jmSoqC0bBgCPQ0ofkepu&#10;NyNViMjj8tQsqVuLraXIUjMAyipo5knh1K1wVLoAR/T3sYfOPqnbHyg+IOO7o2ODk8ps/A0XaGy5&#10;sTDPl6irwGdgxse8NqtDQJPO09LH45JbrelnxjiQKDIV5h/d/wCcd29pfeu55E38+FZ31w1hdCQi&#10;MLNEXNtcVcgUY1Vc/qJOpUmig9DPezlbbPcz2jt+ctkHiXVpAt7bmMGQtFKEFxBRamqihbHY0Laq&#10;VYg5/c1JjuxutsbvbGWlrcVSQ5em+3D1DPRV4gXL4xkh1MHpJ7N6v82YmuBcka0Pvqt1zd6JHe/I&#10;5Hv3v3Xuve/e/de697sf/ldfKfEfF35OYXMb53DmcP1ZvHE5fa28I4MxV0u26OsrqNzt3c+5cNEk&#10;1PmaXAZONf7AngSZpI2upjkxd+9v7Q3vu37T39ly/tkE/N9jNHcWxMatOyow8aCCUkGJpoyfMo5U&#10;KwyGXIf7s/ufbe2XuVZXm87hNDyzdxPDcASMIQWX9KaaMVEgicempAxZTgqyy2JuBdvZ6Keommjo&#10;KqKamq1WVlgDPGRT1FRELrMtPIP6agDcfSx3Vev9yYje3VPXm7txZLYuZg3VsvAbmqcrjp8dU7Lr&#10;qytwtNW5auwFRkKmsp5MRTTSSBZDLIY419bcH3wd5k2u92HnHmbZdstdwgks7+aBY3DrdIqyssaT&#10;KiqRIwC1GkVY9o4ddjdj3fbN95U2LeN1urGZbi0jmZ0KmAsYwztHVm7BUkdx7eJ6MlSzrWUFHVTv&#10;Sy/c00U7SK0ZpXdog0jQl2ZTGpvzc2A5PumjDfLr4m/PT5H9yfCTemKoKD4/5vCYyl6wqqOpTYse&#10;/u1tk5xsxubcdPX46WlNFl6uOnEeDY2FZQUEizI7VSwjOa+9lveT7u3tdyN7+bDeSSe5FvcSNfqy&#10;m7Nnt91F4UEBRw2qNS2q7H+hTTIUZRCXOHNr7qe1nvf7ic2+zu820cXIc0KrZsp+nFxeW8muaUOh&#10;BV20r4GR4kcT6gfEEYDaLcOA3bmcjtiqiVMPNFGtAyN9n95kaSYyzzh0K+OVgtoT/bRTcHVb3E3h&#10;/JK+HGI7I6t25R5fuyHA9iSb8o6qQb325PPQZHbm2o9y4aLHTybHdHp6uloq4S+USMfGmlhZrv7J&#10;9/f3wveVubt0nstgbcdsFoyj6WcB0nnMEpcC7FGVmi06dIFWqDUUpvP3NfaWz5l5X2y3vN4+g3A3&#10;CsRcREo8cXioFJtzgqr11ajgUPGqrx/Sm0a/Abryn3Wdjq8Cu36imhjrKZqeWkymVfF1rTa6JpS0&#10;Es1OUKsB6mvfixntkfyYvgJsyfEVlV1rujfNfiJoKnz7439uCvpcnNA4kU5bC4WTA4Ktp3ZbPAaY&#10;QuvpZSCfcS7/APfp+8dvsd7BDzVabfbzKVpaWcKNGCKfpyyiaVWHk+vUDkEHqU9l+5x7G7RJayzb&#10;Dc3ssRBrcXMrBiM96RtHEw9VMek8CCOm6m622nTGNmo6mqeNg16qtmdHINwJIo/FEy3+otY+8/zW&#10;/lXdD/JnrSixvW21tn9Ldp7IwseL653JtjCQ4PbLYuknrK2PZ26sHhIYKWpwVZVV0zJWJC1bRTyG&#10;RTKhkhkb9hvvfe4ftTzVPdc07vfb9yhuE5kvYJ5TLP4jBVNzbyykssqqigxlhFKi6CEbTIu/ef7r&#10;nJPuLy7DFyztlrtHM1lCEtZIYxHCUUlhDNHGApjJZjrCl0Y6hqGpH73LsTFZqiRKGCmxeQpYwlFP&#10;BEI4DGpZ/tamKLSrQuzGz2LoTfkcHUt7S+HPePTnaGzelt84rbNL2nvzcsO2dvbLxO9dr7hyrVFf&#10;l6HB4TIZc4XJ1tNt7G7jyFcBQmvkp5pYo3laNIwGbsxyh74e3/PHKW+c98v3l2/KG3WpnmupLW4h&#10;jokbyypH4saNM8CJ+r4IdVZlQOzEgcquZfabnPlLmXauT96trdeZr25EMVulxDK+pnWONn8N2ESS&#10;s36ZkKswDMVCipASt29lMdW02NqooFr6qYQw00dVBM+ppEhiaQxOywpNI3o16SQCbAewW7Q6z3l0&#10;32HvDqzsLFphN7bEzlZt3cuKjr6DJxUeUoXCzRxZDF1NZj6yIghlkikdWUjn8ex3ylzXsfPPLOyc&#10;38tXhuNh3G3WaCQo8ZaNxglJFV1PkQyggjoH8x8v7rypvm6cub5biLd7OZopUDK4V140ZCVYeYIJ&#10;FOm6to6jH1dTQ1aeKqpJmgnjDK4SRPqA6Fkcc/UEj2g/Yi6Jeovsy/w/+O+4PlP8ietulNvZFcJJ&#10;ubLS1mYz7GQHAbZ2/ST53cWWg8UcjtX02KoJBSLYLJVtErMqsWEVe9nubtvtB7Zc08+bna/ULaQh&#10;YocfrTzMIoYzUjsaR18Q8RGHIBIAMi+0/IN/7m8/8vcnbfP4L3MpZ5M/pwxKZJXFPxBFIQYBcqCQ&#10;DUPGAxEudy9Fi4XEZqJC0kpv+1TwqZZ5RYH1rGp0/wBWI972e8acbb7l6BzkUs8lPl8f2N0/XVVX&#10;K1RVVS5LbOP7AwL11S92nqvver5xrblpKlj9WPv56NjkO6cje4+3uiiWCWy3JFUUVdE72cwRfJdN&#10;+mBwVB6ddud4iO086e394jEpNHdWDsxqza4luULMeJBs2oTklz69HswY+72VvnFglmxsm1d10wYl&#10;ntQ5GfbNe3N7s9NueMsR9dF/euZ/M8+FWOr+8fmj3Zj8Wu2cNg+ruoO1MJl6mqnx+J3N2dufN/wv&#10;e21MQtValzueyu2Nv5bOVFPTs89M8CyFVjlN+n33Tffi5t/b/wBieQrm7N3fXG77lt8saqHkgsII&#10;vEtbiTT3RQxzzW9qjuAjhioJZMc9PvJ+z9vJzv7v83QWn01pDt9leROSVSW7lkKXEKau2SR4YZrh&#10;1UlkYK1Ar5K9uzZVbkcrvLKY3H1U0GJwVFuWrlpoZpYoIxOkGTqKgorJHAsd3d2IVHKj6sAScfyY&#10;K/JUf8wrp2DHh2hymH7JxuWVb6WxUnX24qmXygfWNKqkhbnjUB7nH79Vvaz/AHaed5LmniQz2Lx/&#10;81BeQqKfPSzD7Ceok+6HPcw+/HKi24JWSG7V/wDSfSytn5BlU/aB0jdhMw3PSKv6ZaPKRS8XHibH&#10;1Ba9yotdQfqOR7rb37CtNvrelOgASDdm44UA4AWLMViKAPwLL7yk5ccy8vbFK3xNZwE/nEp6x73t&#10;BHvW7oOAupR+yRurS99VGQyHxD7uoKubMilrPhT3lBLDUSb6WjMcnx73Oikw13U+1tvOBwU15G30&#10;MbStYMk/Zz0V9Cn8j9h939s/AL4o0Hx72ptHdnctDvP4H7/2rH2FRpkOvtuvs/enWe689vTfEIgq&#10;q87e2jt6grK12oYZMiJ4ojShZ9Dr737r3QL/AC/+bvza+BfUNR2j8it/fy6I5RCaXbm18TQfJTF7&#10;n7B3HNIlLjNvbU29DW7vyktTkslPDTLIqVH70yIiSTyQ08nvfuvdHE/lpb/+YPbnxyqe3vmvsL/R&#10;P2h2j2Tu/eW0eqnhShquvOnquDDY/rrAZHDyNPl9v5OroMbLkqihydRPlaaavZavwTaqSn97917p&#10;p6KUR7m2QEoalxF2p8nKRKyKgpZIIIk+RXdbiOavfrzM1UCjymyLnccvP6Dc+T3v3Xuq4f8AhL2n&#10;2/8AL27eoVP7WO+fHy5ooABZVii3dh2VVBuQuqQn/Y+/e/de62Offvfuvde9+9+69173737r3Xvf&#10;vfuvde9+9+69173737r3Xvfvfuvde9+9+69173737r3Xvfvfuvde9+9+69173737r3Xvfvfuvde9&#10;+9+69173737r3Xvfvfuvde9+9+69173737r3Xvf/1fn/APv3Xut/j3737r3Xvfvfuvde9+9+6917&#10;3737r3Xvfvfuvde9+9+69173737r3Xvfvfuvde9+9+69173737r3Xvfvfuvde9/RB/ke174r+Ut8&#10;a8nHjslmHx9D3xWrisPDBUZbImm+Q/cM32eMp6mpo4KivqAmmKNpU1uQoNyPfzMff+t1vPvme6lo&#10;11FAssm0L4kpKxpq2bbRqkZVYqgrViFNBU0oOulPsNMbf2b5XmETvpW7OlQCxpeXOACQCfTPWuD8&#10;7YFqvl92dSvU01EtTPsCA1la8kdHTeXrjZieeqkiimkjp4ybuwRtK8kWB9lY7N/n4dHbP+YnWfXw&#10;xnbuE6dw21Oxdvd3YXcXU2Ww3YeL7bq6zFR7Coqfadaf7xVEeKXHVNPNDGqeSXJK3rEXuX+U/wC7&#10;n9wN79kOa+ZTd7Lcc7z3llNtUsO4xy2Um3KshvGa4T9FTJrR1ZiaLARgv0Dd1+8Pstnzttm3eFdx&#10;7KkUyXKvbssyzkp4S+Gw1mmllIA/0QHOnoV9rfy+t+5npfdO42qtm1u9K3MbayWxK3G7vo63blVs&#10;6GCrbcMsuYgH8NiesNTHIjsW0pTEcFvd93W2+qXtDYu3d+Ue2d47Tx26cemToMD2Ft6Xau7afH1B&#10;JpJcztqqmnrcPJWwWlSCpEdQI3UvGhNvfOjmnl6blLmHc+XZ91sby5s5TG81nMLi2Lj4hFOoCyhT&#10;VS6VQsDpZgK9ZF7TuSbxt9tuMdrNDFKtQsyeHIB/SQ5UnjRqEeYB6r83NgZdrZ/JbfmymFy9Tial&#10;qSoyG3MkuWw8lTF6ZkocpCkcFaIJAUaSLVHqB0s1r+10fV+r1chvVz6hezc/2hfg+w8McOjGgxjp&#10;hHH044I444P1HH4NvZM/mN84urfhBtGn3x25tXtKv23X0df/AA/cezdiZHdO04NwU8E743be6M7j&#10;Zim1KrNTxokEtYkcEiuSjsyOqzn7H+wHN3v9vUmwcl7xtEe6xumuC5u0t7gwsQHnt4XFbhYgSWWM&#10;lwQNSgMpIE565+2zkOxF7u1pdm3ZTSSOJnjD+Suy1CFvwlwFPrg0Gnpjojdne2YlwOzcttSnylPN&#10;Tfc43NbgpcTmHx00iLVZTE4+qjvl4qCNmZ0hZpFZQGUBgSR/+VZ/NVwPzN6+2F1zuPAdnbj+ROKx&#10;+cPa+awfXlUettv0tLn8wNvZvO74SemwGM/im2loh4mtUT1pdIonP1n773/3P9x9i+ZeYuZ9r3Ha&#10;bX2ymki/d8Ut6v10zNDF40UVoQ00nhz+L3CqLFpZ3UdAP2j93rfnbbtt2u6t7qXmRVf6hlhPgoA7&#10;aGaXCDUmnHxFqgA9Dv8ALP4mZDpPce4dyYzIbVxnW1XU0H90KKu3JENz5GWXHURyVDj8A0cuQqjS&#10;ZQznULxpBpZmUe7rLAEkAAsArGwuVUkqpP1KqWJA/BPvA7yA8up3oK1pnoj/AOAObAkgfgEixIH0&#10;BIHvDPIYYaidIJamRI5Jvt6cRfcVTxxXWKLzSQQtPKECLrdVvYFgOReNRI8cbSBVJAq1dKgniaAm&#10;grU0BPGgJ6qx0KzBSSBWg4n5ZoP2kDrnGod44zIkSllTySa/FErNy7aFkdY0LEnSpP1sCfevV8nf&#10;563UnUHyh6D60pcL29tTam2N7b8oPldt/e3VuR23uzEYmfar4XY0OHw9f58jmxT7lybZUmiZEnSh&#10;h0SSRykHpd7Tf3e3OfO3tJ7jc1TX2y3m8XdhaPy9Na36T28kguBLdmWVKJFqgjFv+qCUMsmpVZK9&#10;Y082/eA2nZ+aeXtshgvIbWGeUX6SwMjqPD0xBQwLMNbayU4qooSG6sX6t+A+8d59U9hbokrdm5fM&#10;ZXBbfqeosjgt2UuUw9ZWR5Za/OvW11OEpqATYylFJ+8GaMzvdVZL+7xOle3cN3r1zguz9u7X3/tX&#10;bu54mq8FRdl7Sq9kblyGKZUakzJ23kpXylHi8nG+ulepSF54rSKnjZHbn/z5yXfe3vM+4cp7nu22&#10;3m52h0yvY3C3UCSZ1ReOgEbSRkUkCFgjdpbUGAn/AGDe4OYdst91trS4htpRVRNGYnK+TaG7grcV&#10;1AEjNKEEkS3vs+t2DuXIbVyWV29lsninEOQn2vmIc7i6asBImof4pTItLPV0rLplWJnWN/STqBAF&#10;YgFdBAKWUaCAVsltA0/SyaRb+lvYPBIOoHu/z8f29HGlcCgp0khwbgkG5NwTe7X1G/1u1zf+t/ZY&#10;vlP8tOtvh3sem7N7d272dXbBNW1JltzdfbGrt74/bU3p+2/vUMXUCrwNJkXbxw1U0QpWl9BkVyqm&#10;WPaH2Z5p97t/l5U5L3PaY+Y9GqOC8u0tXnH4vp/EXTMyDLRq3iBe4KVBICPOHOe28lWA3Ld7a6Ni&#10;agyRRGVU9C+nKgk0BI01wSCR0KXVPUO5+587LtbZuS2rBuLw+ajxe489BgqjJpz5Tifu4zDkZqYD&#10;VJCj+UL6gpW5FZP8tP8AnC7P+XMtR1Xn9r9qbh7sr+zOxKrGwbU69qMltbCdS1W5Kmt2Jl927ohq&#10;afCbapsFtyqio6yWrkQvPBdNbyqpyv8AvU/ck3v2XSLm/bd22e25Cj2qyVzcXipcS7isCrdx29uV&#10;aWdpZlaWNYwaI2dIQkRX7X+9lnzg77Vc2t3LvTXUxURwkokBkJiaSQdqBUKo2oirLipYDo0fye+G&#10;ea6dEW7MdldpY7YkG19txVMmW3HHTZau3hFjY4M/R4fFSRS1+UlyGSieeFIVIVH50hSRepYBtVhq&#10;sU1Ac6SQSt7X0ki9vfPeppTy49ZB0BoSM9EKuSADe19WkngNa17fTUAfr79YXJsNRtc8XbSNK3P5&#10;sBYX+g9+8gPLr1AK0HXvoPzYX45Nrm5sP8Sb8fX3r+/Ov+dp198ce3OmOrMPtvtraO4dt994Jvkf&#10;h99daVmAqU6MTHZTGZup2k1e9TRbuTKy5iHJ46ox1QI6g42PRN45jfpF93r7hPMnuhyXz1zfe7ps&#10;17tl1y5N+5JbS+WZf3sXjkiW40BWtjGI2gmSdKp47ao9SCmN3uB772HLe+bHtMNreQTQ7gn1iywl&#10;T9LRlcpqBEldSvG0bUbTxoerDOg/gzuPszaG992VuT2fmMZk+va8dZVuA3RBkYm381VS1VDHmBAk&#10;c+GajSielqI6mPVGKp9SakFrivjp8hdo/J3rig7X2BtvsfBbKzMpG3a/sjZlbsWt3LQiNHXN4PEZ&#10;SY5OqwMxfTDVtFHDOQTEXUE+8Ifc7203r2n5ouOTuZN12u436AfrJZXS3awPWnhSyRjQsw4tGGLJ&#10;jWFJp1N/LHM1lzZtibvt1rcx2LnsM0ZiLj+JVbuKHyYgA+VR0TLsnrnM9W7mqNo7iye2a/OUKD+J&#10;U+2c5Bn4MXUEkGhr6ykQUsOQQC7whmeMEawpNvY76V0ePSvj0ePx6Ro8draNFtOi3FrW9x5U6tVT&#10;qrWvnX1r69CHSKUpjpAXOrVc6tWrVc6tX+q1fXV/j9fYEfIv5DbQ+MXXFd2v2BtvsbObJw0yLuLI&#10;dcbMrd9Vu2qN1J/jWcxGKmGUpsFGw0y1aRSQwEjylAQTIfth7ab17s80W/J3Le6bXb79Op8FL26W&#10;0Wdh/oUUkg8NpTxWMsrOK6AxBHQe5n5msuU9sfd9xtbmSxQ95hjMpQfxMq9wX1YAgedOl/1t1zme&#10;09y0+0du5PbVDna1GONptzZyDAQZSdf+UGgrauM0ktew5SEuryAHQGII909/BH+dh178ku2O4urM&#10;rtftrdW5Nxd87hk+POK2P1vX5+U9Fy4/FY/b9XvGajmhoNonFTYqeuyNRXzLDCcg2qXTH7zb+8N9&#10;wvmX2s5O5I5vs932az2u15dhG8yXd8kI/eweR5ltgwL3PiCRIoUhUs3giiVbqEvb732seZt63vaZ&#10;rW7muJb9/pFihLUtaKEaSmI6UZ5C7ALq446OV398G9ydY7S2Xuykyuz8Vi8b19jl7Iq89uanxqDf&#10;yVNZU5GLCxzRyVGZ+9Ssjp6aOnQu4plsl293Z9qu8e1yUdkb+IU41IxU28c/5FjY+1P91V/4lEf/&#10;ABXb/wDww9c3/wC/xVX+4hRlBH9cdp4/6W66Cz4Vc9zG4/5hLOmx/HFN/vPss33NT/ysT/8AU2T/&#10;AKO9/ST18UPgQ/75X9g6tp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5qf+Vif/AKmyf9He/de8CH/fK/sHXrD+g/2w9++5qf8AlYn/AOpsn/R3v3Xv&#10;Ah/3yv7B16w/oP8AbD377mp/5WJ/+psn/R3v3XvAh/3yv7B16w/oP9sPfvuan/lYn/6myf8AR3v3&#10;XvAh/wB8r+wdesP6D/bD377mp/5WJ/8AqbJ/0d7917wIf98r+wdesP6D/bD377mp/wCVif8A6myf&#10;9He/de8CH/fK/sHXrD+g/wBsPfvuan/lYn/6myf9He/de8CH/fK/sHXrD+g/2w9++5qf+Vif/qbJ&#10;/wBHe/de8CH/AHyv7B16w/oP9sPfvuan/lYn/wCpsn/R3v3XvAh/3yv7B16w/oP9sPfvuan/AJWJ&#10;/wDqbJ/0d7917wIf98r+wdesP6D/AGw9++5qf+Vif/qbJ/0d7917wIf98r+wdesP6D/bD377mp/5&#10;WJ/+psn/AEd7917wIf8AfK/sHXrD+g/2w9++5qf+Vif/AKmyf9He/de8CH/fK/sHXrD+g/2w9++5&#10;qf8AlYn/AOpsn/R3v3XvAh/3yv7B16w/oP8AbD377mp/5WJ/+psn/R3v3XvAh/3yv7B16w/oP9sP&#10;fvuan/lYn/6myf8AR3v3XvAh/wB8r+wdesP6D/bD3pzf8KAHeT5p7FaR2c/7LhskXdixt/pE7Z4u&#10;STbn2Qbp/uQv+kH+E9fRr/dJKqfdp5pCKAP653vDH/LP2roynT4ttirt/wA7uq/9wsd7o49lvXUX&#10;oVffvfuvde9+9+691q0fy0WqKD52f8KL9uwvVQV1H81OjN0qlJLm4KxqTde2t5zxyRNt7bO78wyS&#10;JT/SKhkBU8si3ce9+691fD8a6nVvn5IUkhk87bz6jzMiT/eCoC5T42dO02qYZKixuR8jVGJlB+4p&#10;qea6nXGjAqPe/de6pY7O+B/82T5A7q/mGdcdY/KrrD4xfEXvjvrsug2/sDffQGI312Buba29Ou9h&#10;YrfO+MDvOeVpMbgN1bkTInHF43nheOSRbK0Vve/de6ExfhJ/N/qfkJ8JN/8AyE+a3V3ym6Z6Q+TG&#10;M7E371htfpDYXS+Sx1AeqO0tg4/sWHctHRU+U3BNtKs3srSYmOZTUrUtKqu0KqPe/de6OP39TtTf&#10;zAtuVTMIkzn8vXu2CGR5EgR5do/JT44V86CaXbu7U1xU+5tVhjqtrE2UEhltQ/kwZJKD+YP1HDIb&#10;LlsB2fivqBqebrnctRGvP11SUo94g/fqtWufu186OozDc2En7L2AH+TdZOfc+uVt/fvlJXPbJDdp&#10;+21lI/mvSY7mp5Zvj/uKRhOyUHZ3W9aHkOXdFWqTOYvVDLkusutqcrrqgD4EqwNXqaO6hm7+cNte&#10;mwPz27jydC9RJR7pfa+XczwrEsWUh2ft/H5anp2UkTwJU0ocPwbyFSPTcqvuR7tLuP3dOR7S4VRN&#10;ZieMUNaxm5meNj6Eq1KcMVHHpP8Ae122Kx98ubrmBmMN0YZMilHEESOB6jUta/Onl1Ul25t2pwO5&#10;aGtqJI5I927fod00Yjvqip5qzI4Zopr/AFlFThJGv+VdfdYHvLTrGvoLffvfuvde9+9+69173737&#10;r3Xvfvfuvde9+9+69173737r3Xvfvfuvde9+9+69173737r3Xvex7/Jt+RtPu7aWQ+MGWoa2PcPX&#10;tJuDfezc1TqjUNVtCvzVDJmsRWtrE1Nk8XuHOGencKyzwVLqSphXXy8+/H7XybLvNt7tWVxGds3N&#10;4bS5iautblInEUiYo0ckMWhxUFHjBFQ509Evufe4ke67TP7ZXUDjcLBZbm3kHwmB5FMkbZqHSWXU&#10;poQyuQaFBqNN0Lvb/IajZc8TCWkNZlcdUoFEbUsskX3dNPazeSOeXUh5BViD9Beu7+bF1Ptfqj5f&#10;7ij2nQ/wqi39tXbfY2QxUFBHQYyiz2f+/pM02ISFUgko8jX4p6t9CqsdTUSxgWT3k19zfnLd+cfZ&#10;PbG3m48a4228nskkLl5Ghh0NF4hNSGRJBGKkkoiN59Y+fep5V2zlb3b3Fdqg8KC/tYbt0ChUWWXU&#10;snh0oCrshkNBQO7L5dBL27iqLFb4yK4+IQU9fBS5RoFjEUMNRWB/uFgVQF8TzRF+AArMR+PdafvK&#10;nrHDoM/fvfuvde9+9+6917291O5dx1uPx2JrNwZurxWHp6ijxGMqcrXz4/F0lZK89XS46ilnemoa&#10;eqmlZ5EiVVdmJYEk+0EW1bXBc3V7Bttul5OytJIsaB5GUAKzsBqdlAAUsSQAAMdLJNwv5YILWW+m&#10;a2iUqiF2KoGNWCqTRQSSSAACePXNpJGVEaWVkjBWONpHZI1YksqIWKorE3IAAPtmVmRldGZHRgyO&#10;pKsrKbqysLFWUi4I+ntcQGBVhVT0kBKkEGhHXD3sYfyZqr5BS43bO4tx5ipqfjrjPkLjdv7Ppsyf&#10;vaz/AEnbn603zhdx/wB2qyWc11Dg48Jk6QZCIq1JNWTQGO0qzk8w/vzw+2yXW7bZtdiie50vLLzX&#10;LRdq/QQX1pLB46gaHlMqSeC1RIsayBqoY6Z/fdEuOehFtm4bheO3IUe+rHAJO5vq5LS4jl8JidSx&#10;hJEEi/A0jKV7lk6NL8e2y8+D7TpZpS+El2TLPSpKdbfxTFbm2tkZjTsSXWOOlhOscqWItYg+9pD3&#10;yN66jdKv3737r3XvZTN6fCP4577+RHXfyky+yUo+3+ucpFmafMYWWHG4/dmSoad4cHX74xkdK8ee&#10;yW3Zik1HV6oqoNDEksksUaRrMuw+/nufy97Zcz+0dlv5fkndITE0coLvbo7AypaOWBhSYVWWOjRk&#10;M7IqOzMYh332O9vOYOfdj9ybvaPD5psZNYeIhFmcKRG9woH6jxGjRvVXBVQzMqqoYKnbGGqszRZ6&#10;Sl05KilEokiYRpUugIierjCkTvCTdW4bgXJAA96YX8xDqCTo75m9+7GbLNmoJt81+8qCvkpqymm/&#10;hvYSx73oaOo+8jT7mpx1Pnlp5JomkhmeIsrckDun92bnZfcD2L9ueYBZiCRdvS2dAysNdnW1dl0k&#10;6VdoS6qwDKGAIxU8eff3lN+TPd/nrZWuvGVr1rhWowOm6pcKp1AVKCXQWFVYqSD5AuG7cccXuPLU&#10;hk8o+6epR9LKfHW2qlU6vqyCbSSLg249kt9zv1D3Sd97TP8AIb+JGQ2ztndfy43fQNBW78oK3YPV&#10;FLPAwqBtSjycUm8N1oHF1izGYxcVBSsACYqOpa5SVSeRH94j7z227brs3svstyGg26RbzcGBx9Q0&#10;ZFtbn5xRSNNIOGqSIfEhp02+437Uz7dY7p7rbxBpa8RrayDDPgq48aYV8nkRY0IoaRvxVx0N/VmB&#10;MEFTuKqAT7pTR48NYf5Orj7ipufoJZVCL/UKf6+7UPkV3Jh67G7eg6rpD2Tu7rvuLq3M1+TxUzx9&#10;bbLrJd443aVbR787Bp4avHUU9Xjd1VFNLjsYuTzKCUs9IkYaQYg+2PI97b3W5Sc4TfuvZdz2O/iS&#10;OQA310otnuFa0s2Ku4V7dHWacwWx00WZmIU5L+5POdjeQbdDyrGdw3aw3azcyRmlpbu06Qlbi5AZ&#10;FJSZ1MUQlnFatEFqwOP15s+qjqq991THbWI3Hs3ddDTU1VGrblzcQwtRmIJsBt2V4amdIanExypU&#10;1RpaIlLLKzEKVXv7ox8z1n3Bl+y8ynZXZe4Oouz9s0uRqMcKHaWy6DcWz8tQ1m3ustozVGQg23j6&#10;y6JV100tVmcmEX7qqaMRwRk/LnuCLHmvkmy5VsTtXKttvVhOyB9dxdPDcxus19cgIZ3XJjiVY7aC&#10;p8GEMWkc033kNrvljm3cuZr795cy3O1XcSsV0wW6zQsrR2kBLCJSKK7szzSgASSFQqKG26dxpkdu&#10;ZLbW36A4Da9RR1Ly0AqPu8nnalaWUU2Q3TlRFCcpVQs2qGnRIqGlJ/aiDXkYpHQnw76l6s+R3xu+&#10;Ruytu4zaVduX4i7iO8KOjqphHm+xEwXV5O56bFVFVJHQVE22c3k1rWpI44GkEbMqyOS8z+4vvfzn&#10;zf7X+6Xtfv25y3tva86Q/TMyisVkZr/9BpAoLqJ4oDEJGZwNQBKqAsTch+0XK/LPPvt57hbXZR2s&#10;tzytKZ1U4kutNmBKELHSTC8wkKKFJ01GoksE9Ds+KjI3ZQUTxUlDtVly9RGJPBHkq+kiFFJIx1Rw&#10;zVUEM/AsG8ZIHB96X+6a0ZLc248iputfncvWgj6EVWQqJwf9iJPfdXaIDa7TtdqRmO3jX/eUUf5O&#10;uQm5TC43G/nHB5nb9rE/5ejqdo/aYj4afIzJwCkAwvwc7/nnnpYdvuElh+P25adENTg+6t1hXepk&#10;Cr5MP6yR/miQQxezHpF1YDujOd89U/DzYz/HPpyg7v7kwvWnW23dubBzG99v9eYkTrtvE42szWWz&#10;+5J6WhNFt+OMzvRpJHPWFREjx6jInvfuvdUh/Fv42/Mnb3dcvzW/mCfAzuv5VfMaPL5Ofr6PbXeH&#10;xIy/QvxwwaVtXDgYuk9pbm7o2vPVb6kw8imr3JkKKCrpGkamxcFDB5Wqve/de6u8+E3efbvyC657&#10;C3t3R1RuLpDc2K747Y2Jh+r93YePGbo2xs3Zebhwu2v47XUWVzeA3TWZqlhbILlsTVT4mshq0NK8&#10;kaiRve/de6Cn49NSV+V69yIamd6revyMz6OYsW860mQ+QHd1dFMGfsDE5eOEwWIZMDkIT/x1Hq8X&#10;vfuvdVu/8Ja2NZ/LP3XuEA+HdvzP+Ve5KZ7WWWnq98UtIskf40FqFhx+QffvfuvdbH3v3v3Xuve/&#10;e/de69797917r3v3v3Xuve/e/de69797917r3v3v3Xuve/e/de69797917r3v3v3Xuve/e/de697&#10;97917r3v3v3Xuve/e/de69797917r3v3v3Xuve/e/de69797917r3v8A/9b5/wD7917rf49+9+69&#10;173737r3Xvfvfuvde9+9+69173737r3Xvfvfuvde9+9+69173737r3Xvfvfuvde9+9+69173737r&#10;3Xvf0Uv5EwJ/lVfFng/81v8Ax/4Eb297+Y/+8LI/4MD3ez/0av8Auybb10u+78R/rRcpZ/5Sv+02&#10;561uPnyR/s2fa/I/5gX8/wDftdm+2Pt7+Tj1d3N3R2V8qdy9n73oflTn+3No9o9V9l4lEi231PTd&#10;YNhqXrbaKbElnkx+7MfFidtUK5epq5UqqmojL0jUi6lkMOSvvwc3ci8icq+z+1cpWEntBbbLc2G4&#10;WMmZ9xa/8Vr65N2AHt3Mk8ptkjUxohAmExoVSbz7J7Tve+bpzdc7tMvNsl5HPbzL8FuLfSIIxFXT&#10;INMaeIWOpiKoY8gztnfNLdeydkbX6mxm1sFP1NjtnZjam7Nr1hL5Pd8m6RWS7mzBz6IlRh6h6zJ1&#10;Bo4oUaKONgJhMbFbjF8zKrTKgmZVaYRa2iEzAGURNIBIY9ZOksLkfXn3g+dAJEZPhg4rStPKtMVp&#10;xpjqbUwiBiNQA6Jf+2t1QnQpITXpD6AbJrC+kPpte3F/p770t/Q/7Y+9VHr1eo9evXH9R/tx7LL8&#10;vfjk/wAsui9x/H+t3rlNg7S7Aym2qfsLMYGip6zcOS2LiM5R5zObWwbV2qgx1bucY+OkasmjnFJE&#10;7yLFI4Vfcseynuevs17hbX7kQbDDuW9bbDO1nHMxWFLuSJooriXR3usGsyCJWTxGCqXVST0EeduW&#10;BzlsU/L0l+1vZ3DoJmQAuYlYM6IThS4XRqIbSGJ0k06FDpzspeot/YzsWDB0e4cxtykysm26LITy&#10;Q42lz9bQT0FBlq4QWqKiHFfcNKIUaMzOApdVufYPfDD+X7138D90dxUvRGeztJ0v24u0c6Ordxz1&#10;Geqtm792zT12KrMxhN21c7ZGuwm4MLVp5aSsWWeCpj1JOYikUY299fvJcz/eH2jkib3D263fnvZf&#10;qYvr4AsK3NpOUkWKW3UaElhlU6ZIyqPG1GjDgu5FyP7bbZ7fX+7nYLlhst2EbwXq5jkUFWKSE6tL&#10;jSSrVIK4ahCqsu7fkPuXv7F7Jm3/AEGOm3vs05rHndmMjjx8Wb29lpKerhoa7DwoKanr8fXwXWaE&#10;rHJEbNGHu7H70t/Q/wC2PvHGo9epLqPXovtx/Uf7ce/aW/of9sffqj169UevXrj+o/2491CfJv8A&#10;k9dO/LruHt7vzuLsLfQ7V3TQbOwvSWb2q8WKxvQ2L2BR0w2/U0mEkeWk37lcjl4pKrI/xIrTtHMY&#10;qZIJAals1vaj77nO/styRyV7c8kctbf/AFPs5LmXdIrgGR93kvGbxlaUANaRpGVjg8CrhlDymRf0&#10;hCPM3snsnN+87zzBvO5zjd5RGLZozpW1EeVKrUiUs9XfXih0qEPf0cXqv5mbz6b2Xs3r3Ze3dv8A&#10;90sTUZuv31Q5cPV1XYNZuOeZslHLXKqTbeo6akkWKm+2vIGTVIZF/aFsm36bNUmBwdJuKup8rn6T&#10;D4ylzeUoqealpMllqaihhyGQpqWeSaamgrapGkWNncoGtc2v7w23KWwm3HcJtst2h2155GijZgzJ&#10;GzEojMAAxVSFJAANK0HUy2iyxWtvHcyq1wEAZhgFqdxAzQE1IFTT1PRRchLQS19dLjYJKTHTVtVN&#10;Q0k8qSzUtJLPJJT00ssaokrwRMFLAAMRew9u+lv6H/bH2iqPXpTUevUS4/qP9uPYG/Jbp/KfIDoj&#10;s7pDG7xq+v07W21NsXO7tx+PjyeTxmz9wVFNRb2gxNHUSRUzZbMbSesoaaWUmOmmqVnZZBH43kH2&#10;q52tPbf3D5T5/utjTcm2e6F3Fbu5jjkuYVZrUyMAW8OK4EUrqo1OsZjBXVqUO817LLzJy/ueww3x&#10;thdxmJ5AAzLG/bKFBxqaMsoJ+EtqoaUK86w3nSdeb/2rvupwsO4m2jlEz+Pw9RUtS0tVmsfFLNg5&#10;KyaMNKKOiy4hqJUQapUiMYK6tSlT+HH8tLqL4G9n723T8dc7uvE9d9m9ebY2vvrrbdeRn3Oaveuy&#10;MhJPt3sTFbjqjHWUdTWUGXykWRx5jNI01WklN9vHEKczD74feq51+8TynsG0e5232c3M207nPPaX&#10;1ugg02t0gE1lJAtVZVeO3aGYHxAsbLL4rOZOgfyR7W7N7e7veXnLd1Ku23VsiSwyHXWWInRMrk1B&#10;IeQOlNJLAroA09C13T8n94/IDa2CxPZNBiKzcm1tyZXLYDc+Ipo8UIcHnaYRZLbdXjItcM0UE9JS&#10;PTVIbzBIWWXyM/k92PaW/of9sfeLtR69SlUevRabj+o/249+0t/Q/wC2Pv1R69eqPXr1x/Uf7ce6&#10;r/l3/Kf6Y+dHbe5u0fkTuzemSSm6tx/V/Tm39nVv93Kfqx4qmuzGT39JUkVX97N1V2cyLGOlq4/4&#10;TFSxBXgmkfXHl97LffH56+75yXtXKPtls1hEz7u9/uc1yvjtuFVSKOzC9v09ukSDVJGfqGkYlZEV&#10;dLQ/zl7P7Hz9vF3u3Md7MwFqILZIzoEGS7S1z4khdsBh4YUUKMTUGw6d+XO9uhNn4zanW2JwdK0u&#10;7Knde9MjmoP4lJuwPFBR023liBh/g+JgoKcBpoW+7aVyVdFXS1h3Um0dw7B6t662Huncqb03BsnZ&#10;m3doZLd0WMOGG5X23jKfDU+alxX3NaKCryFFRxSTxrNIonL6WIt7xn5z3rbOY+buZ+Yto2o2G239&#10;/NcpbGTxfAE7mVohJpXWqMzKjFVJQLUA9STsVjPtW0bftt1dieeCJUMlNOsqANZWpoWpUipAJoMd&#10;Fw3dl8bn917lz+JxhwmOzucyeapcM1X96cWMrVSV01CtZ4oDUxU9TO6xsUUmPTcA+xC0t/Q/7Y+w&#10;zUevRvUevSeuP6j/AG49h329s/cPYPVXY+wdrbkXZm4N8bK3Fs/HbtegbJ/3cbcuMqMNVZiLHiam&#10;+8qaKhrJXhQyIDKFuwF/Yn5K3vbOWucOV+Y932v67bdvv4bl7cP4fj+A4lWMvRtKs6qGOknTWgJ6&#10;KN+sJ922fcdttboQzzxMgemrRqBGoCoqVrqGRkDpR7PzON29u3bO4MtjP43jsDncZmqrDioFL/Ex&#10;iqqOuho2qdEvgjmqYEDtpYhL2F/de/xB/lR9M/BTtvA9m/HXdu98dR1/Vlb1j3DtjeFcu4qbs6f7&#10;ygzGG3/HWLHSNtbc+PzFCxlpKVP4VNTzaY4YHj1yZK+9f3xeevvC8mbjyp7nbNYSzx7ul/ts9sng&#10;tYDS8ctmVq31EDxONMkh+oV1q0kitpWNuTfZ7Y+Qd5td15cvZlU2phuEkIcTGoZZq40OGBBCjQVa&#10;gVSKkxfcny33r35s6v2t2Vh8DUz027afdWy8rhYDjZdqIIaijrtutCzTDK4qpoagBJpWFWkiXZ5F&#10;ay2A9rqx2rwrf8XCm/B/45z+5s/uqiP+CjOf+ddv/wDDD1yx/v8AAj/gESa/87jtP/HbrqT8KiP9&#10;M7cj/j0s9+f+ob2WLQ/+pb/kk/8AFPf0ldfFHqX+IdW1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2h/9S3/ACSf+Ke/de1L/EOve/aH/wBS3/JJ/wCKe/de1L/EOve/aH/1&#10;Lf8AJJ/4p7917Uv8Q6979of/AFLf8kn/AIp7917Uv8Q6979of/Ut/wAkn/inv3XtS/xDr3v2h/8A&#10;Ut/ySf8Ainv3XtS/xDr3vTp/n/Aj5pbFuCP+ccNk/UW/5qH2x7IN0/3IX/SD/Cevo0/ukyD92nmm&#10;h/53O9/7t+1dGT6f/wCPYq/+13Vf+4WO90dey3rqH0Kvv3v3Xuve/e/de61gfjFhP7hfzqv57PXc&#10;8cccPaXUnw07+oaWeKjeKqp6DD5fCZWuaPIZ/a1A0UVZWAFpshTRDVd2IBVve/de6ui+NDUtN3B3&#10;BBT1FM8Wd6o+OW6YI6STDvT3pIO0evKpoP4Bls9hgsI2FCjCnralE9KlywPv3v3Xuq1t/fzQPjr8&#10;HP5gPzS2Z8zfkN3TBkjjujs78c+pMJsrtvs3akHUW8+tsNNnqvbOwepdhZ7Dwbih7Z2xm4p8plHa&#10;vamlSJJFhLKfe/de6RXZX/CiTprKVfWG3vj98evlhkF3z370D1vuDuPtr4/Z3rjpHYexuxO4Nn7P&#10;3hubP5jc+dw24xV/3dy1RT41Fx9lyNTTvL+0jqfe/de6sT+V8U+M+Z/wmzEKTLHvXrH5t9JtJTjI&#10;eWoyee65697jwlHbFZLDZKV/H0VWyRxwVlLMxVgkqE6gd/8Altb2oev/AJ0/GbceTrYsfj27Lx23&#10;qurnk8UEcW8aOu2ivmk+ixtLm1BJ4H1PHuAfvS7Dccyfd891trtIDLcjanmVQKkm2ZLnA9aRH59T&#10;L93reIdi96fbq/uJhHAdxWIsTQDx1aAVPpWQfL16R+6MNVbk6f7m29i6VKnOxYraW74sZCuGhyst&#10;Ps3d+PyORmeil7U7E3UVpsbLMxNStOi8gFnYL7sI/nZ9Z1a7ux/cNPBO9I3dHZ3V2cnWnvT0ldSb&#10;P6x3htuKerD3WfIUGXr/ABxlf0UrEHggY1fcJ5rhOy3PJEkiib9xWF/EK5ZGub+2nIWnBHjh1NXj&#10;IKjIJnj743Lz/vWDmyJGMR3e7tJDTAYQWk8NW9XV5aD0Q9Ve/IuiYwdTZVAWik64pKFnA9AaPce5&#10;5ovV/Vi0lhb+yfdDHvon1hF0Wj3737r3Xvfvfuvde9+9+69173737r3Xvfvfuvde9+9+69173737&#10;r3Xvfvfuvde9+9+69173Zj/KR7P2r1f80tmz70z2M21gN67X3h1/Jmc1Vx0GLp8nnsclVt+CrrJi&#10;sFOMjuDFUtNGzlU8sy3IHPvFP753KW8c2+xO+R7Ft0t3uNhd214IolLyGOFysxVRltEMkjkAE6VN&#10;Aeskfuo8zbXyx7ybPJvN/HbWF7bXFqZJGCoHlTVEGY4GuVEQE41MKkcehC6uy8GF3lQVFVPHTU9T&#10;TVtA80r6IlepiHgDseFDzxqoJ4uR72Mfn9/Lm2R8vdk5Hc9NHXbf732Hs/MU+ws/QFBTbgWgFVmq&#10;LZO7KCSJzXY+srjNFSVEbR1FDNVFgZIy0R5hfdw+89v/ALKb/bbTK8dz7ebjfRteQvXVDr0xNdW7&#10;g9jqmlpEYMkqxgdrUcdC/fv7vWye7WyXG7Qq8HO9jaOLaVKaZQtZFt51I7kZiwRwQ0ZcnuWqEbuw&#10;do0O6oHrV10+boqSVKSdSNFSsWqVKSrjt60LkhGFmQt+Rx70oJI5IZJIZo3ilid45YpEaOSOSNir&#10;xyIwDI6MCCCAQR77zo6uqujAoRUEZBB4EHzB64ysrIzI6kODQg4II4gj16Kfz+QQfyD9QfyD/iD7&#10;4e7dV69797917r3v3v3Xuvex/wDjZ8au0PlR2ntrqjrDGI+U3DWT09RuHLRZKHae26akx1ZlavIb&#10;ky9Bj8j/AA6ljoqCTQPG0k0umNFZmA9xv7p+6nKXtByhuvOPNt2RaWyBhDGUNxOzOsapBG7prYs6&#10;1yAq1ZiAD0Ovbz275l9zeZtu5X5atdV1OxBkcOIYgqM7NK6q2kBVNMEsaKASR06YjDV2drocdQJ+&#10;7OWXzyCQU1OAjO0k8qI/jUKht+SeB73i831pgum+jeg9kbexmExGO6y7K+NeOqF2/jafFY2prKfd&#10;+1dm5nMCngigLz5afKSzSzSgzSmQtIWYn38/9hzVuHPHuB7jb/uV1cT3W7bVvjjxnMjqptri5ii1&#10;EmgjEaqqr2qFooAA67R7hypZcn8jch7LZW8EMO3bltSt4SBELfUQQPJQAZcuSxPcSSTU9Hj62oYq&#10;J8nh4EiRJOut6UOmGMRpJLS7Wq64yaVFy0k2N1Enkn6+zcWtx/Tj3C/U0dJj373vr3XvfYBJsAST&#10;9ABcn/Ye9EgZPDrXz8uvEgC5NgPqTwPerP8A8KAOkqeh7E6o7+wrUDzZ7bb9d79oYKylbK0OQwFT&#10;Nkdo5rIYtZDXR0mVxWSnoxUsgiDUMcZbU6A9d/7t7n6W45Z5x9uL4SBLe6F7aOVbw3SZQlzEklNB&#10;aOREl0A6qSswFFYjl39+7k6CHmXlvnmwaMme3+muVVgWVoyXgkZeNHV3TVSg8NFJqy1Bbtfb9aBj&#10;91w0NU2LnK4eryS00xoVrkEk1FE9YI/txNPAHCrq1ER8D3rtU7QJUQPUxvNTLNE1RFG/jeWBXUyx&#10;pJY6HeMEA/gm/vptKJGikETBZSpoSKgGmCR50Pl1gFGUEiGRSYwRUDBIrkV+zoFybC/NhybfUgfU&#10;D/Ej3v69OdA7YyvUnW+Or931Oc6g/uTtyr2L1NsKOu2D1HS7UyuMpsxiqXKUdJl8pvbfwmhrRJUH&#10;NZupoqqV2ZqNdRX384fPHuPu1nznzTc22yrb87fXzrd7jeFLzcWuI3aORo2aOO1s6FdKfS2scsag&#10;ATmleu6fJXt3tt7yny/Fc7w83KRtI2trG2DW1kIHRXQOod57ioIZvHneOQmpiFadH8xW6sPgMZjo&#10;evdtUO3o4qKm+1z+SlTcm51R4VcSUFXWU8eIwRYuSGpKRKlL/wCfJ59iF8gsVidv9AbhxODxeNwm&#10;FwlTsA43EYehpcZisdTUPZOz6lIKHHUUVPR0kCGK+mNUX2Gvba8vNy9yNsvNwu5bi/uEvNckjtJI&#10;7PY3Kku7ksxzxJJ6EvuHZWW28hXdpYWkcFnDJa6UjVURQt1EwCqoAAHoBjpz2BU1Vdv/ABtXW1VT&#10;W1tcm4Puaysnlqqupln2zmo2knqZ3kmnkOv6sxNvZgshSx1sWQoZQDFWQ1lHIGNlMdVHLA4Y2NgV&#10;kNzb3GttM0D21wnxxsrD7VII/wAHUgTwrcWcsDiqvGVI+RFOg8jGuBFP0eFVN/6MgB5/1j7p/wAP&#10;8m9vL1hhclu2aDZ3ZHxT+OfyX2L3ftKugrqWbY+/dr7e612lt+kSaopIosnj94zLSVGMqaQz09Ql&#10;WgV7ggZs3vtRuZ5sv7XZka+5X5w5o2O72q4QowurO4mvriZiFYlHth4iTpJodDGxK0oesPYPcixf&#10;lezn3MrZ7/yvsO6W24QnUDb3EKWcMYBIAdZzoeJ0LI4daGuOn7YVNld4dYb72xgqCrr91SZfZG2X&#10;wtFBUS1v8SjoN6yslPFEjSVF6GkaoUxB2aMHSC1gdMAkkknknkk/k++6vXIbod/l6tVD8PPk/gIZ&#10;Kn+K7t6uwfS+Jiq5K/8AiH3/AHp2PsPpnGRJTbm6j2RuyIVM28BHqGRqIzq0vE5KsvvfuvdHE+ev&#10;8xvoL+W1QfHXN/IKaXAdb929uVHTs28KeYGn6+am663hvHH7hr8RFS1FZl8Q9ftimxsyQGN6YV6z&#10;+sRmN/e/de6h9X/zcv5aPckSy9efNPoXNMWKNT1G9qHC1Ubr+pJafODHSxul/UCPT+ffvfuvdG06&#10;J7563+R3UG2O9ercpVZXrLekWfrtq7hr6CbGJnMHgdxZnbq7loYKj92Tb+dbCPW42oIAq8dNDOAB&#10;IAPe/de6IB1PnX2P0Rtje1bNPDR7Z+Km8O2Kmol+/jhQ5va26+ya2pX73YEmPmlSTcpZ3pNwxyA/&#10;5yHh0PvfuvdF5/4TObGqNlfyaPijU1cBhq+wB2Z2dPdbeb++vZu6sjBP9AWElIsdj+R797917q+n&#10;3737r3Xvfvfuvde9+9+69173737r3Xvfvfuvde9+9+69173737r3Xvfvfuvde9+9+69173737r3X&#10;vfvfuvde9+9+69173737r3Xvfvfuvde9+9+69173737r3Xvfvfuvde9+9+69173/AP/X+f8A+/de&#10;63+Pfvfuvde9+9+69173737r3Xvfvfuvde9+9+69173737r3Xvfvfuvde9+9+69173737r3Xvfvf&#10;uvde9+9+69173LiyFfAixQ1tXDEt9McVTNGi6iWOlEcKLsST/ifbL21vIxeS3RnPmVBP7adXEkii&#10;iyMB9p6wvT08jF3ghdja7PEjMbAAXJUk2A95P4rlP+dlX/8AnZUf9fPdPo7T/lFj/wB5X/N1vxpv&#10;9+t+09cftKX/AJVqf/qTH/0b79/Fcp/zsq//AM7Kj/r5799Haf8AKLH/ALyv+br3jTf79b9p699p&#10;S/8AKtT/APUmP/o337+K5T/nZV//AJ2VH/Xz376O0/5RY/8AeV/zde8ab/frftPXvtKX/lWp/wDq&#10;TH/0b79/Fcp/zsq//wA7Kj/r5799Haf8osf+8r/m69403+/W/aevfaUv/KtT/wDUmP8A6N9+/iuU&#10;/wCdlX/+dlR/189++jtP+UWP/eV/zde8ab/frftPXvtKX/lWp/8AqTH/ANG+/fxXKf8AOyr/APzs&#10;qP8Ar5799Haf8osf+8r/AJuveNN/v1v2nr32lL/yrU//AFJj/wCjffv4rlP+dlX/APnZUf8AXz37&#10;6O0/5RY/95X/ADde8ab/AH637T177Sl/5Vqf/qTH/wBG+/fxXKf87Kv/APOyo/6+e/fR2n/KLH/v&#10;K/5uveNN/v1v2nr32lL/AMq1P/1Jj/6N9+/iuU/52Vf/AOdlR/189++jtP8AlFj/AN5X/N17xpv9&#10;+t+09e+0pf8AlWp/+pMf/Rvv38Vyn/Oyr/8AzsqP+vnv30dp/wAosf8AvK/5uveNN/v1v2nr32lL&#10;/wAq1P8A9SY/+jffv4rlP+dlX/8AnZUf9fPfvo7T/lFj/wB5X/N17xpv9+t+09e+0pf+Van/AOpM&#10;f/Rvv38Vyn/Oyr//ADsqP+vnv30dp/yix/7yv+br3jTf79b9p699pS/8q1P/ANSY/wDo337+K5T/&#10;AJ2Vf/52VH/Xz376O0/5RY/95X/N17xpv9+t+09e+0pf+Van/wCpMf8A0b79/Fcp/wA7Kv8A/Oyo&#10;/wCvnv30dp/yix/7yv8Am69403+/W/aevfaUv/KtT/8AUmP/AKN9+/iuU/52Vf8A+dlR/wBfPfvo&#10;7T/lFj/3lf8AN17xpv8AfrftPXvtKX/lWp/+pMf/AEb79/Fcp/zsq/8A87Kj/r5799Haf8osf+8r&#10;/m69403+/W/aevfaUv8AyrU//UmP/o337+K5T/nZV/8A52VH/Xz376O0/wCUWP8A3lf83XvGm/36&#10;37T177Sl/wCVan/6kx/9G+/fxXKf87Kv/wDOyo/6+e/fR2n/ACix/wC8r/m69403+/W/aevfaUv/&#10;ACrU/wD1Jj/6N9+/iuU/52Vf/wCdlR/189++jtP+UWP/AHlf83XvGm/3637T177Sl/5Vqf8A6kx/&#10;9G++jlMmeDka4j+hq6g/9dPd0t4Im1RQIreoAB/kOm5f108OfvStaNkfsPXJaenQ6kghRvpdYkU/&#10;7cKD76/iWR/5X63/AM6p/wDr57fqfXpN9FZ/8okX+8r/AJusm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uPLNNOweeWWZwAoeWR5GCgkhQzkmwJPH+PvXT0cUcS6Yo1Va8AAB/LrsAD6AD/AFhb3i9+&#10;6v13797917r3v3v3XutcXsinm6v/AOFJuDOoQ4n5j/ylN87PhJKQrWb56S7cn3MqxSS4/KxGroNp&#10;0wfWaWqKRyD9pwNJ97917q0Dpmqq6Hv3Y9XXSVUY310Bv3b4bJruFaqur+q+0dt7gxywzbn21tLI&#10;V0QxPclUySR0ENOVidY7hDb3v3XukxuLoPtbBfzDc58g8D031V2h1B3H0Z0d1JvzPbm3XjsNvzrL&#10;OdUb87ozcm6tv4LJ7Jzy7mxtXgOzoYpqOHIUElRJToSymBRL737r3Q7/ADM7k+NXxw+LfbnaXynl&#10;2VR9CbM2dk8jurA7tiwLYrdQoKeTI4nZWEwubkp8dnd1blylHFTYnHp+9U5B4ljGqxHvfuvdFx+Y&#10;28MPuzqz4K/Knbqr/dPbfyp+MG/pKuvjgkaDrT5N47JfHPKtXJFJUUrU7YX5EQvUgNJDpjJJZRf2&#10;5YbIVmIzGKy2PqzQV+MyVDkKGuGq9HWUVVFU01WNAL3p5olfgE8ce0t9bQXtleWdzD4ltLE6On8S&#10;spVlzjuBI/PpRZ3Etpd2t1by+HPHIrq38LKwIb8iAel/1o1fhd15jB09JNkoIMXu/bk+Lo/vqnDN&#10;kKenqxBj6xNodYbM69xUtTVY8QWkrauVGk8cZ1H3uLdubIb5zfDT5f7ewWHFV2JUbi2N2ngtuxCO&#10;bI4vtnb3T3WtTm9t0wA4rctkdvZbHUzC33FPXRyKdEq34g8l7+Pu+++Xsnue4XujllbW72+WY1CS&#10;bdNuV8sU7f0Y0mt5nH4HiZT3IeutHNOyt71+0XutYWFmG37x7a8ihGWS8hsLMyRKB+J3iliT+JZA&#10;3wt1V/3vtIzbQ2hRUa/dU82zaqu21Uqt/v8AHQ7rz+WwVRCT9WqMPlIkYDlJSyH1KR708twbZ3Jt&#10;LJSYbdW383tnLxIksuK3Biq/DZKOOQsI5JKHJU9NVIjlDYlQDY2+nvtztu67XvNqt9s+5W93ZEkC&#10;SGRJUJHEB0LKSK5FeuTd/t24bXcNabnYzW12BUpKjRuAfMq4B/l0QySKWFzHPFLBIACY5o3ikAP0&#10;JSRVYA29sntf0j6x+/e/de69797917r3v3v3Xuve/e/de69797917r3v3v3Xuve/e/de69797917&#10;r3v3v3Xuve94n+UF3VlO6vhF15NuDNyZ/d/XGX3J1pmquoqnq8u1Ltysgr9sNkHlklqpZYdq5qhh&#10;Erkl1iW5v74AffX5DtOQ/fzmZNtsBbbJukMF9EqqFj1TKUn0AAKAbiKVtI4FjinXaj7pXOlxzh7M&#10;7H+877x9z2+WW0kZm1OVibVFrJJJIgeJaniBXjXozPX2UfI7Xo2nnMk2PknoZHdy0ipTsrQNIzEt&#10;xBKguT+Pev5/O26O2V0z8vKCu2DtWi2jiO0+uMX2Dl8di6d6TGVO8avc26cVuTKUlJf7ekfJvjYZ&#10;544VSPzyO4UFz76R/cI9wN+559lbm35j3iS9vdo3SSzjeRtUi2ywW8kEbNxYRh2RGYltAVanT1gV&#10;98nkvZOUPdiObYLCO3s9zsFunWMUQztNMkrKBhS2lWYCg1EtSrdBJ2RQUNDuINQRxQx11FHWSxwk&#10;eM1LTzxzyqoJCGUoCQOL3Nhf3Tz7zc6xM6QPv314H19+6910zKoLMwVR9SxAA/1yePdw38vL+WTi&#10;fkdRZftH5J7tznS3UOGqcbFgKavix20st2g85qpMhLgNw7teKioMDiBSLHUVUdJVtLJUKsZQqzDC&#10;P7zH3r7z2vnsuUvazZbffudZ0czMhe5jsKaQgmhtgXeaTUWSNpIwoQlwQQDlj7CfdztPcJLnmL3E&#10;3WfZ+VIWTwwwWF7ytdRilm7VjTTRnCPqLUUggkCjsHrTKbx11TUGcegjeNYY8biqypnyJbUX8Esc&#10;EwSGPSAWCsSTx/X3sm/Hug+Dfw72Zl+uOk+wtn4vBZrcc+6cvj6Tf8/ZOars5Pj8fizK7Y2fOZJo&#10;46PGRLHCiBEOohdTMTyz9yrj7wPvdvtlzRz7y1ezbjBai3jdrMWMSRB3koNYiSpaRiWJqRQE0A66&#10;L8gQeyHtBs91snJ+/Wi20s5mcLcG6laQqqE9rSPTSgGkY44qT0Z3b3Te7cPRyU+I2Puako5pjUyS&#10;ZOjqaGN5DGia2qsx9nGFCIP7QA9uPyE762fluotwS7XwHa+5Wx2Z683BFXYzp/sahxC/3d7L2dnt&#10;bZ3c23tv4ZAyY4hGM4UsRyPr7S+2nt1vdlzptqbvuOzWolgvYSkm5WTyfrWNzDTwoJppTl8jRWlc&#10;dO+4vuBtN7yjd/uqw3S4KT2soZbG6RP0rqGXEksUcdezB10+fQmbA2JmKTd2NTKV+08WKqj3Fjnp&#10;6veW25q1v4ltjNUGlaDF5HI1jlWqQWXRewPH49jhN2T2rk5GG2vjvuqBHd9FV2LvzrzZNOvqIDS0&#10;e38v2HnYwP6NRhv8PYAj5W5PtFH719zbNmAFVsrS9uj+TTR2UR/KSnz6Go5q5tu0ibavb25CMB3X&#10;dxbQL+Yie5kA+2MH5dIePbu16aOM5HsPEyHQmqLbm39yZ2QnSLhZ8hR7coDf8HzEf4+8RpPkpnCw&#10;nznS3W9M9vTiMJvHtXNQg/UJkMxkOtsKkoB/U1BOl/wR7t43tZt9DHt+/bpKP9+S223xH7UiS+lp&#10;8hMh+Y62YPc7cGYSX20bbCQPgjnvJB8tbtaID8zEwr5EdcxL1zRfood67jkW3NZXYXadC5H1vBQ0&#10;+5q8of8ACojNv6e+DdH1GcH/ABkTt/t7fUbrafE0m5qfrHbMwN7xNiOqcfs+uqaYg2MdXXVeofqJ&#10;92HP8e3n/kM8lbJt7DhI0DX84+fibg9yit844o6eVOtf1CmvtLcx837tfYoyLMLSI/LTZrAxWnES&#10;O9fOvXNd6JQn/fvbR2fgmX9FZNjJN0ZVLHhlrt21GYgikH+qip4rH6ew+74+PnTX+yx/ILZWM2Bs&#10;zbeK3H1Dv1MlX0W3KB8g1XQbcyGUxeZyGSeJsvla7D5aihq4pZ6h5VmhDBtQB9iX279yuef9dj22&#10;3665kvrq8td6tCiNO4TS86RyRIgPhxpLGzRsqIFKsQRToi579uuTF9tee9ptthtLeCbarnW4iXVq&#10;WJmSR2prdo3AdSzFtSg1rnpP52bdPZgTbeTzWQzNXm3jxGLp8pXytQQZCvdaWgMFKzrQ0CrVyJZo&#10;40CDngD3oX5rrbem2OxKnqrc+BrsDvqh3LBtPIYCui/y2jzVRWQ0UVOyxNIk6yyTo0bxs8c0bK6M&#10;yspP0T2HNOxbtyxFzhtO4x3HL0lqbhJkPa0QUsWzQigBDBgCpBDAEEdcNLvl7d9v39+Wdwsnh3lL&#10;gQNGw7lkLBQMVrUkEEEhgQVJBB6JFU0FZR1s+LrIHp8hT1T0FRTNYvFVxymCSI6SVYrKLAi4I5HH&#10;v6Lewdn0XXmw9j7AxiMmN2Ps3a+z6BX5YUe2sHQ4WnLGw1MY6IEn8n38xPMe93HM3MXMHMd0Qbrc&#10;L6e5en8U8ryn+bdfQhy3tMOw8vbHsdt/uPZWkMC/6WKNUXh8lHRv6SmSjpaWjjFkpaaCmUf4QRJE&#10;L/4+n2GvybA/0D9isfpDQYSo/wDOXdm36j/YW8X1+g9ir2oP/MROWAPxSSr/AL1bzL/l6DPuj/yo&#10;u+E+Sxn9kqH/ACdL7rX/AI/zbQ/1dTXx/wDU3DZOP/ov21fLX5I4X4odPbg7mz+09x7zx2HzeGxD&#10;4jbiqkkL5uvam/i2Yr3hqhidv4uKN5Kmp8M7LZEVCziyz2Z9rb/3j5323kbbd5tbC6nt5ZBJPwIi&#10;TV4cSVXxJpCQqJqUHLFgFPST3T9x7T2q5Ln5uvdpuLyGOSJNEQ4eIwGuRqHw4kFSz6W8gASegpzO&#10;aj2/hhkpaearSP7WHxwWBHmsvlkchhHBGASzWNv6c+6L/wCZvNtHG7C7i371buJd17a+S+xcL3Ru&#10;jeuOl1YxMFujc3SezOvtq0kp0TmbN1nVRqo4JEjlSlpK4SIjRMPfQb7p6b1dcx8kcu83bZ9HuvKm&#10;4S7XBauP1PFt4N0ury4YcKRLuHhlwSpkktyrMHHWDv3jZNng2Tm7e+V9wN1t3MNlHfzXCns8OaXb&#10;oLaFTxJkaz1BSAQkc1QCpqYTp+mwuP2dl862RofL2D2vtXC4g1dVhaWCphptoZCsz9QZtxzUuC+y&#10;x21Hq45Fq5IommrYoyys4I1mPfVvrnR0K/b2Mqdxj4p9V0caiDuf5ydBtUY2OGemoK7aPxzxm9Pl&#10;buarhpqDsTf+056KKs6gx8TT480frmWN0N0A97917qxPvrG/F7AZfYPeHyNl62xNd1PBvPH9ebt7&#10;LydBS0G25OwKDE47d5wlDl6pcZU5nL4nCw0xmEEtZDSNNHEyR1E6ye9+691RbVfEf44ds70+ZPym&#10;7b+H3wM+dnW3Yey9h4jqnZ/xf66pu1e3drZfYcu7cdt3G5HbVbsfE1mIqN9RbvnrcznMfmIKmGWh&#10;ijEEsUUUsXvfuvdWs9PbLqPin/K2662HLixtbMdI/CXbu35cDOjQtht1bY6cpqWXBtG5eQT0+44j&#10;TAMWdntqJYk+/e/de6JB/MG3dF8cv5aX8wnctFJSU8nVnwa3Z0zjq+kkoZYU3LlOvMZ07h43rsRv&#10;/LQSVIzkqhIqzCY+tjYgCQ2YN737r3R9v5W3VknSn8t34LdX1EJp67aXxU6OpcrTsuh4c3XdfYLL&#10;ZyKRSAfKmXyE4ckXLXP59+9+690fP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a7/8AOJYdJ/zAv5GvzJ9dDidr/MLefxM3vmFBWmhwHy32A21cQmTlUemhpcngJ5hquBJa3Js3&#10;vfuvdHzqDQ7E7W6trwKOObY/yITaeWhoV27DVLt7u3aW6ut6aqr6LG7t3XuFKap37HtcCpy0kE07&#10;NHphj06R737r3Q5/N35Obv8AiV0FuPtvr/41d3fLDfFJUQYna3T3RO2qncO5Mrl66Cqkp8juKppo&#10;K2bbOyMZ9sXyWSSkr56eMgQ0tRM6RN737r3WrftHcXVPyi+afxa7N/m3fJHo/tdu1KPvHH4z4jb1&#10;/vN1B0p8O9z4raWG3T13iV6+7li2bUZfI7mwFHuDFZbO56hny2Uyy0NPHWQwMcYfe/de6v2qdr9C&#10;fJ/+W3398cfhvlP4rsbqvZ/Z/wAaeppqTPVO46HBdldB0qwdf0W3901OVztXm8HtXeGFxIx9Z91K&#10;7U9PHpYFRb3v3XuuGx+3cP2Xt/pT5K0iUdPi+1NhdW9x4qTNy4yMYybeG2cZns1t6lzfYO8M01DW&#10;4nKT1VFLRbe28KilZPFrScE+9vL+Xj3rkIuveue2aKgjyeytwdAbKwvf9Di8c9TujG7t6G3Lnen6&#10;juKCOiEtXnVwewP7rLuCkWNqpsPPDWw63pHhm4q/eY9vbZ+ZeaOTZ7gxb9bcyXUuzvI4W3e33eCH&#10;chtpLUWLxbz682chIjFykkD6VmV06r+wPPVxb7Ly7zXDb+Ls9xsdvFuaohaZZtulksmvhpqZPDth&#10;Z/UoBq8FklUkxlHCLsrZdGJtzdftUSU2Z2Z2tu2i64mrKjw4yp2pv+gxvZO2dnS/c6Ux38Rjy1Sc&#10;bM7JGtbFJTyaRKGSzHv/AOJXxp+ZeC203cWysTvympqWKs2fvbB5epxmepsVlokqIZMHu/b1VFUV&#10;2CyEcqTpC8lRQykrIEJs3vFT2395vdX2M3DdRyPv023Su5W5tZY1khaSMlSJbaZSElQgoWASVcqW&#10;Ax1ktz97T+2vvBtljNzNtEN5Gseq3uYnKSKjjUDHNEylo2qG0ktGahtJND0Trce2sdlRNT53GyCs&#10;x71ELrOs1HkaGeEslRSzf5uoieKVSHicelhyAfdB+8P5H2D370LiO3vjx2Hn6PfddtKq3C/Vm8qa&#10;kzGHzuUoBWpUbd2zufHx4/JYqtq6iiMVKtbBWK8zBHmjB1jovsn3/dw5c9xb3kr3M5Ztn5ejvVh/&#10;eFszRyRRvpKzTwOXSRFV9UhieIhQWVGPacFN3+5fa73yNBzdyDv0y7u1s0hs5wsiOyBtUcUyhGQk&#10;rpTxFkBJ7mUVITHZfSOO27uPcmM2rka+SDE1ksdDSZbxVE1VAIY6iFPu6eKD9+RJAFJj0kkXt711&#10;8hQV2Kr63F5OkqcfksbV1NBkKCshkp6uirqOZ6erpKqnlVZYKmmnjZHRgGVlIIuPfTi2ube8t7e7&#10;tJlktZUV0dSGV0YBlZSMFWBBBGCDUdYBTwTWs81tcxNHcRuVZWBDKymjKwOQQQQQcg9FwZWRmR1Z&#10;HRmR0YWZHUlWRh9QysLEfg+4nt7prrr3737r3Xvfvfuvde9+9+69173737r3Xvfvfuvde9+9+691&#10;73737r3Xva+2J2h2B1pXxV+yd2ZvAaKqKqqaCiyNXHh8oYpIJGp8ziFlGOy9HUfbIssVRHIkiKFY&#10;EAew5zDyly3zVbPbb/s1vc1QqrsimWOoI1RSU1xsNRKsjAqTUdHmycy77y7Os+zbpNB3Asquwjeh&#10;GJI66XU0AKsCCBQ9Pm39zbi2pkIcttrNZHCZGnkSWKqx9Q8LakIZRLGCYaiMkC6SKyn8j3cV3zvj&#10;rD+Yn8XNuzfHT49ZrC/KXqTfO3Kjf/Xuy6fJ7tyGW2HuHbGUodw7t2hAaqvysmxKTedLRpNTrH5c&#10;bNUQGfUkyzHCH275f5s+7J7ubmnuf7lwT+0W9bfOLO8umjt0ju4Z43htrk6UjF21q0pVy2mdUk8O&#10;jIUGWPOu88ue/fttYtyDyLNF7l7XexG5tbcNMz20sLrLPAKs5txcCMMtNURKF6h9ZFXfO/M32/hs&#10;W9b95lNx7fqQv2y0tHJU/ZZCLRVz070dNBUz0RrIY7q+oxsR/qrnv4t/yOe6e5dt7I7F7a39tzqT&#10;Y+7KMZr+A0lJW7j7KXBzxNJi5jjGhodt42bMLpkTy18rw07rI0RY+L3r3c/vAORORt03/ljkzly6&#10;3rf7N/C8ZmWCx8UGkg8SrzuI8g6YVDOCocDv6f8AbL7lXOvOW3bPzBzNvVvtWy3S6/DCtLd+GRVD&#10;oosS68EVkYqpqVJ7emLHdTZ55AudY4F45JIqzHVME38YpJInKPBUUkqxx01QrqQyO2pPyL8e70fj&#10;v/Kd+HPx+ostFHsR+3s5mJ6OT+8vbsOI3HlcTDS0qwtRbegx+LxOOxFPV1GueVkhNQ7OEMpjRVHP&#10;n3N++R74e5M9m7cwjZNvgVh4G2mSCOQs1dcxeSR5GUUVQWCADUEDMSc3OQPuqe0nIUF1r2k7reSk&#10;Hxr4RysgAApEFjRYwTViQNRrQsVAAFjam1cZs+sXI4tTPlI3WSnyOQp6Ktno2VQL0cc9M9PA2oag&#10;4TWD9GHs5dB0d0dtyFqzEdNdbRSUVO8sclFsHbddlHSmiZkhpaibHT1s0xCaY0Ely1gPcGXHuB7g&#10;bpIIL3nndSsjAENeTpGCx4sA4UDNWNOGT1MUPIvI23Q+Na8obfWNSQVt4mc0HANp1E4wK/Z0J1bv&#10;ze9ehWt3juqojAP7IzuUSIgD9K00FTHD9PooW3sSsE1IuLoKjGYuTA09ZR0tWmMfGx4Wso1qIUmW&#10;lr8dCqfZ1tOH0SxHmNwVP09hXcBMbu4iu7sXMsbsviBzKraSRqRzXUrUqreYoehJt8dqbO3lt7Lw&#10;YpEVtBQIy1ANGX8LCtCPI46Sskr1mmapaed5FDk1rSSzAsAbSeZnZXH5BPB9hF8m1ab499yt6nam&#10;6/z+RX1G+vF04yaMCb2KvSA3/Hsa+1BCe5fIwwA+5Qp+UjeGf5N0Efc9Afb7m0gfBYyv+aKWH7CO&#10;lt1mVj7B2WAAok3Dj6Y2AA01TmlIt9OVmPscS4lPlH0k/cH+s/qH+9+4/C6BoPEY/Z0OoyDHGRw0&#10;j/B0h1XQqp/qFC/8ki3+3499e99X65e/e/de697CvvYA9Hd0A/Q9R9lX/wDQLzfsX+3lf9cDkSnH&#10;99WP/aVF0Euff+VG5y/6Vd1/1YfpU7F/4/jZX/h37Y/93lD7qm7V/la0HyH+bvXPyK3lPQL0hW9U&#10;bGq984nBZ+t25vnJdl7T21BiMCVlo6J5DjKyGlx809XDUQ1AFM8Y0sVc5hcn/e6uPbP2C5o9sdjj&#10;k/r/AB7xdraSTQpPaJY3E5kmwzAeIpaZUjZGSsitkAqMTeZPuxf1994Ng5+3SRP6nSbZA9wscjRX&#10;DXUEeiKhVcoVERLB1aiFcYJBzdGxEzHYNdl6gx/wh6mr+6igmeCratpaqeOCxRbmJwqFmDA+m3s5&#10;HwNr+1Mvs3v7MdobgzWcjq/l38iKPr+LPSzVVZhtiYDeku36LF01ZUvJUS4mny+Mq1pYyfHBGuiM&#10;BfcH/eJt+T7LfPbiy5S22C3ZOStla8MICrLdzWomaRlUBRI0ckZkNKux1NnqaPYWbme62rn255kv&#10;55o25q3RbUSksY7aK4MSIrMSSiukgQcFFAMU6cdpvXy0uWkr5ZJdW4sytIJSWeKlhqTCsYZrsYxI&#10;jaR9AOBx7G35P3Hx97WZfrHtlZQf6eHLYyW/+Ngl7fn2AfaWh9yeTgeBu6ftjkH+Xoa+6lf6gcyE&#10;cRBX9jKehh60t/pA2kD9GypT/kujq0t/sb+3T5EZHbSdWb42puP7qsk7Pwm4+r9u7dxVHHlNxbs3&#10;FvXDZPDUOD29h5HQZCu01L1ErOUp6SlhlqaiSKCKSRUntlbbqeb+X942vQi7TcQX800jGOG3htZU&#10;leWaQV0J2hFABeSRkiiV5HVS57iXu1xcn7ptO5MWfcrZ7SKJAHlmknjZAkafiNCWYmiIitJIyxqz&#10;BJ4jbNbuuGrxVL9vDCuFq6nKZGuk8GMw+NSmMc2RydUUcQU6SSKiABpJpnSONWkdVOk52VncxsL4&#10;K9XdT5SsmXM787z7B3Bk8YYkgbFbZ6akyW1MRj2KKpq6Ku3vvvPThze9TSuL3jsO9PKu3WXMX3hO&#10;bucrSBTY7dy/ZwxyVJ8SfcwlxI+fhZLW0tEpjskU07uuNfMV9dbJ7K8s8r3Mx+svd6upXSgGiGwL&#10;wouMsrXFzctXgXQjivSl+IFJXV6070aZxf7hR7pyVXUUMe7glLlN5VeKwlI6z7GOQzmNiiwu2awS&#10;TT4rI0cjTMssd0jPsgnvI7qDOjmdX4dN+fPHqjGpDDUYn4yfFnevb2cq6aTFzx/6TPl3vqi2L1+1&#10;ZWYfbO0qbI5Gh6o6I3G4kqKCDIpTZiPzFtfPvfuvdB5iPiB8fP5gvyo+X3YnzG2nSd80Px77lxPx&#10;06a6C7DqajI9U9W7RwvT/WXYGS31N1ytRT4Tcm9O2Nx9i1lY2Vy1PW+LF01HT0fiEUxf3v3XukF3&#10;H/L2+M/8vnsboP5b/BvbdN8W96SfI/ojpfsfqDrnKZPGdO/I/rbv7tHbHU259kZnqqevn2pQbz25&#10;TbqG5MHlcTTUdXTVeGtP56dmCe9+691aD8tXjynX2z+vGimnftnuXqbY8sEELVDzYOk3dRb93vG0&#10;C+qWI9fbIy2tRfUtxbn3737r3VCH89XIZbe3wH298eaKatbeX8wb56fFr4u43Hk5Y5WbE5TsWl3/&#10;AJ+EwZ/ZOzNz01DS0+3BFNBUmuihjmHin0lvfvfuvdbQOJxdFhMVjMLjYVpsdiMfR4ugp0CqkFFQ&#10;U0dJSwoqhVVYoIlUAAAAe/e/de6cPfvfuvde9+9+69173737r3Xvfvfuvde9+9+69173737r3Xvf&#10;vfuvde9+9+69173737r3Xvfvfuvde9+9+69173737r3Xvfvfuvde9+9+69173737r3Xvfvfuvde9&#10;+9+69173737r3Xvf/9H5/wD7917rf49+9+69173737r3Xvfvfuvde9+9+69173737r3Xvfvfuvde&#10;9+9+69173737r3Xvfvfuvde9+9+69173737r3Xve7V/KK6w603F/Ly+PmY3B11sPO5es/wBLH3eV&#10;zOz9vZTJVX2/d/ZVLT/c19djp6qfwUsCRprc6Y0VRYAD2I7BENpESgJz5fM9fMh/eFc8c7bP98D3&#10;e27aOcd1tduj/dWiKG7uIo11bLtrNpRJFVdTMzGgFWJJySeiudjV9dDvLMxw1lXFGv8AD9McdRNG&#10;i3xVCx0orhRdiSf8T7sj/wBC3Tf/AD6Pq/8A9F/tL/60e1fhx/77X9g6wv8A9cv3I/8ACg75/wBl&#10;93/1t6RH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1G/5722dtbU+YuycbtbbuC2zjpfjzsysloNvYjH4WikrJd/9pwyVclJjaemp3qZIqeNGkKly&#10;qKCbKLEW5qFuFCgAaB/hPX0If3VW971v/wB3Pme933eLq9vF5wvEElxNJM4QWG1kIHkZmCgsxCg0&#10;BYmlSejFdSzz1G2qt6iaWdxmalQ80jysFFHjyFDOWIUEnj/H3St7Luul/Qoe/e/de69797917qkr&#10;/hQ701nu2v5UHyN3BspJx2N8c5NjfK3rurpYjLVY3cPQG78XvjJ19MqAyeeHZVJllXR6jqsPr797&#10;917oTZN/TfKH467V7t61aqqaL5E/Grr75B9dpjv7x1+IoewKfbm3u2dlQNHS42g2Rhq0b72rS0sk&#10;tTV12VmlkdESNG597917qy/bnYm1tx9a4LtiLJU+P2XnNkY3sFctkZoqeloNs5HBQ7i+/wAhUOwh&#10;p4aTFzeSZmIVApJ+nv3v3XukDsHe/Rvy96jxu9tvY3Edq9Ob2Wu/gdVvPYdcNt7yxNJWTUS5zFYT&#10;fmBpDnNrZV6cy0GQWmeiyNMUqKaSWB45G97917oMesa/4o9A/ILK/EzqTbu3Otuze1Nibg+UuR6/&#10;2hTU+K2xVYLauR696fzO4qLblJXLjNr1kj1eGg+2oqCkp6tIZJ7PKk7H3v3XuiNdK4N+r8h8hvjX&#10;TRzY2u+OHyB3RLsaDFNm6Cuq/jt8pJ8p331BBRTbN2rl+wcthtq7vz+7tpUlFj63G0q/3dl8050E&#10;rfF/JH78Ta3bGP6mytd4IMhuXJzYVGc6npexMJQ4HN0yauAp3ntHabooPBeVrck++d/3+Pblt35O&#10;uecrO31SRWqCU0/FZSvNEx/6hbncQSfRB6dZu/c056XauaYOWLqfTHJcsUHGq3Uaxyrn1ngsqAer&#10;H16VfeuDGc2lFuJIw1XJtmm21uCDx00NRSbn6pq6rLYIZHHx7l3bXYytyvWe5st+1X1smQaLFI0w&#10;VyR72WZNmbt6ZyNTn+n8WdzdeVlbNlNy9GR1NLQVGHqqqdqrJbh6Srq+WnxmHq6ud3nq9sVcsGIr&#10;ZmaSjmoKhpFqeVi77s3PNrFtvO139JzMkYjg3YqziVVGlId0RA0kqqAEjv41e4iUBZ0uIwpi6LT7&#10;DvPJM1xf8nW/1PLkjM8221CmMsavLYMxCoSSWa1crC5q0bwuWEpWv4vi94UyUG7qv+G7gip1pMbv&#10;popaiOsijjEVLjt8wQJJVVsECAJDlYUkrIEAWdKiMKY274i7rwG4+m6GmwFf5ptob07N2zlcRWQS&#10;43cW2KnHdnbwONxO6tuVyw5jbOYGJaCQ0lZDDMqMCAVIJU+9Oz7ltfPNxLuVtpjvbCwnjkUh4Z1e&#10;wttclvOlYp4vE1r4kTMpIIqDUda9od12zcuTltrG41SW15eQyRsCksRW7nCpNE1Hifw9JKOAwBGK&#10;EEzu2cXX4ves8tdBoGXw21stR1kLpU47JpUbWwv3FZiclCZKLK0YrFdfNA7oSLE3uPdR/wAw/wCS&#10;R1zuXBd7dwdIbp3y3beeytf2FtrYOcyu2YtjmtrMrLmN3YGPIVmPo8jBFXwVVRLQS1FaqUskaRSG&#10;RGLLmh7I/f45o2rcPb3knn/aNv8A6mW0KWc95FHObvSsYitpiiuyEoVRZlSImRWZ1CsKHFL3e+5h&#10;sN5Y87c38mbneHmaaVrqG2keEW+pnMk8epkVgGqxiLSUQgKxIqQVvcXWdHLDlcjip6tshK8lZBRT&#10;SQClLvIZamESMiuA4ZihZvSRbke9UZgVJU2upINiCLg24IuCPfYkGoB65dkUJB6An31731rr3v3v&#10;3Xuve/e/de69797917r3v3v3Xuve/e/de69797917r3v3v3Xuve7C/gj/MF3/wDC/eGLhixWM3P1&#10;DX5TL1e/tnUmA2pRbqzaZrEwYs1uM33U4abclHW4dqOnmpqZqv7F9EkbRjzPIMaPvD/ds5c99dku&#10;3e8ltOdY4Y1s7lprhreIxSGTTJaLKIGWXU6u4j8UVVgx8MKZ59k/ffffaDdrcR2sVzytJJIbmARQ&#10;rNJ4iBNSXJjMqtGVRlTX4ZoylRrLBXbU3dV7Zq4WEaT47zmSspUhplqJgwVS0dW8ZmR4wgKqW0fU&#10;Ec39nuqv58HYmzNmbe676b6X2dS4faWwNv7Qw+6ewa7LZTPT5bEYOlxs24J8Hg67H4anpvu4WeGh&#10;M1TZQvkma5UY8w/3eHLG+77ufM3PPPd897e7lNcyW9mkccIjklZxCJZUeVm0kBpdKZrpQUB6nKT7&#10;8HMmz7PYcvcocpWiWdrYxQRzXTO8peONUMpjjZUAqKrHrbyq5yOhM3t3hUbh3RuPNYbCR0NHmctk&#10;slSplJjUV1OK6plqEE60rJSs8XkAsCVJH1/HsjnaX80v53d6bfn2BnO4cnQ4jP1Yp6jFddbewuy8&#10;nmBVskEOEbJbVx1Fn6mhmchRSrPpnL6XD3A95AcofdE+7x7e7lHzJt/JEUl7bJqWS9mluo49NSZd&#10;Fw7Qq4GfEKVWlVK8eoT5n+8v72872LbFf82yrazvQpaxRwO+qgEeuFVlKnhoDd1aNq6DKv3xunKQ&#10;tSTZORYpms0dFDFSSS6rKIfJTokzIxP6QeSfe418Otm7068+K3x/2N2JhKHbm99q9XbXw+5cJQTz&#10;VKY/JU1H6466ecs75yWJ1kyQDOi5B5lRmUBjw/8Ae/fNi5m93/cjmDlm/kutgvN3uJYJXAUujNgo&#10;BjwgQVgwCYRGWAJIHXr2c2feNg9ruRdm3+yS23i322FJY1JOlgoHcTnxCKGXJHiF9JIoSYnbdNVU&#10;eAxFLWxJBVU9BBFNChJCOq/RifrKRYv+NZPsyXuLepM6evYQfIWET9Bd4RH6N1F2Mf8AqXtHLSD6&#10;f4p7Gvto5j9x+QHHEb1ZfzuYx/l6BvuIgk5C50U8P3Vdfygc9K7r9/Hv7Yz2vbeG2/pz+rMUa/8A&#10;E+xRxcvmxeMmP1mx1BL/ANTKSF/+ivYSu08O7u4/4ZXH7GI6FNm/iWlq/rGp/aB0l6ldFTUoP7FT&#10;UJ/yTM6/8R7ne0/SnrD797917r3sJe/m0dD93P8A6nqDsw/+uVm/6+xn7cDV7icgr673Y/8AaVF0&#10;Eef/APlROdT6bTd/9o8nSt2CNW/NkD+u8Nsf+7uh9iJgEMWAwEf5jweHQ/66Y6mX/ex7DG5Nr3Lc&#10;W8jcSn9rt0e7QujattT0gQf8ZHSbrTetrm/1VdWt/wAlVUp/4n25xxRRKViijiUvJIVijSNTLNI0&#10;s0hVAoMk0rlnb6sxJNyT7SM7uQXck0Aya4AoBnyAAAHkBQY6XIiRgrGgC1JoBTJNSftJJJ9T1FAA&#10;+gA5J4AHJ5J4/JP19lC+W/ZuEpOv9xdSbfjbd/aW9p9lbYx+y8Q8rfwobw3ttzCY7J79zNNTV1Js&#10;DblfLWiKOrrVM05f/JaepZWUTX7Mcp383Mm2c57kwsuUbBbqd7qQD9T6a1nleOziZka8nQLqMcR0&#10;pT9aSIEHqGvd3mrb02O95S24G85lvHt4lgjrRBPPHGj3Miqy28TFwA7irV/TSQgr0LfU226yfcON&#10;3bXsuI2tg0zmUqc3VqgFX/BsDk66optv0cssEu4clTrDraGA6Iwv7skQIJFfbOxm2rkcv3F21uCi&#10;3N2FS4bLTVebpqeaj2h1rtKJDk8rtjrbE1jyz4vE+GjD5DJVBbK5qSFXqXSFIKWnB27cwDeLWy5I&#10;5M22S05aeeMLExDXN9cE+HHPfSKAJJKtSGBALe1VisSs7STSCTauXP3Q13zjzhfpdcwJbvWShEFp&#10;DTU8VshJ0JRR4kp/VmKguQixxxpWuzJycFBs/aGPnxuBlrqBKahmkSbL7lzbutJQ5Xc9ZCqx1NZ5&#10;ZtNPTRgUlArkRKXLyyaK/wA0+1cB2z3zubLbQ29j9pbQw5nxeF27iZqmXHUVbkMtlN17wqYRUyym&#10;OXK763Hk6mRVIRWk0qAqgD6EPYjk/cuTfbvarLe9zkvd6npJLNIFDuqRx29sp0gVEdpBAik5IWpy&#10;T1xP94eZ7HmnnfcbrabCO12mGqRxISUVmd55yKk0L3MszmmM0GAOjK9I9X4jGzvtnGR0ktRvDfFd&#10;kMQuVosRNkFw/wB5DhsfnqbEZ2PYu96bF1NDQSZFcjtbPVsQpqjymEEP7Kd7mTqLul58UuzNlbI6&#10;F+ZH8xjftdBjdjdrb77N7ewuerpZhKnxi+OG2B1F0o0VRVs89XS7u2f1nUbpohqlkqZ91MVLtKL+&#10;9+691SftP5rdLfOnduxe8umPnBW/ynf5oW4Otdl7b+RfR/cPXu4I+o+2azC0bfwag3l1zv7KbFzV&#10;fLtZqt6fD7lpslS1T4t0p5lrYYqV4fe/de6tf+LfxC7Y3V8gevu1/nr89tjfMTtzqPC1HZ/RHRPU&#10;O2qHrnpfriXMwZHZC991ezpd6b13LvzdTUOUrMXh8tWy0+Nxrz1LU0MlVpmg97917o4vyL3DSZDu&#10;naGEqJ4I8d1P1XvLsPKNXVG36bHLu3tirXp7ruGWbdFTS7faeTbH99pFhrJI4ZvCqF11ah737r3V&#10;QHf+I/09fzpv5R3xOpEjm2z8QOl+8P5hnbGMpKcR02Pz25QnW3SgrKSPO7locbVYjdqeWGGGtmgC&#10;1DNARHZR737r3WzV797917r3v3v3Xuve/e/de69797917r3v3v3Xuve/e/de69797917r3v3v3Xu&#10;ve/e/de69797917r3v3v3Xuve/e/de69797917r3v3v3Xuve/e/de69797917r3v3v3Xuve/e/de&#10;69797917r3v/0vn/APv3Xut/j3737r3Xvfvfuvde9+9+69173737r3Xvfvfuvde9+9+69173737r&#10;3Xvfvfuvde9+9+69173737r3Xvfvfuvde970n8nEE/y4PjnYE/8AM3fwf+f79n+xLt/+4kP5/wDH&#10;j18s3944R/wZvvJn/o0/92PbOio9lf8AH7Zr/wAh3/upoPdm2lv9Sf8AbH2s6wiqPXpC+/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p1f&#10;z/gR80ti3BH/ADjhsn6/+JD7Y9kG6f7kL/pB/hPX0Z/3SZr92nmmn/TZ3v8A3b9q6Mn0/wD8exV/&#10;9ruq/wDcLHe6OvZb11D6FX3737r3XvfvfuvdJffGzdv9i7K3f19uyhTJ7W31tfcGzdy42S3jyG39&#10;z4mrwmZoXuCNFXjq6SM8Hhvfvfuvday/8lXcOc2V8Ot9/Erf9ZTTdwfyoPl72z8YMvU5tds01fJ1&#10;rUbwq949R7rgze5KDNricPncfknoaObH0FTkqiCjWOmCjn3737r3V7vxTqqCh2r2F0xIiyUnU++8&#10;1itv0NbHOWqOpexYIuzOrtVHkYo6hcZjtp7vGAVJo1YS4SaN1DIw9+9+691Q11B8Uf5kXaPZ/wAk&#10;/gdtH+YK3xR+JHw17Xg2V19tfpXZlBB8l870H2nh17f6cOU7Yzb5TNUW3sDtndU20cdV4abByqds&#10;zxO089M7+/e/de6P/wDGv+R78VPil3L1l8lOqd4d2S/I/ZWazlTvbufffYWU7B3b3VtTdu28ht7d&#10;vX/ZlTut8lNmts5KWqgyVMzStW4/KUFPPFP6XV/e/de6GD5f7dpusvkt0D8gJlSDYfdeNk+D3e9R&#10;OtdNi6Gbf+fG7PijvnO0lFW4v7nH7Y73jqNqsj1MKyr2EVdxGG9iF1V2RuDqPsDa/Ye2KiSnzG18&#10;tRZWlKO0YleiqYqpI3KkXUTQI4/o6KfqPYa5w5W23nTlvduWd2iDWN3C0bVFaBlKkj8iR9hI8+j/&#10;AJY5hv8AlXfdt3/bZCt3bSq4oaV0kGn7QD9oB6ddvY85qg3F1/WQqUkcU+OpmbHfwrA73ws1QKPb&#10;1R/dqjwvV2zancNLLWYiTF46bM5eZq0CpmAjNvoddQdn7f7q6r687c2tMk2B7G2hg920AU3NN/Fq&#10;KOesx0w/sVWJyHlpZlPKywsDyPfzOc7cp7lyHzfzNyXu6Fdx2u9lt3/peGxCuP6MiaZFPmrA9d/+&#10;S+Z7DnPlTl/mrbHBsr60jmXNdOtQSh/pIaqw8mBHVbm4cHVbZzuX2/WxzRVOHr56F0qEMc5jja9N&#10;JKhAKSTUzI5H41ey/wC0OpNuZ7efeMVPXZjY/ZG0e38xlMD2JsmpgxW6oNu9l7e2z2NR0GXFRS1m&#10;G3ntls7msihxmZpa+iDxOY0jk9Ykjeuc9027Yvb95beDcOVr3ZI45rK6UyW5msZp7Jnjoyy2s/hR&#10;Qnx7aSKWjLqZl7TG2z8nbduO9c7Rx3UtlzLZ7q7xXVuQkwiuo4boCSoKXEXiySDwp0kjBU6VDUIE&#10;PLbryNBh9js8VFnNuZfZtFSV23M3FLV4h8ltfJZPbc9RRmKWCtwuUFDRUxFVRSwT6XXUzL6fa0zX&#10;ZvYPTmDzGV7twGL3RsHA4rIZHL9x9fUz09Fh8Lj6SWesy/ZPV9fW1OcwVDS0kTSVdXgqrN0wQM5g&#10;pk9IIrDlTlrnjcLKz5B3Ga05juZkSPbLxgWkldgFjsb9FWKV2YhY47uO1etFEkrZJ3f80czcm2F5&#10;Nztt8V1sUMTs+4WoIWONVqz3dozNJGqqCzvbtcClSUiXHSRyFHsytoa7KYfN/wB23oqOprqvbu75&#10;i8RipoXnmXCbqo6YUuQ9CEJBWwUc7cKrzMQT8+jcdRRVe4c9VY4QjH1OZylRQCnilggFFNXTyUoh&#10;gn/fhh8DLpR/WosDz7+k/a454ds26G61fUpBGHqQTqCANUjBNa1IwTkY64NX7wy397Jb08BpnK0B&#10;A0liRQHIFKUByPPogblWkkZP0NJIyekr6WdivpazL6T9DyPbN7XdJOuPv3v3Xuve/e/de6979791&#10;7r3v3v3Xuve/e/de69797917r3v3v3Xuve/e/de69797917r3u77+SR8P8Z3h3ZmO+N9437/AGH0&#10;FVYir2/j6yjeTG7h7SyAnq9viSZmWCaPZdPSjJyw2c/cvR6xoYhsA/v7+9l3yByFZe3fL114fMXM&#10;aSLM6sA8NglFmoOIN0zeArY7BPQ6gCMzvuZ+0lvzvzrc86b3b69j2NkaNWWqS3bVaPNQD4AAlIz3&#10;tCSNJoRL6029HlMpJlatNdJh2jaJGUlJsg4ZoLnhSKVV8hHPqK3497gpJJJJuSSST9ST9SffEsCm&#10;Bw667cMDh0YX31731vr3sJe/iF6G7uJNh/oh7JFz/tWzcyo/3k+xl7cCvuJyCB/0e7H/ALSYugh7&#10;gEDkTnQn/o03f/ViTpV7CBO/Nj2Fz/fDbJA/1szRH2I2DQx4TCxn6x4fFob/AFulDApv/sR7DG4N&#10;qv79hwM8h/a56EW3KU2+xQ8RCg/4yOk7WHVW1rf6qsq2Fv6NUSEf7wfbp7SdLeo3v3v3Xuvewf8A&#10;kMWHQPeJUaj/AKIOybC9r/787Mf8R7G3tnT/AFx/b+px++7H/tJi6B/uFX+oXOtBn903f/ViTpX9&#10;e2/v9se5sDvDbQP/AJ+aO3+8++Ob7n6/2c+O2tJk6zdG+Ri6Ew9d7ExlVvLfkn+SQhGrNv4VZ32/&#10;TN+arKyUFEn1eZQCfe7DkXmTfFud3W0S05f8Z63t3IttaDuNdM0tBM3/AAu3E0p8kPSS8565e2VL&#10;bbDcPdb4IlpaWyNPcYA+KOMHwl/4ZMY4xmrih64UGz8/l458olLDjMH91UB9xZ6piwuAU+ZywiyN&#10;cUXISDn9qkWomP4Q+2F8X3Z2b6c5X/6BtlTX8mD2tksduLuPMUzah4snvOGOr2j12sqEB48OmXr1&#10;v+1kadxwYrd8hcqZ2+3/AKxb8vCW4R4dsib1jtSVub2h4Ncm2hP47WVei5rTnvmzF/P+4djPGKFl&#10;lvpFzh5xWG2qKVEPjSeaXEZ6nCp2Ztzmhp/795lD6a7LU1TjdmUcgvd6bCO0OY3IVP6WrWo6Y/2q&#10;aQe09uXYeztp5/oDq3ZWBpMHjMn2tkuy89HTtUVOQzCdabQzWbbObkzFdLVZjcWXqN55PCGatr56&#10;iplcrqc8ezPauYt83nbfcjm7ftxe4u4tnSxhLUVIjfXMUXhQRoFjhjFrHdaYokSNRWijPRbuvLux&#10;7RufIPK2zWKwQy7m93LSrPILaGR/ElkYl5XNw1vqkkZnJpUnpwx2cy2Vod/7pzddNX1dLtOl2xQP&#10;LoihozunM0NAKHG0kCRUeOo48LSVuiCnjjiRb2X6+yu/zdfknH8efiDubH4usWHfHc1cnWe1oEcr&#10;UJjquI1+9cqFWzfa0e3oTSs30EtfEPz7lv7lntY3uX717Vc3cBbYNijN9cGnaXU6LWP/AEzTESAf&#10;wwufLqPfvae4y8he1N/aWs2net3f6SEA50MNU7/NRECh/pSJ69YOtsPUV+anycbGniwlOHGQaSSl&#10;psbkMl5aGgyFTkhjsrT4pMVGZ61KmogelimpY/MVRifekJLLJPLJNM7SSzSPLLIxuzySMXd2P5Zm&#10;JJ9990RY0WNFoigAD0A4Dri47M7M7mrk1J9SePQ195126ds9JVHXnVs1bt7sv5FZ/b3xY6ENDBV4&#10;+mw26+3qCuot1dqY3D4jIbl68rY+l+lcTuPdpzO2aqiSQYYw1FMjSqBj926r0Z35WZHvz41/HnpL&#10;pL4G/EzbfyKz1VkNr9Jba2fvvdVHs/qTqnrXZPXuayFLvLsvcdbRV5jweMp9m0eLpY44Jp6rJ11O&#10;qJI5Eb+9+691RD8wou18X3B0D2v/AMKDfjt8auxPh3V7O7j2TtCi+Ne0OxO4cL0r3duAbEl2tnO6&#10;N41+x9r7lxsGY2jFn6PbdVj54qWjyvmmJFUaN197917qzf8AkmfFDprpTr75C9+dIdZdtdWdX/KP&#10;tigzPRu1u9twbq3J2bifjr1ztig2t180zb7q8hvPa2zt47vqNzbpwOEyE8tRQ4jPU3kbU+lPe/de&#10;6Mts6pr+z98b03rjpMiaXt3t6qpMVksVU7jjSn6m6h+46u2g7ZPbtRWw47GbjzOM3Rn6SLMY2fEZ&#10;GPMxkyRvpPv3v3Xuq8/5NwT5U/Ob+bR/MxkRqvaO9+9sL8JvjjkCkcVGemfiriqfD7iy2AjQEfwT&#10;e+7aikrAykI1RSycag1ve/de62Mvfvfuvde9+9+69173737r3Xvfvfuvde9+9+69173737r3Xvfv&#10;fuvde9+9+69173737r3Xvfvfuvde9+9+69173737r3Xvfvfuvde9+9+69173737r3Xvfvfuvde9+&#10;9+69173737r3Xvfvfuvde9//0/n/APv3Xut/j3737r3Xvfvfuvde9+9+69173737r3Xvfvfuvde9&#10;+9+69173737r3Xvfvfuvde9+9+69173737r3Xvfvfuvde9mE2P8ALL5OdZ7WxeyOvO/O2dlbPwn3&#10;v8I2ztnfO4MPhMZ/EsjV5fIfZY6irYaWm+8ylfPUSaVGuaV2PLE+3VnmRQqSsFHz6iHmj2A9kOdt&#10;9vuZ+b/afl/c+YrrR41zc2UE00nhxpFHrkdCzaIo0jWpwiKowB0z1W38HXTyVVZiMdVVMunyTz0k&#10;Msr6EWNNTuhZtMaAD+gHtWf7Pd80P+8pe9v/AEZm6v8A65e7fU3H+/m/b0Qf8Cr92v8A8ITyr/3L&#10;bX/rX1H/ALqbZ/50OJ/84af/AK9+/f7Pd80P+8pe9v8A0Zm6v/rl799Tcf7+b9vXv+BV+7X/AOEJ&#10;5V/7ltr/ANa+vf3U2z/zocT/AOcNP/179+/2e75of95S97f+jM3V/wDXL376m4/3837evf8AAq/d&#10;r/8ACE8q/wDcttf+tfXv7qbZ/wCdDif/ADhp/wDr379/s93zQ/7yl72/9GZur/65e/fU3H+/m/b1&#10;7/gVfu1/+EJ5V/7ltr/1r69/dTbP/OhxP/nDT/8AXv37/Z7vmh/3lL3t/wCjM3V/9cvfvqbj/fzf&#10;t69/wKv3a/8AwhPKv/cttf8ArX17+6m2f+dDif8Azhp/+vfv3+z3fND/ALyl72/9GZur/wCuXv31&#10;Nx/v5v29e/4FX7tf/hCeVf8AuW2v/Wvr391Ns/8AOhxP/nDT/wDXv37/AGe75of95S97f+jM3V/9&#10;cvfvqbj/AH837evf8Cr92v8A8ITyr/3LbX/rX17+6m2f+dDif/OGn/69+/f7Pd80P+8pe9v/AEZm&#10;6v8A65e/fU3H+/m/b17/AIFX7tf/AIQnlX/uW2v/AFr69/dTbP8AzocT/wCcNP8A9e/fv9nu+aH/&#10;AHlL3t/6MzdX/wBcvfvqbj/fzft69/wKv3a//CE8q/8Acttf+tfXv7qbZ/50OJ/84af/AK9+/f7P&#10;d80P+8pe9v8A0Zm6v/rl799Tcf7+b9vXv+BV+7X/AOEJ5V/7ltr/ANa+vf3U2z/zocT/AOcNP/17&#10;9+/2e75of95S97f+jM3V/wDXL376m4/3837evf8AAq/dr/8ACE8q/wDcttf+tfXv7qbZ/wCdDif/&#10;ADhp/wDr379/s93zQ/7yl72/9GZur/65e/fU3H+/m/b17/gVfu1/+EJ5V/7ltr/1r69/dTbP/Ohx&#10;P/nDT/8AXv37/Z7vmh/3lL3t/wCjM3V/9cvfvqbj/fzft69/wKv3a/8AwhPKv/cttf8ArX17+6m2&#10;f+dDif8Azhp/+vfv3+z3fND/ALyl72/9GZur/wCuXv31Nx/v5v29e/4FX7tf/hCeVf8AuW2v/Wvr&#10;391Ns/8AOhxP/nDT/wDXv37/AGe75of95S97f+jM3V/9cvfvqbj/AH837evf8Cr92v8A8ITyr/3L&#10;bX/rX17+6m2f+dDif/OGn/69+/f7Pd80P+8pe9v/AEZm6v8A65e/fU3H+/m/b17/AIFX7tf/AIQn&#10;lX/uW2v/AFr69/dTbP8AzocT/wCcNP8A9e/fv9nu+aH/AHlL3t/6MzdX/wBcvfvqbj/fzft69/wK&#10;v3a//CE8q/8Acttf+tfXv7qbZ/50OJ/84af/AK9+/f7Pd80P+8pe9v8A0Zm6v/rl799Tcf7+b9vX&#10;v+BV+7X/AOEJ5V/7ltr/ANa+vf3U2z/zocT/AOcNP/179+/2e75of95S97f+jM3V/wDXL376m4/3&#10;837evf8AAq/dr/8ACE8q/wDcttf+tfXv7qbZ/wCdDif/ADhp/wDr379/s93zQ/7yl72/9GZur/65&#10;e/fU3H+/m/b17/gVfu1/+EJ5V/7ltr/1r69/dTbP/OhxP/nDT/8AXv37/Z7vmh/3lL3t/wCjM3V/&#10;9cvfvqbj/fzft69/wKv3a/8AwhPKv/cttf8ArX17+6m2f+dDif8Azhp/+vfv3+z3fND/ALyl72/9&#10;GZur/wCuXv31Nx/v5v29e/4FX7tf/hCeVf8AuW2v/Wvr391Ns/8AOhxP/nDT/wDXv37/AGe75of9&#10;5S97f+jM3V/9cvfvqbj/AH837evf8Cr92v8A8ITyr/3LbX/rX17+6m2f+dDif/OGn/69+/f7Pd80&#10;P+8pe9v/AEZm6v8A65e/fU3H+/m/b17/AIFX7tf/AIQnlX/uW2v/AFr69/dTbP8AzocT/wCcNP8A&#10;9e/fv9nu+aH/AHlL3t/6MzdX/wBcvfvqbj/fzft69/wKv3a//CE8q/8Acttf+tfXv7qbZ/50OJ/8&#10;4af/AK9+/f7Pd80P+8pe9v8A0Zm6v/rl799Tcf7+b9vXv+BV+7X/AOEJ5V/7ltr/ANa+vf3U2z/z&#10;ocT/AOcNP/179+/2e75of95S97f+jM3V/wDXL376m4/3837evf8AAq/dr/8ACE8q/wDcttf+tfXv&#10;7qbZ/wCdDif/ADhp/wDr379/s93zQ/7yl72/9GZur/65e/fU3H+/m/b17/gVfu1/+EJ5V/7ltr/1&#10;r69/dTbP/OhxP/nDT/8AXv37/Z7vmh/3lL3t/wCjM3V/9cvfvqbj/fzft69/wKv3a/8AwhPKv/ct&#10;tf8ArX17+6m2f+dDif8Azhp/+vfv3+z3fND/ALyl72/9GZur/wCuXv31Nx/v5v29e/4FX7tf/hCe&#10;Vf8AuW2v/Wvr391Ns/8AOhxP/nDT/wDXv37/AGe75of95S97f+jM3V/9cvfvqbj/AH837evf8Cr9&#10;2v8A8ITyr/3LbX/rX17+6m2f+dDif/OGn/69+/f7Pd80P+8pe9v/AEZm6v8A65e/fU3H+/m/b17/&#10;AIFX7tf/AIQnlX/uW2v/AFr69/dTbP8AzocT/wCcNP8A9e/fv9nu+aH/AHlL3t/6MzdX/wBcvfvq&#10;bj/fzft69/wKv3a//CE8q/8Acttf+tfXv7qbZ/50OJ/84af/AK9+/f7Pd80P+8pe9v8A0Zm6v/rl&#10;799Tcf7+b9vXv+BV+7X/AOEJ5V/7ltr/ANa+vf3U2z/zocT/AOcNP/179+/2e75of95S97f+jM3V&#10;/wDXL376m4/3837evf8AAq/dr/8ACE8q/wDcttf+tfXv7qbZ/wCdDif/ADhp/wDr379/s93zQ/7y&#10;l72/9GZur/65e/fU3H+/m/b17/gVfu1/+EJ5V/7ltr/1r69/dTbP/OhxP/nDT/8AXv37/Z7vmh/3&#10;lL3t/wCjM3V/9cvfvqbj/fzft69/wKv3a/8AwhPKv/cttf8ArX17+6m2f+dDif8Azhp/+vfv3+z3&#10;fND/ALyl72/9GZur/wCuXv31Nx/v5v29e/4FX7tf/hCeVf8AuW2v/Wvr391Ns/8AOhxP/nDT/wDX&#10;v37/AGe75of95S97f+jM3V/9cvfvqbj/AH837evf8Cr92v8A8ITyr/3LbX/rX17+6m2f+dDif/OG&#10;n/69+/f7Pd80P+8pe9v/AEZm6v8A65e/fU3H+/m/b17/AIFX7tf/AIQnlX/uW2v/AFr69/dTbP8A&#10;zocT/wCcNP8A9e/fv9nu+aH/AHlL3t/6MzdX/wBcvfvqbj/fzft69/wKv3a//CE8q/8Acttf+tfX&#10;v7qbZ/50OJ/84af/AK9+/f7Pd80P+8pe9v8A0Zm6v/rl799Tcf7+b9vXv+BV+7X/AOEJ5V/7ltr/&#10;ANa+vf3U2z/zocT/AOcNP/179+/2e75of95S97f+jM3V/wDXL376m4/3837evf8AAq/dr/8ACE8q&#10;/wDcttf+tfXv7qbZ/wCdDif/ADhp/wDr379/s93zQ/7yl72/9GZur/65e/fU3H+/m/b17/gVfu1/&#10;+EJ5V/7ltr/1r69/dTbP/OhxP/nDT/8AXv37/Z7vmh/3lL3t/wCjM3V/9cvfvqbj/fzft69/wKv3&#10;a/8AwhPKv/cttf8ArX17+6m2f+dDif8Azhp/+vfv3+z3fND/ALyl72/9GZur/wCuXv31Nx/v5v29&#10;e/4FX7tf/hCeVf8AuW2v/Wvr391Ns/8AOhxP/nDT/wDXv37/AGe75of95S97f+jM3V/9cvfvqbj/&#10;AH837evf8Cr92v8A8ITyr/3LbX/rX17+6m2f+dDif/OGn/69+/f7Pd80P+8pe9v/AEZm6v8A65e/&#10;fU3H+/m/b17/AIFX7tf/AIQnlX/uW2v/AFr69/dTbP8AzocT/wCcNP8A9e/fv9nu+aH/AHlL3t/6&#10;MzdX/wBcvfvqbj/fzft69/wKv3a//CE8q/8Acttf+tfXv7qbZ/50OJ/84af/AK9+/f7Pd80P+8pe&#10;9v8A0Zm6v/rl799Tcf7+b9vXv+BV+7X/AOEJ5V/7ltr/ANa+vf3U2z/zocT/AOcNP/179gf2R2v2&#10;Z3FnqfdHau/N19ibjpMXT4Slzm8c5X5/KU+HpamsrabGQ1uRnnnjoYKvIzyJGG0q8zkC7H207vId&#10;TsSfn1J/JnIPJPtztU2xchcqWGz7NJO0zQWcEcETTMqI0pSNVUuyRxqWpUqijgB06UWPocbE0GPp&#10;KejhaQytFTRJDGZGVVaQqgALlUAv/QD2H/uvQu6me/e/de69797917r3v3v3XutavtXFL8Jf5+23&#10;dwNPNgOj/wCcz8eqjqfPV8FRkMNjsZ8x/jVQR1Gw6+bKYappqmhr93ddVEGNpXjaKqqa+ul0PqUE&#10;e9+691ZtsPPHrnuzr/NVrxUNJvCGX459jUZ+zopMfm46jPb86B3Bk8SNzbuzeKp6rLPuvbsMmWqx&#10;ka6rzFD5ETUg9+9+6907/LbZvxY6R3HRfOjsHovdfY/du3arrnrfZVX1zFubI7sz+5MhuTJ4HqzA&#10;Phodx4br+lZ90b5mo481nhBR0C1wE9VHEEA97917ohncXeHyO+UX80vbn8vaDtvsz4h9XbH+IHXn&#10;yW7EforMbPj7Z3l2Fv7Pb3xs2zn7Pzu1t0UeP2fsX+5604XFUcRyk81RLLI0a06R+9+690aHoFZv&#10;nF8XPmD8VO797Zjslese6e4fiW3fCYKg21uTfdDtPHbY3HsTuHHrhcbh9qf6R+vcruSmo58nhoIM&#10;dJuva89XBDTX+3i97917pD9T9lbu7E6/xW7uy3ocN3x1PuXL9D/IxBVx4qDanfnWH8Px+dzGBzeb&#10;fLtsvZXc+Aq8VvLbtLtfB1GdzGM3ChEykMRs7fyLPmjinwuQ+Gm/8tFR5Wmr8ruzpGrrpwkeUpq4&#10;vkN27BgaQhVr6arWXK0MYJM6zVajmONW5N/3hHsTeLfW3vny3Zl7N447fdVQVMbJRLe8NPwMum3l&#10;bghWEnDMR0l+5H7y2qW0/tFv92EnDvNt7McMGq81sK4DK2qaMfiDS8NCgqD5WbCn3ZicT31gqF0m&#10;akosB2niloZsdWYbMUsccONz9ZhqmeoyuIo8jTSRr460R1UVO9K8qqXfTes5/ux8kIXYiLH9v9Ut&#10;Sqfor7u6dzstVGl/oanJbQ7ElYflosUfwnHPZR+9va6RRm52TeNX2W25RBSf9KlzZKPk1wPM9ZuM&#10;f3R7mISQLbeNs0/837GQsB/ppIrpj81gPp0UYf7kuu3UeqfaG7BKfyVw+86BIWb/AAip81txB/QN&#10;Vj+vsZ8pi8bnMXk8JmaGmyeHzOPrcTlsbWRiakyGMyVNLR19DVRN6ZKerpZnjdT9VY+wLZ3d1t93&#10;a39jcNFfQSrJG6mjJIjBkdT5FWAIPqOh1e2dtuNndWF7CslnNGyOjCqsjAqykeYIJBHp0hpI0lje&#10;KRVeOVHjkRhdXjkUo6MPyrKSD70Q/wCYn8Mcz8Me/s3tKix+Xk6k3VJPuDp/c2SkWs/iu3H8LVmF&#10;q8jFFHFJndqV05pKlGCzNGIZ2XTOhP0Ofdk99LH309uLDeZ7mAc52YEO5QINPhziumVUJJEVwg8R&#10;CKqG1xg1jYDhr7/e0F77P893u0RwSnli5JlsZnOrXFjVGXAAMkLHQwNGK6JCKOOitbu25LtvLS0w&#10;SU4+ctNjah/UJafjVEXAAM1OzaWH1tY/n2Qj3kX1B3SX9+9+69173737r3Xvfvfuvde9+9+69173&#10;737r3Xvfvfuvde9+9+69173737r3XvZwPhz8K+4Pmf2PR7O6+xc+O2rQ1UD787LyNFUNtXZGJJDz&#10;TVdSvjjyGcqIbiixsT/cVUhH6IhJNHCfvh78ck+xXK8++cy3ay7xIhFpYoy/UXUnABVyUiB/tZ2G&#10;iNa/E5VGlf2k9nubfd/mGHZ9gtWTblYfUXbKfBt08yTgNIR8EQOpzk6UDOr/ALe25kdyVq0tFGVg&#10;RgauudSaajjv6i7cB5iP0xg6mP8AQXI3mvj50H138ZepdqdN9X41qDbG16UiSrqRE2W3Hm6oI+Z3&#10;Rn6iJEWqzWaql8krABIkCQxhYo40X59vcr3G5n91+c95555tuvE3a7fCrXw4IlxFbwqSdMUS4UcW&#10;Op3Jd2J7b+3nIOwe2nKe18o8uW+ixt17mNNcshy8shAGp3OSeAFFUKiqoM/iMVR4TH0+NoU0QQA+&#10;preSaV+ZaiZgBqllbk/gcAcAexo9gXob9OXv3v3XuvewS+Skxh+PfdZH6p+st30KC9i0mSxFRjo1&#10;BuPUz1QA/wAT7HvtWnie5fIdeC7tbOfsSRXP8l6Avua5T2+5xpxbbp1/No2Uf4elp1umvsHZP9I9&#10;0YeoPFxppauOqYng8BYbn2L1fW43bmPFTm8jj8Nj6OFI5a7L1tLjKKJYUCFpKqtlgp0UBfqWHsFW&#10;0F1ulz4VhayT3LsSEjVpGNTXCoCT+zoVy3tlt9os97eRRW6KKs7KqjHmSQOkhTJPkptFFBNW1EzF&#10;xBRQy1U7GRtVlhgWSVjdv6ewcqfkf081RJQbb3PUdj5WPUDiep9vbh7QqjIv1ikqdlYzMYihYH6t&#10;VVUCL+WHscRe13O4iS53TaV2uzP+ibjNDYLT1C3UkUj/AGRxuT5A9BCb3L5Q1yQbbuD7jdL+Cyil&#10;vDUeRa3SRE9auygeZ6WMfXe8BGKjI4pNuUhF/vN25DHbWh0/XUsWcqqOtmFvxFDIx/A94v78d27o&#10;BXZvTdJsyjkH7Wf7q3bQY6dVNx5odidePvDL1JA5EVZkcS5+hKn3f9wchbSQd854e+nHGHa7d3H2&#10;G7vfpo1/00UFwPMV6YO/89btUbJyclnCRiXcJ0U/aLe28dm/0sksBPnTrxwuy8bY5feU2ZmX9eP2&#10;TiKipQsByjbg3IuGooxfjXDTVY/Iv7Bb5FdZ71y3S2/37E7f3TuOqzmPx20cbtDYlLF1ZsNslvvP&#10;4nZlDS1dLh6zJ753FTGqzyhoMhnpqWdbiSAglfY79sea9hs+fOXF5Z5Js7WG3ke5e5u2O4Xei0hk&#10;unZWlWO0hbTCSGhtFkQ5WQEA9An3F5W3655P3qXmPm+5uZZgsCW9uBZ22q5kWBVKozXEg1SAFZLl&#10;kYfEmT0s+u9yYek3rt7+7+0MVjoqCrqcxU5fPSybszy0uCx9bmp5YZa2GlwWMl8VAbPT0CSIeVkB&#10;APs3m1dk7O6/xh2/sba+A2lhUlLfw/b2Ko8VTzyr6PuasUkMT11ZIBd5pjJM55ZiefcK7xv++cyX&#10;Y3LmDd7m9vyPjmkaRgP4V1EhFHkqgKPIDqYtl2HZdgs0s9l2qC1tqAlYkVATSlTpAqx82NSeJJPQ&#10;S5LM5jP1C5HO5Svy9e0aj7rJVU1XLGpFzFCZnYU8IJ4jjCoPwB7Unsr6OeoHsv1HkKLL9+b/AN05&#10;Gtp6HbfSXWON2dNk66aOmxuPz++Z4ext+VNTVzMsFNHh9m7f2280jMBHHUtqIF/ckT209l7c8t7R&#10;bQNJum/7s9yEQFneG0BsrRVUZYyXM16FABqUFM9RrFdQ3fP+/wC73MwTa9k21YC7EBFluCLm5JY4&#10;GiGO0YmooHNcdLuSnmptiYDF00EtRk977pqMxFSU8bS1VTQYJH2zt+GGFAXleuzeRyQjUC7tGLfj&#10;3p5/zVvl9P8AK/5K14wjVEHVvU9PU7J67o59cUtehqEqdx7urKVwrUlfubJRrpiYCSGipqaOQLKj&#10;j324+597KR+zntXbHcArc3byy3V6woQhppgtlYfEkCE1YdrSvKykoynrkl9573Yl90vca5a1LLy3&#10;tgNvaqa9wqDLMwNNLSsBggERpGGAYN0aLq/BRYXbFDisJHPV5+PLyZHP5GkbJU88ObqZDhcWaLKb&#10;VI39tLBU9OzU9DnY6HMbbyrVEzTxiIxs1ZXvK/rHHpV/GLaVN3Z8rd79z+GKp6q+INPu/wCOXUFW&#10;tFh6ak3j8i90zYqq+W3bMQwmKwuLr6nZX8KxXW9HkIKaMNX47c6/SoJPvfuvdK3p35n9k1fyt7A6&#10;W+R3Um6eitj9p7yz2K+Cu594UOHoqDuPE9WYOOh7HwuVq6TMVWT252RuTK4nKbp27gstS0NZk9mQ&#10;mspllNLVrF737r3VlLokqNHIiSIwsyOodGH9GVgQR797917oBfktvfN7L6mzFPs6oWDsfsCvxPVf&#10;V5JGuLfvYVYm3sPmAjAiSk2fT1NRna2/CY/FzueFPv3v3XuqgP5hXyHxXwR+AHyQ7q2PStBuzYHW&#10;OG+LHxUwklCkm6n7W7Cx+P6s62psZRZHaOA3zjM/jIKsZyuozU12Orgk9TBJfV797917o/38rb4g&#10;UvwQ+AXxg+L5iiXcfX3WmLquxquNEDZPtfeMtRvTtDISSqztUiXfOfrkikdmc06Rgnj3737r3R/f&#10;fvfuvde9+9+69173737r3Xvfvfuvde9+9+69173737r3Xvfvfuvde9+9+69173737r3Xvfvfuvde&#10;9+9+69173737r3Xvfvfuvde9+9+69173737r3Xvfvfuvde9+9+69173737r3Xvfvfuvde9//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VOf88/4lbx+&#10;UnwL3duHphZ6X5O/EzdW2fmB8Y8zjqcTZqk7V6LqJdzjD4oLpnmq92bWTIY6CBWCy1s1OWDaAPfv&#10;fuvdNnSHeeyv5gPxE6d+S+x8ods7L+VPU2J3BkK2hnqZaLpTvTA5GgfNZOTRU4LZm3Mj1P3dtmnr&#10;JcjkajI5jKy0LQ00Qic+/e/de6O7Xbdwnzg+KWQ2XvmfN7Dz244afCbwk2pW09NunqTvTqXeNFWy&#10;ZHb9RWQ11Ict1v27suHI4xquCalrY6Snklhlppyj+9+690Bfxv8A5ee4eufkh2t8uvkd8g675K9/&#10;9mbAwXUNPn6DrbC9MbV2n1ZthcmMPt3DbW23ntwVQyDz5zIVVRVtkPVWZKqdERTAlP737r3Vhex9&#10;jbP602ngti7B23iNo7Q21QRY3B7ewdHFQ43HUcVzoihjA1yyyM0ksrlpZpXaSRmdmY+9+691Wv8A&#10;LbbcPxx71w/yyppZcV0t3bTbP6K+XlTRVcmKGxc9BWy4X43/AChfKUqLU4Kl2hm89LsfeGThkjqI&#10;tq7go62SRKfAkhY9e7xrOvt9bR3xQRzy1e09w4nPQxUtfU4mqlbG1kVU0VJlqL/LcTVyJGRFVQ/v&#10;U0hEiepR7I+Zdkg5l5f3rl+4ZRDeW0kJLIsijWpWrRt2yKCatG3a4qrYJ6Nth3aXYd62reYFJltZ&#10;0kADFCdDA0V17kYgUDr3IaMuQOl9tzJVuz33n19kpcZg6HKYfJ4jL09Xi6ZNu7XqatJ6fHbtye1x&#10;lBQbf2bLXTa5KvceUrdy7qR08cSxlbbou2flHjuyek+o+3Z8o+en25msT2j1l2FFBSUkfZWEwdNk&#10;MH271duaCkAodsd94Lr7K5qnr8KNNNnaqkjr8SHid6ak4T7r7R3PK3PvOnJUdoLaO6gksL+zJZjY&#10;yysku238Bbvn2iW8jtXhujWS0jke3vNLqss3XrbPdGHmLlDlPmWS5M8lpNHeWd2Aq/VRRq8d7ZzA&#10;dsW4x2rXCPbjsuJEEtsGXVHCTWh2TNT7l3VtpMc2CqamDIbG3/sqeoepqtgbneWkrNvZiiqJR5s1&#10;17V7kp6CegyYBaChqlWptqSWW0enqaasp6esoqiKroqyCGro6undZIKqkqYlnpqmCRSVkhqIJFdG&#10;HBUg+8R5IpYJJIJ4mSdGKspFCrKaMpHkQQQR5EdZXwTxXMMVxA4aF1DKQaggioIIwQR59AA6SRO8&#10;U0bwzRSPDNDICskM0TmOWGRTYrJFIpUj8EeyqfNP4wbG+WfQm6+s95YbK5Guo4Zdz7Gr9tpiP724&#10;XeWKpJzjptuSZyeixck+UjZqOemqKimgq4JjG0sTaJo5g9iPdrmD2a9xtn5r2O+hit3YQXaT+J9P&#10;LbSMNYnEQaQCM0kR0R3jdQwRxqRop96/bLY/dLkTdNi3ezlkuYlM1u8ITx45kBKmPxCqEsKoyuyq&#10;ysQWXDqnty4Ol3BiZ6Gojkd1vUUjweP7iKqjVtBgMxWMmQEqysVDA2JHBHz/APM42bDZjK4iojqo&#10;p8Vkq7GzxV9I+Pro5qGqlpZI6ygkeSSiqkeIiSFmZo3BUkkX9/SFY3SX1lZ3sbIY5okcFGDoQ6hg&#10;VcAB1IPawADChpnrg9d272l3dWkisHikZCGXSwKkghlNSrYypJocdFQdSjuhuCjshDKUYFGKkMhJ&#10;KMCOR+Dx7bfarpP1x9+9+69173737r3Xvfvfuvde9+9+69173737r3Xvfvfuvde93kfAb+VPvnfc&#10;G2u9fkH01vHcvV+RpYc3s3rXGbs2hsnLb0ppIYKzHZrdsu5s5h8pjdk5CnmD08VLorK8DUWhgKtP&#10;z++8Z98Ll/l6Tdfb32155sbXm2JzFc30lvc3UdqwJV4rcQRSRvdIwo7SVjhrQB5KiPM/2O+7Dvm+&#10;xWHO3PPKN5cctOokgtUlhge4BAZXnMskbpbupqoSjycTpSmscetOq8XuFGy28txU+2KBHp2x2Oq8&#10;Xna6ozMcg1mokbDUdS1HRILABykkuq4svJ2GfjXufsXb3QPUOI2f8Yhj8OnX21KmE43f/U+1cPkJ&#10;qjCUTzZVcZip55IJ8i37shkgE7E+u7X980PdPaeWNz9x+db3e/dnxb07lcKddnuNxIgWVqR+JIAC&#10;E+EBX0inbjrP7253TmLbORuVbbZfbPw7X6CAgpPZxIxMSVfTGxpr+I1XVnu7q9G03Zs3r/C7p3Ji&#10;8dvPE4THUOdylNSYfGbL3K8GNghq5Y46SILT01O6wIoUMrENb6n6+xvXdnyEqiVp+kdg4u/6Zc/3&#10;pKwTn6vBt7qrNM3H4D/7H2ADs3tpDmXn7cZvlDtIz9hm3CL+Y6HEe8+4k5KpyTYxehl3BgPtIjs5&#10;D/PpP/wvr+P/ADu9twVP+GP2Gq/4kB8luuisf9dffX/OTlcT6vj7tdD9CF7M33Mg/HBbruJ2H+wB&#10;97/5hPbgY5lu2/6gbQf9rpHVf+YpTMc7FbL/ANRNz/2y9e/4xpB+Ow8oR/U7VwMbf7b+8cgB/wBj&#10;77Oy++q/T/Eu+dvYdT+uPZPS2JpJF/qIqve28N9ID/QtTn/W96/fvt1bV+l9u7mc+Rut0kYfmtrb&#10;Wn7A/wCfXn2L3AuihuOe7eEeYtrFV/YZ57kftX8uvfxnYsH/AAG2HkKxh9Gze962VD/i8GDw2CJv&#10;+QJB7Bb5DdO10vUm4l3F3F3Vu+bL5jYG3DQVW7cVtPC1P96eyNo7dmgmxXXO3NmJUQyQ5RwEkd7G&#10;xHIHsd+2fO9unOm2HbOSNhskhgvJ9a28lxKv09lczAiS9nuiCDGMgD9nQJ9xeSbj+qt29/zfvF5J&#10;JPaxFWmSFCJ7qGEgraxW9QQ9KGvSy6+3dDHu/GPjtnbIxCUVLuDJfcRYary1dEMXtnM5FHSt3Jk8&#10;00bh6UXZVX+n0J9jxQ/Hbo7GZBsiOstsZrKLM7rmd4wVW/s0H1k+QZjfNXuLJCQn+0JQfceXHub7&#10;gXdsLX+tl3BaFQPCtitnFSnDw7RYUp8tPQ+s/bbke2dbhuXLee5/juAbmQH5STmRx/vXSFk7B3xU&#10;0qUx3PlaOlMaqaPDSRbeotOn9H2eBhxlNoF/pot7F+nhhpKeOkpIYqWkhUJFS00SU9NEgFgsVPCq&#10;RRqB9AAAPYJkd5pWmmdnmY1LMSWP2k1J/b0NYoIYESOGJURRQAAAAegpwHSTcmWVp5WaWdyS80rG&#10;SZyfqXlctIxP+J95PdeneuvYGdzj+LZno3Zim/8AeTujA5quhsGD4nrHB7h7MlaRT9YhnNs45D+N&#10;Ui3+o9yDyKfo7H3B30j/AHF2KaJD6SX8sNiKfPwp5z9inqPeef8AHL7kfZFf/cneI5GHqlpHLd1P&#10;y8WGIfaR0tdnn7Wk3xmDx/DtlZChgf8A1NZumvx22I7f7X9jk6kj/gp9jn9efce9SD0ivbBuvdGC&#10;2Ptbcu9d0V0WM2ztDA5fc+4cjM6xxUWFwdDPkslUs7sqAx0tO2kEjU1h9T7Mtn2jcOYN32rYdotz&#10;Lut7cxwQoBUvLK4RFoM5ZhX0FT0W7zu1jsO07lvW5ziLb7WB5ZGPBUjUux8uABPU7GY2uzWTxuFx&#10;cLVOUzOQo8VjaZFLPPXV86U1LEqrdjqlkF7fQXP496/HzO+WGc6m+KdPmMpFNt3cnyCzG4N87W2j&#10;koZaPcnZG7d11UOWyHYG58NXItdiek+mcK+OxOBoquJJ91Zago554kxdO0VX0l9i/Zzb+cveGWyt&#10;HW52vlqCG0uLlCGgsba3UxpZwSodEm6bnKJ7i7ljYpt9vNPHG5u5A8PPb3c90r/ln22W5uQ0F9vk&#10;0lzBAwKy3U8xDtczI/cthYRmKG2R1DXcscLOgt0YTGCyWLpP77y7Q27kY5clhMbjtsZXc9FkqXH4&#10;zrPZFGJcO0FBuqekyO3sV2f2VkRWR0dbXGPG4+WqnQTioVnh1aaionq6ieqqppamqqZpaipqJ5Hm&#10;nqJ5naSaaaWQs8sssjFmZiSxNz767RRRwxxwwxhIkUKqgAAACgAAwABgAYA65sySPK7yyuWkYkkk&#10;1JJySSckk5J6WHae4d3bG2vs7r/pujocd8i+5txVfSfxdwtdgJKbHdaZ6XEvU9md7ZDZmXiq8psP&#10;aXxx638+aydFjMjW7V3BXz4uhpRHPkIFOH3fqnTt8xJO6Pid8O9h/CP+WFtGLe3y4zezabEdO4TL&#10;7w2jg8htnr7aObwlR3P8i+ytxbxqKahkerrs4KWoyUkU8+R3numkcxSeScr737r3VanyUyX8zb5I&#10;dkbR3T8p/wCUT29n9ndade5ig6nwHQHyY+OMuV6j76z2ZxNfL8pNk7vPcK55O1tj4vA01DtCQ4sf&#10;wVJ8izmdclLEnvfuvdXefy4e9vk33r8c8ZXfMH4+9gfH3v8A2Pma7Yu86He2IwGJouy4sQkLYTtn&#10;adPtrN57E0eO3riJoZ67HpMFxeXFVSx66eOCWT3v3XumvuHdo3x3Pk6qnl8u1uhqaXr3brfcYqno&#10;8t8ge0sBBJueelrNwUdftGXK9c9QZSLHUsOSanpqys3hWUfljnguvvfuvdVEdy7Yi+df84T4h/A/&#10;FpFlPj1/K525i/nN8roKanlG2sl8l93QiD43dY1WOqc1uClxlXtamrBnlx6TSUoo6mshjCrCAvvf&#10;uvdbQnv3v3Xuve/e/de69797917r3v3v3Xuve/e/de69797917r3v3v3Xuve/e/de69797917r3v&#10;3v3Xuve/e/de69797917r3v3v3Xuve/e/de69797917r3v3v3Xuve/e/de69797917r3v3v3Xuve&#10;/e/de697/9X5/wD7917rf49+9+69173737r3Xvfvfuvde9+9+69173737r3Xvfvfuvde9+9+6917&#10;3737r3Xvfvfuvde9+9+69173737r3Xve3j/K9+Cfw/7l+C/R3ZPaXQGyN7b73H/pL/ju58vJuFcj&#10;k/4P3B2BgcZ9wKHOUdKPssPi6enTRGvoiW9zck+sra3kto3eIFjXOfU9fPN9+X71P3ifbf70vujy&#10;XyL7tbntnKtl+7fAtoRb+HF420WE8unXA7d80skhqx7nNKCgBct+bs3JjN15WhoMxV0tJB9j4oIx&#10;Boj8mNo5pNOuFm9UsjMbn6n2fv8A4bE/l/8A/eK3W3/U7dv/ANk3tV9Fa/74H8/8/WJn/Bw/e3/8&#10;LxvX7LT/ALZukh/fveH/AD0Fd/tqb/6n9+/4bE/l/wD/AHit1t/1O3b/APZN799Fa/74H8/8/Xv+&#10;Dh+9v/4Xjev2Wn/bN17+/e8P+egrv9tTf/U/v3/DYn8v/wD7xW62/wCp27f/ALJvfvorX/fA/n/n&#10;69/wcP3t/wDwvG9fstP+2br39+94f89BXf7am/8Aqf37/hsT+X//AN4rdbf9Tt2//ZN799Fa/wC+&#10;B/P/AD9e/wCDh+9v/wCF43r9lp/2zde/v3vD/noK7/bU3/1P79/w2J/L/wD+8Vutv+p27f8A7Jvf&#10;vorX/fA/n/n69/wcP3t//C8b1+y0/wC2br39+94f89BXf7am/wDqf37/AIbE/l//APeK3W3/AFO3&#10;b/8AZN799Fa/74H8/wDP17/g4fvb/wDheN6/Zaf9s3Xv797w/wCegrv9tTf/AFP79/w2J/L/AP8A&#10;vFbrb/qdu3/7JvfvorX/AHwP5/5+vf8ABw/e3/8AC8b1+y0/7Zuvf373h/z0Fd/tqb/6n9+/4bE/&#10;l/8A/eK3W3/U7dv/ANk3v30Vr/vgfz/z9e/4OH72/wD4Xjev2Wn/AGzde/v3vD/noK7/AG1N/wDU&#10;/v3/AA2J/L//AO8Vutv+p27f/sm9++itf98D+f8An69/wcP3t/8AwvG9fstP+2br39+94f8APQV3&#10;+2pv/qf37/hsT+X/AP8AeK3W3/U7dv8A9k3v30Vr/vgfz/z9e/4OH72//heN6/Zaf9s3Xv797w/5&#10;6Cu/21N/9T+/f8Nify//APvFbrb/AKnbt/8Asm9++itf98D+f+fr3/Bw/e3/APC8b1+y0/7Zuvf3&#10;73h/z0Fd/tqb/wCp/fv+GxP5f/8A3it1t/1O3b/9k3v30Vr/AL4H8/8AP17/AIOH72//AIXjev2W&#10;n/bN17+/e8P+egrv9tTf/U/v3/DYn8v/AP7xW62/6nbt/wDsm9++itf98D+f+fr3/Bw/e3/8LxvX&#10;7LT/ALZuvf373h/z0Fd/tqb/AOp/fv8AhsT+X/8A94rdbf8AU7dv/wBk3v30Vr/vgfz/AM/Xv+Dh&#10;+9v/AOF43r9lp/2zde/v3vD/AJ6Cu/21N/8AU/v3/DYn8v8A/wC8Vutv+p27f/sm9++itf8AfA/n&#10;/n69/wAHD97f/wALxvX7LT/tm69/fveH/PQV3+2pv/qf37/hsT+X/wD94rdbf9Tt2/8A2Te/fRWv&#10;++B/P/P17/g4fvb/APheN6/Zaf8AbN17+/e8P+egrv8AbU3/ANT+/f8ADYn8v/8A7xW62/6nbt/+&#10;yb376K1/3wP5/wCfr3/Bw/e3/wDC8b1+y0/7Zuvf373h/wA9BXf7am/+p/fv+GxP5f8A/wB4rdbf&#10;9Tt2/wD2Te/fRWv++B/P/P17/g4fvb/+F43r9lp/2zde/v3vD/noK7/bU3/1P79/w2J/L/8A+8Vu&#10;tv8Aqdu3/wCyb376K1/3wP5/5+vf8HD97f8A8LxvX7LT/tm69/fveH/PQV3+2pv/AKn9+/4bE/l/&#10;/wDeK3W3/U7dv/2Te/fRWv8Avgfz/wA/Xv8Ag4fvb/8AheN6/Zaf9s3Xv797w/56Cu/21N/9T+/f&#10;8Nify/8A/vFbrb/qdu3/AOyb376K1/3wP5/5+vf8HD97f/wvG9fstP8Atm69/fveH/PQV3+2pv8A&#10;6n9+/wCGxP5f/wD3it1t/wBTt2//AGTe/fRWv++B/P8Az9e/4OH72/8A4Xjev2Wn/bN17+/e8P8A&#10;noK7/bU3/wBT+/f8Nify/wD/ALxW62/6nbt/+yb376K1/wB8D+f+fr3/AAcP3t//AAvG9fstP+2b&#10;r39+94f89BXf7am/+p/fv+GxP5f/AP3it1t/1O3b/wDZN799Fa/74H8/8/Xv+Dh+9v8A+F43r9lp&#10;/wBs3Xv797w/56Cu/wBtTf8A1P79/wANify//wDvFbrb/qdu3/7JvfvorX/fA/n/AJ+vf8HD97f/&#10;AMLxvX7LT/tm69/fveH/AD0Fd/tqb/6n9+/4bE/l/wD/AHit1t/1O3b/APZN799Fa/74H8/8/Xv+&#10;Dh+9v/4Xjev2Wn/bN17+/e8P+egrv9tTf/U/v3/DYn8v/wD7xW62/wCp27f/ALJvfvorX/fA/n/n&#10;69/wcP3t/wDwvG9fstP+2br39+94f89BXf7am/8Aqf37/hsT+X//AN4rdbf9Tt2//ZN799Fa/wC+&#10;B/P/AD9e/wCDh+9v/wCF43r9lp/2zde/v3vD/noK7/bU3/1P79/w2J/L/wD+8Vutv+p27f8A7Jvf&#10;vorX/fA/n/n69/wcP3t//C8b1+y0/wC2br39+94f89BXf7am/wDqf37/AIbE/l//APeK3W3/AFO3&#10;b/8AZN799Fa/74H8/wDP17/g4fvb/wDheN6/Zaf9s3Xv797w/wCegrv9tTf/AFP79/w2J/L/AP8A&#10;vFbrb/qdu3/7JvfvorX/AHwP5/5+vf8ABw/e3/8AC8b1+y0/7Zuvf373h/z0Fd/tqb/6n9+/4bE/&#10;l/8A/eK3W3/U7dv/ANk3v30Vr/vgfz/z9e/4OH72/wD4Xjev2Wn/AGzde/v3vD/noK7/AG1N/wDU&#10;/v3/AA2J/L//AO8Vutv+p27f/sm9++itf98D+f8An69/wcP3t/8AwvG9fstP+2br39+94f8APQV3&#10;+2pv/qf37/hsT+X/AP8AeK3W3/U7dv8A9k3v30Vr/vgfz/z9e/4OH72//heN6/Zaf9s3Xv797w/5&#10;6Cu/21N/9T+/f8Nify//APvFbrb/AKnbt/8Asm9++itf98D+f+fr3/Bw/e3/APC8b1+y0/7Zuvf3&#10;73h/z0Fd/tqb/wCp/fv+GxP5f/8A3it1t/1O3b/9k3v30Vr/AL4H8/8AP17/AIOH72//AIXjev2W&#10;n/bN17+/e8P+egrv9tTf/U/v3/DYn8v/AP7xW62/6nbt/wDsm9++itf98D+f+fr3/Bw/e3/8LxvX&#10;7LT/ALZuvf373h/z0Fd/tqb/AOp/fv8AhsT+X/8A94rdbf8AU7dv/wBk3v30Vr/vgfz/AM/Xv+Dh&#10;+9v/AOF43r9lp/2zde/v3vD/AJ6Cu/21N/8AU/v3/DYn8v8A/wC8Vutv+p27f/sm9++itf8AfA/n&#10;/n69/wAHD97f/wALxvX7LT/tm69/fveH/PQV3+2pv/qf37/hsT+X/wD94rdbf9Tt2/8A2Te/fRWv&#10;++B/P/P17/g4fvb/APheN6/Zaf8AbN17+/e8P+egrv8AbU3/ANT+/f8ADYn8v/8A7xW62/6nbt/+&#10;yb376K1/3wP5/wCfr3/Bw/e3/wDC8b1+y0/7Zuvf373h/wA9BXf7am/+p/fv+GxP5f8A/wB4rdbf&#10;9Tt2/wD2Te/fRWv++B/P/P17/g4fvb/+F43r9lp/2zde/v3vD/noK7/bU3/1P79/w2J/L/8A+8Vu&#10;tv8Aqdu3/wCyb376K1/3wP5/5+vf8HD97f8A8LxvX7LT/tm69/fveH/PQV3+2pv/AKn9+/4bE/l/&#10;/wDeK3W3/U7dv/2Te/fRWv8Avgfz/wA/Xv8Ag4fvb/8AheN6/Zaf9s3Xv797w/56Cu/21N/9T+/f&#10;8Nify/8A/vFbrb/qdu3/AOyb376K1/3wP5/5+vf8HD97f/wvG9fstP8Atm69/fveH/PQV3+2pv8A&#10;6n9+/wCGxP5f/wD3it1t/wBTt2//AGTe/fRWv++B/P8Az9e/4OH72/8A4Xjev2Wn/bN17+/e8P8A&#10;noK7/bU3/wBT+/f8Nify/wD/ALxW62/6nbt/+yb376K1/wB8D+f+fr3/AAcP3t//AAvG9fstP+2b&#10;r39+94f89BXf7am/+p/fv+GxP5f/AP3it1t/1O3b/wDZN799Fa/74H8/8/Xv+Dh+9v8A+F43r9lp&#10;/wBs3Xv797w/56Cu/wBtTf8A1P79/wANify//wDvFbrb/qdu3/7JvfvorX/fA/n/AJ+vf8HD97f/&#10;AMLxvX7LT/tm69/fveH/AD0Fd/tqb/6n9+/4bE/l/wD/AHit1t/1O3b/APZN799Fa/74H8/8/Xv+&#10;Dh+9v/4Xjev2Wn/bN17+/e8P+egrv9tTf/U/vWB/nOdGdRfH75U7Q2V0tsHCddbUr+jNp7krMHgW&#10;yDUdRna7e3Y+Oq8m5yVdkKj7iehxNNE1nCaYVsAbkku4RRxTqsaALpH+E9dx/wC7Z90vcP3c9huY&#10;eZvcvmy53nf4uabq2Sefww6wJZbdIkQ8NI10q8sjCq1q5zSlB36yy2SzG36mqylZLW1CZaogWWbQ&#10;GEK0tC6xjxoi6Q8jH6fn3Uj7Q9dBehF9+9+69173737r3XvfvfuvdeIBBBFweCDyCD9QR797917r&#10;Vp+Le1If5ef8zP5Nfyus4keF+PXzWrNzfPD+XBkJxi4MftTtRYpD8iugNrZDOYzP4/b9fTSU8lbi&#10;1jpnbF4qNZ41NTVpf3v3XuriurN5y9a9v0NVlWko9n/IGqxW190LUrlKVMB37t/C/wAM2Rulody1&#10;Ee5WwneHXu3hhjlK+mpTkNxbVpzHFryqlve/de6sAyOQo8Tj67K5GojpMfjKOqyFdVSkiKmo6OB6&#10;mqqJCASI4YI2Y/4D3737r3WvX8avkR/M+/moVeQ+RHx97Q2F8Dvg5VZ3LUHRlTlum9vd0d6d17Wx&#10;lbUUVJ2Nu6LfVUdsbaxm5VhWqpcTjqenkoqaVI5chUTiVY/e/de6Px1Z2nvvNdh7w/l7fPqj6h37&#10;v7sDp3du7tg7z2ZhqvbfXPys6GiqaLYnadBlOrtxZncVfsnsTY826qCDcmFhyWUxtZjs1TV1DOIz&#10;V0tD737r3QA9e0G7epN313w47SzWXzu+uodvybz+MnYubrKKbMfID4vYuopMBQZOLNbhqoNqL8kP&#10;jktZjts7zzmTgrMjHt1MZuCmiaXJyrBaZ/LP+bG3vj3u3N9J98UdHuj4q93VFPjt/YPN0pyeN2du&#10;CRYqTG7+paMhnjghVI4sn4NNR9vHHUxHz0kIbET71fsLufuVs1hz77dzvae8GwKXs5Ym8N7mEVZ7&#10;Nm4EmrNBrqmsvE48OZyMlfu7e8NhyJul5ydztClz7Z7ywS5jkGtbeQ0VblVzQCiiXT3aVSRavEoK&#10;t3/tXLb5ocXvXY89RT9u7GwMOQxD4RsuKzsHreheSFGxD5iWr3Fk6ja7yhMRls19pLu5JqqCCB4/&#10;Bp2gOoN0dj9MVu5OqTBN3R1VsKHDZjrafbLR5DtHEdB7npmk65y+HRqpqXuza+2UpKjBVEtNLFuG&#10;FsdHJ48kKqE++SvO208r89QbXziJF2LnDcWlivhPVLCTd4GpexynTq2u4nLJdorq1kwmZdVqYZB1&#10;0m5P3zmPku4v+VxG288q2QSS08LuvI9tlWtq8fcRfww6Wt2KEXK+EH03HioegD3LBtPsCgwm+KCs&#10;pdr57dkc4zU9VIV2Zld7Ueh85HJURx69l5DNJUQ5GESI+NkWpZdVKYn9nL2ZvrZ/YWH/AI/sjcWO&#10;3Hi0nekqZqCVxU4zIQm0+LzeNqEgymBzFK3EtHWw09VC3DxqfcG77y9vfLV7+7t/2yW1uyoZQ4Gm&#10;RDwkidSY5om/DLEzxsMqx6nDY+Ytk5ktPrdk3GO4t6lW0mjIw4pIho8bj8SOqsvAgHoKMxhcvt+s&#10;+wzWPqcbVNGJoo6hB46qnbmOroamNpKXIUUo5SaB5InHIY+9N7+c58bNz9M/LTcPZ81LijsH5BVF&#10;XvPaVZhcemNgpsxjqXFUW8cHlKWImL+O0+TnStmqBxWpXrMbSNKq9xPuL+6e089ezO2cpJNN/WPl&#10;pVtbhZXLlonaRraWNjnwmjBiVD/ZGIxjtCE8gPvfe3O58m+6m48wyRR/uPfWaeBo00ASIqLPG4GP&#10;EDkSMw/tBIGPdqAK12Nhp8buCatKx/aZgtVUzRII1WVFjSqhkQceVXIckfrD3+t/dRPvNPrFPpAe&#10;/e/de69797917r3v3v3Xuve/e/de69797917r3vYh/k3fy5trdrYnMfJb5E9f4vdXX1SVxHTW2dx&#10;vUS0Gey+Ky7ruHemQxFPUQRV2HxVTjv4fSxVglp6uZqktEyxIzcy/vxfef3fk+8sfar2y5kms+ZE&#10;/U3OeAAPDHJGPBtUkKkpLIr+NI0el41EQDguwGfv3Q/u87bzbBd+4fP+xR3PL57LCKWpWV0kIlnZ&#10;AQGRGTwkV9SufEqvapIt9dbOp8jHLmsxSR1FEbR42CYkpNLHIfNVPGrKGijZNChrhjfiw97Tgjjh&#10;pjDDHHDDDTGGGGFEihhhigMcUMMUYWOKKKNQqqoCqoAAt75D6meXW7FnZ6kk1JJNSSTkknJJyTk9&#10;dP3jjitXiiQLGqEAAUAAGAB5DodQANIAAAKAACwABAAAHAAA49g38b/+yfekv/EWbH/956h9jj3R&#10;/wCnk8/f9Le7/wCrz9BP24/5UHkz/pWW3/Vpeln2N/zMDe3/AIdOc/8AdhP7Gn2BOhr0jPfvfuvd&#10;e9+9+69172B/fL+XCdcYm2r+O99dJ0TR/wDHWLF76x27KhSB+pVp9tu5/wBpU+x/7djRf80XnD6f&#10;l3dGr6GS0e3X/jU4A+Z6j73DlIsuW7UCvj75t4p6iO5jnP8AKIn7B0s9j3jrdxVf0+w2Dviova5V&#10;qnBVGJjI/oTLk1H+x9jh9ef6+4/6kHpGe/e99e69797917r3sCnP95vkhBGmmSh6i6nqJpm+oi3X&#10;3FuCCGlj/wComi2l1zMxH1WLJqfo49yEo/dPtdIxxcb1vKgfO322Elj/AKVri9UfNoD/AA9R4xG6&#10;+5sajS0G0bWSflNfSgL/ALZIrVqjyWYHz6WoH8O66djZZt3bujRB9GbE7LxzvK3+MUuZ3Ig/oXpj&#10;/T2od7dv7X2dlY9p0kGV3x2NVU61OP6z2PTwZjd0sEthDkMyktTSYnZmAcsL5PNVVBQgX0yO9kJZ&#10;sHJO775ZtvM0kO38ro2l766YxWwI4pEQrSXU3/CLWOaX1VR3Ax37nbatluV2m2jlv+Y3UFLS2AeY&#10;g0o0mQkERr/azvHHxAYtjqBhtqZPL0hysklJhNuxyGKo3PnJXo8Mki/rp6NkjmrM3kAPpS0MVROT&#10;9VUeoV//ACY7BpMHWR72+Uu7KLFdYdHnBdu776n2Tk5ajaUWb809R0r1DlcjUQ4+r7j7S37uWjGU&#10;ngqIabB43FYrWKLRVJXtkh7U8tTbhA2we0WzSTc28weLttpuN1GBcGKgG6blGgLrtlhaQN4COjSX&#10;c9xcUM+qE24x39yuZPpbobv7m7mkfL2zeHfXFjbuTCJKk2Ni7EK19dzzASsrqlvHFDmECVZyJmMy&#10;2N2ftmqm2Nipa7dG+Jp+vtlZrM/Y4/cW4chkdFLuHI4Zayo/hmxNvUFNMKJKlp2qGqKpnmqVWneE&#10;aj/yu+TfYHy47s3X3P2FPoq81OKLbu34ZpJsZs7aVDJKMFtfFeSxNPj4JS00ulWqquSWdxrlb32g&#10;9nfajlv2X5C2fkXlqOsMC6ppiAJLm5cDxbiSnm5FFWpEcapGp0oOuWnud7i757pc4bnzbvr0klOm&#10;KIGqQQKT4cKfJQSWNBrcu5FWPQr7PwGz+mdh7k3ZvLdFDtDa+xsNuHd/cHauSpp8XSbVxmDool3T&#10;LVipxFfkMDJhccsNJU7C3JR1uPzMISfGTNUTMWLj7lDqP+l/8eqbAdZbU7U/mUfLOGk6IxtV1jLj&#10;+tNmb38eLX4pfDTbtQu5dvbPzVApnbG9s9sZOKDcu86SDy1Qyj4vb8azfwSm8nvfuvdU3dGbZq/5&#10;vO5t2/zM/hT/ADAt9fH7+YLtXMbw632x0TviLE5Pqfq/oDam88rHsboTtnqKDG0m8kO74KWHcu4c&#10;7TVVTNS57NTwGlqKanp4D737r3R7+kP5unyI2j3BsH4NfOD4Q9o7I+dG/ctBiOsYOq0o9y9Ad87c&#10;xUsMm+e3NmdsTywbfwmydgbZWXM51KorkqCJVp3oIaqemp5fe/de6uZ707Ql6m68r8/icbHuHe2Z&#10;r8bszrHaTzCE7w7M3ZUDFbO2+8mtHgxsmSlFTkqlbihxNNVVb/twOR737r3VYXbPePWfwN+MfbXy&#10;e7O3AdxbG+Lext0bjzucNWuMy/cnee6svUZHI4rzY/M0lfS5/tzt/PKlRt/PYyeKg+6pJqSUU8d1&#10;97917qH/ACMPid2L0V8Uc/8AIf5HwSS/Mb5/9g5b5c/JSvrYZIsjhsn2GZMj191mIZpJJcbjeu9l&#10;VsMQx5suPyFZWQr6VUD3v3Xurqvfvfuvde9+9+69173737r3Xvfvfuvde9+9+69173737r3Xvfvf&#10;uvde9+9+69173737r3Xvfvfuvde9+9+69173737r3Xvfvfuvde9+9+69173737r3Xvfvfuvde9+9&#10;+69173737r3Xvfvfuvde9+9+69173//W+f8A+/de63+Pfvfuvde9+9+69173737r3Xvfvfuvde9+&#10;9+69173737r3Xvfvfuvde9+9+69173737r3Xvfvfuvde9+9+69173vR/ycf+3cHxz/8AKu/+/wB+&#10;z/Yl2/8A3Eh/P/jx6+Wf+8c/8TM95P8AqU/92PbOio9lf8ftmv8AyHf+6mg92be1nWEXSF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p1/z/AH/s&#10;tLYv/iuOyf8A34fbHsg3T/chf9IP8J6+jL+6U/8AEauaf/Fzvf8Au37V0ZPp/wD49ir/AO13Vf8A&#10;uFjvdHXst66h9Cr797917r3v3v3Xuve/e/de69797917qoP+c98HN9fMD4wYjfXx3q5NvfNf4eb4&#10;xnyb+H27qK0eTXs3YbRZPIdeNNriE2I7Sw1CcdJTSutLLXpRPUXhiZT737r3QZ/Fj5Lda/zGviJs&#10;r5IbYxmS25hO7sbV7Q7/ANgbfSWh3d0f8jdmT0dTvOnWlTH46ox++Ov964WHPYncO5slDTYrHUlJ&#10;NDBeqCn3v3XurNuhOx5u3Nibg2X2N/B6zsnY5/uL2vR4vSuD3NHksSlTgexNswo132F25tOrizGM&#10;ZCyQComoWc1FFUBfe/de6oopvlT8qf5f2M2B/J0+KvxKzvcvyp21g941vxz7c3pPS4X4w/7Kgu86&#10;tdl9yb4zGMyFPuTMbv66h3DTbd3HtinjoC2YohWPkKehr6R5Pe/de6F7q7+UvD1huJP5hXzo7d+R&#10;nzH+fmya3Bb2w29OnKzM4av6/TG1zmbqHoTq7a1VitvxdeZqly9XjMlhZIY8XkcZV1H3qyOXrD73&#10;7r3R2crnepf5lnWe5qPrPN7z6K+T3xc7Mpcltmo33tFMB3b8WO+6LBSVu167eGxKqtmizewOxdnZ&#10;qSkyVEtVPhd37UydbRrUCTW9N737r3QU9ZdkZjsv+9tFuDa03WnyK6m3Vj8Z8iOl8LLNmslsXsrL&#10;Ql9t9odc1WZjb/SH193DQCWr2HvHNSR4PbGFpqmCSmgy1DV0sF1n8u3+YrmeuZNgdSdl5VJT19WV&#10;sXSG8s1kRR0lNgNwPTLu3oHeuVqm8NJ1/vcUsM+EyM58W2txUlFLLbHGbwYHfeb+7HY80LzHznyr&#10;ZkDckU7rbRJqZpoQ3028Wsa5a8tdTJdQp3X1lJOif4z4fiZf+wXv7e8uS7Hy1v11VrFyNvnd9IEc&#10;hHjbbcO3aLa4opglbFrcxwl/8XDBOW9tj4zPxbh3ZgaaD+Fbpops/wBobd27DPX0ePnxtYYafv3r&#10;OkIXLZ3bmIy9bLRZ0implzUf3tbjopEZ77S8Wz+re8cbg+4tl1+Z2xuTOY1HxnZmxKz+6u+oUppG&#10;pqjA7sjWGqxm4nwdfTSUtXic9SZKmpqiGSPxKy398iH3vm72/utw5I323gu9rt5T4ljdr9RaEsNQ&#10;mtzVZIRKjCSO4tJIHkRlbWQaddPI9j5U57tLLm/ZJpbTc5oxpu7ZvBuBpNDHMKFJfDZSjQ3KSojB&#10;gUDDorv8Z3Ns2Ws2llY6DLYukn1T7czMa5rbk3njSeDKYSVZI56KHJUsqT09bjp6Z54ZFfWQbe9Z&#10;D+ertrujb/cvTc3Ye/a3fmzch1zWx7PqoMJNtjAUuaxueqqfcrSYCnyWRwNPu6uoZMbJkZ6IU8VT&#10;GIGWCFQEXrB/d7bryLuXI3PCcs8uR7dvkW6KblTKJ5mieFWgpMUSY2yOJxCkutkPiAyOSWPNr76+&#10;2c5bdzhyp/WLfZL/AGp7BhA3hmKISLIfF/TDNGJiph8Vk0hwEOhQNIK/3fJRVG48bVYmgrsTiajE&#10;p48XVZR8vTUmSjnlXIfYVUlNSzimmjaEqk3knUCzSOLH3RX76EdYU9Av797917r3v3v3Xuve/e/d&#10;e69797917r3v3v3Xuve9vP8AkOd17l7F+OnYXWe5tx1ubPSu7MHjtp42qpMZDDt3ZO7KDJ5Cix9J&#10;V0lPDkK6J9wY7IOTVtKYtSpGwW6jir/eI8h7Vyx7nctc17Vtcdv+/rOV7h1aQma6t3jRnZWYohEL&#10;wgeGF1UJYE566w/cY5y3HfuRN/5a3HcXmG03MawowQCKCZGZVUqA7fqJKTrJ0igBpgGA6ryU9Xh6&#10;2hmmeUYuohjpo2WMCCkqI3dUVkUOy+dH/UTa/Hu82T/Ny/8ALKX/AK1t759r8Sf6Yf4es3p/7Cb/&#10;AEp/wdCh+R/wZf8AoYewY+N//ZPvSX/iLNj/APvPUPsde6P/AE8nn7/pb3f/AFefoIe3H/Kg8mf9&#10;Ky2/6tL0s+xv+Zgb2/8ADpzn/uwn9jT7AnQ16Rnv3v3Xuve/e/de697A3s1v4l2j8ddshS6rvTev&#10;YNWB/Zo9jdc5/EQSMPwgz2/KDn/VW/PuQOVB9Lyj7nbrWhNha2a/6a7vYZCP+cNpL+Veo+5rYXXN&#10;Xt3tWgkC8num/wBLBayx5+XiXMX506Wu2/8AJtsdiZL6E4XB7eib/m9ntyY+rkQf4nH4Ccn/AAv7&#10;HL3H/Ug9Ir3Fr66hxVFUZPKVtHjMbSRtLV5HI1UFDQUsSi7S1NbVSRU0Eaj6s7AD27b29xeXEVpa&#10;QPLdOaKiKXdj6KqgsT8gD0nubu1soZLi8uEit0FWZ2CqB6kkgAfPrnDFLUzx0tNFLU1UxCw01NE8&#10;9TMxNgsUEKvLIxP0Cgn2BtV8iNm5AVcfWmM3F3DUUYnNXkdi0UK7Cxi0yNJUVGa7W3DUYbrqipKW&#10;NGabwZCsqY0ViIGIsZAh9st8tjC/NV1a7JG9NKXbH6yTUaARbfCJb1mYkBdcMaEkAyDj0Abn3K2e&#10;USry1aXG7yJWr26gWqUHGS9lKWoUZ1aZXcAE6DShW6df5mm8Tblqcds5JmjENNn55Dn6oysEijot&#10;p42Ou3JPNK7BUElPDGzEAuPr7BnpTZHbXaW3s32hvbe1R1jg+8Nwt2T/AHL60D0+9ztOqxGIwWws&#10;DuDtbJxfxCgpKXZWEo5NGBx2JqvJVSv92rOygdc+7/yZyjuVhylsOwru24cv230P1V9Q2v1CySS3&#10;c0O3xnQ7NdSyLW7muI6RovgkKD0CeSeX+bubLC95n3ve222w3m4+q8C0xcNCUjS3SS8buVRBGhIt&#10;44HDMx8QFiOlhvTNbU2vkaLa+Ewse563Y2OXbRzm5rSYJsvDWVeQ3BkMftKlfwTzTZytmS+QqauK&#10;0SjwkKCVh3J2f0p8H+ncpuKCg2vtOOtnqlwWIqKmSnqN37pFOZqjL7ozMz1u485BjIT9zlcjUSVl&#10;cYQI4zLUzU8MhJyPylz57/c72m2SXN3eNGq+NIFBW2t60EdvENMERkPZbwoI4tVWYJFHK6nfOXMf&#10;Jfsjyjc3tvBbWsshbw1Y0aaWlTJNIdUsgQd00rF5CBpGuRkRkZRpmd/5j7zcWWyE9FQCigrsgEil&#10;koqeuq46DE7f21jAaXGpmM9kZUo8XQRCCCSpcM/jhjmkTS++Yny+3d8nN0CjORyUfXeEz2Z3DjaG&#10;tC01du/eee8UW4ezd20lPJJTDcOZpqWGjoKRWkp8Dg6WlxlMzJDJNP3W9kfZTZfafaPHFrEeZri3&#10;ihd17ktrWGphsLdiA3gxMzSSyEB7u7kmupQGkVI+PHux7q7r7jbkYjcSDYIZ5JUVsNPPJQSXc6gk&#10;eK6hY40qVtrdI7eMkIzOaXYOxK6ozNLkpaGKn3NmKKo2ng8LFHS19BsfaWMLQ5fZdJT5sY7G7jqM&#10;F907dhYHMx09Zkj/ALlMbP4o4rEw9zr1EXUTpbYtF84t8bd3h4lrfgv0lunF5bZkk0lRX0XzL726&#10;8yksmA3wmSyKfxbcnxI+Oe5opv7iR10tSu6dxU6ZTXJi8VjJMj737r3T3/Mn7X69wuf/AJeu4Owc&#10;7t/KfF+X527fxfceXTIUmU2jBvPB9b9pydHUm8J6OaooWxmB+QFBh6wwVAZI85jaIMonWJffvfuv&#10;dJ757fywOoe98xL82/jz2/TfCn5kbB25PurF/LHY9VRUGw97YDA4+fLR0HyTwdPXY3b/AGH16lBG&#10;/lzEk0GYxdEWeGsNOjU0nvfuvdLT+V1XfLD5E9N9d/Lv55YTqKk7azu2Mnjeidv7D2VJR1Ow+qdw&#10;T0Eea36+7M4kW4ajK/JGHbOHz0tElLjabH4WmxkP20dU1aD737r3S33JvSXursdewcY/3mz8DV7q&#10;6w+O1EIaCrg3dmG8u3+6e7MbQZeTHYbdlPJEku0sDRx5Cmr58EudyVC8kVdTt797917qo3tbbEf8&#10;1T+Zx1t8EcBLJuD4LfytNx7Z73+bObjrcvltsdz/AC/khqW6i+OpyuVqa6p3BtzrGOOomyFJVz1R&#10;ip4qygqSs0FK597917rac9+9+69173737r3Xvfvfuvde9+9+69173737r3Xvfvfuvde9+9+69173&#10;737r3Xvfvfuvde9+9+69173737r3Xvfvfuvde9+9+69173737r3Xvfvfuvde9+9+69173737r3Xv&#10;fvfuvde9+9+69173737r3Xvfvfuvde9//9f5/wD7917rf49+9+69173737r3Xvfvfuvde9+9+691&#10;73737r3Xvfvfuvde9+9+69173737r3Xvfvfuvde9+9+69173737r3Xvdj3Qv81X5efG7qfanS3V+&#10;4tmUOxdmfx3+B0uW2Ri8vkIv7xbkzG68n9xkalhNUa8xnahk1foQhRwo9rIr64hjWNCNI+X59YZ+&#10;6/3DPu8+9HP+/wDuXzzs+5S807l4HjtFeywxn6e2htY9Maii0hgjBpxYFuJ6RWX2BtzN5CoylfDV&#10;PV1Xi8rR1UkaHwwRU6WReFtHEP8AXPsX/wDh8b59/wDPW9d/+i2wn/R/tz953X8Q/Z1Hf/Jrv7pn&#10;/TP7x/3MZv8AN02/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shvyc+U3bfy67AxvZvc+Qw2S3&#10;Vitp47ZdHUYPCUuBo1wWLyubzNJE9HSExPULXbgqSZD6mVlH0Ue0s08lw4eQjVSnWVvsf7E+333e&#10;uUb3kj22s7mDYbjcJLx1nmadzPLFDC5DvkLot4wF4Agnz6VuCwGO25RvQ4xJUp5Kh6phLK0zeWSO&#10;KJiGbkLohXj2XT2z1MfT1797917r3v3v3Xuve/e/de69797917r3v3v3XutWL5P7dov5Nf8AMNyX&#10;ybNBDS/yu/5oG88Lsv5e4n+Gx1+1Pi38xa2qU7E+SUuMqYanEY3ZfZFev+555YWpvvFqZajWUxtM&#10;3vfuvdW2Z3++vW++cJ2BtSkr91b72XjazGVOEoal8pkPkH0dUNNu7M7OwuQyNRSVG9+x9oR1E+6t&#10;uVOPoKTDY6rmqNvQyLHlJHT3v3Xujkw0XV/acHX/AMjNnYPAdjbkwGxt1VXTm8KSq+wrJ8B2LjcN&#10;VZrBY7MTiMY7G7xl23jFrIauIpDUUULyxrLTjT737r3VBPy8/mGby2p8e/jp8u+w+69vbE3/ANTd&#10;4fwDsb+WFtHFbixHZneXfeA3xXUVR0TLuaizc3YtbnesdlZOjzFAzYhdk5yupqTPV98HW0Ig9791&#10;7oTPhp8Y/wCYx3/8tKH+ad8jO0KD4jZXdm2sB1lhPhHtPaOL3jt/J/FvG5jNbjxm0u89x1k2AzWW&#10;7hXKbglydBuJG8mErZZqeno0x001LUe9+691Zb8mPj3Td4ZaDtz4/wC8tlbW+WXRtPldkYvcOQaL&#10;O7M3htnO0eM3Hun4v/Jjb2HlkyGZ6l7Cx1fR1bU8ijLbcrKilzeLAmDRVnvfuvdFp607Mpez03Vk&#10;8Tgt2da9uda7mxuJ716JzjUWW7Z6P7Fr4DRYKRYoScd2hhN4UFStF1buOigTZMWA8uQstXHUQQ2y&#10;fy1/5mW6fh1uyTZXY82a3j8et35CKbP4iKR6/N7Cy7xxUo3js+KplUTIaeJEyOO1olZDGrxlZ418&#10;mG33p/upbR737Mu/crpBY+5dlGRDIRoiu4wS301yVGDUkwzUJjZirVjY6cpPu7feP3X2i3Y7Vvzz&#10;XfIl04MsddUlu9AvjwAnOABJFUB1AK0daMJ/Yeytu/I7CUjwtt/a/cuGoapcPkaGY/3T35jaDIx0&#10;FbjkyKqzz4zG5uvXGUWZmSCHI5OKo+zSSn1BNp/svrz4z/zGfjpPhv47guxet91Rff7U31tSpp6n&#10;M7J3TDTulHmsVJKorMDuXENMUq6CrjieWJnp6mLQ5HvkLyrzN7rfdh9zo77933G180WZ0XFpcKyx&#10;XVuSC0UgHbNBJSsc0ZYKwWWJ9Sg9dPOZNh9tvvFe3z2sd/BfbLcLqguISDJbzAdrrXujlStHjcA0&#10;JSRaFlNaXYPXmUxlVX7N31gshgsvSNdqWugMNXTSi4ir6CY6oaqncfpliZ4ZUNrkH3pPfLf4ldqf&#10;DntjI9YdmUAmp5fPkdlbzoIZRt3fu2BO0VNncLNJqMcqG0dZRu3noai8b3Gh370ezHvNyh74cm2v&#10;NnKlxplFEurVyPGtJ6VaKUDiDxikA0SpRlodSrxo90/a3mf2k5pueWuZLfGWgnUHwrmGtBJGfI8A&#10;6E6o2wagqzFCz2Br9u170FcoP1elqUB8NZT3ss8RP0P4dTyjcH8Eld9y31G3TL797917r3v3v3Xu&#10;ve/e/de69797917r3s/H8srsTduw/mx8fafb27c1trD7t7L2xtzeVHQZqqxeJ3Dt6vq3pqnG7jpo&#10;6iGiyeOVKhmCVCuiN6ls3PvHP713LOy8xewvuTLuezQXV9ZbVPPbM8SySQzIoZXgYguj1UCqEEjB&#10;qMdTf93Tf912L3h5FWw3Wa2tbncYYpwkjIkkTEgrKAQrrQk0YEA5FD0q9kVFXDurBxUstQv3eRp6&#10;aaCBpP8AKo5Cw8DxR384JPCkHn6e97Js/gWilZc9g2XxSeoZfHFfVGwHq+5sAffz0jbtxDoDt1xW&#10;o/0N/X/S9dwpt020wS03CH4T+NfT7ejXfZVwKg0NcDqHBo6kHhhfgxX49gx8cM/gB0J0lSnP4IVP&#10;+jDY0X25zONE/lOAoVEXiNUJBJq402vfj2OvdHbdyPuNz7KNuuPC/e12dXhPSnjPmumlPn0EPbvd&#10;NtTkTk6JtwhEg222xrWv9kmOPH5dLTsahr/7+b2m+xrhCN05m8xo6kQjyZKVI7zGLxjyOwC88kgD&#10;k+y97L/mSfHLffyg358bcHufDfabC2PUbkru2q/ceKxWxK7cuIzNLjNy7KoKrKGjiq6jDwZGCRa2&#10;Kd4KiWOpjQWhV5JL337rXufy97Scu+6W4bTP4247gIE25IJJLtIJImkgunWPUVWQo6mJkDorRMT3&#10;lVj/AGb7yHt7vnuZvXt5Z7jELeyszK188qJbNMkipLbqz6QSgdT4gYqxEij4AWCPBZ+Pcu65do4G&#10;jrMvkFppZYf4dDLWSVdRSsTWUtLSU8UlRO1NF6mdAVsrfhb+zIS/JjoVZPDR9nYHPz3sINn0+a3x&#10;O5/Aji2di860hP8AtN7+4tT2p9xSuuflO4to/W5aK1H5m5kip+fUiye5/IiyeFDzDFcP6W6vcE/Y&#10;IFkJ/KvQqr1tvwjVNtbI0CfXyZh6HBoB/UtmqygCgf4++j3zja0qNsdW98buD/5qag6ozm2KGS/0&#10;IyXZcmxKBUP+qMlve/8AW7uoKndubuXbKnEPuEU7j/aWIu3r8qV6o3uFbSvGm18r73d6uBWzkgX/&#10;AHq7+nX860+fXjsapg/4ue6NhYi36kqN20GTqB/h9rtlM9OWH9LewYpd39172+QmVrdvdO4bbrdc&#10;9R0OB8fZ/ZmKpv4dke090NnZaySg63xPYYqamXD9dUoamFXBJGkisz6ZFsOpdl5D2H20s7fc+d57&#10;obpvTzVsLGRtabfb+EFD30llpUS3slH8NwxBAWqnoERbxzvvvuFdz7dynDbvt+1COl5dIuhrubWS&#10;VtUugxK2qdutCARU0bpYyYnZmF6/pYMhvKsyX94931NeG2ttiqk+4p9p4kY9YFqNzVm3vHElduSU&#10;iXwyKzKQFup9jP8A3M713BY7n7nwmz6VwRLjOoOvKGnrtDWun97ey6/fTswHHkhxVI/5Gk/QC/v3&#10;2922v7p5FuL6YcJNyvXZK+v09iloPya4kHrXoa/uPn7c9B3XnKGzi80sbZQ1PTxrprkH7VhQ+Yp5&#10;I7+MbHoP+LZsyuy8g/TU7w3FPLDe36jh9sU+BS1/7L1cq/6/uRRfHrq1a2ny258Pkuzs7SsJIM32&#10;3n8t2PU00wJYTY/GbkqavbOFkVjdfsKClCn6Ae25/cvm4wS2W03sW07e4oYtuhjslYejyQKs8o9f&#10;GmkJ8z09be2/KySx3W6W0u53q8JL2R7og+qJKWijIrjwo0A8uscu/wDdPgko8ZW0+2KCUFZKHaFB&#10;SbaikQ8FJ6rGRxZStUjg/cVEpP59tPdM7bul2z8fMJI0M3Y9PPU77koGEP8Adjo/CVFPDvKX9nT9&#10;hPvmaWHbOOACljX1M8dxRSaVnIkY2VN19yr9Q0e1sFtA+fH3WUE2wz8YtAGvpuNPBijb+3WqHndx&#10;usm2e3m29sm4gtdFMeDt8ZAnrT4TcVW1jxX9R5Fr4LUk7MRcQuT7Aq1Vk23LHFg1nGv+K75ropHw&#10;iHVc1EeBjV8pUnmwp4kb/PLdA/LP5rdE/DDZEuc7Dya1mfFGke0+rdqmlk3Vm3Efjx8CUeoU+28C&#10;AoU1tX44UiU+FZnURkR+zXsN7he+u/pt/LNoU23WTcX9xqFvEK1clvinm4nwo6sWI1lFOoEvur70&#10;8j+zmyG43i4Em4BKQ2cOkyuaUUaRQRR+rtRQAdIYjSeOydiZXfOUoKf7+iwuOyORjoZNz5+SSLHN&#10;WTzJE8UD/wCcyeQlqJ0TShCLNLGs0sQkVjpT/L35e9q/Mvtat7L7JrFo6Kmjlxeydj4yedtt7F22&#10;Z/NFiMTFLpaoqqiRVlrq2RRPW1A1tpRYo4+8fsp7Kcn+xnJ8HKvK0BedyJLq6cDx7uelDJIR8KqK&#10;rFEp0RJ2irF2bjZ7re63M/u7zRPzJzHNpjAKQW6k+FbxVqEQHiTgyORqdhXChVU7e1dv0tFjMbsD&#10;YVAy0FXLUVU8mVx61WR3RXo02Ay+e3jiqv7OPI4jBS5KbB7t2tMFqtv0skORoJXGqVyq+5g6jLoK&#10;do7TqfnhVZnYWwcplsb8Haarj293r3Xi8xkEzPzJq9tSVOPqPjz0vu+nGMyeV+NO0pnnw+6uxNKZ&#10;LelJAcFi6h6Fa+vPvfuvdGB/mSrn+vPh9S0nXm1d5RdN7T330ziu/tp9CwZDB9gYv4e4vdOIx/cO&#10;M6uotmS4vOY2DEbFhCVtPhHpshFtmOvSgaKcQsvvfuvdUcxfLn+W33FiuxPh9/Le/ld70+Z/VO6t&#10;oQ7W7x2z0xtfIbG6Dx+Ao8rFm4YslmKnJ4nrLb3ZFLlKVKzG5V62i3VR16LLThpRce9+690cD4If&#10;yr/i3271R1l3M3yI+eXdvxm3Gv8AHttfDL5S9pUeQ632RuTae4q/C5zYHa+18fs/b+7uxJ+uN97e&#10;qcfPidyZXJ4+Sqx5FXFWKLn3v3XurWvkh2DLnK4fHbZOUyeJqMngYs53duratPVT5rrfp6qFbB/A&#10;9tLjYZqtO0u248ZWYzARUqPWY/H0+Sy6LqoKdKj3v3XuqsP5gvzFz3ww6F2dgvjvtbE7n+bvy8yG&#10;I+Nf8v7o/axoa/H0ldLQ0+Hp+y3psTNS4TMdSdIYKqp63F5HJ4uhrceZY6Kuf7eSaWL3v3XurEP5&#10;YPwG2r/Ln+JmzuiaDLf317My9dkuzPkR23VmonzXcXfm+GiyPYe/MrX1xbI1kE2QC0eO+4YzR4yk&#10;p1kLS+R397917qwz3737r3Xvfvfuvde9+9+69173737r3Xvfvfuvde9+9+69173737r3Xvfvfuvd&#10;e9+9+69173737r3Xvfvfuvde9+9+69173737r3Xvfvfuvde9+9+69173737r3Xvfvfuvde9+9+69&#10;173737r3Xvfvfuvde9+9+69173//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0DXyG6B6q+U/SXZvx57v2vS7y6r7b2nk9nbywFV6&#10;GnxuRjHircdVhWlxmcw1bHFWY+sitNRV1PFPGRJGpHvfuvda53wG7J7V+JXdWR/kr/NLd9VX9sdX&#10;4SXc/wDLX+S+5Iqmlx/yw+L2Cq5q3C9YbiyFHPjZs92Z0jBSk/3f++hhrDj0jkV6ejjnrve/de6t&#10;s2P2Ofj7uXM7hyMdRj+j93blqX7exVU9NKnQ/auTrIxlezY58ZSU234dh76yNdDLv+ixjT0Gy9zV&#10;oyDyfa1uUmpfe/de6Ufbn8vf49b7+anSv8w+p2pgYO6eltj712ZuSti2TSboquz9jZPDyVO1oamO&#10;I/exb1653HTRVeCycEVVV/azVFD43ElM9J737r3Qfbh/m3fF/YvwWpfnb2DWZDbe0s3nNxbN2j1J&#10;R1WN3B3Runs6g3VnNs7c6VotmUE8dTR905p8VG+R2/UGObbckk65GSKKjqKhfe/de6Jb/Lm+Mf8A&#10;MJ7H+Qe+P5oPfPcS/GzMfJ/IbQ/vJ8HcRs7G7u62q+hdoYp8P11jt5ZCqqdv7goO8MHgZRJDu+CR&#10;p5pZZYZaNsWYKJPe/de6so756N64+Te7srvDpHtjBdbfMb43SPsek7N2uuO3LktrQ7nxGM3k3Sfy&#10;G6+FbRr2H0rv7FZSkr6nbuUaBwk6ZLEVVDkEirU97917ormzOx67Ob2m6U7V2gehPlbg8e+48l1J&#10;STVG49q9jYHa2Omo/wDTT8Q931VFQUvc+zNqbcgWk2/tUUtBmtjZXImfN0MTrBUTm6+JHzF7O+JG&#10;8XzmyMvlabB5WeA7jxOLrYaWSuijAQS+CupchhMm8SAf5PkKSqp2A9IikImSFvej2Q5T959jG37/&#10;AGULbhCp8CSRSwQnNKoySx1P44ZI3HnrWqNKntZ7s8ye1m7G92a7lWzkYeKiMFLAedGDRvT+GVHU&#10;0xpajgT97NTdiY2Gh3zUU0NdgKLJ0dHW5OSt3BtuipNvGWXN4fLTU00eeak2RNU0OFl3VjagZTJ7&#10;mrJYEp66CLwe9gDsztPpj+ar8aMptavx1LleydlY+q3Psne+wcZW1e7uttytTxCpi7B6dFZk9+4X&#10;ae4lpUpMhW4V907fuI53rKaSFFj5vcqcoc9fc/8AdW03e3uXh5Wv5VgurW8kVba+g1HSbPctMdpL&#10;cQ6jJDFdCwvPijEEqyMWzn5l5t5R+857eXG2XdssvMNnGZbe5tkYz2kpGfqrHU9wkMukRyvAbu34&#10;SGVGRQpLOz+gqSevi2vlap9nZmeprIcJT7rrKSSiqKqnmNLVVGy9+UiUm1d8UVLPEUqqGb+FZiEK&#10;Vlo0nUKdYbfvWG8uuJqAblxUsOOzC1T4TNwBpsRl1oal6SuipavSviyGOqozHV0cwirKSSyzRISL&#10;9ZeXebdj5ojuP3VeBrmAqJYjiSPWoZCy+aOp1RyqWjkGUdgDTnDvnLe7cvvCNxtiIJdXhyDKPpJV&#10;gG8mUijxtpkQ4dRUdEc3/wBe7w6w3LWbT3th5sRlqRrxNfz47K0jAPT5TCZFB9tlMXVxMrxyxEiz&#10;WYKwKgPvYl6IukX797917r3v3v3Xuve7dfg7/KY318usbtzsmv7W682/0vXR1P8AH8ltLOU+7uxM&#10;Pl6ZpEG0chs7x0abez76Uldq+ZI0pZUmjWoDKpws+8B98vl/2Wut05Wt+T9zuee4yvgpcRNbWUsb&#10;U/xlLmrGaEZUCFSxkVkcxkEjKv2V+61vnuzDYb9JzNYQcpMD4rwyeNcxuP8AQGhoBHLwJ8RqBGDq&#10;HqAV9tjYVXuFIa1q6jp8Y2oSyU8y1NdFKv8AyjPSWUQzH63c2CkEXv72DPjb/KJ+IPxv3NQb5pMP&#10;uftTemMhqYsdle08hi8xiMdJWU0lHVVNHtLGYjF4CWokppnRWrI6wxayU0tZhzY90vvp+9fujtNx&#10;y/NfWmz7FKyl49vSSORwrBlVriSSSYKGAJEZj1UAaoqOs+vbr7pXtR7e7lBvQtrnc92jVgrXjJJG&#10;pYFSVhRI4ySpI71citVIOehh23sjEbYyFJmKCbINl6CVaihyD1bQzUVSn6Kqk+1EHgqYybo4JZDy&#10;CDz7NZ2r0511t7rHsTcPX3x+6Oz2+8BsfdWa2fhc5sLaGPw2U3Di8JWVuMoMnWx4iI0tFU1MCo76&#10;kAvy6C7CHuT+eOZ9y5s5Y2zmX3J5gt+XrncLeK5livLl5Y4ZJVSR41Mh1MqkkChPoGODJvN/JnLW&#10;2cr8wbjsHIWyTb3BZyvBHJbQpG8qoxRGYJgMwAJqBnJAyBRrt/8AYUNDWy0e8d1y1cdLPLTxTboz&#10;aRSTRRtJGkj/AHwspZeeR/j70P8AePyF7f3lHT0GY3SMfjsdipNv0mG2xhcBtDFU+IKxRPQPRbYx&#10;mKjrRop0BlqPNO2kFpCeff0PbJ7ack7G8tzZbR4l1LMJmlnlmuZDJk6w08khXJPamlBWgUDHXD7d&#10;efOa92VILrc/Dt0iMSxwxxwIENAV0wogbgMtqbHHoqG6O2+z96tWNuvf+7M1FXyyT1lFV5yvGMml&#10;kl85ZsXFPHjhomAZQI7IQNNrD3tMfyUfiHmunuhs/wBv9n4CKm3P3rXYTPbWwuZpMdW1OK69xNDU&#10;HbmZlgq8Wcjhstueoy9XUaFqWWXHGld41c2HIj7+fvVYc7+4m3ck8pbiX2nl6OWG4liZ1WS8kdfH&#10;iBWTRLHAscaVKArN4yqxXrpx9zP2kuuV+Sb/AJu5msAt/vUkckMciqxW2RT4UhDJrR5TJI5Gsho/&#10;CJAYHoRescHU4nGy5WoDwVeUaKWls2iaGiSNljk1BVmhkqfK1wG9UZFxz7u/R2jUJGzRoBYJGSiA&#10;f0CLZQP9h7wDYBiWYVb1OT+3rNkRxgABBQcMDoSGRHbU6KzflmUMx/12IJPvwBdlF7liFux/qbck&#10;+9GigmmB1YkKCfIdeJVFJtYKCxAH4AubAfU+wD6Cb+8GK352o3qXt3sbPblwkxUq0mxdtw0XXvX8&#10;q3P/AAHym29pR5OO3B/iJb+0fcje44/dt5y7ygMHZdrhglHpdzlry8H+mjnuDAf+aIHl1Hnt5XcL&#10;bfuamof3ruEssZpxt4gttbkf0ZIoVmFP9+k+fS732Dj6vBbWBsdobcoMZXIP0rn8k824txA248lN&#10;k8u1K3/UNb8ex6AJ4Auf6D3HXUh9Ia9uTwPYNdqd89ddSLHjc1lf472BlYqiPZvUO0zHne1N/ZeO&#10;klq6bB7W2dRPLlZqirSK7VM6Q0NJFqmqJo4UZwOuT/bvmfnMtdWFn9Py3CQbncrisO32cZYK0txc&#10;sBGAtcRqWlkakcaM7BSBubvcPlvlCPwbu8E+/SKfAsoKSXdw4UsEihU6zUCpc0jRe+R0QFgsNrbF&#10;3Hu4tU4+kNFgKVo3zO8MsHodp7eomkWOXIZbMzBKRIYNX+ajZ55XskaM7Ae6O/kT/MnqPjtSb0gr&#10;clh4fkX2DPDVb421svNYbd+89qrQ009Ptnr/ACW7aP8AjGwuo9p7DoKp4I6KlbcW5a2tmqq2dMTU&#10;1jSR5/8Atl91mP3Nm2KSC1nb2w21StpPdRS21rca2BnvEt28K73G4u3UOZZBZWMUSwwRtexQBWwe&#10;58+8RPyGm9LPdRDn7cDW5it5I5p4QoIitXmXXbWUNurFRGn1V1JI0kzLaySlgMdNt7C7pnxmL2NR&#10;Hd+3sB4sZt7L5tavBdfVGRzU9dDFlXV2oc72BuDfWfw7UUMy/wAOwFNWCloJ6xlRUfW17Y7f313R&#10;uzI7w31lpshka+pmqRB56yampmncs5WXIVVdkK2pfgSVVXPUVk1gZZXIHvqVybyTy/yJs1tsnL1k&#10;sVrGgWtFDNThhFRFUeUcaJGudCL1z45o5r3rm/dJ913q6Mk7sTSrECvzZmZifN3Znb8THoV2i2rs&#10;raW5Owt17o25gNibU21Pk95do9ly0G29k4nZrR5GCJdxLMcbi8JsnclPS1G3M7tSiCVGD3PR01XQ&#10;QNJJqcMPYt6DnTTsnpve/wA5KaQbmxe/+nvgfl1pHrNu7tGX2Z8jvnLjqFEpcXW9t4/x4rP9NfHW&#10;tw0EFKcLMlJvXf1DBG2e/h+PeShyPvfuvdKX5b737E+Q3xx3/wDG/wDlN/Kz4idad0YTEbj6wlyU&#10;W4KHN5HrCl21gqrCwbK6ywOwKuXH7J3ZTV1HHiVyM1PPDteINLDRyVMMSxe9+6902/yjvn3tf5Td&#10;P1HQe9MJkeqPlx8Rqeh6S+RfRe7s8+e3htnc/X1NTbUqc4M3V1+Sq93YzKy0Cyvk/uKk1EkolaR1&#10;mjd/e/de6Nv3v8ee5985jbc3Qvye3P8AGrbNYKnA9rbV2l191tuCn3DtnJy19ZkdzdfZHcG26mv6&#10;87mSqqVigzjtlMd9sT5sZLURwTxe9+691xy9bsn4cdO9bdDdF7ZgyW6ZcXW7W6a2Flsxk6566bHK&#10;2V3f2X2XuWoevzv909uz5KTObu3BUtNWVlVVaEM+UyFLDP737r3RNux+yOlfid0J2j8hvkd2C8fS&#10;vWS1fbHcPamWpII9w959kZaPGw4mr27jKWpnpcrld5TUuNouvf7uZSCo25RU8WEkiVFdvfvfuvdF&#10;t/lMfGTub5Kd2bv/AJ0nzt2rV7Z717z2y20vhl0Hm1kkg+InxFq2mqNuUcdDVQxNR9odp46rNdlq&#10;oxxVK0tXLcQHIVNHB737r3Ww/wC/e/de69797917r3v3v3Xuve/e/de69797917r3v3v3Xuve/e/&#10;de69797917r3v3v3Xuve/e/de69797917r3v3v3Xuve/e/de69797917r3v3v3Xuve/e/de69797&#10;917r3v3v3Xuve/e/de69797917r3v3v3Xuve/e/de697/9H5/wD7917rf49+9+69173737r3Xvfv&#10;fuvde9+9+69173737r3Xvfvfuvde9+9+69173737r3Xvfvfuvde9+9+69173737r3XvezF/L6/lI&#10;fFn5O/EPqPvHsfKdqU+897/39/jMO29zYnH4VP7tdnb02hjvsqOp2/XTw6sVgIDJqlbVKWYWBABx&#10;a2ME0Ecj6tRr5/Mj064mfe6/vBvfb2P+8N7g+13JljsL8t7X9B4JubaWSY/U7ZZ3cmt1uEU/qzuF&#10;ooomkGpFSBm8exdwYLceRxVCmPNLS/aeIzwSPKfPQUtS+pllUH9yY24+ns5n/DCvwi/53XeH/oZ4&#10;L/7Ffaj92W39L9v+x1jd/wAnXfvPf9Gzlf8A7I5/+2rpM/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ev1/NO+JnV3w2+RO2erOpKndNXtrL9Rbc&#10;3xVSbuydJlcmMzld2b6wlUkVTR4/HRLRCj25TlUMZYOXOoggArvYEt5gkdaaa5+09dcPuI+//PX3&#10;j/Z3e+e/cGCwj3u35huLJRaRvFH4MVrYzKSrySEvruJKnUARpFMVIw7A3FX7mws9fkVp1niyU9Io&#10;pkaNPFHTUkqkqzudeqdub/S3utb2j6zU6XHv3v3Xuve/e/de69797917r3v3v3Xuve/e/de69797&#10;917qt/8Amdfy6dk/zGOhaTZUm5K7qjvzqjcNP2l8WPkRtvzU28+jO6MCYavAbixmQomhyT7cylXR&#10;QQZihjkX7mnRJY9FXTUs0PvfuvdV5fAn5tdgfJHK9hfFb5cbTw3Tf81D4q4P+7PyH6tycEku0PkZ&#10;1jTBIMX391ZBT008u8upt00FcclmNvYKOnjyeQqaeOdko5qdR737r3Vi/Ufakfx+ei2fuWeuX451&#10;mZpttbRz2aqfvMr8Zdy5CWnTFdN9n5MVFbB/o4qjX00W3ss1VUttioqY9v5eVClDPJ737r3RYfnF&#10;/LG2Fk/kh1r/ADJujOjdr9qfILpTKZLcO/8A495qvGI2Z8j8PkcbjsVltyYOlq5f7qbZ+T+2MRiK&#10;Z8DuGpp/DnoqKLDZhzSvTVVB737r3Rzu0Pmtivi38QN0fLb5p7VouhqTbtJV5AdX4bdUHY+9K2qy&#10;2Qeh6261xj0OMwtDuPuTe80tLS/wjGfdUdPkahokrZ6eGSs9+9+691Wd/Lg+G3yD7n723X/N7+YG&#10;+Oz+ie9++49v/wBy/jh1vvJMB11sr4xbaocgvXPU/deDnxlViuz65aDJnJ1WQq4Ya6nyk0tTRT0k&#10;UiQp737r3VhGxN8fET+bT0XuvM4bEV2+erNmd1bx2bsHsykrG21uGk351RklxdN3b0F2FtPMDdW0&#10;ngyskpwO4MfVY+ungR20/bTlZfe/de6L/vmj+QfxYeRu/Id0/I3pHGClkwHy/wCuNjLuLvHrOmwQ&#10;ys+1pvln0DsvHQy9rbe2TX5iXJjeGw6RGeugjq8vtyFIZK51DtTdu6dibhxW7dlbjze0t0YOrjrs&#10;NuHbmTrMNmcXVxG6VFDkaCaCrppB9CVYXBINwSPZZvGy7RzDtl5su/bXb3u0XCFJYZ41likU8Q6O&#10;CrD7Rxzx6X7Xuu57Jf226bPuE1ruULBo5YnaORGHmrqQwP2H5dLjCZLam8thY7ObPzuwe0OkN70g&#10;fbm5Mdl8d2N1Rm8NSLnIaDJS5ugmaGRtk7cx+Y3TuOujaiyNRuOvgpBIpjt7sTx38wHB9ntMvy66&#10;S2b3TlcpiKTb+6d+46kh2lvHe+Ix8YgxlXuaqw0dNFT9hbfhZhjN1Y4UtdHGPt8hT5SmYRR4yXX3&#10;btw5SCH2W5+vths4Zmmt7R2NxbWsjmsiwLKWLWcxp4+3zeJEx/VtpLSUF2nq298bLmEOnujydabt&#10;PJEsU1wiiCeeNMI0pjChbmIVEV5DokC/pzJcRnSqC3P1Ltfd2z5tlJksljtlJUVGcxOyt85H7qs6&#10;6ycmEm3VWPtHfdQpanhxm1KnHz5rGZpI4IKzJRU8WTWctrQeO+EWT77lz+4/hRuWh7s27QoctUdY&#10;ZzJ4jaHf2xsXU1ASKi3PtTM1GNwm61x7TJB/FNvVlbS1jjV4qd3ECiib30X2+t7Sz99djn2K8BWN&#10;txhilutluJKUDxXUSySWvikFhBfRwyJ8IeUDxCQQe0bc63E83tHu8G7RMGdbCWWK33WJBVmVraVk&#10;W58JfjmtGlQjuKxk6BXn3J8XOzumchSJm6KhrMNmpp49u5Sky2MkOSeHWZqD7cVfkXLUXjZZ4Bd1&#10;dGtcC/stHZnx8706Zq2o+1+ouxevpVIAk3VtHN4iilv9DTZGqo0x9Up/BilcH+vuUOVPcr2+56hE&#10;/J3Ou2bkh8re5ikYf6ZFYuv2Mo6APMXInOnKMhi5n5V3CxPrNBIin7HK6W/Inov9dicpjH8eRx1b&#10;RP8A0qaaWIf7Byug/wCwPuD1n1FvrszM0VPt/Z+58zhY6uhbP5fF0KQ4/EYiXI01DV11Xnco1Lt7&#10;FhGqAiSVlRFD5WUM3Pt/mvnXl7lSxnl3Le7SC/KP4Mcj1eSQIzqixR6ppK6alY0ZtIJA6Z5c5U3v&#10;mO7ijsNpuZrMMviyItFjQuFZmkfTElK0BdlWtAT057Y2jufeWSixO19v5fP10gaQ0uKpGqJvDENc&#10;7qzaIdSR3IBa5twD73MP5f8A8Rvj18QarfkvTXyaqO1qLsihwMWW27kt3ddV2MpMhgZayWiy9FRb&#10;YlNSmVWHIzU7EuVMT2IYqhXhl95D3o9y/euHl1OefahdnuNrkmMcyW16kjJMFDRs840mOqK4xXUK&#10;ilSD179gfazkL2nn3l+VPchtzj3COLXC09s6Bo9WlwsQqHo7Ke44NDUgUM1h+qs5sB601OL3bTpW&#10;JEJo8xgquigR4S2mZXNHEhkCsVvqI0/7D3aEscjqHRGdSLhkUupH9Qyggj3iUWVTRmAPz6yh8SOg&#10;OtafaOnBpI1NmdFP0szBSD/QgkEH2V/5l/HrN/J/459h9L4Dd2U2HnN00dG2LztJX5THY9qmgrIq&#10;l8ZuaPEwzVmW2vkqYSR1VGFKzHQT+n3LXsZ7l2HtL7n8s897jssO47fZu3iQskbvpdSviQGQhY50&#10;ajRy1qvdTj1FvvNyJde5ft5v3KO37y9le3CqUkV2VSVYHRKEqzxOKh0oQ3TFuTG/x3DVmMgrRSS1&#10;ATxTLMyR61cHRUeK7yUzi4dB+r3Qh8RP5HO6cjvHqXt/uPsDYe5OmpocDv8An2XgqPc0m4N2UM1J&#10;FmMRtzMR5PE4/GYzHVs7QrkSk9QzU3kjj5cSL0Y96f7wDaLbY+c+SeR+W9xteeVaazF1K0Aht3DG&#10;KSaIxyPJI6jUYaogD6XbClTgp7U/ct3K53jlbmnm7mHb5+UmEVybeMS+LMpUSRxSB0RUViV8WjMS&#10;upV46ggpOmq7bW6qvE7hyuHq48DlKmirose9S6Vk9BO8TRRmphpyKWWWPkkBinFhf3s81uWwmFhB&#10;yGUw2GpoUVFFbX0GMpoIo1CJGgnmgihiiRQqqLKqgAWA98mYLPcL5yLa0nnlY17UeRiTkk0BJJOS&#10;eJPXTGW923b4VE11DDAooKsqgAeWSBjoZIKSqqiFpKOqqSf0pSUs9QbfQBVgjfgfi3sNsr3/ANFY&#10;RjFk+5OsIKgEj7OLfG3a6vLD+yuPx+Qq612v+BGST7FVn7b+4V+A9pyPuzR/xG1mRP8Ae3RUH5no&#10;OXXuHyLZ4n5u24P/AAi4iLf7yGLfy6UtJsLfVcoel2ZumWM/7ubBZKngA/qaipp4YFX/ABLW9gP3&#10;F8k9u7i22etOoKbsfeHYPZ9PWYHCz7Q643hEcNtRpqGh7A39j81ufG7Y23P/AHO29lTJTMK4I+Tn&#10;pI9X7lxIfJHtZue2boOaudpdrseWtpZZpRc3tsfFuKO9nZvFA884+pmjAcGKogSZ6dvUfc6+5u3b&#10;ltn9WuUYtwut93IGJDDazgxw1Rbi4WSVYYj4MclUPiUMrRKfj6XG0OuMhj8iNy7wfbeG29teWGvr&#10;kzO5cMwrcsFnn27t6oosVVZXJR/xvJUgWQGC4pY5mt6fYnYbK9zfwbF7c6+6S231vtzBYjHYbC1P&#10;a2/aOeoxeGxNFDQUES7O6yg3YJ1o6KnRdE2cojZeWB59hO+s+RfrrvdOZefbrdN0uJnllXb7NgJJ&#10;ZGLufqb429NTMTVbWUZwD0I7K+52Xb7Xbdg5Nttt26CJI42vblSVRVCqBBaicNQAdrXEZoKV9EvW&#10;U2z1qazKbi3vktxV1XU1Nfkf7rYCWGCarq5pKmqlkzm6pcSkKyzyMdS0MwAP0Putj5i/PzqL48Ud&#10;RiN//IHP999kzisij6T+N+UxPVey8TUwRxq1N2JvvbuT3N2Bh6F5JwpgXPSVkyq16RRdhlP7Ifdx&#10;509zJ473lv22tuXOVl0k7pvccm4XUiknusrSaOCzlegrrNoIlJH6xNAccfd7315Z5Fje03zn2ffe&#10;YGJ/3X7U6WduhAytzcRPLdRDNNP1JdgP7GlSBG6229Sbxasqdq7bwm3sbQR05p9x7yp8jvfO7grq&#10;yDL1GNxOzaGrx1Bsuuy+TOCqYoH+1FOs6CPymRlRtdXtD+YD3JvaXOrsak2/0nR7joqrE5Q9aUkm&#10;Kzx29XOHrds0u7ZHl3JTYjIlEORlFSclmXQHI1VUixRRdOOUvu3cjbCm3HmCa53+e1kWSP65hJD4&#10;yCiztbgCBpEqRCujwLYE/TQwsXd8AOZPfLmzeGvRs0cG0RXCsjm1BSXw2+KITmsoRseIQ3izkDx5&#10;JFCKowS7Th3JFQ0W4qjJ78w8c8NVjtq01ZVSYzccrYb+8WPcxhaeTOZrdnXldU122S0VLj8fmsPN&#10;RR0COzNIRVmZmLMSzMSzMxJZmJuSSeSSfeQgAAAAoB1DBJJJJz0xb57S27tHeM3S+B23m/kZ8i5s&#10;fUD/AGXHpl8cmXx+N3BBPjK7c3du8Klo9i/GfqffkdDiNwF9w1NDmaLPU8z4SgrpyIG697610LOB&#10;+M2OxVfhPkx/MX7N6yzOX2XuTGbg676mpcgm2fiL8e955nJw43b+bwlJvJ6Gv7s76rM1k0p4d97s&#10;Q5OXI1A/gmNw7zNHL737r3RDvn93J/Mo+VHR/dW//gxtyDZXx2+OXbdRid37Ww+czdB8rfmzt3o/&#10;fjY/vzaXUGW27PSRdK7Xpptv1+Po6cTTbp3i9HUUkcmIWVIqz3v3XugW7N+BX8vP57fy4dyfM/8A&#10;ljfHHbfX/wAmU6Ozeb6Iy3xo3TlPj/vqm7SwGCeqptibtGxslt7bu7txRZEGNY9yUdQ1bUtE0skR&#10;lMi+9+690FfXfxo2n85t4/DXf/8AL06V+WX8sTvL464qg2N8lfkfujpiu6voZOo1xuUG9OmsrQ9s&#10;42Ov+RfyAyW8601uOz89BkqfEvV5CrzNXVCphoaz3v3XutmfefYOE+NvXGx9pip3p2xvuroKPZPW&#10;m18rnYs52l25uTD4pGqK/NZ/ICnp4oqakgbJbj3BVrBjcTSCWpn0II4m97917om+ql2/S9l9wd1d&#10;kbbx0sG2aXeHyE7yrMm23tgdf9b7cE+6MNtDrnK1k2PzG1OptqY//cttnP0E9QdxZ2mrKnM04lmW&#10;CH3v3Xuqn/jd1juj+ex8jNkfLLtfZuX2P/KE+Km+K7MfC7ordOIXB1nzW7ow2RrIcn8qe3tqfaUV&#10;NP19QZfzvhsdPTrFVyySRMmhspHU+9+691tYgW4HAHAA/Hv3v3Xuve/e/de69797917r3v3v3Xuv&#10;e/e/de69797917r3v3v3Xuve/e/de69797917r3v3v3Xuve/e/de69797917r3v3v3Xuve/e/de6&#10;9797917r3v3v3Xuve/e/de69797917r3v3v3Xuve/e/de69797917r3v3v3Xuve/e/de697/AP/S&#10;+f8A+/de63+Pfvfuvde9+9+69173737r3Xvfvfuvde9+9+69173737r3Xvfvfuvde9+9+6917373&#10;7r3Xvfvfuvde9+9+69173vR/ycf+3cHxz/8AKu/+/wB+z/Yl2/8A3Eh/P/jx6+Wf+8c/8TM95P8A&#10;qU/92PbOio9lf8ftmv8AyHf+6mg92be1nWEXSF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p1/z/AH/stLYv/iuOyf8A34fbHsg3T/chf9IP8J6+&#10;jL+6U/8AEauaf/Fzvf8Au37V0ZPp/wD49ir/AO13Vf8AuFjvdHXst66h9Cr797917r3v3v3Xuve/&#10;e/de69797917r3v3v3Xuve/e/de69797917qpL+aF/LHT5q4/r/vfoHfz/HH+YN8aKmXcfxg+S+E&#10;iMNTR1UXnqKvqvs6OmhnfdPUe8WnlgrKSeKqFEamWRIZoZq2jrfe/de6Kf8AB350f7N/kexfjz3z&#10;1vh/jj/Mm6Jw1btL5Q/EretOjbR7M2rOETJdm9S0s7V8e8/j5vV8nNm81jsRFVVmVeSmgmqpaWSl&#10;rKv3v3Xuj99bdu1nx3o/4Vnm3FnvjhjpI6Va3LLXZfsL4sxSxLVUW3uwZGnyNdufpyjxEtPULXGe&#10;szuwqeojpc55aBBXUXvfuvdJz5mfyzukPmt2r8ZvlFHX0v8ApT+PvYGyewtqyZfI5nePSfaOzqGW&#10;qFZgN89cQZ2HamZqZttbgrpMBuKkjjyeMrJonMtVQmWim97917pO/I7umn+W3yEk/lkdV5Dd+0oK&#10;PDrvz5s70rsBuzr6roPjpS1WPo06o6fy2dx+35d85b5BZbIxYPIbh23LXYzb22Vyuqrhys2Pj9+9&#10;+690Q3+Wf2t1l8Q/jz/NN69zm3qnGbA+Onz4+RvW3XvVvW0M+I3DuN+wuxM1g+oeoupMVhpqGrpd&#10;z74rK/GYbb1PRvAYqiphKvEkbSJ737r3Vq/wlwfya+OfxWxtV/MJ+Quwd2bg21t3G57Mbvzq47bs&#10;nVW3xjY5shtHs/uCvztPt3tCr2bI60jbskocPLkFhaaqNTM7VUnvfuvdBBh+mfiL8nM1v7uf+Xt8&#10;n9jdZdt1+RLdq7g+OG49hdmdUdgZqsSRVj+TXxxeurevd9VuVpvJ/uVlp8Ju2WFgafMxx2v737r3&#10;SH3dvfuHpGpdvll8e8tj8LBUtV1PyN+LOJ3f3h0DlxHna3fFfWdl9OxU+U+R/SFNuPdceNqM3LFR&#10;70wsNHjUgOXWEX97hn/Cej4+0e3fjd2r3ruDEUlTWd074i2lgjX0sVVHNsrrSOVKmVIqhJI/DX7w&#10;zVVG1hy+OU/VRbNv7tnI+2X3J3MW479tcF1Y7nJ4JimjWSOSGKoIZHBR0aRnDKwIJQVHXzxf3tHv&#10;nvsXvz7bcicmcx3m333KO3/XGe0nkt54dw3AgoyTQskiSRWkMTKysCBcGnE9B3mM5tHsnwZXBZrA&#10;9j9fzYHDUe1dz0xp8zgt54+rpv7xZreVK80bRzHdm683W1jMV1oWVCQY+L5Mh19hauB6eimrcXBJ&#10;YPQao8vhZB/qZcRmRVosVjbRBLAoH0A9w37w/wB1Z90H3Ymut0seSJeVuZZASLrZJfowHJrqNqVl&#10;s6V4hLeNj/EDnq/3d/7+P+8Q9hYbLZt59ybPn/lCIKptOZ7b66UxrjQu5wvb7n8OB4t1OooOw0p0&#10;H9b1ph3VhhshlMBcHTSxzLmcOL34/heZ+6aCO5/TTT06j8W9gh2L0dvDIwbezfXeS2nhd97Cqq+s&#10;2Xk1pqvC4ero8rHDDuHZW7sDTJNS1+zN309NElYsNSlRSVMFPW0/79MgbnxzT/cp88bFPv0XI3u/&#10;Zb/ynuCqJ7Xc4ZbS7UxkmC4truH6yP6y2ZmMbyRRRSRtLBKBHK1Owftv/wAzM3s5zLBsP+vJ93Df&#10;OVuarFjovNkurbdbFg9BLFNZXI265W2moC6pLcSIyxyxkyRLXrC4Xc230yGKyFDhd3bUzSQxZfHY&#10;ysl21l4paN3lxmcw0OUhyeMp89iJZXaEtVrHNHJJBJ+3KxCbotg4zftBPP258XsXhc/TSJBkKXNb&#10;Y2B2djquRohI9bt/c+3IsvNkcXrJVJKumx1WCPXTofeEXP392n9/b2k3CWDlLZdx3rYxmOfaNwoS&#10;PIPaG4jnR6cVVJErhXbrp37Wf31f91V71WNtccw+721cvb9KO+23/bLm1ZTWh/xl7WS101yC06MR&#10;QlV6wZeXd+yZKL+Bbj3jXUFZSfdJPtsbmR8Z+4Y/4fncfjZamKiyagXKwPV0zKQUmYewDrqf+Xzj&#10;ty5jaNZuLoHZm8sBXS4zO7Wj7Gx3W+48LkobCagyOFo9z7br6Gth1jVG0aut/oPeLfMXLP3uOUb2&#10;62zmrlDm2O7gbS63O3S3OkjyYy28w/aeugHJ/OX3TvcTZNs5o5C575XveX72IS29xY7hCkU8bcHi&#10;aGZNanyI69Tdi9lVVF98mX3fXY9Z5qVqvJbcyGRpVqaa33NPJUZjBVMQmp7/ALis11vz9falXZ3x&#10;EejmqaXf23pKOKmnmZqL5M7yak8UULyFjHTdqmJ1VVv9D7BZ3z3qWeOKbly5E5cDu2K21VJpxbb6&#10;9DVtp9njbSvDzDEUCE43a4IoB8rqlOo/+krdetVkyGJWRnjGqp2js6ORS7ooJefbytHdnFySAL+0&#10;v0P0J8f6npPqCp3Fs3D5PK1PWuyqquj3Bn9y5o/c1W38fUyBqDK56tp6e5kv4ljVUvpCgC3uT+db&#10;X7yV/wA/c5Q8s8scxvafvS5EZtNqcalEzhSrw2gZgRwbUS3GprXqMOWeYvuxbTyZyxPzX7jcp29w&#10;NvgMgvN7s1Ct4Slgy3F5pUg1qtBpNRQUoH3f/cuZpt9byp6LflFSwwbozlPEuNfb9O6iDI1EOgSU&#10;FIlQ7qUIuWLE8k+x2xnRPx+pXU4bovruqmBBSWk6pxmXluONS1MmBq2JuPrr9nGx/d7+/wAc7lU2&#10;v209xpIm85IdwtY/96m8GOnzrTqO+a/vn/3aHtqsrczfeP8Aai2dK1CbptV3LjjRLWS4lJ+SqT8u&#10;kg3aO9siNEO8t/ZIP/uvGT7uqUYH8AY6Aw2uf9b2IEm1s/t7B17dXdSYSPNRQouJxte+D60wU9VJ&#10;JHGrZGvpsdW5SioaZHMkhhx1RMyoVRCxHvIj2/8A7pP76vuVf2MnPu3QbBskj/qT7juEV1OqcSVt&#10;rea4kLngFkMYqasQAesLPdj+/wDP7sf2i23couQeeL7m3fIlPh2+y7PdpC78ADdXsNjbhfV0aQeg&#10;PXPGUG49y5OniztLu6lxsnlerzGaWOaWJEhlljSDH5XMQ5CoqKuVREmqNY0Zw8hCKfYH9kdedz9N&#10;9Hd/97YnN7P3/wDJGg6vz264avI4TNZLbs0Wy6Cr3DQ9cbVxP8Tw1TgNi4emSrakpkllqq/IyGrr&#10;ZpppTozlk/uYbS05TuJOc/daRdh2mCWa32zaoAniyhKy3N1f3NXuLq4VAhYWcKxIEhgVI1o3OHaP&#10;+ZkraOZPd7k3lj27+7xJbwcw7ta2N5vW+X6GW1huJfCiWz2yxTwoIIZZVbTJuExeskspeRqhSZnD&#10;5zI01DQiTE7O2TgZjWQ4LFCfcmcnV3h/jOZyuXq4MLi6zdNfQQlfN9nLT06qkMMYiWzaV/fH8w75&#10;hfI1Kyg7H7q3Mm2awsJNlbQki2TtAwsNP21ThttJj1y0IH0++eqf+re2Pbv7s/sl7XtBc8r8h2h3&#10;VOF1cg3VzX+JZZy/hn/mkIx8uuhnO/v37se4Ilh5h5xuf3e/G3gIt4KejJFp8QZP9qXPz6M5tXor&#10;akeT/h2N2xkN0ZCGtrMXWZWqjqNy5CmjpszV7RzuRxlM6DD42ppsDvPbm68e0NPFMiwTqjsgaxK/&#10;c8dQ90ktzd/9VYjc1bsDE5zcXenelOoGS6H+JOHp+6OyNrZrJTYzMVcW7NxYmvp+oujqPA9q4Bc9&#10;iqzd+fxNNFT5CqgeNQwU+9+690Lm2fjj8re7laTtHc9B8J+pciJ1qen/AI47pXdnyR3LiKnK5TN/&#10;wLsP5U1GOpMd1rh48jl6llw3XWMiqaKKqkjptzFbW97917oEsl/MI/l5fBXf/RXwr+Lmy8LuPePe&#10;fd1H1nSp1pTT4rqLF7zq6hJuwN0dwfJvN0eS2luvsvCYilqanJUP8U3BvOuroFhrIomczp737r3R&#10;XPlX/Lv+X/zO+MmN+YO5+0O1o/n3092PSfJj4z/GncFbBtX48da5Hq3cldWYPoqLqaBajB57dW9t&#10;vY5kh3tn5cnmqfNVNJNBU09BE9O/vfuvdC1iOzel/wCYt/Lm2T8petOwe0vi2Ng7tym6fk9tLpKH&#10;fuIzQhyu98bWfM/qXtXrnq+vxG7Kybe9FFlauryVMv8AeDA5RTkIpXlhrYKn3v3Xugy+Dnw23xjP&#10;lz2h3X/LY7Sy/wAUP5WHaMOyNxZfrus6rxFVTdxdq4GtrYd2Z34k7Y3tTzU/V/QW88FT0bVO4q/F&#10;mXJZOpr5cBSiiqIsivvfuvdXq90d84jqpsdtjC4ibf3be56Ctr9n9a4qugoKiXGUDCLI713rnJ46&#10;ii6/6u27KwOUz9ajRRcQUsVZXy09HP737r3RLCKbby9jdy9xdn4DHV2L2zJk+8/kNmskuytkdb9c&#10;4iaHcke0OsqmuqmqetescRSyUOfwGRjqMgu8qqnmfOvJKY4oPe/de6p92RsrsD/hQPvzFImM3l0p&#10;/I36X30+ToMJUUmQ2Pvj+Zn2Zt3Oy11VuDIY6mXG1W1Pjfj9yU7zrTQrAtTUMwjRK4H+B+9+691t&#10;a7a21t7Zu3cFtHaODxO2dq7Xw+O2/tvbmBx9LicJgcFh6SHH4rD4fF0MUFFjsZjaGnSGCCJEjijQ&#10;KoAAHv3v3Xunv3737r3Xvfvfuvde9+9+69173737r3Xvfvfuvde9+9+69173737r3Xvfvfuvde9+&#10;9+69173737r3Xvfvfuvde9+9+69173737r3Xvfvfuvde9+9+69173737r3Xvfvfuvde9+9+69173&#10;737r3Xvfvfuvde9+9+69173737r3Xvfvfuvde9//0/n/APv3Xut/j3737r3Xvfvfuvde9+9+6917&#10;3737r3Xvfvfuvde9+9+69173737r3Xvfvfuvde9+9+69173737r3Xvfvfuvde92u/Gr+cN8mPiz0&#10;psvofr7Y3ReY2hsX+8f8IyO8ts7/AMhuSo/vPu3Pbyr/AOI1mE7N29jJvDk9wzRw+Kjh0wKitrcM&#10;7Lob+aCNYkVdI9a+Zr69YDe9X93T7J++/ubzL7rc3c0c023MO6/T+LHZ3NhHbL9NaQWcfhpNttxK&#10;KxW6M+qZ6yFiulSFUPs51tg8/lKrLVlXloqmr8HkSmno0gXwU8NMmhZaGaQXjhBN2PN/xx7HT/oI&#10;H+Zf/Ps/jJ/6Bvan/wBuf25+9bj+BP2H/P1Fn/Jo37t3/Tbc7/8AZZtf/em6af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utn5gfL/sn5rdn&#10;YftftPA7F29uPC7Ixewqej6+xu4cXhp8Tic3uPPU1XU025Nz7srWyb1W5p0d0qI4TFHGBEGDu6S4&#10;ne4cO4ANKY/4s9Zpfd2+7vyX92bkjceQeRN13W82a53SW+Z7+S3lmWWWG3gZFa2trVPCC2yMA0bO&#10;GZyXKlVVb7b23Q7XoZcfQTVc0MtVJVs1Y8MkokkighZVaCCnXxhYAQCpNyefpYqntjqeulB79791&#10;7r3v3v3Xuve/e/de69797917r3v3v3Xuve/e/de69797917r3v3v3XuqqP5l38rXYnzyxmzO1Ng7&#10;2y/xq+cvQkrZ74x/Lvr+M0u89h52leWqg2rvGKmaF98dWZuolkjr8TUs4iSomeAgS1MNT737r3RB&#10;/id/MJ35ne7Mf8Gv5ieztv8AxI/mfbXpJKXZWW+7mwXxy+cOChq6irp959Fb0RP4fjq3fGaip6zc&#10;eCpEjyWVFJ9kpUCooKH3v3XurGdn1m+uhMzUUvVGFmyO2lyKpuf4y5Wpxu3KeWsyYyNcu4egMhkK&#10;qHb/AFpvjc1NjavOS9dzTttqWilSWGrwtTNKan3v3XujjbA3P0n3zU4LtHbmOwOc3l13LntvU9Vu&#10;DbSYvtPqXK56lpqbduzc3i85Q028ev8AK5KnpYBX4+dKcVkUUE2mWIQSH3v3XuqnugP5b3Y/Vv8A&#10;NR+TXyG7Jni3r8bOzN3Vvye6CxWGyVCu2tjfIfM7S2v1ru/KdqbUyIpcrUdg7c28MxJs3JUZyGJS&#10;h3FlXmFHkYaVpPe/de6MBWz7Z+fXzEm20lTht/8AxD+ELYrJ7mp6aopM/wBf9z/M/c9HTZnbWCyJ&#10;gNdgd4YD4t9fTw5WaldpKaLeW56F3X77BAQ+9+690U35lx7Uqf51H8snavx8wdHg/kXgNs9v7++T&#10;+69mU0GGqqr4kZPEwbc27sntSoxsMSbmx+5d9Yasq8BS5HymhfC1c1N42k1NKoaGrydbR43H08tX&#10;X5Cqp6GipIEMk9VV1cyQU1PCg5eWaaRVUD6k+7xxvLIkUalpGIAA4kk0AH2npi6ureytrm9u5ljt&#10;YY2d3Y0VUQFmYnyCgEk+g6vb3vuel2Xs/c27a0r9vt3B5LLMrGwmejpZJYKcHn11M6rGv9WYe/pR&#10;/Ffpak+Onxv6T6RpY40l666729hMy8Sqgqt1TUoym8K5gvBkrt05CskJ/wBqH9PfWPkLl9OVuT9g&#10;2JRRoLZA3zcish/2zlm/Pr4sPfj3LuPeP3n9zfc+d2Me87xcTQgmum1DeFaIK+SWscK/l1SXHJVT&#10;K1TXyNNkK2aoyGSmY3abJZCeSuyEpP5MlZUOf9j7H32L+om6ye/e/de697SHYW/MF1XsDfHZ26J0&#10;p9uddbQ3HvjOTOwRRjNr4irzNVHqawD1EdH40/q7gDk+ynfd0t9l2bdN2u2AtreB5GNadqKWP50G&#10;OhFyhypuvPnNvK/I+xxF953ncbeygAFf1bqVIVP2KX1H0AJ6wVNSlHTVNZKbRUlPPUyf8s4Imlf/&#10;AG6r7+Z52Zv7O9q9i777N3PO1TuLsHd+4955uZ3aTVk9yZary9YFZyW8Uc1WVQfRUAA4Hvkhu25X&#10;G8bpuO7XbVurmd5WP9J2LH+Zx8uvtl5J5T2rkLk3lXkjY4gmz7Rt1vZwqABSK2iSFK08yqAk+ZJP&#10;Tr1N8k/jBT4PbWKoPmp8Tp6+PIyV+Zoo/kx1phctBPl+1Ovty5SnqcNltyYrJRVVDtrakiSxmLUW&#10;vENRY3Q/sv6FHQsUna3XVfhDA/yK6KyH3O3mpanT8juqq+meap6z7UxNXFI7b4kimh/vPufHxliS&#10;hYrJfREXT6KX8uDvCXv/AOEHx07GqMg9ZnF2DRbI3XP5GErbp65kk2VlpZwDdZq8YaKrN/qKgH6E&#10;e+pHtDv68z+3vLe4Ssr3KwCKTzOuImNia+bFC3516+Or75vtfH7Sfef94+TYrMR7Wd2e9tVoKfS7&#10;iBexBflH4zRfbGR5dAJgaiCXF0posph8xFTCXH/xfbmVx+bwmRfGzPQyVeKzOIqKvG5SimeAsk0E&#10;skbg3DH2dsySN+p3b/gzMf8AeyfcmBVHBQOsYwiDgoH5dPBkkb9Tuf8AXYn/AHs++HvfVuuHvHLT&#10;UlbDPRZCFKnH10E1FkKaRQ0dTQVkT01bTyKbho56aVkI/IPtm4hS4gmgdAyOpBB4Go4Hq8c1xbSR&#10;XNpKUu4mDxsMFZEIZGB9VYAj7OuiquGRxqR1KOp+jIwKsp/11NvfzTfk71HV9C/IjuvpusieE9c9&#10;l7v2vR673mw+PzNUuCrBcC6V2FanmU/QrIPfJDmvZm5e5l33ZGGLa6kQfNQx0H800n8+vtZ9j/cG&#10;391/Z72z9x7eQMN52S0unp5TSQr46fak3iIfmvQ/9UfDvZPyT2bDuX5A9w9+dxbVFfXYBOhqzsSf&#10;rjorAU226n+GYvDZPZHT1HsCs7Qp4sTS0zNJvOv3CalSpdfx7Av2H+pT6g/Pf5cYT+Ud8XqneHRf&#10;wU3DvzrDZuNWryFN0zT9Y9T9H9SU9blsXtyjzXY89NVLuXDYM5DJQSVlThdr5loKOOSaoMSoW9+9&#10;+690CHdWwJPlPhcnnP5hHyczfQ3xQ7J686u636l2r0j3RkOlOmOzuwu0uj4d7b833ufs3FVWF37l&#10;6LC7sORx+18VuPJ43DVP8Mjaox9XUVESv737r3VaH8vvr/ZP8x/+U/3p/Ksrd57MpPkF/L+39W7X&#10;6C7h2dj0xWC/vF11ncjur4w/JvZcdLR0MlbtHfiTJLXVlNEY8pg83OiyS/dGR/e/de6t1/lPfzON&#10;m/LrqzbPSvbWcp9q/O7qKTdXVvyO6Oq48hWbs2tv3qKsfbe78zm2pqSopMbi8hXUTeGqq5oErpwx&#10;g1h0B97917pfdGfyruuOn/mj8lfmV/pH7GSfvftLG9m4ToLYW7d1dd9A7W3FR7RxWAzG992bDwOe&#10;Sl7T7J3nnYK7MZGqy5fDpWV7SQY5KgPVSe9+690YDsf5MS5KXM7K+P8ALga19vyVuL3x3nmqKry/&#10;TvUpxMJkzlDjKTDSQ1vcXYu3qNGeXb2EmSlxRQtma/Hqgim97917opfZe/8ApL4idPdjfIj5FdrT&#10;9S9U4yupct2p3l2NmKOs7b7W3rjI5F29isZUYqMVW4N2YjNY6Cp2Vh9sU0+1ZMHkZaOnxyWlPv3v&#10;3Xuq1Osfjh8hv57G5dn9n/KbYe7/AIl/yddiZyn3b0F8JZ5ajava3zJrKTIyZfA9p/JH+FzxVG2O&#10;rZ6qX7zGbdgdUljdTT+jx5Of3v3XutpfbW2tu7M29g9o7RwWH2vtXbGJx+B25tvb+OpMPgsDhMTS&#10;xUOLxGHxWPhp6HG4zHUcCRQQQokcUahVAAA9+9+6909+/e/de69797917r3v3v3Xuve/e/de6979&#10;7917r3v3v3Xuve/e/de69797917r3v3v3Xuve/e/de69797917r3v3v3Xuve/e/de69797917r3v&#10;3v3Xuve/e/de69797917r3v3v3Xuve/e/de69797917r3v3v3Xuve/e/de69797917r3v3v3Xuve&#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RLfnR8APjJ/MS6dm6c+Smx1ztFQVTZrYO&#10;/MFOuD7O6k3gkaii3r1jvSGGXIbZ3BRyRxswAkpKtY1jqoJ4vR797917qhjJfID5hfyjarE9MfzV&#10;KPePzD+AK1km1Opv5n3Xe3chle2un9r5epxsMOxfmLs7DnIZ+TC19LQQY6s3HRyS1VfSFo/PXTTt&#10;DTe9+691a7jH2t2ngdk/IPqTtGm3hSblwdCesPlX8fcngc7VbmxddNBNQ7Y3Bj42qdodlbczu9Nx&#10;JQUWzs0rU23MZjZ5462irAZV97917owu0/lZNteCnovkNRYHCYaQpFjvkBsP+I13RW4Ipq6bHUdZ&#10;upciZ9ydHVOSnp5PGu4TLgJ9B+zzlZqAHvfuvdCf178e+pOo17K3h8btobJ64zXbmOgztXBtuGup&#10;+pczu6KiyU+F31U9ebZy2J2oMjmKjKrJmMlio6HI5yBI/uaqR44ZI/e/de6ri/ls/Ef5M9QfKj53&#10;/IH5t4naW7/kL3xvXauR2l3f1fXNN05X9HY3Cw4faHVWwdu7jyE3YuwKrrtMJHDkMblIqiGZpErY&#10;MjXS1dWY7LP5RnQw7++enSeGrqIVu2OvcrP3Du5JFLwDFdcrHmcZDONJRosjuz+G0hVuGE5HuVfZ&#10;blw8y+4uwWzpW2t5PqJKiopDRlr8jJoU/b1hT/eE+6x9pfuo+5u5Wt0Yt83iBdotCDRvF3EmGQr5&#10;1jtPqJQRwMfR5PmVur+HbCwezYJStTvXPwmrjUi5wO2vHma8sProlySUUJ/BEpHv6ADMzszsbs7F&#10;mP8AVmJJP+xJ99PwAoCgYHXySqoVQqjtAp1XR74+99b69797917r3ul3+e73z/ok+D+Q6/xtaabc&#10;nyC3hiNgQRxSBKgbRwTx7u3pUaf1NTTLj6Cgl/BWvIP1947feV5k/c/If7piel1uMyxfPw175CPy&#10;UIflJ10q/uq/aj/XB+9BZ83Xttr2XlHbpr9iRVfq5wbSzX/TDxJ51+cFehA6m2p/fjtDY22XiE1F&#10;Nmo81mVIun8F20BmKtJLfSOsqaeCmN/r57e9Hf3zz6+oXq2TcHW/Xe7A67p2FsvcqyEmRdwbWweZ&#10;EhP1LjI0NSGJ/wAffvfuvdBXVfEL4m10pnrvi98dqycuHM1V0p1rUSlx9HMk22XcuL/W9/e2x/wn&#10;J7sGX6x78+PWQq2aq2XujC9rbZppZAT/AAbd9HHtndEdKhOoQ0WXwOPkcAWD1t/yfea/3U+YRJYc&#10;xcsyyd0UqzoP6Mg0v+Ssi/m/Xz8f3yntl+7ud/ab3fs7cCDcrGbarlgP9GtHNzbFj6vFPcKPOkNP&#10;LoivyA632/1d2XJg9n7ewu1NnZfbuIzO3dvbbxVDg8BiPs1bCZagxWIxkFLj6CBZ6KGcxwxouupL&#10;Wu1zspe8vuuK/QM+/e/de69797917r3vSp/4UCdM/wBwPmhiOz6KjWDE97daYDcM86JpSfdmzC2y&#10;dwqxHDT/AMNxmMnc/UmpBP1988vvL7B+6+f13SNKQ39sjkgUHiR/psPtCCMn7evph/uj/cn+tv3a&#10;9w5GurgvuHKu9z26qTUra3n+O25/0viS3KL/AM06eXR3PhXuXx1/YOyZpDaUYreWNjJ4/djGBzWg&#10;f7TJR0TN/jJf8+6K/eO/XU7pG/Pfr/5U905Xbvxt6mTp/JfH35SdS90dOfIWq7X2bVbv/wBEuKrN&#10;vIIeyMHgMJvTZOa3k248PmazAiglqVoqPLyYuoeWJGnWX3v3XuqcPgV3Ztvs/wCCXdH8pTvzbWE+&#10;S3zA+FO/d4dNZDoiszGf27L3Xt744b7o97bN3PhuwqHH5TB7QzW48FtSOswkuRrIKUZJ6SkqHCNM&#10;F97917o+GE/l89+d9/OKj/mH5/e+6v5e9dkum9udM7l6Q6OzmyN99l9xbQ2xn8pmtuZHvje+b2rn&#10;OttpZbFUWQXHwY3bmPzFVT0Sxr/HFkhhSD3v3XurGIH+LnwvxtdtbY2z8HtPcvZm59z7+brvrLbc&#10;24+3e4t87lytfmtzburMPjErd37zzGTzFZK1bncrK1JSBx91WU8CAr737r3QFb2z/Z/d9UcF2BPP&#10;sXaGRappKXoPr3cFVkdwZlTXzbbmk797S2dOlRNhMLuSSkp9wbS2VUA0NNXrJX5avo2eD3737r3R&#10;Fvl9/MO6L+Fm4NmdEbf2TmflD82c/R4qk+Pv8vD4302NrtybaYN/ENqv2PJs+mm2r0xtPZyZXKY+&#10;srUjjGY27Iss9FUKk0sfvfuvdNnxf/lLd0/JLt/aPzi/nN7m2t3F3DtOpiy3x4+DuzEin+IXw9oE&#10;MMmJpqXbZlq8T2l2XjIoIlnydX9zSRTRC0lf4qSen97917rYlAAAAAAAAAAsABwAAOAAPfvfuvdd&#10;+/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015vB4Xc2Hym3tx4jF7g2/nKCqxWawebx9JlcPl8XXwvTV2NymMr4p6LIUFZTyN&#10;HLDKjxyIxVgQSPfvfuvda7PaP8nXvv4Yb63T8iv5IfcWG6Hrdy1z57tX+X13BJkdw/CrvCcRzffx&#10;7cxb1Elb0turJwP4Yp8eY6QApDHNjqVXVve/de6T/QP81/o/d3adN8bfmFsTen8q35uuKbG5Dpzv&#10;2amo+meznlpdubaqsl0N3ZVQ0+wN4Yio2xj5MVt+lq2goaY5CQ0sVbKGlb3v3XurHaXau5+mZzXd&#10;eZKq6FqqgSZit2xhMJLvr427lqHpqPJZNoOqDksdPtWCfNbjxmCoazZmTwdXmck01TNSTopU+9+6&#10;90POG+VNZtqCRO9Ovq/aVBQmqhq+1es6iu7c6Zd8bW1GJrqvK5TB4im3511TplaGoikfcWCocbA8&#10;LxrkJ9DOdtD/AITl9Efwjr3vb5JZWiKVW8c9i+o9n1M0QD/wTa8VPufeNRSSEXNPX5nJYyBiDYyU&#10;DD8H3mr91Tlvw7PmHmqaPuldbeM/0UGuSnyZmUfbH8uvn9/vkvdX94c3+1fsvYXNYNttJd2u1Bx4&#10;1yWtrNXH8UcMdy4r+GdT59FX+QvY+E7P7KOV2pncVuXZ+D27i8Tt3O4HJUmXweXbJxpncrk8Xk8f&#10;PU0NfTymqpoPJE7ITTEXuD72WveYHXFLoE/fvfuvde9+9+69173pYf8ACgLvn/SR8wcL0/jK0T4H&#10;4+7Fx+Dq4Y31RLvrfC0+7N0ubEoZqfFTYqkf8q9Ky/j3zz+8rzN++eeo9nhkra7dAFwajxZaO59P&#10;g8IH5g9fS5/dI+1H9TPu7bn7i3tto3bm7dZJ0JGTY2Ra0tR60aUXUo8isoPR2PhbtP7jJb43/URH&#10;RSpSbKw8jKNJe0Ob3C6Ej6l5KGMkfmNh7ok947ddU+rAPfvfuvde92w/yVO6v9Dn8wDqqjrKv7XA&#10;dv0ed6bzeuXxwNLu6kWfazSKSEZl3risaq35Ac2+vuZfYXmA7B7k7MGci3vA1u3z10MY/OVUH5/P&#10;rAP+8w9s/wDXG+6Tz7c21v4m7cuyQbxDQVYC0crdU8wPopbgn7BXh0Sz5pbZ+62rs/ecMd5dt7hO&#10;HrpFX1DE7qhSlBkYf7rjzVHR2vwC5t9fe+T76YdfKZ1X1797917r3v3v3Xuve6Dv+FCvTP8AfX4l&#10;7C7goqZZMn0n2fTU2RqBGWlj2h2XRLg65S6i6xx7oxWJ+vpHlP5PvF/70mwfXco7Xvsa1lsrkBsf&#10;6HMNDGv+nEXXWP8Aug/cj+rP3gea/bu5nIseZtjZo1rg3e2v46Y8ybaW64Z7R6dC70DuT+63c2xa&#10;15DHSZmrrNn1/q0q0W46bTQa/wAFVztFSfX6X96Y3vArr6TOj1/IT4o9N/J5tgSdr43dFRN1vmcz&#10;ldv1uzt+bx66y01HuXCTYDc+1stndi5rAZyv2duehaE5DGmpWnqpaOmdwTCvv3v3Xuktjt9fFf4u&#10;Y+HpjqTbO2cXl8akktH0X8edjQZ7d/3DaFety+0Nh0EhwUlfKwM2Wzr0NNLIWeeqvqb3737r3QYb&#10;s7c7w3+z46KvxvQGCq5IKSnwW2K3bnY/e+ZlyVVuHEYmkyG6nhzPTHUa5bcODfDyyUyb1qqPISxK&#10;z0kjBl97917ouXcfbPxg+CvW2b7j+SXaex/jN1vub/LsxuHsrMZXc3ePeyQR0OThxGUpMtV5nt7t&#10;fK5raufr8Pk8IWeLGV9HFVUFPDCAo97917qvLafcH8zH+abTptz+X/11u7+Wh8Isz9rTbg+evyR2&#10;8lV8ve7cDT0tJgqjK9AdTSSQJtBM5gcRTIm4auaN6qOOOpiroqlGgPvfuvdXH/AP+V18Tf5dG2Mt&#10;T9I7SyG4e1t7D7rt35H9o5Jt8d+dwZueY1mRym9ewMlGa/7atyLtUfw6iFLjklPk8LSlpW97917q&#10;xP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Rc/k78RvjT8zutq7qP5RdL7E7p2FWe&#10;V4cRvPDRVlVha2ZFQ5fauegNPuDaOdRUASuxlVSVagWEluPfvfuvdUbVX8r3+ZH/AC8AMl/Kd+XN&#10;N3f0NiqmKvT+X3/MArq/fey8bS0lTTVUOK6U70pvBuvYj0jxMcfRVTUlHDMFkqKyZgb9gFiFUFmY&#10;gKoBJJJsAAOSSffuOBx60SACSaAdJfr/APm3dabY7C2r0T85PjR8l/5WXyh3RUY/ZexKbeG1812f&#10;8duxd5VOFrtnbVxnU3dexKCfH5eMV2dr5MfDNFT0QyuQEs9RNIB7+jf8Cui0+N/w8+P/AFHLSLRZ&#10;rCbAxmc3hEF0ud770Mm791ibgM0tJls09KL8hKdV/Hvqp7WctjlXkTl3aGj03CwB5MUPiSd8gP2O&#10;zAfIDr41vvX+6be8/wB4v3b9wo7gybZc7vJBaGuPorOlpa6fk8UIlxxaRj59GiSSedqisq0Mdbkq&#10;ytytcrBNYrcnVS11SJTGAjzCWch2A9TAn8+zde5B6x665+/e/de697Yt07pwmxtr7m3vuWpSj25s&#10;zbuc3bn6qRgiU+F23i6rNZSVmawGmiont/j7QbrfwbXtt/uVy+m3gheRj6Kqkk/kBXo12LYtz5p3&#10;3ZOWNkhMm87leQWkCgVLTXMqwxCnzd16xTzx00E9TMbRU8Ms8p/pHCjSOf8AYKp9/NB7r7Qzndvb&#10;3Zvb25JJZM32Vvnc29K8Sv5Gp33Bl6rIxUKNc2gx8E6QRgcLHGoHA98j9+3a437et13q6P691cSS&#10;n5a2LU+xQQB8h19sXtnyNtftl7ecke3mzIo2zZdrtrOOgpqFvEsZc/0pGUux82Yk8erZfjXjMJhu&#10;ntoUOJy2FzFTPQnNZ2qwuSocpB/G89NJlshFJU0E9RC70ktV4AdR9MQA4HsMPZT0OOh49+9+6917&#10;2o9n7py+xt3bW3rgJ2pc7s/cWE3RhapSVany2AyVNlsdOCtiDFWUiNx/T2qsrubb720v7ZqXEEqy&#10;KfRkYMp/aB0Tcx7Ft/NPL++8s7tEJNq3GzmtZlP4op42ikX80cjoOe3NonffWe9dqxoXqsrgK0Y0&#10;AXZcvSJ99h3X6m6ZSliPHPHv6Z/WXYOI7a62697TwDpJheydkbV31jGjIKrTbpwlFmRBcEgNSyVj&#10;RMPwyEfj31y5e3WDfNi2nd7c1gubeORfPDqGA+2hFeviR535R3H2/wCdOb+RN2Ujc9l3S6sZK8S1&#10;rM8Or7GCBh6hgeqZ6ab7mngqCrIZoY5GjYWaN2UGSNgbEPG91I/BHtceznoL9Zvfvfuvde9lu+Yn&#10;T0ff3xW+QHT3gWord7dW7ppMEjoJNO6sTRHcO0pUVv8Adke5cPSlT9fYK9xdh/rLyTzHsoUmWa1f&#10;QB/vwDVH+yQKfy6mf7ufuK/tL78e0nuL4pS22zfbV5yDStrK/wBPdg/I200tesU01XTIKzHuY8jj&#10;5YMljZBe8eSxs0dfj3sCpOmsp0JAIuOLj382h0eN3jkVkkjZkdHUq6OpKsrKQCrKwsQeQffKAggk&#10;EUI6+0ZWV1V0YFCKgjIIPAjo1DYbfvbVHHPureHb3ckFZjKbJPtbbda3R/VM9LksBt3ddFQPiut6&#10;ql3dmMfncVWZKgjOe3ZXUqZSiWGaApKAePvXVuijfJL54fy+vgLh6vrnvr5J9SdfVrSVmOpvjF8c&#10;sLSbw7V3dV1ku7dsy0knVfVVHU5DH5PeeFyuLq46nNiP7PNUZkWoIJPv3v3Xui2bf78/m/fPImk+&#10;A/w+xH8t3ozcH3clR8y/n3joc/8AIrOY/ONTVWS3D1j8bKCKph27ks3PjaWvC5VJsTVVRM6zU8ja&#10;vfvfuvdHQ+Kn8i34tdL9kwfJP5M7p7D/AJhXzDkeKsqvkR8tcim+f7v5GN5JUHV3WFY9bsjrvG0M&#10;r3oUWOurMfpAgqkUAD3v3Xursf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ef+Wv0L/sx/za6B63q6N6zbkW9KXeu9F0B4V2dsBH3dnYqoNwIMnBiVor&#10;n+3VKPz7kH2s5dPNPPvLe1NHqt/HEsg8vDi/UYH5NpCfaw6xa++n7r/6zP3ZPdrnO3uRHvLba1lZ&#10;mtD9ZfkWkBX+lG0pm/0sRPl0U/5iZnHUvVlNt6rpKGtq91blw9PRR1tHT1po1ws4z9VlqVKmOVaa&#10;ro1x6RxToBLDLOrIytYj6I0jmR3kIALszkKLKCxJIA/AF+PfVNVCqqjgBTr480UIqoDgCnVa5559&#10;8Pe+rde9+9+69173UJ/O+76/0L/BDeO2sfWil3N31n8T1JikRj5zgZy24t9VCqpDeBtvYj7GQ/Qf&#10;xBQfqAYC+8ZzMNi9vbqwicC73CRYB66DVpD9hRWQ/wCnHXQ7+7B9qP8AXK+9Vy5vV5ba9k5TtJd2&#10;lJ+Hx1/xexX/AEwuJfHUcf8AFyfInpLbp7N6a6n/ALs7p797P2B0/wBWvvLbmM3Hvjs7clDtTZ1J&#10;HUVv3MWKyGayMsNJTzZ56P7OFXZVd5uSFuRooe+c/X1Q9DLt+p+IvcFAlfsXfP8AL27py1TjWnhy&#10;Owt0dGy5LI5xdk5qRJP4ntGowOdRK/flTRAapkYUdMWOgyMPfvfuvdGEh+OdK1TGMF1xkKLBPlft&#10;6es2P3v3Bg6dcPLvTA4yCthj293HT08Ui7Oeur2CxizrGukEGNve/de6jp0ruuPHCQbV7zhrf4N9&#10;w1JB8pPkasIyR2RuPNnH+nt9wYjurH0GNPq+lSTqvZl97917qaegMlV5Hw1ezO2shj1yZp3lzHyZ&#10;+QdWj4pN3bWx8tSY6juSKNpZdpZLI1a3X/O0YsP7D7z38i/uw9sfAzbO1K6sNTnuit47k6xrFka8&#10;y4GpmXeO0ZCDyIIsbuCWjjP000RH4IHRT7t3MP749vYNvkkrcbfM8J9dNRIhPyCuEH+kp5dfLV/e&#10;l+2Q5A+9bve/2tvo2rmrbrbc0pw8dQbO7H+mMluszfOavmOij5bbOX2Xm8ztTOYyDDZDD18hTFU1&#10;a2RgosZkf9yOIhirZK3IzVKx0VQqFpKiaUsh8jl9R93Ge8geucvUL3737r3XvfONzHIkgAJjdXAP&#10;0JUhgD/gbe9MoZWU8CKdVdQ6MhOCKft68OOffzpf5ifS/wDoA+bHyM60gpmpsPQ9j5jcW2U8ZiiO&#10;1N7mLee3FpxYK0NNic7FDccaoiPx75Te5uxHlznzmfahGViW6Z0H/C5f1UA+xXA/Lr7G/ud+5X+u&#10;392X2b51lmD7jLs0NvcmtT9VZVs7gt82lgZ85owPn0D0v8sjuL5457ctV25/Mw+WGxvifhMlQbV2&#10;98PPjnU4DpShocZQ4TFVWSot79r4WCr3VvrE7kr66eoWGop9cEEogWfTHpBLPYE6yW6st+H38qX+&#10;Xz8EY6eq+NHxh642bu+NAKrtLNY+bffb2SnOtqiprO0N7z5/eaPWSyNJLHBWQU5driMCwHvfuvdW&#10;Ge/e/de69797917r3v3v3Xuve/e/de69797917r3v3v3Xuve/e/de69797917r3v3v3Xuve/e/de&#10;69797917r3v3v3Xuve/e/de69797917r3v3v3Xuve/e/de69797917r3v3v3Xuv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duv8lD5GbJ+PfzZ27Dv2ixkOF7m27W9NU+764+ObZWc3PlcPXbfr1qHkWGDG5rOYinx&#10;tazD0Q1Qk1KsbBpr9g+arDlb3As23GJPAvYzbCQ8Y2dlZCCTQBnVUJ8tQNaA156/3mns3zP7vfdk&#10;3iTlO5nbc+WrxN4a0TIvILaKZLhCoFWkhglkuIQD3PFooWdSCS/MvaGUrcRtXfVLLNPi9sTVuIzN&#10;CATHQw7imoEpc4oA4VK6iippib2WdGFgr33tmVkZlYFWUlWUixVgbEEfggj30pBBAINQevlZBDAM&#10;pqp6ID769763173737r3Xvemz/woX76/vz8n9h9E4ys8uG6K2HFV5qCKbVEN99lfaZ/JLLEp0Cai&#10;2pSYdLn1KzuOPzgB953mb96c5WWwQyE2+3wVYVx4s1GP/VNYz65PX0f/AN0D7Uf1W9jea/dS+ttO&#10;5c1bqUhYrn6HbdcEZBOdL3T3bYwQFOfIxHRXxw6j+QeM3zSd69V9fdv9f0ZxuGo9pdmbNwG99syZ&#10;6WCatyGSXDbkx+Rxy5GgxtVBFHOqCWNamQAi5vr9+8aeuuHSA37/AMJ9f5NHY7zy534AdJYqacsT&#10;LsFN29YeJ2N9cEHXG5trUsLKeRpjt/h797917oAp/wDhMb/KkpXd9mbM+Q3WOonxx9e/KvvTDQU9&#10;xa0FPW7xysMYH/BT/j797917rCP+E1vwZjGim71/mG0cI/TT0vzT7KSFB+AqvFIwAHH1+g9+9+69&#10;14f8JoP5eNWSNyb/APnHvOFuJKXdHzI7aqoJVvcrIMfXY2Qqx+tmHvYo/wCE6ndf92fkD3B0RX1L&#10;LQds9eQbtwcEkgETbr6yrZZ3igjJuamr2puDIO1uStIL/Qe8ofut8w/Q817ty/LIRFe24dR5GSEn&#10;H5o7E/6Trjr/AHxntn++/aP2691bSAG75f3hrSdgM/S7kgUFj/Cl1b26ivAyn16EeD+X38fv5em0&#10;dvde/GbA7r2/1vvDMbhzuXod3dgby7Grv77rBjBPkI8zvbL5rJ038YxMI1wRyrTl6QyLGHaRn3Av&#10;eenXztdQvfvfuvde9+9+69173pM/z/tzdYbi+cNJSbJrmr96bT6q2ptbtxqcQNjaTdVHV5bI4fGr&#10;PG5kmzOP2nlKKOuDC0LCOK+tJAvOv7yd5s137iEbZJqu4rVEuCKafEqzKAf4gjLq9O0cQQPps/uk&#10;9k542f7r1xccz2oi5a3Dfrq62kNq8R7V0ijmkKkUEMl3FM0FMuC8lNLISeP4VU2cE/YdcISNr1Bw&#10;VGKh7qJdyUCVslTFSC2mQQYuugE7X9LGNRc6tNHfvH7rqH0fX3737r3Xvfvfuvde9+9+6917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OOSSGSOaGR&#10;4pYnWSKWNmSSORGDJJG6kMjowBBBBBHvYJUhlNCOquiSI8ciBo2BBBFQQcEEHBBHEdNWdwuN3Jhs&#10;rt/M0yVmKzWPq8ZkKWT9M1JWwvBOl/qrFHOlhypsRyPf0A/5VvzGj+ZHxQ2ruLPZFKvtrrL7Trbt&#10;yJ3BrK3N4uiT+AbylSys0W9sBGlRJIBoORirEH+b99MvZLn0c88m2r3U2rerOkM9eJZR2yf83Fox&#10;PDVrUfD18kX38fu5P93D3937Z9pszH7f73r3HaSB2JDK58ezBzmynLRqtai3e3Y/H1TDvPaOS2Du&#10;vO7NyrPLVYGs8EFW40nJ4qZRPh8qtgFP31Ayl7XCTrIn1U+7JPcxdYX9Jr23ZjM4rbmHy+487VR0&#10;OC29islns3WysEio8PhaKfJ5SrkY2CpTUNLI5P8ARfaW+u4bGzur24kCQRRszMeACipJ+Q4npZt2&#10;23+87jt+zbVAZd1vLiOCFBkvNM6xxIB6s7KB9vXFnWNWkc2SNWdyfwiAsx/2Cj381D5HdxZX5Bd9&#10;dvd15ppTW9mdgbl3YkUx9dFjslkp3w2LHJCx4nDrBSoAbKkIA+nvkjzPvUvMfMO9b7NXXdXLyAei&#10;sx0L/tVoo+Q6+1j2a9ubD2j9qPbz2z21V+m2TaLa1JHB5I41E0v2yzeJKx8y5PVtvx22i2zuo9qU&#10;lREYclmKV90ZZWFpBXbhf+IrDKLC0lFQyw05H48PsFfZF1JfQ2+/e/de69797917r3v3v3XuvezY&#10;/Bbutvjv8vfj529JUfbYva3ZWAi3LIZDHGdobgnO2d3rKQQCn92sxVHnjUAfx7GPt9vp5a505b3n&#10;XpiiukDnh+m/6cn/ABhm6gH703tkPeH7vHu77eJDrvr/AGWc2wpU/V26/U2lPn9TDFwzSo6Lj8qt&#10;tfx/p/MV8Ueus2hW4/ddOQt2WDHytS5cg/UKMHXVLH+uke/o9uFDMEdZUudEqEFJU/sSIRwUkWxB&#10;HBB99YkbWiv6ivXxmqWKgspVvMHiD5g/MHB6q1/3n/H+vvj7t1vr3sn3zt+We3vhb8at9d15NqOq&#10;3PBANtdX7dq3W25+ys3BUJt6ieHUHmxuJEMuSyGnkUNHIB6mQGO/dDni25B5Sv8AeXKm+YeHAh/H&#10;KwOkfYMs39BWpkDrIr7q33f93+8t71cq+2diJI9kd/qdzuEH+422wspuHDcFklqttBX/AEaZD8Ks&#10;Q5YXC5XcuaxG3MFAKnNZ7IQYzGQtfxionJL1VQRylHj6dHqJ2/swxMffztt2bq3DvndG4t6bty1Z&#10;nt07szeU3HuLN5CTy1uWzearZshk8hVSWAaerrKh3awAu3AA498t7y8udwu7m/vZmku5pGd2PFmY&#10;ksT8yST19h2wbDs/K2x7Py1y/t8dpsW32sVvbwxiiRQwoI4o1H8KIoUeeM56uV2BsrFdebQwm0MO&#10;CaXEUgjlqXVVnyNfMzT5HJ1Wn61OQrZHlf8AALaR6QB7T/tN0b9LH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2gfylfmUfh78rdu1m5co1F0/wBtij637WSWQrQ42gyNah23vWZCQiy7Lz0iTySH1LjpqtBzJ7lz&#10;2X57bkXnO0nuJdOzXdIbipwAT2SH/mmxyeIRnAyesG/7wL7t4+8V7B7xbbJYiX3E5f17jtZA75JI&#10;0P1NkDxpeQAoq8DcJbsfg6Jr8vOtjl9vUfZWKp9WT2jEaTcCxLeSs2nUza3qGty7berpPuB/qaeS&#10;oP8AT3v1m34ZHU2KvG6yRupF1eORSVkjdTdWBIYG4499N0dZEWRDVSKj8+vk0z5qQfQihB9CDkEc&#10;CDkHHVePuqr+c530OjPgT2hTUNcKPc/c9VjOltuhZCk7026fPX7zlh0kPaPZGIroWYfpapS/1HuE&#10;fvB8y/1f9utygik03d+wt0zmklfEx6eEJBXyNOs8/wC7Z9qD7pfev5GmurXxNj5aSXebjFVDWumO&#10;zBrjN7LA4HmI29D0q9ibWbfG99pbQ0NJDn87R02QABOnDUmvJZxja1h/CKKZQTxqYD8+9Cn3za6+&#10;rzq6tVVFVEVURFCoqgKqqosqqBwFAFgPfvfuvdcvfvfuvde9+9+69173737r3XvfvfuvdN2XxdJm&#10;8Tk8NXp5KHLY+txlZHx66WvppKWoTm49UUpHv6Mn8vruofIP4XfHTtCasWuzFf1zittbqnDFpDu/&#10;YbS7K3E09yWE1VXYI1JvyVnU/n31Q9p+YRzNyBy3ubODP9OqSZz4kX6bk/a6sfsPXxu/e69sz7Q/&#10;eV94+Ro7cxbdFvMtzar5fSX1L230+VFSfw8eaEeXVIFZjKvB12QwVfq+/wADkchgq4sulmqsPWTY&#10;+Zyv48rU+sf4MPZx1UswVbXYgC5AFybcsbBR/Unge5EZgqlmNFAr1jiSFBY8B1H96KP85L5wf7Nr&#10;8lKrZ2ycv950h0PPldm7IekndsdurcxqEi3tv8KLR1EeWyFGtHj5PUDjaOKRSDNIDzY99PcI8782&#10;y2tlNq2Hby0cVD2u9aSS+hqQFUjBRQwprPX1Qf3cH3X/APgfvZaDmPmfbvD9z+a1ivL0OoElrbaS&#10;bKw9VMUbmadcH6maRGqIkoff4hdYfb0dV2tmKc/cZeGbFbNjmTmDBiQDI5tFZbrJm6qERwt9ftYQ&#10;ykrMfdQXuEuuiHR4f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ewd/Ij/lP/Hb+Z/8A7NP/AKfN5907R/0H/wCg/wDu&#10;n/og3FsbAfxD/SX/AKX/AOO/3h/vp1zv/wC7+0/0f0f2n232nj8s3k8upPHhD98n7yvPX3eP9bj+&#10;pW07Tdfvj94eN9bFcSafpPovD8LwLq206vqX169daJp00OqUPbfkraucP3z+87i4j+m8HT4TItfE&#10;8WurXG9aaBSlPOtcUSu585V4X7H7WOmk+5+58n3CSvbw/b6dHjmitfym97/j3sG/9An/APLs/wCf&#10;zfNL/wBGJ0b/APc5+8If+TlPvp/0ynKf/ZLuH/e06lD/AFlOVf8Ao4bh/vcP/WjpKf35y3/Kvjv+&#10;pNT/APVfv3/QJ/8Ay7P+fzfNL/0YnRv/ANzn79/ycp99P+mU5T/7Jdw/72nXv9ZTlX/o4bh/vcP/&#10;AFo69/fnLf8AKvjv+pNT/wDVfv3/AECf/wAuz/n83zS/9GJ0b/8Ac5+/f8nKffT/AKZTlP8A7Jdw&#10;/wC9p17/AFlOVf8Ao4bh/vcP/Wjr39+ct/yr47/qTU//AFX79/0Cf/y7P+fzfNL/ANGJ0b/9zn79&#10;/wAnKffT/plOU/8Asl3D/vade/1lOVf+jhuH+9w/9aOvf35y3/Kvjv8AqTU//Vfv3/QJ/wDy7P8A&#10;n83zS/8ARidG/wD3Ofv3/Jyn30/6ZTlP/sl3D/vade/1lOVf+jhuH+9w/wDWjr39+ct/yr47/qTU&#10;/wD1X79/0Cf/AMuz/n83zS/9GJ0b/wDc5+/f8nKffT/plOU/+yXcP+9p17/WU5V/6OG4f73D/wBa&#10;Ovf35y3/ACr47/qTU/8A1X7acv8A8JOfgVNHCMD3x8vMbMrsZ3y+6umc3HJHp9KQxUfSeAaBw3JZ&#10;nkBHGkfX2qtf7yz3nRm+t5M5XkWmNEN9GQfmWv5K/ZQfb02/sny0QPD3K+B+bRH/AAQr1yXfOU/t&#10;UtAf6aUqF/3upa/sF91/8JHOkaxKkbH+ZXam3ZHaq+zfdfV+0d5pArxsKIVMeI3HsNqtqeUhpSjQ&#10;+ZQVURE6gLNt/vOObojH++ParbZ1FNXg3c0Fc91C8VxpqOFQ2k5Orh0Xz+x+3MD9Nv8AMh8tUav9&#10;nBkr/Kvy6kR78qRby4+B/pfxzSR/69tSS2v7IB3x/wAJRvmHseir8p0L3h0531BRJPJDgc7SZrpv&#10;eeWCM/28GLosnUby2WtVOgBYVm4KOKNjbyMBqM18mf3k3tbvE0Nvzpyhuuyu5AMkZjvoE9S7IIJ6&#10;Dy0Wzkj8I4dBncvZXfrZWfbNxguQPwkGJz9gOtK/a4Hz6daXfGPlIWqpqilJI9SlaiNf6liBHJYf&#10;4Ifeut8gvjJ8gfipvmbrj5FdR726j3hGsstNjd34eWjpczSQOsUuT2xnITUYDdmGWVgn3uMqqukL&#10;3USEgj3nVyR7hck+5Gzpv3IvM9pue1mgLwOGMbHISWM0khemfDlRHpnTTqK902fdNluTabrYyQT+&#10;jCgI9VPwsPmpI+fStpaylrohNSTxzx/lo2uVJ50uvDRtb8MAfYFexj0W9Sffvfuvde9+9+691737&#10;37r3Xvfvfuvde9+9+69173cV/JH/AJe/TH8yf5WdgdGd57m7P2ptLanx83X2xjsj1PmtqYLcU24s&#10;F2P1Rs+koq2r3hsvfeMkwsmM33VvJGlJHOZ44WWZUV0kxZ+917381+wftvsnOPJ237dc7nc75DZs&#10;t5HNJEIpLW8nZlWCe3cSB7dACXK6SwKkkFR57ecr7fzbvV1t24zTJAlq0gMZUNqEkagEsjilHPlW&#10;tM+qf3JlajD0MVTTJC8j1aQETq7IEaGeQkCOSJtWqIfm1ve0j/0Cf/y7P+fzfNL/ANGJ0b/9zn75&#10;0/8AJyn30/6ZTlP/ALJdw/72nUyf6ynKv/Rw3D/e4f8ArR0iv785b/lXx3/Ump/+q/fv+gT/APl2&#10;f8/m+aX/AKMTo3/7nP37/k5T76f9Mpyn/wBku4f97Tr3+spyr/0cNw/3uH/rR17+/OW/5V8d/wBS&#10;an/6r9+/6BP/AOXZ/wA/m+aX/oxOjf8A7nP37/k5T76f9Mpyn/2S7h/3tOvf6ynKv/Rw3D/e4f8A&#10;rR17+/OW/wCVfHf9San/AOq/fv8AoE//AJdn/P5vml/6MTo3/wC5z9+/5OU++n/TKcp/9ku4f97T&#10;r3+spyr/ANHDcP8Ae4f+tHXv785b/lXx3/Ump/8Aqv37/oE//l2f8/m+aX/oxOjf/uc/fv8Ak5T7&#10;6f8ATKcp/wDZLuH/AHtOvf6ynKv/AEcNw/3uH/rR17+/OW/5V8d/1Jqf/qv37/oE/wD5dn/P5vml&#10;/wCjE6N/+5z9+/5OU++n/TKcp/8AZLuH/e069/rKcq/9HDcP97h/60de/vzlv+VfHf8AUmp/+q/f&#10;v+gT/wDl2f8AP5vml/6MTo3/AO5z9+/5OU++n/TKcp/9ku4f97Tr3+spyr/0cNw/3uH/AK0de/vz&#10;lv8AlXx3/Ump/wDqv37/AKBP/wCXZ/z+b5pf+jE6N/8Auc/fv+TlPvp/0ynKf/ZLuH/e069/rKcq&#10;/wDRw3D/AHuH/rR17+/OW/5V8d/1Jqf/AKr9+/6BP/5dn/P5vml/6MTo3/7nP37/AJOU++n/AEyn&#10;Kf8A2S7h/wB7Tr3+spyr/wBHDcP97h/60de/vzlv+VfHf9San/6r9+/6BP8A+XZ/z+b5pf8AoxOj&#10;f/uc/fv+TlPvp/0ynKf/AGS7h/3tOvf6ynKv/Rw3D/e4f+tHXv785b/lXx3/AFJqf/qv37/oE/8A&#10;5dn/AD+b5pf+jE6N/wDuc/fv+TlPvp/0ynKf/ZLuH/e069/rKcq/9HDcP97h/wCtHXv785b/AJV8&#10;d/1Jqf8A6r966P8APT/la/H7+WNur444PoXeHce7qTt/b3ZWW3LJ27uDZWeqKGo2dktm0eMTBvsz&#10;r3YMVNBPFuGczioSpZmVNBQBg2dn3OvvF87feE23ny8502varWXa57VIhZRXEYYTrOz+J49zckkG&#10;JdOkpSpqDikVe4/Ju18nzbTHtk87rOshbxWRqaCgFNCJ/Ea1r5dK3bObqsylY1VHTxmneFU+3SRQ&#10;RIJC2rySy3I0C1re6EveaHUadKj3737r3Xvfvfuvde9+9+69173YP/Ku+J/XXzi+efRPxc7YzW9d&#10;vbA7P/0n/wAfzHXmRweJ3jR/3K6a7D7DxX8HyG5NubtwtP8AcZraVNFUebH1GuleRU8chWRIQ+8d&#10;7lb77QezPOXuLy1aWk+97d9J4aXKyPA3j31tbPrWKWGQ0jmYrplWjhSaqCpFHJmyWvMXMu27NeyS&#10;LazeJqKEBhoidxQsrDiorVTivA56as3XTY3F1VbAsbyw+HSsoZoz5KiKJtQR42NlkNrEc+9xT/oE&#10;/wD5dn/P5vml/wCjE6N/+5z98sv+TlPvp/0ynKf/AGS7h/3tOp4/1lOVf+jhuH+9w/8AWjoP/wC/&#10;OW/5V8d/1Jqf/qv37/oE/wD5dn/P5vml/wCjE6N/+5z9+/5OU++n/TKcp/8AZLuH/e069/rKcq/9&#10;HDcP97h/60de/vzlv+VfHf8AUmp/+q/fv+gT/wDl2f8AP5vml/6MTo3/AO5z9+/5OU++n/TKcp/9&#10;ku4f97Tr3+spyr/0cNw/3uH/AK0de/vzlv8AlXx3/Ump/wDqv37/AKBP/wCXZ/z+b5pf+jE6N/8A&#10;uc/fv+TlPvp/0ynKf/ZLuH/e069/rKcq/wDRw3D/AHuH/rR17+/OW/5V8d/1Jqf/AKr9+/6BP/5d&#10;n/P5vml/6MTo3/7nP37/AJOU++n/AEynKf8A2S7h/wB7Tr3+spyr/wBHDcP97h/60de/vzlv+VfH&#10;f9San/6r9+/6BP8A+XZ/z+b5pf8AoxOjf/uc/fv+TlPvp/0ynKf/AGS7h/3tOvf6ynKv/Rw3D/e4&#10;f+tHXv785b/lXx3/AFJqf/qv3Grf+Enn8vmSlnTHd3fMmlrWQimqK3fPSVfSxSXFnno4OgcbNUJb&#10;+ys8R/2r25F/eVe96yIZ+UeVWhrkLb36kj5MdycD7Sp+zqreynK5U6dxvw3zeIj9ngj/AA9djfOV&#10;uL02PI/IEVSD/sCao2/23sK9yf8ACSX4zVUbDaPyw71wcpp9KPuTa2wN1RrV6yRM0WMpdnM9P47D&#10;xB1bUL+Sx0gSWH95p7gRsP3p7a7NMur/AEKa5hNPSrmfNfOlPLT59IpfZDaCP0N7uVNPxKjZ/IJ/&#10;q8+syb7rQf3KGlYX/sPLGbf67GTn2Tvtv/hJB3JiaOrqujPmD1vvytHllpML2l1ruXq6MJ5ZzHRv&#10;n9rbh7ZFTOlOIx5jQU6SSFrpEoBMpcs/3m3KtzLFHzj7W39lFgNJZ3UV2eAq3hzRWVBWvb4jECmW&#10;PRFfex9+is23b7FK3kJI2j/LUrS/t0j7B04Qb7p2IFTj5oh+WgmSf+nOh0gsL/4n3r7/ADC/lm/N&#10;f4KVZk+RfR+4tubSmqxR43s/b7U28urcpNLL4qSKPe+3Ja/E4mvyB5goMmaDJOoJ+3FjbNz2t+8D&#10;7Se8cVOROb4J9zC6ntJawXaACrE28oV3VfxSReJED+PPUYb9yjzDy21d1250grQSL3xn071qAT5B&#10;qN8ulXj8zjsmP8kqUeS12he8c6/1/aezMB+St1/x9kN9zN0GunP3737r3Xvfvfuvde9+9+691737&#10;37r3Xvfvfuvde9mD+JPU+3e+vlZ8ZOjN4Vuaxu0u5/kH0x1PujI7bqaGj3FQbd7F7H23s/N1uAq8&#10;pjsxjKXNUuMzEr0slRSVUCTqrSQyoCjAj3N5lvuS/bf3B5x2uKGTc9p2O/vIVlDNE0trayzxrIqM&#10;jmMugDhXRitQrKaEGmx2UW571tG3TswguLqKNitAwV5FUlSQQCAcVBFeIPUSvneloaypjCmSnpKi&#10;dA4JQvDC8ihgpVipZebEG3veY/6BP/5dn/P5vml/6MTo3/7nP3x6/wCTlPvp/wBMpyn/ANku4f8A&#10;e06yM/1lOVf+jhuH+9w/9aOg1/vzlv8AlXx3/Ump/wDqv37/AKBP/wCXZ/z+b5pf+jE6N/8Auc/f&#10;v+TlPvp/0ynKf/ZLuH/e069/rKcq/wDRw3D/AHuH/rR17+/OW/5V8d/1Jqf/AKr9+/6BP/5dn/P5&#10;vml/6MTo3/7nP37/AJOU++n/AEynKf8A2S7h/wB7Tr3+spyr/wBHDcP97h/60de/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6BP/AOXZ/wA/m+aX/oxOjf8A7nP37/k5T76f9Mpyn/2S7h/3tOvf6ynKv/Rw&#10;3D/e4f8ArR17+/OW/wCVfHf9San/AOq/fv8AoE//AJdn/P5vml/6MTo3/wC5z9+/5OU++n/TKcp/&#10;9ku4f97Tr3+spyr/ANHDcP8Ae4f+tHXv785b/lXx3/Ump/8Aqv2Xz5bf8Jl/gf0L8U/k33ns/tr5&#10;cZLdvTHx87n7Y2vjtyb86brNu1+4uuuuNybwwlFn6TF9C4fJ1WFqsnh4kqo6erpZ3gZljmich1HH&#10;tl/eCe8vOnuR7fcnbpyzyxHtm7b5YWczRW98sqxXV1FBI0bPuLoJAjkoWR1DULKwqCV757Q8t7Zs&#10;u77jBfXxnt7WWRQzxFSyRswDAQgkEjNCDTgR1LoN5ZOqrqOmkgoBHUVdPA5SKoDhJpkjYqWqmUMF&#10;bi4Iv70Z/fYTrHPoSvfvfuvde9+9+69173737r3Xvfvfuvde9+9+69173737r3XvYrdF9P7s+QXc&#10;/VfR2xYPuN39tb/2r19t8NG8sNPkN05mkxEVfWCMhkx2MWqNRUvcLHTxO5ICkgN84807ZyRynzHz&#10;hvD6dr2yymuZM0JWGNnKrX8T00oPNiAMnpbtthPum4WW3WwrPPKqL9rECp+Q4n5DrBU1EdLTz1Mv&#10;EcEUkr/1IRS1h/ibWH+PvfCj/wCEn38vERxibun5nyTBEErx9g9HxRvIFGt44m+PEzRozXIUu5A4&#10;ufr740t/eVe+RZinKfKYWuK224E0+Z/eYr9tB9g6ySHspytQV3DcK/6eH/rR0FVXu+trqWpoqygx&#10;VTR1kE1LVU09PUSQ1FNURtDPBMjVWmSOWJyrAixB9mZ6c2znujctu/4hb2z2a3PuH49UuAg2BvPc&#10;0tPNuDs/467hSrh6i3xlamlpaClyO48BHiavaufnhghjky+DaoEccdZCvv6XP7vL70ll95/2D2Pf&#10;Lt4o+c9s/wAU3CBCaJNGMMoZmfw5E0vHqZ20ka3ZyT18eP8AevfdJl+7H95Lc962CxZfbLnFpdws&#10;WC0SG6LVv7XtCqD4jC5jVQo0zMiDTEaVVb02rPsjdWV2zKH+1pXFZhJ31H7rAVjyNjm1uS0ktFoa&#10;llJNzJCW+jD2Cvbf8uzq7+a73RuDrLuje/bW0Oo/intTbE0T9Q53aGDr893Z3ItTnslj8vUbv2Jv&#10;ygkg2Z1hgMLN444IZw+4EOvTdWwc/vZfvmcx+xnN/tvyHyLYbZd7y9tPdXK3iTSJHGxRIqLBc27a&#10;3IYqzMRpDjTU1HTP+4w+7bZ7j7T+6fvRzEk0Tb3ukdjaMmlWNtt4bxCGdHGh7qWUMAMmFDXHQ3/F&#10;ykmp9457d6U9PMMDiUwlE1SkjxpkM28dXXSReOSK09NjqOJCbmyVRH591X/zYP8AhOx0B8Ofhjvr&#10;5K/GHfvyE3purqvNbYy29tu9p7i6+3LiqjrTJ5Ibe3BksNRbJ6o2Nk4Mvt/JZegr5p5aqWmixVNW&#10;M8eoK6YAfdq+/Tzt7qe6+zcge4Wy7HabbuUMyW8tnFcxOLtE8WJHa4vLhCkqJJGqqgczNEA1Kg9r&#10;+dfavbNh2C53fZ7m6kmhZS6yMjDwydLEBI0NVJDEk0ChsefVguD3bVZDIxUdbFSRpOrrE8CSowmA&#10;1orGSeVSrqpAFr6iPeoR76gdQZ0vffvfuvde9+9+69173737r3Xvfvfuvde97d//AAnO7rO4Ol+8&#10;+gchWNJWdc71xPY+3aaVh+3t3f1D/Bs1DTLwfDRbg21FK/1s9f8A7UPeb33VeYfG2nmDlmWTvgmW&#10;ZB56ZRRgPkrRkn0L/Pr55/75D2zG0e5Xtb7tWdsFtt52yXbrhh53Fg/jQlv6T29y6j1WD5dVSfJz&#10;bP8AdvuLOzxReOj3ZQYzdVMR/mzUyRNh8si/T9z73FiZ/wDGoB/Ps2H85/5vf7Kr8bp+udk5c0fd&#10;nyBosrtbbklHP48jtLYAT7PfG9A0bLNSVNVT1H8JxsgKt9zUyzRnVSt7Gn3gvcT+qPLB2Tbp9O+7&#10;iCi0PdHF/oknqDQ6UODqbUp7D1AX92v92D/X596IucuZ9v8AE9suUZIrq4DrWO7v667KzyKOqsv1&#10;VwuR4cccbik46QPV/X1X2jvfFbQg8sWPl1ZHctdFqVsftukkjFcySL/m6vIySLSU5vcSTa7ERtbR&#10;g987evqV6uPoaGkxlFR47H08VHQUFLBRUVJAgjgpaSliSCnp4YxwkUMKBVA+gHv3v3XupXswfxJ6&#10;n27318rPjJ0ZvCtzWN2l3P8AIPpjqfdGR23U0NHuKg272L2PtvZ+brcBV5THZjGUuapcZmJXpZKi&#10;kqoEnVWkhlQFGBHubzLfcl+2/uDzjtcUMm57Tsd/eQrKGaJpbW1lnjWRUZHMZdAHCujFahWU0INN&#10;jsotz3raNunZhBcXUUbFaBgryKpKkggEA4qCK8QeolfO9LQ1lTGFMlPSVE6BwSheGF5FDBSrFSy8&#10;2INve8x/0Cf/AMuz/n83zS/9GJ0b/wDc5++PX/Jyn30/6ZTlP/sl3D/vadZGf6ynKv8A0cNw/wB7&#10;h/60dBr/AH5y3/Kvjv8AqTU//Vfv3/QJ/wDy7P8An83zS/8ARidG/wD3Ofv3/Jyn30/6ZTlP/sl3&#10;D/vade/1lOVf+jhuH+9w/wDWjr39+ct/yr47/qTU/wD1X79/0Cf/AMuz/n83zS/9GJ0b/wDc5+/f&#10;8nKffT/plOU/+yXcP+9p17/WU5V/6OG4f73D/wBaOvf35y3/ACr47/qTU/8A1X79/wBAn/8ALs/5&#10;/N80v/RidG//AHOfv3/Jyn30/wCmU5T/AOyXcP8Avade/wBZTlX/AKOG4f73D/1o69/fnLf8q+O/&#10;6k1P/wBV+/f9An/8uz/n83zS/wDRidG//c5+/f8AJyn30/6ZTlP/ALJdw/72nXv9ZTlX/o4bh/vc&#10;P/Wjr39+ct/yr47/AKk1P/1X79/0Cf8A8uz/AJ/N80v/AEYnRv8A9zn79/ycp99P+mU5T/7Jdw/7&#10;2nXv9ZTlX/o4bh/vcP8A1o69/fnLf8q+O/6k1P8A9V+/f9An/wDLs/5/N80v/RidG/8A3Ofv3/Jy&#10;n30/6ZTlP/sl3D/vade/1lOVf+jhuH+9w/8AWjr39+ct/wAq+O/6k1P/ANV++m/4Sf8A8u4qwTuj&#10;5oq5U6WbsPo51DW9JZR8dULKD9RcX/qPex/eU++dRXlPlOn/ADzbh/3s+tf6ynK3/Rw3D/e4f+tH&#10;Xv785b/lXx3/AFKqf/qv2EO6P+Ekvxoq6fTsv5Y954Cq0KPNujamwd30/kE8bO/22Jp9kSaGpgyB&#10;fLcOQ+ogFGE+3f3mnuBE9d29tNnnjrwhmuYDSh83NwONDWnCopU1CGb2Q2hh/i+93Kt/SVG/waP8&#10;PUhN91gP7lDSuP6I8sZ+n9WMv5/w9kl7W/4SS/IPC09XP0p8teouxJYlElLRdkbF3f1NLUqIS8kH&#10;3O3cj2/AlR5R44y2mOThmaIEgS5y3/eackXbxJzb7Z7pYqcFrW4gvQM4NJVsjSmTSpHABuJD177I&#10;bpGGO373BKfSRGi/46Zf9Xp04wb7pWIFTQVEQ/Jhljntz/RxT8W90YfLf+VH89vhLBWZrvb4/bpo&#10;9h0ZYt2pslqTsLrNKcSrDFVZXdW0pspBtJaqZtMMOcTGVUp/TERz7zE9svvJ+y/u48VpybzvbNvL&#10;/wDEO41W13WlSEhmCGagyzW5lQebdRzvnJXMvLwaTctrcWw/0RKPH+bLXTXyD6T8ulNQZzF5IhaW&#10;qQyn/dEl4pr2vZUkCmS3506h7rs9zp0Fenb3737r3Xvfvfuvde9+9+69173737r3Xvfvfuvde9+9&#10;+69173737r3Xvfvfuvde9+9+69173737r3Xvfvfuvde9+9+69173737r3Xvfvfuvde9+9+691737&#10;37r3Xvfvfuvde9+9+69173737r3Xvfvfuvde9//U+f8A+/de63+Pfvfuvde9+9+69173737r3Xvf&#10;vfuvde9+9+69173737r3Xvfvfuvde97pP/CQX/uoZ/5aZ/8APMe+Tn96F/4I7/qc/wDeK6yA9i/+&#10;dp/6hv8AtY6Dvf3/AC6f+q7/AOM/e6T75OdT/wBB3797917r3v3v3Xuve/e/de69797917r3v3v3&#10;Xuve/e/de69797917r3v3v3XuvewH+Rvxk6J+WvWOa6f+QvWu3OzNh5uKQNjs5SkV+HrmieKHObW&#10;z1I9PnNqbjo1c+Cvx9RTVcQJAfSzAjLkT3B5y9s+YbTmnkff59v3mEjujPa61qY5o2rHNE34o5VZ&#10;DxIqAQW7rs+273ZyWG6WiTWzeR4g+qsMqw8mUg/PqVSVlVQTLUUkzwyr+VPDC99LqbrIh/III9/O&#10;Z/nB/wAm7sb+Whvak3ntXIZXsr4qb/zk2N2D2NWUsKZzZ+bqErK+l627KSiVKNNxRY2kkeiycMcF&#10;HmoIJJI4qeaOalh7ufdc+9TsP3gNol2rcoItv9yLKENc2qk+HPGNKm6tdXd4RdgJImLPAzKrNIrJ&#10;I2KnPfIV3yjcLcQs02yytRJDxU5PhyUxqoMMKBwCQAQVAt4DcEOZiMbhYa6Jbywg+mRRYGaG/Oi5&#10;5HJUn88E0l+8uOo96Ufv3v3Xuve/e/de69797917r3v3v3Xuve9nf/hJ/wD9vE+5v/FLexP/AH+X&#10;xz989f7yn/pxfKn/AItlr/3b906mD2U/5WrcP+le/wD1eg6Rm+f+LTT/APaxh/8Acar9/Qb98Q+s&#10;n+gq9+9+69173737r3Xvfvfuvde9+9+69173737r3Xvfvfuvde9+9+69173737r3Xvfvfuvde9+9&#10;+69173pBf8K7P+ZifBz/AMMvvb/3edX++vP92H/yQveD/nr27/q3d9Y8e+X+5XLv/NOb/DH0JGwv&#10;81kv+WlL/wBCz+9Or31N6gfoQPfvfuvde9+9+69173737r3Xvd0v/CeT/t8J8Qv/ACv3/wAC93X7&#10;xN+/H/4i37of9S3/ALu9h1IHtb/yvexf83v+0eXpO7s/4sFf/wBUv/ubTe/p2+/nr6y/6Bn3737r&#10;3Xvfvfuvde9+9+69173737r3Xvfvfuvde9+9+69173737r3Xvfvfuvde9s+4du7f3dg8ttjdeCw2&#10;59tZ6gqcVnNvbhxlFmsHmsZWRtDV47LYnJQVNBkaCqhYpJDNG8bqSGBHtVY317tl5bbjtt5Lb7hC&#10;4eOWJ2jkjdTVWR0IZWByGUgg8D1SWKKeN4Z41eFhQqwBBB4gg4IPoeuSO8bK8bMjoQyujFWVhyCr&#10;Aggg+9H7+df/AMJ9cf0/gN5fL74K4KrPW+Ep67c/cPx5pPuMhPsDE0yVFfnN/dXzzzz1tXsnHQqZ&#10;8jg38kuHhWSopHahU01D17+6T99yfmm92r2v947xf3/MyxWO5mii5c0WO2uwAFW4Y9sVwKLOxVJQ&#10;Jj4k2O/uD7YLYRXG+8txn6RQWlgGdA4l4/MoOLJxUVKnThRJ25uo1DR0GTYeZiEp6s2AlY2CxTcA&#10;CU/QN/a+h55OoN76g9QX0vffvfuvde9+9+69173737r3Xvfvfuvde9nS/lt/9vE/gR/4ul8Wv/f5&#10;bF9xN79/9OL96P8AxU93/wC7fcdCDlP/AJWrln/pYW//AFeTpuzH/Fpyn/aurf8A3Gl9/XA9/Ml1&#10;m/0BHv3v3Xuve/e/de69797917r3v3v3Xuve/e/de69797917r3v3v3Xuve/e/de69797917r3sl&#10;v8yT/t3Z89//ABS35S/++N317ln2E/6fp7L/APi2bR/3cLfoP82f8qrzN/0r7j/qy/Tjh/8Ai7Yv&#10;/tY0X/uTF7+R/wC/pt6wg6Hf3737r3Xvfvfuvde9+9+69173737r3Xvfvfuvde9+9+69173tK/8A&#10;CWT4i/6Uvln2D8r9yY15trfGfaL4TZtRLHpp5+2u1KHJ4KGohd38dZ/d3r2HM+aIIxhnydHNqRhH&#10;r50f3jXud/Vz2z2T21sLgDceYLrxJwDkWVmySEHzXxbkwaTUalilWhGqkyezWx/Wb3db3Kn6NolE&#10;/wCasgI/PSmqvoWU+nSK3tX+ChioUb11kmqQfkQQENY/ka5tNv6hT73/AH3xQ6yb6Cz3XJ/ML67q&#10;8XtnaXy12hi6vIbv+MwzWQ33icRStU5XfXxr3GKE917UgpIIpKnKZba9DiaTd2GgW8r5Pb600Vvv&#10;ZdXRr+7K+9BP93P7wuz2W7XzJyFzK8djeKSdEcrNS2uKVAqsjeG3AEOCxonWBf8AeN/dTtPvZfdp&#10;5u5PsbeP+v22Idw2eVqDRe26syxl/wAMdwuqCU8BHIxoSB0Avf2yv4/tdNy0EBkzO0BUVxSJdUtb&#10;gZFU5qiAVS8jwxRLVRAXJkg0j9Z9qT+W5tSpoPjLie1sxTywbo+Tu69z/JXOCohMFVFiuzqiCfrH&#10;F1ETjywybd6axu3Ma0b8o9I3AvYRZ9/n3ek96vvVe6vNMc5farW+awteOIbMmKgr6yiVvsI6lr7m&#10;/s1bewP3ZvZ72sihCXW3bNB9RSh1XUqCW5eowdczu1fn099F7fOC64w0syFK3cJm3NWahpe+XKyU&#10;CMPqGgxCU8ZB+hU+zidjbA2r2v19vnq7fOMizWyux9n7k2Ju7DzhTFlNs7tw1Zgc5j5NauoWrxlf&#10;LHcg21Xt7xN2He9y5a3vZ+YtnuDDu1hdRXELjiksLrJG3+1dQesk7u1hvbW5s7lNVvLGyMPVWBUj&#10;8wehjhleCWKeJtMkMiSxt/qXjYMp/wBgw9/Id+U/x+3X8VPkb3R8dN6h33B1B2FuLZkte0P2yZ3F&#10;46tdtu7opIC7tFjt2bcmpMnTBjqFPVpqANwPp89uOdtt9yOROU+e9poLHdLGKcLWvhuy/qwk+bQy&#10;h4n8tSGmOsGt52ubZd13Darj+1glZK+oB7WHyZaMPkeh6oapK6kp6uP9FREklr30sR60J/rG91P+&#10;I9gF7GvRZ1K9+9+69173737r3Xvfvfuvde92q/ycfk3tj4wfM3C7g7C3FT7X6x3xsPfOyd+ZqumE&#10;ePxlCmHfd2GyFQhI80sW4trUsUSj1s0+leWt7mH2O5utuT+e7e8v7kRbXPbyxysTRQAviqT/ALeN&#10;V9e7A6wM/vHPZDfPfH7tu5bRyhs733O+17rY3tjCgrJI5mFpNGp8gbe6ldicAJU4HRJvmnt1H23t&#10;De6oAdv5iqwmSmAN0xm4aZZInawJYR5bFwIo/rOf6+yxfOL5W7n+ZvyR373fnxU0WJydWuD6/wBt&#10;zyB12l13g3lp9r4FApaMVX2ztVVrKSsuQqp5Bw4ACXuBzjec9c07lzBdEiJ20xIf9DhUnQvpXJZq&#10;YLsxHHqcPuvewex/dt9mOU/bDaSku4QRme/uFFDd7hOA11OfPTqAihBylvFEhyvQn/Gvq1+u9jrk&#10;cxTeHd28Pt8tm0kUebG0Yjb+DYAnkqcZSzFph/ytzS8kabFH9gvrIPoxXv3v3Xuvezpfy2/+3ifw&#10;I/8AF0vi1/7/AC2L7ib37/6cX70f+Knu/wD3b7joQcp/8rVyz/0sLf8A6vJ03Zj/AItOU/7V1b/7&#10;jS+/rge/mS6zf6Aj3737r3Xvfvfuvde9+9+69173737r3Xvfvfuvde9+9+69173737r3Xvfvfuvd&#10;e9+9+69173Hq6SkyFJVUFfS09bQ1tPNSVtFVwx1NJV0lTG0NRS1VPMrw1FPUQuUdHBV1JBBB9uRS&#10;ywSxzQyMkyMGVlJDKwNQQRkEHIIyD1plVlKsAVIoQeBHXYJBBBIINwRwQR9CD+CPen7/ADn/APhP&#10;TtDP7Z3j8qvgJs2DbG9MFS1e5OyfjZtmkWDbe8MTSQz1eZ3F0/hoF0YLd1HCnlk27SqtFk4kYUEc&#10;NaEpq7qJ91D78O6WW4bV7b+9W6m42mZlitd1lassDsQqRX0h/tIGOBdOTJESPGZoiZIYK5/9roJY&#10;bjeuWbcJcKC0kCjtYDJaIfhYfwDDD4QGwy+27uuRXjocpIXjYhIaxz642NgqVDf2oz/qzyv545Gj&#10;yysjMjqyOjFXRgVZWU2ZWU2KspFiD9PfX0EEAg1B6x26En3x9769173737r3Xvfvfuvde9+9+691&#10;73737r3Xvfvfuvde9+9+69173737r3Xvfvfuvde9+9+69173737r3Xvfvfuvde9+9+69173737r3&#10;Xvfvfuvde9+9+69173737r3Xvfvfuvde9+9+69173//V+f8A+/de63+Pfvfuvde9+9+69173737r&#10;3Xvfvfuvde9+9+69173737r3Xvfvfuvde97pP/CQX/uoZ/5aZ/8APMe+Tn96F/4I7/qc/wDeK6yA&#10;9i/+dp/6hv8AtY6Dvf3/AC6f+q7/AOM/e6T75OdT/wBB3797917r3v3v3Xuve/e/de69797917r3&#10;v3v3Xuve/e/de69797917r3v3v3Xuve/e/de697CLvvovrL5MdO9g9Edx7cp91db9mbcrNtbmxE+&#10;lJvt6jTLSZTFVZR5MXn8FkYYa3HVsYE1FXU8U8ZDxqfYn5L5x5h9v+adj5y5Vv2tt+2+dZYnHCow&#10;yOvB45FLRyxntkjZkbDHpDue22e72F1tt/EHtJkKsP8AAQfJgaFTxBAI4dSKWpmo6iKqp3Mc0Lh0&#10;Yf1H1Vh/aRhwR9CDb38n/wCc/wASd6fBz5Udv/Gfe8j19V15uSSPbe4jFHDFvHYWZhjzOxd3xRQy&#10;TwU77g2vXU01RTpJJ9lWGamZi8Le/pT9nfc3afeD245X9wNoUJHfW48WKpJguUJjuICSAT4cyuqs&#10;QPETTIBRx1hTzHsdxy7vV9tFwamJ+1v4kOUb/bKQSPI1HEdDljK+PJUNPWR8CZPWn18cq+mWPmxO&#10;hwQD+Rz7KV7kzok6ne/e/de69797917r3v3v3Xuve9nf/hJ//wBvE+5v/FLexP8A3+Xxz989f7yn&#10;/pxfKn/i2Wv/AHb906mD2U/5WrcP+le//V6DpGb5/wCLTT/9rGH/ANxqv39Bv3xD6yf6Cr3737r3&#10;Xvfvfuvde9+9+69173737r3Xvfvfuvde9+9+69173737r3Xvfvfuvde9+9+69173737r3XvekF/w&#10;rs/5mJ8HP/DL72/93nV/vrz/AHYf/JC94P8Anr27/q3d9Y8e+X+5XLv/ADTm/wAMfQkbC/zWS/5a&#10;Uv8A0LP706vfU3qB+hA9+9+69173737r3Xvfvfuvde93S/8ACeT/ALfCfEL/AMr9/wDAvd1+8Tfv&#10;x/8AiLfuh/1Lf+7vYdSB7W/8r3sX/N7/ALR5ek7uz/iwV/8A1S/+5tN7+nb7+evrL/oGffvfuvde&#10;9+9+69173737r3Xvfvfuvde9+9+69173737r3Xvfvfuvde9+9+69173737r3XvfFlV1ZHVXR1Ksr&#10;AMrKwsyspuCpB5HvYJBBBoR17r3v5tv/AAoM/lsYj4MfKSg7M6kwSYf47fJb+Obq2ph6GOKLGdf9&#10;jY6qhn7B6+x9NCxWg28DlaXK4ePRDDFS10lFAhjx5Y97vuRe/t17w+3U3L/M14ZeeuX/AA4ZnYkv&#10;c2rAi2uWJ+KXseGc1Zi8azOdU9OsTfdDlKPlzeVvLGPTtV3VlA4JID3oPRchl4ChKjC9C/tXMNk6&#10;Iwztqq6PTHIx/VLCQfFKT+X9JVvqbi5+vugH3mv1GXSp9+9+69173737r3Xvfvfuvde9nS/lt/8A&#10;bxP4Ef8Ai6Xxa/8Af5bF9xN79/8ATi/ej/xU93/7t9x0IOU/+Vq5Z/6WFv8A9Xk6bsx/xacp/wBq&#10;6t/9xpff1wPfzJdZv9AR797917r3v3v3Xuve/e/de69797917r3v3v3Xuve/e/de69797917r3v3&#10;v3Xuve/e/de697Jb/Mk/7d2fPf8A8Ut+Uv8A743fXuWfYT/p+nsv/wCLZtH/AHcLfoP82f8AKq8z&#10;f9K+4/6sv044f/i7Yv8A7WNF/wC5MXv5H/v6besIOh39+9+69173737r3Xvfvfuvde9+9+691737&#10;37r3Xvfvfuvde9/Uf/kefET/AGTv+XR0ntXMYt8Z2L2vRP3z2jFUQ/b1sO6OyqLH1uHw9dTugnpa&#10;3a2waPDYqpidmK1dHMw069I+dX733uf/AK6fvtzduVrcCTYttf8Ad1oQaqYbVmV3U8Cs1y08ysKV&#10;R0GaVOY/t1sf7h5V2+GRKXU48aT11SAEA+hVAikeoPQK7lr/AOIZepdW1QwH7WC3I0QkhmB+hDyl&#10;mB/oR7tz94x9Djph945oYamGWnqIo56eeN4Z4JkWWGaGVSksUsThkkjkRiGUggg2PuyO0bK6MVdT&#10;UEYII4EHyI68QCCCKg9dMqspVgGVgVZWAKspFiCDwQR7x0lJS0FLTUNDTU9HRUdPDSUdHSQx09LS&#10;UtPGsNPTU1PCqRQU8ESBURQFVQAAAPe5JJJpJJppGeZ2JZiSSSTUkk5JJySck9aVVVQqgBQKADgB&#10;10iJGixxqqRoqoiIoVERQFVVVQFVVUWAHAHuR7p1vrl70V/+FW3w/G0O4Ol/mvtfE+HDdu4gdO9p&#10;1lNEiU69jbHoJslsPLZCXSJJspurr6OpoU9RVabayiyk3fsX/dte6J3Tlbmz2k3G5rd7XL9dZqTn&#10;6W4YLcIo4BIbkpIfMveHj5Y4+9OxeBf7fzDCn6c6+FIf+GIKoT82So+yPoTNj5DyU9Rjnb1QN9xA&#10;CefDIQsqj+ipLY/67+9RX3076g7pee/e/de69797917r3v3v3Xuve/e/de6a8xhMTuCi/h2bx9Nk&#10;6D7ugrvtKuMSwGrxddT5LHzMh4ZqaupI5FvxqUXBHHv3v3XunT3737r3Xvfvfuvde9nS/lt/9vE/&#10;gR/4ul8Wv/f5bF9xN79/9OL96P8AxU93/wC7fcdCDlP/AJWrln/pYW//AFeTpuzH/Fpyn/aurf8A&#10;3Gl9/XA9/Ml1m/0BHv3v3Xuve/e/de69797917r3v3v3Xuve/e/de69797917r3v3v3Xuve/e/de&#10;69797917r3v3v3Xuve/e/de697+dx/wpI/l2Yj4o/JvD/JLqvCRYjpr5UVmdy2Ww+OpzFi9l924w&#10;w129MfSxxp4KDFb7pa9M3RRa/wDgYcnHEkdPTxIO533CffS69yfb665B5kvDLzVy4saI7Grz2D1W&#10;BiTlntypt5Gp8H07MWd2JxZ92eVU2XeI92so9NhekkgcElGXHyD11geusCgA6FnaGWauomo521VF&#10;CFVWJ9UlMeIyfyWiI0n/AA0/k+9bT3nx1E3Sv9+9+69173737r3Xvfvfuvde9+9+69173737r3Xv&#10;fvfuvde9+9+69173737r3Xvfvfuvde9+9+69173737r3Xvfvfuvde9+9+69173737r3Xvfvfuvde&#10;9+9+69173737r3Xvfvfuvde9/wD/1vn/APv3Xut/j3737r3Xvfvfuvde9+9+69173737r3Xvfvfu&#10;vde9+9+69173737r3Xve6T/wkF/7qGf+Wmf/ADzHvk5/ehf+CO/6nP8A3iusgPYv/naf+ob/ALWO&#10;g739/wAun/qu/wDjP3uk++TnU/8AQd+/e/de697pi/n99pdm9NfyxO5t/dQdi776q33i93dO02M3&#10;r1vu7cGxt246nyfaO18fkqeg3HtjIYvMUcGQoKiSCdI5lWaF2RwVYg5X/cp5c5e5q+8LypsvNGxW&#10;e5bNJa3xeC6gjuIWKWkzIWimV0YqwDKSp0sARQjoA+5t5eWHJ+4XNjdyQ3KvFR42ZGFZFBoykEVG&#10;DnI6UO1oIajNU0VRDFPE0dQWjmjSWMlYHIJRwykgi449/Pc/4ck/mJ/957/NL/0qXvL/AOzr32+/&#10;1hPYv/wi/Kf/AHKNv/7Z+sXv62c1f9NNuH/ZRN/0H0K38HxP/Orx3/nFTf8AXr37/hyT+Yn/AN57&#10;/NL/ANKl7y/+zr37/WE9i/8Awi/Kf/co2/8A7Z+vf1s5q/6abcP+yib/AKD69/B8T/zq8d/5xU3/&#10;AF69yqL+Zf8AzGKCqgrIPnr8yJJqdxJGlb8l+5clSswBFp6HI7yqqGqTn9Mkbr/h7bl+7/7EzRvE&#10;/sxyqFYUOnarFD+TLAGH2gg9bXm7mtWDDmW/qPW4lI/YXI66OHxBBBxeP5/pR04P+wIjBHsxXWP8&#10;83+ar1XW0tTiPmBv7dNNA6mbF9nY3aXZ1FXxCWeZqeqn3vt7N5aJJGqWBenqYJggVVdRGgUC8w/c&#10;9+7fzJDJHde11lbSEYe0ea0ZTQCoFvLGhpQYZGWtSQSxqa2fuNzpZMCm+yuB5SBZAf8Ae1J/YQfn&#10;jqJNtrBzg6sfEhP5haSEjgC4ETqv4/I97S/8rf8A4Uj7C+Ue8dtdBfMbbG1uj+390VlLhtk9l7Yq&#10;62l6d31nqp/BRbey1HuCuyOU653HlJikdG09fX42vqXMfmpJWggm5z/eK+4TvXt1tV/zr7Wbjc7x&#10;yvbIZLi0lVTfW8Yy0qNGqpdRIKlwsccsajVplUO6TLyb7s228zw7Zv0KW185ASRSfCdjwUhiTGx8&#10;qllY4qpoCic3tCWijeqx7vU06AtJC4BqIlHJdSgCzIv5sAQP68kbSvvnR1MnSK9+9+69173737r3&#10;XvemJ/wrT+NdGcZ8Xvl5iKBIq6LI5348b7r0pl11tPV0uS7E6ySWoTSy/wAPfH7pHr16hUIFK6CH&#10;6u/3Z3P8v1HuJ7X3UxMJjj3O3WvwlSttd0H9LVacKU0mta4gL3u2ldGzb6i91TA59agvH+ykn7eh&#10;D2LWHVW0DHiy1cQv9CCsM3H+N0/23vSo99aesfehF9+9+69173737r3Xvfvfuvde97O//CT/AP7e&#10;J9zf+KW9if8Av8vjn756/wB5T/04vlT/AMWy1/7t+6dTB7Kf8rVuH/Svf/q9B0jN8/8AFpp/+1jD&#10;/wC41X7+g374h9ZP9BV797917r3sjX8zXdu69hfy9vmZvXYu59w7L3jtf469o5vbO7dp5rJbc3Nt&#10;3NY/a9fUUGXwWew9TR5TEZShnQPDUU8scsTgMrAi/uYfu+7Ztu9e+HtTtO8bfBd7Vc77aRywzRrL&#10;FLG0yhkkjcMjowwysCpGCOg7zfPNbcr7/cW0zR3CWkhVlJVlIU0IYUII8iDXpyw0aS5XHRyokkb1&#10;cCvHIodHUuAVZWBVlI/B9/Mk/wCHJP5if/ee/wA0v/Spe8v/ALOvf0Gf6wnsX/4RflP/ALlG3/8A&#10;bP1iF/Wzmr/pptw/7KJv+g+hl/g+J/51eO/84qb/AK9e/f8ADkn8xP8A7z3+aX/pUveX/wBnXv3+&#10;sJ7F/wDhF+U/+5Rt/wD2z9e/rZzV/wBNNuH/AGUTf9B9e/g+J/51eO/84qb/AK9e/f8ADkn8xP8A&#10;7z3+aX/pUveX/wBnXv3+sJ7F/wDhF+U/+5Rt/wD2z9e/rZzV/wBNNuH/AGUTf9B9e/g+J/51eO/8&#10;4qb/AK9e/f8ADkn8xP8A7z3+aX/pUveX/wBnXv3+sJ7F/wDhF+U/+5Rt/wD2z9e/rZzV/wBNNuH/&#10;AGUTf9B9e/g+J/51eO/84qb/AK9e/f8ADkn8xP8A7z3+aX/pUveX/wBnXv3+sJ7F/wDhF+U/+5Rt&#10;/wD2z9e/rZzV/wBNNuH/AGUTf9B9e/g+J/51eO/84qb/AK9e/f8ADkn8xP8A7z3+aX/pUveX/wBn&#10;Xv3+sJ7F/wDhF+U/+5Rt/wD2z9e/rZzV/wBNNuH/AGUTf9B9e/g+J/51eO/84qb/AK9e/f8ADkn8&#10;xP8A7z3+aX/pUveX/wBnXv3+sJ7F/wDhF+U/+5Rt/wD2z9e/rZzV/wBNNuH/AGUTf9B9e/g+J/51&#10;eO/84qb/AK9e/f8ADkn8xP8A7z3+aX/pUveX/wBnXv3+sJ7F/wDhF+U/+5Rt/wD2z9e/rZzV/wBN&#10;NuH/AGUTf9B9e/g+J/51eO/84qb/AK9ewQ7d+RPyB+QVRg6zvrvTuPu6r2xBX022qrt3s3evZNRt&#10;6nyklLLk6fBz7zzealxMGRloYGnSnMazNChcEothfyxyLyTyRHeRcl8nbVtEVwVMosrS3tRKUqEM&#10;ggjjDlQzBS1dOo0pU9F19uu6boY23Pcp7hkrpMsjyaa0rTWTStBWnGg6k09JS0oYUtNT0wcguKeG&#10;OEOVvpLCNV1EXNr+wc9irpB1I9+9+69173737r3Xvfvfuvde93S/8J5P+3wnxC/8r9/8C93X7xN+&#10;/H/4i37of9S3/u72HUge1v8Ayvexf83v+0eXpO7s/wCLBX/9Uv8A7m03v6dvv56+sv8AoGffvfuv&#10;de9pLf8AU1FFsTe1ZR1E9JV0m0dyVNLVU0skFRTVEGGrZYKinniZZYZ4ZVDI6kMrAEG/sz2SOOXe&#10;doilQNE11ECCKgguoIIOCCMEHj0xdErbXDKaMEah/I9ZIgDLGCLgyICDyCCwuCPfybP+HJP5if8A&#10;3nv80v8A0qXvL/7Ovf0tf6wnsX/4RflP/uUbf/2z9YT/ANbOav8Apptw/wCyib/oPoc/4Pif+dXj&#10;v/OKm/69e/f8OSfzE/8AvPf5pf8ApUveX/2de/f6wnsX/wCEX5T/AO5Rt/8A2z9e/rZzV/0024f9&#10;lE3/AEH17+D4n/nV47/zipv+vXv3/Dkn8xP/ALz3+aX/AKVL3l/9nXv3+sJ7F/8AhF+U/wDuUbf/&#10;ANs/Xv62c1f9NNuH/ZRN/wBB9e/g+J/51eO/84qb/r17F3Zv85D+aLsSsirsJ83u9q6eHwaE3luW&#10;DsWjP28U0Mflx3YNBufHz6knYv5Im8rhWfUyIVDG6/dW+7tvMTQ3ftDsyIa/2ERtWyQTRrZomHDF&#10;CKCoFASCut+fecbZg0fMVyT/AE28QfscMOsEm38LKLNjaUfX/NoYTzb8wlD+Pd5vwN/4VNdpYPcm&#10;C2J8/tm4PfOx6+ohoarvPrHb8e3N97aM8pBzO7NgYsja278VTs6+ZcLTYerp6dWeOCul0wvh77zf&#10;3c3Ll5YXm8+ym6zWe7opYbfdymW3loP7OG5f9aBz+EztOjMQGeFauJG5a95byOWO25nt1ktyaeNG&#10;ul1+bIO1h66ApA4BjjpM5TZMDI0uKkaKUAkU0z64nt/Zjlb1xsf9qLAn8gc+92jYO/tl9pbL2v2N&#10;1zujC712JvXC0G4tqbr27XwZPCZ7CZOBaiiyOOradnimgmif/BkYFWAYEDkdvWy7ty5u247Fvu3T&#10;Wm82kzRTQyqUkjkQ0ZWU5BB/IjIqCD1kJbXNve28N3aTLJbSKGVlNQwPAg9BzLFJBI8MyNHLGxR0&#10;cFWVlNiCD9CPau9lnT/WP3737r3XvdNH8/L410fyR/li9/rFQJVbr6Ox1L8h9nVRplqJcfUdXrU1&#10;283iHEq/edX1mdp/Qws0qsQwXQ2Vn3Lef5eQvvCcklpiu27xIdsnFaBhd0WCvl23a27ZHAEClagB&#10;e5m0ru3J+50Ws1sBOvy8PL/tjLj8+lDtesNHmaXmyVJNJIL2uJ7CP/bThT7+YJ7+hrrD3oZ/fvfu&#10;vde9+9+69173737r3XvZ0v5bf/bxP4Ef+LpfFr/3+WxfcTe/f/Ti/ej/AMVPd/8Au33HQg5T/wCV&#10;q5Z/6WFv/wBXk6bsx/xacp/2rq3/ANxpff1wPfzJdZv9AR797917r3v3v3Xuve/llfMD+YR8+ds/&#10;LX5R7b2384Pl9t/bu3/kV3bhMDgcJ8lu58ThcJhcT2XuagxeIxGLoN609DjcXjaGnjhp6eGNIoYk&#10;VEUKAB9Gftd7H+y24e2ft1f3/tByvPfT7FYSSSSbVYPJJI9pEzu7tAWd3YlmZiWZiSSSesNd95o5&#10;mh3zeYouYr5Ylu5gqi4lAAEjAAAPQADAAwB0NmPxWLegonfG0Du9JTMzNR07MzNChZmYxkszE3JP&#10;19l0/wCHJP5if/ee/wA0v/Spe8v/ALOvY6/1hPYv/wAIvyn/ANyjb/8Atn6Kv62c1f8ATTbh/wBl&#10;E3/QfUv+D4n/AJ1eO/8AOKm/69e/f8OSfzE/+89/ml/6VL3l/wDZ179/rCexf/hF+U/+5Rt//bP1&#10;7+tnNX/TTbh/2UTf9B9e/g+J/wCdXjv/ADipv+vXv3/Dkn8xP/vPf5pf+lS95f8A2de/f6wnsX/4&#10;RflP/uUbf/2z9e/rZzV/0024f9lE3/QfXv4Pif8AnV47/wA4qb/r179/w5J/MT/7z3+aX/pUveX/&#10;ANnXv3+sJ7F/+EX5T/7lG3/9s/Xv62c1f9NNuH/ZRN/0H17+D4n/AJ1eO/8AOKm/69e/f8OSfzE/&#10;+89/ml/6VL3l/wDZ179/rCexf/hF+U/+5Rt//bP17+tnNX/TTbh/2UTf9B9e/g+J/wCdXjv/ADip&#10;v+vXv3/Dkn8xP/vPf5pf+lS95f8A2de/f6wnsX/4RflP/uUbf/2z9e/rZzV/0024f9lE3/QfXv4P&#10;if8AnV47/wA4qb/r17ZdyfP/AOeG89u5/Z+8Pmx8uN17S3XhcrtvdG19yfJHuTO7d3Jt3O0M+Lze&#10;Az+Eym86rGZjC5jGVUtPVUtRFJBUQSNHIrIxBV2Hsn7NbVfWW6bX7ScsW2520ySwzRbXYxyxSxsH&#10;jkjkSAOkiOAyOpDKwDKQQD03NzPzJcRSwT8w3zwOpVlaeUqykUKsC5BBBoQcEYPXJMVjI3WSPHUC&#10;SIyujpR06ujqQysrLGGVlYXBHIPso/uTuiPqf797917r3v3v3Xuve/e/de69797917r3v3v3Xuve&#10;7Gf5TvxHPzY+e/QHSWSxjZPYY3THv/tlHgWejHV/XoXcu6cfkNTARU+6xRw4NJLPoqcpESpFx7gj&#10;7yvud/rSey/O3N1vceHvP0xtrLNG+ruf0oWX1MOprgjFVhbI6FfJOx/1h5m2zb3Sttr1y+nhp3MD&#10;/pqBPtYdNGdr/wCG4uqqVa0ujxQc2Pml9CEf1Mdy3+svv6u6qqKqIqoiKFVVAVVVRZVVRYBQBwPf&#10;zYkkkkmpPWanQHe+XvXXuve/e/de69797917r3v3v3Xuve67/wCaz8SP9nZ+BnyA6MxuPSv3zU7U&#10;fe3VQ8eupTs/YEq7p2lRUcmlzTPuaox74WaQKxWkyc1gSfc5/dt9zf8AWk95+Secbicps63P095n&#10;H0lyPBmZh5+EGE6ioq8S9BbnTY/6w8tbntqLW5Ka4/8AmoncoH+mpoPyY9O2Dr/4blKWpJtEJPHP&#10;/TwS+iQn+ugHUP8AFR7+UBLFJDJJDNG8U0TvFLFKjRyRSRsVeORGAZHRgQQQCCPf0pKyuqsrAqRU&#10;EcCPUdYUkEEgjPQ5e+HvfXuve/e/de69797917r3v3v3Xuve/e/de69797917r3v3v3Xuvezpfy2&#10;/wDt4n8CP/F0vi1/7/LYvuJvfv8A6cX70f8Aip7v/wB2+46EHKf/ACtXLP8A0sLf/q8nTdmP+LTl&#10;P+1dW/8AuNL7+uB7+ZLrN/oCPfvfuvde9+9+691738sr5gfzCPnztn5a/KPbe2/nB8vtv7d2/wDI&#10;ru3CYHA4T5Ldz4nC4TC4nsvc1Bi8RiMXQb1p6HG4vG0NPHDT08MaRQxIqIoUAD6M/a72P9ltw9s/&#10;bq/v/aDlee+n2Kwkkkk2qweSSR7SJnd3aAs7uxLMzEszEkkk9Ya77zRzNDvm8xRcxXyxLdzBVFxK&#10;AAJGAAAegAGABgDobMfisW9BRO+NoHd6SmZmajp2ZmaFCzMxjJZmJuSfr7Lp/wAOSfzE/wDvPf5p&#10;f+lS95f/AGdex1/rCexf/hF+U/8AuUbf/wBs/RV/Wzmr/pptw/7KJv8AoPqX/B8T/wA6vHf+cVN/&#10;169+/wCHJP5if/ee/wA0v/Spe8v/ALOvfv8AWE9i/wDwi/Kf/co2/wD7Z+vf1s5q/wCmm3D/ALKJ&#10;v+g+vfwfE/8AOrx3/nFTf9evfv8AhyT+Yn/3nv8ANL/0qXvL/wCzr37/AFhPYv8A8Ivyn/3KNv8A&#10;+2fr39bOav8Apptw/wCyib/oPr38HxP/ADq8d/5xU3/Xr244v+Zv/McxFUKyk+efzClmVHjCZT5H&#10;duZul0yCzE0Oa3bX0LOLeljGWX8Ee2Lj7vnsPdRmKT2Z5WC1r2bXZRnH9KOFW/KtD59WTm/mtG1L&#10;zLf1+c8pH7CxHXRw2IYWOLx/+wo6dT/t1jB92r/DT/hS/wDOjojcmKxnyOyGN+VfVElXSw5il3Lj&#10;MJtftLCYsyxrVVO1N87bxmLp8pXxRl5PFnqXJfcMBEKimU+RMbvdb+7/APZ3nKwubjkOCTlvmUKS&#10;hieSa0kemBNbyu5RSaCtu8Wn4ikh7SNdg93OY9tlRN2YXtlXOoBZAPPS6gVPycNXhUcemPIbOxlS&#10;jGjDUM9iVKMzwM34Ekblio/4KRb+h978Hxn+SfUPy66S2L8gejdyrujrrf8AjXrcXVSwGiymLrqS&#10;oloM1tzcOMdnlxO4tvZWnlpKynLOqzRFo3kiaOR+LvuByDzR7Y83bxyTzht/0++2UmlwDqR1YBo5&#10;Yn4PFKhDo2CVNGCsGUZLbRu1jvm3W26bdNrtJRUHgQRgqw8mU1BHrwqKHoL6yjqKCplpKlNE0TWY&#10;A3VgRdXRv7SOpuD7Hj2DOjLqL797917r3unr+fJ8e8f8hv5XfyVo5KGKp3B07t+m+Qm0aySIzPh8&#10;h1JJJnN010CAgrLV9YyZ+gL3tGlYzG4BByk+5nzxPyP94nkCVZitjus52yZQaa1vQI4VPyW7FtJT&#10;zKAefQE9ytrXdOTt3UrWWBfHU+hiyx/OPWPz6UG2Ks0maozchKhzSSD/AFQn9KA/602g/wCw9/Ly&#10;9/RF1h30NHv3v3Xuve/e/de69797917r3v3v3Xuve/e/de69797917r3v3v3Xuve/e/de6979791&#10;7r3v3v3Xuve/e/de69797917r3v3v3Xuve/e/de69797917r3v3v3Xuve/e/de69797917r3v//X&#10;+f8A+/de63+Pfvfuvde9+9+69173737r3Xvfvfuvde9+9+69173737r3Xvfvfuvde97pP/CQX/uo&#10;Z/5aZ/8APMe+Tn96F/4I7/qc/wDeK6yA9i/+dp/6hv8AtY6Dvf3/AC6f+q7/AOM/e6T75OdT/wBB&#10;3797917r3uif/hSJ/wBul+9f/D06P/8Afu7R95kfcK/8SY5O/wCeTcP+0KbqOPdj/lSNy/5qQ/8A&#10;V1elNtD/AIvtL/yzqf8A3Hk9/NF99/usR+hi9+9+69173737r3Xvfvfuvde98lZkZXRmR0YMjqSr&#10;Kym6srCxVlIuCPp70QCCCKg9e697+oB/Ig+Y25fmf/Lu633Xv/K1We7O6hz2a6E7D3BXSPLXbhyu&#10;xaDCZPbeer55VE1ZlMn17ufDNXVLtI9VkRUSsxd2C/PH98r2r2/2o989+23ZLZYeXt0hj3G2jUUW&#10;JLhpEljUDColzFOI0AASLQoFACcw/bbfpt/5WtJ7ly15AxhdjxYoAVY+pKMlT5tU9AvufHpjstMk&#10;ShYahVqokH0RZSyugH0CrKjWH4FvdyHvFboedJ/3737r3XvdEf8AwpH2XR7p/lM94ZypWFput98d&#10;Ib0x5lVWdKyu7Y2r127UxaGUpMaDfs6kq0Z8ZcaiCUbMn7hO7S7d95flCzjJ0X9nuEDU/hWzmus5&#10;GNVsvrmmPMRv7sW6zck7jIaVikhcfaZFT/A56U20JCmdplF7TR1MZ/1hBJLzz9LxD380n3396xI6&#10;GL3737r3Xvfvfuvde9+9+69173s7/wDCT/8A7eJ9zf8AilvYn/v8vjn756/3lP8A04vlT/xbLX/u&#10;37p1MHsp/wArVuH/AEr3/wCr0HSM3z/xaaf/ALWMP/uNV+/oN++IfWT/AEFXv3v3Xuve6+f5sP8A&#10;27Q+dP8A4rD27/7yOR9zf92r/wASA9nf/Fhsv+ry9BjnX/lUeY/+eOX/AI6enXB/8XjGf9RtP/1s&#10;X38nP39K/WE/Q5+/e/de69797917r3v3v3Xuve/e/de69797917r3v3v3Xuve/e/de69797917r3&#10;v3v3Xuve/e/de69797917r3v3v3Xuve7pf8AhPJ/2+E+IX/lfv8A4F7uv3ib9+P/AMRb90P+pb/3&#10;d7DqQPa3/le9i/5vf9o8vSd3Z/xYK/8A6pf/AHNpvf07ffz19Zf9Az797917r3tF9kf8y737/wCG&#10;Xun/AN0dd7Ntg/5Luy/89cP/AFcXpPd/7i3P/NNv8B6yQ/52L/lon/Qw9/Gh9/Vh1gR0YT3737r3&#10;Xvfvfuvde9+9+69173737r3Xve6//wAJRfmRufOw95fBrd2XrMrhto4Be+OnoKuWSYbcxEu4cZtb&#10;tLb9JJKr+HE1We3NhcjTUqOiRVVRXzBC08jDkn/eTe1W3Wb8n+8O2Wqx3d1P+7r4qAPFcRPNaSsB&#10;xcRxTxO5BJRYVJARQcg/ZXfppBuPLk7lo418aKv4RqCyKPlqZGA9Sx8z0HO+MeimmycahWkf7Wot&#10;xrbQzwOf6sFRgT/QD+nvcz98pep86D33737r3XvaH7N2XR9kdbdg9d5BYXoN+7H3ZsuuSpVXp3o9&#10;04GvwdStQjw1KPC0NcwcGOQFb3VvoTfl7dpdg3/Y99gJE1leQzrTjqhkWQUyM1XGR9o6T3lut3aX&#10;Vq1NMsbIfsZSP8vWSGQwzRSi94pEkFvrdGDC3I5uPfxpff1X9YEdGE9+9+69173737r3Xvfvfuvd&#10;e9nS/lt/9vE/gR/4ul8Wv/f5bF9xN79/9OL96P8AxU93/wC7fcdCDlP/AJWrln/pYW//AFeTpuzH&#10;/Fpyn/aurf8A3Gl9/XA9/Ml1m/0BHv3v3Xuve/e/de697+QX82/+yz/l1/4s935/79bdnv6g/aL/&#10;AKdR7Y/+K9t3/aHD1gxzD/yX98/57Jv+rjdD3jf+LdQf9QVL/wBaI/ZYfch9E/U33737r3Xvfvfu&#10;vde9+9+69173737r3Xvfvfuvde9+9+69173737r3Xvfvfuvde9+9+69173737r3Xvfvfuvde9+9+&#10;69173vSf8JRviKNqdRd2/NPcuJaLNdr5lemusK6phaOVOvdk1lPlt+ZLGy2Cz43dG/RSUUhudNTt&#10;hgLc347f3k3uf+8uaOUfabb7mtptsX112oNR9TcKUt0YeTw22uQeq3Y+VMjfZXY/Asdx5gmT9Sdv&#10;CjP9BDVyPkz0H2x9Bpviv1z02ORvTAv3EwB/3bICsSt/Rkiuf9Z/e3d75hdTl0gvfvfuvde90wfz&#10;qv5k9X/Lj6e6G3HtcrV737M+QuwaWfCItK1Zk+nuu85id591U9I1ZDPDE2dwUdHt1pQvlgGf80bJ&#10;JGrDK/7pfsFF78c0852G4jTtG37HckSZ0pfXUbwWBbSQT4che5ArRvptLAqxBAHuDza3KlhtssOb&#10;ia6TGKmJCHlpX1FE+WuoyOlFt3DjL1FUj8RQ0kp1c2WomVo6YmxB9LXf/HRb3cHtjcuC3ntvb28N&#10;r5OnzW2d14PE7l27mKQuaTLYLO0FPlMRk6UyJHIaevx9VHKmpVOlxcA+8XNwsLzar++2vcbdotwt&#10;pnilRviSSNijoaVFVYEH5jodwzR3EMU8LhoXUMpHAgioP5g16T7o0bvG6lXRmR1P1VlJVlP+II9v&#10;ntH051x9+9+691738vz+e98Px8QP5i3b2MweLbHdbd3Sr371v4oGioIKDsGvyE278HRhdVNBFtzs&#10;Ojy1NBTI14ceKUlUWRB7+h77m3uj/ro+xXK9xeXGvf8AaB+7bqpqxa2VRDI3mTLbNC7MR3SeIKkq&#10;T1h77k7F+4uar5I0paXH60fpRydQH+lcMAPJdPr0NG2K/wC/xFOWN5qb/JZv6kxAeNj+TrhKkn8m&#10;/unD3lR0AulB797917r3v3v3Xuve/e/de69797917r3v3v3Xuve/e/de697Ol/Lb/wC3ifwI/wDF&#10;0vi1/wC/y2L7ib37/wCnF+9H/ip7v/3b7joQcp/8rVyz/wBLC3/6vJ03Zj/i05T/ALV1b/7jS+/r&#10;ge/mS6zf6Aj3737r3Xvfvfuvde9/IL+bf/ZZ/wAuv/Fnu/P/AH627Pf1B+0X/TqPbH/xXtu/7Q4e&#10;sGOYf+S/vn/PZN/1cboe8b/xbqD/AKgqX/rRH7LD7kPon6m+/e/de69797917r3v3v3Xuve/e/de&#10;6973LP8AhJL3xuJdz/LD4yV1bVVW1Z9vbS7z21QSSSGjwmdocmmwt6VNNHfxpPuWhymCWU/UjFpb&#10;8++VH95pybYnbvbX3BhiVdyE823ysANUkbJ9RACeNImS4p/zWPy6nv2Q3KXxt72dmJhKrMo8gQdD&#10;/wC9Ap/vPQe77pU0UNaAA4eSlc/llK+WMH/BCrf8le92b3yQ6yE6Dn3737r3XvYD/KbGUOb+MfyN&#10;w2Up1q8Zluh+3sZkaVnkjWpoa/r7cNLV07PC8cqLNTyspKsrC/BB59jP25uJrT3C5Durd9NxFvNk&#10;6nGGW5iKnNRggHIp0W7yiybPusbiqNbSgj5FGB6k0TFaykZTZlqYGU/0IlQg88cH38eX39SfWCXQ&#10;/wDv3v3Xuve/e/de69797917r3v3v3Xuve/e/de69797917r3v3v3Xuve/e/de69797917r3v3v3&#10;Xuve/e/de69797917r3v3v3Xuve/e/de69797917r3v3v3Xuve/e/de69797917r3v8A/9D5/wD7&#10;917rf49+9+69173737r3Xvfvfuvde9+9+69173737r3Xvfvfuvde9+9+69173uk/8JBf+6hn/lpn&#10;/wA8x75Of3oX/gjv+pz/AN4rrID2L/52n/qG/wC1joO9/f8ALp/6rv8A4z97pPvk51P/AEHfv3v3&#10;Xuve6J/+FIn/AG6X71/8PTo//wB+7tH3mR9wr/xJjk7/AJ5Nw/7Qpuo492P+VI3L/mpD/wBXV6U2&#10;0P8Ai+0v/LOp/wDceT380X33+6xH6GL3737r3Xvfvfuvde9+9+69173737r3Xve/7/wk6wmUo/g1&#10;33nKqklgxmb+U2apsVUyqUFc2H6q6vWvkp1azSU8MtckfkF0MqugOqNwOKH95XeW8vvDyXZxyhri&#10;HlyMuB+HXeXekH0JCk040IPBhXJv2TjdeXNzkK0Rr00+dI46/wCH/VToLN8spydKoNytCpYf01Tz&#10;2v8A48e9pX3zo6mTpFe/e/de697pb/4UN/8Abnv5e/8AlAf/AIKHpT3ll9xz/wASk9r/APqZf92i&#10;/wCo/wDdL/lRN9/5s/8AaRF0otp/8X+g/wCqr/3CqffzEff0KdYgdDN797917r3v3v3Xuve/e/de&#10;6972d/8AhJ//ANvE+5v/ABS3sT/3+Xxz989f7yn/AKcXyp/4tlr/AN2/dOpg9lP+Vq3D/pXv/wBX&#10;oOkZvn/i00//AGsYf/car9/Qb98Q+sn+gq9+9+69173Xz/Nh/wC3aHzp/wDFYe3f/eRyPub/ALtX&#10;/iQHs7/4sNl/1eXoMc6/8qjzH/zxy/8AHT064P8A4vGM/wCo2n/62L7+Tn7+lfrCfoc/fvfuvde9&#10;+9+69173737r3Xvfvfuvde9+9+69173737r3Xvfvfuvde9+9+69173737r3Xvfvfuvde9+9+6917&#10;3737r3Xvd0v/AAnk/wC3wnxC/wDK/f8AwL3dfvE378f/AIi37of9S3/u72HUge1v/K97F/ze/wC0&#10;eXpO7s/4sFf/ANUv/ubTe/p2+/nr6y/6Bn3737r3XvaL7I/5l3v3/wAMvdP/ALo672bbB/yXdl/5&#10;64f+ri9J7v8A3Fuf+abf4D1kh/zsX/LRP+hh7+ND7+rDrAjownv3v3Xuve/e/de69797917r3v3v&#10;3Xuve9lj/hK1hMpkf5j2+MtSUksuO2/8Wex6nLVgUinpFyG/eqMZRRvKbIaiqqqgeOMHW6JIwBWN&#10;yMAv7x68t4PYbZ7aWUCefmO1CL5tptrx2NPQAZPAEqOLCst+zEbtzXcOq9i2UlT6VeMD9v8An9Ok&#10;dvdlGIiUnlq6EKPybRTk/wCwAHv6HXvht1lJ0FHv3v3Xuve/e/de697+Lb7+sbrADoxHv3v3Xuve&#10;/e/de69797917r3s6X8tv/t4n8CP/F0vi1/7/LYvuJvfv/pxfvR/4qe7/wDdvuOhByn/AMrVyz/0&#10;sLf/AKvJ03Zj/i05T/tXVv8A7jS+/rge/mS6zf6Aj3737r3Xvfvfuvde9/IL+bf/AGWf8uv/ABZ7&#10;vz/3627Pf1B+0X/TqPbH/wAV7bv+0OHrBjmH/kv75/z2Tf8AVxuh7xv/ABbqD/qCpf8ArRH7LD7k&#10;Pon6m+/e/de69797917r3v3v3Xuve/e/de69797917r3v3v3Xuve/e/de69797917r3v3v3Xuve/&#10;e/de69797917r3tT7I2buPsXem0evtnYyfNbu33ujAbN2rhqYXqctuPc+VpMJg8ZTg8GevyddFEn&#10;+1OPZdu+62GxbTue97rcCHbLO3knmc8EihRpJHPyVFJPyHT1vby3dxBa26ap5XVFHqzEAD8yadcJ&#10;ZEhjklkbTHEjyOx+ioilmY/6yj39d74h/HbbnxK+MXRvxv2qKV8Z1D11t7adVX0cPgiz244KUVm8&#10;d1PEUj0VW7t3VldlJ/St56tzpH0HzDe6HPV/7me4XOHPu5FhcbpfyzBWNTHETpghrnEECxwrk9qD&#10;J6zk2Paotk2fbtphpogiVaj8TUqzfazEsfmegFr6t6+tqax76qiZ5ACb6EJtHHf+kcYCj/AezG+w&#10;H0a9RPfvfuvde9/Nx/4Uk/K0fIb+YnuLrbB5H7zY/wAWdt0XT2OSGRHo5t9TP/eTs/IIFkkK1tLn&#10;8hFhKgHQQ+DA08am72fcI9tjyN7F2G/3kGnd+Y7hr5qjuFuP0rReA7TGpuF44uDnyGJ3uzvX705q&#10;ltI3rbWSCIemv4pD9uohD/pOhe2hQ/aYlJmFpa1zUG45EQ9EI/1io1D/AIN72mf+E4fyxX5H/wAu&#10;jaPX2ayK1W/fiznKnpPNQyyBqybZNNBHnOqsr4QWEONi2nX/AMDgJILyYGY2AsTzm+/j7aHkP323&#10;Te7SDTsvMcIv4yB2i4J8O8Svm5mX6hvQXC59Jl9qN7/e3KsFrI9bmybwT66OMZ+zSdA/0h6RW7qH&#10;7PLSSqLRVqipU/gSk6Z1v+W8g1H/AIP7v194WdSZ0lvfvfuvde96zn/CoD4gjuv4Vbd+Se3Mak+9&#10;vinutclmJoYUasrOpOxqrFba3bTegpPUfwTdEWEyK6taU1JDWuFAd2HQL+7x90P6pe7V9yDf3BXa&#10;OZLbSgJ7VvbUPLCfQeJCbiLyLu0QqaAdRH7w7F+8OX4t2iStxZPU+pikorfsbQ3yAbpY7Lr/ALbI&#10;vRubR10dlH4E8IZ4z/hqTUP8SR7+eh77idYudCv797917r3v3v3Xuve/e/de69797917r3v3v3Xu&#10;ve/e/de697Ol/Lb/AO3ifwI/8XS+LX/v8ti+4m9+/wDpxfvR/wCKnu//AHb7joQcp/8AK1cs/wDS&#10;wt/+rydN2Y/4tOU/7V1b/wC40vv64Hv5kus3+gI9+9+69173737r3XvfyC/m3/2Wf8uv/Fnu/P8A&#10;3627Pf1B+0X/AE6j2x/8V7bv+0OHrBjmH/kv75/z2Tf9XG6HvG/8W6g/6gqX/rRH7LD7kPon6m+/&#10;e/de69797917r3v3v3Xuve/e/de69729P+EkfWO4K3u/5b9zCB49q7b6q2X1jJUyIVjrNwb33c26&#10;oYKWRrCZ8bjev3aoVb+IVcJa3kS/MD+815hsYuUPbLlQuDuVxuU92AOKxW8PgkkeWtrkBa8dD0+E&#10;0nP2Qs5W3HfL+n6KQpH9rO2rH2BM/aPXpBb7mUU1BT/23nkm/wBZYo9HP/BjNx/re9573x46yM6D&#10;T3737r3XvZZfmpvPG9d/Dv5Wb7y8kMeO2j8cu69w1H3EvhSYYvrjclXFSK4V3M9bNGsMSoryPI6q&#10;isxAMg+0u1XG++6ftts1qpM91v1hEKCtNd1EC32KCWJJAABJIAJ6KOYLhLXYd6uXI0x2krfsjY0/&#10;Ph1Mx0ZmyFDEt7yVdMnH41TIL/7Ae/kD+/qF6wX6Hz3737r3Xvfvfuvde9+9+69173737r3Xvfvf&#10;uvde9+9+69173737r3Xvfvfuvde9+9+69173737r3Xvfvfuvde9+9+69173737r3Xvfvfuvde9+9&#10;+69173737r3Xvfvfuvde9+9+69173//R+f8A+/de63+Pfvfuvde9+9+69173737r3Xvfvfuvde9+&#10;9+69173737r3Xvfvfuvde97pP/CQX/uoZ/5aZ/8APMe+Tn96F/4I7/qc/wDeK6yA9i/+dp/6hv8A&#10;tY6Dvf3/AC6f+q7/AOM/e6T75OdT/wBB3797917r3uif/hSJ/wBul+9f/D06P/8Afu7R95kfcK/8&#10;SY5O/wCeTcP+0KbqOPdj/lSNy/5qQ/8AV1elNtD/AIvtL/yzqf8A3Hk9/NF99/usR+hi9+9+6917&#10;3737r3Xvfvfuvde9i50R0T2t8l+2dldI9KbPym+uyd/5eLD7ewGLiuWdg0tZk8lVvppcRgcNRRyV&#10;VfXVDR0tFSRSTSusaMQGOcucuW/b/lrdub+bd0js9gsoi8sjn8lRF4vJIxCRxqC8jsqqCSB0u23b&#10;b3d72327b4Gku5Woqj+ZJ4BQMsTgAEnHWCqqYKOCSpqZFihiXU7t/vAA+rMx4AHJPHv6tP8AL7+H&#10;+3Pgj8RenPjNgKynzFZsXAPU713NTRzRw7s7F3HVz5/fW4qdKkCrjxtZuKvmSgilvJTY2KnhJPj9&#10;/Nv73e6N/wC8nudzV7g3sTRRXk9IIiQTDaxKI7eI0wXWJVMhXDSl3HxdZpcsbFFy3sdhtETBmjXv&#10;b+KRjqdvWhYnSDwWg8ugPyuQfJ19RWOCole0aH/dcSAJEhtxqCAX/qbn2c33FHR/03e/e/de6971&#10;v/8AhUb2pR7I/lt47YP3C/xTufvvrra0NEv25mkxG1KPcXY2TyDLMpkWjosjtTHwu0REglq4gfQz&#10;j3nn/d18uS7v79z71o/xfadlupi2aB5mitUXGNTLNIwDYojHiB1FHvHerb8ppbV77i5RafJQ0hP2&#10;Aqox6jy6V+yoDLmDLbinpZnvzbU5SED/AFyshP8AsPfzrffdPrFfoWffvfuvde9+9+69173737r3&#10;Xvezv/wk/wD+3ifc3/ilvYn/AL/L45++ev8AeU/9OL5U/wDFstf+7funUweyn/K1bh/0r3/6vQdI&#10;zfP/ABaaf/tYw/8AuNV+/oN++IfWT/QVe/e/de697K383ekd1/JT4hfJLoDYuQ29it49w9Ob6692&#10;zkt2VeSods0Oa3PgqvGUFVnazD4nO5SmxcM84Mz09FVSqgJWNzx7kX2i5u23kH3Q5C523iCeXatq&#10;3W3uZUhVWlaOKQOwjV3jQuQO0NIik8WHHom5h26bdti3bbLZlW4nt3RSxIUFgQKkAmnrQE/Lqbja&#10;lKOvo6qUO0dPURSuIwC5VGDEKGZVLWH5I96RH/QJ/wDzE/8An83wt/8ARid5f/c5++u//Jyn2L/6&#10;ZTmz/sl2/wD72nWPP+spzV/0cNv/AN7m/wCtHQkf35xP/Kvkf+pNN/8AVfv3/QJ//MT/AOfzfC3/&#10;ANGJ3l/9zn79/wAnKfYv/plObP8Asl2//vade/1lOav+jht/+9zf9aOvf35xP/Kvkf8AqTTf/Vfv&#10;3/QJ/wDzE/8An83wt/8ARid5f/c5+/f8nKfYv/plObP+yXb/APvade/1lOav+jht/wDvc3/Wjr39&#10;+cT/AMq+R/6k03/1X79/0Cf/AMxP/n83wt/9GJ3l/wDc5+/f8nKfYv8A6ZTmz/sl2/8A72nXv9ZT&#10;mr/o4bf/AL3N/wBaOvf35xP/ACr5H/qTTf8A1X79/wBAn/8AMT/5/N8Lf/Rid5f/AHOfv3/Jyn2L&#10;/wCmU5s/7Jdv/wC9p17/AFlOav8Ao4bf/vc3/Wjr39+cT/yr5H/qTTf/AFX79/0Cf/zE/wDn83wt&#10;/wDRid5f/c5+/f8AJyn2L/6ZTmz/ALJdv/72nXv9ZTmr/o4bf/vc3/Wjr39+cT/yr5H/AKk03/1X&#10;79/0Cf8A8xP/AJ/N8Lf/AEYneX/3Ofv3/Jyn2L/6ZTmz/sl2/wD72nXv9ZTmr/o4bf8A73N/1o69&#10;/fnE/wDKvkf+pNN/9V+ww7t/4TL/ADw6F6Y7d7z3h218R8ltLpjrDf3bG6MdtvfnclZuKv2711tT&#10;LbwzdFgKTKdC4fGVWaqsZh5UpY6irpYHnZVkmiQl1EPKP94J7Nc6c18scnbXyzzPHue7bjbWcLS2&#10;9isSy3UyQRtIybi7iMO4LlUdgtSqsaAo9x9oeZNs2++3Ge+sTBbwvIwV5SxVFLEKDCASQMVIFeJH&#10;Wam3ljKqogpo4K8SVE0UCF4qcIHmdY1LFapmChm5sCbe9df3nT1FfSt9+9+69173737r3Xvfvfuv&#10;de9+9+69173dL/wnk/7fCfEL/wAr9/8AAvd1+8Tfvx/+It+6H/Ut/wC7vYdSB7W/8r3sX/N7/tHl&#10;6Tu7P+LBX/8AVL/7m03v6dvv56+sv+gZ9+9+69172i+yP+Zd79/8MvdP/ujrvZtsH/Jd2X/nrh/6&#10;uL0nu/8AcW5/5pt/gPWSH/Oxf8tE/wChh7+ND7+rDrAjownv3v3Xuve/e/de69797917r3vLBBNV&#10;TQ01NDLUVFRLHBT08EbyzTzSuI4oYYowzyyyuwVVUEsTYe6u6Ro0kjBY1BJJNAAMkkngB5nrYBJA&#10;AqT14m3J4A5JP49/Rz/4Tyfy0N2fBv45bn7b7twM+3fkB8lHwOVym1cjE8OY636xwENXNszaGapZ&#10;dTY3deWrMtV5TLQDRJAJqOkqESpopVHB778f3gNs94Oe9v5Z5RvRPyTsAkRJlNUuruQqJ54yPjhR&#10;USGFshtMsqExyqesrfa3lGflzapr7cIim6XeklTxjjWuhSPJiSWYeVVUiqnoI92ZiPJViQUzB6Wj&#10;1qsi8rNM9vJIp/MahQqn82JHB97DXvBzqUekn797917r3ssfzU7Uo+j/AIgfJ/t2tqFp1686E7X3&#10;TRk/bl6jL4zZOamwWPp1q1elkrMpmvt6aBZQY3mlUNwT7kL2l5cl5v8AdH285YiTUb7erOFuOEe4&#10;jEjHTnSkep2IyFUkZ6KOYL1du2LeL5jTwraRh9oQ0GfMmgHzPU3HQGpr6KnAv5qqBD9eFaRQx45s&#10;q3Pv5BPv6hOsF+h79+9+69173737r3Xvfvfuvde9nS/lt/8AbxP4Ef8Ai6Xxa/8Af5bF9xN79/8A&#10;Ti/ej/xU93/7t9x0IOU/+Vq5Z/6WFv8A9Xk6bsx/xacp/wBq6t/9xpff1wPfzJdZv9AR797917r3&#10;v3v3Xuve/l9fLn+V9/MT3d8rvk7uva/ws+R+e21uf5Dd07h27ncV1ZuisxmawWa7I3LksTlsdVw0&#10;DQ1VBkaCpjmhkUlXjcMDY+/oe9sfvEexe2e2vt7tu4+7Oww7hb7HYRSxveQq8ckdrEjoylqhlYFW&#10;ByCCOsPN85O5qn3veJ4eX7toXupWUiNiCDIxBBpkEZHQ0UGaxMdDRRvkaNHSkpkdWnjDKywoGUgm&#10;4II9l5/4ad/mX/8AeC3yd/8ARR7t/wDrf7HP/BLfd/8A/Cxcvf8AZbD/ANBdFf8AUnm7/pnLz/nE&#10;3+bqX/HMP/zs6L/zoj/6O9+/4ad/mX/94LfJ3/0Ue7f/AK3+/f8ABLfd/wD/AAsXL3/ZbD/0F17+&#10;pPN3/TOXn/OJv83Xv45h/wDnZ0X/AJ0R/wDR3v3/AA07/Mv/AO8Fvk7/AOij3b/9b/fv+CW+7/8A&#10;+Fi5e/7LYf8AoLr39Sebv+mcvP8AnE3+br38cw//ADs6L/zoj/6O9+/4ad/mX/8AeC3yd/8ARR7t&#10;/wDrf79/wS33f/8AwsXL3/ZbD/0F17+pPN3/AEzl5/zib/N17+OYf/nZ0X/nRH/0d79/w07/ADL/&#10;APvBb5O/+ij3b/8AW/37/glvu/8A/hYuXv8Asth/6C69/Unm7/pnLz/nE3+br38cw/8Azs6L/wA6&#10;I/8Ao72juwf5b/z26o2XuLsbsv4hfIDY2w9o498tufd25+tNyYjAYHGRyRxSV+UyVXRR01HSpJKq&#10;l3YAFh7Ndj9+fZfmXdrHYeX/AHQ2S83m6fRDDFdRPJI5BOlEViWNAcDpPdcp8y2VvLd3exXUdsgq&#10;zNGwVR6kkYHWSLL4ueRIYa+kllkOlI0mRnZv6KoNyfZKfctdB/px9+9+69173737r3Xvfvfuvde9&#10;+9+69173737r3XvexL/wmi+Iv+zCfPyHufcGMSu2B8Stt/6R6s1EflpKjs3c4yO2+qcdKFdJIqqi&#10;qosnn6aQXVajb6qwIaxwX+//AO5/9R/ZVuVLK4Kb3zNcfSrQ0YWkWmW8YeRDAxWzjzW5JHDqU/aP&#10;Y/3pzMNwlStrYp4h9PEaqxj8jqcfNOknvGv+0xZp0a0te/hFuCIUs85/xBGlD/g/v6NvvhD1lZ0E&#10;fv3v3Xuvey+fLDv/AAHxX+NXeHyJ3KIJMZ1D1vufecdFUMyx5jM43HSjbe3lKPE3n3JuOWkoIrMn&#10;7lSvqH1A39teSr33H5/5Q5F2+ouN0v4YCw4pGzDxZfPEUQeQ4OFOD0V73ucWzbRuO6zfBBEz09SB&#10;2r/tmov59S6GleurKakS+qomSO4/sqT63/1kS5/2Hv5Cm8t3bh7A3fuvfm7cjPmN1b23Jnd3bmy9&#10;Sxapyu4dyZSqzOayNQxJLT12SrZJXP5Zj7+oDatssdk2vbdm2yARbbaW8cMSDgkUSCONR8lVQB8h&#10;1gzcTy3U81zO+qaRyzH1ZiST+ZPQ9RxpFGkUYCpGixoo+ioihVA/wAHvYL/4TM/LP/QH8/G6Vz2R&#10;+02L8sdozbAmilk8dJF2btAV+6usclORFI8k1RGcxhKeMaVaozqFiAvvCL+8D9tP66eyo5tsoNW8&#10;ctXQuQRljaT6YbtBkUA/QuGOe23IAz1KHtFvf7s5m/d8r0tr2PR8vEWrRn/jyD5v0ld5UH3WL+5U&#10;XloZPKLckwyWSYD/AAHpY/4L7+jH74S9ZVdBJ797917r3tCdo9b7T7j607B6l35j/wCK7J7O2Vuf&#10;YG7saCitW7c3fha3AZmnikkjmSKaTH18gRyraHs1rj2c8u79ufKu/wCyczbNP4e77fdw3ML/AMMs&#10;EiyRkgEVAZRUVFRjpNeWkF/aXVjcrqt5o2Rh6qwKn+R6ywTSU80U8R0yQyJLGf6PGwZT/tx7+Qx8&#10;luiN2fGH5A9xfHvfA1bm6g7C3NsWvrFheCDMQ4TJTU+L3FQxSEyLi9y4jwZCkLctTVKE/X39P3t/&#10;zltnuHyTytzxtB/3X7pYxXCrWpQyIC8TEY1xPqjf+mhHWDW77bPs+6X+13H9tBKyE+tDhh8mFGHy&#10;I6Hqjqo62lp6uL9FREkoF7ldQuyH/aka4P8AiPYH+xf0XdSffvfuvde9+9+69173737r3Xvfvfuv&#10;de9+9+69172dL+W3/wBvE/gR/wCLpfFr/wB/lsX3E3v3/wBOL96P/FT3f/u33HQg5T/5Wrln/pYW&#10;/wD1eTpuzH/Fpyn/AGrq3/3Gl9/XA9/Ml1m/0BHv3v3Xuve/e/de697+QX82/wDss/5df+LPd+f+&#10;/W3Z7+oP2i/6dR7Y/wDivbd/2hw9YMcw/wDJf3z/AJ7Jv+rjdD3jf+LdQf8AUFS/9aI/ZYfch9E/&#10;U33737r3Xvfvfuvde9+9+69173Yf8Nf5WPzZ+cm68Lh+nuld2Y/ZWQq4o8v3LvvC5baPUm3KASiO&#10;sr6jd2ToY6bO1FEl2OPxK1+Sk40wEXYQZ7q/eN9o/Z/bbu65p5ttn3ZFJSxt5EmvZWp2qIEYmMN/&#10;vyYxxDzeuOhTsHJnMPMc8cdht7i3JzK4KxKPM6iM0/hXU3y6achm8bjUZqipjMgHpp4mWSdza4Aj&#10;U3UH+rWX/H39KL+Xl8FOsP5d/wAZNofHjreZs3WUcs25uyd/VVDFj8p2V2VmKajh3Fu6uoopahcf&#10;SGKhgosbR+WdqHFUdNA81RKklRLwL98fePmH3z9wd05535fBiYCK1tgxZLW1QsYoVYgamqzSSvRf&#10;EmeRwqKVRctOVuW7PlbZ4NrtDqYd0jkUMkhpqYjyGAFFTRQBUkEkH8tk5stWyVcw0g2SGIElYYVJ&#10;0Rgm1zySTxdiTYfT2eH3EHQi6bffvfuvde969P8AwpY+U+P6H/l3ZvqOgyUVPvz5U7pxPWuFo0kK&#10;5BNkbbr8bvLsrNQprRXoEoKChw1SSGt/HkstzqXOH7gXtxPzn752nM80BbZuW7Z7qRqdv1EqvBax&#10;n+lqaSdOH+45zihi73b3ldt5WksVelzeuIwPPQpDyH7KAIf9OOlXs+hNVllnIvFQo0zG3HlcGOFT&#10;/jclh/wT384P33l6xR6F33737r3Xvfvfuvde9+9+69173737r3Xvfvfuvde9+9+69173737r3Xvf&#10;vfuvde9+9+69173737r3Xvfvfuvde9+9+69173737r3Xvfvfuvde9+9+69173737r3Xvfvfuvde9&#10;+9+69173/9L5/wD7917rf49+9+69173737r3Xvfvfuvde9+9+69173737r3Xvfvfuvde9+9+6917&#10;3uk/8JBf+6hn/lpn/wA8x75Of3oX/gjv+pz/AN4rrID2L/52n/qG/wC1joO9/f8ALp/6rv8A4z97&#10;pPvk51P/AEHfv3v3Xuve62P5tXw57N+efwe7J+NHUGd2Jtzfe8dw9c5bGZbsjJ7gw+0oKfaG+sFu&#10;fJJX1+2NsbwzEU89BjJEgEdBKrTFQ5RSXE+/dm91OXvZn3f2D3A5os7yfZrWC6R0tUjeYme3kiTS&#10;s00CEBnBasgotSATghPnfYbzmXl272ixkjS5kaMgyFgva4Y1Kqx4DHbx6eMFkIcXkoayoWV4o0mV&#10;lhVGkJkiZBYO8a8FuefeoX/0Cf8A8xP/AJ/N8Lf/AEYneX/3Ofvp/wD8nKfYv/plObP+yXb/APva&#10;dQZ/rKc1f9HDb/8Ae5v+tHS9/vzif+VfI/8AUmm/+q/b1h/+EnHzwn+4/j/ffxHxmnw/afwfcvce&#10;c8+ry+f7j73pjb32vjsmjT5tepr6NI1I7r+8s9mk8P6LkvmeTjq1xWMdOFKab6Wtc1rppQca4cj9&#10;k+ZTXxdzsR6UaU/4Yl/y9cW3zixbTS15/rqSnX/Wtape/tV4z/hJZ8uJaoJmfk78cqCh0OWqMZRd&#10;mZeqEgA8aCjqtp4SFkY/qbzgr+FPstuP7zH2xWMm19vd+eavB2tEFPPuE0h/LT+Y6eT2R3wt+pvF&#10;oF+QkJ/YVH+Hrg2+qC3poqwn+jGFR/txIx/3j2anq3/hIxtqmyFHWd1/NTOZnFLLH/ENu9W9P0G2&#10;shLCAhlFHvPdm9t2U0Erksql8DIFADENcqsccxf3nO4SQSxcpe0sMVzTtlu75pVB8tUENvCSOBxc&#10;CvDFKk6s/Y6EMrbhzAzJ5rHEFP5Ozt/xzqDPvxyCKbHKrfh56guP9jHHHGT/AMle9j/4S/y2fiF/&#10;L723V4b449Y0+H3DmaOGj3Z2fuerbdHaO8YoXWRYc1uysijajxpljWT+G4yHH4oTL5FpRIS5wN93&#10;Pfz3Q97r+K7585haWxiYtDaQr4NpATiscKk6noSPFlaWbSdJkK0HUr8vcpbFyxC0e02YWVhRpGOq&#10;RvtY8B/RUKtc0r0kMlmK/KuGq5iyKbxwINEEf/BYx9W5+rEtb8+z3e4a6EnTZ797917r3v3v3Xuv&#10;e/nkf8Kdfmfju/8A5lbb+OWzMouQ2R8SsHltv56emlV6Ot7l3w+KyO/YkeE6Kldq4jD4jEsJLvS5&#10;KnyEYtdtXcf+719qJ+Svaq/583W30bvzNMkkYI7lsbfWtsc8PGd5phTDxNA2aCmLnvBv6bnv8O1W&#10;71t7FSp9DK9C/wDvICr8mDDoV9mY40uPerkW0leyuoP1FPFqER5+mtmZv8VI960nvP8A6iPpY+/e&#10;/de69797917r3v3v3Xuve9nf/hJ//wBvE+5v/FLexP8A3+Xxz989f7yn/pxfKn/i2Wv/AHb906mD&#10;2U/5WrcP+le//V6DpGb5/wCLTT/9rGH/ANxqv39Bv3xD6yf6Cr3737r3Xvfvfuvde9+9+6917373&#10;7r3Xvfvfuvde9+9+69173737r3Xvfvfuvde9+9+69172S3+ZJ/27s+e//ilvyl/98bvr3LPsJ/0/&#10;T2X/APFs2j/u4W/Qf5s/5VXmb/pX3H/Vl+nHD/8AF2xf/axov/cmL38j/wB/Tb1hB0O/v3v3Xuve&#10;/e/de69797917r3v3v3Xuve7pf8AhPJ/2+E+IX/lfv8A4F7uv3ib9+P/AMRb90P+pb/3d7DqQPa3&#10;/le9i/5vf9o8vSd3Z/xYK/8A6pf/AHNpvf07ffz19Zf9Az797917r3tP7txNRntq7mwdG8EdXmtv&#10;ZrE0slS0iU8dRkcbU0cD1DxRzSrAsswLlUdgt7Anj2u2y5jsty2+8lBMUU8bkDiQrBjSpArQYqR9&#10;vTU6GWGaNfiZSB+Yp1zRgroxvZXVjb62BBNv8fegJ/0Cf/zE/wDn83wt/wDRid5f/c5++13/ACcp&#10;9i/+mU5s/wCyXb/+9p1jL/rKc1f9HDb/APe5v+tHQpf35xP/ACr5H/qTTf8A1X7m47/hJ3/MBlrI&#10;Uy3ePw6ose3k+4qsdvXuvKVkVonMXhoanobDwT65wqtqqI9KEsNRAVmZ/wC8r9klic23J/NTz4oG&#10;gsEU5zVhuLkYqR2mpxitRZPZTmcsA+42AX5PKT+zwR/h66O+cVb002QJ/AMdMo/24qmI/wBt7VcX&#10;/CS/5kmSMTfJP4yxwl0ErxN2nLIkZYa3jibYMKyuq3IUugY8ah9fZa395h7VBW08g8wFqYr9GBX5&#10;n6k0+2h+zp4eyW/1Fd2s6f8ANz/oDrh/frHf8qdb/toP+vvsdtjf8JFd3z1EMvZXzd23iqRHLT0W&#10;xukcnn6ipjEihYocpn+xttRULyREkyNR1ARgBoYG4Bu8f3ne1ojLsHtFcSSEYa4v0jANOJSO1lLU&#10;PlrWozUcCZW3sdOSDd8xIq+iQlv5tItP2HqLJvyMD9nGux/BkqQoH+wWF7/7ce70/gp/Il+CHwVz&#10;+K7F2/tbPd09z4Z4qrEdpd0VeNz9XtbIKo11mxtpYvGYjaG2qpJRrp616Ssy9LysdcAz6sOveP75&#10;HvL7x2VzsV7uMO08qSgh7SwV4xMv8NxM7vPKKYaMOkD8WhqBSR+W/bflvluVLqKFrjcF4SSkMVPq&#10;igBVPoaFh5N0mcnubJ5NGhd1p6duGgpgyBx/SWRmaRxb6i4U/wBPdzXvFLofdJ73737r3Xvfvfuv&#10;de96tv8AwqP+Z+O6p+Ke0/h7tvKKN/8AyWzmO3BvCjp5VFRiemuvM3SZp5avQRUUjbu7Ax+PpqU8&#10;JVUuNyMTXAZT0W/u6vaifmT3J3L3Sv7f/dJy/C0cDEYe+uY2jovk3g2zSs/mjywMMkEQ37x7+lls&#10;sGxRP/jV2wZh6RIQc+mpwoHqFcdLXZWOM9dJkHX9qjUpGT9GqJlK2H4PjiJJ/oSPfz//AH2w6xk6&#10;FP3737r3Xvfvfuvde9+9+69172dL+W3/ANvE/gR/4ul8Wv8A3+WxfcTe/f8A04v3o/8AFT3f/u33&#10;HQg5T/5Wrln/AKWFv/1eTpuzH/Fpyn/aurf/AHGl9/XA9/Ml1m/0BHv3v3Xuve/e/de69797917r&#10;3v3v3Xuve/e/de69797917r3v3v3Xuve/e/de697rE/nP/8AbrT5tf8AiFsp/wC7fDe8hfuof+JG&#10;e0f/AEtk/wCOSdBDn/8A5U3mH/nnP+EdPO3v+L3jf+olf96b38qj39IPWF/Q3+/e/de69797917r&#10;3v3v3Xuve/e/de69797917r3v6WP/Cdb4jN8Y/5dOx95Z/GrR9g/KHJN3xuCSWIrVwbPzdBS4/qj&#10;FGZljeSgbY9HBmI0I/aqM3OASLH3wE+/V7nD3C99d42qyuNeycux/u6MA9pnjYtePTNG+oZoCfNb&#10;dDjrLb2r2P8Ac/KttcSpS6vD4zeukikY+zQA32uege3bX/e5eWNWvFRD7VP6eRSTO1v6+Ulf9ZR7&#10;vh94adST0mPfvfuvde96nf8Awqy+Vw2N8cenfiLt/IiPOd7bwfsPftLC7GSPrfq+enkwdBXRkBBT&#10;7i7Cr6WqgYEnXt+QWANz0r/u3Pbb98c+c1e599BWz2a1+mtieBursESMp9YrZXRh6XK9Qp70719N&#10;tNhscT/qXMmtx/wuPgD/AKZyCP8ASHpc7HofLV1Fe49NLH4oj+PNODqIP9UiBB/4P70MffZvrGvo&#10;T/aw6933ubq3f+x+zdl17YrePXW8Ns772nlFXU2N3NtHNUW4MDXqoZSzUeUx8UgFxfT9fZXvmzbf&#10;zHsu8cvbtD4m1X9rLbzJ/HFPG0ci/wC2RiPz6ftbmazuba8t20zxSK6n0ZSGU/kQOscsSTxSwyDV&#10;HNG8Ui/6pJFKMP8AYqff17/jL3vtf5PfHvpn5CbNKLt7t/rra++qWkWYVD4eqzeLgqMvt2rlUBTk&#10;dtZn7jH1IH6aimcfj38v3uDybuPt5zxzXyPuoP121381uWpTWI3ISUD+GVNMiequD1nPtG5Q7xtd&#10;hulv/ZTxK4HpUZU/NTVT8x0AlZSvRVdRSSfrp5niJtbUFYhXH+0utiP8D7HP2DujHqN797917r3v&#10;RD/4VY/D87I716g+aO2MV48B3bgk6r7OrKaJ/FF2d17jhJtDJ5Odl0fe7s63QUVMisf2drOSFPLd&#10;k/7tz3R/e/J3NHtPuFzW92ib6y0UnJtLlqTog/hhuv1GJ/FeDJ8sbvenYvp9yseYIU/SuF8OQ/8A&#10;DEHaT82jwPlGehN2PkPJS1GOdvVTN54QTz4ZT+4qj+kc3J/4P71KffTPqEel3797917r3v3v3Xuv&#10;e/e/de69797917r3v3v3Xuvezpfy2/8At4n8CP8AxdL4tf8Av8ti+4m9+/8ApxfvR/4qe7/92+46&#10;EHKf/K1cs/8ASwt/+rydN2Y/4tOU/wC1dW/+40vv64Hv5kus3+gI9+9+69173737r3XvZQc3/L3+&#10;A25s1l9ybk+D/wAQdwbi3BlMhm89ns38aemMtms3mstVy1+Uy+XylfsqorsllMlXVEk1RUTSPLNK&#10;7O7FiSZQs/fD3p2+0tbCw93+aILGCNY44491v0jjjRQqIiLOFREUBVVQFVQAAAOiKTlflmaSSWXl&#10;2xaVmJZjbxEkk1JJKVJJySck9T1yuURVRMlXoiKFVVrKhVVVFlVVEgCqoFgB9PbX/wANt/y7P+8C&#10;Phb/AOktdG//AGC+1P8Ar9++n/haObP+5vuH/bR1T+qfKv8A0zO3/wDZPD/0B1y/jGW/52mR/wDO&#10;2p/6++3rD/AD4H7e+4/gHwn+I+D+88P3f8H+N/TmM+6+38vg+4+y2ZB5/B530ar6dbWtc+0l171+&#10;8t94f1vu3zPNprp17pfPStK01TmlaCtONB6dOR8sctRV8Ll6xWvGkEQ/wJ1xbK5R7aslXtb6aqyo&#10;Nr/W15Pzb29/7JL8Mf8AvEb4xf8Aog+qv/sU9o/9dz3X/wDCncw/9zG8/wCt3Tn9Xtg/6Mdn/wA4&#10;Y/8AoHrj/Esj/wAr9b/51T/9fPYpbY6X6d2TPHVbM6n602jVRfbeKp2xsTa2Ani+yuaPxzYrFUki&#10;faEnxWI8d/Tb2Hdx5s5q3dGj3bmXcLqM1qJriaQHV8VQ7sM+fr59LYdvsLcg29lCh/ooq8OHADh1&#10;geoqJOJJ5pAb31yu17/X9TH6+xL9h/pX1h9+9+69173737r3XvaE7O7O6+6X6+3d2r2ru7C7E672&#10;JhavcO7d27hq1o8ThcTRqPJPPJZ5Zp5pXWKCCJZKiqqJEhhSSWREY55e5e3vmze9s5b5b2ya9329&#10;mWKGGJdTyO3AAcAAKszMQqKC7lVUkJry8tdvtZ729nWO1jUszMaAAf6qADJNAASessMMtTLHBBG0&#10;s0rBI40F2Zj+B/QD8n6Acn38uf8Am1/zE9wfzIvlhn+1oY8phun9mUsuxOiNnZJzHUYbYlFWzVEm&#10;4MxQxTzUcG7t8ZF2yGRMZdoYzT0XlmjoopD9E33ZvYux9hfbWy5bZo5eabthcbjOuQ9wygCJGIDG&#10;G3WkcVaajrl0q0rKMOed+apebN7lvQGWwjGiFD5ID8RHDU57m9MLUhQehpwWJTEUKQelqiQ+WqkX&#10;6NKRbQpPJjiHA/2J4v7rA95D9A/p69+9+69173737r3Xvfvfuvde9+9+69173737r3Xvfvfuvde9&#10;+9+69173737r3Xvfvfuvde9+9+69173737r3Xvfvfuvde9+9+69173737r3Xvfvfuvde9+9+6917&#10;3737r3Xvfvfuvde9/wD/0/n/APv3Xut/j3737r3Xvfvfuvde9+9+69173737r3Xvfvfuvde9+9+6&#10;9173737r3Xve6T/wkF/7qGf+Wmf/ADzHvk5/ehf+CO/6nP8A3iusgPYv/naf+ob/ALWOg739/wAu&#10;n/qu/wDjP3uk++TnU/8AQd+/e/de69797917r3v3v3Xuve/e/de69797917r3v3v3Xuve/e/de69&#10;797917r3v3v3Xuve6W/5zv8ANc2Z/Lj6IrsHtDL4vMfK/tTC1+P6d2WjUlfPtKlq46ugn7h3hjpj&#10;JHTbX21UxOuPhnRv4zlkWnjjenhr5aXLH7qP3bN29+OcobzdLWSL2122ZWvp+5RMVKsLGBhQmaUE&#10;eIykeBCS5YO0KyADn/nW35U21o4HVt7mUiJMHSDUeKw/hX8IPxtgCgYhRbewcmXqg0istDAwNRJy&#10;BIRYinjI+ruPqR+lefra/wAyPM5nLbizGV3Bn8nX5rO53JV2ZzWZytXPX5PLZbKVUtbksnka6peS&#10;pra+vrJ3lmlkZnkkcsxJJPv6DbS0tbC1trGyt0hs4Y1jjRAFREQBVRVFAqqoAUAAAAAY6xCkkeWR&#10;5ZXLSMSSSakk5JJ8yTknoZVVUVURQqqoVVUAKqqLBQBwAAPbb7UdU679+9+69173737r3Xvfvfuv&#10;de97O/8Awk//AO3ifc3/AIpb2J/7/L45++ev95T/ANOL5U/8Wy1/7t+6dTB7Kf8AK1bh/wBK9/8A&#10;q9B0jN8/8Wmn/wC1jD/7jVfv6DfviH1k/wBBV797917r3v3v3Xuve/e/de69797917r3v3v3Xuve&#10;/e/de69797917r3v3v3Xuve/e/de697Jb/Mk/wC3dnz3/wDFLflL/wC+N317ln2E/wCn6ey//i2b&#10;R/3cLfoP82f8qrzN/wBK+4/6sv044f8A4u2L/wC1jRf+5MXv5H/v6besIOh39+9+69173737r3Xv&#10;fvfuvde9+9+69173dL/wnk/7fCfEL/yv3/wL3dfvE378f/iLfuh/1Lf+7vYdSB7W/wDK97F/ze/7&#10;R5ek7uz/AIsFf/1S/wDubTe/p2+/nr6y/wCgZ9+9+69173737r3Xvfvfuvde9+9+69173737r3Xv&#10;fvfuvde9+9+69173737r3Xvfvfuvde9lj+X3y46W+EXRG8vkD3puOLCbT2tSSR4vEwSU77l33uue&#10;mqZsFsPZWNnmg/i+6dxT0zJDHqSGCJZKmpkhpIJ545C9r/bHmz3d5y2rknk6wM253LAu5B8K3hBA&#10;kuJ3AOiGIGrGhZiVjjV5XRGKN93zb+XdtuN03KXTAgwPxO34UQebN5eQySQoJE2goKnJVUdLTJqk&#10;c+pjfREgI1SyMAdKIDz+T9BckD38rf5tfL3sz50fJXsn5Jdpz+PM72ygiwG3IKiSfE7E2Rig1HtL&#10;Y+D1rEox+38Uqo8ojjatrHnq5QZ6iVm+jr2j9r+X/Z3kDYOQeXEraWkdZJSAHuLh+6a4k490j1IF&#10;SI0CRKdCKBhjzDvt5zHu93u16f1JD2r5IgwqD5KP2mrHJPQ242ghxlHDRwD0xr63tZpZW5klb68u&#10;3+2Fh9B7Kj7krol6ne/e/de69797917r3v3v3Xuvezpfy2/+3ifwI/8AF0vi1/7/AC2L7ib37/6c&#10;X70f+Knu/wD3b7joQcp/8rVyz/0sLf8A6vJ03Zj/AItOU/7V1b/7jS+/rge/mS6zf6Aj3737r3Xv&#10;fvfuvde9+9+69173737r3Xvfvfuvde9+9+69173737r3Xvfvfuvde91ifzn/APt1p82v/ELZT/3b&#10;4b3kL91D/wASM9o/+lsn/HJOghz/AP8AKm8w/wDPOf8ACOnnb3/F7xv/AFEr/vTe/lUe/pB6wv6G&#10;/wB+9+69173737r3Xvfvfuvde9+9+69172br4F/GDKfMv5g9AfGzHLWLSdm9gYyh3VW0NxVYjr/D&#10;JPuTsTN076WRKjEbIw9fUQ6rK00aLf1e4x95/cO39qfa7nXn6cr4u32LtCrcHuZKRWsZ+T3Dxq1M&#10;6ST5dHnLWzvv++7ZtKV0zSgMRxCDuc/kgYj59QMpWrj8fVVhteGJigP0aVrJCp/waVgPf1xsNh8V&#10;t3EYrb+Cx9JiMJg8bQ4fDYrHwR0tBjMVjKWKix+PoaaJVip6SipIEjijUBURQALD38x93dXN9dXN&#10;7eTtLeTSM7uxJZ3clmZiclmYkknJJr1nDHGkUaRRoFjUAADAAGAB8gOgIZmdmdiWZmLMxNyzMbkk&#10;/kkn25e0/VuuPv3v3Xuve/lr/wA735Yf7N3/ADHe+d3YrIfxDYfWGXHRHWrpL5qR9r9W1VdiMnlK&#10;CVZpoZsduffM2Yy1NImgNTV0d11Ak/Rb90P21/1sPYfkzbLmDRvO4xfvG6xRvGvArojCgIaK3EEL&#10;A1o0bZp1hv7ib3+/Oa9ynRq20LeDH6aY6gkfJn1MPkR0Ne26H7DEUsbC0sy/dTfg65wGVSLAhkiC&#10;qf8AEe6lfeTPQI6fffvfuvde977/APwlV+Wa9hfGTtj4kbhySybj+Pm8BvbY1LPOBLP1f2nU1tbX&#10;0ePgeeSWaLbXYdFkJqt1RI4v49SryzEni7/eQe2h2P3B5a9zbG3pYb5a/T3BAwLuzCqrMaAAy2zR&#10;qgJJP08h4DrJb2X3v6rZ73Y5X/VtZNaD/hclSQP9K4Yn/TjoL970PirYK9F9FXH45SPxPAAASbWG&#10;uEgD/gp97Wfvm31NPSH9+9+69173W7/Ns+Iq/Nf4Cd+9MY3Frk9/Um2X7H6kVFDVidn9diTce3KD&#10;Hsx8cNRu2CmqcDI7AhabLSng2YT192X3OPtJ71clc1z3Hh7K1x9Le/w/SXVIpWbzIhJS4AHF4V8s&#10;EJ877H/WHlnc9vRK3ITxIvXxE7lA/wBNlPsY9PGBr/4dlKWoZtMRfwz/ANPDN6HJ/qIyQ/8Arr7+&#10;UiysjMjqyOjFXRgVZWU2ZWU2KspFiD9Pf0lgggEGoPWFnQ4e+PvfXuve/e/de69797917r3v3v3X&#10;uve/e/de697Ol/Lb/wC3ifwI/wDF0vi1/wC/y2L7ib37/wCnF+9H/ip7v/3b7joQcp/8rVyz/wBL&#10;C3/6vJ03Zj/i05T/ALV1b/7jS+/rge/mS6zf6Aj3737r3Xvfvfuvde9+9+69173737r3Xvfvfuvd&#10;e9+9+69173737r3Xvfvfuvde9+9+69173Wz81f5s/wAG/ghi8vH3H3Fhsz2Pj6eZ6LpLraood69s&#10;5KtjEwhoanbtDWx0e0VqZad0Wqz9ViqIsjKJS4CmfPaX7s/vB7y3Fq3KvK0sWwuw1X90Ggs0U0qw&#10;lZS09AQSlskz0IOmmegnzBzty5y2ji/v1a7AxDHR5SfTSDRftcqPn08Y7BZLJsv29Oywk81MwMcA&#10;HFyHIvJa/wBFDH3oNfzSv5yvyE/mW5+PbOQg/wBE3xu25l1ymzekcFkmr1rsjTLLDS7r7I3CtNQS&#10;7x3OkUrCnj8MGNxiMVpoPM09VUdpfu6fdU5H9gLJtwgf958+zxaJ7+RNOlTQmG1iqwghqBqOppZS&#10;KyPpCRpjPzlz9unN0ohYeBtKNVIQa1Pk0jY1N6YCr5CtSRRwm3qTDprB89Y66ZKlltZT9Y4UufGn&#10;9eSW/J+gFPHvKXoCdP8A797917r3v3v3Xuve/e/de69797917r3v3v3Xuve/e/de69797917r3v3&#10;v3Xuve/e/de69797917r3v3v3Xuve/e/de69797917r3v3v3Xuve/e/de69797917r3v3v3Xuve/&#10;e/de69797917r3v/1Pn/APv3Xut/j3737r3Xvfvfuvde9+9+69173737r3Xvfvfuvde9+9+69173&#10;737r3Xve6T/wkF/7qGf+Wmf/ADzHvk5/ehf+CO/6nP8A3iusgPYv/naf+ob/ALWOg739/wAun/qu&#10;/wDjP3uk++TnU/8AQd+/e/de69797917r3v3v3Xuve/e/de69797917r3v3v3Xuve/e/de697TO8&#10;N6bO6925k94b/wB2bZ2PtLCU71mZ3TvDPYvbO3MRSRqWkqsnm81VUWMoKeNVJZ5ZUUAcn2YbXtO6&#10;75f2+17JtlxebnM2mOGCN5ZXY8AkcYZ2J9ACemp7iC1iee5nSOBRUsxCqB6kkgD8+uccckrrHFG8&#10;kjGypGrO7H+iqoLE+9X3+Y7/AMKaei+m8bnOs/gpDj+/e2JIJqGXt3J0dZD0lsmpfXC9ThklbH5f&#10;tDNUegtGKdabB3eOUVtYqy0p6H+w/wDd9c481T2fMHvGz7Ly0CGFkjKb+4AzSSmpLSNuB1FrjDL4&#10;URKydQ7zX7vbbYJJZ8tgXV7w8Ug+Cn2cDIR8qJwOpsr0tMRs2pqCs2TvSwfXwKR9zIPrZvqsCn/G&#10;7f4D6+9GTuXuntb5Ddlbq7g7s33uHsnsreuQbJ7k3buas+7yFbNpWKnpqeKNIaLFYjG0qJT0VBRx&#10;QUNBSRxwU0UUMaRr2G5U5T5b5H2DbeVuUdmgsNgtE0RQxLRVHEkk1Z3c1aSRy0kjlnkZnYk453+4&#10;Xu6Xc1/uFy813IaszGpP+QADAUABRQAACnQl09PBSQpT00SQwxjSkaCwA/JP5ZmPJJuSeTz7DD2I&#10;ekfWb3737r3Xvfvfuvde9+9+69173737r3Xvezv/AMJP/wDt4n3N/wCKW9if+/y+Ofvnr/eU/wDT&#10;i+VP/Fstf+7funUweyn/ACtW4f8ASvf/AKvQdIzfP/Fpp/8AtYw/+41X7+g374h9ZP8AQVe/e/de&#10;697K383e7t1/Gv4hfJLv/YuP29ld49PdOb67C2zjd2UmSrts12a2xgqvJ0FLnaPD5bBZSpxc08AE&#10;yU9bSyshIWRDz7kX2i5R23n73Q5C5J3ieeLat13W3tpXhZVlWOWQIxjZ0kQOAe0tG6g8VPDom5h3&#10;Gbadi3bc7ZVa4gt3dQwJUlQSKgEGnrQg/PqbjaZKyvo6WUusdRURROYyA4V2CkqWVlDWP5B96RH/&#10;AEFgfzE/+fM/C3/0XfeX/wB0Z767/wDJtb2L/wCmr5s/7Ktv/wC9X1jz/r181f8ARv2//eJv+t/Q&#10;kf3GxP8AysZH/qdTf/Unv3/QWB/MT/58z8Lf/Rd95f8A3Rnv3/Jtb2L/AOmr5s/7Ktv/AO9X17/X&#10;r5q/6N+3/wC8Tf8AW/r39xsT/wArGR/6nU3/ANSe/f8AQWB/MT/58z8Lf/Rd95f/AHRnv3/Jtb2L&#10;/wCmr5s/7Ktv/wC9X17/AF6+av8Ao37f/vE3/W/r39xsT/ysZH/qdTf/AFJ79/0FgfzE/wDnzPwt&#10;/wDRd95f/dGe/f8AJtb2L/6avmz/ALKtv/71fXv9evmr/o37f/vE3/W/r39xsT/ysZH/AKnU3/1J&#10;79/0FgfzE/8AnzPwt/8ARd95f/dGe/f8m1vYv/pq+bP+yrb/APvV9e/16+av+jft/wDvE3/W/r39&#10;xsT/AMrGR/6nU3/1J79/0FgfzE/+fM/C3/0XfeX/AN0Z79/ybW9i/wDpq+bP+yrb/wDvV9e/16+a&#10;v+jft/8AvE3/AFv69/cbE/8AKxkf+p1N/wDUnv3/AEFgfzE/+fM/C3/0XfeX/wB0Z79/ybW9i/8A&#10;pq+bP+yrb/8AvV9e/wBevmr/AKN+3/7xN/1v69/cbE/8rGR/6nU3/wBSeww7t/4U0fPDvrpjt3oz&#10;eHUvxHxu0u5+sN/dT7oyO29h9yUe4qDbvYu1Mts/N1uAq8p31mMZS5qlxmYlelkqKSqgSdVaSGVA&#10;UYQ8o/3ffs1yXzXyxzjtfM3M8m57TuNteQrLcWLRNLazJPGsiptyOYy6AOFdGK1CspoQj3H3e5k3&#10;Pb77bp7GxEFxC8bFUlDBXUqSpMxAIBxUEV4g9ZqbZuMpaiCpjnrzJTzRToHlpyheF1kUMFpVYqWX&#10;mxBt711/edPUV9K33737r3Xvfvfuvde9+9+69173737r3Xvd0v8Awnk/7fCfEL/yv3/wL3dfvE37&#10;8f8A4i37of8AUt/7u9h1IHtb/wAr3sX/ADe/7R5ek7uz/iwV/wD1S/8AubTe/p2+/nr6y/6Bn373&#10;7r3Xvfvfuvde9+9+69173737r3Xvfvfuvde9+9+69173737r3XvfCSSOGOSaaRIoYkeSWWR1jjjj&#10;jUs8kjsQqIigkkkAAe9qrOyoiksTQAZJJ8h14kAEk4697pE+e/8APw+Dnwrxma27tneWP+SveVJ9&#10;xRUXVvUOcx+Ww+IysSOCvYXZNKMhtbadLSVKeKppqc5LNRSkKaDTrkjy89l/uW+8Hu1cWl9uG1Ps&#10;HJ7UZru9jZHdD/yjWp0zTFh3I7eFARnxq0Vo85m9y+XeX0kihuBd7iMCOIggH+nIKqtOBA1OP4fM&#10;KTF7XyWRKu8Zo6Y2JnqFKsy/82oTZ5CRyCbKf6+9BP54/wAxL5MfzEu0R2N3/u1ZcVhmrKfr3q/b&#10;Yqsb1t1piq2RHqKPa+Blqqp5clX+GP77K1stTlK7xRpLOYYKeGHtP7M+xft/7F8u/uHkrbKXMuk3&#10;N3LR7q6dRhppABRFqfDhjCRR1Yqmt3Z8ZuZeat35qvPq9zn7FrojWojjB8lWpyfNjVjipoAAKOLx&#10;NHiYPDSx+prGWZ7NNMw+hdgB6RfhRZR/S5NyL+5i6DnTn797917r3v3v3Xuve/e/de69797917r3&#10;s6X8tv8A7eJ/Aj/xdL4tf+/y2L7ib37/AOnF+9H/AIqe7/8AdvuOhByn/wArVyz/ANLC3/6vJ03Z&#10;j/i05T/tXVv/ALjS+/rge/mS6zf6Aj3737r3Xvfvfuvde96yvbP/AAqL+InUPanZnU+b+PvyPyeZ&#10;6w7A3n13l8lioOsTjMhk9lbjyW2q+uxxq9+01UaCrqsY8kPljjk8bDUqm4HQXln+7s9z+aOXOX+Z&#10;bTnfYY7TcbGC6RXN3rVJ4llVW02xGoBwGoSKg0JHURX3vHsVje3llJtd2ZIZXQkeHQlGKkir1oSM&#10;dLKDZdfUQQzrVUarPFHMoYzagsiBwDaIi4Dew+/6Czvhh/3jh8nv+pHVP/2xPZ3/AMm0Pdf/AKb3&#10;l79t5/2zdJf9e3YP+jTef9U/+g+sv9xcj/yt0X+3n/68+/f9BZ3ww/7xw+T3/Ujqn/7Ynv3/ACbQ&#10;91/+m95e/bef9s3Xv9e3YP8Ao03n/VP/AKD69/cXI/8AK3Rf7ef/AK8+/f8AQWd8MP8AvHD5Pf8A&#10;Ujqn/wC2J79/ybQ91/8ApveXv23n/bN17/Xt2D/o03n/AFT/AOg+vf3FyP8Ayt0X+3n/AOvPv3/Q&#10;Wd8MP+8cPk9/1I6p/wDtie/f8m0Pdf8A6b3l79t5/wBs3Xv9e3YP+jTef9U/+g+vf3FyP/K3Rf7e&#10;f/rz79/0FnfDD/vHD5Pf9SOqf/tie/f8m0Pdf/pveXv23n/bN17/AF7dg/6NN5/1T/6D69/cXI/8&#10;rdF/t5/+vPsonz3/AOFJHxX+WPw6+QXxx2Z0X8gdubp7d2BWbSwmc3PD1yuAxlbUV1BVLU5U4re+&#10;RyIpVSlYHwwSPcjj3J/sv9wn3H9tPdPkjnzducdkn27a71ZpI4jdeI6hWFE126rXu/EwHz6IuZfd&#10;nZd72HdNqt9tukmniKgt4ekGo40cmmPIdT8XtCuochSVclTSOlPKJGVDNrYAHhdUSi/P9femn76r&#10;9QJ0IXv3v3Xuve/e/de69797917r3v3v3Xuve9zT/hJ58RzVZf5AfNzcuMbwYuni+PvVdTUwK0Ul&#10;fXfwjeXaWXpBK2qKooKGPA0MFTGpDJW1sIcWlQ8pf7yr3OEdryT7Rbfcd8jHcrwA5Crrgs0anEMx&#10;uJGUnBjhenwnqffZTY6vufMMyYA8CP7TR5CPsGgA/Nh69B7vmvstJjUPLE1c4H1sNUcCn/AnWSP8&#10;B73XvfJPrILoOffvfuvde9kB/mjfKofDH4HfIzvmhr1oN34XYtXtjrSQM3n/ANJ+/Zotm7FqoIo5&#10;IpqhcJnc1FkqhEZG+0opm1LpLCa/u6+2/wDrr+83InJk0Ova5bxZrseX0lsDPcAkggeJHGYlJBGu&#10;RRQ1p0Gecd6/cHLW67krUnWMrH/zUfsT9hOo/IHp1wtD/EcpSUpF42lDzf08MQMkoJ/GpFsP8T7+&#10;TazM7M7szu7FndiWZmY3ZmY3LMxNyT9ff0tAAAACgHWE3Q5++PvfXuve/e/de697tw/kefLP/ZQv&#10;5jvRe68tk/4b1/2pkJehOzXebwUg2x2hVUGOw+Rr52Pjgx22ewaTCZapdgwFNQSDi+oYyfe+9s/9&#10;dD2H5x222t/E3vbYxuNpireNaBmdVHEtLbNPCoH4pF40oRx7db3+4ua9tnd6Wsx8GT00yEAE/JXC&#10;MfkD0w7koPv8RUxquqWAfdQ/k64QSwA/LPEWUf4n39SL386nWY/QK+/e/de69797917r3v5c/wDP&#10;J+H4+HP8xTubbWExX8L627dqk756vjhiSGhh272NXZGqz2Fx8UKiClotrb/osxjaaAeqOipoCQA6&#10;3+ib7n3uifdP2K5U3C8ufE3/AGtf3ddkmrGW1VRHIxOS01s0ErtwMjuPI9Yc+4uxfuHmq/hjSlpO&#10;fGj9NMhJYD0CuGUD0A6GrbVf/EMTTuzapoB9rP8A11wgBWJPJLxFWJ/qT7qF95QdAbp+9+9+6917&#10;3737r3Xvfvfuvde9+9+69172dL+W3/28T+BH/i6Xxa/9/lsX3E3v3/04v3o/8VPd/wDu33HQg5T/&#10;AOVq5Z/6WFv/ANXk6bsx/wAWnKf9q6t/9xpff1wPfzJdZv8AQEe/e/de69797917r3ulPf3/AAoN&#10;/lc9Z763p1xu/urd9Buzr/du49kbooYOme1K+Gi3FtTMVmBzdJDXUe1ZqSsipslQSossTvHIF1KS&#10;pB95a7L9yH7xXMGzbTv218pWr7ZfW0VxCxvrNS0UyLJGxVpgykowJBAI4EV6j6590OTbO5uLSfcJ&#10;BPE7Iw8KQ0ZSQRULQ5HEdKKLauamijmjpozHLGkiE1EAukihlNjICLqfcLbv/Cij+Ufn65aCb5L5&#10;XbjyNEkFRuLpTvCmoZpJX0BGrKDr3JQUap9WkqTDEq/2/bt99xb7zdlCZk9v45wK1EV/t5YAf0Wu&#10;ULfILqb5dVi91OR5W0nd2T/TRTU/aENPzoOuT7Szyi/2av8A1CVNMT/tjMCf9h7s46D+V3xq+UuF&#10;qc/8du8usu4sfj1RstHsXduJzWVwXlbTCm4sBDUDPbdlm+qJXU1O7qQygggnHznT225/9ubuOy56&#10;5P3Dap3roNxC8aSU4+FIR4coHmY3YA4Oehhtm9bRvMZl2rcYZ1HHQwJH+mX4l/MDpmqqGsomCVdN&#10;NTk/p8sbKrW+uh7aXt/gT7MD7BHRn1E9+9+69172x7mxmUzO3c5icJuOv2hmcliq+ixW6sXQ4fJ5&#10;HbuRqaaSKjzVFjtw4/K4KvqMdUMsqw1dNPTyFdLoVJHtZt9xb2l9Z3N5YJdWkcqs8Ls6LKoILRs0&#10;TJIoYVBZHVhWoIPTcyPJFIkcpjkKkBgASp8iAwINONCCPXrkjKrqzIJFDAsjFgHAPKkoVYAj+hB9&#10;6E386/aP88D45VuWy3dny17a7m+Kmfr/AOFYrszpkQ9O7JNJVu0WO213H1z1RRbYx+28rPpVUWvO&#10;SxdbLoMVbNU6o4+0H3Sd0+6Fz3Da23KXtntm0+5EKa3tL6t9caly0tjdXjStKgzXw/CmjFdUSx0Z&#10;savcGD3E2pnfcN7nuNlY0EkX6SUPBZY4woU/6bUp8mJwBQ25JturCrTUEFPXKNTQ1F6iS45L0805&#10;cuo/w0sP6W96sjMzszuzO7sWd2JZmZjdmZjcszE3JP199GQAAABQDqGelt74+99e69797917r3v3&#10;v3Xuve/e/de69797917r3v3v3Xuve/e/de69797917r3v3v3Xuve/e/de69797917r3v3v3Xuve/&#10;e/de69797917r3v3v3Xuve/e/de69797917r3v3v3Xuve/e/de69797917r3v3v3Xuve/wD/1fn/&#10;APv3Xut/j3737r3Xvfvfuvde9+9+69173737r3Xvfvfuvde9+9+69173737r3Xve6T/wkF/7qGf+&#10;Wmf/ADzHvk5/ehf+CO/6nP8A3iusgPYv/naf+ob/ALWOg739/wAun/qu/wDjP3uk++TnU/8AQd+/&#10;e/de697rY/m1fMbs34GfB7sn5L9QYLYm4997O3D1zicZieyMZuDMbSnp9376wW2Mk9fQbY3Ps/MS&#10;zwUGTkeAx18SrMFLh1BQz792b2r5e95vd/YPb/mi8vINmuoLp3e1eNJgYLeSVNLTQzoAWQBqxmq1&#10;AIOQE+d9+vOWuXbvd7GON7mNowBIGK9zhTUKyngcd3Hp4wWPhymSho6hpUikSZmaFkWQGOJnFi6S&#10;LyV5496hf/QWB/MT/wCfM/C3/wBF33l/90Z76f8A/Jtb2L/6avmz/sq2/wD71fUGf69fNX/Rv2//&#10;AHib/rf0vf7jYn/lYyP/AFOpv/qT3Hq/+FXX8xeppp4IepPhrQSzRPHHW0nXHc71NK7AhZ4ErvkF&#10;W0bSxnkCWKRL/VSOPd4v7tn2JjkR25m5rdQalWurCh+R07arUPyYH0PWm96uaiCBY2APqI5cftnI&#10;/l12Nj4gEHz5A/4Gansf8DakB9pP/oKX/mX/APOh+MP/AKKzd3/2z/Zn/wAm5/u//wDKbzD/ANlk&#10;P/bJ0x/ry83f76s/+cbf9bOuf9ycP/q63/qfH/149pLP/wDCnT+aPmDUnHbg6N2qJ6fwRDAdQUdQ&#10;KOTSV+7pv70Zrchaoub2mMsVx+i3Hszsv7vb7utqI/Hst4uaNU+JesNQ/hPgxxY/0tG+fTEvu/zl&#10;JXRLbJUfhiGPn3Fv51HWRNmYVbXWpksf7dQRf/A6FTj/AFvZct8/z9v5tO/Yp6Sv+XGc2/QTMClJ&#10;sbrrqDZEtMP2GKwZrbewMfuQqz04b9ytcjUyghGKkd7P9yv7s+yskkPtjDPMPxXF1e3APHjHLctF&#10;5+UY4A8QD0VXPuZzvcgq2+Mq+iJEn81QN/PqXFtbBREEUCuR+ZZqiQH6/VXlKfn+nutzuD5GfID5&#10;B5KLL97d3ds9x5CnnlqKOo7N7C3Xvf8Ah0k2oOuLi3HlcjDioFRyiRU6xRxx+hVCgD3PfK/InJPJ&#10;EDWvJvKG2bVAwAYWltDb6gP4zEilz5ksSSckk56CV9uu57o4fctxnuGHDxHZ6fZqJp+XTxT0lLSA&#10;rS00FODwRDFHFe3+q0KNR/1/YM+xX0g6ke/e/de69797917r3v3v3Xuve/e/de69797917r3v3v3&#10;Xuve9nf/AISf/wDbxPub/wAUt7E/9/l8c/fPX+8p/wCnF8qf+LZa/wDdv3TqYPZT/latw/6V7/8A&#10;V6DpGb5/4tNP/wBrGH/3Gq/f0G/fEPrJ/oKvfvfuvde918/zYf8At2h86f8AxWHt3/3kcj7m/wC7&#10;V/4kB7O/+LDZf9Xl6DHOv/Ko8x/88cv/AB09OuD/AOLxjP8AqNp/+ti+/k5+/pX6wn6HP3737r3X&#10;vfvfuvde9+9+69173737r3Xvfvfuvde9+9+69173737r3Xvfvfuvde9+9+69173737r3Xvfvfuvd&#10;e9+9+69173dL/wAJ5P8At8J8Qv8Ayv3/AMC93X7xN+/H/wCIt+6H/Ut/7u9h1IHtb/yvexf83v8A&#10;tHl6Tu7P+LBX/wDVL/7m03v6dvv56+sv+gZ9+9+69172n925aowO1dzZyjSCSrwu3s1lqWOpWR6e&#10;Sox2NqayBKhIpIZWgaWEBwroxW9iDz7XbZbR3u5bfZykiKWeNCRxAZgppUEVocVB+zpqdzFDNIvx&#10;KpI/IV65ooZ0U3szqpt9bEgG3+PvQE/6CwP5if8Az5n4W/8Aou+8v/ujPfa7/k2t7F/9NXzZ/wBl&#10;W3/96vrGX/Xr5q/6N+3/AO8Tf9b+hS/uNif+VjI/9Tqb/wCpPfv+gsD+Yn/z5n4W/wDou+8v/ujP&#10;fv8Ak2t7F/8ATV82f9lW3/8Aer69/r181f8ARv2//eJv+t/Xv7jYn/lYyP8A1Opv/qT2kJ/+FTf8&#10;yyWaaWPbXxcpUllkkSmg6u3o0NOjuWWCFqntSoqGiiB0qZJHcgepmNyTRP7uX2AVFVtw5iYgAVN3&#10;BU/M0swKniaAD0A6YPvLzcSSIbMD/mm//WzrINk4f/V1p/xM8fP+PEAHtjy//CoX+Z3ko4Uo2+PG&#10;32idnebEdTZCaSoUrYRTDPbzzcKop5HjRGv9SRx7WWv93f8Ad6t2YyjfJwRwe9UAfMeHBGf2kj5d&#10;NP7xc4OBp+lX7Ij/AM/OeuS7Lww+v3bf8GnXj/kmJfYFbt/4US/zbt0rLDT/ACXxu0aSZpjJTbS6&#10;Z6Uo20STJNFHFkspsDMZqmWl0aEaKpR2QkSM97+xjtn3F/uybcVeT2/kupRShmvr9uAoSUS5SM14&#10;mqEA/CB0XT+6fPE1QN3CL/RiiH8yhOPt+2vUpNp4FPrRmQ/1eoqT/vCyqpv/AK3uvvuv55fNL5G0&#10;VTie7/lL3r2Rt+siWGp2nuHsnc8my5kF7l9lUmQpdp+WQGzv9nrkAAYmwtNvKXsz7TciSx3PKHtz&#10;s1heqaiaK1h8cf8AN8qZqDyGugzQCp6C+4cy8wbqpTcd5uZYj+FpG0f7wDp/l0602Lx1IQ1NRUsL&#10;j6SJCnkH/Twgyf7z7KZ7kzok6ne/e/de69797917r3v3v3Xuve/e/de69797917r3v3v3Xuvezpf&#10;y2/+3ifwI/8AF0vi1/7/AC2L7ib37/6cX70f+Knu/wD3b7joQcp/8rVyz/0sLf8A6vJ03Zj/AItO&#10;U/7V1b/7jS+/rge/mS6zf6Aj3737r3Xvfvfuvde9/IL+bf8A2Wf8uv8AxZ7vz/3627Pf1B+0X/Tq&#10;PbH/AMV7bv8AtDh6wY5h/wCS/vn/AD2Tf9XG6HvG/wDFuoP+oKl/60R+yw+5D6J+pvv3v3Xuve/e&#10;/de69797917r3v3v3Xuve/e/de69797917r3v3v3Xuve/e/de69797917r3uVQ0Nbk62jxuNo6rI&#10;ZHIVVPQ0FBQ08tXW11bVypBS0dHSwJJPU1VTPIqRxorO7sAASfbc00VvFLcXEqpAilmZiFVVUVLM&#10;TQAAAkkmgGT1tVZ2VEUlyaADJJPAAevXRIAJJAABJJNgAOSSTwAB7+tX/Lh+KdH8KvhP8fPjqtNT&#10;w7h2XsWjr+wqinFO/wDEOzt2zT7s7EqTVwLeup4d2ZmqpqSR2dloKeCPVpjUD5mvfn3Il92vdvnf&#10;noyMbG7vGW2Br22kIENqNJ+EmGNHcCgMjO1Kk9Zu8qbKvL/L217VQeLHGC/zkbufPn3Egf0QB5dA&#10;Vl645HI1dXc6JJSIgb8QxgRxCx+hMagn/En2d33EXQh6bffvfuvde9tuUw2IzlMKLN4rG5ijEqTi&#10;kylDS5CmE0YZUmEFXFNEJUV2Aa1wCf6+1FtdXVnJ41pcyRS0pqRipofKqkGny6q8ccg0yIGX0Ir/&#10;AIeu1ZlN1YqfpdSQf9uPad/0b9d/88Fsv/0FsH/9Q+137/33/o9Xf/OaT/oLpn6S1/5Ro/8AeR/m&#10;65+aX/jrJ/yW3/Fffv8ARv13/wA8Fsv/ANBbB/8A1D79+/8Aff8Ao9Xf/OaT/oLr30lr/wAo0f8A&#10;vI/zde80v/HWT/ktv+K+/f6N+u/+eC2X/wCgtg//AKh9+/f++/8AR6u/+c0n/QXXvpLX/lGj/wB5&#10;H+br3ml/46yf8lt/xX3yXrnr1GV02Js1HRgyOu18IrKym6srChBVlIuCPp70d+3wgg7zdkH/AIdJ&#10;/wBBdb+ktf8AlGj/AN5H+br3ll/46yf8lt/xX2svZV0/1j9+9+69173737r3XvesT/wqK+IH+mP4&#10;cbR+T+28d595fFndYO4pII71FX1H2ZV4rb+4NaxRtPVPt/eNPhKuPUfHTUb10nF2PvoV/d2+6H9V&#10;fdTdPby/n07VzHbfpAnC3toryxcTQCSA3CGmXcQr5DqIPePYvr9hg3iFK3Fk/d84pCFb7dLaD8hq&#10;PSz2VX/b5CSic/t1sfo/wnhDOn+A1xlh/ibe/nx++3nWL/Qq+/e/de69797917r3v3v3Xuve/e/d&#10;e697Ol/Lb/7eJ/Aj/wAXS+LX/v8ALYvuJvfv/pxfvR/4qe7/APdvuOhByn/ytXLP/Swt/wDq8nTd&#10;mP8Ai05T/tXVv/uNL7+uB7+ZLrN/oCPfvfuvde9+9+691738gv5t/wDZZ/y6/wDFnu/P/frbs9/U&#10;H7Rf9Oo9sf8AxXtu/wC0OHrBjmH/AJL++f8APZN/1cboe8b/AMW6g/6gqX/rRH7LD7kPon6m+xF6&#10;o7d7P6K39t7tLpzfm6Otuwtq1sdfgd2bRy1Vh8vQzRurPC01M6rWY6sVfHU0k6y0tXAzRTRyRsyE&#10;i5l5Y5e5x2W+5d5q2a3v9juUKyQzoHRh60PwsvFHWjo1GRlYAhVZX15ttzFeWFy8N0hqrKSCP84P&#10;mDgjBBHWGenhqongqIkmikFnjkUMpH+x+hH4I5B+nv6MP8kz+cjhv5jWw67qzuJ9vbU+XXW+LFbu&#10;HEYmP+GYXtrZlN9rSDsraWNkkdaDJ0lXUJDnsXCzRUs8kdVTBKapFNR8JvvcfdVu/YjeYeY+VhPc&#10;+2N/JpidzrkspzU/SzOB3IVBa3mYBnUNHJWSPxJcq/b3n2Pmu2ayv9Kb5CtWAwJUwPEUeRBw6jAN&#10;CMGihLuPb7YiUT0+t6CZrIzepoJDc+GRvypAujHkjg8i5vs94X9SV0l/fvfuvde9sW6Nr7a3vtzO&#10;bP3lt/C7s2nubF1uE3HtnceLos3gM9hsjA9LkMVmMRkoamgyWOraeRklhmjeORCQwI9rNu3HcNov&#10;7PdNqvprbc7eRZIpYnaOSN1NVdHUhlZSAQykEHIPTc0MNxFJBcRK8DghlYAqQeIIOCD5g9ckd43W&#10;SN2jkRgyOjFWVgbhlYEEEH8+/np/zzv5JknwXy8nyV+NONzWY+J+68uKfcmAqJmyuR6C3Rl6xY8Z&#10;hqmvllfJ5TrrPVM/hxVfULJNQzhaKsmklkpZqruH9zz73C+8VqvIHP8AcQxe5VtFWKQDQu5QotXk&#10;CgaEuowNU0a0WRazRIqrIkeLvuN7enlxzu+0IzbI7dy8TCxOBXiY24KxyD2sSSpIr7a3H/E1+zrC&#10;q10a3RgNIqkUcsB+lZlAuwH1HIH1A1tvee/UTdK/3737r3Xvfvfuvde9+9+69173737r3Xvfvfuv&#10;de9+9+69173737r3Xvfvfuvde9+9+69173737r3Xvfvfuvde9+9+69173737r3Xvfvfuvde9+9+6&#10;9173737r3Xvfvfuvde9+9+69173737r3Xvfvfuvde9//1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r5/mw/9u0PnT/4r&#10;D27/AO8jkfc3/dq/8SA9nf8AxYbL/q8vQY51/wCVR5j/AOeOX/jp6dcH/wAXjGf9RtP/ANbF9/Jz&#10;9/Sv1hP0Ofv3v3Xuve/e/de69797917r3v3v3Xuve/e/de69797917r3v3v3Xuve/e/de6979791&#10;7r3v3v3Xuve/e/de69797917r3u6X/hPJ/2+E+IX/lfv/gXu6/eJv34//EW/dD/qW/8Ad3sOpA9r&#10;f+V72L/m9/2jy9J3dn/Fgr/+qX/3Npvf07ffz19Zf9Az797917r3tF9kf8y737/4Ze6f/dHXezbY&#10;P+S7sv8Az1w/9XF6T3f+4tz/AM02/wAB6yQ/52L/AJaJ/wBDD38aH39WHWBHRhPfvfuvde9+9+69&#10;173737r3Xvfvfuvde9+9+69173737r3Xvfvfuvde9+9+69173737r3Xvfvfuvde9+9+69173737r&#10;3XvZ0v5bf/bxP4Ef+LpfFr/3+WxfcTe/f/Ti/ej/AMVPd/8Au33HQg5T/wCVq5Z/6WFv/wBXk6bs&#10;x/xacp/2rq3/ANxpff1wPfzJdZv9AR797917r3v3v3Xuve/kF/Nv/ss/5df+LPd+f+/W3Z7+oP2i&#10;/wCnUe2P/ivbd/2hw9YMcw/8l/fP+eyb/q43Q943/i3UH/UFS/8AWiP2WH3IfRP1N9+9+6917373&#10;7r3Xvfvfuvde9+9+69173737r3Xvfvfuvde9+9+69173737r3Xvfvfuvde93b/8ACfr4jn5VfzHe&#10;rchmsY1d158dIpPkFvVpYVeimrtlV9BF11iJnmYU8ktf2PkMZUNTMJGqKGiqhoKK7JiN99r3O/1t&#10;/YfmOC0uNG+b6f3bBQ9wWdWN04pkBbVZVDY0ySR5qQDIfthsf765rs2kStrafrv6VQjwx+chU08w&#10;G+fSc3VX/Y4icKbS1Z+0j/raQEzN/XiEML/gke/pt+/ny6y86Br3737r3Xvfvfuvde9+9+691737&#10;37r3Xvfvfuvde9+9+69173737r3Xvfvfuvde9+9+69173737r3XvYedudX7S7t6r7I6c37RNkdk9&#10;qbG3V17uyiRhHNPt/eGErcBllppirGnq1oq92hlA1RShXXlR7POWOYtz5R5k2HmrZZvD3fbbyG5h&#10;Y5AlgkWRKjzXUo1DgRUHB6S31nBuNld2FytbeaNkYf0WBU/nQ4PkessE0lNPDURG0kEqSxn+jxsH&#10;W4/IuPfyFPkP0ju741969udBb7iZN2dQ9gbn2Fl5vt5KWDJSbeytRQ0ucoIZWkf+FbgoY4q6jfUy&#10;yUtRG6sysCfqA5G5u2zn7k7ljnXZmrtm6WMNygqCUEqBjGxFO+JiY3FBR1YEAinWDO67dPtO5X22&#10;XI/XglZD5V0mgI+TDI+RHQ90lTHWU0FVF/m6iJJV5uRrUEqbf2kPB/xHsG/Yq6QdSPfvfuvde9+9&#10;+69173737r3XvZ0v5bf/AG8T+BH/AIul8Wv/AH+WxfcTe/f/AE4v3o/8VPd/+7fcdCDlP/lauWf+&#10;lhb/APV5Om7Mf8WnKf8Aaurf/caX39cD38yXWb/QEe/e/de69797917r3v5Bfzb/AOyz/l1/4s93&#10;5/79bdnv6g/aL/p1Htj/AOK9t3/aHD1gxzD/AMl/fP8Ansm/6uN0PeN/4t1B/wBQVL/1oj9lh9yH&#10;0T9Tffvfuvde9i/0F3t2Z8Ze5OvO+endwz7Y7H6x3JRbm21lI/I9O81MWjrMTl6SOWEZPb2fxs01&#10;DkqN2EVZQ1EsD3SQj2F+deTeX/cHlXfOTOabEXGw7hbtFKhpWhyroSDoljYLJE4FUkVXGQOl22bl&#10;ebRf2u5WEui7hcMp/wAII81YVDDzBIPHqPVUsNZTzUtQmuGZCjr+bH6Mp50uh5B/BF/f1V/5e3zh&#10;63/mDfF/YnyH6+8OMrspB/Aeydj/AHi1lf1z2ZiKel/vTtCtl0xyz0sMtTHV46peOJq7FVVNUGON&#10;pWjT5vvfD2g372Q9w955G3uskMZ8S1uNOlbq0cnwZ1GQCQCkqAkRzJImpgoY5ocr8xWnNGz2262u&#10;GbtkStTHIKalP+FTiqkGgrToEcrjZsVWy0kt2CnVDLawmhYnRIP6HixH4YEezue4i6EPTb797917&#10;r3tH9gbA2X2rsfdnWvY22sVvHYe+sBlNrbu2tnKZavE53AZmkkoslja2AlSYqinlYalKyI1mRlYB&#10;gabJve7ct7xtm/7DuEtrvNnOk0M0Z0vHJGQysp9QRwNQRgggkdMXVrb3tvPaXcKyW0ilWU5BUihB&#10;6yRSyQSRzQu0csTq8bqbMrqbgg/1B9/Lf/m0/wAuPdn8tv5TZvrQrlMx0vvr+I7y6C3xXxvI2d2O&#10;9aEm21l8gkENHUb12BUVMVDlVjCGVXpq3xQxVsMY+ir7s/vxtnv37c2m/wBY4ubLPTBuVupp4dxp&#10;xKi1LCC5AMkJNaESRamaFm6w4535Un5T3mS07m2+SrwufNK/CTw1pwb1w1AGA6GrBZePMUSzelai&#10;K0dVEP7EtuHUfURygXX/AGI5sfdXvvIjoHdPXv3v3Xuve/e/de69797917r3v3v3Xuve/e/de697&#10;97917r3v3v3Xuve/e/de69797917r3v3v3Xuve/e/de69797917r3v3v3Xuve/e/de69797917r3&#10;v3v3Xuve/e/de69797917r3v3v3Xuve//9f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f0Q/+Ew/xHPRvwazPyC3Di3ot7/L&#10;Ddx3HSyVMTw1cXVHXs2W2xsCneCUao0yWZqs7lYpFstTRZGmflQhPDL+8L9zv64e8NryRY3IfaOW&#10;rXwiAaqby5CTXJqOOiMW8LD8EkUgwajrKb2f2P8Ad3Lkm6SpS4vX1D18NKqn7SXYeoYdBPvOv+5y&#10;a0qNeOhj0G3I88ul5Tcf0UKp/oQfeyf7wG6lnpH+/e/de697Ll8mvlx8c/hvsjD9jfJjtPC9UbM3&#10;Buil2Zhc1maHPZMZHc1Zi8tmoMXTUG28Tmso7nF4OqmaTwCGNYrM6syBh57fe2XPfupu91sPt/y5&#10;NuW7QW5nkjRo00xK6Rly0rxp8ciKBq1GuAQCQVbvvm1bDbx3e73qwW7PoBIY1YgmlFBPAE8KdTKK&#10;gq8hI0NHA08iIZGVSi2QMqliXZV/Uw/N/ZHP+H3f5S//AHmZsr/0Cu3P/te+5f8A+A2+8x/4Sm7/&#10;AOc9l/209Bz/AFyOSP8Ao/x/7xL/ANAdOX92M7/zr5P+ptP/ANfvfv8Ah93+Uv8A95mbK/8AQK7c&#10;/wDte+/f8Bt95j/wlN3/AM57L/tp69/rkckf9H+P/eJf+gOvf3Yzv/Ovk/6m0/8A1+9+/wCH3f5S&#10;/wD3mZsr/wBArtz/AO1779/wG33mP/CU3f8Aznsv+2nr3+uRyR/0f4/94l/6A69/djO/86+T/qbT&#10;/wDX737/AIfd/lL/APeZmyv/AECu3P8A7Xvv3/AbfeY/8JTd/wDOey/7aevf65HJH/R/j/3iX/oD&#10;r392M7/zr5P+ptP/ANfvfv8Ah93+Uv8A95mbK/8AQK7c/wDte+/f8Bt95j/wlN3/AM57L/tp69/r&#10;kckf9H+P/eJf+gOvf3Yzv/Ovk/6m0/8A1+9+/wCH3f5S/wD3mZsr/wBArtz/AO1779/wG33mP/CU&#10;3f8Aznsv+2nr3+uRyR/0f4/94l/6A69/djO/86+T/qbT/wDX73aftLde3N+bU2xvnZ2YotxbR3nt&#10;7C7r2ruDGy+bHZ3bm4sbTZfB5jHzWXy0WTxlZFPE1hqjcH3jlue23+zbluGz7ravBulpPJDNG4o0&#10;csTFJEYeTI6lSPIg9DOCeK5hhuYJA8EihlYcCrCoI+RBqOmSRHid4pFKSRuyOjcFXQlWUj8FWFva&#10;h9oeneuHv3v3Xuve9C7/AIVVfD89f/Inqr5kbYxaxbc7926nXvY9TTQKqQdqda4+ngwGSyVQNGqo&#10;3b1uaalpkAYhdtTszDUo99nP7t/3R/ffIvMntVuFxW/2Wf6m1BPGzumJkRB6Q3Wt3OM3aADBPWNf&#10;vRsX0u62W/Qp+lcpok/5qRjtJ/00dAP+aZ6E/ZGQ8tJPj3b10r+WEE/WCYkuoH9I5rk/8HHvU+99&#10;KuoU6XPv3v3Xuve/e/de69797917r3s6X8tv/t4n8CP/ABdL4tf+/wAti+4m9+/+nF+9H/ip7v8A&#10;92+46EHKf/K1cs/9LC3/AOrydN2Y/wCLTlP+1dW/+40vv64Hv5kus3+gI9+9+69173737r3XvfyC&#10;/m3/ANln/Lr/AMWe78/9+tuz39QftF/06j2x/wDFe27/ALQ4esGOYf8Akv75/wA9k3/Vxuh7xv8A&#10;xbqD/qCpf+tEfssPuQ+ifqb797917r3v3v3Xuve7k/5KP8zLK/y6flLj5t35Svk+NXc1Ridnd54O&#10;PyT0+Eh+4lg2z2tQUiLJKcr17V18slSkSvJV4eesgWN52pmixV+9r936299fbmdNrt0HP+0q8+3y&#10;YBkNAZbNmNBouVUBSSAk6xOSEEgYe+33Nz8q7ypnc/ui4IWYen8MgHqhOacVLClaUT248MuXoj41&#10;H3lOGkpm+mrgF4CfpplA4/owB+l/f08sbksdmcdQZjD19FlcTlaKlyWLymNqoK7HZLHV0EdVRV9B&#10;W0sktNWUVZTSrJFLGzRyRsGUkEH389Nxbz2k89rdQPFdROUdHBVkZSQyspAKspBBBAIIIIr1mAjp&#10;IiyRsGRgCCDUEHgQfMHyPQMkFSVYFWUkMpBBBBsQQeQQfc32z1brr3737r3XvdbP81b+X5tX+Yx8&#10;St49N1UONx/aO31m3v0VvKtCwttjsvFUc60FFWV6wTzwbW3jTO+LyyBJFFNUCpWNqilp2SfPu3+9&#10;u5exPuZtXNUbSPy5PS33GBc+LaOw1Mq1AM0BpNCag6lMZYJI4IT505Yh5q2SewYAXi98Ln8MgGAT&#10;/C3wt8jWlQOnjB5V8RXx1AuYW/bqYxzrhYi5AuBrjPqX/EW+hPv5W+8tn7o693dujYW98Hkdsby2&#10;VuHM7T3ZtzLwGmymB3Ht7I1GJzeHyNOxJhrcbkqSSGVbmzoff0d7Vum3b5tm3b1tF4lxtV3Ak0Mq&#10;GqSRSqHjdT5q6sGB9D1hjcQTWs81tcRlLiNyrKeKspoQfmCKdDbHIksaSxsHjkRXjdTdWRwGVgfy&#10;CD7Tftf011z9+9+69173737r3Xvfvfuvde9+9+69173737r3Xvfvfuvde9+9+69173737r3Xvfvf&#10;uvde9+9+69173737r3Xvfvfuvde9+9+69173737r3Xvfvfuvde9+9+69173737r3Xvfvfuvde9//&#10;0Pn/APv3Xut/j3737r3Xvfvfuvde9+9+69173737r3Xvfvfuvde9+9+69173737r3Xve6T/wkF/7&#10;qGf+Wmf/ADzHvk5/ehf+CO/6nP8A3iusgPYv/naf+ob/ALWOg739/wAun/qu/wDjP3uk++TnU/8A&#10;Qd+/e/de697on/4Uif8AbpfvX/w9Oj//AH7u0feZH3Cv/EmOTv8Ank3D/tCm6jj3Y/5Ujcv+akP/&#10;AFdXpTbQ/wCL7S/8s6n/ANx5PfzRfff7rEfoYvfvfuvde9+9+69173737r3Xvfvfuvde9+9+6917&#10;3737r3Xvfvfuvde9+9+69173737r3Xvfvfuvde9+9+69173737r3Xvezv/wk/wD+3ifc3/ilvYn/&#10;AL/L45++ev8AeU/9OL5U/wDFstf+7funUweyn/K1bh/0r3/6vQdIzfP/ABaaf/tYw/8AuNV+/oN+&#10;+IfWT/QVe/e/de697Kn85+mN3/Iv4cfJnojYEuGh3v250vv3YO1Zdw1s+OwUed3LgavG458tX0tH&#10;kaikoFqJ18kiQSsq3IU/T3JPs7zZtfInup7f85b2sp2jbN2trmYRKGkMcUiu2hSyhmoMAsoJ8x0S&#10;8x7fPuuw7vttqVFxPbui6jQVZSBU0NB+R6nYyojpMhR1UuoxwVMUr6AC2lHDHSCQCbD+vvRc/wCg&#10;Wj+Zf/zvvjD/AOjT3d/9rD32J/5OMfd//wCULmH/ALI4f+2vrHL/AFmubv8Aftn/AM5G/wCtfQl/&#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37/oFo/mX/wDO++MP/o093f8A2sPfv+TjH3f/APlC5h/7I4f+2vr3+s1zd/v2z/5yN/1r69/f&#10;bD/6it/6kR/9f/YAfKT/AIT8/O34h9B9jfI7tbMdB1PX3V+NxuV3LDtLsHcmX3FJS5XcGI23SjGY&#10;2t2FiaWqlGQzUJcPURARhmBJABGvt199v2b9z+dNh5D5btd6Xe9xkdIjNbRJECkbynWy3LkDTG1K&#10;Kc0Hz6LN59sOZNi2y73a9ktjawgFtLsWywXAKAHJHn1Kot1YyvqoaOBaoSzFlQyRIqXVGc6iJWI4&#10;X+nujv3l/wBR10pffvfuvde9+9+69173737r3Xvd0v8Awnk/7fCfEL/yv3/wL3dfvE378f8A4i37&#10;of8AUt/7u9h1IHtb/wAr3sX/ADe/7R5ek7uz/iwV/wD1S/8AubTe/p2+/nr6y/6Bn3737r3XvaL7&#10;I/5l3v3/AMMvdP8A7o672bbB/wAl3Zf+euH/AKuL0nu/9xbn/mm3+A9ZIf8AOxf8tE/6GHv40Pv6&#10;sOsCOjCe/e/de69797917r3v3v3Xuve/e/de69797917r3v3v3Xuve/e/de69797917r3v3v3Xuv&#10;e/e/de69797917r3v3v3Xuvezpfy2/8At4n8CP8AxdL4tf8Av8ti+4m9+/8ApxfvR/4qe7/92+46&#10;EHKf/K1cs/8ASwt/+rydN2Y/4tOU/wC1dW/+40vv64Hv5kus3+gI9+9+69173737r3XvfyC/m3/2&#10;Wf8ALr/xZ7vz/wB+tuz39QftF/06j2x/8V7bv+0OHrBjmH/kv75/z2Tf9XG6HvG/8W6g/wCoKl/6&#10;0R+yw+5D6J+pvv3v3Xuve/e/de69797917r3v3v3Xuve/e/de69797917r3v3v3Xuve/e/de697H&#10;L4zdE7q+T3yD6b+Pmykb+8fb/Ye2NjUVV42lixNPmsnBBltwViorOMbtvD/cV9UwBKU1M7WNrewf&#10;7gc5bb7eckc1c77sf8Q2uxluGFaFzGhKRL/TlfTGnqzgdGO0bbNvG6WG12/9rPKqA+lTlj8lFWPy&#10;B6jVlVHRUtRVyfop4nlI/LFQSqD/AGp2sB/iff16Osuutp9Q9c7C6p2HjUw2yetdnba2HtHFR6NO&#10;P25tPD0eCw1ITHHEjvDj6GMMwUa2BNrn38wPMG+7nzRv29cybzcGXd9wupbiZz+KWZ2kkOSeLMaC&#10;uBjrOaztYLG0trK2TTbwxqij0VQAB+wdALNNJUTSzytqkmkeWRv6vIxZj/sSfa49k/SjrF797917&#10;r3vQF/4VRfK7/Sb8tetPivt/JefbXxs2OM9u6mp6j9pu1O2qfG5uekrYI18c74Lr3H4R6eR3ZoXy&#10;lUiql3Mna7+7j9tf6v8AtlzB7j3tvTcN/vPDhJGfo7IvGCpPASXLXAYAAMIYySaDTjL7zb19Zvlp&#10;s0T/AKVpHqb/AJqS0ND9iBKemph9opbIofDQTVriz1kumMn/AI4QFlBH9NUpa/8AwUe9Wf30Y6hr&#10;pbe/e/de69797917r3v3v3Xuve/e/de69797917r3v6PH/Caj5af7MJ/L6oOo89k/vN+fFHc83V9&#10;bFPN5a6brjNrUbl6tycoufFRU9DJkMFSrYWiwH0/J4Off99s/wCo/vdNzPZ2+jZuZbcXakCii6jp&#10;FeIPViwjuHPrc9ZXe0m9/vTldbGV63Nk/hn18M90Z+ympB/pOgj3hQ/aZUzqtoq5BOLCw8y2Sdf8&#10;STZj/wAH97DXvBzqUekn797917r3usv+cD8RI/mr/L8776mx+L/ie/8AAbeftfqNYoVnyC9l9awV&#10;Ofw+NxQZJFjrd44pK7bxa3EGXksVNmGQX3XPc9vaX3t5L5mnufD2Sef6O9qaL9JdERuz+qwP4dzT&#10;+KBePAhHnrYxzByxudiiVulXxIvXxI+4AfNxVPsY9POAr/4dlaWctpiZ/BPzYeGayMW/qI2s/wDr&#10;r7+VD7+kTrC7ob/fvfuvde9+9+69173737r3XvZ0v5bf/bxP4Ef+LpfFr/3+WxfcTe/f/Ti/ej/x&#10;U93/AO7fcdCDlP8A5Wrln/pYW/8A1eTpuzH/ABacp/2rq3/3Gl9/XA9/Ml1m/wBAR797917r3v3v&#10;3Xuve/kF/Nv/ALLP+XX/AIs935/79bdnv6g/aL/p1Htj/wCK9t3/AGhw9YMcw/8AJf3z/nsm/wCr&#10;jdD3jf8Ai3UH/UFS/wDWiP2WH3IfRP1N9+9+69173737r3Xvfvfuvde972f/AAmb/mf/AOk/Yg/l&#10;790bh8vYPV+Fq8t8csxkp71G6+rMXG1TmutjUTvrqs11ohapxkQZ3k26XiRI4cSWfjf/AHgX3eP6&#10;vbyffDlOxpsm4zKm6IgxDeOaR3VBgR3fwSnAF1RiWe5oMkPaLnD6y2/qvuEv+NQqTAT+KMcY/tj4&#10;r/QwKBOgy3jhfDL/ABWnT9qdgtWqjiOduFmsPos30b/a/wDFve2/75k9Tf0hPfvfuvde9+9+6917&#10;3pH/APCn3+Wp/A8zjv5i/UGA04fcE2G2X8nMXi6bTDjdwt9ththdtSxxKyxwbiUw4HLyExotdFjZ&#10;Ask1ZUyjrp/d5e/31lpP7E80Xv8AjUAkn2l3OXizJc2QJ84u64hGSYzcLVVijXrHr3h5S8OROarG&#10;L9NiEuAPJuCS/wC2wjfPQcliehH2XmNSnEVD+pA0lEzHkpy0sH+JT9S/4avwB703ffVLqBehB9+9&#10;+69173737r3Xvfvfuvde9+9+69173737r3Xvfvfuvde9+9+69173737r3Xvfvfuvde9+9+691737&#10;37r3Xvfvfuvde9+9+69173737r3Xvfvfuvde9+9+69173737r3Xvfvfuvde9/wD/0fn/APv3Xut/&#10;j3737r3Xvfvfuvde9+9+69173737r3Xvfvfuvde9+9+69173737r3Xve6T/wkF/7qGf+Wmf/ADzH&#10;vk5/ehf+CO/6nP8A3iusgPYv/naf+ob/ALWOg739/wAun/qu/wDjP3uk++TnU/8AQd+/e/de697o&#10;n/4Uif8AbpfvX/w9Oj//AH7u0feZH3Cv/EmOTv8Ank3D/tCm6jj3Y/5Ujcv+akP/AFdXpTbQ/wCL&#10;7S/8s6n/ANx5PfzRfff7rEfoYvfvfuvde9+9+69173737r3Xvfvfuvde9+9+69173737r3Xvfvfu&#10;vde9+9+69173737r3Xvfvfuvde9+9+69173737r3Xvezv/wk/wD+3ifc3/ilvYn/AL/L45++ev8A&#10;eU/9OL5U/wDFstf+7funUweyn/K1bh/0r3/6vQdIzfP/ABaaf/tYw/8AuNV+/oN++IfWT/QVe/e/&#10;de69797917r3v3v3Xuve/e/de69797917r3v3v3Xuve/e/de69797917r3v3v3Xuve/e/de697qP&#10;/nu/9ul/mZ/4ZWyv/fude+8m/ubf+JMe1P8Az1z/APaFc9Af3I/5Ujf/APmmn/V1On7bH/F9x/8A&#10;y0l/9x5vfy3ff0V9YcdDV797917r3v3v3Xuve/e/de697ul/4Tyf9vhPiF/5X7/4F7uv3ib9+P8A&#10;8Rb90P8AqW/93ew6kD2t/wCV72L/AJvf9o8vSd3Z/wAWCv8A+qX/ANzab39O3389fWX/AEDPv3v3&#10;Xuve0X2R/wAy737/AOGXun/3R13s22D/AJLuy/8APXD/ANXF6T3f+4tz/wA02/wHrJD/AJ2L/lon&#10;/Qw9/Gh9/Vh1gR0YT3737r3Xvfvfuvde9+9+69173737r3Xvfvfuvde9+9+69173737r3Xvfvfuv&#10;de9+9+69173737r3Xvfvfuvde9+9+69172dL+W3/ANvE/gR/4ul8Wv8A3+WxfcTe/f8A04v3o/8A&#10;FT3f/u33HQg5T/5Wrln/AKWFv/1eTpuzH/Fpyn/aurf/AHGl9/XA9/Ml1m/0BHv3v3Xuve/e/de6&#10;97+QX82/+yz/AJdf+LPd+f8Av1t2e/qD9ov+nUe2P/ivbd/2hw9YMcw/8l/fP+eyb/q43Q943/i3&#10;UH/UFS/9aI/ZYfch9E/U33737r3Xvfvfuvde9+9+69173737r3Xvfvfuvde9+9+69173737r3Xvf&#10;vfuvde97Yn/CVL4irv75D9u/MPc2LWbA9DbZXrzrqpqFGiTs/sujqY8/k6BlJJqNrdd09RSzq4Ua&#10;dxxMuoqdPNT+8h9zjsvI3LHtbt9xS93q4+pugPK0tGHho3ymuirqR52rA0BzNnsvsf1O6X2/TJ+l&#10;bJoj/wCakg7iP9KlQf8AmoOkNvev8VJBj0b1VT+WYD/jjCRoU/4PMQR/wT3vne+MnWSfQYe/e/de&#10;697RfZHYG1upuvN99pb4yKYjZfW+ztzb83blZDGqY7bW0cNW5/OVrGaSGL/JsbQSvZnUEixI+vs2&#10;2DZNx5m3zZuXNngMu7X91FbwoK90s0ixxrgE5dgMA/Z0nu7qGytbm8uX028UbOx9FUFif2DrJDE8&#10;8sUEQ1STSJFGv9XkYIo/2LH38gr5Hd37p+SvfncXf+9Hf+8vb/Yu69/5Gmaplq48UNxZiqr6HA0U&#10;0tn/AIXt3HSw0FIlgI6WnjRQAoA+oPkPlDbuQOS+VuSdpA/d+12ENspoFL+EgVpGA/HKwaRz5uzE&#10;1J6wY3bcZt33O/3O4/tp5Wc+dNRqFHyUUA+QHQ+UlMlHS09LH+inhSIG1tWhQC5t/ac8n/E+wW9i&#10;3ov6ke/e/de69797917r3v3v3Xuve/e/de69797917r3vYB/4Td/LT/Zc/5iG2+tc7k/sthfKrAz&#10;9OZWOebx0UO/UlbPdU5Jo7jzZCq3JSyYKmHNjn34/Iwn+/r7Z/179jL/AH+zt9e9ctzC+Sgqxtqe&#10;HeLXyUREXD/88w6k72n3v91c0w2kj0tr1fCPpr+KM/aWGgf6fpLbvofu8S8yreWhcVC2HJi/ROP8&#10;FCHUf+Ce/pI++CPWWPQQe/e/de69797917r3v5af87X4fn4afzEO7Nl4fFfwvrfszIDvHqhIonho&#10;Y9ndkVlfX12Hx6FdMdFtHe1NlsPAgZyKegjZjdrD6L/uj+6I91vYzlHdrq58TftvT933lTVjPaqq&#10;q7erTQGGdjQd0jAcOsN/cLYv3BzTuFvGmm0mPjR+mmQkkD5K+pR8gOhr25X/AMQxNNIzapoR9tP/&#10;AF8kIADH+pkjKsf8T7qZ95L9Ajp99+9+69173737r3XvZ0v5bf8A28T+BH/i6Xxa/wDf5bF9xN79&#10;/wDTi/ej/wAVPd/+7fcdCDlP/lauWf8ApYW//V5Om7Mf8WnKf9q6t/8AcaX39cD38yXWb/QEe/e/&#10;de69797917r3v5Bfzb/7LP8Al1/4s935/wC/W3Z7+oP2i/6dR7Y/+K9t3/aHD1gxzD/yX98/57Jv&#10;+rjdD3jf+LdQf9QVL/1oj9lh9yH0T9Tffvfuvde9+9+69173737r3XvYhdTdqb86P7M2L3B1fuKt&#10;2p2F1vujEbv2juCge0+OzWFq46yleSJrw1lFOYzFU00qvBVU0jwyq8bupI+ZeXNm5v5f3nlfmKxS&#10;52O/t3gmibg0cilTQ8VYVqjijIwDKQwBCqyvbnbry2v7OUpdROGVh5EGv5jyIOCKg4PWKeCKphlp&#10;50EkUyNHIh+hVhY/4gj8H6g8+/qv/wAt752bC/mHfFbYnyB2h9hityTxf3Y7b2LS1LVEvXnaeHpa&#10;Vty7cbys9Q+KqhVQ5DFTSHXUYmtp3fTKZI0+bv369nN69jfcjeeSN01yWAPjWVwRQXNm5PhS4xrF&#10;GimUYWaOQCq6WOaPKfMltzTsttukFFmPbKg/BIKal+zgynzUgnNR0B+XxkuJrpaSS7IPXBKRYSwM&#10;Tof+moWs39GB9nx9wz0JOmz3737r3XvaE7Q6z2P3N1zvfqfsvb1FuvYHYu2Mzs7d+3cgrGly2Bz1&#10;DNj8hSl42SemmMExaKeJkmp5VWSNlkRWBzy7zBvHKm+7RzLy/fPbb3YXEc8Eq8UkjYMpzgiooykF&#10;WWqsCpI6TXlpbbhaXFldxB7WVCrKfNWFD/sEZByM9ZYZpaeaOeFyksLrJG4+quhBB/oeR9Poffyj&#10;v5jPwf3x/L5+V/Yvx23ca3JYPGVX95OrN5VcCwLv/qnO1VYdobpURRxUwyPipZaDKRxAxU2YoquF&#10;GdI1dvpM9ifd7Z/e/wBtdi562zRHeSL4V5Apr9NeRhfHhySdNSJIS2WgkjcgFiBhZzXy7ccr73db&#10;VPUxg6o3P44zXS324IamAwYDh0OGIyUeVoYauOwZhonjB/zU6geRPqTbm635KkH2Rn3MPQc6c/fv&#10;fuvde9+9+69173737r3Xvfvfuvde9+9+69173737r3Xvfvfuvde9+9+69173737r3Xvfvfuvde9+&#10;9+69173737r3Xvfvfuvde9+9+69173737r3Xvfvfuvde9+9+69173//S+f8A+/de63+Pfvfuvde9&#10;+9+69173737r3Xvfvfuvde9+9+69173737r3Xvfvfuvde97pP/CQX/uoZ/5aZ/8APMe+Tn96F/4I&#10;7/qc/wDeK6yA9i/+dp/6hv8AtY6Dvf3/AC6f+q7/AOM/e6T75OdT/wBB3797917r3uif/hSJ/wBu&#10;l+9f/D06P/8Afu7R95kfcK/8SY5O/wCeTcP+0KbqOPdj/lSNy/5qQ/8AV1elNtD/AIvtL/yzqf8A&#10;3Hk9/NF99/usR+hi9+9+69173737r3Xvfvfuvde9+9+69173737r3Xvfvfuvde9+9+69173737r3&#10;Xvfvfuvde9+9+69173737r3Xvfvfuvde97O//CT/AP7eJ9zf+KW9if8Av8vjn756/wB5T/04vlT/&#10;AMWy1/7t+6dTB7Kf8rVuH/Svf/q9B0jN8/8AFpp/+1jD/wC41X7+g374h9ZP9BV797917r3v3v3X&#10;uve/e/de69797917r3v3v3Xuve/e/de69797917r3v3v3Xuve/e/de69797917r3uo/+e7/26X+Z&#10;n/hlbK/9+5177yb+5t/4kx7U/wDPXP8A9oVz0B/cj/lSN/8A+aaf9XU6ftsf8X3H/wDLSX/3Hm9/&#10;Ld9/RX1hx0NXv3v3Xuve/e/de69797917r3u6X/hPJ/2+E+IX/lfv/gXu6/eJv34/wDxFv3Q/wCp&#10;b/3d7DqQPa3/AJXvYv8Am9/2jy9J3dn/ABYK/wD6pf8A3Npvf07ffz19Zf8AQM+/e/de697RfZH/&#10;ADLvfv8A4Ze6f/dHXezbYP8Aku7L/wA9cP8A1cXpPd/7i3P/ADTb/AeskP8AnYv+Wif9DD38aH39&#10;WHWBHRhPfvfuvde9+9+69173737r3Xvfvfuvde9+9+69173737r3Xvfvfuvde9+9+69173737r3X&#10;vfvfuvde9+9+69173737r3XvZ0v5bf8A28T+BH/i6Xxa/wDf5bF9xN79/wDTi/ej/wAVPd/+7fcd&#10;CDlP/lauWf8ApYW//V5Om7Mf8WnKf9q6t/8AcaX39cD38yXWb/QEe/e/de69797917r3v5Bfzb/7&#10;LP8Al1/4s935/wC/W3Z7+oP2i/6dR7Y/+K9t3/aHD1gxzD/yX98/57Jv+rjdD3jf+LdQf9QVL/1o&#10;j9lh9yH0T9Tffvfuvde9+9+69173737r3Xvfvfuvde9+9+69173737r3Xvfvfuvde9+9+691739V&#10;D+Tf8Rv9kw/l69C9X5XGfwvsDdWBHcHbEUieOuXsPsyCkztdi8mviiX+IbQwH8OwL2BFsULM/wCt&#10;vnB+9T7nf67HvhznzFbXHibJbTfRWZGV+mtC0aumT2zyeLcj/mscDgMz+Qtj/cHK+2WbppunXxZP&#10;XXJQkH5qulP9r0CO4K/+I5aqmVtUSP8Abwc3HihJUMv+0yNd/wDkL3aF7x36GHTL797917r3vXR/&#10;4Uz/ACv/ANA3wAHS+CyX2e+PlfvGl6/iihqPt6+LrTaDUW7uzMlTjSxnpaiRMRg6uPjVT55ueLHO&#10;z+779tf65+9n9bLy317Py1am5JIqpu59UNoh9CAZ7hD5NbjHpFfu7vf7t5Y/d8b0ub2QJ8/DWjSH&#10;7PhQ/J+lbs2h+6yv3DC8VDGZTcXHmkvHCD/Qj1MP8V9/Ob992usVOhb9+9+69173737r3Xvfvfuv&#10;de9+9+69173737r3Xvfvfuvde9v+1N0Z7Y+6dtb12rkqjDbo2hn8NujbeYpG0VeKz238jTZbD5Kl&#10;fnRUUOQpI5UP4ZB7Rblt1lvG3bhtO5W6y7ddQPDKjcHjkUo6H5MrEH5Hp2CaW2mhuIXKzRsGUjiG&#10;U1B/IivXF0WRHjdQySIyOp+jK4Ksp/wIPv67fw0+R2C+XXxX6H+SW3hTw0vbnXGA3NksfSu8sGD3&#10;WIDjN8bZWWRVaZtrbzx9fjme1nalJFwQffzDe63Id57Y+4/OfIV8WMm2X8kSMcGSGuu3lp5eNA0c&#10;oHkHp1nHsG6x75s227tFTTPErEDybg6/7Vwy/l0AuQo2oK6qo3uTBMyAn6tH+qJ/8NcZB/2PszHu&#10;P+jfqH797917r3vVz/4VKfD8ds/EnYvyt2zi2qN4fGTdK4vds1LAz1FV1F2dW43C5Cep8N5aldsb&#10;6gxE0QZSlNS11dKWRdZbon/d0e6P9WfczefbbcLjTtfMNtrhBOBe2itIoFcDxbczKc1d44VoTSkO&#10;+8mxfXbHbb1ClZ7N6NT/AH1IQD/vL6T8gWPS12VX+CvloXNo61NUd/oJ4QzAD+muIt/rkD38/n32&#10;z6xi6FP3737r3Xvfvfuvde9nS/lt/wDbxP4Ef+LpfFr/AN/lsX3E3v3/ANOL96P/ABU93/7t9x0I&#10;OU/+Vq5Z/wClhb/9Xk6bsx/xacp/2rq3/wBxpff1wPfzJdZv9AR797917r3v3v3Xuve/kF/Nv/ss&#10;/wCXX/iz3fn/AL9bdnv6g/aL/p1Htj/4r23f9ocPWDHMP/Jf3z/nsm/6uN0PeN/4t1B/1BUv/WiP&#10;2WH3IfRP1N9+9+69173737r3Xvfvfuvde9+9+69173cJ/Jd/mW5j+XN8p8ZlN0ZTIS/HDt+fFbN7&#10;529CKiqgx+OFTLHt3s/H4+Es0ud67rK+WZhGkktTiaitpkQyzRMmLf3sPYC199/bi4t9ut0HPu1h&#10;59ulNAWagMtozHhHdKoUVICTLDISFVgR37f83ScqbyjzOf3TPRJl9B+GQD1QmvqVLAZIowbiw65e&#10;hZUUfd0+qSlfgEtb1wkn+xMBb/BgD+Pf0/sRlsXn8VjM7g8jRZfC5rH0WWw+WxtTDW47KYvI00dZ&#10;j8jQVlO8lPV0VbSTJLFKjMkkbBlJBB9/PJdW1xZXNxZ3kDxXcLsjo4KsjqSrKymhVlYEEEVBBB6z&#10;CR0lRJI3DRsAQRkEHIIPmCOHQLsrIzKwKspKsrAgqwNiCDyCCPbh7Y6t11797917r3ujL+fL/LWX&#10;58fE+r3X1zglrvkt8eafL726sFFThsrvnbjQRzb66nLIrSVUu4sfRJW4iPSz/wAboaeFGhiq6pmz&#10;D+5l7+n2X9yott3680cgb4yW95qPZby1It7z0AiZjHMagfTyO5DNFGBHPuVyl/WbZGntIq7vagvH&#10;Ti6/jj+eoCq/0wBgMelLtjMfwuuEczWo6srHPc+mJ72in/w0E2b/AGkk/ge/meMrIzI6sjoxV0YF&#10;WVlNmVlNirKRYg/T39AQIIBBqD1iN0Mfvj7317r3v3v3Xuve/e/de69797917r3v3v3Xuve/e/de&#10;69797917r3v3v3Xuve/e/de69797917r3v3v3Xuve/e/de69797917r3v3v3Xuve/e/de6979791&#10;7r3v3v3Xuve//9P5/wD7917rf49+9+69173737r3Xvfvfuvde9+9+69173737r3Xvfvfuvde9+9+&#10;69173Z3/AC4f5sHyJ/lgf6ZP9AezOlt3f6cP9Hn97P8AS/t3fOf/AIf/AKNP78/wL+739y+xtgfa&#10;fd/6QKz7v7n7vyeKHx+LS/kx69+fu1ci/eH/AKq/113bdrX9z/U+D9FLbx6vq/p/E8Xx7W51afpk&#10;0aNFKvq1VGkYcqc67ryf9f8Auy3t5PqdGrxVdqeHrpp0SJSus1rXypTNWbL4OkzX2/3UlTH9t5fH&#10;9u8SX83i1a/JDLe3iFrW/Puzz/oLA/mJ/wDPmfhb/wCi77y/+6M949f8m1vYv/pq+bP+yrb/APvV&#10;9DD/AF6+av8Ao37f/vE3/W/pl/uNif8AlYyP/U6m/wDqT37/AKCwP5if/Pmfhb/6LvvL/wC6M9+/&#10;5Nrexf8A01fNn/ZVt/8A3q+vf69fNX/Rv2//AHib/rf17+42J/5WMj/1Opv/AKk9lO+bP8/r5jfP&#10;P48bs+NHb/Wvxo25sTeOU2rlsnlut9ndpYfdsFRtDceO3PjUoK/c/cu8MPFBPX4yNJxJQSs0JYIU&#10;YhxJftH9yn2s9meeds9wOV9/5gn3m1jmREup7N4SJ4mifUsNjA5IVyVpIKNQkEYJJzD7m79zLtU+&#10;0X1paJbSFSTGsgbtYMKFpWHEZ7eHU7G7Wx+Lq46ynmrHljV1VZpIGjIkQobhKeNrgNxz7o595f8A&#10;UddKX3737r3Xvfvfuvde9+9+69173737r3Xvfvfuvde9+9+69173737r3Xvfvfuvde9+9+691737&#10;37r3Xvfvfuvde9+9+69172e3+Xv/ADCO5/5bHc+5u8+jNs9Ybr3buvrDNdT5HHdsYXded27Dt3O7&#10;r2XvCrraKk2fvTYmTjzUeT2JSJHI9XJAIJJlaFnZHjhv3v8AZDlT385U2/k7nHcNxttsttxjvFaz&#10;khjlMscM8CqzTwXCGMpcOSAgbUFIYAEMJOV+aNw5S3Cbcduhhed4TGRIGK6SyMSAroa1QedKVx6N&#10;mVxVPmKdKapeZI0mWcGBkVy6pJGATJHKunTKfxe/u4r/AKCwP5if/Pmfhb/6LvvL/wC6M94s/wDJ&#10;tb2L/wCmr5s/7Ktv/wC9X0PP9evmr/o37f8A7xN/1v6T/wD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9/0FgfzE/wDnzPwt&#10;/wDRd95f/dGe/f8AJtb2L/6avmz/ALKtv/71fXv9evmr/o37f/vE3/W/r39xsT/ysZH/AKnU3/1J&#10;79/0FgfzE/8AnzPwt/8ARd95f/dGe/f8m1vYv/pq+bP+yrb/APvV9e/16+av+jft/wDvE3/W/r39&#10;xsT/AMrGR/6nU3/1J7Lr8s/+FE3zX+ZHx47M+NHZ3V/xbwWxO1cXi8TuHLbD2V2zjN20dNidxYbc&#10;1M+Gr9wd27ow9PO9fg4kcz0FQphZwAGIdR17afcX9pPavnnl/wBwOXuYuY5t522R3iS4uLJ4WLxP&#10;EfEWKwhcjTIxGmRTqANSKglW9+6fMO/bVebReWdmttMAGKJIGFGDYLTMOIHFTjqXQbTx2Pq4ayGa&#10;taWBmZFlkgaMlkZDqCUyMeG/BHuhL3mh1GnSo9+9+69173737r3Xvfvfuvde9me+Gvyw7F+DvyS6&#10;4+UfU+F2VuHf/WH97/4Bh+w8dnMts6s/vrsPdHXmV/jGP23uPaWaqPt8Lu2plp/DkKfRVJGz+SMN&#10;G8ee6vtrsXu/yFv3t1zLd3cGybj4HiPbNGk6+BcQ3KaGlimjFZIVDaomqhYCjEMDjYN7uuXd2tN5&#10;so42uodWkOCVOtGQ1Csp4MaUYZpxGOoWQoYclRzUU7SJFN49TRFVkHjlSVdJdJFF2jF7g8e72f8A&#10;oLA/mJ/8+Z+Fv/ou+8v/ALoz3hx/ybW9i/8Apq+bP+yrb/8AvV9SR/r181f9G/b/APeJv+t/SZ/u&#10;Nif+VjI/9Tqb/wCpPfv+gsD+Yn/z5n4W/wDou+8v/ujPfv8Ak2t7F/8ATV82f9lW3/8Aer69/r18&#10;1f8ARv2//eJv+t/Xv7jYn/lYyP8A1Opv/qT215v/AIVVfzCs9hsvg6zpz4Zx0maxdfiaqSm697uS&#10;ojp8jSS0c707y/IeaJZ1imJQsjqGtcEce1Fp/dv+x9ld2t5FzVzWZYpFcA3O30JUhhWm2A0qM0I+&#10;3qknvRzRLG8bWFhpYEHsm8xT/f8A1yXZGJVlYVGRurBheWmtcG4v/knvWc99Auoi6WPv3v3Xuve/&#10;e/de69797917r3v3v3Xuve/e/de69797917r3v3v3Xuve/e/de69797917r3v3v3Xuve/e/de697&#10;97917r3sT+ku2NxdC9z9Rd57PosLkt29Mdn7B7Y2vjtyU1dWbdr9xddbrxO8MJRZ+kxeRw+TqsLV&#10;ZPDxJVR09XSzvAzLHNE5DqHubuWrHnTlTmfk7dJZo9s3bbrmzmaIqsqxXULwSNGzq6CQI5KFkdQ1&#10;CysKgrNuvZds3Cx3GBVM9vMkihqlSyMGAYAgkEjNCDTgR1hqYEqqeemkLCOohlgcoQHCTI0bFSwZ&#10;QwVuLgi/vYo/6CwP5if/AD5n4W/+i77y/wDujPeC3/Jtb2L/AOmr5s/7Ktv/AO9X1Kn+vXzV/wBG&#10;/b/94m/639JL+42J/wCVjI/9Tqb/AOpPfv8AoLA/mJ/8+Z+Fv/ou+8v/ALoz37/k2t7F/wDTV82f&#10;9lW3/wDer69/r181f9G/b/8AeJv+t/Xv7jYn/lYyP/U6m/8AqT37/oLA/mJ/8+Z+Fv8A6LvvL/7o&#10;z37/AJNrexf/AE1fNn/ZVt//AHq+vf69fNX/AEb9v/3ib/rf17+42J/5WMj/ANTqb/6k964faXYW&#10;a7c7O7G7X3JS4ui3F2dvvd/YWeosJDV02FpM1vTcGQ3JlKXEU9fW5Kup8XT12SkSnSapqJUiCh5H&#10;YFjnjy5sdpyxy9sXLdhJI9jt9lBbRtIVMjRwRLEhcqqKXKoCxVVUtWigYEUXt1JfXl3eyhRLNKzs&#10;BWgLsWNKkmlTipJp5npXQRLTwwwIWKQxRxKWILFY0CKWIABYgc2A9oT2c9Jusvv3v3Xuve/e/de6&#10;9797917r3v3v3Xuve/e/de69797917r3v3v3Xuve1d1/u5tgb82TvxNvbb3c+yd3bb3cu1N5Udbk&#10;dobnbbeZosyu3t14/GZHD5Ku23mjRfbV0NPV0s8tLK6xzRMQ6le97YN72bd9mN9cWou7WWHxoGVZ&#10;4vFjZPFhZ1dVlj1a42ZHUOASrCoL9rP9Lc29z4SP4citpcEq2kg6WAIJU0oQCDStCOscsfliki1v&#10;H5I3j8kZAkTWpXXGSGAdb3BIIv72Sf8AoLA/mJ/8+Z+Fv/ou+8v/ALoz3gT/AMm1vYv/AKavmz/s&#10;q2//AL1fUs/69fNX/Rv2/wD3ib/rf0kP7jYn/lYyP/U6m/8AqT37/oLA/mJ/8+Z+Fv8A6LvvL/7o&#10;z37/AJNrexf/AE1fNn/ZVt//AHq+vf69fNX/AEb9v/3ib/rf17+42J/5WMj/ANTqb/6k9+/6CwP5&#10;if8Az5n4W/8Aou+8v/ujPfv+Ta3sX/01fNn/AGVbf/3q+vf69fNX/Rv2/wD3ib/rf17+42J/5WMj&#10;/wBTqb/6k91H/wAw/wDmWfIX+Zh2HsXsTvzG9dbbm652dPs3a21eqsLubBbRpIa7M1may+dko927&#10;w3xmJNw5uSangqZRXLTtT4+mVIUZZHkyb9jfYHkf7v8Ase87FyXPf3CX90J5prySKSZisaxpGGhg&#10;t0EUYDMg8MtqkkJcgqFA/NPN26c3XVtdbmkSGKPQqxhgoqSSaMznUcA5pRRjjV+xOHpMNFLFSmZ/&#10;NIJHedkaQ2UKq3jjiXQtiRxe5Puvj3N/QX6dffvfuvde9+9+69173737r3Xvfvfuvde9+9+69173&#10;737r3Xvfvfuvde93S/A3+e58yv5evRZ+PXUe1Ohd9bBg3juDeWHk7f2p2Fnc5t2bcsWOOUwWGq9m&#10;dp7CoYtvSZOhlr1impp6hayuqG8xjZI48Tfeb7m3tV74c4/145n3LerPejaxwOLKa2jjlERbRJIs&#10;9ncsZdDCMlXVdEaDRqBZpA5a9yN/5X23912MFtJbCRnHiq5K6qVAKSINNQWyCak5pQBO5TbOPy1T&#10;93O9VFKY0jb7d4lV9F9LMJIJSX0m31AsB7Ol/wBBYH8xP/nzPwt/9F33l/8AdGe4n/5Nrexf/TV8&#10;2f8AZVt//er6EH+vXzV/0b9v/wB4m/639N39xsT/AMrGR/6nU3/1J79/0FgfzE/+fM/C3/0XfeX/&#10;AN0Z79/ybW9i/wDpq+bP+yrb/wDvV9e/16+av+jft/8AvE3/AFv69/cbE/8AKxkf+p1N/wDUnsN+&#10;4v8AhTV84e9ep+yel+wui/hhkdj9q7H3P1/uukh677qWrbB7rw9XhchLj5qr5B1kFLlKWCsMtLOY&#10;nMFQiSAEqPZ9yr/d9e0HJvMuwc2bHzjzZHvG23kVzCxurCniQusihgNtUlCVo61GpSVJoekl/wC7&#10;3MW5WV3t91tu3m2mjZGGiWtGBBpWc0IrUGmDnrNT7NxtLPDURVOREsEqSoTLTW1RsGF7UgJUkcj8&#10;j3roe87Ooq6Vvv3v3Xuve/e/de697E/pLtjcXQvc/UXeez6LC5LdvTHZ+we2Nr47clNXVm3a/cXX&#10;W68TvDCUWfpMXkcPk6rC1WTw8SVUdPV0s7wMyxzROQ6h7m7lqx505U5n5O3SWaPbN2265s5miKrK&#10;sV1C8EjRs6ugkCOShZHUNQsrCoKzbr2XbNwsdxgVTPbzJIoapUsjBgGAIJBIzQg04EdYamBKqnnp&#10;pCwjqIZYHKEBwkyNGxUsGUMFbi4Iv72KP+gsD+Yn/wA+Z+Fv/ou+8v8A7oz3gt/ybW9i/wDpq+bP&#10;+yrb/wDvV9Sp/r181f8ARv2//eJv+t/SS/uNif8AlYyP/U6m/wDqT37/AKCwP5if/Pmfhb/6LvvL&#10;/wC6M9+/5Nrexf8A01fNn/ZVt/8A3q+vf69fNX/Rv2//AHib/rf17+42J/5WMj/1Opv/AKk9+/6C&#10;wP5if/Pmfhb/AOi77y/+6M9+/wCTa3sX/wBNXzZ/2Vbf/wB6vr3+vXzV/wBG/b/94m/639e/uNif&#10;+VjI/wDU6m/+pPeuH2l2Fmu3Ozuxu19yUuLotxdnb73f2FnqLCQ1dNhaTNb03BkNyZSlxFPX1uSr&#10;qfF09dkpEp0mqaiVIgoeR2BY548ubHacscvbFy3YSSPY7fZQW0bSFTI0cESxIXKqilyqAsVVVLVo&#10;oGBFF7dSX15d3soUSzSs7AVoC7FjSpJpU4qSaeZ6V0ES08MMCFikMUcSliCxWNAiliAAWIHNgPaE&#10;9nPSbrL797917r3v3v3Xuve/e/de69797917r3v3v3Xuve74PiH/AMKIvnj8OOg9kfHXZu3eguy9&#10;l9dQVeN2fmO5Nq9l7h3jh9uTVL1OP2omX2r25smhn29t7ytDjopaR5aWl006yGCKGOPDT3P+4z7M&#10;+6nOu789brfb1t+7X5V50sZrSKB5QKNNomsrhhLLQNKQ4DvVyutnZpJ2P3T5l2HbLfareK2mt4gQ&#10;plWRmC+S1WVBpXguKgYrQABMV+08XkKqSrkeqhkmIMi07wpGz2sZNLwSEO/555PP1v7Mv/0FgfzE&#10;/wDnzPwt/wDRd95f/dGewB/ybW9i/wDpq+bP+yrb/wDvV9G/+vXzV/0b9v8A94m/639Q/wC42J/5&#10;WMj/ANTqb/6k9+/6CwP5if8Az5n4W/8Aou+8v/ujPfv+Ta3sX/01fNn/AGVbf/3q+vf69fNX/Rv2&#10;/wD3ib/rf17+42J/5WMj/wBTqb/6k9+/6CwP5if/AD5n4W/+i77y/wDujPfv+Ta3sX/01fNn/ZVt&#10;/wD3q+vf69fNX/Rv2/8A3ib/AK39e/uNif8AlYyP/U6m/wDqT3r1/IPuSt+Q3dXZPd+T2L171tl+&#10;0Nz1u8c5s3qrGZ7C7Axmey4jmztVt3Ebm3Lu7L42HOZfzZCaBshNDHVVUi06w04igjzg5I5Vi5H5&#10;S2DlC33i+v7XbrdYI57x45Ll40qIxK8UUKOY00xqwjViiKXLvqdou3S/bdNwu9xe2ihkmcsUjDBA&#10;x46QzMRU1YjURUmlBQBV0lOKSmhplllmWBBGsk5RpSi8KHZEjUlVsAbXsObnn2DnsVdIOpHv3v3X&#10;uve/e/de69797917r3v3v3Xuve/e/de69797917r3v3v3Xuve/e/de69797917r3v3v3Xuve/e/d&#10;e69797917r3v3v3Xuve/e/de69797917r3v3v3Xuve//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MECgAAAAAAAAAhANfEk+E5lQAAOZUAABQAAABkcnMvbWVkaWEvaW1hZ2Uz&#10;LnBuZ4lQTkcNChoKAAAADUlIRFIAAAT/AAABJwgGAAAA1svmvgAAAAlwSFlzAAAuIwAALiMBeKU/&#10;dgAAIABJREFUeJzsvQl0XNd1prsxTwSqSFCkJFIiINuybA0EPduJBVByHNNyCJBux0loh0CU9Ksk&#10;q5YIp/3sF9uP5EvidtpvNcGg84yOLZNMh+0onZAgvRwlHckELMeyRkIWNViUBJASSJEiQBRAEHPh&#10;rX1xLnhRqOlW3eGcc/9vrVqYC7duVd1zzn/+vf8CAgAAoDRfrmmoIyK+hYmoQTyWjeJrE/5++M3/&#10;tJquvrss3cMdIaI+y9cDRHRGfN5n/vzY5380glcNAAAAAAAAAMgPxD8AAFCEUCTaIEQ8Fvoaf/0n&#10;L4Y3vDnUYOfoZ2qLqP9b1zv1gPuEOPjcl74aNj5v7D/cl8XfAQAAAAAAAADwiGKcaAAAkI9QJMoC&#10;X5Nw8DWIz5ew6vK47eMuGZqj2h+O0dBvVDvxmE0xssX8Rm/9Dv7QI4TBXv7Y2H94AC8xAAAAAAAA&#10;APAHiH8AACABFrGvUXysS3dUpdOzVD0+mdOBr3zkCo1+rNJwAbpEk7jtogVBcEAIgiwGdjf2H0bJ&#10;MAAAAAAAAAB4BMp+AQDAJ3rrd7BrbudXPlzT9FK42Fb5bt2bQ/TJn7yY84FfaSinc39c69gD/9JX&#10;w1n81iLsCjwmhECUCQOlEcK99Ray9N6kZK5dGwyIG4l+m8+Jzxf7b8a6OiGmAwAAAMA3RGuibBcD&#10;A7GuTlQF+QDEPwAA8BBT8BOlsnX776iiR9elDeBIykefeZ3u/OVgXgfO4h+LgE5gU/yzwoN/NxEd&#10;ghAIZEaIfGap+0Yh9tkS7V2kxxLO0wNREAAAAAD5EIpEzc1L86M1TDCfjc1k9IjvYaPTRSD+AQCA&#10;y/TW72CR4AFT8DP/W67CH/PZh5+l2hx6/lnhst8z//cailcW5n0CvvhX1XTdubzLiFm8OEREB9En&#10;EPiN2MW2luLnrHD7hLXcvge77AAA4Dw2HU9+AfEEpESIfPw63mDZ5JTxNZ240QkHoU0g/gEAgAv0&#10;1u8IC7HvgWTuIBb9WPzLBe731/qPjzty0ENbaxwJ//jNv1lB6193tI1sj3ADHnTyTgFIRSgSNd+z&#10;jeKjamJfJkwx8JgQA7EQBACAPAlFoidccEE5zeZYV2ePt/8SyEhCoGCTRBUMuTJiCRnswes8PRD/&#10;AADAQSwuv9ZU4kE+wh850O8vkf5vXZ93+IcL4p8JD+osAO6HGxA4jUXwa7amVgeEbrP3JoRAAADI&#10;DYh/QGbEPKdJzHMyBgpqQp+52YnX/VIWxT9FLlzZgIub5oQi0QNCWFGaWFcnxHeN6K3f0WQp7U1J&#10;vsIfOdTvz8rEu8vojf+0Oq/7cFH8s3JQuAFxjQd5IUpcduowljiE8d7C/An4jeJzvI5YV2e7BMcB&#10;PATiH5AN4e5rsQh+QWbEUvUQ+M1O11dqPrDT0jASaIbYvcBiDUiDEP12ZzO4OiH8MTdedHbcqvjl&#10;FK3om3Qs/MNF+L3f2lu/g6/xeyECAjtYxo8HArLzbQfjvRWKRNldu5/FwKBPkIH3WJy4qsLvI4h/&#10;AADPscxxdmpQyusk5rjCtwOhSLRH9BcPpBCYf5d3+WgVL36gJxD+gBSw6Ndbv4N3e7Pa8e2vLqLv&#10;3VaZ96Fzv798gz6Scd3fj1Dh1XjOf//GLbOOH1Ma+Hyf4PMvxFcAUsJzglAkuoffhkS0D8JfWurE&#10;OeoPRaL7hHsAAK9QvdcmX2uC1j4AAOAjfM0JRaJHieiyGL8h/KWH1w3sML/M5y1o12wdnX8kBKIO&#10;CY4DOM9OnFPgJ3acfiYs/P3ph2povDj/Su/VI84Lf0zJ0BytfHTckfAPD+HnoAlOQJAMsRG4Szj9&#10;sCloD/Pc7QpFolwSvBeJesADmjU4yTtFP00AAHAFsTFnuvywSZc7hiMwFIku9hfXfa6jo/OPxEQf&#10;aIaI0sduBvAFDvKw4/QzcVL4Y264EHPt4dceHzVEQAUxnYBHReAKCDgWp99uCH95wwuMk3xOUVkB&#10;3MLSo0p1WvA+AQC4AV8nRV9Uc36DOa8zmBue/cINqG1Vka7iX53OT1qAgagLPKe3fke4t37HPjHQ&#10;2rquOC38kQv9/hK5/sBlV+/fZXjh2N9bv2MPP28qPxCQGzz2hyJRiH7OExbnlCfGaL8B3ECn0iu8&#10;RwAAjiHmNifEWgTXF3fhsegEn28d9SRdxT9CeaheaNAEGihIb/2OXWKg3WX36Fnw67hzhaPCH7ns&#10;/CNL+IddpirmXT0um+wWIiAmSAFB9PU7Kpy52Al3j7BomH0C/QCBw+i0wYs1CAAgbyyinwqJ0rrR&#10;JETAfp1EQJ3Fv1ZMTLVC9SbQQCF663c0iBLffbm87ljwY8cfO/+c5MaL7gp/Juz+sxv+8fYN0pUL&#10;GyKFCAXBWKAxollzPzaIPKVJlALb3hgBIBHR1kWn63QD1iAAgFyxlPdC9POfOp2cgDqLfwRbrFag&#10;5Bd4ApeM8qI218HWLeGPPHD9mbDwV/vDMU/+lwc0xWYnTu4Of3CPLg8ILCDcfizQH8XmkC/wOd8n&#10;JsQ4/yAfdJzjYd4KALCFmNfsQXmvlJhOwKMqb+7oLv7Bdq8BCPoAXiDcfidFyWhOuCn8kQf9/qys&#10;fOQKlb0x49n/c4OJ+Aw9d2WQHou9Hr4an9n95ZqGk1+uacC1RAPEuHAil5J84DhNohcg3AkgV3R0&#10;7cKJDADIGtFPtz+fdQjwhBYx51EyBE138a9OlAMBtcHuKXAVi9svL2Fo/51Vrgl/5KHzz2TNQ97+&#10;P6eYmZ+jVybepp+MvEZvTC0RTA3B6Ms1DRCMFEaITCewKSQVYbEjjvcWsIVY8OroHMUaBACQEVHi&#10;y3OaA6hiUIrdov2JUhufuot/BPef2iDoA7gJ94ITvf3y3mXbf0cV/XxNqWtH61W/Pysc/lHzs6tZ&#10;/e6kJIEfb06N0GMjr9ErVy8aImASjFLFL9c0HP1yTQMmWYohhIITmCBLyz7RpwiAbGnW+Ezp/NgA&#10;AHkiNsxybjUEfKfOUgqsxLw0COJfC5ruKg2CPoAr9NbvaHFqwGXh79F1Za4+UV67/kzY/ZdN+Iff&#10;gR9DM+P0+OgA9V0ZpKvxrMqVDdv+l2saMOFSBNHfD8KS/LSiDyDIBjE/13mDtxXvAwBAIha3X07B&#10;gkA6WlRpfxIE8Y/QMFNpUPILHEeU+ToSEuCF8MfUXr7i+v9IhuzhH2ZfPxb+WAC0iVGq+Nt1H0Op&#10;ouQINxmeJ3UwG2NjUQPSEYTKDlSvAAAWERUMcPvph9n+ZJ/Mjywo4h9KfxUEQR/AaXrrd4SdKvNl&#10;jm8o90T4I5/Kfk1kDP9I09fPNm/XlO1btXX70VVbt0OokBAh/GETTz0aIACCDARhgxeb2AAAM8n3&#10;AHr7ac+uUCR6UugY0hEU8Q9Nd9UEEybgGJzm6+ROG4t+37ut0pMnqPbyOJVOz3ryv1IhU/hHFn39&#10;coHHiBOrtm5HmwiJgPCnPBAAQVLEwigI19sGtB8CINiI690JzGcCgzn3kU5/Cor4R3D/KQkEW+AI&#10;or/fCacWGiz8cbmvV9x4MT9nmxNw+Ac7ANMxujJzb8B84LLen8Res9PXzy6GQLxq63Y4jiVAlMZg&#10;oqw+EABBMoI0L8d1DICAIgSgE6hmCxw85+EgkD0yPfAgiX8I/lAIsejDQgHkTW/9jlan+vuRD8If&#10;+Rj2kQj3/ksX/uGW+Md9/Z4eO2v09RudnXTlf1gICwEQizUfEZNlhHvog+l6AMAkSNdYGBAACCAi&#10;zdexNQhQkt0ypQEHSfwj7LwpBSZKIG9663c4mg7aX13kufBHPvf7s8LCn5flv2Zfv0cvv0JvTXse&#10;OnIAAqA/iPIYCH/60SDKuEHAEeJ+kBbDdSqkQAIAnEOMd1KHPwDPaJGlAiJo4h8EJQUQDk1MkkBe&#10;9NbvcDQdlIW/P/1QjedPigz9/qzU/OwqVf5yyvX/w339fnz5tNHXz0dYAIRY4SFiYoRm2PrSKlsJ&#10;DPCFIM7HsQYBIACIYI+jMB2BBIzWQn4HgQRN/EPwhxog6APkRdUHPnzgcOWwY4OuKfyNFxd4/sTI&#10;0O8vketcdP9Z+/o5GOaRlk++q4Le9x9/iyru/4Nkt9Z1xx6GAOgdu9EXR3t2wwUVXITAH8S5eAv6&#10;XgKgN+I9fgJ960EK6oQD0Ld5btDEP4KwpATYKQE5w8Ifv4YOVwzTI2X5l4r6KfyRcP7JRtkbM0nD&#10;Py7emLtY53FfvyXcvqaU/kfNk7S9bDDVr0AA9AAhCDnm1gVSI03/G+A5QZ3jBVX0BCAQWIQ/bGCC&#10;dIT9FACDKP41IfhDXhD0AXKl6gMfDld94MMnrQuL/171Nr1enHuJKgt+fgp/JFHYRyLJwj+myudt&#10;3w+7+14Yf8uvvn6L1BTM0reqTkEA9AlLuS8IBmHRBB0EjyCXvzZLcAwAAIeB8Ads4psAGETxj+D+&#10;kxr0RAG5si9x0B0viNNXagaNj3aRQfirHp80bjLiRPhH/+SQ0dePP8oCC4DRitdSHQ0EQPfYLcoh&#10;QHBoEkmIICCIhU6QF8ctMCAAoBcQ/kCO+CIABlX8Q1mphCDoA+SKWeqb7M9NAdAOpvDHJb9+Iqvr&#10;zyTX8A/u6/fjy68Yjj+v+vrZIVrxqiECpgACoMOIaz9EoGCyG2JIoMAGL0p/AdAGCH8gTzwXAIMq&#10;/oVFeSmQCzgygW3SCX8mXPr7X1dklxori/BHRtiH3OIf2Qz/4L5+3NOPb1fjM64eV75w+e//t+Kk&#10;UQ6cBAiAzrJPpwcDbIFy72CBuTfmugBoAYQ/4BCeCoBBFf8Iu49SgkkhsEU2wp/JI2Wj1F2eOTn3&#10;m5uqpRD+SAHnHyWEf7x5S1KhbElfP3b9qcInSi8aQSBpBEC41fJEhHzACRNsuPwXrwHNEc8xejoT&#10;1fmZ9AgAcIwDEP6AQ5gCoOuVEMUBfsaM4I9YV+eABMcSeBD0AexS9YEPt9oVjP+m6hK9Y66M7pyp&#10;SPrz/XdU0fOr/L8s1o/NUaiEaMvHr4mVseFC45bqaz/h8I8rmyqSDincz++Vq29LWd6bDe8pGjME&#10;wK9euZNemqtO/It96449PDLYvOWglAevBkFxwfQQEc83zli+thK2LCI2iP6HDQEaF9n92S3BcQD3&#10;QNjFNfi61ybLwQAA7BGKRA9g4xI4jBGEFopEN8e6OjO7VXIkyOIficG3XYLjAHBiAhsI4S+nUrH/&#10;p/o8/eXoOrpltmzJ91n4e3RdWcq/cwIW9VbMzFPVbNz4nKkfnaMVs/NUNXPte8zqj5fT+t+po9mh&#10;l7P6z1MTBXRhsGjp1+eWOhjPvlqc9utc4fCP6/5+hGjL2sV74OTeF8fPS1/emw2mAPjF0Q8lEwAP&#10;rDv28MBg85ZEMQdkQOxw6jp5ZiGrl0W+WFdnn42/WYKlF26jOFe6ioHshtoT6+rcI8GxAIcR5XGo&#10;7rhGC8Q/ANREBFXhegbcgDd9jxLRZrfObtDFv1aIf/6DoA9gh6oPfLghnx5hHADyX6suGgJg1fyC&#10;cy5f4W/NRJzWTiwkCt9xeWbJ9xJFvWwJv6+Uimtvo/iV8xSfylz+W1YxTze/c2l56rvuTBDefj39&#10;fSSKgRcHi2hysmDp1xPJv17RN0l0yxSNzhbTC1ffUqq8Nxu49NdwAI7fSY9Mr0n8i6Prjj28ebB5&#10;S7YiD1hgt2bngZ19+4nooFO7tqI64aC4tYnSyZ2aiqYPhCLRDjd3vIFvwCGzFKP3eKyrE65xABRC&#10;jMHoUwzchKtTD8S6Ol3ZIAq6+IfBVw6wewKyovmh+8Kv/mT8xMATE3m5XxYCQC7QN8ZuoO/dVplS&#10;+Esn6hnfG3bH1VZUWUDh9y8cU8mNH6bpMydo3gMHXaJ4mPh1Jv7uF2X09c9+gIquv8f4zTUv9y/+&#10;xcoz56j06qTxedXbl6nq0mW3H47jsADIISBfHb+Djkyts969EVrgtlVfJ4QTSBdBgAW6vV7MJWJd&#10;newO7BabZrs1Gz/DIvUZ7j/9QMjFcpqFqA8AUAAx7iKgCnhBaygS7XVjXhl08Y/EDjoGX39ByS/I&#10;lhOxc7OOlL09XjpOnVUXqYLq6Ldfm/BE1MuWle+/JkYWlFRS8Zo7aeatZ309pkwcOVtLe/vXUdG7&#10;Zqn0PbcYv31BfMzE2pdeX/yN8NnzS0TCFRaRcI3l9/zkW1WnaF3hJHVOvMN6FA0FpaWuWvU1Q5cS&#10;1g4h/Hkq+gpHIDsB92vWdHwnxD+9EAtmNMVfTgtvgmDDCAD5ERuWR9GfHnjIvlAk2mejdUxWQPxD&#10;8IevCPu068k2QH2aH7rPWOCOXbTnRkvFbaNzVP/W21R7/ip9oPomKimQI+GXqb6tZMnXRTU3G+W/&#10;c1fO+3ZM6WDh7ysnNxi/MXf6FZr/yEepoLQ067+3ioTZCoYrz7BIOGF8zi7CqkvX1k9WMdEtl2G0&#10;4lVaVzhhuABNCldU83iyL9bViXYSmVG9+T+/4LbFujp97fUoJoWbuF+eJmXUdajI0A64/lLTKjYQ&#10;AABysw+bGMBjzACQTU5uEkH8WwDBH/4B1x/ISPND9xnJvpOxOM1Ozed9wlZPzdOvCBGRe9P9+PJp&#10;QwCsLamS4skIv395GXLJ9e+jOJf/zlz15ZhSYRX+TOJnBqjoXbe6+n8vb7gh5c+e33Zv0u9bBUOr&#10;w/C24kv0+BtTdPuaEqopyz5BeXvZINUUzBh9AEfni6mgxBhSdwmrPpJLU6BByW+fEP6k2TTkoIxQ&#10;JNqjiTPhAVRkaAX6/aVmJ8Q/AORGGFXQoiozfWJjNBN1MP5kjVlqvs2pO1zs3B6KRE8EOHSBX6j1&#10;sN57iygF6ZfpmLwk1tVZIM/RyEvzQ/fxThtfn8Jvn56m57pH8zpWFv6a35imsvjyn91auYZurbjO&#10;13PBwt87H6hJ+rP4xCWafuOnnh9TKpIJf0xhbS2VtWyX5TDTcveTr9MXH/p3+sJ7Jxd/7fY1pYYI&#10;+NGbF0TYj9xUTjVlBcb3k8EJwJwEfOl0P02fPk2f7Z8c2fnK1U2N/YfhKE8CO7sU7pvDk1tpezuG&#10;ItHF66UEh5MPm5wudQHeIxbNR3Hq04LXuuIosobe7LdTXUXEWvUkyn0X6RO3M0TEr6eRfK5fYs4S&#10;Fq7KDeJjA873MtqcqoiA828B04WAnWZvwS4KSAsHfAiRwBgExt7Or+SXBb973ppJKvwxr1y9aDgB&#10;/SwDTiz5tVJYsdpIAJ4detmPQ1tCKuGPiQ8NGTcWAWUm8j8fp7uffM3YB6uaK6DxogVX6QsXp42P&#10;j79hCoLX0pZZFGQRcH2oiG4KFdP6mmJaH5qiv171c9pbVkONp8bp3sEpszfMJqlPgH80KnrcIzIL&#10;fyTKgDl4RgMBkN1/riTdAU9RvbzfC3aKxTQAQD4OBFyI4mvTMRb63BCPLcLhkvsWomuTmC82wSlo&#10;9P/rcaLiBOLfNVBm4j0o+QWZ2G3tsXH5bO5BHCz4seNvdYayYb/LgFe+P32vPBb/uP9ffCqW9vfc&#10;JJ3wZzL7wikqvVtOjadyYtoQ/j7w/BuL36ufLKBTVZlLyken4gui4BuJP7lAlaFa+sqFafMbDb31&#10;O/Y09h9GeMFyVC0D3KZChYAmAmALxD+1EeX92OTNTCtaDwEgH6FIdFdAqyK7heDX7decR4hcB01t&#10;RoiBLUI7CGLvRdMMk3eoYPbNjfSnQVhPgQcg6ANkovmh+3jA3WX9tXzCPtjxl0n4M5mZn6PHRwfo&#10;lYm3PX2eKm8uptLVmR2HJTd+mAoKUzsEiWhA7KLtFbdtYsDgW33t/QMFiTfhUjN/Z5v4uw5xP4s7&#10;TdkIfyT6/skIC3/f+G//tkT4Y+on8hwOi4porKqc9t+5RDDe3Vu/A+OKBUuJh2p0qFQyJXbTVRYU&#10;wmKeANQFz1924LUOgGQIsUmHEK1sGRBzBm6DxhudB2Xa7GQxMNbVyfMwXqvUi2MNWmudJtE2Jy/g&#10;/FsKyky8A64/kBJLue8i+YR93PPWLNVfSVHrmwavy4CTBX0ko6CkkorX3Ekzbz1LFqHvObbn194/&#10;kJNAUXv/QGLZ0bLAiqEH65q+cnIDizcbM9nw56enjeRft4M/7LBh8LIh/LEAmEhVPL8WnPGVK42P&#10;P19TSsc3lNPWM4s9BI/21u/g/n/oKbuAimLoiBDDlYIn76FIdGPiJopCNCe7DgFlQMpv9uC1DoBc&#10;BKXcl9cM+1UKqROuQDYndIQi0SYx1gRlA4XLf/NyZML5t5QWUaYAXMRi3QUgFbsThaVcXX93XZ6j&#10;20bncj7RZhnw6OxkFr+dH+EMJb8CvuB3F9Xc3CZcfHxrq71/oCNX4S9b+P6Hjx/pGD5+pG34+JF6&#10;y+5b0knD7OlX3DwcW7DTL5Xwx9x+JffhcL6ykuZLrwm337utkvqrF8XioO0eZ2Kj3IeXlP2qBoLF&#10;ujrbFe4nhnmCooh5HlzP2dOK9QcAciCcuLqX+/aIHsabVRL+EuGKDHYqivVIENq38TixL587gPi3&#10;lDAmm56AHjAgJcnKfSnHsA8W/X41z5AQEmXAP4m9Rv2TQ649cWWri4yy3zTwoLat6uMdK6s+3sEf&#10;D9beP+Cr5X34+JEBIQbywLtSOKcXJxHx8+dp/sqYn4dowIm+X3qwN6Xwx6yZydH5V1hI8ZrQsm//&#10;xaZqGi9evM9dKP9dRMXz0CHBMeSDquW/YbRjURbM8+yD9QcAPiNE+AMaPw8DFtFPm/RnURbcFhAR&#10;sFU4HnMC4t9yUKbgPij5BUlJVu5rYjfsg/v7cbmvk7ww/hY9PXbWEAOdJoXrr08Iaiz4tVV9vEPa&#10;3bnh40dGho8fOWgRAo1+HHOnT/t6XBzsEfmfP8v4e2umcxP/4tXVhgCYyMWKQsMBaEHnyaQdVNtN&#10;l6rvTS6ICb6qk+EgNlvXAczz7IP1BwD+s0vTcl+ex7THujrrdRL9ErGIgJs1T1HP2f0H8W85CP5w&#10;EQR9gAzsSvX6sFP2y8IfJ/u6wVvTY/TYyGuOlwFX37YkwIMX6purPt6xiR1+VR/vUEp8EEJghygN&#10;3uxHLyMz2OPuJ1/L+m/uGLc3JM6XlNB81YqUP390XZlxExjpv7b+gWYoWtZ2TIJjcALlehYKmqU4&#10;CpA1wpGAeZ59GkS5NADABzQO+WCxbxMHZkhwLJ4gyoE3CSOCjj23G3IN/4D4lxzsvrkHJvIgKc0P&#10;3Zdy0LUT9lEWJ0P4K7Of75E1V+MzjpYBF1UWmGEfLPrVC5efFjtzF/Z8rWeweYun/TiuGx43hL/3&#10;vHrB1t9Vzdlz/82Hlpf7JpLQ/++B3vodQV7cqbixpsX7UDTIVtH9h81Y9YDrL3ew/gDAP/LqpSYh&#10;pttvs5gDBA4heG7S1AW4O5dNdYh/yUHwhwuIc4o+MCAVKcsis3X9eSH8WXGqDLhsTZFV9NNygB5s&#10;3jIw2LzF7MfhmqDCib7/+ds/Mj7apX4y+yGRHX/WkI9UcN+/jjsX3YHhgId/qDau9qle8puAiu4/&#10;9P1TCDHPk7l3nezjK/r+AeADwrGs0/uvT/T2C4zbLxWiFHiTwhUQqahL1iM/ExD/koPgD3eA8AeS&#10;IkI+UvZ2yjbsY8u5GaPk10vyLAM20rY+eOKQtqJfIkIE3OxGPw4O9kiX6JuJuoksnX8c8sG9/rKE&#10;nX+W/n+tvfU7gtrHTDURR6v3pNj5V9HJCPFPHVokF/n3S+4AqRPtcQAA3qLTxuxBIfzp3PPONrGu&#10;Tm69s1mzMuAH7BrWIP6lBtZ758E5BalIG4aQTdgHh3vceNUjy18COZQB88DT1th/eHNj/2FtG++m&#10;Y7B5C5cDO9aPY0vvy0awR67CH9kI/TDSfZOEfKTj+IZy+vmaxVCXILv/VOI5DR/TIQmOwS4b1Trc&#10;QCN7yW+3Au8BtMcBwEOE60+XTdm9HHihWdWCY4iwE53KgMN23X8Q/1LTkE+MMlgKGkCDVDQ/dF9r&#10;ptdGprLfDw7N0W2jzifw2iXLMmBefNQ39h/WPYo+Kwabt5j9OHIWQTnR94tHn877WLIp+50vK6P5&#10;ysqMv5eM/XdWGWXAPMnsrd8BJzTwA2kTw9MA558CiGb5Ms+b+4T7Vfb3AFoPAeAtumzItgl3G0iD&#10;GAc269LT2a77D+JfetC02DlwLsEymh+6L5ypwW6msA8W/T44lH0SsNukKQPmXbhtjf2H+YYdOQuW&#10;UmBbLsBcEn0zkcn9N1+TOeQjFSz8fXPTYrlwEN1/qjm4tHPlCjeAajveEP/UQPYNDcPxJxZ+Mr8H&#10;0HoIAI/QyPXHwh9MBVnCcyEOQlE0CC0RW5kKEP/S04rdt/xB0AdIw65M/YHSuf7WTcSNcl/ZSFIG&#10;zAuNTY39h1V03XiGcAFm1Qsw10TfTKyZSS3+GSEfJSV53f/zq4rpB++s4E/rAuj+w3gqB8cUO168&#10;btRA9k1e6yJvv4/HkQ3YMAfAG3TYiIXwlyNcIq2JAJh1azWIf5mBaJU/OIdgGb31O8JrB4syXqxS&#10;hX1wsMenBjP3AvQTLgN+cfytjsb+wyz8BTJm3y6DzVv6hACYcjDOJ9E3E3eMFyX/DZshH+n4wTsq&#10;6NQqQ0RE7z/gB8o5GtGGRW4UaO3SndADS/aNuCZRRg0AcAlNXH8Q/vJEEwGQw6Ky0lsg/mUGIRX5&#10;g3MIkrHrk/9UGS6bTF9mmSzso3pmnprfmKYyf/I97ND2hxcfbZf+KCVjsHnLyGDzljZRBryEfBN9&#10;M3FdirLfeHil7ZCPdHTcYfT/C6L7D/gPEgCB08juVFvidhVCoOwCIMYGANxFdYdtO4Q/Z9BEAMzq&#10;9Vzs/nEoDyupTSIdBtgEQR8gGez6Y1H4unNF1Py3VfQP//FKyvOUWPbLgt+WczOyC3+8sNj87dE+&#10;LLLzgMuA1x17eECkQYc/+y+/IL65SbKef0bIR3m5o//1YkWhEQDypyev7Nak5EBHtBy7WPgIRaJ7&#10;JTgUO8A5LTey96hLJvQdk/y4eSGH5v0AuIBw1qossB+MdXV2SHAcOtEuegyr2meYHeMny3avAAAg&#10;AElEQVQNsa7OtGtPiH/ZsVPHxt8egb4lIBktZh+n9a8X06//r0r6189dXfZrycI+2PG3Ok0AiARA&#10;+HOQweYt3SwA/v4/PHHinp+ddr33V30SJ6rh+nOBn68ppeMbyut6aUcr0p+lRNuNKyQCAqcQpUYy&#10;92VMLPld/L7YWJIVmA8AcA+Vhb8+4VQDDiI2Rrnt0EmF539cbZn2tYGy3+xA8EcOIOgDpGFJr7Pb&#10;nyk1bokkuv443ENy4Y8Fv3oIf87CfQDv+dnpzXaSgHOlaq7AuJnMV9cQFaXoA+gA37utkl4KF6M1&#10;gpxsCPoJACALmiU/SUkDboQgKPumCzbQAXAHVeddI6IvNnABMS5s82K94RItmTQriH/ZAxHLPjhn&#10;YBmix9myHRV2/930+lIzsjXs41ffnqXbRuekPKFDK0opVlnSJxx/qg4YUtPYf9gMAnH9/C66/4qK&#10;KF5V5fpp6XpvVcNfv781CIEGqr03VC39AMATROmczKWzIxl6YsmefC17OTUAyqGAWzkd21I4mYFD&#10;iLJZVfu1hzONGxD/sgfODPtgxxIkI+XrYuv/qKLrzl9zWZlhHyz63XXZW+HvSnkxnQ9XGLcX1ofo&#10;ZN1K4/bPDTcat4c+cjM92HSLcev+wPq+f/zQTRD+XMYrAbB+YmFojIfCjoZ8pKK/uoj+5rbKIIwx&#10;z0lwDHZogOsfgLSo2OtvkVhXZ7fkmxLhbBMcAQBZI7tbORUdaAPgDWLTSNV2PGnXE+j5lz3ovWED&#10;bjgJ1wRIpLd+R126WP2yiQL61P+qNAJApsrnjbJfFv643NcpWMwjIe7xjYRzb7p4QXQ8H7Yd7GBY&#10;xIePH4Hw5wEsAPbW72AB8IRbO7dV8QIj4MPpkI90DFQXsVW/LtbViWADuWhSIBUUAL+QfdMiG2df&#10;t+SVKs0IhQLAGRRwK6eC54aqBXWpTruYA6rW/68h3XoC4p89EPyRPXBKgmWEN5Xunh6K09WzqcU8&#10;MwH4bz8/SuHROP3KxczCn1W8e0uId1PFhTS8oszyc1ccXEbvjeHjRyDYeIjbAuDtV4sWXH9EVFM0&#10;Q++tHE36e9XFqX/GfKT6Usqffbh6aNn3Lv7k5tb3IN1RNpoh/gGwHLHJK/OiaEQ4+zJxTHLxDxtD&#10;ADiHqqX0bSj39RYRANIm1hqqwa/zpGnQEP/swcEf7XjzpUeUSaFPCVjGO9tDS14XLALOXZ2nuXEW&#10;BBfKeqcvzVH1pTn6zSfn6V/HRmi4poKGLeKd6dzjr1nU8xl2/CHcwweEANhuJ62xqHyWyteOG5+X&#10;hqeoJDRlfF6+9goVlc/RWEEF/dONt9Lk0dfopY2PU1mFt+Ey08PlvMGks/in4nsF4z4AyZF9kzcr&#10;0Z4FwlAkOiJ5D7CUCzkAgC1UbEl1EJWH/sDnPRSJ8rV3l2KHvhPin3Ps0nxx5gQtCjdSBS4x/tiu&#10;ZQ12K2++dgkKv//a90fni+l/n79C/3u6mgpHLsv6lLQPHz+CwdhHGvsPH+RS8vK147tZ2GMB75q4&#10;N2kR98YN4S8V54pq6TuVzfTI5C108alf0G899wo9VVNGv/rrk54+uNJVk3W99TtaGvsP6+o0U1VA&#10;w7gPwHJk3+Tdb+N3D0q+uHsA4h8A+SFKflVrSTWicPiELuwV7nCVtI2Upb8I/LAPQiwyg5JfkIys&#10;Guy+NFdN98duoxOT52m+spLiq2o9CV2wycHh40cwEZeAxv7De975B33d9V88RTd/7iVac/dZ4xa+&#10;6yJVbYgZt1TC39Mlt9I3qn+XPrXyz+no1O2G8LdiZIyqxyfpp/9STrFhX153qjaizgZVy9YeQPAH&#10;ANdQIC1zQCQ2Zsshfw83I3WizBoAkDsqVqXtR+WBv4jzr6IAm/T1DvHPPjwAo6Q1BRIFfaA3ikSM&#10;P7Yrqwa7hyY3UHPsYzQ69TKVl89ScXHcCF2I166WSQBUOQJeV9rsvOePlX+U7g+10++F2ulY2Udp&#10;fmKCJp58guZnZuiGC7HF3/vRDyr9OF2tvfU7tBSaFO5Zxc/HPgmOAwBZkH2TwpZ7WgiFsl+fYD4A&#10;ID9Uew/xJgaqDiRApP+q1rom6etdNfFPlpOOATg1Mrj+uiH+SUda4Y/LfP/oyib6i6u3Udn8GNXO&#10;vWR8f8WKaePjfEkJza1Za3z0Gd79aUOyr1zU3j9gJC6nOyju58ei36dW/Tl9Y8Xv0lMltxrfZ8Fv&#10;4tlnjI9M7eXxxb85+2oxnX7el9eczhtMqvbIbMXGHwDKpGXm4uSTvd2CzKEkAEiNoiW/SPeVC9WM&#10;Hw3JqlZUE/+OSdIzqEVcRIAFiYI+jklwDGApKQXzJ2dX0T0jjfTI9Brj6xtnn1z8WXjlxLVfLCw0&#10;HIDsBPSRvQj4kJPa+wf6kk2UFvr5fYY+teovDNHvXGHt4s8M4e/JJyg+ei2x98aLS4eYR7oraGqi&#10;wJPHzH0KBSj9lZMDKL0DQHrhz27Jr4nspb9hbEAAkDOqvXcGhNsMSIIIXVGt1/uy172KZb+y7Mxh&#10;B245MgR9jOBiKRei5Dfpgpmdfl8Y/aDh/GOsrj+yOP8WYQFwVa3RC9AHetDnT25q7x/YYzrLWPQz&#10;+/l9p/I+w/lnJZnwVzo9u8T5x3Dfv6d+UubJ4zYDSvhaqmvpLxE9J8Ex5EpYCIDo/weCjOzVL3aC&#10;PhYRgqHsm3uoPAIgNxoVO29w/cmJas/Lste9iuJfToO6C2AAXo4sJb9ALpbtOgzGK4zeftzjz4rV&#10;9UeG+DeV9IHEwyuNm8e04XWlBG3cz49FP+7nl4xkwh8Zrr9Y0t/n8I+Lg0VeP3ZdHR6qJ2TzRsYJ&#10;CIAgiEjU1zkd+cwDZXf/teDaA0BOqDSngpFFUoT7T6UKsKbEbygn/knUlBfBHxYkmhDKPnELIktK&#10;GI9MrTOEP071tZLo+mPM0I9kGEnALAB6EwTC5b7oI6kAXP77VMmtaR2a0y+9tEz4Y6xhH4lw+a/H&#10;aFn6KyZOqmMKgGj/AYKG7BvffXkGC6mwgYzKIwBsEIpElwkgkiOL0QkkR6Xnpy5xrqpq2i/cf/Ih&#10;g+tvQJOFpTaMP7YrbO46mKEeXx2/Y7HM10qi689kWemvBUMAdD8JeGD4+BGkbanF3lT9Yad+8Qua&#10;GXwz6YNJ7PdnhcM/nn+y1MuToNpk1Q66CIAn0QMQBAzZhae8NoCFcIjSXwD0QrX5FFx/EiNcmSoZ&#10;Qpa8/pevwNWAd+b2SXCkRvBHnruMuiCDCxIlv/JhXHDY5fdHY5uMct9kJHP9mXDox8hI6pAPIwn4&#10;ujVUODxEBSKx1WFUS3cKPIPNW0bWHXuYn7cD1nORTvhL1u8vkUe7K+jWO2eorGLelVNcvnbJ/w/3&#10;1u9oauw/rOOGRq8m4mZYOADbUaIDdEdUu8hecurEPPCQ5KXNnODYkGOoCQBBRKV+f93QFZRgmwLj&#10;ocmS15OS4h+/KUKRaI8kiwfeBQ20KygUibZK8gaATVo+mjsn3kmdE+9Ie2CpXH8kSn8zUlRkOAAL&#10;Lw9TwVTyPoE5wiEfEJUVZLB5y8F1xx7ezZZ3yiD8UZp+f1YmJwrop/9aTve2TGT83VwoWv5ab9bE&#10;JZcIv6d2y3VIOWOGgPDigkXA1PZRANRGdsdZj0OL5oOSGAzSsVOxvlMA+IlKm41oX6UAKm++qFr2&#10;SxK9OWC/l+Mc5NvnBbjAr8U+3pRJ+Evn+qM0oR/L4CTg2tVOJwEjbUttjOdvdvDNtMIfk8n1Z/JU&#10;b5mX4R9alv5K1LvXSVpFGbDO5dogoIiQCdn7XDuyLhACvuybfug5DkAWKDYmc9AHDAfAVVQW/7pT&#10;9XTymEAHf4gmkjJcWOH6k4x1xx6uOzNXmbEh/pq59Jsn6Xr+JcNIAg6FnDgZ7PpDD0mFYfffzJmB&#10;gclf/CLjg0jX7y8RD8M/Gnrrd+ia7KjjBLdOlAEfQBgI0AwVQiacvKYcc/C+3AChgwBkh0riH4Q/&#10;4DrKin+S7czJEHbhF7I8dlww5SPjgFtEU7R67uWMBx4OT9p6cPNVKxaSgPMDrj8NmHrxxayex3RJ&#10;v4l4HP6hq5NM59IW0wW4RzimAFAd2atcuh0uuVdhTqllIjwADrNRoRMq+6YD0ACVnX8k0eKhKcC7&#10;/DLsBjs96QPOkLHB7trZ56hoPnNZb9alvxaMJODr1uSaBDwA158eZJPKlU2/v0Q4/GNqosDxc5QQ&#10;+kGSN57PGVH6q3PPqrDoa9gPERCojEi0lv065OiiWZHS31ZcVwDIiCpzKJT8Ak9QWvyLdXX2SNQ3&#10;KHDuP4mCPtAcVU7SDrjs+ls791xWB76i2l7prwknARt9AEtK7P4pXH96kbYtgB3Xn4kZ/uE0SUI/&#10;VEqps0sQ2jVYRUCUAwMVkd3155ZQp4ILB6W/AKRAiOOqjLkQ/oAnqO78I4neLCr0Q3EaGSaE2CmR&#10;l7TiX7auP8rR+WeSgwA4Mnz8yMGc/yGQkbTPp51+f1Y4/INLgF1G2wCJbFyZGhEW8wQWAU+gXxdQ&#10;CNnnt65Uf4jrk+xVJUFuOwRAJlSqnOiV4BhAANBB/JPFORAWTrhAIFHQB0QaCVl37OG0rw07rj/K&#10;IfRjGZwEfN2abJOA8ZrSDLEwTPm85uL8M3nUg/CP3vodWpb+CoLosuXr49FQJGqWBMMNCKREiNSy&#10;l5a66dCTfXO5AdcPAFKi0twJrYaAJygv/sW6Ogck6hske2mEk8iy24iSXzlxzPVnYjf0IxkcAjJf&#10;XZPp1/Ca0pOkC8Rc+v1ZuTBYRE/3lrl9wrQV/wLm/kukzlISfDRIG4hAGWQPlXC7+kOF0l9cNwBI&#10;zgZFzsuA0DMAcB0dnH8kkfsvSMEfMkw2BkTTeCAfKdO17Lr+TPIp/bUSr65OlwTMQR94TWmIWCAu&#10;m1zl4/oz4d5/ToV/VG0YTfZt3ccV9Nhc6N3FPQEvi96A2pZ7AzUQ/bKkL/l1887FuCF76W+QjAcA&#10;2EGVjVO4/oBn6CL+yWTL177/hkRBH0FoFq8qKcWKXFx/THnFsiCEnDGSgFevTpYEjNeU3iwbK3Lt&#10;92eFwz8ecbf8V+fQD9P9h8nvAqbgckKUBe8TaasAeI0KfSm9cObJXvpbh80CAJKiytiJfn/AM7QQ&#10;/ySL5A+C/V6WXUYEfchL0olorq4/cqLvXwLzpWVGEAgVFVl/AAFCb5YtFGsvjzvygJ9/stTN8I8g&#10;OMrbJTgG2eDnfRcRnQxFonzbhf5ewENk38we8CjwTYVNQbj/AFiO7P1KTVBxBDxDF+cfSdSnS+vg&#10;D4mCPnrQH0FO1h172HHXHxk9/yYcf7ycADzHQSALScAo+dWcWFdnj7WEi4W/0mnnHKUuhn9oL/iI&#10;Fg4o/00NOxj2if6AEAKBq4jXluyuGU82gMW1Sfb5Zoso0wYALFzDlHHDooUV8BJtxD/J+nLovAMn&#10;i7CJUAZ5Sbogzcf1Z+K0+8+Ak4BrV3MQCFx/wWDxeXai5NeKE+EfReXJxcje+h3al3XFujr3wH2b&#10;FRACgduo0MLGy3mg7JUmYUXKtAEAS8GcB3iKTs4/5qAEx0CaB3/IIGzKVOYNlpPULbB67uWcXX8m&#10;ToV+LIMFwOpqFVL9QP4sPs9OhH0kkm/4R/nalGXIQXF1bFOgwb5MWIVA7hPYCgcQcADZhSSvA99U&#10;2HBG6S8A11Cl3x+q2ICn6Cb+yTQ4axf8EYpEWyQpP+sWfR6BnCRdeHLJb76sqHbB+XcN7L4FA4vz&#10;z3nxz8Xwj0CEPohr+2YJDkVF2B16gIjMxGA4gYBtJJrrpcPTDWBFSn91Nh4AYBdVNsHOSHAMIEBo&#10;Jf5JNjjruPsuy64iHFpyszHx6Nj1Vzo/mvdBu1L2u0AfBOVgIHqFjjjd78+Ky+Ef2iPG8ragn4c8&#10;4RYdRy2JwRAFQLY0K3Cm/AjhUMH9B8EfgAU2KHIe0O8PeIpuzj+SKJVLq/4bYuEgw+PxKt0N5M4y&#10;0fvG2ScdOZ1uhH4IMPgGix6n+/0l8qMfVDp9l41O36HMxLo6D0rUykNlzMRgsz8gyoJBSsRrQ/bQ&#10;uj6fAt9UuB5pV3UEQI6osuEF4wHwFB3FP5mEIZ0GYVkmgxD+5GfJwtIp15+JS+6//GuSgUo850a/&#10;Pyux4UKj/59dSsOTeCEJYl2dbRAAHaUhoSxY+xAZYBsVNq19ceAJwVH2jcK6UCQaiBYRAOhArKsT&#10;LYeAp2gn/onBWRaBqEGjQViWkl9ZnJ0gNUte8065/kxcCv2A8y9Y9HHZr9tw8i+LgHYoCaV8fQey&#10;bFMIgJgcOw9v6J0QZcG74AYEAhU2rf2c46tQ+gv3HwAB6ZMMgF10dP6RZD3hlB+EJWr+7FepB8gR&#10;p11/THmFK33aIP4FiFvOXhqoHnffYcfhH486F/4R5J5t2/AedY06kRZsugGxYAooor2L7M+/3/NA&#10;FapP0PcPADUCPzCvAZ6jq/jXLVENfYsGO+qyuP5U2HEFFpx2/ZHR98950QZhH8Hi5D//wLMJ1yvP&#10;lyD8I08sCcCYKLsLuwFPmr0BdX6gICkqPOe+zgOF8Ci7EzmM9y8ASoC1B/AcLcU/sVCQZXdO6eAP&#10;iYI+CL2f5GfdsYcXe0i54fojd8p+UVIYTDxzj7gQ/hE4eFyPdXVuwjjgCUZvwFAkym7APUgKDgyy&#10;bPSmQ4b3vwob0SokNgMAAPAYXZ1/JNngrHLprzRBH3BnqYUbrj+muDhO5eWulP6CYOGZ+Gc3/KN8&#10;bfJ+hL31OwJfkokQEE/hzcvdIin4AERAfRHhL7I/v7LMA5Uo/cX7FQQVhV77aGUFPEdb8U+k58jy&#10;plI5+AMlv8A2brn+TBx2/6GUELiOnfCPotTiNkIZrgmAbRIcSpBoFSLgCaQEa4kKrj8p+nlLVl2U&#10;DvT+A0FFFfHvjATHAAKGzs4/gvsvPyTaCeZyLxUmWkDgluvPZEX1tJN3F3PyzoAy9Hp5oA6HfwSe&#10;WFfnQdEHEI5wb2kSKcEQATVB9KVWQSiSaR4oU7BgKlQQdAEAAHiI7uKfTKVBKgZ/yDJxgPCnEOH4&#10;6666/sil0A8A3IbDP04/X4Lz7BDC4V+Pvp2+YIqA7AaEw0htWhRwFcvW+kWFeanKVUcAAABcQGvx&#10;T6RyyVLSp1TwhxAqZen3t1+CYwBZsnb2OddPlQuhHwB4wiPdFTQ1UYCT7RAiCIQdgO1wAfoCVwcc&#10;hRNQaVRwiEnV+kUIkSr0HoX7DwAAwCK6O/9IMuFIpdJfWYS/gVhXJ3qyKcK7p49SdXzQ9YN1OPQD&#10;riHgGdz376mflKX9d6kCP0BqYl2dHUS0Ce9n3zCdgAcUrHIILKIxvuyiraytX1Qo/ZVlLg8AAEAC&#10;giD+yTRhaFBoZ1wWoRJBHwrhhfBnAvcfUJWf/kt52vCPovI5PLc5wG5/4QJsQ4qeb5jBILsC+vhV&#10;QwVxSMoSWyFIyu42DqMsHwAAgIn24p+E1nzpLfgSBX2QImUVwAccDv0AwFN+9INKnHCXEGEg7ALc&#10;i1JgX2Dn375QJHoULkDpQcpvfqjQ+w+lvwAAAAyC4PwjySYOrQpMhmWZKPSIvo0ALGPFCoh/QF3O&#10;vlqM8A8XEb0A94hAEIiA/tAiXIDoBSghkm30pkLWkl8TFUp/VQwcBAAA4AKBEP8ktOZLW2YhWdAH&#10;Sn5BShws+5V98QM0BeEf7gMR0HfCohcgyoDlQwVHmNTOOrG+UGGTGqW/AAAAAuP8I8nKR2UO/pBJ&#10;mFShnAL4BAd+cPCHA0D8A76QKvyjakMMT4jDJIiA7egJ6DlcBnwgYI9ZdlQQhGQK7UuFCnNVlQIH&#10;AQAAuESQxD+ZXGR1EpfByDJBOCj6NQKQEpT+AtXJFP6RAJLP80SIgB2xrs56EQyCc+od3PbkJEoQ&#10;/ScUibYKV6bMcICPCu9PFapUGkSyMwAAgAATGPFPTCBkmkRIV24hWf8XFfqogOV46qYJr5zAUwBy&#10;ZYMsZy7b8I/G/sPYEHEQDgaJdXVyMMhmhEt5RoMoA4YA6C/NChyjEtUfYn2hgpMY7j8AAAg4QXL+&#10;kWS7czIGf8giSA5I3uAZpODY53/k6QTYIeffRifuBCiHNC4IhH/4S6yrk8Ol2ix9AVES7C4QAH1E&#10;OMBUKPlVqe+zCnNW9P0DQUGVjdKQBMcAAkbQxD/ZBmdp+utJFvQB4Q9khUOhH1iABhOpnnd2/5nh&#10;H0Xls74fTxDhdHnuCyhKgrdhLHIVCID+oYIIpErJr4kKvQm55RAEQKA9Cl07GiQ4BhAwAiX+8cRe&#10;ssm8TBZ8mSYESPlVG8923BwK/UAfnGAi1aRrcqKAfvqv5cbn5WvHk/1Kj9fHFGTYfR7r6twGN6Cr&#10;QAD0BxXKP1UQ0xYR6wsVBAcVyr0BAAC4RNCcfyRZLzmZgj9kmQz2KbbbC5bj6fPnQOkvxL+A8eWa&#10;BinFhqd6y+jiYJEERwJMkrgB0RvQWVgAPKrTA5KZUCTaoMiYp6LrVoWNaxlbDgEAAPCI4qCdaG7w&#10;HYpE90lU8rXTb0eHmAzK4oKB6w/YgkM/RkbK8zppLMJz3y+c+WDwN7/z8cXrXfX4JFWPXysfX3Fl&#10;6dcLP59c/Lp0epZqLyd15jnCI90V9Dt/fGXJXfVPDtFrE5fgPPMZ0Yu2OxSJtgu3PI/fsib3q0RT&#10;KBI9IPouAndRwfXXJ5x0qsHXh30KHHMLNjEAkALMH4DnBE78E3RL1N+Od+HaY12dfjYnlWkyiB5L&#10;6tPn5YDmROjHraGCuqccORqgCIvi31hVuXFbZI29/sssBq4eGV/ydaI4eOPFpZf3Gy7EUt4fh388&#10;/2Qpcfe/oZlxeu7KIF2Nz/CPzuDFJQdivObF80FLeMJO9O/JC54L9fIGrcKPQQUQ9OESLFiGItE+&#10;Ba4DOyH+gQDQA3ENgOUEVfw7JFPYBhHtIqI9fvxjYf+XZTLYrehuL1hKamXDBcrLZ3K+05pSoj+5&#10;s5D+4LaCjVV/iWcxQDiW8DxdWkznEgTDgfW1S75+hm5Oex8sFpbNXAv5ePbMKK25vZIur76BSsfX&#10;0cqz56liODZCo0F7muRHjFkdfBNC4ANiTEU7AfscYPEErT/cIRSJtioScKXyJvAhBcQ/dtrWYb4N&#10;gP9w9R3GPOAlgRT/uLwvFIkOSDQ53+mX+CcWKbJMBmXqxwhyR4mef59aX0AdHy00BEA4dgKHVM/3&#10;0Mqqa1/E4/TW0BQV1RCVtdxr/bU+an7Uh6MD2SIW01wS3C7aaeyEEGgbDgCp97kaQldUCHtQfRP4&#10;oCKlv60+rjsA8AJVxhD04ASeEsTADxOZygr8jN+XpeR3BOU+2uD5gBsOT2bxWwuw2Pf9xkLjJoQ/&#10;QmlAcBBuZznF3nicCocuUcHMDMWHhoybBbg0FIJ38mNdne0iKGSTcAfiOcwMvz8PyH6QqmEpT5cd&#10;pTeBhWitgnNxpwTHAICbPKfI2cX6A3hKkMU/2YQmzwdiyYI+0OtPE459/keeB2esWDGVxW8Rl/fS&#10;k81FhuvPytzVeXrru3+MATgA/MuWwqbbVxbI90Atwp/J7AunFj8fbN4C4UhRIATapiUUie5S7Jhl&#10;RwXhjzSZC6ogYLLpAHMeAPxnA54D4CWBFf9EWYFM6Z4tYmfWS2QK+kDKr154urBdUZ2+9PemKqJ/&#10;+kQh7X3/ErefAQt/v/zmCN8wEQ4Ad60qaOz4qGTiXxLhz/j2mcW3EfrBaEKCELhNbESixHU5u4VL&#10;FziDCk6vbk3KvVURMOH+Azoj0xo/HWgLAjwlyM4/klBw8iyERLKgjwHuwyjBcQDn8Fb8S+P8+5O7&#10;CumJliL66Nrlgs/Vs7P04tcvGx+JqNHdowSSYDj/WAiWghTCHzM/PU1zp18huMT0JNbVyWJHW6yr&#10;cyURtcEBv4SwIr3TpEeyKo90aNH3WaHSX1XcoADoDIwHwFOCLv7JNjh7uQsnU9AHXH/60evlI0oW&#10;+vGxtQX0b58upD+5M7nLiwU/dvxNXZozv9XUW78DThONGX9sV525COYS8I8lEYQ9JY3wZzK7IP6p&#10;0rsG5Aj3vI11dbITsF6EhkDwJWpFaaIjqODwUkUwyxYV5rVhkQANgHaoZCoRGzQAeEKgxT+xOydT&#10;7z8vgz9kKvlF0Id+eL5wNUM/uKyXXV3/+IlCStXbbeixScPxxyW/CWAnXG+WPL/fv3t5GbhnZCH8&#10;MfHz52n25LNwRgcEbkkS6+rssPQHDHpZ8G4JjkF1VBB4dCn5NWBXryLvWxUSoAHQHYh/wDOC7vwj&#10;CcsMXN+hlawEpE/0XwR64XmPMi795SCPf/t0keHqSsW5o1ep/7tjqX6MibDeLLm+svDX8VEfhsEs&#10;hT+TmWefQc+/ACL6A7YJN2BbQHs/NsH9lztiQ1kFR7sWJb8JKFH660O/cQC8QpWN040SHAMICIEX&#10;/8TunEzikxcDsUwlIPslOAbgMMc+/6O+XHe9y96YocpfTi27rXzkCtX+cGzZ7ab/95Jx29l3gb7f&#10;WGiEe6Ri4LtjdO7oeLp/34LSXz2xlvxaYcE4nVjsODaFP37ZDh8/gkCIAMOOKFEWzE7AzQF0y8P9&#10;lztKlPyKubhuqCJoouIB6Ioq5hJscAHPKMapNuBJxy4JjsOESzT2uHz/soAG55pS+8MxFgCbSi7N&#10;UsnQ3LIHWZzi+7nyK59emfIvubz31f0xGnspK8GF3x8dgX7y9CTlde9P7iykn12I0wuXl5WBO4t9&#10;4Y+Q9AusiD5GPaFIdK9o39GqiLMrH9j9V4cqAXtIFuyWDi3ngSxohiLREQXenw9gzgM05YwiD6uB&#10;r9c6tT4A8hJ4559Atsa8ru3Uiua+skxEDuJCpy+1x0d7a4+PUs3PrlLFL6eW3ZwU/sJry6nhE9cn&#10;/dn0pTkj2CNL4Y8UcUoA+6R8XhfKf112/+Um/JHX4TlADURvwHZRErw3AH0BZepTrAqqhDnoHPqm&#10;grBZh8ABoCkq9UuG+w94AsQ/0VdHMneFm8EfMgkbOvZ4AdfwbNBt+p3klfKc6GtgYMwAACAASURB&#10;VPvC1y8bH23Q0Fu/A4OwRow/touvp2nbKXA4DAfFuELuwh8pNnkFHiNKgvdYwkF0Bamk9lFhI2tA&#10;pVTOHFCltQ3EdaAjKlVOoOc48ASIf9eQbefR8YFY9BKURdTQtccLEHx7tM+TCX0q19/IM1OG4y9J&#10;om82wP2nF1ldT7n338fWOuwAzE/4Gxk+fgRlvyAjwgnYJnoC6lgeG3ZxU1Q7JAt2S4fW80BhLlDh&#10;/Yj3FtAOUV2miise70HgCRD/riHbjnmTC8EfMu3sBa1heVBxXQBM5vobemySXt0/alv4e6Jmjr61&#10;YZq23TnRumrrdiTgaYAI+sh60+P7dxcaZcCOkJ/wR3D9AbsIF9UmTXt4wRmRPapsYOlc8muigsAJ&#10;cR3oiiobqGGU3wMvgPgnELsDsg3QTot1MpXNBGHCB1zuV5bM9ceJvv3fHcv6PvrL49S5fpq+8N5J&#10;Q/hjAVCAhEk9sPU8LvT/c2BozF/4I/T7A7kgSoG5H+A2zXoBQpzIHhXO1YBwxumOKvNdVDwAHVFp&#10;HoX3IHAdiH9Lka0HnWNinWRBH0GZ8AWe91ff1F1fXkuVhSWunAqr649dfiz8XXpsMuPfXSydp4fW&#10;ztL/8e5J+tK7pujHK+dovGiZSxDuP8URrj/b19FPrS8wSoBzxhnhj5CGDvJBtNbYrFFiNJwRWSAc&#10;XCqMXYG4vqlU+isSogHQCZUqKLDBBVwH4p+FWFfnQcl2ycNCtHMCmXYTVGmADPLktwZ/2Hd71fUj&#10;96y8le4OvYOcFAKtrj8W/ri/Xzrhj8U9FvlY7GPR7+/XzBgiYAbg/lObnJ+/P7mz0AgBsY1zwt/A&#10;8PEjOvZuAx4ihAedBEAsjjKjSnl0kOaCqjxWBOsA3VBp7HMz8BMAg2KchmV0Szb47cy3P55kQR8E&#10;N0vgMN5TNcXldHvx9XR71fU0OjtJb0yN0IXpUboaz00kMV1/nOT7WscoTV2aS/p7XMb7ZM2cIfzl&#10;ALv/9kKEUY/xx3Y15HMtXyj/LaBf+2cbfSOdE/4I10ngFFwGHIpEWQA8oUgIRDoa5T00/xHOLVUE&#10;nAOhSFSCw/AEVRx1OzXtFwoCihj/+hQa+5ox/5MfUYWgynWdKy4X17EQ/5azX7KJkxH8YX3SckCm&#10;oI/uPB8LUI9jie+pfIVA0/XHwl+yRF/u43di5Vyqcl677BO9s4Ba7Mv3aNn5t/f9hbT7mXjmX3ZW&#10;+CP0RQVOopEAKNNGpoyo5BrBcykfDbyoRWseoBk9Co17raFItF1kEQB5OapIew2m3bqpg7LfBCTt&#10;zZGveCeTmClbX0XgMo39h7vTldMbQmDV9WSnNJhdf5zo++LXLy8Kf1zC+8PV1/r48ecOCH9My6qt&#10;27FIUYjxx3a1OLWw5N5/H1ubofzXeeGPS36x+AKOIhYTypcAo+9fWmTa7AVqgtABoBuqhaftkuAY&#10;QAoU6qtrsqTvJcS/5MjmuMhZvJMs6EPGRGXgDVk979kIgez6WzNWYyT6mn38vnHLQh+/79+QVR+/&#10;XDiA14kajD+2K+yE68/K9+8uNMqAk+K88Ee4TgK3EAJgm+IpwAhiSoJo8QJhFOQLeo4B3VAp9IMg&#10;wEuPSptsI4lOboh/ycmrx54L5BP8IVPj527YmAOLbcenVQi8d+Wtxuf8vbrxWjr66Ch1rp+mL7x3&#10;0vh4qiqLssz8qFu1dfueoD+JirDbaXFgof9fkuHSHeGPUPIL3ERMBPcqfJIhcCUHrj/gBAgdAFoh&#10;1p4qCYB1DgZ+AgcJRaJNirWsWGYmgPiXBNGTTraLhO1dALELLNMAjgVtQMlU+puJisISwwV409p6&#10;+sYfNtG+Bz5D/75jC5V9+jNU8r73L94Kb7hh4VZb68aJ3r1q63YsOiVm/LFdTW6VS3xqfYFRAryI&#10;e8IfSn6B68S6OjsUdEOYbJTjMKQDgg1wClUSowHIFtXaTu2W4BjAclR7XpaVvCPwIzWHJFN2cwn+&#10;kGnXgJNmVF1oAGfIO0l7vIgo9twzVHbbb1NB6UIdJot9JsWb3rfsb+avjNH82BXj8/jwENH0tPH5&#10;3Plzi78TP38+20M4sGrr9s3Dx4/AwSoZotzX1fJsDv/42YU4vTA055bwR9gkAR6yV9HQBVUS9jxD&#10;wR5EQG4QOgB0o9vpljAuY7j/Yl2dslUjBhYFXX+UzPkH8S815kVCpknmAyKxJVtk6hmAHlbAkSTt&#10;+elpmvlJL5V+4tey+v2CFdXGjbIRCqenaX5oaOFzFg2vCNFwaIjmp6f404Z7rry2+x/svQ+BBzz9&#10;u28fyGbxW1RZQJUbsh/6ylYXUenqosWv/6+JGWo/M0LDZRlCQHIHEz3gCbwhF4pEexSczCKAaTlw&#10;agGnacF4BHSBzTOhSHRAsU2S3XgPSoVqrr++ZBs4EP9SwCcrFInm7VRyGN6J25vNTpyEu8D7JTgG&#10;4CON/Yf7eut39DnRr2nuzIBxK9rg7Euc3YQFiwLhDct+3jz1OP3Z2I92feeeuudq7x/AgCwJvfU7&#10;dmVb8sbp0GMvZe/YG6Nrv1tUPkvv++IpivQU0oXBIhpaUUrDK8qWfJwuzqubRs/w8SOypc0DvdkP&#10;MU1tQpFoWLK5KtCDByA8AM3oVixJF+4/SRC6impzpaSVROj5lx7Z+gOEbfR0kcn112ezXBnoi2Mi&#10;MLv/5kUJrxcsCH9/a/6nfUMP1qH/nwT01u9o8KqUY91vnKbyteO0Zt2c8XXtlWl611tj9JFXh+jT&#10;fefoiz8doM///Cx94tQFet/AZdpwaZxWTM7a+Rco+QWeEuvq5MWQcuNzKBLF9fca6PUH3KBB9A4H&#10;QBdUnGPtExs8wCfE+VepZNwkabs1iH9pkHRSnDHNTcKgD7j+gElewR9WzPJfL0gQ/kgI8UeHHqzD&#10;gOwjq7Zu5/N/wosjWL/1NNW8e9j4PLQqdbo0i30s+m0auGyIgCwG3t/zOn2677whErJYeMPIZLI/&#10;5aAP7O4CP1CxHy+uvdeQabMX6AUSpIE2iKR71Ta7wgj/8J1dCvbUHRCv92VA/MuMbL3qGrLY8Zat&#10;/AP9/oBBY//hESdfD2b5r5skEf5M6rwSnsByWPi77WrhCS9EgJUbL1L4rouLX9/8DltuPoMbRibo&#10;9jdjdPfLbxsuQRYEW55+0/iaXYIrJmfh+gN+oVoKIhCIzV6UbQO3gKsU6IaKc61dcLv7gzjvKoqv&#10;KV/nEP8yI6NrLdNOnFRBH0gLAwnsdfKEuFn+m0b4M2kYerDO1YRZkJKj77pa6PpkiN1+XO5rZa0o&#10;+80Xs2yYXYKf//nZDjzVwCeS7g4DJUCvP+AmdSLhEgBdULXCAmsNf1D1vKd8nSPwIwMiHciRkAIH&#10;aUkVwS9h0AfcLGAJjf2HB3rrd3Q7taNsN/03W7IQ/kxahx6so9r7B9ocPQCQklVbt/Ng3FQ36e7+&#10;Fff3SxT+mLKKeaP0Nzbs2P8/+O3RPu03SUTflKMSHEq2HIt1dWovyop5zohipbToRbYASn6B2+xU&#10;tDUAAMsQ452KKfdc+bcn1tW5R4JjCQShSHSfZPpPtqTNWoD4lx2HJHvyw2ki+GWaCI6IvokAJLI/&#10;F/HvhRXJe61x6W/8/HkqvGF5Qm8u2BD+TCAAeoQQ/gy3yx3j7ol/nOxb/8VTxsdksPvPQfHPUTes&#10;rIgUfdUm3EFxZPYpthgKvPgn3kuBPw/AdVIaDgBQlEOKtkvYHYpEu1P1cgPOIcxUKiVDW0lrvELZ&#10;b3bIaBFeVvorYdAHhD+QlMb+wz1O7yRPO1T+m4PwZ9KKEmB3sQp/VXMFtGa6wJX/l0n4Y9Y4VPor&#10;XH9IQ5cT9NgBMgPXH/CCMHr/AZ2IdXUedCp80AeOIv3XXYSeovJ6Lq1uBfEvC8RulwrBH7L1fkHK&#10;L0iHo26n+StjNPvsM3ndRx7CnwkEQJewCn9M/aQ7wh/Dpb5c8puOtTc6Jv4FrTWCSjvW4QBNsuEk&#10;UAjxuoQgA7wCQjPQDVV7/6kuTEmNpT2NqnO/g5lc2hD/skfGBVqi+0+mwTllxDQA5JL7b/aFU0b5&#10;by44IPyZsAB4dOjBOuzMOQCn+q7auv1k4ubGHeNFrvy/9VtPGyEfmXDI+dfz7dG+oPVSUm23PSjN&#10;7mMSHAPInhaFFydAPZqEGwYAXVDZoNIi+tEB5zmgeNVHRr0K4l+WiN51si1aWkxXgoS9X+D6A9ng&#10;eK+zXMp/HRT+THhhdgICYH6s2rqdr2knkg3Et19xfvhaufEihe+6mNXvcuBHecV8vv8yiD0ieyU4&#10;Bjs0qnOoIEDAiQW8BsnSQBtEIILK7al2hSJRvCcdJBSJHlDcUc9BHxkNBRD/7CHbRcJa9iHbRBD9&#10;/kBG3HD/2S3/dUH4M2HBqn/owTr0DcuBVVu384bGyVQ7cE6X/bLbL1mybzrydP8FtdcfnH9yElLs&#10;eANbWSAcWEF5XQJ5gOAMdEN1o8oBCIDOIIQ/1c9lVq9niH/2kPEi8YBw/8n0gu1JFzENQALtTp+Q&#10;bMt/XRT+TPi9eXLowTpVE6N8YdXW7XuE4y+pc7J+stAI/HAK7u9nV/hjbn5n6kCQLAhEwm8SVBNt&#10;GgJS7qbaJkWQk0ex2AN+UJek1zgAyiJcUqq3XjmA92V+aCL8jYggm4xA/LOB6GEnm6jFb3jZ6v6D&#10;1sAe5EFj/+E+NxrvZir/9UD4s7IPfQAzI/r7sei3O90v1084J/xlk+ybitDKeK7/tiOoCb/ZlCRI&#10;CIIVgEzAgQX8IrHXOACqo8NG7AnR/gvYRBPhj+wY1CD+2UdG959ML1oZk5GB/Ox12smRrvzXY+HP&#10;pEWUAUNISMKqrduN85NNOdvtDoV95CP8MWtzK/sdCbDrz0Q1918QFrxw/imAcHggeAH4BeYvQCvE&#10;hqTqm7FhIQDCFZ4lXDWpkfDH86GObH8Z4p99IGylpztTxDQAiTT2Hx5wQ1g3yn+HhpZ8zyfhz8SI&#10;kIcL8Boc6rFq6/ajdqL1nXL+cakvl/zmSo49//Z+e7Qv6NdI1cS/Op131UXrEKWuR6ISI4jAeQX8&#10;JAyBAWiI4+2HfAI9ALNAzHlOaNRCY78d7QXin01ELzvV+wO4yTF9Hxpwk8b+w3vc2H2beexauKjP&#10;wp8V0wUY6F6AorffSbtuAu75ly/rt542Qj7yxWbfv75vj/ZlvTunMaol/lKmUnTFUU3YDLJ4DucV&#10;8JtmPANAJ2Jdnd0are0PCEcbSIJwz/crWO2QCluuP4L4lzPoaZecAXEBBSBX2pw+c+z8mz35rEzC&#10;n0lY9ALkQJBA9ergEt9VW7f3C0HFluPojvH8h62VGy9S+K6Led8P2Sj9rVlTTG68vhVFxUl2k8bu&#10;v0YJjsEOgXT9CUcHHOPAb1oCEoIEgoVO7VhaQ5HoSbxPlxKKRNlwcVKzcdSW648g/uVMd8B3nlMB&#10;4Q/kRWP/4R43Xkezp56nxleOy/rk8O7TiaEH607oLgKu2rq9SQR6HM21b9Udefb7Y7dfLsm+qVhz&#10;Y3rxb/0d5fQbX11Dv/ff13PIR1BLFZcgHPQq9tjR1f2nmpsskGE5cFwBiYADFWiFJsm/VnhtwQJg&#10;4N+ror/fCQkDUvPFtuuPIP7lhlBYIXQtB45I4ARtqcT18cL5nO6eU3+/cnIDvRSrkPkJahorqDjR&#10;8o/7T6w79rBWIuCqrdtbheh3It8Sw7o8+v1xfz8nhT8mtCp54i+Lfv/hz643bu/4cOUAQj6WoeIY&#10;2qRbPx3hZlTNHfCcBMfgKcLBEfhFHJAGJE4DHdGl95+J0Wc8FIkeFX3uAoeYs2UVJqgge3PJWYD4&#10;lzsQupbSF+AG3MBBGvsPj6Qqj+yvSC60ZMPoTBF94d9vNT7KyC+L19PnVn6Nniq5lQcoFgD71x17&#10;uHXdsYeVHLBXbd0eXrV1+y5R3nvAqYE317LffJN9U5HY8++996xgl58h+rEAKGhbd2833OJLUbHv&#10;H7NPs0m0iov4IM41IPwBmWgQvbMA0Aaxjj2o4TNq9BkPUhgIb5gJt98BTdtlcKu1nHqIQ/zLEU2i&#10;wZ0EYihwjMb+w91uOINkFQC/U/kZ+lz4a3SusNb67ToxaF1ed+zhA+uOPazE4k/08zOOW1jsHXMV&#10;rZkuoKo5+84/t4Q/E+77Z4p+n4yuNvv7mXSsu7cbIVEJiP6wKgqiYfG+VB7hJlNuMSDmX0EDKb9A&#10;NuD+AzrSrmlrr7AIAzmhcf9is8T3gMZuP5Oce4hD/MsPlP5eQ8edEuAvKct/84FLf7kEWAbOFdXS&#10;/aF2+k7lfZmOhhfoR9cde1g6IVA4/AzBb9XW7ZdFPz9XBIVcXX9c6sslv26w/9y7afj3b08m+pHY&#10;IEK5b2pUHUNbRONo1VGxh2HghD/hsELjdiAbgXERgeAgyih1nrcZ1UUskOkUCCJEvz1C9NP92tSd&#10;zybospUKsMV+ItJhAZAv3bnUnAOQDi7/7a3fsU30iXOUR86HDQHwLzed8e05+HHpRvpG9U4aK7DV&#10;hzAsBjUuB6bJkyd7Zt86z+WTPV65YZofui8sGgk3xS4UNv7iEe921uom7Yt/67eeNkI+nOafLt1E&#10;+8/dSm9cmqMvXHeWqKEm2X/YhnLftBxSeJLG5b/KJtyLnX8Vz72q5eL5oJLrD5sdzqCCMM+L7RZV&#10;r4EApILLKUORaLPmzrFWkQrM5p1DqjrqhYC5O0CbESP59qaE+JcHnFgYikT7xEI4yBwL+OMHLsHp&#10;v731OzrcENmPnK2l99RMUOs7Lnr69LHYx2W+f1dxT173Mz8zQ7NvnW8Sk5PdoUiURC+sAdEQnz8f&#10;yWdAb37oviYhOPI1bqNwnyxe70Jr4/Texhl65fESmp3O6+FkRf2EPfFv5caLFL7L2efXFP3enKok&#10;mpujuVf76OXkZeR7193bjT6oaeDXJgtoCruaDggBUKnnWfQsVLV0OYglv6r0++ON4D0SHIfyCOFB&#10;hbXFTlRBAU1hgeVkAJ5cUwTsE6Ym6Q09Yg7TIq4/Ogu0yeCQj7zazkH8y5/9uvT/yREWF1DyC1yj&#10;sf9we2/9jiY3JsJ/cWo91ZTM0fabhzx5AjnU4+srdhof82XmTNJrf4O4LS4WhShIQhQ0/qhp8+vp&#10;/nuDnea4tevjdNcnpukXj5S6LgDaKftlt5+Tyb5LRD/B3C9fMgTAl84vS6HuWXdvNxbB2bFf9IZU&#10;kbAon9msmAB4QFHBNa/NDBURDdpVaVaOjWDnOKSI+MctEMKo/gG6wWN6KBLdq2h7jFxoEHMDrmpg&#10;Qf+YTK5ei+DXHOAArJ5cQz6sQPzLn+6Ai3/Y8QNesE3swDm+CGIB8D2hq/Se0ISrD4Odfv+l6nOO&#10;3Be7/mYGbG/81JkL/pGRCgqHnXu8VSvn6YPNU4YAOH7ZfiBHNtgR/ri/n1PCXzLRj4m/cZbmr141&#10;Ph+diNPg5Tlat9JwAI6I1yvIjoNicq1qGptSAqBohK3qxDmI841mCY4hWzAfdI5uhTZFWKDOe0EK&#10;gGywk1khF65ThC1uQBLXIrO9kGdzHCH2NQhnX9Ceg2SM5BPyYQXiX57wbpdQyIOqQu+X4BiA5jT2&#10;Hx5wq/+fmQB8vOklWlfpvHWNy3y5tx/3+HMKdv2xAJgrV66UOir+McWlZDgAuQR46E3ns6SyLfl1&#10;Ktk3lejHzI9cpviFt5Z876VzM6b4txl9/rLHMoaq3K/FFADbZXbCi5ASlc9zoJxlFqeDCqD3s4OI&#10;tkI9ipS07YT4BzTGNfOBIrSY41AoEh0RLYV6zWoiJ9z4ogextcUQQq6Wk3e5rwnEP2c4FFDxT7le&#10;R0BduP/fqju3t7uxG84C4B8++Q76u195xSgDdoqnS26lB2oidkM90pKj628JV8ZKHTseKywALvQA&#10;LKYLryftg5czt2fh/HNC+HtirJb+7Owd9OLVpAEeRNNTNNe/vGz6pfOz9InbqQ19/nJirwbNmsOi&#10;B+BGMUmTSggRjj+Vz7Gy4Sp5oNLzdUiCY9CNQ4qIfw3cdN+phSkAMiGE+PaAV/mZhMU1afG6ZGkt&#10;1CfcadavY5avGxPuqw4CX9Z0O1Hua+K8PSOAiAlpEHc8MdkDnjJ8/EiHKBN0nJdiFYYD0Cm4xPf3&#10;Qu2OCn/kgOuPmZwscex4knHrR2eNm5PUZ5H0e/PnXjZKfnOBRb/feflj9Nsvfyy18GcEfJw2Piby&#10;0BNXD667txv9T3NALBp1OXfsrjspdrJ9hxfloUj0hAbiahBLSndKcAzZMILEV1dQ6ZyqlEgNgC2E&#10;ox/XuPQ0WITBJjEX2m25NSXcIPxlh2PlviYQ/5wjiIs+LHSBH7SLHSXHYQHwKyc35HW354pq6XPh&#10;r+Wd5psMJ1x/ZPT8K3f82BJZe8ucIQAWO2AyXDNdYNzSsX7raaraEMt0V8uwin4/H6tN+7vxN84s&#10;9vlLoKf/xz9zdHAOIHs1esh1ogz4KItvfh2EKPM9qUkaXqBajIQi0QaFehxhUewCwj2syrkNausj&#10;EBza3Fp7AJCGbU5XkkD8c46gueB6YPEHfjB8/AhfBDebybVOc+RsLXX+8oac7vVY+UcN4c+JNN9k&#10;OOH6M+G+f27DAiD3AcxXAMzk+qv90DkK33XR1n3aEf2Y+aFLFL90KdmP+hDwkT9iPNFJACSxIO4X&#10;IqBnAhwnxIYi0X7RIkGHPkXdAZxvqOL6I6T8uooq55YdxhAAgbYIAaYtoJV+wB/aneipmAjEP4cQ&#10;ve+CNDlFyS/wDSEAbnNrEP6rl28wRMBsWQj1+F36xorfdbzM18Qp15/JlStljt1XOjgJeNOnp42P&#10;uZJO/Fu58SLd8Mn+rO/ZrujHsNtv7uyZZD8yhOjxp5/AZNAZOjSdWLcIJyALgfuEq8tR+D7FfV8W&#10;vYl0KqkJYrCYKmXaKPl1F5XOrUrJ1ADYRqz123HmgAccdLLPnxUEfjjLfoWi+fMFkz3gK8PHj/SF&#10;d/7+ZiosPEGzM+GC2Tmi2RkqYGdcPJ73oXH5L6f/fnj1WNrfY5cfh3qcK8xeLMwFJ11/ZIZ+XO/q&#10;IS9SXjVvOABf/EkJxS7Y33O6/Uryv+H+ftf/WnbCH6f2/p/9DVkLfovMzVH8taR9/iD8OYxI/tW5&#10;sXad6IOzKyE1r0+IKFnt8Arx0Gy8vVF81DWJsMeNnW+ZEQ4qVZ5PtH9xEUsaugquulaReI4xEWgL&#10;9/8T7Tx241kGLuGqyAzxz1m6AyL+HcTgDmRg5ND3+kKR6DYqKzuxxFcWj1PB7AzRzAzlIwr+0ZO3&#10;GAnA7wlNJP35dyo/Q9+pvM/1M+G06488dP6ZcOnvXZ/ILQn4jiRJv6XhqaySfVn023/uVvqnSzfl&#10;cthGsu/81FTit03hD/1fHEZMrHdq0qcuHelS80aS9BYKK9QDzkl0KwXPBpVKflEF4j7HFOqp1wJB&#10;GOhOrKtzTygS3aBBkBaQD17sbXZTZ0HZr4OInjRBcMShvwuQBuEKWRq2UFhI86VlNF+1guKhEMVr&#10;V9Pc9TcYt/jq1cb3+GfzZWXG76ZidKaI/vDJdxgfrXBp7/2hdk+EP3LB9UcehX4kg0NAbnl/9knA&#10;yUp+WfC7+XMvpRX+WPT7cn8D3f2Le3MW/uIX3qL5kcuJ34bw5z5B76sTTpKMF0ThL4iuv7BCQs+A&#10;KIMDLiKSRlW5HqokXAOQM7GuTgSAAKcZcSPgIxGIf86juzCG/i5AOsTkOHPaag6i4ODVUvrCv9+6&#10;KAD+uHQjfWrVX9BTJbd6dhpm33zTlfv1IvQjGetuW0gCzoY7kpT83vy5l42S32Q4IfqR6PMXf+Ns&#10;4rch/HmApuEfwD5B7K2kkpMEc0HvUOVcN/mZcA6Ax2yGAAgcYkQ4/lx/PUH8c55uzR0LsPMDKcla&#10;AExGBlHwBbqe/vy1W+m/VH2OdtVEXAv1SMbs4JsUn0hedpwvXpf+WuEk4Pd9OnMScF2C82/91tNU&#10;tSG27PecEv0M5uZo7pcvJX4Xwp+HiEbHEBeCS0dAXWUqOaeCGMTiFyoZC1AKCQKBcGhBAARO0ObV&#10;nAfin8OIC4HOCxb0dwHSkpcAmAwhClaWVVHp47X0tyPv8fyhT58+7dp9G6EfPsIJwBwEki4J2Nrv&#10;r/ZD5yh818UlP3dU9BPMvbos4APCnz+0BSxFHywwEkTnpwhyUaW8u084dIEHiIoblP4CIBkQAIED&#10;tHlZVQnxzx10Fcj60N8FyI4QALc5NVGump2nbz45Slfj0zRz8hlPH72brj/y2flnkk4ArJoroDXT&#10;BcbnKzdepBs+eS3Zd3SuhPafezd95oW7HRP9mPi5QZofG7V+C8KfT4hJ9bZAPvhg0xbQUDEEfYB0&#10;qGIsqAtForoHNgGwCARAkAdtYt3qGRD/XEA0qNZxRxSTPaAEYgdlc74CYP3YHH2vd8T4eGpFnOLn&#10;zxs3r3DT9Uc+9vxLhEt/uQSYS4Gt1E8uCH/c3+/6X1sQ/kzR7+7n7qX9g7caXzsFh3uw+GcBwp/P&#10;iA0n59y8QHa6A9xXWJWgD0JJvi+oVPoL9x8IFBAAQQ54LvwRxD9X0VEow2QPKIMQDXIWAFnwY8cf&#10;O//Gi+apvzxufH/micc9OQVuu/6M/zFbSJOTxa7+DztwCMiGu64JgHeMF1FpeIrqv3iKxksKXBP9&#10;DKanaK7/det3+iD8yYGYHHUE/TwEgIGgCr2hSJSFP1WCEnpQ8us9ipX+tojkagACAwRAkCX8Otnk&#10;h/BHEP9cRbdgjG5M9oBqCAGw3u5AfO/gFO3/WcwQ/phTVfHFn8WHhmju9Cuunwm3XX8mMpT+Wrn5&#10;ztnFJOC7ZuMU3vYq/bfhd7gn+gkS+vxB+JOMWFdnOwKntGdbQMt9mWYJjiFbUAXiH6pcA8OKOVkB&#10;cASLANiDMwqS4Fmqbyog/rmEEMp0WjiqVG4AwCKWgTgr5yoLfw+cGl/yvRcs4h8z8+yzrp5gL1x/&#10;JrKU/lrh8t9f/cwcnb5rnj554SOuin5MfOB1mr961fzy4PjTT2waf/qJRJdZjgAAIABJREFUoIoQ&#10;0hLr6mzDjrq2eJZ0JxvCIaVSQiqqQPxDJeFVJUEbAMfgdUesq3MzNixBAn1+C38E8c919mvyOEb8&#10;sqYC4ARiIN6WKUHy91++ukz4Y7jfn5X5K2Ouuv+8cv0xI5crPPtf2XLrbDlF/raK7ny6kuam3C1L&#10;nh+6RPFLl8wv28effgL95eQGJTX6cTDgcwylev0F2J3pO2LRqEoVDpf+qlLKDoDjiA3LwCXXg6RI&#10;IfwRxD/X0WV3FLu8QAtiXZ17UiUBs+i39czksodp7fdnxS33n5euP5LM+VdZWEj/YWQl/ebfrKCq&#10;wQKj7+IDzy8XY52C3X5zZ8+QJdgDfeUkBz11tKNbLJCCzAMKPXZUgfiPSnNylP6CQJNu3QECA29w&#10;bpJl4wzin4uIJ1mH3Wz0dwHaYEkCNsQD7uv3zafGjHLfZJyqWi78kYvuPy9dfyRR6McHylfQtyZv&#10;ovq/Irp6dnbx+x+5OJ3UjZk3c3NGuS/NzfHrgMt80Z9FEeyW8gNpCXySs3BGNUhwKNmAKhA5UGlO&#10;rpKwDYArJK47QKBok22DE+Kf+6i+SzoQ6+rEohhohZkEvGoqfpATfe8Ynkn58BL7/Vlx2v3ntevP&#10;xM/Qj+uKSuhLq26gnS+spDe+NUpzV+eX/Q4Ls1yS7STxN86w869D9PdDmJFiWEr5IUaoiVkCE3Q3&#10;hEriCMR2CVCs9LcuFImqIm4D4BrmugNzlsAw4Geibzog/rmMYtH8yYDrD2gJLzr7D/x1W/3YXFo7&#10;fmK/Pyvs/pt94ZRjp2fmzUFfTrVfpb9bqsL0n6+7meqfKqb+744lFf5MuCQ7lTvTLvG3L47EL13a&#10;Nv70E+2uPTjgCeipoyQQ/q6hUlkkSn7lAe4/ABRDbFq2Ccc7xj996RbCn5ROT4h/3qCyyo8dCqA1&#10;jf2HjYt0slj+VP3+rMw++wzNT0/nfYrmhodpbnjIl1PtdejHhpIy+sbq9fTF0HV08cFxQ/jLBi7/&#10;dUAA7I6fGagff/oJuFg0QfTUwWRaDboh/C0QikRZ+FMlEGFEbGYDOVBpbo6+fwBYEG6wpOsOoDQj&#10;osx3m8xzHIh/3qCqe64v1tWJcjigPY39hwca+w+zHb/dKiCk6vdnhYW/OQfcf173+rPipfPvs9W1&#10;htuPE31f3T9Klx5bHrKSDhYAOQgkB/h5bedBefzpJwIvPOiGmEyjp47cHJR9UuwxzQodK4Q/iRBz&#10;c1WudeFQJNoqwXEAIA38Ho51dS5bdwBl6ZG1zDcRiH8eIGyfKi5I9ktwDAB4RmP/4Q7rbly6fn9W&#10;Zk89n5f7z0/XH4nQD765yXvLKmj/2jr6bPUqo7z3l98coZFncnPxcZ9GmwKgacFHmq/GoKeO1LQj&#10;1fcaoUg0TEQqCSKYD8qHSsYClYRuADxDzEvhAlQX0+23WRXDFMQ/71DR/YedXhA4LC7Ather4lnt&#10;xuXr/vPT9WfiVuhHZWGhUd779dr1RrgHJ/m++PXLSxJ97WIkND85SmsmMoqzPBBvE24juJgDgKWn&#10;TtpensAzRkSZL4T3pahUCjkga++igKPSHL1FCN4AgAQsLkDMW9SCN5rrVUvBh/jnHaoJad0ozQFB&#10;prH/8MHXKuL1RJTVojVX95/frj+TkZFyx+/zA+Ur6K/W1BvBHszYyzOG42/qUk5lu0tgAfBrJ8eM&#10;jynYK9x+2MQIIOJ5r8cmlq/0iIkxHA3L2SnbAaUB7yEJUaz0lxRzugLgOZZ5C0LM5KZHbGq2qaiV&#10;QPzzCDFIqzSBQsovCDzDx4+MDB8/0p6NJT9X958Mrj/myphzff/Y4felVTcYN3b+MUOPTRrCX7pE&#10;X7tw6S87ABMEQFNw2IMNjGAjXIDbxG46nJ/eYfbXRLBHEkKRKId8NEl3YKnBfFBeVHpuVBK8AfAF&#10;MW/ZI0RAtDCRC7OaaLPKm5oQ/7zlmCLHiVQ3ACwMHz/SN3z8yGbRTyyliGDX/SeL648cLPtllx8H&#10;erDrz+Tc0atZJ/rahQXAr528QpadOGX6bgBvEOPZJrGbDjHKXXrQXzMjKjmg+lDyKzUqzdUbQpFo&#10;gwTHAYD0iFLgNvQDlIIB0devXgd9BOKfh4iacBUWHthpACAJw8eP9AwfP8K7cW3JREAW/maffSbr&#10;UyeL64+ZnCzOK/RjQ0kZfWP1eqO/n+n2Ywa+O0bnjo47dJRJGbhjeKZN9Z044C7YTXcd6444xPf0&#10;qOSAgutPYhSsKoL7DwAb8OaL6Ae4GSKg51hFP23mjRD/vEeFQRqTPQDSMHz8yMFUIuDsC6do/kpm&#10;l5tMrj+TXN1/n62uNdx+7ymtWPwel/dysMelxyadPchrGINyY//heu7P6NY/AXphCQSBCOgMI+iv&#10;mT2hSJTLfetUOV70+1MCVaqKCH3/AMgN3twWIiDmLu7To6PoZwLxz3tkF9aQ6gZAlqQSAWeefTbj&#10;Hcjk+jOxG/rx3rIKQ/T7bPWqJd+fvjRn9PfLJ9E3DT0Q/UC+WEpqzFAflAPb56AQ/dBfM3tUcj71&#10;wcWpBCoJtOFQJKpS0jUAUpEwd9mLfsaOMWKZ02zWUfQzgfjnMaIsTeY36n4JjgEApbCIgIYtf+70&#10;K2ndfzK6/shG6AeX9XJ579dr1xvlvlZY8Hvh65fdEP54gbO5sf/wZoh+wCnERLpdTKTbMZHOioMi&#10;VKcN4lD2hCJRjj1XSfjAfFABhPCukgDYLMExAKA0Yu7CG2/1ItQMLu3c6BMGDnNOo70BqliCYwgi&#10;7P7bLenjxsUDgBzhnoAs/q3aur1ubmDggeI77uQSl3Divc2++aaUpzibsl8O8vhiaLWR6JsIJ/qe&#10;PXzFyURfcyduf2P/YYgMwDXEApodgB2iNHMnStSWMCDmLh1w+eVMS7LxQGIwH1SHYwoJy62hSLQd&#10;1xEAnEG03OgWSfItYv6CcJ3U9In5THcQNzAh/vnDQUnFv0C+CQBwmuHjRwbo+BF2EbWvO/ZwqxiI&#10;WVCg+YkJmhmUU/zj0I9UsNsvEl67JMXXCgt/Dib68kTmGBx+wA+EQ7+HF6hiIt2smGPLSfi9eAj9&#10;/BxBpZLfbogzSsHvzwMKHXAL+pYB4CxiDW9uYkIIXEqgBT8rEP98gF90oUi0xxQDJEKlpsEAKMFg&#10;8xae4B5cd+xhYyCefvW01APxyEgFhcMTS763pSpshHpYU3ytcKKvA8EeiwMzXH5ABoT4Ybx/LSWb&#10;jQo6uOzSLeYDEIAcQizEZJvzpQPzQYXg92koEu1WaJPiAYh/ALhHghBonb+oFjqVKwOiR3gv5jJL&#10;gfjnH4ckmwiq1jMEAKUYbN6ixI7clSuli+Ifl/ZGVq5dkuJrhct72e038sxUrv8Ogh9QAqsQyP1h&#10;QpFoQ8JkWmUwSXYflUrIMR9Uk0MKiX8NPA8KugMHAC9ImL+QmL80aCYG9og1xXP8Oa4tqbGKf4fE&#10;xE9meiQ/Pjt0S/ZmG9Bswq/C6xkElCTW/CZRWtjkt6PIDP1gp19iiq8VFv5ySPQ1F5W9QvCDyACU&#10;RDSFXmwMLSbT/P7dKCbVMpfZ9In5FCbJ3jEgkhmVOFYIwOrBpfmhSFSV1xiJNZAu1x4V1hy4zgMD&#10;y/zFFAPDYs7Cc5gN4r0p66bmgLj1io99QQjpcJICfR4KAACoj0VEaHRLDLzxYizp92+4EKPy8hn6&#10;813r6N3hqpR/z4Lfax2jNHVpLtO/GrE4inoa+w9jgAaBQbyX68Sk2pxQ13m08TciJvcjQuTrE6IO&#10;3oMAAAAASIswJ5hzmLBlHkMuioOm0cucuyzOZTB/cQaIfwAAIDEWZ+DG/7+9c9eNq9kS8/7tg4GB&#10;gd0cOHB4Wg9gHDJzMhD1BKSeQGTGhKAYOKaYOSMJJYpM8glEPYFaT6CezIGB0yeYdE4LgxkMxvAF&#10;m16bp7i71qrLvnd/H0D8v8jufanLqlWr1uVvfv3z/u///h/2/+3//j+vDIL//p/+5fmnzn/88z8V&#10;f/WvSZ55xfw/7xUn/013WvrH//G/iv95+8tX0bdaoH/If5eE8gLoSFXhiv0Ghv7KyFeIgY95BwAA&#10;AJ3jGAlzWOJp3i8Y/wAAJsZ//Q/79dO4t/IGjU/iSsNfaQD0IRV9q1O5H47Bb0kILwAAAAAAwDjB&#10;+AcAsGU4xsFCjINR+cf2/tO/Kz7+9/9S/fOVN9Ff/+0t3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E3egIAAKAfZmfn+0VR7Hlutvr15fOKboCxMjs7PyyK4tDzeE+/vnxe0nHTxpBN&#10;y19fPq/H/nKzs/N5URRzz5/WjM/pMzs7L8fmsaePVyKDRj9GAQCG5nf0QDuI0nFRFMW+LESPv758&#10;Xkzo+U+KojgSxe9bURQPfS6knvb79uvL56e+7g/jRsZHOUbfyvj48evL5we6DSbIjWJAuS6K4hMd&#10;CmNjdnZ+LOPWZ1gpRC6/o+Mmjyabyr6dgj5b6ghXnt8vpjI+xcD+QeZaabC82/VDITH63Uj/aqwm&#10;MkYBYEKIfeStyOQfYh+ZtEz+nbOptsh+0dnZeWgzs5iSkcyHLNbfa386mZ2dn07BQDE7O7+vjYFn&#10;5WN2dv6uDwOgnDZ/r504l+13/evLZzbDHmQzdiTCyFXWV5VxbBsEVPEXw99Pz/j4w68vny8HfDSY&#10;GCJrjj1PvcKYDENh6WFDr4Ee/QCgrbHlHurVvfbKfcFadJmnXTCAySbz3vlVqdt9FF18Jw1bMka+&#10;GwcPW4mMBd87J+kqhre2d20xPv9y35DdIGfNCtgKkvcyRvuFWImnM57CUI6j8tDho9MS5dy4mJ2d&#10;H0x5TfqdTA7fSZlLuQDfpl5cNlqhaxdbcFpzofy+HDSj3lBKH/mEePX75H7P4EIJNbnCE+Y1s7Pz&#10;j9IuvvYqHAW6FFBXs7Pzcm5dTnwh08ZHqRTv/Kk4JHGhKa3lXGEswUBYethga6CsNxj+oFVE79S8&#10;DCuqvz17nc7Ozktd+nrLZfSN8vuLHfZq+7prhj/hgzI/Fon7ysPEtUX7/Mt9yzk4OzvX9PJyficZ&#10;6wK2gnXmAZjWfrHPVNo9nnZA5oCCeBx/9Px1T8br6VTbLjbs90OmEehDxnemiGaI0X4/Jqxn7Ov5&#10;1YW9PIXa1RNPFzlp+ypG2RTKxe/nWLwoM/OdWe88l5M6aAk5+fUxibxPGrKQW4aM454OOwCmQszh&#10;LUA0YlDWjFwWpew+np2dX26xl/aU9xKtI95bqTov9MOToU+l6lKWrWCo9E+VvkgU2hYg+r9Xlhg2&#10;htDec7L8m8gH35dNeyq+8KptRNsQT2GjbD1jX8+vGm8w/L0YzH42VIKuJHxraG4khKP+YxllLK9F&#10;DH/t4+uf71ughIfWI82DG2DnkNQSltHhQfJUXktoJoCJ6CA5hr+Kcjzei1FoG5nyXqILLKPQypE/&#10;1zvcRkPxzbjvUeIzWR56dyN417HsnyCffWNvo7G1e89Y41+R6sUniuOuuGprwmn0+cgkHNR3irru&#10;MWT5Tlm4d94LR04rvrZ08nsSkYNzjKjjA3d8SCC0hs0zD7kAthFrLpT5bsqcxp+qH0YAWLQcQn6/&#10;pbJa2zOMwQAyBJpRqMwB+caVP+Ro6xcpyKgZXA9l7xJEopq0ubwaUb+eSP432BEk0slnh1jLgcNk&#10;STH+pXrxpVr+J4t4px2IsazKi/BuKqEJpRIvsetP8vzlYH/TV4ifCPcDue9CnuOUYg7P3AeM6PXT&#10;z4fACeiVEdY5SsTAx/iAbETBjBn3eP8B/H/+oLTDExttSEHkrxVCXm2yLqUq73XE4fPWeeLInuFd&#10;bS9xQATMBrtqDB0b1hyNtRlYn+si5Hctc8v3E3Im+MgB8W4h+8y6fWTSxT6KhJx/hXhFpORf25WQ&#10;32dEGZ5s8kdROgYzVspEwpjjIEY6ax6VuW82TiXKnDiiGGvfvZpa8mjGBzQk1uPkeMpyHKBFNM+N&#10;v6ORIRGrSNmD6DLuoeWzflLm2jJyHZfpiE62Lf+f7LEw9hlgDB0Nj0pBhEIqeMfMzbfG3x47eNEy&#10;d/U77Y+y77KcLi7QEXeLoe0jXZBi/CskbCoodCNyxWTjKRiw3sZTaE9ySqsgQvWdV22zywtkTvsF&#10;rjdE21peSKea0itK9PvZ2bmWJ/CwSSGVWltMav55vB47KWIhng6u8tDoPlOWe321eYDYtBV7bWwo&#10;a+88ib7yjNlO5Fzbc6PocIx55l2jdaRvumjrJvTVnu54yBnDqeu9R99oZc7Xx3Ub87F2zc7Hs4xB&#10;7fBlIZEnXqSqaLlR/6OypzjK2ZS1rR8q1xxMB/fM+7bG42jeMZc+9JFa+09qzUihHFOzs/OVYigL&#10;HqTKeNKcFAYJ+S3Hs8icn4rMOckx/tXWlKgx19U87ooB5lYn9+iCPvsyZv+RavyL9YpoNeRXkvse&#10;aUJCSnKXC9CdthBJrjPthOG9b/BIA2qhCneS86B6Pt/mclkPTZScAT6DzKUI0hMx+mx8ZnZ2vpSy&#10;40/O7/YkgfKGwXV2dl44pcrVQTY7O9cSXl663zPeM5VHd3PdY/utpC2ilEWnzPdGSft62yptuPH8&#10;sYig0BbFReQ7vBel2ceGId/oh0txh9fawiyJX2sbzWX+w+zs3J2fL2NPFk1fro2o9o2QHyt5/rsI&#10;A7t3/FUniXKvK58y5Ju/DZ+7kOf+1sRYZbRvnRvp62cCp6ettXlTRI6n5J/N3VBWoW0+WbySdw3m&#10;MZXraCFt19Zmy5Dl3xQv4X2Z0942kjG2lBP4B0vJ0u7tzI1PIl8az43itbzyhnNLmz9KbtBo5VDG&#10;ywdfPxYR8q4PrLZ21i2trRfaOMqU1SFZENuejxFGNm2NetYpZIy9WqPKjVx1XWudDszfwueh5uiI&#10;G2NQ3usuY/xZOkwh8/EuReY777ZhhEvVizKwoheCeZPKtpudnT8oHkZJEUbSXxe+71XyIiV/pTPX&#10;jgL9FZSfha3fPob6p815VvteSJ4UbeghRcIewzOP1fZxqvx/0GSarD/fYuZqQPZWulRdHvwWeKUp&#10;86TMzb0IJ4NRFvqQQ4c7bf9ffy9lTJTGy1PFk3Ah4f2+a88dGWXNN6+9Q3Krem0wEeu0Zu841XSd&#10;CF2/if5Yrc1ZOk1NnqgOabV7v9pXhmwO2jWLtL4Myk5jn1bpPtYaX8n+F/3FMv6tPY1VTuZjS0F3&#10;BG0d7XRAJcL99uW5pHGPZ2fnVT6w+iB7MAb2jWLU9Cp18i7uIIvNJ1XIIPJ9di6DzLpO+d2vVdlx&#10;GQzfA16WVbuonmLGPevXTXlPi3plwLba7yqgDM4lUfRb67S5+MtEi23b65baxcW6XlSiUVnAnpQ2&#10;8RnytX441oSuUM35apzV5UNM29RPRfZq/5/cvtKH9xFVaueysHyMKOnvHX8i90IVcav5+2CNP6fI&#10;S8w7V2PwQuRezklSbPsGc5101OZN0TYTl0o4Wtme8xTDjigZN4a8mIvx9CjkFS/zdsMLT1hq3vfS&#10;9lo/3tU+Wx0axYRD78vPxezs/L0xxjQj3NwI3XPv8TWwTlXXSxljV/LclxHX3ZPPa2FMFZW8O+lh&#10;7Gpobb0vbW3pTIfi/e1r6xxZ7UXa00o/UeG2p6a/uff2PeMPUeBDz6+127E8qzU3qzXunRz43Qfm&#10;TzWejuQ7IaNCTN8VMu7vRd+x5mN13ZNAfrxKL/rQUcSO5gywTDBCfdPmZdluMeuebIqtQ6655EQ+&#10;kpzdof4KyfwKV35eBg44NBluVtOWvUOK3PKFWvuuG/uOlR7yQXOmiCR2L1D/jLd9ZF7fRM6p/ci1&#10;wpK9oT3DNmKF/h4FogUtR6Eu8v2lsDBsBvU+1sbEj5TcpHJ4ZeVGrajmm28eLzU5F5CVR5q9Q3Hq&#10;iNXDmuiPpZ7y2ECnyZUn9ef3/d2c5xl9GdrDafu0HxFr/F5df7EKfiyV5Jchrz7VWynwvVfIy3zP&#10;qBh87CvdLINXM5qcyAblBbm/NiCuO3AzvU8wcFyJIpOy0NzX33HLiNlkVJhVbzMW8ZgJnormpbpO&#10;DLPQyvHvJRT+8Hqy+a4pG/jBC4qI0hcyxvnILen/x4R7ncjzbSAb5j9mGDufx+yQyYil3/ts85hn&#10;ssJKngwFM9qjJNJwUHEY2T7ac1njQvvb2uMt/j2j8uY8c4yljIl7S344sjnlGfbkuur7Om0S2kDX&#10;6WzsZpKiM3VWMdVpz9Tcz8cyxlI30BcZMrNiP6GifjWWQoY/3/VVZGz+TNR3g/MxYlPgEiubUtH6&#10;JUWPWRpJ+mPfLbZS535Ip5P+j5X5FXPRj9qqePw8zyS9S6rcOvHtk2rX/pTxjoeZ87d1pJ1jjOku&#10;1fzOqeoaK0O2CjFWaAelIfmv/X05dKh0YJ8VKyejx5HIlNS95El9vslza22Xoz9u6KKZelg5D39q&#10;ex+DVJ1mcDuHHESm9mXuHu4iYY2vDmSD1X59yTZPAoLdZxwshcOfIh+u8hRoUlJ7XzHu3BqVUOuN&#10;p3VcbMhlKqmLRsxpXJ0ujFRjIWezsIHjdTX0Iq4JgFTPrjYWsFTuh1T+nBOp3GfIKenf1lxsMvb2&#10;QpvMrnC8Vvps8xi0/LOVcqkZx6Oq/jreTW2jJbreN5Qb7WCuvl7FnNZqVAb+1E1vClqozV5DzwrL&#10;2BXyTLQ4kcO4MTC4ThDpBW2xn2FAaLLepH53P8NwfqiNvYS0Cz72tLZqQY9uTGAjFl04pjxsL0PW&#10;lJ8u8iZ91J5djEpNDHj3GRtgDS0kLYZ9bc110pdkXXcoPaTCOZDL5WOGkXabnStCaPrK3JhH9fyv&#10;Ll0U+kgi4MQQK3Oi1haZh7kyxbd+aIfHXh1R+kiTI4+ezzbVw1IN8ikMaucQI27uQWS1nnfZPqXc&#10;Pw4Z/zQjl+W14vtb6kS2KoMtxIPvMpCXaWPzJt56Wo6ww2qyi+FQa/w+Ko6qoV0Nv9PaiWMD1mKE&#10;7ZKYtthTFLCPEYv4IsMIl4omiM3wjzqB07Mc4V0Pefcxr51Eu6f0mvF9Ffm5GEKG8WXEPT428GCM&#10;GX8bRpxA2OaT5HB8J//Vrj/PUFrXkZ4Ude8Ll6HbXEML+X1ek8QjzvdM88gTuNB7r3PGc+A0XWsj&#10;7fcv62+ggnjlHX8q/9Xub+UjDREjOw8V5Sd2jFlsbHbFcGeNu0o2WbL0agzeLjVi2rrejzmyut7m&#10;HwMGiZj23M/wZmqDdcSz1Yn9jiaLQgdVIbm8pxj5LD26yJVNiVi61FCePavI9/blTooxqMZ4JDY+&#10;IBVZbq31MfNsw8jppITQWEfIlsNMD8e6bNGoy5+Xd4w8kIvpo5uWvIja3iuUusmn2J9ANd22sPbi&#10;mq5g5XYcOuS3COgErclMmcfWWhcz305qurNmczlU5I72rr6iK22sV7kGulSdxpUn1vcWkZ8zEZuC&#10;Jfdi+rKJQ0GsLnJkFvyQ3ENLjyKnJUTXXlpL1quhXWcjv44RU+9NNiqJEb3JlEWBXxpeHw8dV9qp&#10;EjI+d1xkXqak7zSp8ir9GDSqBYRDk3wgIV61RRHO87LvWWQsj59rNyGwowi2dYrbN7OE+y2l79y2&#10;tXIalAv781x1k8waeZmSEm1riPDVFrLUd7hKNMK/yr8RMX8Pa3JUDU/99eXz+/rvjGrOSQUrRKa5&#10;ffR/lY9eKgmGh2xzFZmfMaEMT0ofXVgFrgIhxYW0163z+cNE70gtkfZG/xqeJHXlTfMOLPvnoFbM&#10;4NYIRUwtinLrpsuImBv7tQ2dVTH01RgLXPvQk89RG4trua6b2FsL8a5yqnR9sBVDfZ2K1gmaymq5&#10;l7aG+trTmhOlPpZULMOhukfs5n0t89UtRBYzX1PmuK8gxIlhKH2V/zDQjyeSq8z9rDZfct916izr&#10;a1ggZYPPaGIZVOvrv6UfVgnsm+g8KXLL0oNPas9hveOrPVggn+tVauEsGZPuuPTqIlbhAmlX7flT&#10;5lRlpEiu7CprV1fG7fnYorgMW0EhuoJvXVTTAQwd8usUQvOSuYdeKkZDqy/r64uVZ++iWvcCVZgP&#10;PftezUD86nOyTlhpHE4j9bAqX3JsP/v23prc2atyG7ryxElLtEFAnqTQVl8eJtpqUnWrQ8vzrxo0&#10;PgvysWI99lnynxIrnVknxhsCRDo31UNC9f4zyntbXoNtUAq8V5vkgKdiIRu71O9kK3flfcrBZf2I&#10;oLcUh1Y29h422k+e+dawsv/B/Ycogtqzl4LnkzuWpT0sL6yxoD1fbLjIShJg19v2k7HZjfWcahvt&#10;NNF6By0XqBqq5eG5iEdtfKylsIflQRWDFpqq5nOMvG5bDNXmIWLzyWjtGDLqHxptfVmvriuyL0XJ&#10;UE9vPb+LUt6s0I76Oi3/1irupXhElLLzsj43ZJ3SdIP6c2qK+MYYc+ZdMLG0GF+sg6r64eGTsb62&#10;UQm/KdeedSqkE7QZrma15ztPey7Ek9m6Xiwr6bPfnPDQN5E6x0bxE/meVVxLm+OawcM397QxsxR9&#10;xreeaO9zrPx/nY3KvhmyaWqslPH3lNhf1gFdff0P6YfZ8iJwsHXxEz6TAAAUu0lEQVTqec9bQwbU&#10;1w5tzt3Wjf4id98Z3vNDhMJq7bow5pTmaRZKc1WnvM4bkTsvYerZbzItor3NUsJMO+DZMUj5OZaw&#10;Tc0OUKQatGUN+ZtfXz4f1MdEYB771pelsV7WZZM2pn26oibX6n1h6WEbtojA3Ip1mrn07b0DekPv&#10;h1iyb9HGtNaXmuwsYlMPyfc13UqT+fMY45820F8tEMZkrjZWf/D8bQOx1v6m/FhhKNEEFDRtseqi&#10;yIeLN5xT7qkpD14hKd/RNj6dGWQCuVAWHVdFtMJhY40kWtusA5uApFDcCbIyxr7VLkMU/tAWFHX+&#10;yrjU3i/2HSyFpam38IWigN7K4lH/6SM1gctQbR5CWzxf9ZUR+rsXCF3S5MWqvtA794pO6WCE/u55&#10;DKRRypsonr71VZPNbawjXvkbWKdi72cdLqp5iJz/V42mmtFIDCe+ew5WbMdBe2ZLj2hzg67mndSi&#10;JqSdk3IUeagU4KxwMeN76vjU5nisviEyXS0qp93XGNfuWNb07VZk0wSxdJjY/rIOh601V+vLJgek&#10;lqe3NpaDRk7xFlEP732/lHbVrt2rDijtqe7hjK9a/Rf7Dk8+B4QdwpK99fFqGX66DvmtilX4fr5G&#10;HDhZ42jjs3XDVQ1rHmtyWk29FBn6++qeRu5FX8hvsq4fuV5ZaHrDagg7h0FOX1oH7LFyZ2lEpKr6&#10;SyjnX/VwvslYP13xvfjaOWFsxRJbGhnrFvvMa18nxO2rnTdiujRUbhBIWr0OWOnHgrUR7LU9p0Jg&#10;U9nr6UsgX1xIoUg5JUslNrG5pjTuS5WsG/cd5WTN54nbdT7KFwJtHtpIdtbmgU2A7745xgftOdvc&#10;QAdPTeXgzfeuPuXNxLO2jsGgVRiKkLZxL4zqoO48y7luoSlVY6h0PjDa+4cOyLT2jh1/g1eHzEB9&#10;t4ARM8aT3Aolhnb7yxx7geqbufL198rv1bXH0dXqP64ss0IxLR34l/L7vj3/1AN8ywO4JUOCtonf&#10;CQJtWNeVprrXOk1cZ0K6oHZIE/qetp6+jFXj8Ljukat6M7v/aLC/0sZEG7JBGytDpK+Ijb6pox2c&#10;+A75k7D0fzPnn8M3zwDZr+XO8XlZNFY0ZJBeyKLU2kZEchTcReZOyMn5sDM4CXaHyPPXB9GVqkdK&#10;W5WDNX4khiJ2hTb+1hHjT+vjPheRJ6OoQVVEpUzQXThJYx/7NPYlsI5QkjSjaBttrnn9aRu1b8qJ&#10;77EnR1yINuXFo5L3z51bMXkNN3ByFh4FQpjHjOWZtYwIZdQU0NLb1grLG4tRdCqE5o/Wj9ucg06b&#10;t2vJt6ihtUlMW01dlxkSzeAWs/5q+bdyN8Ca/DH7NyIEVXvH/cCY1N4jKuKrRbTniOmjhdKuWpsM&#10;RYrHfCFt0pcR9tEIl3/eRwdyJYcO3YZkIzVEC2j9cpg53+prgJY32s03ru3T6h571vryVfYlKWyb&#10;DqW1T0gmr4y260z/iTL+SZEM36b0OVGs4WWRHbsfWeyiKbfiwWgJxkWHeeq2hRtjIneZ569ttHeY&#10;ev9rAkQ7rZ0qTYyci6GTKJcGytnZ+XstKW2NKvHuR0nsu5HHqSesQh8hujRaxuYweab0tJmdna+V&#10;uXKs5La0KtK3gpG4+TmPjhi1Ne9Edf0NJLofFdaJc4eHShj3ErFOqUM6gIxz79+ccb4rWOHAFm77&#10;N5HL4EfbJ8QYVJcDpUFJxTIq5Dz/WNaXGPkxFu/FEMuUPIKBAmtt86BEgLkFOJtE6AzBQnK29Sk7&#10;2zLYaofHzwXbjNQTvqgRSyfa9YiHooX9Z69tGAz7dbBCf30n5Ktco48MyO8dG/6qjUPoRHrb87k1&#10;IpDn76njPH9tM6aNcKz7vEkg4TKhzCNDZOZBYh7Tso/vy+q/icmpx0ojw0ugiMOH8kTV92NcUvMi&#10;7GtToCnEh7X/uqghv3KQt+2VPaF/uhpPGGKni6Vj7JL82baD1qkRm3oFGmCkCSucQ0orL+wY9iRV&#10;eHyZGqwq0tGV4a9Tg48R+mvpjgXpIbYf0/OvKpcs/3z0GHmqhLU+L4smg0cr4Vw4E9MV5iHvPS/i&#10;/RCafFezs/OHHU7iquKUqvaxmmC4tBaaMQQrZQ6kboSsz2+bF0ATxWE0p7sic9+IEesq4dmqRMYH&#10;HT+iS5M21zZ/TWWtlacvx5Awr62FFX15c6ihv+IV6GtH7/orXnS+a1Usa6E3v+/6EC4CDimmQfa8&#10;DRxaoHulMwpdxvLoFFkctU+QQ0xNDk1BP+87/BVo/6HwpQkr5HeXIwj5XYyoAvOyh8MtX+jvnuiC&#10;sSG/0C29r9WhsN8Xhaz0SFHCj26UB68nP43aJIlBSfvsg7jfrmvfeZvaeE5YcQz3EbmDdgppv6/G&#10;O08xz5+mMB8OEPr7Q1kkXff5GFRDSIvh2FpOlL77v0nC5rGFdlRVRR8cmfhW3sV61jI3z0mPIcBN&#10;2tw64MlCNolWJblcLhIOM1qVF0bo77HhUaIpb1r4T1Ut9VV/ioI4qPEvEBKamo8xlofM/Gg7a6iy&#10;ctdErFlWyPCutalVATAWTZfZH0CX0Ta4KVEMc0N2WQU12kQ77InJCTcVL0dt7a0fCsUylrkb0/5q&#10;heyWn2XbeVKcQuZGVMY6t1L7xNHm2yIz6tAn27XD40NFV9aiRqx5kFIBeVvRQndj1tzRGf/q+CzI&#10;vpdtUnnNKpfcpifZx4QGP0w0uOwC90b79Z0foS00QTzEqeGTYZy+ilHgA6flbS602sat71ALtfJT&#10;hJFgtIqfzKVllXdOjIEXRt8eGRWk2mZsbd6F4a9wE1Y7aO/eRYJw39o7N1JuaPJXO1g7HbnM1vIx&#10;7mvjRQ6ofLJp5YxLzUjyp4mlrBgLuYUNWj8ImABantly3N42PDwdky6jFVI4TDDe93GIGUI7DIhx&#10;bNA+k7vWaUXWzP7V8qc6bfh32qHzRORhF4eRFMlJQHJXPynjSNvT7GqYqSan123NN+PwWIuY1PrC&#10;klVER2auuYGKvp21aUrOvyLBFbSJy+hM+X1rwsGpIOxD60AtvHXnmJ2df7TKg//68tmXHH8KaCct&#10;x33nUhNBqim1h3KCFsLybG3FxV7mUtfVhKMQ44U2f9X2ClQf68WAWS4ASi66jRO78j3lIORSuVxv&#10;p0gjbHNNrjdlzzPncuVFjizR1tRo5S1QOGPsyrcmC60Q72MJg6//uP2oyaiLGJlfpg7ZkjybbaG1&#10;p1U5uTD6cZsPXK310QrNf0FS1/jQZGjocKSLsWztB4LRNzK/tLWkTx1DG4tzS7YGdLXc8Z16uFPh&#10;k4duBI923bkx1l4o+yrmcx2iVg23+kH6T9ObcPpIR9tfaPJlzFV+u8TSIYMGa9k3xBi2ffqdNt61&#10;onjWPIgqKBO5b50qufsBTTdadWlQTTL+OR4oIZpsJLSB7B2oxum+ha9ycSGbWM27cO7biO8aImg0&#10;hW2Kef5cLOHmNf7K+AttbHKxXKnvNUEqCth9wIs2xTPMWmAs5T1FadKM/qlosufCeAfLsN+XUaSq&#10;ulX/sYxZfXtqacrCKNrcqDpfXfM68kczZtYNFNr43tOUIZmzyTlejMTNPpIP34zCQF3JtlRylGRt&#10;7rjtaG1S7i2lTfqy3Dh/xwD4gtae6oGV/F4zWmztplA8+zQZchUwVlRr/Fflc5oM3ZPqn75rZsmm&#10;ECK7tPc81p6neF38T5tfTcOjownI4BufDJDfaRvjJhFS6tpj9K+2f3nRI+QQSHWAsAwNsoZ8D32u&#10;S6Q9Nb3oyugjTY9dE/GVjuwvYj2XdzXktwjouvdWwUaZY99F/wjNt1id0IoaKYyIopPI9erekvdD&#10;0ZL+pq65mnyRftPkcqdyJzXst5BBZA20p4bWSs2d/biey0pOmDRDnhc54dGMInelECoLfCgnjVXx&#10;j51MQB6R568UGh+NBM8VqcanXhD3aC0/zbFUBL2W/JeV51JKQYYk5D6a+3whgvSDbJCWMg/eyuet&#10;Z9I8xjT2ZIG5lGS5KxFaV8azLZR5onqJzc7Ofzh/zz318BUmKmrv8CShCYfyDmqO0b5c2aWvfaGN&#10;5aHDvZLyQDPMNJVPWujehTxjdf2l9PHdSNrcMlRdxl53dnauFbk4dsPUjHCKwpGDd858OY49IVW4&#10;i/CUsZQ36/1LI8K7as6K0nnTYRh1Kg/SdvX54RtjVTtresqLUlWuQ7Ozc02GH8vBx7Uj9ypP5wtn&#10;DFeFr94P0jIjQtpT08mqzcyTzJ3QnFiPUU9omWtDFt5LPuvHygDh5H+9cMZs+bnCbauAbCr12FnL&#10;simE9Z5Xosc8OnNz7ugyVmGovo0Gj0o77YscupY9RIx+mG24FDln7VNmMm6WTvoXrX/rBvY7Ixz9&#10;p8jDp2qdkTX9SO5R9dV3WU+GSCVxp+Wcqz1/zFrRm3F5C3mKzBe87TJeReSvNo/3ZbzeOWtm5ez0&#10;ofade1d/qxNYD1xC8lTbX1XPcCRy5/k6ynpVyqchbADWvqg8vHkxkOYY/KUvtbx/J9J3145MDq25&#10;neZRzDH+WbnIihZOaq3F4l4U9aoSao61VvVac2Lsr43N7M3EvduaYOX5K2Qwx2wWFyMW+NeGgfNQ&#10;PBj6fJ7TQJGHw8icMxUPmadse5VCFfn+muBSc8rU2r38fvIJUcBgWr3DfcQ7rAdIYqsp3SeiYD85&#10;BR6sCudNZbCVLN7to3diFFkaCkyfba6GhiUaFL8Z1zquci8K14YX48fIw5BYQmtvYSlvopxYfftn&#10;UV5yvOk7RTZq1qY0doz5jMuXhsyfR8q90jB88+vL59SDlW3k0pgTV6L8x7z21rdlxAHficj/0KXK&#10;zcuyZmzpUzaZyHveGl4OVUGPFAPkRvG/Hrg11t59OUSJeYplC5tfbZ9SJPTv2qOLW+9YRM7h6lDm&#10;Td99JAcQF8oaNk9YK1a1tR7SsPQol12vLHttHHLsRc63ygvwwPiML290HdPYHSHHj0UXCtzmef71&#10;6vEZqDx/Uhurv2XeptRZfip/i22bQnL+dup4kprzr3Kr1jps3fQkTgaDZQCci7EjxvD3KvF6IKzh&#10;RdGUd9Q2oSdDubSPgLF4gXSGjL/RuKCL4vS+pcTnDy0XzdF4Mk5O+mjb0xZCYqM9xVrk1sq5Iwvu&#10;VcCbYNmCYT3HeHg5ZJvLCb62JiQpl4HQp4vaZx/6Cr8OhDRVhN41ZFw9jDX8DZAH9VPDtl77DErS&#10;320Y+kkM71Qpb3iZhx3w+qtoY70q6jKrT9kUgxjG2+rT6yFCBR19rAlWeqGUZ2kjzc6GAbVFnXM1&#10;YJTUaQvP/35Xo7zaIKBHVYTCTLeeluZx0YJuGHtIft3CurIeqJhip2uGjOWmfbnsw/Ek2fgnaJvD&#10;p5aEZRuCu3A3MYG8DguPInFrPEMwSTFMmraU8VYQgfKu4TPd9mT4M4VfIP9PK4gMatJep0NsPFt4&#10;7pU8e1PZmZKv5ZkRtLkV8puz4GvfmXsOf1I3Sk36x1Lggop0S4aZiiEOwXLH2PP4NMJiPjVUuK4n&#10;XOiqdWStyR1nfR1SjYKW5P47ZePWp2wK0nBcVJwOWXlWZGyucaySQ63olyLPc+XOrbbmOjpn7nio&#10;vj8IDZ9/PYHq91MhpHvtaq6/V4j9oYnBPbhmRuSNjjokd9ar3H1cqzIwkc7D+EWm5uovS0tPbZNc&#10;459m0W8lOXOisWNhNPS+kzDTly+owucN4PUSEGKrrcIEcYRbzMK06CM0QCq8HhR2QQIfCxEmTUKo&#10;Yr3JFpGC633XxlWnD1P6ptpEDeZxkvnchfTPQRsLqvMMuQbAXts8UDk4N6m6tZa9MjTK9Q8ix/R1&#10;w5NBSyZFKdKiJMb0UeUBorWfVWm3EzLH2CJmbohBIdUIUylro0tiPTRORfLoxO/iibRzaVXKcZ25&#10;vptyP1E2XfYRai39a8kVjXIevxmDR6hs1lM3wFFyKONZLhPbcyVebWZfy3O+STTWruUg5GBorznn&#10;+VMMTIuhdcAtI2QT2PWQ3xdEphwkypTqwD92zWysPxZ/Wa/eZa5Xb4YyrEtEWuf6hciPd4lr3G1f&#10;hr9Ccv5ZIa7eB5f8O5f10LOAG752D+9Al8FxIEa2o1qob1Ul7c5JhBxKZPlLeQbVW0JyR8QUc9Am&#10;q6/9HpXKhdaE7/o7sf3flitq/bpdt1/K9Z+pQh8k19oHGX/VWKjG3zcnwbmP1idxucmUnAvHkhB7&#10;3+OBsxBl/7ElIVsK+lNJiHoRmosR71DKj3eSY+GolrNwLc/uXkuTUaZgrQz4kivsWO5VzxVaVTD/&#10;FhlGpI0/61m0dtFkX8xzr+TnWwtFlnzPUObHeOMU53DHWBV+unHPjto8xDx1fQkhSdu1a27M62qT&#10;raxXK3mOa6dohO/awWeV718qB1nRG5Zy4yd9dOHp36WMq1uZq4Xi5Re7PoROm5PkeeQYy5KBIsMO&#10;nCT2+56cqgtn/LblxWzpYT76aOuctfYVpTek5AN1+8nVqVbOeIuJHEley2uk6jCp/ZL7nWdq67uv&#10;vda19gq+d0uyqe315Tm9iqRreKvMs5w1Lmd8ZPVX5aQQKSti5VDWnHPa8yQ0z1IMWzIfT2UttHSR&#10;lDmcQqM9h6PHV0US2pDnObI3hxxd00fqGtVUxr4Q0KOKjo1AbbVfDK2MCZFx75wiPW8N/flHhpH6&#10;zskb7rLO2UO0vF71pT+We/aVZ19fOG0bc4/Q/vP5sErWuCPPXj11Lc/aB2vtmpvUEACE2dn5T2Vz&#10;fD0ljxApwe5LuL2QUx4AAAAAAAAAmBg51X4Bth45zb0JueHK57TcV0MkNAUAAAAAAAAAeCE35x/A&#10;1iI5xL6KUe+nGPg2kN9/NdqBZLYAAAAAAAAAMCh4/gFs8tXJsVDmA/guOQLKGP4/lXY/T56sOrdD&#10;JzwGAAAAAAAAAMD4B+AgCZN9nn5VAtYYshN+AwAAAAAAAAC0CWG/AK958lT7SeG5uhhefwAAAAAA&#10;AAAwBjD+ATiI0a6sbJtaQr2QsOCDjsvXAwAAAAAAAABEQ9gvQA0xAJ7Ozs7L0N2LoiiOJezXx1q8&#10;BR9/ffm8oC0BAAAAAAAAYEz8Rm8AhJmdnc89BsD1Nnn5Ke9YbNt7AgAAAAAAAOwMRVH8P+qDnuQV&#10;Ek11AAAAAElFTkSuQmCCUEsDBBQABgAIAAAAIQDgGlJg5AAAAA8BAAAPAAAAZHJzL2Rvd25yZXYu&#10;eG1sTI/BbsIwEETvlfoP1lbqDZyYQGkaByHU9oSQCpVQbyZekojYjmKThL/vcmpvs5rR7JtsNZqG&#10;9dj52lkJ8TQChrZwuralhO/Dx2QJzAdltWqcRQk39LDKHx8ylWo32C/s96FkVGJ9qiRUIbQp576o&#10;0Cg/dS1a8s6uMyrQ2ZVcd2qgctNwEUULblRt6UOlWtxUWFz2VyPhc1DDeha/99vLeXP7Ocx3x22M&#10;Uj4/jes3YAHH8BeGOz6hQ05MJ3e12rNGwiSezwRlyRGJoFn3TPSyIHUilSTiFXie8f878l8AAAD/&#10;/wMAUEsDBBQABgAIAAAAIQDbNEep0gAAACkCAAAZAAAAZHJzL19yZWxzL2Uyb0RvYy54bWwucmVs&#10;c7yRsWoDMQyG90LewWiPfXeBUkp8WUIha0kfQNg6n5OzbGy3NG9fly4NpHTLKAl9/4e03X2GRXxQ&#10;Lj6yhl52IIhNtJ6dhrfjy/oJRKnIFpfIpOFCBXbj6mH7SgvWtlRmn4poFC4a5lrTs1LFzBSwyJiI&#10;22SKOWBtZXYqoTmjIzV03aPKvxkwXjHFwWrIB7sBcbyklvw/O06TN7SP5j0Q1xsRyoeW3YCYHVUN&#10;gazHn+ZGJnagbjsM93EY5Cn96dDfx6GXFKbvO6irB49fAAAA//8DAFBLAQItABQABgAIAAAAIQDZ&#10;VR1kHgEAAHoCAAATAAAAAAAAAAAAAAAAAAAAAABbQ29udGVudF9UeXBlc10ueG1sUEsBAi0AFAAG&#10;AAgAAAAhADj9If/WAAAAlAEAAAsAAAAAAAAAAAAAAAAATwEAAF9yZWxzLy5yZWxzUEsBAi0AFAAG&#10;AAgAAAAhAKugw+53BQAAVhIAAA4AAAAAAAAAAAAAAAAATgIAAGRycy9lMm9Eb2MueG1sUEsBAi0A&#10;FAAGAAgAAAAhAE64WoYytAIA0P8HABQAAAAAAAAAAAAAAAAA8QcAAGRycy9tZWRpYS9pbWFnZTEu&#10;ZW1mUEsBAi0ACgAAAAAAAAAhAO7qDHFbMg0AWzINABQAAAAAAAAAAAAAAAAAVbwCAGRycy9tZWRp&#10;YS9pbWFnZTIuanBnUEsBAi0ACgAAAAAAAAAhANfEk+E5lQAAOZUAABQAAAAAAAAAAAAAAAAA4u4P&#10;AGRycy9tZWRpYS9pbWFnZTMucG5nUEsBAi0AFAAGAAgAAAAhAOAaUmDkAAAADwEAAA8AAAAAAAAA&#10;AAAAAAAATYQQAGRycy9kb3ducmV2LnhtbFBLAQItABQABgAIAAAAIQDbNEep0gAAACkCAAAZAAAA&#10;AAAAAAAAAAAAAF6FEABkcnMvX3JlbHMvZTJvRG9jLnhtbC5yZWxzUEsFBgAAAAAIAAgAAAIAAGeG&#10;EAAAAA==&#10;">
              <v:shape id="Text Box 71" o:spid="_x0000_s1234"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235"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236"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8" o:title=""/>
              </v:shape>
              <v:shape id="Picture 23" o:spid="_x0000_s1237"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9" o:title=""/>
              </v:shape>
              <v:shape id="Picture 26" o:spid="_x0000_s1238"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10"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DF139" w14:textId="77777777" w:rsidR="00B458C7" w:rsidRDefault="00B458C7" w:rsidP="009545A6">
      <w:r>
        <w:separator/>
      </w:r>
    </w:p>
    <w:p w14:paraId="532BC1AB" w14:textId="77777777" w:rsidR="00B458C7" w:rsidRDefault="00B458C7"/>
  </w:footnote>
  <w:footnote w:type="continuationSeparator" w:id="0">
    <w:p w14:paraId="465B3FA9" w14:textId="77777777" w:rsidR="00B458C7" w:rsidRDefault="00B458C7" w:rsidP="009545A6">
      <w:r>
        <w:continuationSeparator/>
      </w:r>
    </w:p>
    <w:p w14:paraId="35A621C5" w14:textId="77777777" w:rsidR="00B458C7" w:rsidRDefault="00B458C7"/>
  </w:footnote>
  <w:footnote w:type="continuationNotice" w:id="1">
    <w:p w14:paraId="24546267" w14:textId="77777777" w:rsidR="00B458C7" w:rsidRDefault="00B458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2BEA4" w14:textId="461DA99C" w:rsidR="002A0A4F" w:rsidRDefault="002A0A4F">
    <w:pPr>
      <w:pStyle w:val="Header"/>
    </w:pPr>
    <w:r w:rsidRPr="009545A6">
      <w:rPr>
        <w:noProof/>
      </w:rPr>
      <w:drawing>
        <wp:anchor distT="0" distB="0" distL="114300" distR="114300" simplePos="0" relativeHeight="251662343" behindDoc="0" locked="0" layoutInCell="1" allowOverlap="1" wp14:anchorId="5813AF82" wp14:editId="640DBE1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E8AFC" w14:textId="0A140A46"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1621882862"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252A8B" id="Group 15" o:spid="_x0000_s1026" style="position:absolute;margin-left:-74pt;margin-top:-26.65pt;width:950pt;height:127pt;z-index:251657223"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bq2xQMAAFkJAAAOAAAAZHJzL2Uyb0RvYy54bWykVttu2zgQfV9g&#10;/0HQe6NLbCcRIhdB0gQFsm3QtOgzTVEWUYpkScqy+/WdISU5TtzrPkThZWZ45nDm0Jevt62INsxY&#10;rmQZZydpHDFJVcXluow/fbx9dR5H1hFZEaEkK+Mds/Hr5b//XPa6YLlqlKiYiSCItEWvy7hxThdJ&#10;YmnDWmJPlGYSNmtlWuJgatZJZUgP0VuR5Gm6SHplKm0UZdbC6k3YjJc+fl0z6t7XtWUuEmUM2Jz/&#10;Gv9d4TdZXpJibYhuOB1gkL9A0RIu4dAp1A1xJOoMfxGq5dQoq2p3QlWbqLrmlPkcIJssfZbNnVGd&#10;9rmsi36tJ5qA2mc8/XVY+m5zZ/SjfjDARK/XwIWfYS7b2rT4H1BGW0/ZbqKMbV1EYTHL08U8TYFa&#10;CpvZIssvYOJZpQ1Q/8KRNm9+5ZqMRycHgHoNJWL3LNj/x8JjQzTz5NoCWHgwEa8wgzw7P8/PF3kc&#10;SdJCxX6AGiJyLVh0hnkhCjCfGLOFBfJ+SNfpfL4YCZk4S/OLi7OJs3x+dhpMpsRJoY11d0y1EQ7K&#10;2AAIX19kc28dwADT0QTPtkrw6pYL4SfYPOxamGhDoOwJpUy6U+8uuvY/VYV1wDUig2W8K28+2y8T&#10;oRsSVnOA6O8VDvbNifE9jIOjhUQAUiGUgBJX4B5HmvzI7QRDOyE/sBpohzrKPbwp8lPkWdhqSMXC&#10;MtbbcSw+IEau4fwp9hDgGCsZXimkNNijK/OqMTmnPwMWnCcPf7KSbnJuuVTmWADhppOD/UhSoAZZ&#10;WqlqB0VpVNAsq+kth1q4J9Y9EAMiBT0Hwuvew6cWqi9jNYziqFHm27F1tIeugd046kH0yth+7Yhh&#10;cSTeSuini2w2Q5X0k9n8LIeJebqzeroju/ZaQYFlIPGa+iHaOzEOa6Paz6DPV3gqbBFJ4ewyps6M&#10;k2sXxBgUnrKrK28GyqiJu5ePmmJwZBVr/eP2MzF6aAgHzfROjT1Mimd9EWzRU6qrzqma+6bZ8zrw&#10;DXqyvNScFvA3yCuMXgjLr58h8HIdEhmesva3YrTEfOn0q5AvX3HB3c6/apAzgpKbB05RXHCy16jZ&#10;KE2wi4dGM6zi0SZ4AGWc3iv6xWKNHu756UHsleB6VA8cD1nA1Tx7Z44QEd6wG0W7FmQmPMqGCeLg&#10;F4FtuLZQEgVrV6wCGXtb+boHDXGGOdr4jvG9SgdVmzY8yj0wTAGVNlr1oGCgywSu1dfGnz9Ti1P/&#10;ZIXuHd1HOf1Nxf2B0o0wB9Jh6ivNv98wOviB8HTurfa/iJbfAQAA//8DAFBLAwQKAAAAAAAAACEA&#10;Y7CFMgv3AQAL9wEAFAAAAGRycy9tZWRpYS9pbWFnZTEuanBn/9j/4AAQSkZJRgABAgEAlgCWAAD/&#10;7QAsUGhvdG9zaG9wIDMuMAA4QklNA+0AAAAAABAAlgAAAAEAAQCWAAAAAQAB/+HUY2h0dHA6Ly9u&#10;cy5hZG9iZS5jb20veGFwLzEuMC8APD94cGFja2V0IGJlZ2luPSLvu78iIGlkPSJXNU0wTXBDZWhp&#10;SHpyZVN6TlRjemtjOWQiPz4KPHg6eG1wbWV0YSB4bWxuczp4PSJhZG9iZTpuczptZXRhLyIgeDp4&#10;bXB0az0iQWRvYmUgWE1QIENvcmUgNi4wLWMwMDQgNzkuMTY0NTcwLCAyMDIwLzExLzE4LTE1OjUx&#10;OjQ2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zdE1mcz0iaHR0cDovL25zLmFkb2JlLmNvbS94YXAvMS4wL3NUeXBlL01hbmlmZXN0SXRlbS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k1PU0FJQyBSZXBvcnQgQ292ZXIgUkdCPC9yZGY6bGk+&#10;CiAgICAgICAgICAgIDwvcmRmOkFsdD4KICAgICAgICAgPC9kYzp0aXRsZT4KICAgICAgICAgPHht&#10;cDpNZXRhZGF0YURhdGU+MjAyMS0wOS0yOFQxMzozMTozNC0wNDowMDwveG1wOk1ldGFkYXRhRGF0&#10;ZT4KICAgICAgICAgPHhtcDpNb2RpZnlEYXRlPjIwMjEtMDktMjhUMTc6MzE6MzdaPC94bXA6TW9k&#10;aWZ5RGF0ZT4KICAgICAgICAgPHhtcDpDcmVhdGVEYXRlPjIwMjEtMDktMjhUMTM6MzE6MzQtMDQ6&#10;MDA8L3htcDpDcmVhdGVEYXRlPgogICAgICAgICA8eG1wOkNyZWF0b3JUb29sPkFkb2JlIElsbHVz&#10;dHJhdG9yIDI1LjI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Iw&#10;MDwveG1wR0ltZzpoZWlnaHQ+CiAgICAgICAgICAgICAgICAgIDx4bXBHSW1nOmZvcm1hdD5KUEVH&#10;PC94bXBHSW1nOmZvcm1hdD4KICAgICAgICAgICAgICAgICAgPHht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5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FlxNyYjeEE7RlhZ&#10;cTdGWFlxN0ZYWXE3RlhZcTdGWFlxN0ZYWXE3RlhZcTdGWFlxN0ZYWXFnTmRmV1UweDIwYU9PWFVR&#10;OFhwSk1hUmxUS29rNUh3RSYjeEE7ZkxwdjRiNFkxZTdESnhWNmViRmZNZm5QV3ROOHhDeGllMVN5&#10;TWtNUmFWTGN0emxDa3B6azFDMmJseGFvSG8xK2VURVFRMVR5a1NyOCYjeEE7ZmVsQy9tUDVtYVF4&#10;cTlrenR3a2hVUldoTFF0VWN3QnErNmx1SURWNzdCc1BBUHgvWXc4ZVhsOW4vRkpqb2Y1aU8ycUdM&#10;WE5RMCswcyYjeEE7R2g5V0NaMnRJT2RUUkNIWFVMb3NHQU5QM1lyZ01PNWxETnZ1Ulh3L1dxZm0v&#10;cU9seWZsVnJ0NSs2djdGWTFEQlhEUnVVdVVRcVdVLyYjeEE7c3V0Q0s5UlRLcFJKMkI0VCtPOXk4&#10;WEJJamkzajVjL3NaWDVlWU5vR21NQnhCdElEUWRxeHI0NFdPM1JNTVZkaXJzVmRpcnNWZGlycyYj&#10;eEE7VmRpcnNWZGlyc1ZkaXJzVmRpcnNWZGlyc1ZkaXJzVmRpcnNWZGlyc1ZkaXJzVmRpcnNWZUsv&#10;bUZhYVNQTjJxU1NXdHcxNUlZL3dEVCYjeEE7SVpRam9HdG9rWlk2MjgzR3FxTjZucWFVN1NHUWpa&#10;b25weEkyeHZUYkRRcmEvYTdlenU3aG5MZldMVXowaWtWeVhkWEsybk9uS243WCYjeEE7VFltbUU1&#10;aXhqcElnM2FiSk41S1dFVzU4dFNOQ2FnQjd5NktPRkNvb1pURHhiaXNTaGFqYnI5cXB3ZUtXZjVh&#10;Q2NlZU5UdEgvQUNFOCYjeEE7eHRaV2YxQ08yaitxbUV5Tk14UHFSS1dkM1ZYTE1INnNLNGcyVzZF&#10;Ukd2TGY1Ymg2ZjViRlBMdWxDdGFXY0FxSy93QytsOGNpdDN1bSYjeEE7T0t1eFYyS3V4VjJLdXhW&#10;Mkt1eFYyS3V4VjJLdXhWMkt1eFYyS3V4VjJLdXhWMkt1eFYyS3V4VjJLdXhWMkt1eFYyS3ZKUE8r&#10;cTZCQiYjeEE7NXd2WTlUMG1POEVZakR5Q1QwNUdEUW9WQlBxL3Nudnc2ZmZnTktMVUl2TnZrVklR&#10;ditGcmM4UUZIT1czWWxWQnJ5WnFtdjY4RnBabiYjeEE7WTZQNU91N0szdTAwRzBWTG1OWlZCUkRR&#10;TjhWS2dFZCsyU0FZR1ZLSG5OZEQwN3lCcXdXMlN5c0kvU2tramdSYUZ6TkdCOEh3cVNTQSYjeEE7&#10;TjhobGdKUklxL0xsOXJiZ2pPY3hHQjRaRTdIdVpWb3N2cTZOWVM4ZUhxVzhUY1BDcUEwK2pKZ0Fi&#10;Qmh2MTVvekZYWXE3RlhZcTdGWCYjeEE7WXE3RlhZcTdGWFlxN0ZYWXE3RlhZcTdGWFlxN0ZYWXE3&#10;RlhZcTdGWFlxN0ZYWXE3RlhZcTdGWGtubng5VUhtbStGdmZ5d3B4aUN4cSYjeEE7OHdBQmlTb29y&#10;cXU1cWY4QVBjRktTUlRhdzdDTzQxYTRFRC9iSWVkMnBRaW5Feko5TytCWHFPbVYvUmRsKzhNdjdp&#10;UDk0d0lMZkNOeSYjeEE7Q3puL0FJWTVZR3FYTklQelhXMGI4ci9NQXZKUFN0dUVIcXlVWnFLTGlQ&#10;ZWlmRjkyUm5JZ1dCeEh1NU04WEZZNFR3bStiT2RJakVlbCYjeEE7V1VZYm1FZ2lVT085RUFya1l5&#10;NGdEM3NpQ0RSM1JlU1E3RlhZcTdGWFlxN0ZYWXE3RlhZcTdGWFlxN0ZYWXE3RlhZcTdGWFlxN0ZY&#10;WSYjeEE7cTdGWFlxN0ZYWXE3RlhZcTdGWFlxODk4MmVVTlMxSFhicTdnMUtHM1NYZ0JGSklvSUN4&#10;b0tjU2pkd1Qxd1V0aExMZjh2dFI5UVJ5NiYjeEE7MUJGYkUxYmc4Ym1nQnBzWTFCTzlNYUs4UVpy&#10;YTI4VnRhUVczMXVLY3d4ckdaaTZLV0tpbGFWeVlhenpTYjh4V3NFL0wzV0h2a0YxWSYjeEE7RTI2&#10;M0VjUlJ5VU54R0dweXF0UURXaHl2TmpsT0pqRTBTeWprR1AxSGNCbHVqZWwraUxIMGdSRjlYaTlN&#10;SGNoZUFwK0dFWFcvTmx4YyYjeEE7Vy9lak1Ldk10US81eUQ4ajJkN1BhaUMvdWZRY3grdkRGRjZi&#10;RlRRbGVjcU5UNXJsb3dseERySUExdW9mOURIZVNQOEFsaDFQL2tWYiYjeEE7L3dEVmZId1NqODdE&#10;dUxMcmI4dy9MbHg1T2Z6YWp5alM0Z2ZVVmtBbVZ3NGo5TXFDUnlMRUFmRlRmcmxjaFJjN1N4T2Nn&#10;UTVsaW4vUSYjeEE7eEhrci9saTFML2tWQi8xWHlOdTMva1BOM3grMzlTK0QvbklUeVBKTWtiMjJv&#10;UXE3QldsZUtMaW9KKzAzQ1Ztb1BZSEcwSHNUTUJ6aiYjeEE7OXY2bWNhMTVuMHpTRWhhNDV5RzRC&#10;TWF4QU1Tb3A4VzVVVTN6RTFldWhncml2ZnVjREJwWjVMcm9sWC9LeWREL0FOOFhYL0FSL3dEViYj&#10;eEE7VE1MK1hNUGRMN1AxdVIvSm1Udmo5djZrYm8vblBTTlZ2RnM0Rm1qbWNFb0pWVUJ1SXFRQ3JO&#10;MkZjeU5OMnBpelQ0UllQbTFadEZQSCYjeEE7SGlOVXgvekYrZFBsSFF0WXVOS25pdkxpNHRUd21l&#10;M2pqYU1QVGRhdkpHYWp2dG13dHhLUzcvb1lYeVgvQU1zV3BmOEFJcUQvQUtyNCYjeEE7OFMweS93&#10;QW0rZU5FODIyVTExcGZxcDlYY1J6UVRxRmtVa1ZVbml6clJ1MURpQ2hrR0ZYWXE3RlhZcTdGWFlx&#10;N0ZYWXE3RlhZcTdGWCYjeEE7WXE3RlhZcTdGVXBrMEdhWFhvTldrMUs1S1czcWVqWUQwMWdDeXho&#10;R1Z1S0IzM0hJY21ORDB3M3NxQzFQeVk5OXFrK29MNWcxaXo5ZiYjeEE7aFMwdHJsRXQwNEp3L2R4&#10;dEc5T1hWdmZMQmw5UER3ajlMRVJJbHhBL3BIeUtZNjNvdjZWc2t0RGYzbGp3ZFhNOWxMNkVyY1FS&#10;eFp3RCYjeEE7OEpyVWdaV2toSlBNM2thWFZ2SkdxK1cvcjgxNUpxUEVpNDFCK2ZFcTBaQy91bGpQ&#10;SDkzV2c3MXcyTFJIaWo5SjM3MlNhWmFHejA2MSYjeEE7dENRVGJ3eHhFaXRQZ1VMdFg1WkZraWNW&#10;ZkUyb282YWhkSTZsWFdhUU1wRkNDR0lJSU9ad2RETG1oOFdMMmZTbzVEL3pqanFORVB4WCYjeEE7&#10;QVpkanVvdklxa2V3b2N4YzNONmYyZjhBNzJIeCs0dklNcWU4YkFKTkJ1VDBHS3ZwTDh3STVGL1Ja&#10;WlN2K2o4ZHhUY1VxUHh6bSszUiYjeEE7Nm8rNTVmczQvVjcySTVvblpKOTVHVmo1b3N5QVNGRXBQ&#10;c1BTWVpzZXlSL2hFZmo5eGNQWC93QjBmaDk3eVQ4eG8zajg5NjZycVZKdiYjeEE7SldBSXBzemNs&#10;UDBnMXpyaTZBTWN3SmU1Zjg0NUk0MC9XNUNwNE5OQXF0MkpWWEpIMGNoa29zUzlpeVNIWXE3RlhZ&#10;cTdGWFlxN0ZYWSYjeEE7cTdGWFlxN0ZYWXE3RlhZcTdGWFlxN0ZYWXE3RlhZcTdGVXB2UEtQbFM5&#10;dUh1YnpSYkM1dUpEV1NhYTJoa2RqN3N5a25EeEZnY2NUeiYjeEE7QVVmOENlU1ArcGUwei9wRHQv&#10;OEFtakR4SHZSNFVPNGZKTmtzck5MUVdhUVJyYUJmVEZzcUtJK0IyNDhBT05QYkl0a2R1V3lWZjRI&#10;OCYjeEE7bGY4QVV2NmIvd0JJY0gvTkdMa2ZtODM4K1h6S3BiK1QvS1Z0T2s5dm9saERQR2VVY3Nk&#10;ckNqcXc3cXdVRUhGRXRWbElveWxYdktaWCYjeEE7TnBhM1NlbmN3cE9nTmVFaWh4WDVNRGtKNDR6&#10;RlNBSTgycU16SGNHa04rZ2RELzZ0MXIveUpqL3BsWDVQRC9NajhnMmZtTW44Nlh6SyYjeEE7dGJh&#10;ZHA5cXhhMXRZb0dZVVl4SXFFajM0Z1pQSGhoRDZZZ2U0TUpaSlM1a2xEYWg1Yzh2YWpNSjlRMHUw&#10;dkpnT0lsdUlJcFdvTzNKMSYjeEE7SnkxZ2h2OEFCSGt2L3F3YWIvMGlRZjhBTkdOS2o5T3RiSzBp&#10;a3RMSzJpdExlQitLUXdJc2FicXJFaFZBQSsxaXR2QnZ6ZjhBUG5uRCYjeEE7U1BQZDdZNmJxczly&#10;YVJ4d0ZJWXlBb0xSS3g2anVUbVJqZ0NIVzZuTktNeUFXR2Y4clUvTVAvcSszUDNyL1RMUERqM09Q&#10;K1luM3UvNSYjeEE7V3ArWWYvVjl1ZnZYK21QaHg3bC9NVDcyN0x6L0FPZU5RYTgwK1hYTDIzYVNG&#10;cG9yOUxxZFpGY01LS281R1BxZDFBWDRlaDJ6VmErTSYjeEE7OFpHU0pORHB0WDNYN2liM2VnN0x5&#10;WU1rT0dYOTc1azcvQytuWDhWUGYrY2YvTm11YXQ1a3ZiRzcxMmJXN2EydForY3Mwa2puMUZsdCYj&#10;eEE7K0RCV2R4eHBJNnEzN1ZEVHBVenhhZ3oybEhoTlgrUDA5MWhsbTdQOEVjWEdaWHRYNEplcitk&#10;ZEsxclViSzNpMHZXSDBkMGtacFpZayYjeEE7THM0TVRLbzJlT25GMkQ5NjB5MGdua2EvdC9BYUl5&#10;RVpBa1dCMDczams5eHFWbmZTV2N2NXMzNjZoYjNQMWQ0bnNKR2o1YnI2YkFIZiYjeEE7NGdmaUQv&#10;MXk0NDdEai9tb0QwbjlOMzcrVmZEelJKODMydHhwYVdRL01tNUdvSWloTlFTeHVrSktLZVRTUjE0&#10;Tnk2L1A2YTF3d1RITSYjeEE7MkxQZDE1RDRmcDl6S0d0d3hueEVXS0czcTVqcjhkdkxielpCcFdt&#10;ZWR0UjB6VHRRc2ZQVTE1WXFKSFlyWWxEYzFZaGVYcVRLNjhHSCYjeEE7U29yM3luSmdseFNQRVJk&#10;VjNEKzFzdzU0OEFBRitaNTlWZlR2THZuKzUxczNVbm5DOWd0RW5VblQzdEZWVEdaRWtDQnpQSlVj&#10;RktFOSYjeEE7ZHozeTZBcUlCM05jMnNDaWZNL0xudDl2MlBWY0RhOGE4NmFYNWkwdVZMeS8vTVc4&#10;MG0wbnVYalJJYlY1QXhlUjVGUVVlVGlWaitBRyYjeEE7bE5xMHc0NG5mcitqOGMvaXluT0dPSXZu&#10;dnZ2dmZLeDVlOUlkUDh4dnA5eDladVB6VXU3MnlrVjBpdDU5T21KQlBGK1JkT0xFcXJEdCYjeEE7&#10;MytqRFBESWtWdFJ2M2p1K0xSTFVZVEU3N2tlZXg3eCtxL0pOZEYxTzcxWHpHaWFOK1lkeE1sd0pI&#10;dDlNbXNwM0E0aHVYNzJSMDJYcSYjeEE7QTNoMzcxNU1Nemo0U2FQODV2R3B3emxFUjVpKy9mYnpU&#10;UzQ4di9tSkZZeDJEK2NMeVc2ZVZUSnFrZG11NFlrY2VDM0NoQnV1NnIyOSYjeEE7emtJUU1aM2R4&#10;cmwrMW5tanhEYjBtK242bWFlUTlHOHdhWHAwOE90NjdKcjA3U0lZcmlXSVFsRldKVUswRHlWNU1w&#10;ZXRlK1hFc0pDaiYjeEE7OC92L0FBRXc4emFkcVYvcHl3YWRxTGFaT3MwY2pYQ0p6SlJEVm82Qmsy&#10;ZnBXdVY1TDRTQnNhUUJ1UGU4WjFPSFU5T3Y3cXh2ZnphMSYjeEE7Q0M5dDVZWVRHTEIyVkpKUVhW&#10;V3B6VitTanNhRHZsZ0JJdXZ0WXoxR09NaU9RdnpzZHdCL1lkdHZOVzAzekpidHBVT25QK1p0emQ2&#10;aCYjeEE7Sy9DM3Z6cDl6RzNMbUcrSlF3QitFOGZpTk1oNGVRRTkxMzlsVmZkMTVNY1dxd0NZa2ZW&#10;UXF0Nk8vUGwreWs2MGpRdk8ycTZUSExwMyYjeEE7NWlUWGR2RGNNYmlaZFBLU3krbnhEUWd2T3ZB&#10;RWpxQjMyT1ZaWW5pdmNlbmwwOTdmaHl4SUpGRzVIcHk4dmdyWFBsUDh5TlYxQ2Q0LyYjeEE7T3Qz&#10;cGFxcHBBbGlGakhxSXlqaWZyVWxTcmZGMS9ESlk1Y01RRHVlOWlJbmlKNkd0dTdmOVBJKzk2dGxy&#10;RjJLdXhWMkt1eFYyS3V4ViYjeEE7Mkt1eFZnLzVLK1lQTWV2L0FKZGFacWZtRUUzOHZxS3M3S0Vh&#10;YUpYSWpsS2dEN1E3MDM2OThNaHV3eGttTzdNYmYrK3V2K01vL3dDVCYjeEE7U1lHUWZPbjVyNmJi&#10;NmorYTk1YjNOeDlXaWRFQmxyRUtlblpySVA3NlNCTjIyM2NlMVRzY3FHMFhVNS9WbUlQNDJTKzQv&#10;THJRQlA2TSYjeEE7R3VjMk1UeWc4dE9iZENwNDBTK2I5bGlmeDZWSWVNOXluREh2Kzc5YWd2a0xR&#10;R2t0NGhyZnhTaGViYzlNUEVzcm5wK2tPTzNBZFc3NyYjeEE7MFBFTWVNOXlQQmozL2QrdGcvbXEy&#10;L1JzbDVEYVhMT2xxM3czS2VuVXFLRXRXQ1NkT20vd1NOODhaN3gzWjZhQU9ZUnV0K2YzTSsvNSYj&#10;eEE7eEtsZ0htdlYxaURjWmRQRHF4SHduaE5HR3BVOHYyeG1CS0Z6RWgzRWZkK3A2YlV4eURFT01p&#10;UTR0ajMvQUFmVUVzTWNvQWNWQTNIVSYjeEE7ZnF5eDFwRHhYVTMvQURXdlBNTTlocFNORGFSelNN&#10;YnMya0o1bzBrcGo0bVZRckNOVlZEMGF1KzQzeThjTk9CTHhES2dpQkIrYi8xMSYjeEE7SmhwWk9u&#10;dE13YTJLMkluNGNHSzdWQ0JRelVyNmxhQmUvTGszRk5aYjViZkJxS1A4OUZuZFBxWWt0MzRoRzQy&#10;VUpRT0dkai9lU1VLTSYjeEE7NnI5bDZnZVAybjBMV2J1KzU2UjVSc3RhR2gyeitZVlQ5TE44Y3dR&#10;ajRDeDVjRHcrRDRDZUlwMkFxU2FrMVNPK3psWTRtdlZ6VDdJdCYjeEE7ckNmek5iWGJUU2JhZlFV&#10;WnJrVGxyaEZpOWN0R0luMktGSlBoNThTM0dqY2E4ZDhuQ3IzYXM4NWdlbGhxV3Y1dnZhQi9STnhj&#10;M01uSSYjeEE7RlliT09DS05qVC9kaWVyOWxxajRXTlZIVVY1VDlMUnhacS9zVkh0dnpuRUJNVnZ4&#10;bldTWldaWUxOUzQ5UXFqcVdsb0FFbERLQ04rQiYjeEE7cTFEdStsUEZtL0FDY2VWNHZ6Wm44dzJ4&#10;MXExanR0R0JsK3RpUnJlcFJRUkZ3V0V5TXJNWEJQeGtmRDIvYWpMaHJabmpubTR0K1h3ZSYjeEE7&#10;bFJ4UnhnaEJRSGM5VCt2SzNKSnR0bFZoUTdqQVJhTGVOZVlyL3dETlkrY05Sc2RHVXZaM0RtUFQr&#10;ZGtwZ1ZWVjZzMXkwVk9hR0xZTyYjeEE7ekE4c3RHT0ZidUZPZVhpSUgzTHpIK2Nrcnp5cFp5V3Na&#10;VkZqaTlMVGl3S3ljblpEOFhXTk5nMWZqZnJ4WGtIZ2grTFRlYjhVcHlSLyYjeEE7bjRMaGpHcXJD&#10;b0xtQ0pMS05hUmdMd2pkeEsxWE5UOFM5S2RLbFZlREdqaXovaW1lL2w5RjUwYlJYYnprc2E2aVpU&#10;NlN4OE9RaUNxdiYjeEE7eCtsKzdxekF0c2UvYnBsYzRSdlp5Y01zbGV2bXlyRnNkaXJzVmRpcnNW&#10;ZGlyc1ZkaXJzVmNBQUFBS0FiQURGVkczL3Zybi9qS1A4QSYjeEE7azJtS0ErWi96dG1hRDh6YitS&#10;RlJpSTRQaGRWZGFtQlJ1ckFxY3lCQVNoUnY0R3Z0RHJNOHVIS1NLK0l2cDVzSE9xWEJsRXZwMi9J&#10;YiYjeEE7Y1JidzhmOEFnZUZNaU5MR3F1WCttbDk5c1B6TXJ1by82V1A2bGx4ZnpUeDhIU0ZWNWNx&#10;eHd4Um12K3NpcWFlMlN4NEl3Tmd5K01wSCYjeEE7N3l3eVp6SVVSSDRSQSs0SVYwRG95TjlsZ1Fm&#10;a2N1YW5xSC9PTTBkNWErY0xxeUphZXpYU3BIRjJRUldYNnpEVktFbW5FSGJ4L1ZnUSYjeEE7ekhK&#10;Q3lLbzA3VEhHSXlIaE43ZnFmU2VGeTNoK3A2TEZkYTVxcGoxUFRra0Z4TTdwUE9zVkt5R29iMUlP&#10;TmVWTy9YQVFva3BIeWt3QyYjeEE7QmRZMGZrRzNKdmJjL0VDVDNocjRWR0NrcmY4QUNMTHQrbHRK&#10;YXZVL1hvUGZ4aTdiNDByMVR5RHA5dFllWGtnZ3VvTHVzak5KTGJNaiYjeEE7eGh6U3E4azJxQlRD&#10;RU1qd3F3cjgxb0ladEN0Vmx1SWJaQmRLZWM1NHFTSTMyQjlPWGZ2MDZZMHQwODlIbFhrcW45TGFN&#10;QlJXWGxlUSYjeEE7Z2tFYkExaDVEYW5YSTBsdzhwRXNXR3I2UVdxU3FwZTI0YXZRY2YzVlBsalNw&#10;MTVQOHRRUWVZclNaOVUwNXhGSnlpamd1b0paSFlBZiYjeEE7WlZFUnQvQ3VGWHJ1RkRzVmVNZWF0&#10;RnQ3N3pYcVIvU2RoQktaQ1RGZFRyQ3cyQTM1dzArWHhIQVFvS0FYeWxVRmYwdm93TlJ4SXZiZSYj&#10;eEE7di9KbkJTVnYrRTlxSFZkSE5BU1dGN0FBVFhaZjd2clRGWHBmNWM2VGI2ZHBsd3NOOWIzdnFT&#10;S1grcXZISkdyQkJXcGpWZmlxZS9hbSYjeEE7RUlaYmhWMkt1eFYyS3V4VjJLdXhWMkt1eFYyS3JJ&#10;MW84cC9tWUgvaFZIOE1VUG1EODlmL0FDWk9vZjhBR0szL0FPVEs1bFl2cGRUcSYjeEE7L3dDOExB&#10;TXNjWjJLdXhWNjMvempqZEYvTlY5QS9wc3kyRWhSb3VRb29uaStHUU1QdC9GV3FrajVFWnI0eHFV&#10;dWYxTyt4NkxoeFF6QSYjeEE7N1NCQjkvNnZ4dStoc2t5ZUc2cll5WEhtRFVWdDdTN2ttYTZuNGVs&#10;SlUxNWxxZ0I2blpUMnlLVjF2cFY1RkVxdG9OL05SeDhiZldBdyYjeEE7NG5yU09aUnRpcXArakxq&#10;algvQzE0QVBzTHl1anhBSlBHZ245Ni9PdUt2U2ZJVnBMYmFGU1d6ZXhkNVdmMEpTek5TZ0FOWGts&#10;Ym9LYiYjeEE7a2ZMdVNFTWp3cXd2ODFWRGFIYTFqa2twZEthUnR4UDkyL1hkY0JTSG5kcnBGOUlJ&#10;NW9kTXZwN2RxcXE4bUtNZHdhTXJqdzdIQXFNRyYjeEE7bjNucU1mOEFEVjZDV3F6ZzNZTzRvMUt6&#10;anFOc1ZUWHl2cHR6K243RjIwQzV0UkhLR2FaMm40cUIzUHFUbFR2N0g1SHBoVjZ2aFE3RiYjeEE7&#10;WGlubSsxYVh6WGZwRmEzTWtyelVXai9hSlViSXBjYk4yMnlLVkczMG0vamlaSmRBdnJnazBia1p3&#10;M2M5RWxWZWplR0txbzB5NllBaiYjeEE7eXhkTnkyQTUzUXBRME5mMysxZm4yNllxejM4dWJPUzNz&#10;cnRwTk5sMDVwWkZJV1V1U3dBSTI5U1NWOWpYdzY0UXBaZmhRN0ZYWXE3RiYjeEE7WFlxN0ZYWXE3&#10;RlhZcTdGWFlxK2V2elEwelVoK2F0eHFQNkV1ZFZzRmpocWtjTFBHNStyaGZ0Y0pFUEZ2Yk1tQjlQ&#10;TjFtZUo4UzZzTSYjeEE7YTEyd2wxRzE0MjNrNi9zcm9Fc3MwVUpWZCt4UklGcUs1SUd1clZNWC9D&#10;VVBid2VaNHJTTzJQbEFTaEZDbVY5UGxNamJBVlpnQWE3WSYjeEE7N2Q2QUpWOVAySk0vbFh6UXpz&#10;eTZKZW9DU1FvdHBxQWVHNms1TGlERHc1ZHhaMS96amo1WTFYVGZ6RDFXL3VyZVdHR2ZUNTRpc3Ni&#10;UiYjeEE7bFpSY1c1S25sdjAzSGo4d1FNU1VySkhYOGZqOEFuYjRzc2pDTWVnQitkOVI5MzlvSHBI&#10;SXRyeXk3MGZ6b3V1YWxQcEZvNkk4MGdNaSYjeEE7emVseVJwT2E4ZVFXbGU5UGw3WUFTdkNBVWFM&#10;VHowRVhuWlg3UFJReFhWRUFMYkFrQXhOUVY5OFVvcjlIK2F5V0RSNm4xcVdGL0VBUyYjeEE7Tjl2&#10;Z3FBY1ZaWm9OdlBCcHNhM0hyK3V4TFNMY3lpYVFHdEtjeHRTZzJwK3ZDaE1NVll2K1lkamUzbWpR&#10;eDJjQnVKaGNLU3FrcVFDaiYjeEE7Q3RRRzdrZjU3Z0VsYUI1c2FzdFAvTVZBVnVMYTVLUnFxUnh3&#10;WHl3Z1VBQXBWWEJGUGJyaWxIUVdYbTltYjFiYlVVQTJIKzVKRzY3ViYjeEE7L3UxK3pXdmYrR0tw&#10;bG9tbjY2dXB3dGVMcUNRQ3JFeTNpU3gxQU5BNktxa2c0cXkzQ2gyS3ZNL01PaytiWDh6NmhQb3Ry&#10;SXNZS2tUciYjeEE7S1lRZVNBdFFjVjVIa0QwSi9IQlpYaEN2RGFlZlZoSHEybDQ4dzNMTHFhcUNh&#10;am9waWNmZWNVb2xkUDhBTmZSbzlUb2VwVy9pTlBsViYjeEE7SzRxeWZ5M2JYa05nMzF6NnlKM2Ns&#10;a3VwbG5ZQWJEaXkwRkQxd29UWEZYWXE3RlhZcTdGWFlxN0ZYWXE3RlhZcTdGVUpxc0dvejJNayYj&#10;eEE7ZW5YQ1d0MmFlbk5LaGxVVUlKQlZXak80MjY0UlY3cWtWbDVXMStMeTdxV21UYTlMSmUzazdT&#10;MjJvVWxMUUkzRDkwdktZeWNmZ2I3TSYjeEE7aW1qYkVIZkxCa0FrRFd3WUdKb2kxYlF2THZtTFQ3&#10;dEpiN3pGTnFjQ0lWYTNsZ2pRRWtVRGNsTmRzR1NVWkd3S1p3SkVlRTBmUHI5OSYjeEE7ZllvM3Zs&#10;bnpiTHFOemMyM21pUzN0NW5CaHREYXh1c1NqOWtOelVuNTVFRU5aakk5V1NXMGNzZHRGSE5KNjB5&#10;SXF5VFU0ODJBb1c0NyYjeEE7MHFkNlpGbUZRMW9hYm5zRHRpbGplaTZiNXFiVmJtNDFtNVJMSDAx&#10;UzJzNEpYZXNsYXRNWDR3bE80OVA0aC9sWk9SRmJNYTNVTlUwLyYjeEE7ei84QXBXNGZTcDlQL1Jq&#10;TEdMYU83a3ZES3BBUHFGdlRZRGRqNDlLYkRjbVlNT0hyeExFRVNzN3g3cm8vUGY3a3gxbXoxODZk&#10;SCtoVyYjeEE7dHhxUEpmVit1VFhSZ0MwUExqNmJCeWVWS1pVcEI2ZmVyZVhvdk1FZHRLTmMrcS9X&#10;REpXRVdiVHVnajRqN1JuUExseXIwMnBpYTZJaCYjeEE7eGRVMHdNMGo4MVcvbWE0dEJGb0xSUnpN&#10;Q0RQSkswUmpKSW80QWpsRDhSWDRUU3A3akpRcnFncnRVMDNXL3dCQXZEcGQwamEySTBXTyYjeEE7&#10;NXVIbVNFeUFnU09VUm5LMUhJcU42R25VWVlHUEY2dVRHVVRXM05UMEd5ODBCcHhyNzJqSnQ5V2F3&#10;a3UxUGZsekVydDdVb2NaOE4rbCYjeEE7a09Rc2IrLzlGYmZNb1JiUDh3RjFhdlBURHBQMWtGYXlY&#10;MzFnVzNxVk5RV01aazlML1k4dmJiQnMxa1N2cDlyS2NpMnV4Vmp0dlkrYSYjeEE7WmZNa3R4ZHpS&#10;dzZJcXVpVzBjMGtqeU1TQ2tteXcra1J1S1ZjYmUrMHpWZWFLVWRkMDd6dWRVU1RRWjdJYWFJQUpJ&#10;YjZTN0xtZm1TUyYjeEE7REUyeThLQWI5YTdaT0podzczeE1hUEVQNXFPdWJMWC9BTkJMOVZhMy9U&#10;M0NQbDZzdDE5VDlTcStyVGkzcWNhY3VQMFZ5cGxJZDMzLyYjeEE7QUtmMk4rWElmTkVRbi9UcHN5&#10;U0U5QTJUM0Q3amx6NWZXQ2FmczBwNzF4TmRHTU9McW5PQm03RlhZcTdGWFlxeEx6OTV4dnZMZjFE&#10;NiYjeEE7ckJGTjlhOVhuNnZMYjArRktjU1A1ODEydjFrc1BEUUJ1LzBPWHBkT01sMzBZai95dVBY&#10;UCtXSzEvd0NTbi9OV2EvOEFsakozQnkvNSYjeEE7UGozbDMvSzQ5Yy81WXJYL0FKS2Y4MVkveXhr&#10;N2d2OEFKOGU4cFhxZjU3ZVk3RzhnVnJDM2UzdWYzVUtSUXl5U0dldGVOZldRZkVQcyYjeEE7cUZy&#10;c2N5Y092eVpZbmhFUkliNzN5V0haMFRPaktoK24reEMrVnZ6eS9NSzc4MWFmb3V0YVJZSkhmWE1j&#10;QW10RmtvSXpNa1VraExUdiYjeEE7eHA2aThhcjFPYkhGcXNjeHNmVjNmajNkSEJ5YVBNSkVnQVl4&#10;MTZrUGVjdmNkNG4rWjM1NitZdktYbkM2ME95MCswbnQ3ZEluV1diMSYjeEE7ZVpNa2F1YThYVWRU&#10;NFl1MjBuWjhjbU1TSkxGZitob3ZOLzhBMWFkUCs2Yi9BS3FZdVQvSk1POHUvd0Nob3ZOLy9WcDAv&#10;d0M2Yi9xcCYjeEE7aXY4QUpNTzhvcXgvNXlSODU2aGJYTUZwcDFnZFdSV2xoUm9adlE5TmFINDNG&#10;eFdwM1VIWWNxZE14YytXZU9RSnJ3K3ZmK1AwT09leiYjeEE7WWppdVc0NUQ3dnhzemI4cHZ6VTgx&#10;ZWE5YmswdlhMRzB0WGl0WnA1RGFodG5qa2dWRnFaWmg4U1hGU09vMjdFWmRqejQ4ZzlCdDFaMCYj&#10;eEE7MmFBSnlBQWRQeGJQL01ldlRhTmJ4U3c2WmQ2bzhyTXZwV1VmcU1vV05ucTNoeTQ4UjdrWktV&#10;cVl3RnlBNVgxWW92NXJheWFNM2tMeiYjeEE7Q3NmSUl6K2hFU05xMTRDVG1RUFlaTWhhMjgrNzl2&#10;TDdVZS81aDZnTk1XK1R5bnJMdnhWcExMNnZTZGVRSnB4SjRzUjBORzcvQURwWCYjeEE7R2RtcUkz&#10;UDJmcjZmRm5ER0RLaVFOZ2V2eTVjeDh1VzYyUDhBTWk3ZHJSZjhKYTRwdWVmTm10Q0ZoQ2Y3OUpO&#10;ZmkvWm9EOUdSbGtJSiYjeEE7Mk5EN2ZkK2xqQ0lJc21qM0xvL3pFMUI5VkZpdmxIVy9UTW5wL1hE&#10;QXF3MDlSVTlUa3pLZU5HNWRLMEhTdTJXeDNBUGsxM3VmSTE5LyYjeEE7NnZ0RE04V1RCdFIvTXJW&#10;YlM0OUdIeVpybDRPYklKSVlGNC9ESTBZTlhaTm00OGdlbkVnNEltNzhtUUFvRytkL0N2MTlLVzZm&#10;K1oycCYjeEE7M1YyMXRQNUsxK3k0cVc5YWEzUm9pUVFBb2FOMzNPTXlSVzEyYTkzbjdrRWJFOXd2&#10;My90OS93QVVRZnpEdmwxSnJLVHlwcklWYS82VyYjeEE7bHZ6Z0lBSkJWZ2E3MEhVZC9ua0pUSWh4&#10;QUUrWFZzbmpBSTNCdjdQZXNYOHlMNXROVzlIbEhYRmRuNEN6YTJwTUFlWHhNQXhVRDRmNSYjeEE7&#10;dTR3eGtUTGhxdlBvMTVLaUxIcTl5ZStWL01GenJkbTl6Y2FSZTZPeU1vRUYraXBJd1pBMVFGWnRn&#10;VHhOZTR5d2hDSzF2VlpkTXMxdSYjeEE7STdLNHYyYVJJekJhcHpjQnpRdVIvS3ZVNUdSb0U4Nlhx&#10;R0Z0K2EydGptUjVCOHdzcVU1RVFRZ21wcDhJYVFGdm95WEN5TWFKRjczOCYjeEE7L2p5K2RmTkgy&#10;djVpYWhQcFJ2ejVTMXFCMSsxWnkyNEUvd0J2ajhLcVdyL044c2h4YjErT1hQOEFSM3B4dzRwQUVn&#10;QWptZnUyMy9SNSYjeEE7cVMvbWRldEJDLzhBZzdYeExOS0kvUk5wdWlrQW1TUnVYRUtLOWlUN1lK&#10;U0lOVnRWMytqM3JHSU4yYW8xNy9QNHJyLzh5NzYydW5nZyYjeEE7OG9hN2VJZ2FrOFZxVlFsVUxV&#10;SHFGRHVSeDZkZmJmSlF1VVFUdDVOZGl5TzdyOGYwTTN3cFkxK1kvbUhXdkx2azdVTlkwVzBTOTFD&#10;MSYjeEE7Q0dPQ1VNVTR0SXFzeFZXUm1vcDZBNHR1R01US3Btb296eVpxMnFheDVXMHpWTlZ0VnN0&#10;UXZJRmxudGtyeFV0MHBVa2dNS05RbW9yVCYjeEE7RmprRVJJaUpzSnppd2RpcnpYODQ0bmxHbDhh&#10;ZnVoTVRVMCsyWXgzOE9PYUh0bVc4QjcvME8wN09HMGo3bURQNVcxUkN3WjdiNEJ5YSYjeEE7bDFB&#10;ZHR1bEgzKzEyelhIU3pIZDh4K3R6Qm5qNS9JdUhsYlZTenFXdEF5R2pLYnkxMk8vL0FCYlRhbVA1&#10;V2Y4QVIvMDBmMXI0OGZQNSYjeEE7SDlTVGVZZEp1NGJkb3o2YlhhRDFyVXhUUnlVa1N2SDQ0MmNM&#10;VWlueXl6VFRPREtES3E2OWRqejVOT3F4K05pSUhQcDAzSEpnMzVXYSYjeEE7bGYzUDVyYUpkWEUv&#10;UDZ6ZFJSVG93VTBUMVE4WVZhZkNQVVZUdDMrWnpvOG1uZ0FPRHBLLzEvWTBqSm04RWpMSHB6Ry96&#10;cTY5L0w5UCYjeEE7dFhNaDFiNVQvUERUYm5VZnphMUMzdHpHc2pSd3FwbWxqaFQ5M2FKS2F2S1VR&#10;ZkQwcWR6dGk5Tm9mVHA0eVBuOTdGWi95Njh4d3Z3TCYjeEE7V0R2d2FYaW1vV1RmQ3BBUFNXbGZp&#10;clR3K1dMY05WQTkvd0FqK3BTL3dIcnY3b0NYVHlaZ0NnL1NOalRjTVJWak53SDJEWGZiYXZVViYj&#10;eEE7VS9tSStmeVA2a211SkwvUmJxNFNNeC9YSTFNTFNSU1J6SlJpRDhNa2JQRzRxQWRtcGlZUmtE&#10;R1FzT0QybGl5VGpHZUlrU2lmZHNmSSYjeEE7L3Blci93RE9KMDhqZWFkY2prdURNWHMvV0NzL0k4&#10;bW1RU01SWDdSb3ZJOTlzeC9DQXlnZ2JjSkgyaWc0V3FuS1dJY1lxVi9qK3ptSCYjeEE7MDdtUTYx&#10;NDlxR2dlYTdyV05TYXlwT3JUelA2Y1Z6Ymx1QmtKSEplQmJxRjJQNjhGRlJJS0xlU3Z6QStIamJF&#10;bXRTVExiMC80Z05zQyYjeEE7VnJlVGZQNHF2MWR5eCswVFBBZXRhSDdBMzNPTks5TjhtNlRlYVZv&#10;YVcxNFFib3Mwa3RHVjZGcWZ0S2tkZW5jZlRra0o1aXJFZnpMdCYjeEE7TDY2MGEyanMzUkpCY0Jt&#10;NXl4d2dnSTNlUUVIYzQwdGdjMkREeWY1OGxBYjZzOGdvcFZ4Y1FFTWxOcUhnUjBBcGdwTnRmNEw4&#10;L3FTNyYjeEE7V3pCUnVGRXNCNmV4VTF3S25QbEx5aDVydDljdDdtL1F3Mmx1L01scFlHTEduUUtx&#10;TlVmU1BIcmhWNmZoUTdGWGt2bVB5LzVuMUh6TiYjeEE7cUwyTExNaGtQQkZ1SUZjS0FCUW9WWmhT&#10;bmZBUVZCQ0NYeVYrWUZEUzJaR0JxcmV2Qlg2S0pnUzEvZ3J6NXNodG5yeDVQU2VJQTcwcCYjeEE7&#10;OWppRGlyMFB5Sm9XcDZScDB5YWk5WnBuRGhBeU9GQVVkMVJPKzFLbnBYYXB3aFN5WENoZ241MzNG&#10;dGJmbHBxMDl6Wnozc1NlaVREYiYjeEE7UDZiZytzdEhMbEpRRlU3dDhKL2prb0dpMVo0Z3hJS1ov&#10;bGUwRC9sOW9Ud1drOWpFOXNyTGEzVGNwVjVFazhtNHBYa2ZpQjRqWWpZWSYjeEE7eU5sT0lWRUFN&#10;b3lMWTdGWG1uNXl5eVJqUy9UYmlaQlBVK0hBeGtmaTJhTHRtTzhENy8wT3o3T08waDdubW84dytl&#10;MkxldHJYTlhyeiYjeEE7VUNjVkh3MDNNeC9sM05OOHdaYXErcy85Tit4eUJnUDlIL1MvdGJpOHpm&#10;bUo5WTlTYlh1U3N3OVFSck9qRmE3Z2Z2MkEyclRiYkpTMSYjeEE7bmNjbC93QmIvanFJNmM5ZUN2&#10;NnY3VjE1cUY5ZXlDUzh1SkxpUlJSV2xZdVFLMTZuM3pEbmtsTGVSdHlZd0VlUVlaNUUweUhSdnpQ&#10;cyYjeEE7Qk5iSWtkM3JOcXRnNnRYN2Nva0lLcTJ3VlJRVkhYT3MwZWVHVEVQNXdBdDBPcXo2akhN&#10;dzR2Ukk4dlR5NmViN0Z6SmFueXQrZFdwVCYjeEE7YWIrYjk5Y3hUVHdsSTRTSHRaZlFtQmtzMWpQ&#10;R1NqVXFOanQwcmtaaVZlbm41L2dQVGFEMWFlTVR5Mys5akwvbU5yajNhek5xdXNQRyYjeEE7RWFQ&#10;akpmOEFOdUxBVkZXaUswcW9QMmVvcjEzeXJoeTF6amZ1UC9GTi93Q1d4L3pSOGxHNDgvOEFtSDRK&#10;TFRWOVhqdVkyWDA1WmI5NSYjeEE7QXFJR0NxQUVRN0NScWIwb1R0dmtvREpmcUlyeUZmcEtmeStQ&#10;K2FQa3hyVXJtNjFLV2VlK21lNXVibXBtbm1ZdTdraWxXWW1wT1hCbCYjeEE7UEhjREdPMjN5ZXdm&#10;ODR0d3BhZWFyaTBrZzlLNy9SVXJzNmtsQ291WVJRRUZsTGJndDRZaWNKUnVMeHgxT2FVdUNadUk2&#10;YmMvZyttcyYjeEE7Q1hnK3FXR3J6YS9ySDFjU0wvcEU1bEprRVk0ZXNhYnRPbGZpSTIvRElwVWJm&#10;UnRiTnhHWkg0dzFYMUcrc1JNUU9wSVJycmZyMHhWbCYjeEE7SDVwK2NkVTBLL3RKZE8wK0c0ayty&#10;ZXRKOVlpWjVJeHlVQ2hqZFFLYjh2dzJCcGtZNDJIQjFPVXhsc0hvSGxtNWx1dExndVpsVkpaNCYj&#10;eEE7WXBaRVVrcXJPbklnRTlRQ2NybHpjbkViRnB0a1d4Zy81dVJ6U2FCYWlNTVI5YUhMalhwNlVn&#10;N01tQXE4NGJSL01KSTVzZVJSU09WeiYjeEE7R1BoSUhIL2o2RlBocHRnU3pMeUxGZGFkbzJ0UGVW&#10;a2tFUWtJNXhTb0ZqNWJGbG1sUHhWNmJEYkpSVzYzUzc4c2ZPdXM2M3FWMXAxNSYjeEE7Wld0dGIy&#10;MEltVjdWSkloeU1uQUFCM2Vvb0RYb1FSU21XNUlBT1BwYzhwa2dnQVBYc3FiM1lxOFI4Mldtb3or&#10;YjlSVkE0YjFqd1pwUCYjeEE7VFhoUlJTclRJUERJcFM5TkcxNW5qOU0wWVUrSTNVWXFhbW14dWNW&#10;WmQ1OTgyM0hsN1JmTGswRnBCTzhrWW8xNmkvQ0lsVGRXU1VJaiYjeEE7dDlvZkVSdDQwck9FT0l1&#10;TnFNcGhWQU0wOG5hcGRhcm9ObnFGMUdrVnpjUkJwVWo1aEExU0R4RWdEZ0duUTlNckVha1Ezd21a&#10;UkJLZSYjeEE7Wk5LVitadnJINkZ1UHE5eWJXYjRlTXc1QS9hRzFWK0lWOFJtSHI3OEUwZUU5N2th&#10;V3ZFRml3cmFINnY2SXRmV24rc3k4QnpuMytJLyYjeEE7VHZ0MDN5elNYNFViUEVhNXNjOWNab1Vq&#10;c3lHbDJLdk12enAvNlUzL0FFYy84eXMwZmJQOEh4L1E3UHM3K0w0ZnBlWlpvM1pPeFYySyYjeEE7&#10;cUdnTmF4Zm1Ob2tjcU1IbnZMU1JKU09VWllTaGVHMVNHK0JTQ2R2cHBYb2V5TDRTZW5MOVA3SG51&#10;MHRPZkY0d2U0a2ZIaHZ1Nmp6OCYjeEE7bjFEbTNhM3lUL3prSC81TkxVditNVnQveVlURjZiczMr&#10;NUh4ZWNZdWM3RlhZcTkxL3dDY2JEQzJ2eXMwVFJYSjAyYW5OZDJRWEVLKyYjeEE7b2owM1ZpQUtl&#10;STlzcnhDdUlXQ0wrL284Vm0wOG9aNUVBOEcrOUd1ZkxmOEFhK2lNc1M4UDFMUzcyODEvVTFnQVVM&#10;Y3pOTDZsNDBRNCYjeEE7bVVnTlJ1SUhXbE91QWhSSUZxejh0NndibUlmV1liVUJnZldPcExSU3U0&#10;YjRTVFVkcWQ4Q1ZQOEFQdlR0UnVkUzAyNnQ0U1d0cmZuSSYjeEE7NkYzWkc2amp4RkR1T3RQRG9L&#10;NWs0aUtkYnJJRXkyRDB6OHRyTkxUeW5Zd0pKUExHc1NGUHJMcEpJaW1wRVpaUGhvbjJRT3dGTXJt&#10;YiYjeEE7TGw0STFHbVU1QnVZVitheUZ0RHRkaVFMb0Uwa01WUDNiNzhnTzNXbU5LVFR6OGVYdFZL&#10;aGlJK1RLRy9lYWtxazhoVUhpV3JXaHJ2ayYjeEE7VXNyOHJhWGUyWGxyVzBubFNZVHdNZlFqdXZy&#10;QlFnTU4xWGtGTCtJUGJKUjVvbHlQdVlCK1RtalhOcjVyblM1a250NUxaUVVBS3BITSYjeEE7WFZ2&#10;VVVoZ1dkZGxORkkreUN3MitISXl5Rk9EbzhVaFBldytpY3gzT2RpcnhqelRZWHQxNXExSkkwVU42&#10;cFlHVzdNTlZvQVFBL0VVNiYjeEE7ZmhnSVVTUWNQbHJWbmxST2NFWkxBQ1E2a3BwVSt4Sk5LNEVv&#10;Mzg1YkRVNS9MM2w2SlZlNmVLS1V6VHd5TTVZSkVLdHpDTnlFc1lZYiYjeEE7OTJIWGZMY1JBSnR3&#10;OVpFa0NoM3N4L0tXM2FEeXBFcnpQSXpPeE1UdWpyRlFCUkhId1NIaWxGNWNTZzNZOWVwaEkzSXQy&#10;Q0pFQmJOYyYjeEE7VzFKUE9HcHo2Ym9rbHhEWS9wQmk2b1lLRWdCajlvOFFUUVpScVRVT1hFd25s&#10;TUJZNXBocE1wbTB1MG1OdWJScElrYzJ4NnhsbEJLOSYjeEE7dW1XWS9wRkNtUWtaYm5tVVhrMHV4&#10;VjVsK2RQL0FFcC8ram4vQUpsWm8rMmY0UGoraDJmWjM4WHcvUzg1MHlLMGE5alcvbGRiVS8zaiYj&#10;eEE7cUFTS0ErSGlldWFlSENaRGkyRG55c0RibW1XcTJmbDBRbVRUcjFta0c1Z2tSZ0tlemI3L0FE&#10;eTNMREhWeExDRXAveEJSbi93OFl1TSYjeEE7UDFoSEEyZGdwcWQrb3I3anBrWmVIVzFzaHg5YVlk&#10;YUM5SDV4ZVUzaDVmVi9yRm1rNS9aSEs0WWl0ZTU0L2htOTdJL3VqL1dQM0IxKyYjeEE7dDFYaGt4&#10;QStvQVg4VCtCOFgxeG0wZGMrV1B6bWkwaVg4NTdwTlhsZUhUdlNnTThrWTVOdGJBcUFCL013QXhl&#10;aTBKbCtYSER6L2F4RCYjeEE7ekZwdmtrVzMxalF0VWMzRlNYc3A0blVjQ0NRRWY0L2lIVGMwUGo0&#10;cmxZcFpMcVFROXMza2cyRWFYSzN3dk9QNzJXUDB5T1pDMTRnayYjeEE7RGlDRFRidjhzV1I4Uzlx&#10;cElYQ0IyQ0VzZ0o0c1JRa2RpUlUweGJuclAvT0xTM2lmbUZxaXU0YTJiUzVYalVPclVKdVlCMEJQ&#10;SDVHbSYjeEE7UzVpM2w5YnFibWNRNUF5UDJuKzE5UjVGdzNqT3NDMlhYdFJTZDdrY3JtV2l4UVJs&#10;YWN5Tnkxd3Zqc1NCNDB5SVpJNngxQlc0U1d3TSYjeEE7Ynhzbjd4N1RUb3pWZWpEbmNjcWpjMXdv&#10;Wlo1czhvM090MzF0TWx3WUV0L3RCVVIrVlNwUDI2ajludUNNa3dLYitYTktiUzdFMnBQSyYjeEE7&#10;akU4eWtjZGFrbjdNU29uZnNNU29UWEF5WWorWnFnNkhiN3VQOUpYN0VZbE5QVGNuWXlRL2Z5L3NC&#10;U0dDV1YxWnhxYWZXSldsb3JtYSYjeEE7enRYMytjdHd3V3RldjlNVlozNVY5YTQwNi90MW9vUEFv&#10;QkhheDd0VUZxVzBrcW43UDdYaGlrYzBKb1BrSzQweTVTZVM1TndVY3NFTSYjeEE7VUlGT05CUmlE&#10;SU45OW0rakdtZGhuT0ZxZGlyeVR6Z3R0SDVxdlJJMC9FRlc0cGJ4eUNySXBJNVBQRlVmN0grcGls&#10;Mm4zc0R4bElZbSYjeEE7YjBRQjZrbHBwNk4xRlBqbHVQaVBqMTYvTENyTS9NWGx1Njh3NmZZRDYw&#10;YmRvMFY1R1ZFYmtXVVYyNU1vK2drWkNRTnBCVFRRTkcvUiYjeEE7VnZKQjZucWgzTDh6SEZFZHdC&#10;U2tLeHFlbldtR0FLeUthWk5pN0ZYWXE3RlhZcWhiL1M5T3ZsWDY1WndYYlJBK2tKNDFjS1dwV2hZ&#10;TiYjeEE7U3RCV21RbmloUDZnRDcyVVp5anlOTWUwenl6SytxelNham8yanc2VVlWOUNDR0JaSjFt&#10;NWJsbktLcFhqL2srSHZrVHBjTmZURy9jUCYjeEE7MU12R3lYOVJwS05NMGZ6V3l3L3BMeW5vS2t5&#10;VW1NUVVVakVsQ1ZVcSs1VGRmaStkT21XNU5KcHY0UVA5S0VZOCtUK0l5K0I2L1A4QSYjeEE7SGtt&#10;SG1MUTc2QzhnWFF2TEdrM2RvUlc1ZWVPSkhyOFE0cUtEL0pOZCsrVWpTNGY1c2ZrRVMxR1hvVDgw&#10;eTBEUUxUMEJjNmpvV24yTyYjeEE7bzgxTkxlS0pxQ0k4b2p6Q2cxVmlTUEE1SVlNY1NPRURieTcy&#10;SXlUa1BWMS9SeVpCbGlwRHJ2bFB5L2Z0SmV5K1g5TjFQVW00Z3lYayYjeEE7RVJabFdnM2xhT1Z0&#10;bDZEQ0cyR2FjUlFrUVBleHcrUW80dEIxR1ErVS9Mayt0cEs3YVpBdG5DSVdocXBWWkN5cDhkT1FH&#10;NEIycVJ2ayYjeEE7NDhOaStTL21jMzg2WHpQNi93QkliMFR5UkRKZG9tdGVTL0xzRnR3UHFUVzF2&#10;QzdjKzNGV2oremprRWY0U21HcXljTzhwY1h2MlE5NyYjeEE7NU9sajFPNVMwOGllWFo5T1ZnTFdS&#10;b0xkSkdHOVdiNEtlRzFNaUFHdVdyejlDZm16TFFmTHVpNlpCRkxhYVJaYWJlTkhTY1djRVVRRCYj&#10;eEE7T0ZNaWhrVVZVc2kvT2c4TWpRdTJOazdubitrODAyeFZLRGErWFo1WGRyQVBJeFl1N1dzbFNT&#10;ZmlOU205UzMwNDBqaWJ0clB5OUhMNiYjeEE7c0duckhMR1NBNjJycVFhZGp3SGpqUzhTUCt1dy93&#10;QXN2L0lxWC9tbkdsdFVpbFdRRXFHQUczeEt5SDdtQXhTdnhWQjZrdW5TUnh4WCYjeEE7MEgxaU5t&#10;cWlHSnBnR0FwV2lxMU92VTQwZ21rRWJEeXlzWS8zR3B3a0s3QzBmY25ZRWdKNzk4YVhpUjF1OWpi&#10;UmlLM2dhS01kRVNDUiYjeEE7Ujl3WEdsdFZXN2laZ29XU3BOQldLUUQ3eXVLMnJZcGRpcVZUMitn&#10;WE4xSVo3RVRYQnFza2pXcnNUeEhIN2ZDaEZOdXVOSTRtb0xQeSYjeEE7L0ZQeWhzQkhMRlFobHRa&#10;Rm9UMG9lR05MeEk4WGtJMkN5LzhBSXFYL0FKcHhwYlZJcGtscnhEQ25Ya2pKMS8xZ01VMnZ4VjJL&#10;dXhWMiYjeEE7S3V4VjJLdXhWMkt1eFYyS3V4VjJLdXhWMkt1eFYyS3V4VjJLdXhWMkt1eFYyS3V4&#10;VjJLdXhWMkt1eFYyS3V4VjJLdXhWMkt1eFYySyYjeEE7dXhWMkt1eFYyS3V4VjJLdXhWMkt1eFYy&#10;S3V4VjJLdXhWMkt2THB2TGwrMHpPdjVtUEhSMlprRHBSUVNDRnA5WTdIeHlQNXZGM3grWSYjeEE7&#10;YXZ5ZVh2bDhuWEhseTlrbWtLL21iSkdIK3pINmtmd2tjZHRwbDIyN1UvcS9uTVhmSDVoVG84dmZM&#10;NUxZL0x0Nm5IL2tKN3NGTlRXUyYjeEE7TTl4NHorMzdWUmorY3c5OGZtRi9KWmUrWHlYRHkxZmlF&#10;Ui84ck5rTW9lb1l5UjBwMlVqMStSNy9BTFgwWS9tOFhmSDVoZnllWHZsOCYjeEE7bVkrVklScG1o&#10;enZkNi84QXB1S04zbGZVWkdYakdpb3RVNUI1Tmw0bHQyNzVJWkl6M2pYd1pqSExHS2w5cUIvNVd6&#10;K1gvd0QxZGY4QSYjeEE7a2hjLzlVOHM4S1RUK2F4OTZaNm41MjhxNlpiMjF4ZTZoR2tWNHZxV3pJ&#10;SGw1cC9NQkdybW51Y3JwenNHbm5sRndGaGJvM25yeXByViYjeEE7MzlUMDIvV2E1NGx4R1VsakpW&#10;ZXRQVVZBYWUyTFBMbzh1TVhJYks3K2E5QVJ5cHV4VlRRMFNRamJ3SVVnNWhIdEhBRFhGOWgvVW8w&#10;bSYjeEE7UTlIYWo1czh2YWJZdzMxNWVyRmJYQjR3dnhkaXhIV2lLck50MzIyekp4NVl6anhSTmhv&#10;bEF4TkhtaGRMOC9lVWRVdlk3S3gxQVNYVSYjeEE7dGZUamFPV1BrUUswQmRGRmZhdVR0Rk1nd29k&#10;aXJzVmRpcnNWZGlyc1ZkaXJzVmRpcnNWZGlyc1ZkaXJzVmRpcnNWZGlyc1ZkaXJzViYjeEE7ZVh6&#10;NjlycXlGVi9LOFNxcFlLZlVnRzlmZUdtOWExQkkrbXRLZnkrUCtiSDVCMkloSC9WZnYvVzNMcmV1&#10;Z3lodnl3VndqMFlDUzNZcyYjeEE7Z29BeS91ZUpwNFYrVmQ2UDVmSC9BRFkvSUtJUi93QlYrLzhB&#10;V3BqekI1aks3L2xhb0JMY1I2MXYxK0VFbjl4dHk4ZmJmSDh2ai9teCYjeEE7K1FUNGNmOEFWZnYv&#10;QUZyeHJldUdJdC95cTlSR0dvNm1TMnIxSFJSQ1MzajRmVHRqK1d4L3pZL0lJNEkvNnI5LzYyUzZh&#10;YnJVL0orbyYjeEE7eFhXaGpRSnBsbmhheERJeXNER0Y5UUZWU29hdE4xQjJ5M0hFUjVDbkIxVVJ1&#10;QkxpMllmL0FJRnQvRmZ2UDlNeU9OMW5nSXU3OG9DYSYjeEE7RFRrY2pqYlducExVL3dERjhwMm9Q&#10;QWpLNUhkM3ZaK2J3OFZlYUo4dWVWRXNkYnRybU1pcUNVR2g3TkM0N2ozeXVmSXVSbTFQRkFqMyYj&#10;eEE7ZmVuQzZER0ZBMjZab2hvZ3dPb1FtdmVYRnU3VFQ0V3B3Z2E0TzUyK01wL1ROcHBNZkRDbkV6&#10;ejRwV2dOTDhwUjIycTJWeEdSeWluaiYjeEE7Ylk5Z3dyMUhobVMwdlNjS0hZcTdGWFlxN0ZYanVt&#10;ZWVmUHVvdEl0dGVXNE1ZQmIxZnE4T3hyMDlUalhwMnpuTWV1MUUrUkgyQjNFOSYjeEE7TmlqekIr&#10;MUhqWC96S0lKRjdZa0FFayt0WTBBQnB2OEFGbHY1alZkOGZuRnI4TEQzSDdWRnZOUDVpS0svWGJN&#10;N09mN3l6SDkzVGxTcCYjeEE7RmV1MU92YkluVmFudmovc1UrQmg3ajlxWEorWkhuVnAvUUYzSHo1&#10;RlRTS0lqYnJ1QVFjeDVkcVpoMSt3TncwV005SHBQa2ZWZFExTCYjeEE7U1paNytYMXBsbmFNUHhW&#10;UGhDSWFVVUR1eHpiZGw2bWViR1pTNThYNkE0R3R3eHh6QWozTVEvUGZ6ejVrOG82VHBkem9kd3R2&#10;TGRYRCYjeEE7eHpGNDBrcXFwVWJPR3B2bXliT3o5UERMSWlUejZEOHdmenludG83aE5XMGtSeW9z&#10;aThyalNsUEZnckRrR2NGVFJ1amRPK0xuSFRhYyYjeEE7R3FsOHBLMytOL3ozRnhCQStxNldqM0JZ&#10;UkV6YWFWb3FjNmxsWmdvSTZWNjRvL0w2YXJxWCt5UzNXUHpYL09mU0xWYm03MVhUbWpaeCYjeEE7&#10;RlMyazAyNmZrUVR1a0RTTUI4SjNwVDd4aTJRMGVua2FBUDhBc2g5NkRzUHowL05HNCtPVFU0eEhX&#10;Z3BiUVZKLzRERnlZZGxZVHZYMiYjeEE7bDlVNHZLdkN2T2Y1bC9tRGEvbURxSGwvUnIyM2hoaWNM&#10;YnJPdHRHZ0FoRWpjcHArS2p2OXB2Ykw0d0ZXWFg1Yzh4TXhCVWY4WC9uWSYjeEE7Wm1oWFU5TGFS&#10;VFRpTGpUSzE1QlJ0ejJyWHZoNFlvOFRMM2o3RktUengrY3NjVWtqYXJwZEkzNE1CUHB0YWxWYmI0&#10;dmlIeGpwand4UiYjeEE7NHVYdkgySk5mL25MK2FGamNtMm4xRzJhVUJUKzVqdFpsb3dxUGppRHIr&#10;T1NHT0xYTFZaQjFaLytVUG56elo1ZzE2NHM5YXUxbmlTeiYjeEE7ZVpVV0tPT2ppU05SdWlnOUhP&#10;UXk0d0JzMjZUVXl5VElQS2s5a0g1OEZZUkcvbFpXb0JjRmwxRmhXdTVRQmwycDJKK25LQjF2NE94&#10;aSYjeEE7ZGhZMzN2ZjVkTnZQbXFhYi93QXJ3V2R2MG1mTE1sdVI4SDFZWDZPR3IxUE11Q0tmTENl&#10;bGZqOEdtRStMK0d2d2Z0MnZ1M2MzL0s4QiYjeEE7Skx4SGxsbytMQ0FrMzRiblE4UzRvZHVYR29I&#10;dnZnUExibnQrMzlqZE14NGh3ZzhQV3p2OFBTdmR2enIvQUVYR3FSK1cvd0JLVmIxWiYjeEE7Uzkv&#10;OVhwVDRRc1lUbjE2MWYreUl2aU4vVDA3L0FJc1pFV0tIWGZmcDViYy94dW4rZ1IrYUpOTWxqOHpt&#10;eCt2TTdLcDB6MWhDWWlvQSYjeEE7SjllckJpM0xib0JUcmt6NU1lWVhmb0NML2Z6ZmNNUEV3OE5Y&#10;bjBpQ1ZZMURNdnByeEI2MUdDMitFK0VVNjAwbUszbDlYbVhJQkFCMiYjeEE7NjdZRXl5RWhVT25w&#10;WFp6bFBnaGZFZFBwMFUwS1JsaU9CSkRmUHJsa1kwS1lFMnBXK2tSUlRMSnpMRlRVQ2dHK1NRajhW&#10;ZGlyc1ZkaSYjeEE7cnNWZk02YWw1anNhblJMOFdMU2JUa2lSdVFIMmZzU1JkTjg0L0JtNEwrcjRH&#10;djBGMytiR1pjcStJdjhBU0ZZK2FmekgrSUo1Z29qViYjeEE7RkdTZGlCV28zK3NEZjNHWkExdTNQ&#10;Si9wL3dEanJTZE1mNkgrbC80OHZ0dk1QbXRmVStzYXJLL0l0dzlOcFUrR1NuTU55ZCtYSWpmSyYj&#10;eEE7SjZtWDhKbDgyNk9FZFJINU42ZktUZkI1R0xQSldySGNsanZ1ZmZNVEpaRGtRMkwyUDh0ditP&#10;SFAvd0F4VC84QUp1UE9oN0QvQUxrLyYjeEE7MXYwQjFQYWY5NFA2djZTODcvNXltLzQ0R2gvOHhj&#10;di9BQ2J6Y3QzWkgxUzl6eHhQekQ4d1JXa0VGdnJHc3hpR05Zd28xQmdnQ0tvVSYjeEE7SW9RY1ZG&#10;TmhYd3lrREpmT05lNC9yZHNkTmpKK21QeVZadnpIMXFlVzJtbTFUV1dtdGxJU1JkUTRNcEtoU1VJ&#10;aHF0UU4rdGNqdzVlKyYjeEE7UCtsUC9GS05Oakg4SStTU2FyNXQ4MGF2YmkyMVhWN3kvdHc0a1dH&#10;NW5rbFFPb0lEQlhZaW9ESE1obkREQ0p1SUFWZEtkVGJJbzZxUyYjeEE7RytrMXdPZGpQcGZjZUY0&#10;Rjh0L21UcVUrbS9tenExN0JOUEJORkt2R1cyazlHVWNyWlYrR1NqVXJXaDI2WmtWSXdxTlg1Ny9x&#10;ZFZrayYjeEE7STVTVGRlUm84dmlscS9tTDVqVzZFcWF2cTNBZnNtK0pPMVBHUGpUWVZISEsvQ3kx&#10;emhmOVUvOEFGTXZ6RU9MK092Nncvd0NKUTl6NSYjeEE7Njh3dkhJc0dyYW9yek9Ha01sNjdxd0FB&#10;SEpRcVZiNFJ2WHRrc2VPWVBxTVNQS05mNzRzTW1lSkhwNGdmT1Yvb0NTM09vM3Q3ZUxkWCYjeEE7&#10;MXhKY3pmQ0dsbFl1M0ZkZ0t0VTdETWdDbkdrU2ViMkg4aGlENXR2Q09oMCtUL2s5RGtNL0p1N08r&#10;cys1N3ZtSTdsMkt1eFYyS3V4ViYjeEE7Mkt1eFYyS3V4VjJLdXhWMkt1eFYyS3V4VjJLdkZkZS9J&#10;Mzh2OUt0SER2cmQzTVk1SmJlS0VtVG04WXFJekpGYlA2Zkk3Q3VQaHhQUSYjeEE7ZklJeDhVRGNa&#10;RUgzL3JRV3YvbEY1SVd3MHZWYjZMeks5eHF5UWhyTFQvU2Q0bmFFTVJLcXdSMHBUZWc2MStITEk0&#10;Qk1uNmR2Y1AwTiYjeEE7SENJRGJpK2QwbS9sajhvL0o4OXRJOW9mTU5nTFlLSkliMVk0bWxIRTdj&#10;WGhJYzlkMTNCM0JHeHpGemFPRXRwQWZZN1k2NlhoQ0E0ZiYjeEE7cDZBOFErUGY3a1BwL2tmeVhl&#10;MzBhTnBYbWUzYVdVUmlTNXRnc1k1RUx5WnZUWUt1OVNXeU9MUndoZGU3ZW5VeUZublBmM3ZVL0xY&#10;bCYjeEE7eTE4djZjYkcydUo3bU15R1QxTGxsZVFWQVhqeVZVcUFGNzFQaWNsZzA4TVFJaUtCTnVY&#10;UEpLZGNSc2dVbFBuNzh0dEE4OFEyVU9zUyYjeEE7M01hV0x1OFAxWjBXcGtBQjVjMGtCK3ptUkdW&#10;TlpGam5UektMOGxQeTlYekZGcE5uSHJwanZVbmd1N3hvNDB0NG1qVGtvUHJXbkg0dyYjeEE7R282&#10;OTZVKzFsZ0pGblpNNXlsRVFrVExxRGU0K1BQZnp0TEIrVFg1YVd1cVhLL1VQTjAwbGpNOERPdHRG&#10;SkM1VUVjazRRYnF3b1ZPMSYjeEE7YWc1S1dNOE4zSDVzdEpxRGp5QWk5djUxa2ZZeW5XUHlsOGxh&#10;WlpXbnFRYTdxVVVpL3VJYlczdDVuaUFJTkpLVzZzUDd6OXNtbEtDbiYjeEE7VE1DV2xpWmNYSSs5&#10;czFtcmxtSXZibjlOajhlUzNUUHlQOGhheXJ2RU5jMDlyZDkvckNSMnBjT053RmVDampid3FQcHpJ&#10;RWVFQU5layYjeEE7MU04Y2pLSmw4ZVQyVEF4ZVcrY3Z5UjhoYWpxRi93Q1lkV20xSnBMdCtjNlcx&#10;SlFwYWkvQkdrRXJnZS9iTEl6UEpxOEVjWEVDUVdKciYjeEE7K1RYa1NUeTFxRjdjUStZWXJQUnJt&#10;ZUdDM2pFUDFpYUdxdDYwYXZheE9WWVB5K0kvRFE3N0hMSTJTSTJHR1hIR1JNeU4vTHJYWHUrNSYj&#10;eEE7WDhzL2t0NUFudUZ0N2VEelJZVFNCbkYxZXhSeEJhTFNucU5BUUNld3lHV0JIT2lQSXVicE13&#10;eDR5QUk3bitLTm43cXBHWDM1YytSNCYjeEE7YjY0dEpkTjh5VHRDd1Y3eUswaWVLUmgzUXBEUWph&#10;dXloZkRNVEhwaEVnZ25iemRmbHhSa1RJM3VmeDhPNW5Qa3I4dHRBOHU2Zyt0YSYjeEE7Yk5lbDd5&#10;MzlQNnRkZW1xeHBJVWMvdTFpamRXckdLZ254ekpsTWtVeXc2YU1EWXRtV1FjbDJLdXhWMkt1eFYy&#10;S3V4VjJLdXhWMkt1eCYjeEE7VjJLdXhWMkt1eFYyS3Y4QS85az08L3htcEdJbWc6aW1hZ2U+CiAg&#10;ICAgICAgICAgICAgIDwvcmRmOmxpPgogICAgICAgICAgICA8L3JkZjpBbHQ+CiAgICAgICAgIDwv&#10;eG1wOlRodW1ibmFpbHM+CiAgICAgICAgIDx4bXBNTTpJbnN0YW5jZUlEPnhtcC5paWQ6NGM2YTFm&#10;ZjQtMWU0ZS00ZDdmLTgyMTEtOGRlMjUyYWMzZDRmPC94bXBNTTpJbnN0YW5jZUlEPgogICAgICAg&#10;ICA8eG1wTU06RG9jdW1lbnRJRD54bXAuZGlkOjRjNmExZmY0LTFlNGUtNGQ3Zi04MjExLThkZTI1&#10;MmFjM2Q0ZjwveG1wTU06RG9jdW1lbnRJRD4KICAgICAgICAgPHhtcE1NOk9yaWdpbmFsRG9jdW1l&#10;bnRJRD51dWlkOjVEMjA4OTI0OTNCRkRCMTE5MTRBODU5MEQzMTUwOEM4PC94bXBNTTpPcmlnaW5h&#10;bERvY3VtZW50SUQ+CiAgICAgICAgIDx4bXBNTTpSZW5kaXRpb25DbGFzcz5kZWZhdWx0PC94bXBN&#10;TTpSZW5kaXRpb25DbGFzcz4KICAgICAgICAgPHhtcE1NOkRlcml2ZWRGcm9tIHJkZjpwYXJzZVR5&#10;cGU9IlJlc291cmNlIj4KICAgICAgICAgICAgPHN0UmVmOmluc3RhbmNlSUQ+eG1wLmlpZDoyOTFj&#10;ZmM0OC1hMWUwLTQwZWMtODI2NS1jOWRjMDNkYzAwYmM8L3N0UmVmOmluc3RhbmNlSUQ+CiAgICAg&#10;ICAgICAgIDxzdFJlZjpkb2N1bWVudElEPnhtcC5kaWQ6MjkxY2ZjNDgtYTFlMC00MGVjLTgyNjUt&#10;YzlkYzAzZGMwMGJjPC9zdFJlZjpkb2N1bWVudElEPgogICAgICAgICAgICA8c3RSZWY6b3JpZ2lu&#10;YWxEb2N1bWVudElEPnV1aWQ6NUQyMDg5MjQ5M0JGREIxMTkxNEE4NTkwRDMxNTA4Qzg8L3N0UmVm&#10;Om9yaWdpbmFsRG9jdW1lbnRJRD4KICAgICAgICAgICAgPHN0UmVmOnJlbmRpdGlvbkNsYXNzPmRl&#10;ZmF1bHQ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TRiZDI1NTEtM2E2ZC00NzY1LWFjYTYtNTlkMjQ4Mzdm&#10;YjBiPC9zdEV2dDppbnN0YW5jZUlEPgogICAgICAgICAgICAgICAgICA8c3RFdnQ6d2hlbj4yMDIx&#10;LTA5LTIyVDExOjI3OjM1LTA0OjAwPC9zdEV2dDp3aGVuPgogICAgICAgICAgICAgICAgICA8c3RF&#10;dnQ6c29mdHdhcmVBZ2VudD5BZG9iZSBJbGx1c3RyYXRvciAyNS4y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0YzZhMWZmNC0xZTRlLTRkN2YtODIxMS04ZGUyNTJhYzNkNGY8L3N0RXZ0Omlu&#10;c3RhbmNlSUQ+CiAgICAgICAgICAgICAgICAgIDxzdEV2dDp3aGVuPjIwMjEtMDktMjhUMTM6MzE6&#10;MzQtMDQ6MDA8L3N0RXZ0OndoZW4+CiAgICAgICAgICAgICAgICAgIDxzdEV2dDpzb2Z0d2FyZUFn&#10;ZW50PkFkb2JlIElsbHVzdHJhdG9yIDI1LjIgKE1hY2ludG9zaCk8L3N0RXZ0OnNvZnR3YXJlQWdl&#10;bnQ+CiAgICAgICAgICAgICAgICAgIDxzdEV2dDpjaGFuZ2VkPi88L3N0RXZ0OmNoYW5nZWQ+CiAg&#10;ICAgICAgICAgICAgIDwvcmRmOmxpPgogICAgICAgICAgICA8L3JkZjpTZXE+CiAgICAgICAgIDwv&#10;eG1wTU06SGlzdG9yeT4KICAgICAgICAgPHhtcE1NOk1hbmlmZXN0PgogICAgICAgICAgICA8cmRm&#10;OlNlc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9NT1NB&#10;SUMvMyBBcnQvTU9TQUlDX2Z1bGwtcGF0dGVybi5qcGc8L3N0UmVmOmZpbGVQYXRoPgogICAgICAg&#10;ICAgICAgICAgICAgICA8c3RSZWY6ZG9jdW1lbnRJRD54bXAuZGlkOjJlYjc3NTU0LWI4NDAtNDEx&#10;My1hMWEzLTBjZDBlNWJiZmM3Mjwvc3RSZWY6ZG9jdW1lbnRJRD4KICAgICAgICAgICAgICAgICAg&#10;ICAgPHN0UmVmOmluc3RhbmNlSUQ+eG1wLmlpZDoyZWI3NzU1NC1iODQwLTQxMTMtYTFhMy0wY2Qw&#10;ZTViYmZjNzI8L3N0UmVmOmluc3RhbmNlSUQ+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VXNlcnMvZGFycmVsbHN0ZXZlbnMvRHJvcGJveCAoRkhJIDM2&#10;MCBEZXNpZ24gTGFiKS9QUk9KRUNUUy9NT1NBSUMvNSBQREYvV29yZG1hcmsvRVBTL01PU0FJQy13&#10;b3JkbWFya19mdWxsY2xyLmVwczwvc3RSZWY6ZmlsZVBhdGg+CiAgICAgICAgICAgICAgICAgICAg&#10;IDxzdFJlZjpkb2N1bWVudElEPnhtcC5kaWQ6OTIzNTcwOWMtNzhjMi00MjA2LWEzZGYtYTI5ZWIz&#10;YzQ3OGRkPC9zdFJlZjpkb2N1bWVudElEPgogICAgICAgICAgICAgICAgICAgICA8c3RSZWY6aW5z&#10;dGFuY2VJRD54bXAuaWlkOjkyMzU3MDljLTc4YzItNDIwNi1hM2RmLWEyOWViM2M0NzhkZDwvc3RS&#10;ZWY6aW5zdGFuY2VJRD4KICAgICAgICAgICAgICAgICAgPC9zdE1mczpyZWZlcmVuY2U+CiAgICAg&#10;ICAgICAgICAgIDwvcmRmOmxp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i9Vc2Vycy9kYXJyZWxsc3RldmVucy9Ecm9wYm94IChGSEkgMzYwIERlc2lnbiBMYWIp&#10;L1BST0pFQ1RTLy1QUk9QT1NBTFMvLUFyY2hpdmUvTEFDIFJlYWRzLzIgQ29weS81MjgxMF9BRUQv&#10;RVFVSVAgMiBQdWJsaWNhdGlvbl9Db3ZlciBGSU5BTC9MaW5rcy9VU0FJRExvZ29faG9yLmVwczwv&#10;c3RSZWY6ZmlsZVBhdGg+CiAgICAgICAgICAgICAgICAgICAgIDxzdFJlZjpkb2N1bWVudElEPjA8&#10;L3N0UmVmOmRvY3VtZW50SUQ+CiAgICAgICAgICAgICAgICAgICAgIDxzdFJlZjppbnN0YW5jZUlE&#10;PjA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TE9HT1MvUEVQRkFSL1BFUEZBUi1HZW5lcmFsX0ludGwuZXBzPC9z&#10;dFJlZjpmaWxlUGF0aD4KICAgICAgICAgICAgICAgICAgICAgPHN0UmVmOmRvY3VtZW50SUQ+eG1w&#10;LmRpZDo1ZjQ1MGIyMi00MTliLTQzNDUtODJhNS1mYTUzYjE3OTQ2NTE8L3N0UmVmOmRvY3VtZW50&#10;SUQ+CiAgICAgICAgICAgICAgICAgICAgIDxzdFJlZjppbnN0YW5jZUlEPnhtcC5paWQ6NWY0NTBi&#10;MjItNDE5Yi00MzQ1LTgyYTUtZmE1M2IxNzk0NjUxPC9zdFJlZjppbnN0YW5jZUlE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UgUERG&#10;L1dvcmRtYXJrL0VQUy9NT1NBSUMtd29yZG1hcmtfZnVsbGNsci5lcHM8L3N0UmVmOmZpbGVQYXRo&#10;PgogICAgICAgICAgICAgICAgICAgICA8c3RSZWY6ZG9jdW1lbnRJRD54bXAuZGlkOjkyMzU3MDlj&#10;LTc4YzItNDIwNi1hM2RmLWEyOWViM2M0NzhkZDwvc3RSZWY6ZG9jdW1lbnRJRD4KICAgICAgICAg&#10;ICAgICAgICAgICAgPHN0UmVmOmluc3RhbmNlSUQ+eG1wLmlpZDo5MjM1NzA5Yy03OGMyLTQyMDYt&#10;YTNkZi1hMjllYjNjNDc4ZGQ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UFJPUE9TQUxTLy1BcmNoaXZlL0xBQyBS&#10;ZWFkcy8yIENvcHkvNTI4MTBfQUVEL0VRVUlQIDIgUHVibGljYXRpb25fQ292ZXIgRklOQUwvTGlu&#10;a3MvVVNBSURMb2dvX2hvci5lcHM8L3N0UmVmOmZpbGVQYXRoPgogICAgICAgICAgICAgICAgICAg&#10;ICA8c3RSZWY6ZG9jdW1lbnRJRD4wPC9zdFJlZjpkb2N1bWVudElEPgogICAgICAgICAgICAgICAg&#10;ICAgICA8c3RSZWY6aW5zdGFuY2VJRD4wPC9zdFJlZjppbnN0YW5jZUlE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VzZXJzL2RhcnJlbGxzdGV2ZW5z&#10;L0Ryb3Bib3ggKEZISSAzNjAgRGVzaWduIExhYikvUFJPSkVDVFMvLUxPR09TL1BFUEZBUi9QRVBG&#10;QVItR2VuZXJhbF9JbnRsLmVwczwvc3RSZWY6ZmlsZVBhdGg+CiAgICAgICAgICAgICAgICAgICAg&#10;IDxzdFJlZjpkb2N1bWVudElEPnhtcC5kaWQ6NWY0NTBiMjItNDE5Yi00MzQ1LTgyYTUtZmE1M2Ix&#10;Nzk0NjUxPC9zdFJlZjpkb2N1bWVudElEPgogICAgICAgICAgICAgICAgICAgICA8c3RSZWY6aW5z&#10;dGFuY2VJRD54bXAuaWlkOjVmNDUwYjIyLTQxOWItNDM0NS04MmE1LWZhNTNiMTc5NDY1MTwvc3RS&#10;ZWY6aW5zdGFuY2VJRD4KICAgICAgICAgICAgICAgICAgPC9zdE1mczpyZWZlcmVuY2U+CiAgICAg&#10;ICAgICAgICAgIDwvcmRmOmxp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i9Vc2Vycy9kYXJyZWxsc3RldmVucy9Ecm9wYm94IChGSEkgMzYwIERlc2lnbiBMYWIp&#10;L1BST0pFQ1RTL01PU0FJQy81IFBERi9Xb3JkbWFyay9FUFMvTU9TQUlDLXdvcmRtYXJrX2Z1bGxj&#10;bHIuZXBzPC9zdFJlZjpmaWxlUGF0aD4KICAgICAgICAgICAgICAgICAgICAgPHN0UmVmOmRvY3Vt&#10;ZW50SUQ+eG1wLmRpZDo5MjM1NzA5Yy03OGMyLTQyMDYtYTNkZi1hMjllYjNjNDc4ZGQ8L3N0UmVm&#10;OmRvY3VtZW50SUQ+CiAgICAgICAgICAgICAgICAgICAgIDxzdFJlZjppbnN0YW5jZUlEPnhtcC5p&#10;aWQ6OTIzNTcwOWMtNzhjMi00MjA2LWEzZGYtYTI5ZWIzYzQ3OGRkPC9zdFJlZjppbnN0YW5jZUlE&#10;PgogICAgICAgICAgICAgICAgICA8L3N0TWZzOnJlZmVyZW5jZT4KICAgICAgICAgICAgICAgPC9y&#10;ZGY6bGk+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1VzZXJz&#10;L2RhcnJlbGxzdGV2ZW5zL0Ryb3Bib3ggKEZISSAzNjAgRGVzaWduIExhYikvUFJPSkVDVFMvLVBS&#10;T1BPU0FMUy8tQXJjaGl2ZS9MQUMgUmVhZHMvMiBDb3B5LzUyODEwX0FFRC9FUVVJUCAyIFB1Ymxp&#10;Y2F0aW9uX0NvdmVyIEZJTkFML0xpbmtzL1VTQUlETG9nb19ob3IuZXBzPC9zdFJlZjpmaWxlUGF0&#10;aD4KICAgICAgICAgICAgICAgICAgICAgPHN0UmVmOmRvY3VtZW50SUQ+MDwvc3RSZWY6ZG9jdW1l&#10;bnRJRD4KICAgICAgICAgICAgICAgICAgICAgPHN0UmVmOmluc3RhbmNlSUQ+MD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kYXJyZWxsc3RldmVucy9Ecm9wYm94IChGSEkgMzYwIERlc2lnbiBMYWIpL1BST0pF&#10;Q1RTLy1MT0dPUy9QRVBGQVIvUEVQRkFSLUdlbmVyYWxfSW50bC5lcHM8L3N0UmVmOmZpbGVQYXRo&#10;PgogICAgICAgICAgICAgICAgICAgICA8c3RSZWY6ZG9jdW1lbnRJRD54bXAuZGlkOjVmNDUwYjIy&#10;LTQxOWItNDM0NS04MmE1LWZhNTNiMTc5NDY1MTwvc3RSZWY6ZG9jdW1lbnRJRD4KICAgICAgICAg&#10;ICAgICAgICAgICAgPHN0UmVmOmluc3RhbmNlSUQ+eG1wLmlpZDo1ZjQ1MGIyMi00MTliLTQzNDUt&#10;ODJhNS1mYTUzYjE3OTQ2NTE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9NT1NBSUMvNSBQREYvV29yZG1hcmsvRVBT&#10;L01PU0FJQy13b3JkbWFya19mdWxsY2xyLmVwczwvc3RSZWY6ZmlsZVBhdGg+CiAgICAgICAgICAg&#10;ICAgICAgICAgIDxzdFJlZjpkb2N1bWVudElEPnhtcC5kaWQ6OTIzNTcwOWMtNzhjMi00MjA2LWEz&#10;ZGYtYTI5ZWIzYzQ3OGRkPC9zdFJlZjpkb2N1bWVudElEPgogICAgICAgICAgICAgICAgICAgICA8&#10;c3RSZWY6aW5zdGFuY2VJRD54bXAuaWlkOjkyMzU3MDljLTc4YzItNDIwNi1hM2RmLWEyOWViM2M0&#10;NzhkZD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y1QUk9QT1NBTFMvLUFyY2hpdmUvTEFDIFJlYWRzLzIgQ29weS81&#10;MjgxMF9BRUQvRVFVSVAgMiBQdWJsaWNhdGlvbl9Db3ZlciBGSU5BTC9MaW5rcy9VU0FJRExvZ29f&#10;aG9yLmVwczwvc3RSZWY6ZmlsZVBhdGg+CiAgICAgICAgICAgICAgICAgICAgIDxzdFJlZjpkb2N1&#10;bWVudElEPjA8L3N0UmVmOmRvY3VtZW50SUQ+CiAgICAgICAgICAgICAgICAgICAgIDxzdFJlZjpp&#10;bnN0YW5jZUlEPjA8L3N0UmVmOmluc3RhbmNlSUQ+CiAgICAgICAgICAgICAgICAgIDwvc3RNZnM6&#10;cmVmZXJlbmNlPgogICAgICAgICAgICAgICA8L3JkZjpsaT4KICAgICAgICAgICAgICAgPHJkZjps&#10;aSByZGY6cGFyc2VUeXBlPSJSZXNvdXJjZSI+CiAgICAgICAgICAgICAgICAgIDxzdE1mczpsaW5r&#10;Rm9ybT5FbWJlZEJ5UmVmZXJlbmNlPC9zdE1mczpsaW5rRm9ybT4KICAgICAgICAgICAgICAgICAg&#10;PHN0TWZzOnJlZmVyZW5jZSByZGY6cGFyc2VUeXBlPSJSZXNvdXJjZSI+CiAgICAgICAgICAgICAg&#10;ICAgICAgIDxzdFJlZjpmaWxlUGF0aD4vVXNlcnMvZGFycmVsbHN0ZXZlbnMvRHJvcGJveCAoRkhJ&#10;IDM2MCBEZXNpZ24gTGFiKS9QUk9KRUNUUy8tTE9HT1MvUEVQRkFSL1BFUEZBUi1HZW5lcmFsX0lu&#10;dGwuZXBzPC9zdFJlZjpmaWxlUGF0aD4KICAgICAgICAgICAgICAgICAgICAgPHN0UmVmOmRvY3Vt&#10;ZW50SUQ+eG1wLmRpZDo1ZjQ1MGIyMi00MTliLTQzNDUtODJhNS1mYTUzYjE3OTQ2NTE8L3N0UmVm&#10;OmRvY3VtZW50SUQ+CiAgICAgICAgICAgICAgICAgICAgIDxzdFJlZjppbnN0YW5jZUlEPnhtcC5p&#10;aWQ6NWY0NTBiMjItNDE5Yi00MzQ1LTgyYTUtZmE1M2IxNzk0NjUxPC9zdFJlZjppbnN0YW5jZUlE&#10;PgogICAgICAgICAgICAgICAgICA8L3N0TWZzOnJlZmVyZW5jZT4KICAgICAgICAgICAgICAgPC9y&#10;ZGY6bGk+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1VzZXJz&#10;L2RhcnJlbGxzdGV2ZW5zL0Ryb3Bib3ggKEZISSAzNjAgRGVzaWduIExhYikvUFJPSkVDVFMvTU9T&#10;QUlDLzUgUERGL1dvcmRtYXJrL0VQUy9NT1NBSUMtd29yZG1hcmtfZnVsbGNsci5lcHM8L3N0UmVm&#10;OmZpbGVQYXRoPgogICAgICAgICAgICAgICAgICAgICA8c3RSZWY6ZG9jdW1lbnRJRD54bXAuZGlk&#10;OjkyMzU3MDljLTc4YzItNDIwNi1hM2RmLWEyOWViM2M0NzhkZDwvc3RSZWY6ZG9jdW1lbnRJRD4K&#10;ICAgICAgICAgICAgICAgICAgICAgPHN0UmVmOmluc3RhbmNlSUQ+eG1wLmlpZDo5MjM1NzA5Yy03&#10;OGMyLTQyMDYtYTNkZi1hMjllYjNjNDc4ZGQ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8tUFJPUE9TQUxTLy1BcmNo&#10;aXZlL0xBQyBSZWFkcy8yIENvcHkvNTI4MTBfQUVEL0VRVUlQIDIgUHVibGljYXRpb25fQ292ZXIg&#10;RklOQUwvTGlua3MvVVNBSURMb2dvX2hvci5lcHM8L3N0UmVmOmZpbGVQYXRoPgogICAgICAgICAg&#10;ICAgICAgICAgICA8c3RSZWY6ZG9jdW1lbnRJRD4wPC9zdFJlZjpkb2N1bWVudElEPgogICAgICAg&#10;ICAgICAgICAgICAgICA8c3RSZWY6aW5zdGFuY2VJRD4wPC9zdFJlZjppbnN0YW5jZUlEPgogICAg&#10;ICAgICAgICAgICAgICA8L3N0TWZzOnJlZmVyZW5jZT4KICAgICAgICAgICAgICAgPC9yZGY6bGk+&#10;CiAgICAgICAgICAgICAgIDxyZGY6bGkgcmRmOnBhcnNlVHlwZT0iUmVzb3VyY2UiPgogICAgICAg&#10;ICAgICAgICAgICA8c3RNZnM6bGlua0Zvcm0+RW1iZWRCeVJlZmVyZW5jZTwvc3RNZnM6bGlua0Zv&#10;cm0+CiAgICAgICAgICAgICAgICAgIDxzdE1mczpyZWZlcmVuY2UgcmRmOnBhcnNlVHlwZT0iUmVz&#10;b3VyY2UiPgogICAgICAgICAgICAgICAgICAgICA8c3RSZWY6ZmlsZVBhdGg+L1VzZXJzL2RhcnJl&#10;bGxzdGV2ZW5zL0Ryb3Bib3ggKEZISSAzNjAgRGVzaWduIExhYikvUFJPSkVDVFMvLUxPR09TL1BF&#10;UEZBUi9QRVBGQVItR2VuZXJhbF9JbnRsLmVwczwvc3RSZWY6ZmlsZVBhdGg+CiAgICAgICAgICAg&#10;ICAgICAgICAgIDxzdFJlZjpkb2N1bWVudElEPnhtcC5kaWQ6NWY0NTBiMjItNDE5Yi00MzQ1LTgy&#10;YTUtZmE1M2IxNzk0NjUxPC9zdFJlZjpkb2N1bWVudElEPgogICAgICAgICAgICAgICAgICAgICA8&#10;c3RSZWY6aW5zdGFuY2VJRD54bXAuaWlkOjVmNDUwYjIyLTQxOWItNDM0NS04MmE1LWZhNTNiMTc5&#10;NDY1MT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1IFBERi9Xb3JkbWFyay9FUFMvTU9TQUlDLXdvcmRt&#10;YXJrX2Z1bGxjbHIuZXBzPC9zdFJlZjpmaWxlUGF0aD4KICAgICAgICAgICAgICAgICAgICAgPHN0&#10;UmVmOmRvY3VtZW50SUQ+eG1wLmRpZDo5MjM1NzA5Yy03OGMyLTQyMDYtYTNkZi1hMjllYjNjNDc4&#10;ZGQ8L3N0UmVmOmRvY3VtZW50SUQ+CiAgICAgICAgICAgICAgICAgICAgIDxzdFJlZjppbnN0YW5j&#10;ZUlEPnhtcC5paWQ6OTIzNTcwOWMtNzhjMi00MjA2LWEzZGYtYTI5ZWIzYzQ3OGRkPC9zdFJlZjpp&#10;bnN0YW5jZUlEPgogICAgICAgICAgICAgICAgICA8L3N0TWZzOnJlZmVyZW5jZT4KICAgICAgICAg&#10;ICAgICAgPC9yZGY6bGk+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L1VzZXJzL2RhcnJlbGxzdGV2ZW5zL0Ryb3Bib3ggKEZISSAzNjAgRGVzaWduIExhYikvUFJP&#10;SkVDVFMvLVBST1BPU0FMUy8tQXJjaGl2ZS9MQUMgUmVhZHMvMiBDb3B5LzUyODEwX0FFRC9FUVVJ&#10;UCAyIFB1YmxpY2F0aW9uX0NvdmVyIEZJTkFML0xpbmtzL1VTQUlETG9nb19ob3IuZXBzPC9zdFJl&#10;ZjpmaWxlUGF0aD4KICAgICAgICAgICAgICAgICAgICAgPHN0UmVmOmRvY3VtZW50SUQ+MDwvc3RS&#10;ZWY6ZG9jdW1lbnRJRD4KICAgICAgICAgICAgICAgICAgICAgPHN0UmVmOmluc3RhbmNlSUQ+MDwv&#10;c3RSZWY6aW5zdGFuY2VJR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Vc2Vycy9kYXJyZWxsc3RldmVucy9Ecm9wYm94IChGSEkgMzYwIERlc2lnbiBM&#10;YWIpL1BST0pFQ1RTLy1MT0dPUy9QRVBGQVIvUEVQRkFSLUdlbmVyYWxfSW50bC5lcHM8L3N0UmVm&#10;OmZpbGVQYXRoPgogICAgICAgICAgICAgICAgICAgICA8c3RSZWY6ZG9jdW1lbnRJRD54bXAuZGlk&#10;OjVmNDUwYjIyLTQxOWItNDM0NS04MmE1LWZhNTNiMTc5NDY1MTwvc3RSZWY6ZG9jdW1lbnRJRD4K&#10;ICAgICAgICAgICAgICAgICAgICAgPHN0UmVmOmluc3RhbmNlSUQ+eG1wLmlpZDo1ZjQ1MGIyMi00&#10;MTliLTQzNDUtODJhNS1mYTUzYjE3OTQ2NTE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MgQXJ0L01PU0FJQ19mdWxsLXBh&#10;dHRlcm4uanBnPC9zdFJlZjpmaWxlUGF0aD4KICAgICAgICAgICAgICAgICAgICAgPHN0UmVmOmRv&#10;Y3VtZW50SUQ+eG1wLmRpZDoyZWI3NzU1NC1iODQwLTQxMTMtYTFhMy0wY2QwZTViYmZjNzI8L3N0&#10;UmVmOmRvY3VtZW50SUQ+CiAgICAgICAgICAgICAgICAgICAgIDxzdFJlZjppbnN0YW5jZUlEPnht&#10;cC5paWQ6MmViNzc1NTQtYjg0MC00MTEzLWExYTMtMGNkMGU1YmJmYzcyPC9zdFJlZjppbnN0YW5j&#10;ZUlE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L1Vz&#10;ZXJzL2RhcnJlbGxzdGV2ZW5zL0Ryb3Bib3ggKEZISSAzNjAgRGVzaWduIExhYikvUFJPSkVDVFMv&#10;TU9TQUlDLzUgUERGL1dvcmRtYXJrL0VQUy9NT1NBSUMtd29yZG1hcmtfZnVsbGNsci5lcHM8L3N0&#10;UmVmOmZpbGVQYXRoPgogICAgICAgICAgICAgICAgICAgICA8c3RSZWY6ZG9jdW1lbnRJRD54bXAu&#10;ZGlkOjkyMzU3MDljLTc4YzItNDIwNi1hM2RmLWEyOWViM2M0NzhkZDwvc3RSZWY6ZG9jdW1lbnRJ&#10;RD4KICAgICAgICAgICAgICAgICAgICAgPHN0UmVmOmluc3RhbmNlSUQ+eG1wLmlpZDo5MjM1NzA5&#10;Yy03OGMyLTQyMDYtYTNkZi1hMjllYjNjNDc4ZGQ8L3N0UmVmOmluc3RhbmNlSUQ+CiAgICAgICAg&#10;ICAgICAgICAgIDwvc3RNZnM6cmVmZXJlbmNlPgogICAgICAgICAgICAgICA8L3JkZjpsa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4vVXNlcnMvZGFycmVsbHN0&#10;ZXZlbnMvRHJvcGJveCAoRkhJIDM2MCBEZXNpZ24gTGFiKS9QUk9KRUNUUy8tUFJPUE9TQUxTLy1B&#10;cmNoaXZlL0xBQyBSZWFkcy8yIENvcHkvNTI4MTBfQUVEL0VRVUlQIDIgUHVibGljYXRpb25fQ292&#10;ZXIgRklOQUwvTGlua3MvVVNBSURMb2dvX2hvci5lcHM8L3N0UmVmOmZpbGVQYXRoPgogICAgICAg&#10;ICAgICAgICAgICAgICA8c3RSZWY6ZG9jdW1lbnRJRD4wPC9zdFJlZjpkb2N1bWVudElEPgogICAg&#10;ICAgICAgICAgICAgICAgICA8c3RSZWY6aW5zdGFuY2VJRD4wPC9zdFJlZjppbnN0YW5jZUlE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1VzZXJzL2Rh&#10;cnJlbGxzdGV2ZW5zL0Ryb3Bib3ggKEZISSAzNjAgRGVzaWduIExhYikvUFJPSkVDVFMvLUxPR09T&#10;L1BFUEZBUi9QRVBGQVItR2VuZXJhbF9JbnRsLmVwczwvc3RSZWY6ZmlsZVBhdGg+CiAgICAgICAg&#10;ICAgICAgICAgICAgIDxzdFJlZjpkb2N1bWVudElEPnhtcC5kaWQ6NWY0NTBiMjItNDE5Yi00MzQ1&#10;LTgyYTUtZmE1M2IxNzk0NjUxPC9zdFJlZjpkb2N1bWVudElEPgogICAgICAgICAgICAgICAgICAg&#10;ICA8c3RSZWY6aW5zdGFuY2VJRD54bXAuaWlkOjVmNDUwYjIyLTQxOWItNDM0NS04MmE1LWZhNTNi&#10;MTc5NDY1MT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MgQXJ0L01PU0FJQ19mdWxsLXBh&#10;dHRlcm4uanBnPC9zdFJlZjpmaWxlUGF0aD4KICAgICAgICAgICAgICAgICAgICAgPHN0UmVmOmRv&#10;Y3VtZW50SUQ+eG1wLmRpZDoyZWI3NzU1NC1iODQwLTQxMTMtYTFhMy0wY2QwZTViYmZjNzI8L3N0&#10;UmVmOmRvY3VtZW50SUQ+CiAgICAgICAgICAgICAgICAgICAgIDxzdFJlZjppbnN0YW5jZUlEPnht&#10;cC5paWQ6MmViNzc1NTQtYjg0MC00MTEzLWExYTMtMGNkMGU1YmJmYzcyPC9zdFJlZjppbnN0YW5j&#10;ZUlE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L1Vz&#10;ZXJzL2RhcnJlbGxzdGV2ZW5zL0Ryb3Bib3ggKEZISSAzNjAgRGVzaWduIExhYikvUFJPSkVDVFMv&#10;TU9TQUlDLzMgQXJ0L01PU0FJQ19mdWxsLXBhdHRlcm4uanBnPC9zdFJlZjpmaWxlUGF0aD4KICAg&#10;ICAgICAgICAgICAgICAgICAgPHN0UmVmOmRvY3VtZW50SUQ+eG1wLmRpZDoyZWI3NzU1NC1iODQw&#10;LTQxMTMtYTFhMy0wY2QwZTViYmZjNzI8L3N0UmVmOmRvY3VtZW50SUQ+CiAgICAgICAgICAgICAg&#10;ICAgICAgIDxzdFJlZjppbnN0YW5jZUlEPnhtcC5paWQ6MmViNzc1NTQtYjg0MC00MTEzLWExYTMt&#10;MGNkMGU1YmJmYzcyPC9zdFJlZjppbnN0YW5jZUlEPgogICAgICAgICAgICAgICAgICA8L3N0TWZz&#10;OnJlZmVyZW5jZT4KICAgICAgICAgICAgICAgPC9yZGY6bGk+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1VzZXJzL2RhcnJlbGxzdGV2ZW5zL0Ryb3Bib3ggKEZI&#10;SSAzNjAgRGVzaWduIExhYikvUFJPSkVDVFMvTU9TQUlDLzMgQXJ0L01PU0FJQ19mdWxsLXBhdHRl&#10;cm4uanBnPC9zdFJlZjpmaWxlUGF0aD4KICAgICAgICAgICAgICAgICAgICAgPHN0UmVmOmRvY3Vt&#10;ZW50SUQ+eG1wLmRpZDoyZWI3NzU1NC1iODQwLTQxMTMtYTFhMy0wY2QwZTViYmZjNzI8L3N0UmVm&#10;OmRvY3VtZW50SUQ+CiAgICAgICAgICAgICAgICAgICAgIDxzdFJlZjppbnN0YW5jZUlEPnhtcC5p&#10;aWQ6MmViNzc1NTQtYjg0MC00MTEzLWExYTMtMGNkMGU1YmJmYzcyPC9zdFJlZjppbnN0YW5jZUlE&#10;PgogICAgICAgICAgICAgICAgICA8L3N0TWZzOnJlZmVyZW5jZT4KICAgICAgICAgICAgICAgPC9y&#10;ZGY6bGk+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1VzZXJz&#10;L2RhcnJlbGxzdGV2ZW5zL0Ryb3Bib3ggKEZISSAzNjAgRGVzaWduIExhYikvUFJPSkVDVFMvTU9T&#10;QUlDLzMgQXJ0L01PU0FJQ19mdWxsLXBhdHRlcm4uanBnPC9zdFJlZjpmaWxlUGF0aD4KICAgICAg&#10;ICAgICAgICAgICAgICAgPHN0UmVmOmRvY3VtZW50SUQ+eG1wLmRpZDoyZWI3NzU1NC1iODQwLTQx&#10;MTMtYTFhMy0wY2QwZTViYmZjNzI8L3N0UmVmOmRvY3VtZW50SUQ+CiAgICAgICAgICAgICAgICAg&#10;ICAgIDxzdFJlZjppbnN0YW5jZUlEPnhtcC5paWQ6MmViNzc1NTQtYjg0MC00MTEzLWExYTMtMGNk&#10;MGU1YmJmYzcyPC9zdFJlZjppbnN0YW5jZUlEPgogICAgICAgICAgICAgICAgICA8L3N0TWZzOnJl&#10;ZmVyZW5jZT4KICAgICAgICAgICAgICAgPC9yZGY6bGk+CiAgICAgICAgICAgIDwvcmRmOlNlcT4K&#10;ICAgICAgICAgPC94bXBNTTpNYW5pZmVzdD4KICAgICAgICAgPHhtcE1NOkluZ3JlZGllbnRzPgog&#10;ICAgICAgICAgICA8cmRmOkJhZz4KICAgICAgICAgICAgICAgPHJkZjpsaSByZGY6cGFyc2VUeXBl&#10;PSJSZXNvdXJjZSI+CiAgICAgICAgICAgICAgICAgIDxzdFJlZjpmaWxlUGF0aD4vVXNlcnMvZGFy&#10;cmVsbHN0ZXZlbnMvRHJvcGJveCAoRkhJIDM2MCBEZXNpZ24gTGFiKS9QUk9KRUNUUy9NT1NBSUMv&#10;MyBBcnQvTU9TQUlDX2Z1bGwtcGF0dGVybi5qcGc8L3N0UmVmOmZpbGVQYXRoPgogICAgICAgICAg&#10;ICAgICAgICA8c3RSZWY6ZG9jdW1lbnRJRD54bXAuZGlkOjJlYjc3NTU0LWI4NDAtNDExMy1hMWEz&#10;LTBjZDBlNWJiZmM3Mjwvc3RSZWY6ZG9jdW1lbnRJRD4KICAgICAgICAgICAgICAgICAgPHN0UmVm&#10;Omluc3RhbmNlSUQ+eG1wLmlpZDoyZWI3NzU1NC1iODQwLTQxMTMtYTFhMy0wY2QwZTViYmZjNzI8&#10;L3N0UmVmOmluc3RhbmNlSUQ+CiAgICAgICAgICAgICAgIDwvcmRmOmxpPgogICAgICAgICAgICA8&#10;L3JkZjpCYWc+CiAgICAgICAgIDwveG1wTU06SW5ncmVkaWVudHM+CiAgICAgICAgIDxpbGx1c3Ry&#10;YXRvcjpTdGFydHVwUHJvZmlsZT5QcmludDwvaWxsdXN0cmF0b3I6U3RhcnR1cFByb2ZpbGU+CiAg&#10;ICAgICAgIDxpbGx1c3RyYXRvcjpDcmVhdG9yU3ViVG9vbD5BZG9iZSBJbGx1c3RyYXRvcjwvaWxs&#10;dXN0cmF0b3I6Q3JlYXRvclN1YlRvb2w+CiAgICAgICAgIDxwZGY6UHJvZHVjZXI+QWRvYmUgUERG&#10;IGxpYnJhcnkgMTU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EQE/AMBEQACEQEDEQH/xAD9AAAABQUBAQAAAAAAAAAA&#10;AAAAAQIDCAQFBgcJCgsBAAIBBAMBAAAAAAAAAAAAAAABAgMGBwkEBQgKEAACAQMCBAMEBgMJCwgG&#10;BgsBAgMREgQhBQAxEwZBIgdRYTIUcYEjFRYIQjMXkaFSJKQlZSYJ8LHBYqNkpWYnGBnhQzQ1RTam&#10;Z9HxcoKShFNjRIVGN7KT09SVhjjIKUmJEQABAwIDAwcECgsKCgkFAAMBEQIDAAQhEgUxQQZRYSIT&#10;FAcIcYGRofCxwTKiIyQVFgnR4UJiktJjo6RlJlJygjNDZHTUJxnxU4PTNERUlCUYssJzk8N1ldUX&#10;s4S0xEU1Zkf/2gAMAwEAAhEDEQA/APHPaAD5QQALfYhBFCB9Apxf+BQV5ukgdC170zNLUBUgtOZu&#10;J5VCtTZiu0Ct2ej26+fddiMY86jd4ZFRQap0MPJSWS643BoTGLaCj1OoHFwaJMjnwc2b2gfcTz1i&#10;TvG08Oit9TaemHdUQpxBDntQbAiPU71HJW9VjRLS5RAzC1TRb3clhTkCzNr4k8dtPcBnQZ77l5D9&#10;mrU0Xh2S8Dbu9UWxChuOZw2KSPet86kbEBDqeEcV5lCJ1FqpcAXCqrzI8bAOeoHuPHXlCcx99WQ2&#10;LHGIoxljQAAYDDAAAciJQAiRdBGixN4WqsbMPqCMQ/7/AL+DopuSpDrFwzKRz4j7FHWOPSqJe/8A&#10;irfI37lzsfrPBgKXSdylB6BQ6cZLtYlzi1zaKspA8rmlSKeB4EHnozPAGJQbKyrsPYcHuXvfs/tz&#10;LrFhdxd1dvbFmyY6oJlxdy3XE26cxmlOpFDO1tdFI4tLj7XbnhfgXWuJrFrHXunaTd3MYd71z7e3&#10;klYHcxcwA81Xj3eaFbcVd4Gh8MaiXiw1DWLO2lIJzCO4uYopCDuOV5Q7ihrvPEscSLDEFRY1FI1P&#10;wBiaGnPVlOp5kHj53cT08VJ27OfzeSvozxOJ2mjEUQKWxxgxKyx0RQY1IAZUoPIpCioHs4aucpxP&#10;L9umpqGf5ztm63bPZXcHXRBte+7js3ytlWmO/YEeb8x1bwEXG/Dlltpu6oNRTX2t4J9ebBxPrnDH&#10;VkuurGG6Ei4N7LKYixN5f2wFVGXqzgcwNXnwXPlup7ZPfxhy/vCiefPy7vLXPQRopZlRVZyLmCgF&#10;iK0uIFWIu/f42K1kMAAktCE7ft0FVY1CoqoorRVAVRUkmgFAKk8FDWtaMrQAOQUqnP2jn7R/cDwq&#10;eCLuqz75s2NvuA+Dks0YLLLFNHTqQzoRbKAwNwsJVhpcrEAg0I5lndvs5hMzFNoOwjk90HcRWIO/&#10;DuX4Z79uBJuCuJHSQSCRs1rdRAGW1uWBwZI1riGyMc1zo5onFueF7w18UvVTRR53HasjaMybCy4o&#10;45ltYslCk8b3dOeNqKZI5KGhIqCCCAwIF8W88NzEJoSrTt5QeQ8/+EKENfPf3nd2PGPdFxhdcEca&#10;wCHVrUgtcxxdDcQuUx3Fs8hpkhlAOUlrXscHRzMimjkiZRaCgFB+iPAey0fucuK1Y+xJ3rRXKWKh&#10;lLgaiouANDqOYB04MF56aFF3UAykAggjkCCCPZQEew8HtUYriq+uhct1tRdS63kaVIrT2VHAoVN9&#10;GU5cydGiAj+JbPObrhb5jqQaj4jzPt4MPTQcxwcuHqoXpcq3CrhimvxAULWnkdD+5wKPTTyuxPIa&#10;F6l7LheBcV8QNNf3+BQqb6SFM33KpQqgW+qqvxXEgL59bq6DzFufjXgwAXdQA4nKFzUCE+AhdPNb&#10;QHxrW36f3+DDZQrvfY0flPsIDU8CAwbl/wC0GH014NtJC0psP2aP+7/B/g4KMaxzfM1bBhROpYlX&#10;yApqUUUaJGAraXPm8DQDwPFsa/eYts43dIYvT1Db5yCP3Ne+fBl3ZSOubnvQ1aIiJjXW9hmCZnOB&#10;FxcNDmqjW/J2PY4tJfcxnpMwxegpSgp7KafucWvWwnI1MqDLyUCQvxELTTU091NfdwUOc1ozPIA5&#10;TQ4KYIOI30OCgJsFFcpFwZSuvmqLdOetaUFOCkHNIzAgt5VwoVFba+ahNPGgIFaeyp4KFaqKFor0&#10;ILBlKjmwIt/d5cHPUetjyl+YZAUJXClf3fucFTUDDfSb0N3mXymjVNLTWlDXlrwsKpdfCQekEBQ+&#10;z3dhoFlW0E21Kqo+k0UCnLVaD6OHTcYg3q3gFh6KIoK4IRyHeDgm3CsJlASaaEMGMMjISBStpKg0&#10;1ArTlU04vuGUTRNkGCtBTkULWkbiTQ5eGeIL7h6d7ZJbG9nty9qhr3QyujLgCpAcWqAcQtNhlIJB&#10;FAaE8hX6T9PFQOBrpi0jDfR1AIFdTy99BXhqFTfSQ7aFy/FUeWor7NdR9ZHCw20+kqUKjTUa8tee&#10;ldPbpw1FJDQqKVqKe3w05/ucCg7KEIKHbQBBFQag+I4FXEUEEFDto+Cis29PfULuf0w7owO7O088&#10;Ye5Yl0M2PMGk2/d9vkeN8vad2xEkiOZtuWIlLKGR43RJYnjmjjkTpdf0HTOI9Nk0rVGZoHhQQgex&#10;4ByyRuK5XtUgHYQS1wcwuaU5uZpCKK7kemPqLsXqn2btHd2xZGMwzcaFN222DKOVNsG+LBE+5bFm&#10;s+PiT/MYE0tFd4YuvCUnRelKjHxzxDoN7w5qsulXodmY45HkIJGKckjcXBHDaA52Vwc0nM0gcJzC&#10;wodnLy1nL5OPHAclpU+XUBjKrB0IYhVKlLrrmIApx0oa5xygdLkpAElBtrXnrIy/sh9UQWUGT057&#10;4CVI85/C26vRdfMbEJ08ATx3/CijinTebULf/wCsymwEvA5x7dcCbl8xqCF0NKmn1AV49tZhy7K5&#10;4a4pz0dRp7+Whp7efIcNR6aEOPNSgQCagHytpWlCQQDWo5HXnTiLiEPNjVSBhfK2PKHF6tAJQK7B&#10;pVQmUkOxIBTHorSbhVdfiFRz1FKn97hqMOeoIQvIK2B6Zbt91937crSCODc1l2mYmJpCxyihxI1t&#10;VijSblFCLuQUmptqeOXZStjuQuw4ezzpXUa3bG5057W+/Yjh5tvwS6pYDIiMHzFx6VKk2sSNbSCo&#10;BNQ2ns+rjv8AMMubdWPTG7P1YxdTiyK3TpWskZkQUOqCypPgKXj+6vACD56TmlpLTtBQ1O78i+24&#10;cvcPqP3G8zDK2HY9l2jpgNYuL3Bl5u5ZMjU0LK3bUVKAmjHl469vrBNeng4Y4c4XYxbe7v7m6c7e&#10;HWcUcTGon3QvXnaMWjAqE2LfV5cPwXHEnEnFDye12lja2rBuyXcsksh27Q6yj2glDgiHN0jaeJej&#10;dIoGQwWE6kOWRpBSgNAVU+790caukcV+92+z07Oetp4BKpup+HNfBlXNgyHx58CRMpJ4XZZsWWCk&#10;8cyNGRJHJEVDgjUUqOKb4orhjoJm5ontLXNIBBBBBBBwIOII8ooQqg210I7J7vxO7+1tl7gRo0k3&#10;GNYcmFBRYdyjBXJhWPq5EkMMjoZIRI3UMDoWoTTjzdr+nHRdVl09+bI1/QcV6TSA5uOVoJAOVyBA&#10;9rguyuSxrngptAU+asvVwxcCtY2CNUECpRXFCRRvK45cdTQWkAE7CPdT3KalyY4uhdf/ABiVYU8j&#10;Ah2BpeHClBUU11+qvEHPawDMvSIA8p9qptic/MidEKcaiT637a+2d6Y2aY8mSHuTCE6TWxdGHJ2m&#10;CDCyoCVcSKqY647VK6tNQHTT6XPqq+8vT+L/AA0/QNphZrHCOq3Ns+MPJlfbX80uo29zIzI0RiSa&#10;e8tmNBdmFk6RQXFrflL+uM7qNS4I8Vw7xi25k0LjbR7a5ZK5jRFHd6ZBDpd1aRuDy53VW8Gn3T3O&#10;awB1+1gzZVOoY5A9aq8dGkBMqMi0jkeO66hS17LhrW0gkCvGy4itTzXLtUbdo5CRt2bl8hB2GqX7&#10;xxmTDeLqzrmytDCYoZNLCRI8l4Tpxpaa11oCQCASJZHAkHBBVI3MSMLVOcoEHmJxTAVWBgS41Fht&#10;aqsorar+UsAGW1hqKitRzB4ilVcwHm+wtNSZMUaxO3UpOwSNVhmaQsUaShhWMzLRVNaqKU14YaSS&#10;OT2bdlQdKxgDiqOOGBXYuxF9VAZWO0s0IkF+OqvPUMqRq63ozSsoiFya8+X0cGVyA8vs2UddHncx&#10;cWhTgUA27dnr5eQ0mXMx4YoZpHYR5DRpCRFMzSNMpeJRGsZlDOo5EA/XwwxxJaNo20OmjaxshPQc&#10;iYEqoUYALiKeMkayRxNIiyShjHGzBXewVe1SQWtBqachxFCQu4VMuaHBhIzHYPJSGyIE610qfxdO&#10;pOAwZoUtL3SItWWqAkClWA0rww0lOekZGBVI6IU8w2+zl3VqH1g9KOzPWrs77t31xhZGJ8zN2z3T&#10;BjXZ/b255DRwPNGksmKMrbc2SFI8zEkZY8iMKwaOWOGaPq9X0aDV7c204SYYsdgS0p62n7pqjMg2&#10;ODS29OA+8DUeA9VZrFg/PprujNB0gyVpcNqYNkaV6uUtcYy5xIdG6WKXhD6odt92dl73u3p9Ls2f&#10;kd4xZmbtTbdt+Hn5eQ0GNAMjI3PBhixPmMnCyNvljmx5CqF4J0mAoCOMEaw1+lSPtLwhkzXZSpw2&#10;KoOzEEEcoK7K2m902kan3uT2kvd/Y3ur3N1EZYbe0gkuLhxYC6RoghbJKTCGv6wZTkyHMiFMP7c/&#10;Lt6h720DbhjYXbWPkR4c6Nu+QXzXxskNJIybdt8ebkY2VjxIbocz5Ri5sqGD22jPrFpF0WZnvx2D&#10;BeclAhO8L6wux7u3+rk8R/HUcd9rtpY8NaTIy3ka7UZx2h8U/Sfks7VtxNFPBGhkt77sLw9zYyWu&#10;bL1e/wDt38s3Ye0PXuXc9x7ny0inlfHufZNsMBoscjY+BPLuImg51GaFbxSnHVTa3cvdliDYx+Ee&#10;faE9S89bAO7X6r3uW4Ye267xtQ1Lii+a6RYgXabZOY5oDM0NtLJeCSMq7O3UWxvJAdEjSHb42Ptz&#10;tftfHji7e2PbNpiykw8d323Ahhmy1gjdcV87JjjGRmNGjsTJMzuSzMSSST1stxLMQZXOdjgpJRfa&#10;r3pwF3W92/dbYmw7u9D0vR4ZIoYpHWtvHFLO2BpbEbmdreuuXsDnHrbiSSQue97nFz3k5D1F6nS8&#10;19nU+BrLS1vx0sur4VrxS3pV/wCzCjVwY1kKugZVa1kYyLcAbWRA7XCtCPA8C4LSXBaR10+Y+Wo1&#10;4h691BZaX6YFa1uJ91KDnwLilC4pRGehyB0Zz0FDVEek1UL24+v2jClCNNeBaa0JciKCN5ZSyojB&#10;CSjaksFW3TUMSNeX7/CLgAp2UsyBaJZw2Q+P05QUjWQyFCIqM1AofkWI9mmh9nDXpJup703UsyeR&#10;HCSG8pRbSHUORrIrUsCg1NdR7K8C4LQtHf8Aa9IJJ+r6nUtpF8RWy+vx6Vp7OBcUoXdSVmVlVrZV&#10;DuI1DQyh6kkBmSyqRkCtzUAHOnCDgQopL5aRkZUGKk02TImNj4+PLlZGXkMIMPHghBaWSfKkKwxL&#10;GgLNU+VQSdOGuOXelQkljhYZJXBsTWlznEoGtAUkk4AAYklBz1zg777un717o3LepWlGOZPldtx5&#10;YyjYe1QM5w4CvVniEzJIZZgkjKZpHIoCBxAkkrXmDX9dfxBq8164nIDlYCEyxgksG0hU6TwCQHuc&#10;mGFYW0iIoc3lSbahDzrbWnO24EV8fCteEtW8+5jZH1mJaqYA8/2KcNAQNampFBUUFK1PIcxwLuqu&#10;XAODTtK+pPs1ur0WzhHuO97Z0yWysLGzhLcQEGBO2OYyllHMp3IEG4W2cjdUX9wBcFt9cWgGD4g9&#10;eTI5AB5esK+QJvrU19bLwpFed3PCnHJmc2bTdbnsRFl6LxqVqbgyFy4OiOlNaGoVExJIQZpBI95k&#10;ASVRGVF8kZRHJvr0yxq9lupAprz4yiHAuy7xWjaSF0cTZXEZXbEKkYLiNops5WOrshkoyzjHIKvX&#10;rMzKE0U0qynX4ffwhI12wrinnqo+yuIv4xuU5C4YjFo34E+inA56vTCSD7MydW37LmV6d9f1ppW3&#10;2a8SULl31RaxwZ1wICOTbiqLs9mKctEJKhz05hbN0QGjKmSriMSxivmgqaltAAD7OFm5jtSqhgAc&#10;BnahZmB9KDyqEPIuOOFL/SAoaEEltKClKA1INWrppTTUjiRKVRa0OVSAnlx8m7DnI2+VGseV5g5e&#10;F4CsrRqslQxVbaSHQAA1ppUac+ItcXAlCEqtPA2EtAe12ZoOG5eWjjkd4opGhZGe4vGWUtGoWRkO&#10;ttzOVUUNKXa8jwg5xAOU1J8ELZHMErS0bChQ7ORU2ryFCAScKU0gWRI7JWDBj1EjJiQBSR1HqLbz&#10;oBz9oHDzdINQ41TEKxvkzNRpGC4uXkHIMOdN2BFbW/L8fmfXH0aGRiERv6uencLY8wjfrQv3jssb&#10;F43BRkYMarrVRoTUcYc8Q1zNB4fuOrmEvjmj4P1pzXNJDgW6bckOBGIIRVGI3KcKzT4ebWFviG4E&#10;hc+OSN3F2i5lTKV1K3GXHMCu7Yq7tteoKpqotNCpJaoKqRSimpDktXQgEaGpGlfkyZ70BEKeVOZS&#10;hPlTypX1hlCpUbfZzUyZ7Y5ZGhn+yYqEVA8ktGtBiRXLMGPKtPby14C5GlyOw3AYndhj9jlqWQKB&#10;mbiPMPLWe+n+8pte/jEeMCDeVgw55rKGOeJ5vu7zpDJJNWfIeMJVUUSl2IA17fSroQSdleT1Uh6I&#10;xyterQqA4Z24FwDiSyMYNUi0+LNLdfWIuocZoFKLtYQrtv7lMw/hAKTUgI5OoXFkiWOyVdbQ9tPM&#10;lTVkauhprxcYcq4EIfYlYrLUTZiKbmBnxZlSXIxzLDLGs8MdMmBmVkEsMc0Eo6sZNy3RupIFQRzn&#10;FK1jmzFoexpBLSHI5DsICOQ7MCChwNGUh+XAleXD0rs89LaW2URGOU3At1BGektLtGfSh8vKniOK&#10;ZOR4jIcp5tnloAVuYkKuzf5qUHBZ1owKUqSrKpuFRaxAV6eNCacPMFI5PR6aRBCKmNfPR/Mb6ldv&#10;eoPr364eo2yNO2z9/er3qV3rs8Bjb5pdr7q703vfNvXIVxGqTri5yBlNDdyFCOPo07udCvOF+77Q&#10;uGtQym/07R7K2lLdnWQW0cTyObMwou5Kyw3XtP0iwhtpy59zHExpYwK4FoylVIAQtOBOZEKIa0Dk&#10;b7lSKTEnyiAMSBR5qBaMOoagVpUFQCCefF5Lvq1b7jDUbqM9nb2aNCoCOfsP3R9IyhpXfVnMrSte&#10;wcs6iQu4J1bmCxJ84rrwVbJnfcP6yUvdK4KXOUk+UlVPnrcPpN6/erHormSZXYHdOftuDLkGbP7b&#10;zBHufbO7N1cB8mTK2POE2HFl5sO1wwNm44g3BccGOPIRWNcf8dd13AveNbiPiuwjmu2Nyx3DVjuY&#10;sHgBszEeWNMjniGQvgMiPfE5zQlBwErXZmFQSBuJTeDz7lwrqp6O/wBo56fd0Lj7X6t7TJ6dbuuJ&#10;EJN+wBn772nuOcq4cUgXHxMTJ3zYGzMmaV44pVzYIIY/tcwsRXxD3geETizRnOveAZm6tYF5SCQs&#10;guY2K4jpOeIZ8jQA57TC97j0IEVOI+1kGLVI82Hrx832F6G7fve27ztUO97Dm4W+7XmYi5u27ltO&#10;bibht2647oXjl2/OwpcmHKhelA61DH4a8eTLvT73Tr12natDNaX8bsskUzHRyROG1r2OALXDkOIw&#10;VFqhlQocDz7qrWmyBirMmKXyGSNvleqiFWe29DK4C/Zgnw1pxx2sjMmR70jx6SE+TDbjSQKi4U6X&#10;kElvSJSkdJA6c26t4KEhqRWJ9N+nI8Rytyrm6WOCHmT0qeRE56MKp2y5AMsx4eRI2NbYrARjKuBL&#10;dBzW4IBr4nwqdOJtY1WkvAB24KibiOU+relIgEIo9uuJvcuzydudyb72679Z9i3ndtnkyKKqyPte&#10;dPgl7Axp1mhLClQBXXlxvF4X1tnEvDWn8RsZ1bL+xguQxVyCeJkuXMgXLmRUCoqDZXpWxuu22cN2&#10;idbE16KqZgCi7d+1N1WK+S2U9LVSwjUuo6tFBU1FQgdiRrqKcd5VfM9HHLiNgUY4epThjU//AMiH&#10;oLB6hd3ftO7qwMqbtnsPdcM7LBBkrDi7h3zhLi7tj/PPGwnmwO3IpIMl4QYhkTz44YyQrkQPgzvr&#10;45l0HTGcN6aQNRv4ndY4hSy3KsOVcA6U5mByOytbIQGvLHDCnfHxrLomlN4esS1mpX0LusXExwFW&#10;ODcAM0pzMDkOVrXkBryxze2IdishMUgKM4VCYrpgo8pjIlZQJTotxU+0Djx/5K8mJsC0hpXSFZWg&#10;laQiO6CKx5FZyoZbi6xkRltTWlBXh0ICUBCUtpLXjTpyP1L/ADoAUjCLdWRq6BuQpUk/u8FAFNQT&#10;SSvkJJjyQiGSyORiCk66m9Ka0p+5XnWtCmQAAQVX1U6rlolkEUgYoH6LWLKCRcEYFwivQ6gtoeCk&#10;mKKKnx+WzOypvTrLiKtkLt/c+44eLHcqdOB8Ha89xV2oB8zmyNpzJ5VqeMZ8YAQ6kHxNzPfE0lMF&#10;KuCknDYAPRWTeDndbphZI7KxsrgFxQI07uck1Ini3KuakOSqsVW9gCVUEC5qVC1Ogr7fDiLyWtJa&#10;FcBs2LTABIBKA+dKBZqoAhIatxuUdPykioqbqnTTgJIIACg7eb7PJhQAEKnEeuiQu196WUdlTzBr&#10;kFLX05V9nPhMLyucIhKY7RuNBACId3rqN35kPRIer3a2Pk7ViRRd7dvQZmVsmT1Io3zozAZZe2Mm&#10;WbKxcQw7lkIvRmlNMadQQyRyTX3Fw3r8+j3rI5QPm6YpKpURnBHhASS3FQB0hzhqeffER3Jaf3u8&#10;JvnsVZxvpkcj7F4DR15ILnWcud8cYjuHNY1kj3t7PIQ8OyOmjl4zyLlxZnQeARxRpKs/UuSePKSR&#10;FELRMAVoLq11qNaU82cQWubmaVBrTLNFPbzut52lkrCWua4EOa4FC0g4ggqCDiDgabDZCxFpI4ml&#10;WENZFIaSTi66NTKiBEYhbWJOpNRpUvyVTVyKUVKbMmaZMO2CNYpEdsy5wzwN0wUjS1lDnqGlQGBA&#10;8NDw03VFX4YYb+aubn5ovUlO7u7k7W2uR22jsuTOwsgHrQJmdy9ZoNxdgw+0g29YEx42MVyyCcoX&#10;jdSdhPhv4Al4X4UfxLqTGjVtXbHJGha7JaZc0IUDoulLjK8BxBYYQ4NkY5rcd8Uaky7vBZtJ7PCU&#10;Kb3ridqENGA2EOzjYQTF0mQFKRowP6w9Yr0+VbKwHqjnzs8Pbp6NObBE56tlggR5eXKPegb8d+4Y&#10;bfUqIU3y1m+xqEUGH7RQZ2tJK8mEYD0FTzB8OBXY4bPXQGQ9D4wI732B6P43LhyItHKzqUEcfVDS&#10;BXNyoEjPxSebViPYNTwyTgg+1UWtiObO9EGGBOY8nN5T66VVi9oRrQtTJVLbq/Bbd1LrRXlSnjwL&#10;ilIMWMvXYUTfyrsT1rtOygxfzhELsq1SrIqysVJVEN5ZTWgJZQAT460WYocCo9dVOpjWP4xuV5xR&#10;ejimI5SMfOKQrS2IZISjsQHjV0bpAnmzMyXAClbQTXlXgDigJBWkYm53Na8ZAFUghdmCYkEqgXA8&#10;tOEkMBaSCDVhbapFKA6181dKV5cSUrswqmA3KSXDMEQY48qEKMOc4rgtILSiVFEQaEqTJL1bWR9b&#10;VEZQ3VoOR1r4U1iS7Nh72qrGwdSXPc7rV2DYnlTadyLsxSqDcseTccLddrCSRrmbblYoyAY6FsyC&#10;aAhAzW1RWrVqAHnQULcTUIHXdlPZtwMkL2g7lc0j3avXu04nh4D7weH+PJGdeNG1yxvnQjAyNtLq&#10;KcszbG5hHlU7FWoQksLbVDAmjValoodaWmuv93iPPeK19ezjJmaGAZVxPJ5KM3a0A+Hykk0La1B0&#10;qKae3nwY0EyK4ABEwx347ebZ66ArQVAr5bgDp4XUNor4004KfTyhEz4eTn9AVNi81Uk+ZHiM/wAw&#10;6KCt0CJ5ppLQ1w6YJNC60BNgrz4i57W7TXBmv47aVwnIDAAWpi4qOReY44DnNY5lbzly3rj248eo&#10;Ug3SMtebNaOmSKHy8iOZ447pXO2YVb91q99MHNgyRtXo7SSMPfHdhsyjadpq0EudTRiX1qxraTq1&#10;TzNPDil7ddU4yAAgK4uxx2BduO0p6+Wpf/kmw4sn1e3XImiSSXbOxd5ztvLMU6eU+69v7czswVyt&#10;2NuEqVANAx08De3AELZddc93vo7d7m+UlrPaca8H/WIatfad3EwWkTg20v8AiKzgkRVdG23vLlNo&#10;RJreJ3OAm0qOrr9XydIIaut97MLY61coFU3vQUANo1rXShzRWkgBqlV2YeX2eWkD5jrtXorjdMWm&#10;rtkGWtSW0WNYwulBcTzrrQG/mqXQIG0OXzJ7ZNCFshooWmjiSVtZ0WQkRgqxAQhGEjg0BFQOdCaC&#10;pjTeIszgwkt3FNvrw38vmpf2vVIpH0OmCGubrCW41FtthjKeNa18ODfzVHoZN/WL5koRtIxk6sIi&#10;CyskdHv6kYC2ymgFlzEi06inBTOUZU279u1dnuVj3cW/Tdvdv5u/5GLCI9txJ87Nx3zI1fpQRvIu&#10;PBK6pC+TkEKiiprIwVQ1eKcsnVRukOOUEpXKtbVl3dNtGOIc9wa0hq7SApAXZtPJvrjT6xbpkbpu&#10;uBlZs4yNwzJN33TPkIjSSSfccjGkeZoo0VEWeeOVvKFUEUAFOMMcYzNknhYSswD3H+EQAfOWmtyH&#10;gA0e7s9I4k1Lqi3SpZbC3jd0kz27Ll8jFPvixlxCT0iRmCgEqdN+2vtFNa1FNSdAQa/TxZlbDlKp&#10;hRC6rXW0r5SpOopzNQKGv93iSoM6wrnAAXBMcOfZ6q+srr/wTOXm/wCFlyr4/wC6XyrT28T3VrmU&#10;/wDyoqdL6QbFH+2bF2efZXyQIo6tGiLUkiNBS41cWBRd4kHTXi/HBoartgx9FeRoHTdcGwp1r1aN&#10;gXOCwhSgChxCkhNqhFrPvTpodt7w2LKzSyY2RnR4GWEyUwwuPnn5Lr5E7xTRmLEaYTFWUqemNV5r&#10;XtbnqLlr2+9VDimBCbcU28lWJxS9l7pM8VuxssjWZ25mlwc5hzgZGlpcpaBykYYg1N6TsmCcHo7h&#10;cEcyRRTY9GVwbkveOcaEnVglDXi9YbG3vG5oJVIxykYjyofWAlYKd3l3OnyNhu7H4s4F7JVBH3jT&#10;Hze9L/I5MaoZuy9yiErr8lkPJaJI4pnLSBRYP18cUFAp1o2vvPAdJuWq5uVxPIT7oArtoe87h2aU&#10;QTdohaF6TmNLR543yOx3ICOVMKtuR27usK0m22V1kJJWJEygW5EuMcygHy+Pu4oPsbpm2M+bH2lr&#10;vLTjLhu8BdFfQtDR92TFtwwMgYvOAqDE1bMrEkikWPLx5YZY2WVUnjkhdWAJVrXCtSleeh44zmOa&#10;UeCDz13ttdwXEfXWkjJInKMzXBwPKFBIpNtCfLQkgtpQk0Cgn2migfVwsKrYnA7q3t+WLbMHcfXT&#10;0+xszGimggzd53KKNlFqZu1dtb1ueDOoA/WY+bjJIv8AjKOPPHiu1G70nw+8R3Vi4smdBbxEgL8X&#10;cXttbyhOR0Ur2nehwxr0d4SbC31TxD8OW963PCJrmUKvv4LG6niP8GWNjgPvQuFdmOjEJjkdNes0&#10;YiMlPMYwxcL7KXGvvoPYKaNszkQHorW9hcEXCm2xIWaFqOpgmlnQLLIo6krO0hYBqMGeQmh94+Ek&#10;GYkcAdhBAHoHsPPTzH0itTevXbUPcfpP3zEWhx8nB2OTeosuWLrMi9tzJv8AJDGt62SZcODJCGGq&#10;9WpqBTjL3cBxAeG++HQb1we+Ka9Fq5jX5V7Y11q0nc5sb5myFp25MEKEdtoNybbV7d4BIMgaip7/&#10;AKC+bMvmrkNTzBqnQFaVNKMQTUVtJqooaVGvt43F1mBBt30RjU3giokFHUklT5bTRSbRcvOnPgpZ&#10;W4/fbcT5PN5qQmPFGixopVFcSAXN8QYOCWJuNHFdT+9wJUGwxMZkaEaCu07VXl+1zUbxIzpKfjiD&#10;2mrAC9QGqAwDaDxrwCqmUFwcQrhs8+301jnc3bWPv2NctItwxwzYk/6DErR8ecDnDNagLCrIVBAY&#10;Aqew06+NjKpCxO98N6co5xjzHZhtHmbxQeHfTO/7gxtvDIbbjfShNLp0xceqdJI1nWWtyxcphueq&#10;jaZQOtt5GRytL42y29xoHKwpMOeXDy4OlNjylZYZFQlJBrXy3I1waoZSQwNQSDXi9mPjmYHxkOYc&#10;Qns+3WgPiPh3XeD9fu+F+JLeSz4gsJnQzwvLS6N7MCMzC5j2kYskjc6ORha+NzmOa4s0F11BdSl1&#10;BdStaV50rxPn310ilMq4UdAQRQUNaigoa86jka14KFIK76Ki1uoLqW3UF1ta0rzpU8uBAq76alE3&#10;LRKqoAqgALqAPCpJr9ZPAAmzZQSSVJU0CEqrMFqporECqlyFop8C5IHv4NlJCqDbR2rddatxFC1B&#10;cRpoTzI04ECrvp5jlyr0aBVStpVStALSBbQchTlQU4EGzdSUqu+hRbrqC6lt1BdStaV50r+/wUL6&#10;KIotrrQBXDBgBQG4ENUjxNeBBsp5iCpONMyGHGWTJcUtQl3LalQAFUBmCliVAAGpPv4ozzRW0Tri&#10;TBjRj7gHOauPhLhjWeNuI7PhPQmCTU72cMYq5W4Fz5Hloc4RxsDpJCGuLY2ucGuIQ4DPKZ5pZ2AD&#10;zOXaleVTaleZVFoADWlOMdzzOuJnTP8AfuKn7AXcBgOat3vCnC+lcG8PWXDWjMDbCxto4WktYHPy&#10;BHSSZGsaZZXLJI4NGaRz3J0qaoNffzpoToBz9tBxSq4Q0BSAATRWLS21bR+jaLf/AIaU4KiYoyzq&#10;y0ZORAnooUUGtADSlaAaeyvs04KkGBQQOkAg8mGA9A2UdBUm0Vb4iBqacq/QDwc9IMa0l4HSO07y&#10;mxeVKFBTkKHw+n2j6+CmGNAygDLybqGla0BIqK0BIBpUV8K8FLKwnNgow8nNRj3eFTp9Ov7/AAqf&#10;RRdx92hw6aCkAIblFp1q6ih83OrD+F+/wsKp5YnZmo0qcQg28/26V7vH2f3tOHVQYDDZWK7rGI81&#10;z5B1gsihaAmiiNiwA+MslTz0PF26TKJLNoJ6bSQfNiPMAQOZK1U+Jzh1+g97l9O2OOKz1GKG7iDE&#10;xD2dVM9wAGV77mGd7tpdmzkq41b6U8APE0AGvjWnjx2eG6vPyrQ4dFCnhTQ/ua6mvhrwqMUXdQpX&#10;w5e7kaH++OChd1EAByAGtdBTXgAAwGymSXFTto+QoNB7PDgpLREAihAI0FCKig5aH2U4CAQh2UKV&#10;XfQoNDTUVoacq86H38GC89GKc1ba9HPWLub0Y7pXfdhcZm3ZnRg7k7bnnaHb+4NvjZyiTMqSnE3H&#10;DMrtiZio0mO7MCJIZJoZbX4r4U03i3TTY3oDLhqmKUAF8TimO0ZmOQB7CQHABC17WPbFzc4x9ns5&#10;K7a9id39u+oHaOzd1dsNfsm9YhnhglhignxJL3izdvzcaJ5YIczCy1eKZUd4zIpKM6kMfIGs6Vfa&#10;Hqc2maiALuJ6Egkh29rmkoS1wIc0kAocQCoHCOYFHe+9m+sO/MBnLgeifqbkFpQr9obthhoGAb+c&#10;oPu4XEugMJ+a+011jroeR7XgiLruLtOZhhdsdj94c3IcQmHOmI21VgY6SUNbtxPmALj6hhz1wh05&#10;inm1r7dNNfHTj2lhXLx30fDpUP3v7v3eFhRjQNtTaQy1IVuVRXnQEgVpy4TSoBqpK1rJHMjJdGHF&#10;CQihcCilFGKKUXbRqxUgjmOXu94p4jh+eqRChDsqb2x7tHvG0bbuavBfmYOJkTpBIJI4J54VabHu&#10;qTWGYshB1DKQdQeLmikEsYdgpAXy1jC7t3Wtw+ILla4gHeQDgfRjV34qVxa6SfkW2XIg7d9QO42k&#10;jbF3Te9l2OGIfrY8jYMDM3DJdhX9XLH3NEF96Nxq6+sF122uOJuG+GGB3bLOwurp53Fl5LHDGAeU&#10;OsJScdhaqYLtS+rx0G5t+F+JeKXPBtLy/trRrUCtfZQyTPJKqQ4X8YGAALXYndO1ZEcBkkRgSVBV&#10;gQWWtVFK1ItNfZTjXqc2OBVMd32PLWxQqNtC1VLEKqlqF6KAWIAUFjSrEKAKmug4RCHcv2PLz+un&#10;ia3b6Id6Jsfcn4ezMpV2/uKxIo3louPuaEph5KpcQiZhb5d2C+Z2iuYKnFjcd6GdT00alCPldqu9&#10;MzHEZwuw5UzgE4DOAFdhNhLfIamjxg6qtId0RSzuiKCAWZgqgsQACWoASSAPeeESAFcUAphpOACm&#10;tE+uuFj5WybZuCCaTK2fdPlJemJjFBi7tivJJLOVXpW9bb4VDMaBnArcQDt0+p/7wTpPfBxP3byv&#10;tY7PWtCiux1jg2aS60ycNhhtwXAPzW2oXs0rGh0mW3D8GRyGtK313PdmzXO4vhTvUigvptS4e4jk&#10;syYg91vDZatbONxPdBjSGAXenadbwyyuZGJLjqhmmmhbUXRLGRGwkQrLTpMHUiW5S69M1o9UUkUr&#10;oK8fQohr5lszUBUIdnP5KDSRq6Ru6K8lTEjMA0llC/TWtzFAan2DgQoo2UEtBDTgTsXfyp5KCyRs&#10;zorozx29RFZS0d4uW9QarcuorzHAh27qA5pJaCMw2jkWiMsQjaUyJ0kuukDAooQkOSykgWMCG9hB&#10;4EKpvoL2BuckZOXd7N1G0iIY1ZqGZykYAJuYRvKRoCALIyamg/e4EJ81Bc0EA7SUHoX2hRllBUMQ&#10;C7WoCRVmCs9F9pCoT9A4Md1MkBAd5w9v3KNWVhVWDAFlJUggMjFHWo/SR1II8CKcHlpNIcFbs9gp&#10;EcsMrOIpIpHiYrKqMrPG4uSkgFSp0IAPs4ZBG1UNJr2OJDSC4HHlG0Y+g1eO3Nk3bvHeNt7e7XxG&#10;3fe96yvkdqwcUxs+VlWyO4VmdIUgxoonlmldlighjeSRkRGYdHxLxJoXBmhXPE/FNyyz4fsojLPM&#10;9crGDDYAXOe9xDI42NdJJI5kcbXPc1pubgvg/ifvJ4ns+CeBLSTUeLNSm6m1t4kzSSEE7XFrGxxt&#10;DpZpZHMhhhZJNNJHExzxLX80X9nZt/d/oT2/kenG34OR66dhYJzNwzYINvTL9TYc7pS772vkb3LD&#10;tGSsGy5LyT9vCe6LGUTQGIS58+UmneLxY6hxR3xahrvFD3x8A38nU2sRzD5vt4S/sz+rDpgZJA4m&#10;+yvOeWQyMcIoY4K+yf6vju/4W8GXAdp3dBsUj9Rihl1m/AzST6nk6dwHNhic+1ic51tbxmJkjLNs&#10;JeXzMkdL54P7vb/dTj2BW4Wk0UNfQX2hLqC60NcFu523GtPbwIKEWi6iUU3pRzahuFHYg0VDWjEg&#10;H9zgWhaCyI91jq9jWtaQSrDmrAcmHiDwlGygEHZSqjXUeX4teWldfZprw6KSJEawK6t1EMiWmodB&#10;ZVkpUMPOOXt4MBQSm2kxzJJGkikhZCAlwKM1a0orUY1UEj2qK8uEoRaSjbS7lLFKgsFDFfEKxYA/&#10;QSp/c4dOkLNG8kkStWSK3qLRhbeCV1IAbQeFacIOBJA2ikHAkgbRQaaJYuuzqIrQ95IttNKGo51r&#10;p7eBQi7qajzU4SAQNTc1ooCRyZqkgEKtF5mgrQcyOHQtFcLrfNWl1bWtpWnx0sJ91a8JcUoXFKj9&#10;+YDvNtm2DH7ZwMnpbj3AGkzTDLbLBskBImR+nNHPENznAiFVaKWFJ0biLiESsbd5Oudh01ukwuIu&#10;LnF6FCIRtGBDh1jkaMCHNEjTyGFJIAJJoACST7AKn+9xGsFueGNL3FGiiLqEDswVGCsGbyghvhNT&#10;Q614MKh1seTrcw6vl3UrxpXUCtK+BJAP0Eg/ucCrUg9pOUEE7duPo5KzP093R9r7u2mRGlaPKyF2&#10;vIihlCXruJXHhE3MNFDlvFKVIqTGKUNCO74cuXWuuWz2Bc0gYQqYSdAnDkzZhuUDy15c8aHBNh3g&#10;eGPi/TLh8cc1hpcmpxSFge6OXSx24hm9j5ooJLYvb0msnfgQSDL3Ue0U1Pup4+6nGdlCLur5cQ12&#10;ZADmHpCfYoiygXO6olQt7sqpW6wC52Va3mnPmac+ESAFqbI5HvDUKkepF3oE9gpLSIitfIqhEaVl&#10;r5gi1q9g8zCopUA8IuaCh2gL5qbYZ3xhzR8WXZRzu5PXt+xQV0cKUYMGjSVaaHpyAmNyp8yh1FRX&#10;hhwOylJC+JxaRipHnG30DHyEGgXjARi4AkKrGaijlxVApr5iy1OngK8uDMNq4Gl1UgLmlrg9oUgh&#10;E8q7KafJQJK6iScwsI2SFDI1+hMa8lJQNU66cjQ8LMAqbqqCB7suchoc1QpCIPa5uX0K/wCNuvJj&#10;WhKeWmhcAoGNdBWp1pyPDUKm+qOR2TP9yqefbRAglgLgVYobkZPMOdC4W5KcmHlPgfHgVQtNzC1w&#10;bvI5vLjiUw89ST/J3s2H3L+ZL0kxJgkuPB3Bl77GJoJmDZHa2ybr3LhlIlslMq5W0RlCKhXoSCAR&#10;x5Z8a/E8nCvhU401aDrM0ultszk99l1G5g0920EFuW5dmGBc1QCCQR6v8E3CsHEXiv4N0jUBGY4t&#10;QluwHdIdZp9pc38WAI6QktmOaV6DkJBRD6QjJGHRCbXkuMaUJJCLc3IEKFBFSaCpA5kV+XXM0kIC&#10;FxA3gc+3Zvx9yvqADSQSNgo7hUr5qgBj5WpQlqC6lpPk1ANRpXmKtUKc3s9r2KKSYLSY36gesciW&#10;SPH9ooW+xqdRBU1jYiqnSo14iCHqCMAUx3pvHNyU3NypiDguHs21I/s3uFd92mMyyB9xwyuNnJoJ&#10;CQr9DLaIM0iRZaRGjuEV5UcLoBxeNncuubcSyBHrlJCIXAAkhMACqgbgQMdpw5xDpJ0rUHMYnZpF&#10;czkAJ96p2lvMScuUnE1kG47nt2z4j5+65uLtuFEVEuZmzR42LDewVGmnmZI4lZyACxAqQOfHPijm&#10;mlbDAx8kzjg1rS5x2nAAEnAE10D3RsjdJK5rImhS5xAAGzaSBUft/wDzF9mbHHj7f2zteZvrxvJh&#10;xpFjTbLtGLDhTZWCUimfDmlKL8tG8FkAx5ceVWSXQrxf1nwFrN683GpSthDwHEk9ZIS8NdiA5FxI&#10;er8zXgq0jGrVv+L7G3JbaAzv3n3rd64kKSDuDcpGxy1E71h/MX3Vg9jd795b/uORh9tdodqdzdy7&#10;tsvb0c23RZW29vbHnZu64tWebOz0zMbDkHTnmmhZm0W2g4ypwb3fabd69YaLp7Gu1G8u4YI5JkeW&#10;vllayN2wNaWvcCCADsxwWrQm1rV9Ynba9Z1bJHBuVitb0kYVxzEFcQ5xG2vDvcot8y0agXUeao8o&#10;X21A043n1mMOYgIIQ7OejJA5kDQnUgaClT9ArrwUy5owcRs9Q20ddQNakE8jyFBz5fpDhUEgYHb9&#10;im+qlK3f84YuR+MV8tKV8OBapdewgFqlXZdh2+j7VLqKcxSpHPStaEfTXTgqoXsTMSMqpt31sv01&#10;9YvUv0g3ObdPTru/de2p8u05+Lj9DM2jcunHPDC26bJuWPm7NuMuNHlSdF5oHkgLloyra8Wdxh3f&#10;8G8fWbbLi7T4LyKNcjnAtljUtcermjLJYw4sbnax7Q8NAeCAlQkbG8o/aB7P8FdWvRL+0c7X7pzd&#10;t7b9Ythg7I3TOlhxo+8dkkln7LfImbOcvvGBnTS7x2rioBiwJJ1tziaWR5Z3xIEZh4c7yfCLrOiW&#10;0mrd3dy7UrKNpc61nRt3lHVg9U9jRHcvQyyFmW3cjGxxtmleBXAfbnB0SlpBOIROY8/mWuke3btt&#10;m8bbj7xs+bj7ttWZjR5uBuG3Sx5mFuWHNCmRj5e25UDPBn4uTFIGiliZo5QQUYg8eP72yu9OuX2V&#10;/G+G9jeWPjkBZIx7Tlcx7CMzHNODmuAcOSuOQQUO2qrIm+XhabpTTWlR0seMyytcwHlQEVArU68h&#10;xRYzrHZVAPKcBhz0wFKYVzP/ADa9uJs3qhDu+PjZMcHdWwYW4z5LxkYcm7bfJLtOZBjSCNUWSHAx&#10;sOSRCS98xc/FQbPPCJxNJrXdc7RbmSN1xpN/LCxoKyCCUNuI3vBJKOlknYwo0ZYsoHQJrM3AV71+&#10;jdlcQXwyuAAVQxyOBPlc54HKAg2GtUej/pf3D6y+oOy9hduY2YXzsnHl3vdYcL5rH7c7eXJhj3fu&#10;LMSbJwMeXH2qCYMIzPEcid48eNutKin0LxXxLp/CWhzazqDm9BpEbCS0zSkEsiaQ1xV5GJDXZGhz&#10;3DK0kdrxRxNYcK6NPq18QsbUjYSW9dKQSyJrsririCpDXBjQXuCNNejzsvtHY/T/ALQ2Ls3tnA+S&#10;2TtrbY9t2/GVMSObIXHuMublNjJjY0+5btks+TkzlUafJmeSSjux48Baxq17rupz6tqLy+8uJC9x&#10;UkKdjWqSQ1jUYxq9FjQ0YAV4R1bVLzWtTm1W/dmu7iQvccUC7GhSSGtCNYNjWgNCAAVlBJC1tJNK&#10;2ilxNPh1IWv1046yuuo66kUOgBrTQ1LCgPtFuv0jgoprrA5Hy9kpYQiYyWHogGQxhDJX9aSCaezX&#10;gpoUzUsyAdQESfZoHNIpSCDdohCUlYBdQtxGmmo4KENJlnjhsMrW9WVIY/KzFpZDREAUMasfq4KA&#10;C44baml+Vfcppds7w2hiOhhZ+0blEtRcJt0x87FnJFK2mPZo6a+B4sLjGNongl+7c1zfM3KR/wBI&#10;+mr/AODJHGCeH7hrmnzuBX/oj11K69K0uWt1tKit1t9tOd1utPZrxZeZqooVU279vtY1eqHkOykv&#10;IqKzNdRND5GJOgIsAFWrdSo0/f4iXtY0uIKN24eTZy0w0uIARTQ6gvZLJPKoe8ISpqSLVoCWcU5A&#10;Hg6wBxajsAqph5BvJ81GXAFRiTguNKuF1tGrS6trW0rT46WA+6teJr0su9PZjspJgu6kGQUQ2SNd&#10;JZQIarqRewNLUFK19nEc4QEB2JTZ6zzc9PKqgkbF+15eaucX5vvQeaKTK9WuzNjVYHORJ31te2Ix&#10;lacXTjvCLEjBgWPKBZNxYNHbIqZLqxkyplyZwXxE57fmjUHEOBSFziMRgAxf+gCpRWqEaK11+Lru&#10;Dcx7+9bgazBjLXv1WGEFQ5c3bmxBqEHpdtcwhCG3Lozmu5xz2JIZQEZgxNzAoAlASCwZlYhjp5QT&#10;U8qa8ZIrXnvrV/q56j43pp2huO8yRZD7hPE+37ARjdfFl37LgymwIslr1VIYFxnnluKhooiqkuVU&#10;5E7reBbjvB4xt9DjQWLCJrl2YNy20b2CQt3lzy5sTMoJD5GuIDA5w67VNRZptq6dwJcB0eQuOwHa&#10;nKeauQQdpL2ZXDXkFnIJf/HGrGjHlXXTjam0IMoCNGA81YilzOPWPdne7ElVPnw2+c0kOTGJBFLV&#10;kVhEQizeYCgIZ1RWANSCwpyrXhrgqY1FzA2TJmag34kbNyCjLEMoCMQ11XBW1KDS6rBjceVAffTh&#10;1EAFpK4jdy/4KVXUAg0IJJFKClKA63VaulARprTgx3U2hu1x9mPs89EpJALKVJGqkqSPcSjOtfoJ&#10;4BjSc3Kcqg842UiGTrJeY5oRUrZMojkqBUErc1AT7ddD4UJi1xIxBFV5oWRORrw5qYpuOOB9H2No&#10;VSsWVGsdQ4Jo1oKgHS8Xc29gqRXWhrRgruIqD4gwlHscBvCofIoC+5QuF9lGBtvra1pFaUvpbd40&#10;rWnDXFKgWkNzFEVNoXcdm1MdqJz0dwtLa0W6tFYk2kg2qBc1aaUBr4cxwKtDmFrspRcNhBGPOCnl&#10;5N6UAwIrRx5A+scimjXfolLiwCmq0uHiOXCWmIyqFBim37C4c+zCoZd3Ybbb3PvWG2MMVRueVJBj&#10;xCIxQYWQ5ysIDoMYY1OJMlFBFK0poaYA1e27HqtxbhmRjZnZW8jSVb5i0gjbga+sjw68Zt487iuE&#10;OKTenU7270CzFzdKXGS9ghbBfmRyN6bb2KdkhQAyNdlGXGsUlzIMdVfIJhDFgiuKu9ttSqpef0x/&#10;f5a8daXNbiTWXn3sMLc06sUlARiU5gtY/lb5LKHXERoVF63tpMxA/QJtWOvgQTryI4475icG4Cuh&#10;u9aklY5tsHNYpCp0iOZcAvKCeUGrIzksxIZ2NWLEjzManVmJa4nxpTiiV210z3yEkoS5FUnaeQ89&#10;EC3lqNSBWlKKaa8zUivBSBdlao6R2psHLtQkeQUBUkimmlDUGpNdAOemnBTBKkEYDfy/4K6A/kLx&#10;oZM71S3F8eubg4vaeFjOpXqHGz5e48jKjUvYtJ5dsgIqwFV19vGS+7iFpmu7gjptbG0eRxeT62it&#10;XP1lurXselcI6IDlsLi71KZwxOZ9syyjjem4Bt1KBtJzFCEK9GXeURK6wPJIQlYQ8Sshal1zPIsf&#10;k9x14ypWp1rQXISg5cfa56cJe5AqqVJa9i5UoAPLaoRryzaalaDXXlwUsExVaJTJe4ZUEYt6bK7M&#10;71BvvQxqsdp5UZq+7lwUYJz0qp10+ihBr+6RTXgpYez2Y+qm5neOJ3jiaeRVqkSsqF25AXuQqLU6&#10;nWg5AnThVJjQ5wa4o3l5Kjh+Y3u1sDtzA7VxlibI7hdczcoTNjPlY23bbkY88CNBeWj+c3BQUluC&#10;MMSVRdU06nVbgsiEIGL9vMAR7Z38xq8uDdNM16+/c4iGEIChyuc4EHHeg3J900lN/Lb1LmSXuOKN&#10;D5sfa8SGXUG2Rp8vItIBuB6U6tqBo3jz4w3xTI1+phjdrI2g+Uku9pwrdv4I9LvdP7m5bq6jLIL7&#10;WrmeE/u42w21sXbv5a3lbsTo7TimvA1QxoRaWFCKFrfFRXUHw4tuvXoeoJRwAJ3e15d1Hy/e5a8/&#10;7vo4Kmo9aez2bK+st/8A6Tv/APlp/wD2mcT3Vrk//wCqr/8A7B/+5XyV4MZIdaXPyLmulaaAagAU&#10;9leL2c4u8leHLi8kuHZdkK7Ps1Uml7MoKqzlgpZmsFfhDMSaKBxABG441RnkZJcOkiYI485ytBJy&#10;hcApxKDBTidpxqe/ZW5J3B2h29uLTZMssmDAMmeSRo8iTcsIth7hMzRuSVkzYZGXWlpBoNALjtJX&#10;iNkrCQ8DbzjD3DXnjiC3bZ6zd2jmRdX1jkaA3KGvAe0AAABGObgNnKdpztZlktWS5SpDBldo6sv8&#10;O0rVT/B5E8+LqsdXbKRFdI2T91sB8vIfUeQVjy+0R8IdLZdJhwLDi4KdygqB5nDlONVbLqbgeVhB&#10;LU5k6ofLcbtTSpFKmgHHeDKSoxUVb5fIGo4JldtRCCeUovm8+6kJFHHaUW0IZCFVmWOs15asakRs&#10;KsSAQQDypwgxoAaMAN1SdPI9z5Xo579pIHInJgu9NqY1Qy7Tt0yyhsLFulLFpflsdpQXa5mV5InI&#10;POns8KU4pOtbd/vmNXlQL6dtdpb8Sa7alpiu7gMYAA3rH5ABsGRcqcyYnEqpWYn5DfRftT1B9c5o&#10;9wbc9uTtjsbuLuLHl2vNaOd8qbI2vtcKr5AyVQLj9yyP5kdSUAI1rx4G+sZ4xm4A8PH/AAuCOSTV&#10;9esrJ2cuLWMa2e/LiFVyusWxorcHquCHYz9WvNqnGniI6/WLjM3RtCvb1nQY3PI91vYZDkDUAZfP&#10;fsdi1DtaR2Uzfy37GWifae598xCkKQSLukWHu0UiqWPVsx02h1yDUAuWYEDUHSmhq27zL9riby1t&#10;3tOIyF0ZXepcZFHIECHEk7K39FgITnrE838unccMyx7X3DtGZioARNuIzcDJc61ieGHF3ZemlRRu&#10;rewGvjXuYe8rTXsz3VtNHLuawteCifdOdGQTt2J7VRyHmrC870R9Q4YszFfZU3LHWLIikyYdw2Sa&#10;PLhZGDmLFnmx5plZGIWN8YM3IofG4LPjzQBJHcQXRgugWub0ZGljgQnTaEaQccwfgQoOFRLXKqb9&#10;3+Fa4H9/9h712N3h3T23m7dvuLF2v3Du20dXdNtnwpp4MPLnxsPJy1eBI1+axgsq20Rrgy6U4308&#10;DcRt4x4K0ji1ojHzlp1vckRuzxtfNE1742vBObq3uLDioLSDiDWcbVlxc2EGoOa8MfG16gHIpGIV&#10;NgJRF2jGsHZAxJLP5kKUEjqoBNSVVWCq/wDjAXD28XTVTIpO3Ym9PRy47aJ40eNo2BMZUKRe40HI&#10;FgwY6D26+PCTdUTG10fU45UA2lcOfbRqiqixipVVCirEsQBTVuZJ4dSaA1uUbAEpQAAAFfKKaksa&#10;UHMkkk6CteCmiY83qrCO7e0ot5jfcMKNE3eKMKCAq/PRJyx3JKqsw/Qc05BWNtpTt9M1I2rhDMT2&#10;Yn8Hn8nKPOMVzeHvFz4UbHvh0qbjngqOODvTtIMWgZY9UhiaS23lxysvGtAZa3JADwG2ty4Q9TNa&#10;aOkhaFpYZY2ikR3SaNlaN0kBKyK6kI6SKwINQCCOLxBa8K0gtIwI3itHV7Y3+lXs2nanDLbalbSu&#10;jlilY6OSKWNxa+ORjw17JGOBa9jmhzXAtIBBpuxbQmoUAAUZgwpSlGDXVFPbw03VxlJOY7aIxoZB&#10;KV86rarVIoDWulaEEN48CDbvoUgEbjSqCtfGlK+7n+94ezgpbk3UCqspVgGUkkhhcNSW5GulTy8O&#10;BKakYgmisHn1ajih8zDwt8tG8tR7KcCCjMdnJRlRVTVhbXQMaGopRgSbqeFeXBS3JSTGrEE3VVrx&#10;5mFD9R5EeHLgQU8xCgbCEpQQUI83ma743rUmuhrUAnwGnAlCuceU7KxnfsollxEPlokspDt8QJKR&#10;MqkC2lGNa10pSmtqa/eZniyZ71qF23buGzcMdpVRsStiPg07rYYNNm71tTDjd3BltbNpa1GxNc0T&#10;3DHK45pJGvtgjY3MbHMCXtn6ONEag15e/Q1FB408eLbr3igO1cPZ5/PR0AJOutK+YkaewEkD6uCl&#10;lAcXKVPPhhyCiKg6Gp8wcVJ0ZTUEa6UP1cJKiYmOCEb137aS4TRn0tPlJYqFJI1OoGtPHh0pGxkt&#10;fIgDSoUpj6R66XoaEUPiDz+scFT6LguBbtoU5kAa6mnuA19vIcFAyjYlEABWgAqSWoKVOlSfaTwJ&#10;QjQqDbt51oiisApUUUgrzFpU6FaUoR/e4EqLoo3tDHAZQiDkTZSiASCQCRWhoKiuhofCo4KkQFDi&#10;MRzY40QVVLEKAWNWI0qR4n38FRbGxri5oAc7bz0LV8woKNqwpoa86jka+PBUsjSCCBlJxHL5eXz1&#10;Z95jrFBJUeSQx2059RS11a0FOnT3147zQ5AJHxcrQ70FPdrxX4zdCfNoWicSRlgZb3c1s8J0ndoj&#10;bLH0v3LOyyYHBZFCKVx7SgFBRa0oKUrXl4Dmf3eLkAA2Vr+Uqp30VOfPX3n97XTgpLRWLrpqRaTr&#10;Uj3+3hZW7d6U8x2blo6DT3Cg8aD2VOtOGlC7eej0091fE+POutD/AIOBKS0Xv/w/4OXjwUUKClPD&#10;3knn7zU8FBK0KDQ0AIFNPZ7OBANlCnZuojYDU2gkEVJAJGnjpXlwuiCpQE1IZnBApFb/APy/eue4&#10;+ifdMmVLjSbp2nvnQxO5toiKLmGOJz8tum0PLJDCu7bd1XtjkZYcmNnicxs0c8Nkcc8GQcX6cI2O&#10;EeqQqYnn3qnax6AnI/AKAXMcGuAIzMfRlZ1jecbOb7XLXSj8w/dG07/+WnvLubt3coNw2fetl2KX&#10;b9wgVunkYu59x7NiWmKaNZseZhO0TxyIk0MlVdUdSB5+4E026su8Oz06/jcy7hmkzNO0FkUh3KCi&#10;KCCQ4IWqCKdoOrucsmByPHnMbk9JRK4tceuanQ9/1e/w+unBv56FOzdQA1JAFeZP0e0+7gwpgnDm&#10;o6AAUUKtBQLoOVCaHXUg+6vAAAEFSkOYh2XKCBsXFAhOJPviCTiiqAAAgTQaaDTl7vDT2acFQqTH&#10;o/u33h2/mbNPHcdkyFMZMa9JsTcpMjJjRiWYvMmXHMTVQApUCprTudPkDojEdjT7f21qyuI7fqrt&#10;tyCc0jefAtQLzYEJzgmtvUFagAMRQsBRiBWgJ50FTT6eOx3rvq21KZd1dbfyf9vQbX6JbVmqxk/E&#10;XcO+7+UNQMabFzh28kcRFtq9Pt4MRqCJCvKo40y+NjXX6t363WnluRuladZ2gP7sPjN8q7MDeObu&#10;O3BMTus8EOhM0fuEs9RY7M/VtQvbp/M5kvYkTcrbNrsOXlWpQjHgAAEEQAlM4AjQUmP/ADooNJP8&#10;bnx5KLnEqpUhPNXrpTy0fRh+2PQhrkU656SVnogjHWNKy0jUKLq0UU5cJpcCC1VGzb6vtUKeU0Oh&#10;AOUMX6n5f9Wn6jT7Hl+q0+Hlww97cWkrt27/AD76FNT89Mu7oO7+2MHKlyYJ9726JcHeYxT5mLIU&#10;skeVIpjiom6QwLNcg6RcsgJMbAed+KNCOiao+NjUsnnNEUKZShLQ4/uHHKhOZA1x2g1Xa8uainnr&#10;YXSjp+rSl/UpYKdQm4yDT47jUnnU8W4GNRA0cuzftXyrUsztqnYnm5PJWN957K3cPa+87TGSJ8nF&#10;6mMAVW/Mw5Y83DjYuCqxyZWOisedpNNePQfhT70rHuV8Q/CneXqpjbothqXV3b3h7mxWd7FLY3c2&#10;WPpudBbXU00bWgl0kbQWvHRPmzxgdz1339+GfjDur0zrDreo6UZLJrHRMMl/YTRajYQufMDGyKe8&#10;tIIZnOypC95a9jgHtgaGXkrVoFP+Na9QpI5gNaefsPH2CkFa+H9jmuaC07gedDsUbcfs0iTorbPK&#10;IgYa2TSWgw3lQxWRqWXlQDrrQcIZj0Wrju5aUnVAZ5coDdhKYE4KCdh3UGliSPrPJGkVFbqs6LHR&#10;iAjXk20aoprrXhoVTfTzsy51GTlXDmxowIoI6ARxQxqW8tiRIgqWOlEVRqfZ48JS47yaYDI2oEaw&#10;eYCjDoQhDrSSnTNwpJVS4sI0aqAnTwFeBD6KA5pAIIR2zn34cuGPkonliiQySSJHGpAZ3ZVRSWCC&#10;rMQB5jT6eAAkoNtBc1ozOIDeWmp8vGx4RkTTRpCbbZAQwe4VXphKmQsuotBJGvKp4Ya4nKBjUZJY&#10;42dY4jJhjyrsTl+xjsosVsWWI5OKI+nP1JTIsfSMrK8l5a5UYsZA3Px4HZh0XLh56jF1Ra6aIAA5&#10;nE4DMik7Ux2gKmOAwrqX+TH0STZNni9Wu48HHbdt/wAT+pcGVgTRZey7PL81Blb1H81RY8juPFcD&#10;HmiQE7exZZWjy3RdSfjn7/DxBrJ7muFrh40bTpl1N8crTHc3Tcjo7U9WSSyyeHGaORydsaGPibJZ&#10;ted/P1YHhXi4V4ZZ4i+N7WF/EOs24+ZGSwPbNZWT+tZLet67BsmpROaLeaJgJ09znsnfBqL4Y56U&#10;UsWopZapdQVA0JW7mByNONdCNXNhmG/ePPurb7iiYp7dcBf7T38nkXZ+57r+ZzsCNE7f7o33EX1P&#10;7dxsGPHj2HuTdxFiQd6YLYGDFjHa+6d1QLubZT/MjesxJVecZrLi+5/Dd3sHVLaLu51w/L7eFxs5&#10;S4nrYmK4wOzOUPhYvUhgydnjLSGdSDJ7D7hO8v5xt4+A9YPy2CJxtZS4nrI2K4wOzFQ+JhWLL0eo&#10;YWkM6oGTjUqInwoq6KtQADatSq152qWNByFePXCDdXpxAMBQKx1QFUqpBjBAqpQEAxj9EqpppyB4&#10;SA4Uc26gEQUoiijtIPKNJHuDuNNGYOanmanh0UYVQWIVQXNXIAF5oALqDzUAp9HAgooXKLRcovNE&#10;FR5jaWontNqk6eA93BhRhRLIjFlV0ZkNHCspKHXRgCSp0PPg20Ud62l7ltF1WqLRYSr1atBaVIPs&#10;I4SigY7KJpI0ZFeREZ9I1ZwpcjwQE1Y1bw9vBgPPRhQLorKjOis9bFZgGelK2gmrW1Facq8Cgb6M&#10;KNmVbbmVbmCrcQLmNSFWvNiBy4dFM5GVjYkGTk5WRBjY+Hjvl5c88qRRY2LEkkkuRO7sFihjSJiW&#10;agAUnwPAtU5pobeJ087mshY0uc4lA1oCkk7AAApJ3VzQ7x7lk7p7n3XfsoiJ91zGbGhYpWHDhRIM&#10;HFLRIiO2NhRRoWtBdhU+YniltxryrresHVNUl1C4OV8z+iDuaMGtJAAUNQE4ZjjitYxJNFHQOfi0&#10;pQtprzAB004Oaunnu7eB2SU9IjYi4cvkp4Hkfrr/AMvBXJwI5qInxJpQE1PgBzP0cOgkAEnZT+Jk&#10;viZGPl40gimgniyceVQrWzxuJY5VUhkdgY66ggga8Nj3xPbLESJGkEHYQRiCPIdnPXVaxpOk8QaP&#10;daFrEEVzo2oW0kE8LwCyeGaNzJY3j7pskbnNcN7SanHDLj5UEcsDxZGNNHFJDIlHikhZUlhkSo1Q&#10;ray+6nHoqGWO5hZPFjE9ocOcOCjDyFa+PjXtE1fhXXr3hzW432+t6fdzWtxGTjHNbyOhmYoKEskY&#10;5hIKKDilOi1R5bVDH9EABi1X8KAltW9/PirgK6pJCpRxQY7dgHtJQWRSzKrqXjpegILLeNLgNVuA&#10;0rz4WBKb6CHhocR0SqYYHcU3HYhpWunu1APvp4H204dQJTbs5+f7OFIZ1UEu6qooWLsFAqSASWIG&#10;p5e08BIG3ZUgx7/egklfOmJ8qbeWjuW4relwW4rcKhP4ZBpReevu4WYbN9AjecQCQSgKFD5N3o89&#10;FfHaX6kfTHOTqJ0+dvx3Wc9OfPgztLcy9Gput5WTGAtIlB2b8dmHkx9dHVdKEUY0Xl5vKW09psUn&#10;6Bw1GGzGoGNwLhlPR24bMUx5Mdq1PT+zj2fbt4/MTlZWSI3zO1PT7uTf9vqlzRZeRnbD2y7oSQqE&#10;7d3JOCVqaNTk3Guz6zriW80Tw1DSrQ/E6vxFY2kwX+TZHc34Xl+OsYsCgxXaBWxv6sLhm11fxHS6&#10;xexgv0zhy+urd6bJXTWli5NwWG9mCgL9yoBK93kyIXmkx1kBmiCmSOhqAwBB5UYUYVpWldePnfEj&#10;C8xr0xu9o+1ju8tfQuY3hgkI6B2GldWPqGK4CQIslmoNjMyBhUUIuWmnLiRc0FCUIAPpJA9Y9mCr&#10;I7LnToqnnrH9+7v7a7YgjyN+3nC25JnaPHjmlDZWS8cgikTFwoupmZbRyGjCJHtGpoAeOw03StU1&#10;mXqtKt5ZyNpaOi3A++eTkaCQgJcFKopBFcG+1Cx0xme/lbGEUA4uIw960K52BBwB3VqRPzWL27vL&#10;Y/Z21Lkq0UC7pLvwzBEmI2QOtk4217TJMcjJxYWSSBmkLsHki6SX9QZj4a7s325Fxrc46mVWhsSb&#10;QmUukeGoM2YOCIAMwcSMtYp4v4mbqlkY9Kh+OjVzXyAKSFzMDQfeuRvSzhCArcKsvcXqFvHd27Rj&#10;uHeM7dcqIvFB1USHBxJbY4po8bDgWDFxXm+WTqNFEokKhmJOoy9YaNY6VCW2ELImOQlFLiipmc5X&#10;FFKKSioMK853l9e6gRLdyOfyKiBQFRoAaFTFAF31ao6LLOhnaV2aOfou0RONE8awIsaoqyLDLJjO&#10;wL3EuXoaAKOwcpa05UGIXHEqp2khQoCBAAmG88LdswqNP5ze8MPsj8rPrju+bBJkx7h2Fu3Z0MUT&#10;rHIM71AEXYuBPVkcGPDzO40nkWnmjjYVHMZN7ldGm1zvW0KygcGOj1CO4JP7m0W6c3aMXNhLRyEg&#10;odldtoEJn1m2aCiSh34HSTzog568mtwqRUVGpFdRXxI9/G3Ks35m5iF6QC+ahVaBqimlGqKa6Ch9&#10;9eClmZlVRl9VCorbUXUrSutOVac6V4Kahcq9KiDqVuDArr5q6ac6n3DgpNexzc7SC3lo9BTlroPf&#10;oTQfVXgqWYbVwProXLUAMKmoGvivxD6R7OfBUesYuVQqp56SZYwCzNoHKMaEkOPiBHOvCWqfXwhu&#10;bMEzJv2+ha2x6YeuXql6L5suZ6ed47jsEec1M7amXG3LYtxc9GsmZse5wZm1yZhixxGuSIlyY4yy&#10;xyKGNbH407t+Ce8G3Zb8WWEN06P+Lk6Uc0e3Bk0ZbIGknM6MuMbnAF7HIKJmwuIEu0lB5a6o+kX9&#10;pL2Nv7RbT6w7G/YW5LixM3cuxJuG/dr5mQsc5ynn2rHx8ruPYkllSNMeNBugJcmWaJVubxHx74Pu&#10;I9MzXnd/dDU7bMvZpzHDctCtDcsriy3mIGZz3HsxGUZGPLsOG62dmyxnNhs3p7uytn/mnn7c769O&#10;+zfUHtPfcPuTa9t37M2vH3DYcrH3TZcjC3zFc5Wb8/iGaJ1xtx7dix1dWMfUkZCbwAO28IVxq3C/&#10;Hus8Da5aus726sI53MnDopmyWrwGRtjehIfFePlILcwZG1yBpJq+u7u6czUJ7M5eqliDlUKsbkAG&#10;KYh7id/R3Banz+TP0Jf0Z9O83N3xseXvjvbJwdx7iTH+bt2TBw8S7Zu1pGmmOLk5u1HPyJsqeCKN&#10;GyMpoQ88ePFM9z96/HTOM9dbFYZhotkHMiJT4xzj8ZMMAQ14DWsa4k5GhyMc97BgbvT41bxfrbY7&#10;IOGj2gcyIlPjHOPTlGAIa/KwMa4lGtDkY572iXaZMMizPGxdceSWKWiOWWSEAyKFtucgHS0GvhXj&#10;FtYyLXAodppfUj6hhuAkCCSw1BKFity10YBhrStKivMVKSFF3VSwbhj5GLJmR3mKESmQFCHBiW9g&#10;F5MShBFCefgagFSLCHZeWmtu3OLcev045I+gyjz2+ZJL7G8pNrGw1Hh4E+BUpIywKSq1X9WK27qJ&#10;aX6db1oZLzH061oX6nlpzrpz4KpoaT14uv8AK3/b9H5jp2t+qv6Ze62z49KVrwU8py5ty1KX8qu/&#10;4w3vuraUKSJuO2Ye4LkhvKsmzZzYRhWtA/WO+XBhUUj50PFmcZNaLaCd5ADZCzHlcF/6nsANXpwa&#10;54up7cA5iwP/AASnrz+qpt3oGVCwDMCyrXVgOZA8aA8WFmAOVekd1X+hIVMBSJJ4ohWR1UXBCdTR&#10;mW8A2g2krrr4cQkmjiGaQgBU85x3bKmyN8mDAuC+bZ7dOEgEAkAsaAEipNCaD2mgJ+riZIBAJCnZ&#10;z1FCceSgWVbqsBatzaiqqa+Y+IBtP7nAoC0AE7KS0qIsjMSBFq/lckaA1oFJIofCv73ETIxoc5xQ&#10;N24H2HzUBpcQAFJ2ez3Ps1T5cODnw5O15+PjZuNnYk0GXg5kCZGJmYWQjwZOPkwTI+PkQTxMyvGw&#10;YMhIII4bJ8k4Ebi2YDMCCQQhwII3g8676oXdjbX9lLaX8Uc2nzMdHJHI1r2PY9pa9j2OBDmOaS1z&#10;XBHAkEEKK4w/mK9HpPSPvmbGwFjPaXcMmXuPazJJkSPh4yyRvk7FlNlvNkvk7KcmNFkaSbr47xSM&#10;/VaSOPNvDOvx63aFjz/xCENEoRMSCWuCABHAEoEQhwRACdNXiK7mLnuh4wWza36G6o+WWwIcXGNr&#10;HN6y1kD3OkzW3WMa2R7niaJ0b+sMvWxx8OvzP+p2N3f3odt2+Yy7D2S2XskTrC6tNvsksf4hlKz4&#10;eLlwmKfFjxLHZ4m+V6sZtm12c+HTgkcJ8EDXL0JqmsZJziuW3APZW4PcwlzXvmzAMeBMI5AseHjn&#10;iKafUdQba24SKJpCnBSgL9y7EHOhqNuRmQwQpObnjkKhDGKlrlLKaOY6AgeNCOPQbnta0OOw1bMV&#10;nLPO6CNOsaCqn9yU5OXZVQ7FFZgjuVBIRFJdqCtFU0NxP/LxIuAbm3VRZC58vUjKHqRiUGHKaF3m&#10;VaMblZgQKrUFRaxr5WYNUV50PDWoBriC4JgmG8ryUHkWNGkCzSWmgWGNmdiDaSqsEalx0OgI5E6c&#10;U3PytzIa5cFqJpupD2AooKhNi7eVSMNu3kqlzMxMREJR3eX9Wnw1p077mYCwBX9hNaD38EkgjAJ3&#10;1K0sZLuRzGlGtTHavk2bcSPN5aehnWXHScq0KmMyMshAsUAksToCloqD4rQ+7iQcrc5wqjLBkn7P&#10;H0iDhsxXH2kG0qR5BTtRUrUVAuIqKgE0BI5gE8j48SUKm+qOV2XMhyLt3KE+yPTVOuZjtE05kKxp&#10;IY2Zket11ooqKzENUU08daUNIdY3Lm3LXJ7FOJmwHL1rgu3YMTiQvJTvVTq9Gv2vS61tG/V32XXU&#10;t+PTnXiSjNl31Q6qTqhOh6olF5/Z9iqefcMHFgmycnJjggx3kileQlD1IkZ3jjRgHlktQ0CBifCv&#10;FOSeGJpe9wDR7nt+aufY6Pqeo3DLWygklmflQNGwOKAuOxoXAucQGqC4gELEj1m36KbuXGyNtx+h&#10;FmbZCozXQGTOmx55leYilgdMfpoC1WMdmikUGGONpWO1ds9u3KySJqu/dOBIUbh0Q3DyHaa38fV2&#10;a/q2mdxs/Beq3rZdQ07W7gxQkhzrW1uIoJmxDBCx90b2QOIxe6RrMGLWj2kaR2LuzyGhZnJZjzUE&#10;lqk/DT6uLLKk47a90ueXvOdxdJtxKn00kEGlK6kjkRyrWtRpy4KhnbhzlPQv2KF3waMLwSKqaCgB&#10;o3sNDwUusbhg7HmOHlww89Erq5cKD5GKmo8RodRp48FKOUSFwAILSmPNyUXUHT6hDBfYVN3OnLx+&#10;rThLURPG6LrcQ0coK8mz7FdHvyNYj7bs/fO8z3HG7g3vYtixLEBCZewYmbmZRkYyA0dO54AAF0oa&#10;mnLK3dzC5tvdXB/i3vY0eVgcT/0x6a1M/WVaxa3nEHCvDkJBvrKxvrqQKV6u7kt4osETF1jNiSpR&#10;MExntLnwxZsGCyy9bIS+NwgaKg6hIJvD3ARmtFIAIJ04ySuKVrGZA58TpgRlb6fNup+SbpywRdKZ&#10;+sZB1Y4y8UVihh1nB+zvrRdDU8OqYarS5QE5TifJy0tpCqysY5CIlLAKoZpQEvPRVGZmPgAQCWHK&#10;lCVQGqQFGPmTyrhz01NkNDPjwjHmlE94aSIVSAqY7TKzWoqMrMa1r5aAEnQ31NsYLC4uaHDcTifJ&#10;7POKtG4b2+JmphwYpyXFhcAuGcupYRRARt5qFTd5hzFK8IlClci3tOtjMjig3bPXyfaqAHqt3XJ3&#10;Z3xu+aZoZsLCyJdl2Zsd45oH2zbZ8hYposiNFEyZ0rS5IYlqda0MVC8WreT9fcOcqtVAnIPYtZV0&#10;HT+waXHGA7rHDO9VBDnAKCDsyoG7tiopJMH+7cz5vuLesgqF6WbLilVqx/iFMIN9Mgx7vYK+ynGH&#10;tZldNqk8jtokLfMzoj1AVvi8P2j2XDfcjw3Z2bi+F+lRXRxU9ZereSjafey3D2jFMoACAVj13w+V&#10;yGqSQNFoASGOtp1p9PHWVmPrFc1oBzOC7Nnl5KIOpDGuiFg1R/BrUj2jTh0NlY5rnj3rSQfNX1l6&#10;/wD+E2utP+FnXka//wBJf8Gla+7nxPdWudR/8qZt30g//cr5L9PNdU/CVtr5dTWoFNG4vNPRXhPM&#10;ERBmXbRyK7SRytIadOlgoahbo1uofLS0cxWg9hHEQEOGz2H3a5M8jpGNfOQ6VzAhUEhrPi2gpi1A&#10;0AAocoBRCCZM+gu9tNBumwTZThsJ23PDgeeRlkxckQwZMcUDRGKGLEy1WRqOCz5Oi/ET22nvJzR+&#10;f2vZ56xP3h20bBBfomf4snEDMMzguKHM0lAAoyHdUhwk9kwM4Lu0jQuIkUQqR9mltWEgjPMnVuOx&#10;TdWNusaHNcGjogYKUJHpRfPToM/QEHXYNYimYAhgy2XOqhgQWC8rqAH6+Oys9SntkjJLofWB96fc&#10;OHkVa6u9061upXXAjaJipAUhuPKACvlRcBtQCrspEn2iSMVsClAEFrPUhzVS4kFpAHw6cjXi6be4&#10;iuW9ZC5QmzePKOX1HcatG7t5bQdVPE0OL82YbCCMA3m99uwQZgDhSrfHqOWstoyx2XD/AJyiKhqe&#10;RFQPEezjkI4b64bnxuxygFVKKnkGOzdjjvXdXTL+zH7bzsr1K9Q+74poV27YuyIO3M6BqGeTK7q3&#10;zB3Lbnj+GkaR9n5N7UNCVGl3Gqv61/iiwtO6nhjguXN86X/EL72PDo9VYWc0E6lMHZ9St0xBIzbQ&#10;qbV/qn+Fry67z+J+No3N+brDQGWMjVGbrb+7huIHAbUDNNuAcCFcPe/ddnHjyTlRSLMBjLG4khpq&#10;7kMFYG2ulQeelvvPGiEtkMrXA/FgFRy+z3K3tB0XVFpb8auB9n2N9ARZPyxjOSBk1NMkRIQB1CV+&#10;xIC6x6UrofE8AbJ1WUu+N/dIOXk2bMKC6LrMwb8XyKeTl8tOssheNlksRS/UjsUiUMtFFx8yWNrp&#10;z8eJnEgjAY4ezkqDS0AghSdh5Ps8lcU/z2dq/c3rnuO4x7jlSv3t2v2/3E5aJE+7JcWKftMYWPIn&#10;6+Lo9rpNcwVwZyv6IY7y/ADxLJrvh7h0h8YjGi6ve2bXB+YyNkezUOsIIBb0r50Ybj0Yw4lXED0D&#10;3cXRuuGhEgaLeZ8YQnEFJFx3rIRyYeWoa5OBi5iQx5cGPlrEwJGVjQT3ARumgdCsZLsGqoHKnI8e&#10;2UG/Gr5khimAEzWvA/dAH21qyZXZvbmaJOvtkAMiuhOKZcJQjFrQIsWSKG9QfiK1NNa8uIdWw7q4&#10;Uuk6fOVkiGxMCWhDhsaQPPtrGovS3ZoZsiWLO3GJJVYRwI8Jiiby2MerHLJKEApqwOuhHEBA0bzX&#10;VR8K6fC9z4nzBp+5UFo+CvpK7cat0vpfJHFk/KbyJJZnkkVZ8UwAF1CgDIjmnZemqi02MajhdRyG&#10;uL9FXxsf1U5LnFQCET+Erk5sDVpyfT7uCAK0Qxc4mqGPHywlim0lnGXHio1Lac2P7p4XVPGyqEnD&#10;9/GhZlfgnRd6+ll9O7dvrS3ffpZvmOMnd8Pac8zgS5e4QQwnLx5IiS8uTFLiCaKKWJQS6FvOvm+K&#10;t/f6TqEjCLS4Us2NPJyNPKDu3jZs97qx8cHg9bLp2o9+fANv1GqWzH3Or2jGrHcRrmm1CHqwWx3E&#10;QWS8a7LHPE19yXMuWS9s0R0JceWZZTIrFzWKVWVojUm0q5uBFach4cXJlLSQ7bWoTrWTMa+JDGBt&#10;BUHz01HFIsbo0rMWLWyVaqqRQUBOhB10PCDSAi41Uc8OIcGgNFOBDbGpd6paSwahcqKUfmWVvEeP&#10;DSoByElBiDQKEuHvcAfoAgRmoIqVAqTr+9wJitAcjS1BjRhaAi5zV76liSPMGtHgqClKDSnDSlmK&#10;qg2Js9mNKAOmpNCT+jqCSbfh5CunjpwUqHjWp5ctKV115Vrr7acFNQiJVFku2Nj5U7TNyuj8uikm&#10;1UA83xkha0oOemvHGu5xa2z53HYFHl2AYcpQLu21eXAHCF73gcaaZwdp3QuL24DHPAaeriaDJPNl&#10;e+MP6mBkkuTOHPyZGK5zRWCzSPNM0zsbnZmcGjA1rQAsCwVNABXQCnGO5JHyyOlkKvcST563baBo&#10;Fhw1o1loGkAx6XY27IY2YYsjYGguKKXlMz3bXPJccTTNpq5LmjgBRys0oSp9/Ea7YseS7pENcNg3&#10;YIoO2hb8PmYW08QbtKeeoNa8Kl1XvVc5W+vDfu9nLjSqc9SKin6OnPUVU66+8cOpkOKoUUYbMPs+&#10;fk8qoljEqWkka1B05gEAkCg8fdwkWqU9u2eMRuJBGK8/s8lJSEJGYyxcGta6Ch8AAagfXrwJ6KjF&#10;asjgMDjmYfNtpwAAKBXygAankBbT36Hh1WbG1rWtHvW7PQR59u/CgVUhhQ0atRU+NBz0I0FPZwqb&#10;mNc0tOx22iKiywVAtt0JrSlKV+jh1F0YdF1SkNROekdKkXSViBSl3jzqeVNPd7OCqfZ0t+oDiMNu&#10;/avNS+nRUW51tsNQSLwo1De1W9nCFNsIDWMLirE2b/Ltw5qO3zl6tUrbSvlpWtaUqDpw6qdWOt61&#10;SqIm70ctUWdBfjZRFCxRXq1fIItSUIFVNlQPppxztNkEV4wkkBxy4b1CD1ofXWEvEJwwNf7pdYEE&#10;bJb62jZeMMhCR9me2SZ7MMHi1E7RvdmLRtrEqaU15U5nl+7z9/Pi8krUytHwUuaioSCAdTXXSorX&#10;/wDR/e4RBTbTBGYbPZ7MeSiCEWeZiQDX/GrWlR7q6cINIAxOFMnem32ezm5qMLqSCTdQUJ0FNNB4&#10;E/v8PYpK0sSAB6ttXzH7U7mzIw2J29v+UgNRJj7VuEw0Nfiix2BGtPr4ome3b0TI1R98Ps1fWk92&#10;XeXrrDNofDuuXkSHGCwupQgRT8XE7YoU7lHKFqfwT3gGZvwn3LUgA/zHuvIe75Xwrwdotc2YSMU/&#10;fD7Ndv8A/CHfWQG/Q/ilP/Kb/wDq9XTB9M+/Nwp8v2zucerf9OWLbKULghvvKXEtpaaA+72itJ99&#10;ZsKGQYcin2gaubQvDH3/APETwzT+FNVjLgU7VG2yGC/dXrrcAnKUUguUIuZq3I+jHqFK6hu3xGCQ&#10;pdt32SiAkC5rNwdiq1qaKTppXik/ULBwUvK8wP2Ku+HwY+JXrBG7h1rY3EAuOoaYjV3kNvSUG0oC&#10;cCgOC5FH6Ad4yxqXzO34SpoI5c7PMgoNDWDbJo6H/wBr6uKJ1a0Iylr0HMPs1kGx+r878bqATT3n&#10;DlrK5VZJdXRcPL1NjKzHaEed4Kbaz2Tb/Ursj0m787J3TdNo3jtDf4NgGPg/e+8SP27n4Pd22bx8&#10;1s+Lk7WMRYNxcSplQqYeo7pNfdEUlt68stGutdtOImsdFqFs5+YhjfjWvidFlecwKsVpa7FGgsRH&#10;At4+reAPvi0qxdqV1qfDPZ4SC4NuL0uRzgxMdOauLgcSgxQFTUXJsWaGnVhaNQQFNDZdQkBWBsY2&#10;10BOnF4QXFvcj4lwJGKbwNgJG0efmryjxZwBxtwLP1HFenXVmHODWyOaHwvcWZ8sdxGXwSODVLmx&#10;yOLCC1wa4FopnQOKEkCtdKeAI8QfbxXc0OCGrPa4tKig6B6VJFDXTx4Tmh23dQ12VeelkA2tcxYA&#10;oF/RVLrhTUmpYn/lroBvTLuaqj35oWNL3FzVCEYBqqEK73FxIQAKqlSAkKBdSvmYsdfE0rT2cuGA&#10;BsqkXE4mtlelGdDg924uNKqmPccbJw0aSfpJDkALmQygMCsssj4vSRSVNZdDUUPN08tjnDdxCe77&#10;nrrpOIIjPpzpPu2EO82w7juJO7ZtqVlig1oAbriRoS1tlWPiLfA6D6uO9QbasAuJCHYietfbrtJ+&#10;XDZcjZPQ70/2/LJvydpzN3UrI4b5XuTd9x7gwiHDXowwtzjpQi08qcaK/FBrVrrvf9xJqFljDHeR&#10;253/ABlnbwWkvolgeByeut83hZ0W54f7gOGbG6KySWclyME+Lvbia8iw54p2Hn5BsrcuZhRZ0KwS&#10;vKqK6tWJlVmtUrRi6OCNanTmOMCscWOzAAlE9nJy4eqvQLXFpUItNzbdFkDNWWbJK5rwMy9WqQdB&#10;IlVcVGVkhRjHcwobmYn2UkJCC0oFYqeddvL7N6mm15aiJh7Maq+kLI0LSkRFCD1pQzFBQGVlZTKD&#10;4hqhjzHECcykpj/h9vZyVFa2f6V96R9mdzRz50sqbJuULYG7KgnlWJGN+JnjGjmRHlwsilz2SuuP&#10;JKEUswHFq8W6E3WtMPUtb85QnPEcAVwzszISA9o2KBnDCSjabDlPManZ0IvtQUr1kEc1S10iqrIL&#10;yTczBWpU60proOPPYYwtPI4IduO3bvXHbtrk9Y9QV96VHNRfLw3QPZVsZGSElmNisgRuZNxtHjXi&#10;XVscgdsaCm9MPbPPvx56Ykejmrg44+lagP3VsWPsXdu/YceI2M+Lm5OPj3TPMfu2Sdsjbas0jh5H&#10;wGiYlgXFaE1rx9k/h57yD3t9xfCfeLLdQXl/qmh2sl3JC0Mj+cGRNi1GNrBgzqb9lzC5gJDHRuaN&#10;lfC74nO6yHuX8RXGndjbWU1hYaRxBeRWcUrzI8abJM6fSnmRxc55m02S0nzPVzmyNLiXLWMS7bjS&#10;4+Tj0kjjypTPMY5Dc0zSJIXXqdRVqyDQClPDx4zKHuBB5KwQ62icxzMQHFSh2lVXFR6Bso32+CTC&#10;XAa/oKkUdQwVyIirAsQoUsWWp0pXgEhD8+C0n2zHwdQpDQmIRcPMmO/CqlYYlhXHCL0ViEIjarr0&#10;lQJY15YsCooa1rxBSq76rBjQwRp0QE82yjEcYEaiNAsVOkoVQIqIYx0wBRKRsV0poacCmjK3DAYb&#10;Obd5qQ2PjvHJE2PD05XMkqdNQssjMGLyACjuWUGp104YLgVUrQ5kbmZC0ZSVPOef0UzlYGNmQJjS&#10;pSKNkaNYj0wnTUooUKAoUISKUpThse5hzDbVKaBk0YjKhoIRE3eYipK/lh9DYPVju84+448q9idq&#10;rFm9zjH3F8HJyjm/NHadkxpombck+9crGlaeWIxtHixShZ4ZmgY+XPFd38v7lOAgdFkaOPtXL4tP&#10;zRdayIR9X2m6eHJF8njkaImvzh1xJCXQTQMuA33L4DvCvF4kO9EjiKOX/wCKuHxHcaoY5+pkmMvW&#10;dksI3NPXt7VJFI6eSHIWWkNw1lzaXUlo93aqGCLHjhhgjWKHHiWCGGMdOKOJFRUjSNLUVUVAFAHl&#10;Gg40RzyzXM77q4e+S5kc5znucXOc5xVznEklzicS4qSSSuJr6jLeCC0t2WlqxkdrExrWMY0Na1rQ&#10;jWta0ANa0AANAAAAACCknHhKSx2eSZzJILm8zsVJNa1FSo5ccYwRFrmJ0HFSFOJPnX0GuR1j1a5c&#10;W7Oarbvnb2x9zbTuWw9w7Vgb1se8bdk7Tuuz7njRZu2bhtubGYsrCzMLIWTHnx54zayspBHHMsrm&#10;502+i1LT5JIb+BwdHIxxa5jmkEFrgQQQQCCMaq213dWc7Lq0kfFdRyNex7CWvY9pUOa4IQQcQRsO&#10;Ixrya/nD/Ktu35XPVXcu3BHuu5en/dDZW4+nndW5rD1N92WKPEOfteZJhzPj/ffa825JhZZCYxnA&#10;iylghiyIo12i903eRZd5XDDdQWKPXYEZdwsLkjkObK9odiI5mtL2Yuy9KIve6NzjsS7s+PrTvA4f&#10;F98WzWYSGXMTCSGPObK9oOIjlDC9mLspzRl73McaiQcKEnEqZCMMEQgvUHRALyRcbbBQAgClKU04&#10;yhlGHNWRcow5qqrVuvtW+2y+0XW1JtupdbU1py4lz0+ffQCKKUVRRmcUAFGa65hTkzXmp8angQUI&#10;DtpJhiIUGKMhH6iLYtqyVLdRVpQSXEm7nU14SCjmokgijeWRECvMVaUgnzFQQDStoOprSlSanXgQ&#10;Ku+jnodCKyWPpqEmLtKAKXtJ8ZJGtTX6uBAibjSQU1LhY8wgEkYKY36tNbLaBbGXkyeQae72VBRA&#10;OBoRpwpySCKV4pJEDPAS0RJailram0EKxqopUGhGnDIBxO6mgpxkV7b1VrWDrcAbXFQHFeTCpoeY&#10;4aA7aMN9Rt/MR3cuFtOF2fjSKcjeGjz90UFS0e14cwfEgcNC1Bm7jFeGR1dfliCCr8RciYbaxd3l&#10;60ILJmiQkddOjn7CkbT0RiFBc8Agggowg4OKw5tXy+VfJ8PlHl5fDppy8OIVhHq4yitHR2YbPJyU&#10;h4YpGDugZhoK1pSpOq1tOp8Rw6pyW0Ez+skarxzn2lSnCASCdSDUH2Egiv7jHhVVLWlMNhw5sE9o&#10;0KChFNDzHgagKajxqBwIKCxrgQ4Ag7eeitXy+VfKKL5VqgpSiGlVFBTTw4KXVR9HAdHZzeSpgen+&#10;RHk9o7JkpAkLnEGPJYS/UbAkk29ZSza1lXGDkDyhmNOM5cMTOuNBt5HgA5C3BdjHFg27yGgnnr5d&#10;fGxw1b8HeKfjLR7KWWWJ+qi9JflzCTU4IdTlYMrWjJHLdvjjVXdWxmZxcprKmxoGiSBokMUbB0jt&#10;AUMK60FK3VNa/FU1rx3uRqZUwFeXhdTiQyh3xjlU4b/NS1hiWR5lQCWQBXk1LMq0oNSQAKDlStNe&#10;ANaHF/3RpOnkdC23X4puwecnHl2lKUAikqAgMhaRlAUXklQ7sv6dSRUmtSRXh9EYYY0i6Z46xXEN&#10;THHDYAp82C7+eg7IqM0hVYypVi5AS1yAQS2lGIAPt4DlRSiU2C4a8Rszh+KAKvOQOXDE8goWKWvt&#10;Be2y+gusqWtu5ha604aDz1AGTKjVyrs3Kh3bNi+ZaARFTprGgj5WBFEetagrS014jlamVBl5KqGa&#10;4EnaCXdYSubl3L5kTmxoikfkjKR+Qh447V8hjoqsiU8vTLACg8pIpwy1uCjZspMknVxYXK7ByLip&#10;3pynl37K6Q/2Y+ySz+sHfvckESth7f6c5GzZuQJHYrm7z3L21lYEVlTGtcft3IqdCCo0NeNXX1rO&#10;p6bD3KaBoz3f8VueKY5428sVtYX0czsD9y+6hGITpbQUXad9VLpmr3He5xBq7Wn5lsuGnQvJGyW8&#10;vbOWABRscyzuDt3DBNnXHuL1J7G7VlyXydyiztzvaCbA2hk3DNEuPOmLPBNSZMPAmget8c0sLmw0&#10;DMKcaOtI4M13V3ia3tzHC8A9ZKrGFuUkEKC9zTlRY2OCkE9HpDeFqXE+lac3qZ5g+Vv3DEc5VQg4&#10;hoIxJDnA7UxwrQHdPrj3JvUcuHskKdu4blaz48rz7u6qsquozqQx4qSXK/2UayoyaS0JrlnQ+7rS&#10;dOkbc37jdXLSoBCRg4EdBSXFp/duLHbcgKJjvVeNdRvWmGyAt4DvBJkO0YOwDQcCMoDgnviFB0tP&#10;kT5U8uTkTS5GTkSyTz5E0jyzzTzMXllllctJJLK5JZiSSTrxf0cMUTGxQta2JoQNaEAG4ADAbMBy&#10;VaD3vleXyEukcVJJJJO8knEk7+WmuRqND7fH93iqSvp9e2oKlbP7L3PByYzthihj3Lb8WORGLYSy&#10;ZOE0kkKvjwRsmSqYQCRyt07fPGS7O7Be7hkfcQda4udlIacDtRWkkgBXdJMS45SUARcc8TWHZbzt&#10;DP4mYk7Dg7DMpPKuYeUhEC1mtIVywy4/2+RjESZaRJ+qxJR0saacfaVD5jtEhqP1hFDWtUZnRIXd&#10;FrsGqfuhi4DZ9yA47fe7d1ufcouw7PL/AIK5pf2rO95u1/ln2bbdsy1x8bfPVntPZt6xYunbkbZF&#10;273j3FjYsqAVjjXdtgxJ1pTWEeHHpvwmWNrd9581xcsDprbSJ5YifuXma3hLhz9XLIxeRxG+rt4L&#10;hZJqznPC5YHFq7jmYF8wJrzn0BroKkUb3ryAb2j6eNkVZWyMxwGO3CisUqFKqVFAFIBAoKCgPsHB&#10;QWMyoQMo9FHaCQ1BcARdQVpzOvOnDplrc2YjpDCkqiKCigAeI58/bWpNff4cFQYyJjTGwBN48vLv&#10;o7kUEXKoSgIqAFBoFBHhWmnBTzRjeOj5MOTyc1GSAQCQCa0BNCaamg5mnBTVuwop9dDytUGhpSo0&#10;PsIqP3+Cghr+iUNCqkA1BGhBqKa6Ag8ta8KjoEZihHLRVQFiSoK0DMSAVHMBjzHOvBSc6Nqvcija&#10;cKlV+U/ubuXsP1i9M5dn3rJ2/bu4PUb0/i3jZvmpPuHco4+5MOLbM7etqaYbbueZssue+TgNkRyD&#10;DyKSpR60tPvP4X0+57tdb4mvImfPenaHqM1nNkY6aBxtJC8xvc1zmtnawRytagkiJa5QQni/vB8R&#10;Mx73NH7sOBXQu0uTVobTU58uczC4lFtNaREe8ZGyRxlkb03SBrGFsccgn9MKeofdcBEMe7Qw3lmW&#10;KPbdnjDlQL2VFwRcQKVIHLjT4OOuKji26w2fxUP+br0ueFdCdiYD+HJ+PTg9SO8GuA3pSVa1gNv2&#10;klWtVrTTBqpKMDT2GvC+nXFW+6w3fFQ/5ug8K6D/ALPh+/k/GpH7Su7h1P58QdHWU/JbQOkLQ9ZP&#10;4l5PJrrTTXh/Tfi5xAbcnH8lESfJ8X7lH0U0H/Z/hyfj0Z9Re7pL4m3hJBYOpGdv2lvs5LlF6/Ik&#10;WSWsNRQ0PCHHPFSL2rDl6qHb/wB3R9FdC29R8OT8emYfUfuWJZkx95xY0iYtOkOBsyrE4FGaVUwR&#10;Y1I9S2tB7uJHjji1oGa55wsUWPJ/J4r66Z4V0JFfASf+0k/Hp1fUPux0BXdo2jkKzKV27aCjsWEq&#10;yg/IlWJajBvbqOIO444saS3tSOBQgxQ+11YxpHhbQtnUJ/Dk/HpUPqZ3bKqyxb1HNGToy4O1sjWm&#10;jLdHiKRQih1BHFccecUxDJJM0u++iYD6A0e1UHcJaH/iS3yPf7rjW/vy++s3dG1d+WF9ull3HZc3&#10;Bg6uAjK00M+HujVCOlGMO2PqtCPCnFmcf94vFsOgtubc2zhDOx7s8aqEcwIA4Y53NxBCBUq6ODOE&#10;tCGsmKQSjrYXtCPOBwdvBwRp2ruqZs3q96gPLJIN7igDu5SGPatoKRK7FhDGZ8GaYxoNBczMQNST&#10;rxgKXvV48fM6QXjGAkkNbBCjQSuUF0bnINgzEnAKScazG3gvhtrAw25cQApMkinnKPAU8wA5AKQP&#10;VzvtSWm3mCZRWRkn2nZQnw2iRimBG3lUc68h7OJt71+NGRls08MmOZXwRcifctaEQHEhedMKPoXw&#10;8TmZC9uCYSSe641cY/XDvQKs3zO0ywhbizYKdNlX4i0kcyeWq60I45rO+fjAfGE2bov+yKekPFcV&#10;3AOg+8yzB/78r6xVXD69d2eX7DtzI6wPSvxsvziPRzGYd0jvtqK86ccqLvt4q/xWnvzbFZJu2okw&#10;Xnqk/u70Ug9K6aBt6Td/KsZpxPX7uuR5ETA7aZ4SFkX5PdQVJFRUHdxUEcjyND7Dw29+HFLnECDT&#10;sPyc3+f9nOmET3c6O0Bxku0Iw6bP83R/t97qCpIcDtexrQj/ACu5Wt1KWBW++aG+op7eJ/8AzfxT&#10;77s+nZcPuJt+zHr+fdR/8daQpYJLtRuzMwT/ACe6oI/2hX518T0x9DcrZu4+2e3N97u79bP2z03w&#10;MeOfFzNm37CwSJe/kyMvccxY8Ts5dziZ0WCcZk2VDhyqMbKnli9beDnT+8bv170GRNj0634G0gQ3&#10;GqzGO5zSW75FjsoQ24xmvurkayR7o2QRRTXLXSywx28vjnxst7suC+5+bSuI7efUNf1Z74dMhL4W&#10;mC6ZGT84ZywPayyEjcwiBM75o7OTJBczSs8zuNum2bpBjzxSpNFlMzRxyoj2yi1jHKGvjSajLz+K&#10;oK3Agn6D4p4p4mkFWuw8+9eevnpv9O1DTb2RkoeJYyXkhEIcSjgVxDgMcFCEFuFVrLC1sDrGQysV&#10;iZVKlYqE0Ui3yDWns4rksUNKKdldXG25LXzRZ8oHSIXAFT0iNxQ7fsUq5SzoGUslpdQwJQN8JYA1&#10;Abw9vDDhih2bfbqLoZm5czXdMdHDaFTDz4UYYEBgRQgMGBFCOYII8KcPBOaoAODkC59nP5KIOhKC&#10;9KyCsfmXzgBdU18wAI5eHCUbt9MxyY5geiQCuCHYAV2bE81BylrO4BVA7MSLrbLxJUUJuW1gRz8O&#10;EXMy5iRlFVGR3IkEbQ8SOwTEE5vKnvufbQLqAhLqBIUEZLABy4rGFqfMXUeUDmOXDztQFcDSNtPm&#10;cwtOZg6Q5AMMfRhzYjCikmSEKXewO6xgk0FzfDU8gBSpJ0A1PA5zWhXbKUMM0zskIJeAqCk5E+Ph&#10;wSZWVNHBjQrfLK7ABEHM0FWJNKAAEk0ABJA4jJIyJpe8gNG81XsdPutRuGWtnG6SZ5wa3EpvKDYB&#10;vJwHnFYRufeSKTDtcQAa6MZWTTVisgrjwClT8LKXryIKcdNcasMW24x/dH3B6wvkIrLGhd2Shlxr&#10;shyAL1EZVCcpIfIgA3scIwdgc2XFBhGTmS5kkkmXkNkSKCJDLJf00JZ7KMaRRC8kKAFAOgpx08kr&#10;pXF8rldz+zDybKypY6daabC210+FkUQOAaEUhGhxO1zkABeSXEAZiTjWpfVKCB9t2vcTKLsXOlwl&#10;AtKkZsBme5hUqU+RFBoKMTxZ3F0QdbQ3ChWvLU/fBfVk9de+/AfxCbLi/XuGpI29TeaZFdGUlC3s&#10;k/UhgCJlk7cXEqEMYRVKaWZ1QAsaAkAaE6n6AeLErZ7JIyIAvKAlPOfJRhgSyg6rSo10qAR9Oh4K&#10;kHAkgbRtoB1ZQwNQ1KHX9IinPkDXhVESMLBIvQKY+fD10dRUDxIJA9wIBP1Fhw6koXLvRfZ6aIsB&#10;z/hBeRNC1CK05Ahhry4KiZGDadhTzmup/wCR0xH0u7gjZR107+3WVLo2BEMvbvasd8bsgUq7RFTa&#10;TyoeMx93ifMsvL2p3/0460rfWNua/vv00sIOXha2a4ch7dqTkP8ABcCPLz1MtMiGSabHR6zQWGVL&#10;WFnUUOnmKhWuU+BPF9rXgMxva0PIwOznoR5EEsUc8csbRSlBG9wCs0jWqnmoRIXNLT5g2lK8OkWO&#10;Bc0jFox5qOWaOGzqNb1JY4UNrMDJKwSNSVBtDMQKmgqefCoYxzyjdoC0DKiiUm8CEXOenJSlnUqh&#10;spLRf4NddOenBQGkoidLZiPXyedK196q94w9k9mbluBmeDcdwB2XY2jEl33vnwzLBKsiQTxxnChj&#10;kyftLVfo2A3MOOLe3At7dzz744DynZ6NvmruOH9Mk1TU2QtAMLDneuwMbiVCgnMUagx6QOyucF69&#10;TpV+0s6ltD8N1t1aW6N4c+LUUKm+sxiNxbmI6Cp56ibnZnzufl5LgJLmZGRmMi3FVORNJIwUkaqG&#10;JA8dOMNTTOnldM9M73Fx8pKn26+hHhvR7LhfQNP4WsnONtYWMFtHmUuMdvE2JpJxxysCqdtUxIFK&#10;kCpoKkCp9grzPFOu8LmtQOIBJQc5qvwcGXOlZI2VFjCtI7VoqsSAAADV2tNBoNOY45tjYy303Vx4&#10;MHvnbgPdPIN/kBIxV3t973DfdFoA1XWVn1OfM21tWOAknka1cSVMcLSWiabK/qw5uVkj3Mjd9ZGy&#10;P/gtdP8A5r/he2c/+b/3Ubef/s8LqWdr7Op6vrMvOmZPSla+vpLqeb6YdD55Xtnveh138f71Vy5/&#10;uV2YLvr5KuutCPdpWh9+orr9HF115Qww289Ga2LQi+4Xgg0tFlSpqTVtfDw/cj0lSqqQBmZXF5Lg&#10;mCAANylVxJUqMoAQISpA2J6V7vJtPfGylZmhg3KY7RlhIllORHnUTGgNwJjV9yWAlxQqFrWla8q1&#10;fkuGlUBKHz/bq2+KLIX2gXLAwOmjZ1jVwALMSVQocqgYYqhQEmpwEPqA4+NSDbrYLS6HWhLUIBoK&#10;A8jTXvcawOHMACtJ6JXHacUOzADDDfQIYuhD0QBrkCg3sbbTcdVCUOg5193BSBaAcFNGOoOpSQgs&#10;axEKAYhYoA1uD0kBapGt1CKDWpFLJBIJInFrxyezEcxwqlNFDPH1UzA+PeDv9GI8oxxPnrIZnZIY&#10;3k+2BTqS2KFmtKl1C3eRpQDyBC/TTi5rDVRcAQ3BDZ+Xc77BPJsO4qQKtTUdJ7M51xbtz22PRXFm&#10;C8quA2qAMFXALXaf+zB7XTE7A9UO8zktJN3B3ntnbXytgCYsHaWxxbpHKrgVdsiTvVwamtIxxpI+&#10;th4pfed5PCvBD2HJp2iT37XoEJ1G6NuWqqq0aYDsA6e0qU3b/VQ8MWdt3YcUcbRBLu/12GxkCk9H&#10;T7Vk7CAcAp1N4wxKY4JXTdRP9re8ZrLWKiGiw0TyMLlPU0bWpFTWlPLxqeGfFU99h5MMPLt38/NW&#10;1wlmCA7Mcd/2NnsxpX2tF1jLX+Y2uB0riRRbiTJbQVrSutKeXhldybfV7MPXzUuhz7PX9jzc3PSv&#10;NcakW0FoobgdbqmtCCKU0FNeddDFealggRc1QC/P/wBn/efpv2r3ouFPLuXa3dD7Zk5GGS2Jidv9&#10;yYuR1ZtxrCHNu77VgQxOWVEkyGABMopsR+rl41udM7y9X4GuJYI9M1XSzcNa9xD5Luzlb1TIQSGk&#10;m1nu5JgGuc5sLXK1sTlyb3Y3zYdXmsMwEU8KgO2ufGVRv8F0jiORq7q5FRrMHmMsiujODCFS0pHa&#10;KhjU1a6vt9ulaDcmF31nELt3UarKJJWZ1aNrOlHbQpQG8s3Nr2P1AcGKnkoxXmpEK5AhtmlRp6vS&#10;RU8gqx6dUqlaLSvL/DwBUx20Ypz05bJ1Q/U+zstMNg+O6vU6lQ3LS2lPfwzzU8aUilUVWcyOBR3K&#10;qtzeJCroBXkPAe3nwgu+gLvpDJIQgWW0q6s5KK16AktGBoEuGldSB79eEhIQmkhRFqPHqb2INvmn&#10;7l2xh92ZUlN029o7hi5WTNX52FwCPlMmRrWjagSVhbVWCx3toWrGYCwucZA3oH90AvRP3wGw7C0F&#10;cQrtAP1jHgtsO7KafxAd2EYi4Mv9Rb86WTWvIsLq5e4i8ty1rmMsLmdGPhkczst7NFHbF1vcx29j&#10;ouTaMGSSQvjQBHQo0awRRMrkhjIksao6t9NTU+zTi4jbwu2tCcwT1itUces6lAmWaXrA5TmcXebK&#10;5Rv3g7BhVFJ21tbqiqs8JUEM8UxLPyoWEyzICKeAANeXFM2cJ2KPP9mudFxTqrMXlj15WgeRMqes&#10;leQVQy9pQliYc2aND+jLFHMwNANGQ44p9IPFM2DV6LiBzhfsV2EXGUzWpPAxzuVri32w/Hn2c1W+&#10;TtPODERZWO6KVKs5aN5AKEq6iF0Qn3N9fhxRdYyj3rgR6/aNdlFxfp7iBLFK1x2plLWrz5gSg5Ri&#10;iAEkCrdL2/u6CRvl3oqkfZvjy6gmkiIjtK5p4UP0cUXWtwMcpTmQ/brs4uINGld1QmaHk7XBzQP4&#10;RAb66t0mFm48X8YhyIiQVE0uM8SlyCQQGVV09nsHFIxyNHSBHlFdhFeWdw/LBJG8jEhrg7DzEnz1&#10;h2+5LsUwldWMVsszsmplZfItosARUYnStbhrUGtna9eGSUWbULGYnD7ogp6Gnl2k8lbKfBt3aO0z&#10;QbjvOvFbf6k2S2tRta20ZIzrHkBwV0txEgD2hzWQtc0lkxWwa18KAEEU1urzrXQAeFOLer2+A5VU&#10;ZE5N/Kq+r10kh7SFYXa2kjQCugprUhf3+HUXCXqyGkdbihTDbhhjsGHrozcV5hWI5jUBqcwDzAPB&#10;UiHFiKj028/LRIpVQpYuQNWPM+88FKNjmRhjnFzhvoirmMrf5yKdQLSmtagKRQ26cKqbopDB1Wc9&#10;Yfutm/7GFL9mp0+jXQjXT69OHVXKUAU4eTHy/aSiodfMedQaLpqNOQ00+n38FBaUwcdq7vRs2evn&#10;o/rI/wDXWmtdDwVIhdmFDWoNdKEU0pWvOtK8uFvqOV2fMvRRE5+WkhSC9WJuaq1/RFqgKLaVAI4d&#10;DGuaqklSvk5vNVVt+3Z255mPtu2YuZuW452SkGHg4OPLmZuVkTMFixcXFx0knmlkYgKiKWJOnEo4&#10;5JXtjiDnSOcA0AKSSUAAG0k4IK4F/fWOjadPqmsXUdtpdu10ss8z2RxRRsGZ7pJHkMZG1oVznFoa&#10;1SSBUhuz/wAqXrP3fFFkv2/D2pgZMGTLFm94ZX3RIsmNOcb5aXZoIM7uTFmnkVmjabCSN4xeHtZL&#10;rnsODdevkeYhDERtlOXYUQtQyDm6CEYqhFeXePPGv4feBXS28erv1zUopI2mHS4xdBJGB2dl058N&#10;hKxgIEgZdvkY8lhZma5rN6bx+VPsX0x7M3Dfe9t83HvLestU2vZttxUl7f2Zdyz8YiszY/3huGa+&#10;2CKfJV2mxYZ0iETxhnHF2QcD2OmxdovpXTThMrWqxocnKCXOynpAqwFMW4pXiPjzx48b940cnCnB&#10;OlW2jcO3Eb2XEtw4Xl3Nblxa5oDmR28HXxO6qVgiuXMLyY5uiHVrHb/S/wBP8N1ycXtzClDqSq5r&#10;5e4wkNba4i3ObJANq6aCgJ0rxj+4ur5kzopXuD2EtKIMQcfegb63M93/AIcPDRqGhadxnwxwzay6&#10;VqdjBdwdrdc3OaK6hjmjLoryecNd1bmq3Y1y4KtXZ+xOzmVlHa/b63SB6rsm1gilvkUjEBWMhdQP&#10;aeOP2q53ySfhGsnHuL7liSvCXDOLlw0uwHJgPk+Aw2eVaqE7P7Whkilxe3NgxZopEkWWDZdtjkoj&#10;BiokTHSRbqcwQf73EXzzvCPe8jnJrlQdzPdFZXDLzT+FuHLe7Y8OD49MsWPBHI5sAI8oIIq/JCsY&#10;VYwscaGqRJHGsaC0gKqqotUN5hShr4004pKeeshWtnb2Nuy0smMhs4wjY2NYxgamDQ1rQA0bUFKC&#10;tawMhJZmZWCqOmD8IUEEG0e2tT7tOBTVbK9CM3SO9BgOT2b6Mh6pawVQfOLalxaQoBuFoBNfHg21&#10;N2ZzgQUapJHLhy7vdpMsbShAJHjtdGqhoWVTqh/xWB/d9vLgx3VB7C4I1xaVBw9m/wBnJRyoZIyl&#10;7pWnnjNrihFbTrQkCnBTkaXNIYS0neNu32emieN2kidZWRYy1yD4ZLloK6jkfbX6uFvqLmOMjXhx&#10;DQqjcfL7PXjS2UkvR2W5Qopb5CLvMtVoG1HMEacFSynlKJ7E3+knmStc+qLxwdlZ6PLLdK+34sIL&#10;E9SQZ+JkkyUHncQ4janlr7a8J3vatDjpzGcNTBzjmcY2gLgT1jXFefK1xqKBUMKMAVKspUgFWVgQ&#10;VYEEEUPLlxAOc05mkhwO3ePJXnm/sLLVLSTT9ShiuLCVha+ORrXxvadoexwLXDmcCOarVPtEEiyG&#10;ItHI1zL5vs7j4WhSUUD2UA9h5cdrbavPEjJ+nHvP3Qw3Hf51J3mvLfeF4UeDuIWT6lwa92k648Oe&#10;2L31i+Ql70MeUyQNeXBg6l3VQsa0st3ZS19kyMCeBSro5QDWVKlaaAMXA8pJPjSvs4763vba5aGx&#10;vR/ISjvt+Za8Rcdd0XH/AHdzyO4isJPm1jsLqIGW1cC8sY7rmhI+sd7yOcRTIWl0TcwWmAotKVoB&#10;rU1AGnttqa66V045abMTsT2c9Y4Djkc3K0lQ4lMQihORCXYhFUDEYqVNKeynia6U8a1Naa+3hpVN&#10;aqsLLlwM3EzoKdbCyYcqG663q48qTR3WOj0vjGoYEeBHDBIcHDaCtQexskbone9cCDhyipv7dkQ7&#10;hgYm4YwmEO5YuPmxLKxEqx5cKTxqy9R1jcJIKgNQHkeLma8PZ1mKOC7eWsWyxuhmMChY3FuACK0p&#10;7FNd4fTDbcjb/Tj02xM2PLxM3bOwu08HLw5nkRosmDt7boJ4sqEsQZ8eWNl11DVrWgp8+ve3d2t7&#10;3qcT3li9stlPxDqMkcgKh7H3czmPaf3LmkOHKCK+iDuks7zTO6nhnTdRjMV/b8P6dHKxwAdHJHZw&#10;tewgbC1wLSOas6MNZ1mMstFjMfRDkQkk16jItC0gBI1JFPCorxjxejlwRV5/TyVkFcEpKQujhzlZ&#10;EgBP2bjHsIMaKQbIEal6l+dQzEDy0UTL1K5WgJyUEjkFKgi6ESxdSWW0t55nMkhDOzAM51a0Ggrr&#10;QcQcQ4qgHkoJUrTePiR48cEavM4x7+mXlapD1qHVLI3Cg+Wq+WmlOJukc5znYK7b9ny0y4kk4Y1N&#10;v0S7qg33t37smYjeNiix8LIuZF+Z21A8W1TRQosaBcXFjGOxALVjDOxaTjAvHGiHTdaffwtLbS7O&#10;fa4/GfdhSoJLsz8EAzZQEFV2yOdGGE4N2eetzdFen0rpbfb1pup8V/62/q8/fy05cWUWK3KS7yqV&#10;2rt21IPIfnwXyBPQiVFD1w2GPE7pw97huRd5wrp7Z5CXztuCYcrywk9MQ/ItjiMGovDkANUn6P8A&#10;6prvQHFXh8ve7a5PyzhPV5WxgRPa0WWpukvYiZiSyWY3p1HO1pDoohbh7Q10bn/LV9c33ON4O8Su&#10;n97OntLdO400SN0zjKHl2o6Q2OxnSL+ShGnnShGCrZJu0OZ0+srR7YOO0eNDRxHiSiaFRI5Nyhwq&#10;tIxaVkUvUC7wA5acbTA9yl28itPht4ixsadBhUD7e2npIFleFy8qmGXrKI5GjDN02jAkC0vUBq0P&#10;0ciQUHEBKm6JrnB5VWlQhTFE3bcOXnGwkUFgVJpZw8paYICjSM0S2KFrHGTahZVFfbTgLlaG4YUC&#10;MCQyK5XBEXAbsBy4DHmwSnFUKABcaKq1ZmdiFFBc7lndqeJJJ8eFU09PppKxKiooaUiNiwLzzOzE&#10;3VEjvIXlUhzoxI5ewUZK8lIMAACnArtPrKqR5avHb/au794bvh9rdu7bnbxvG/zvh4e3YbM+RPLP&#10;HIZHEszNFhYuNCrSzSuUx8aCNpHKIrMOi4n4o0LgzQLririe6hstBsYusmmkXKxoIAADQXyPe4iO&#10;KKMOllleyONr5HNabn4K4G4n7x+KbPgXgqxudS4o1SfqYLeHF73uaSTmd0IYomB0s80pbBbwRyTz&#10;Pjije9vdL0j9K9n9I/T3Y+w9oypsr7tjafc96MUOJm71vGSb83cckQLW0+WDHSRpngwoYYeo4iDc&#10;fPR3096Gsd9PeBfcc6wHwNncGW9uJHvba20eEUDC4pszSTFjY2S3Es8wijMpaPrc8OXcdw74cu6b&#10;S+7Dh5zLmS0jL7u7MTIn317KhuLqRrVdiQ2K3bJJNJb2kNta9dI2BrjsyaFZ42icsFa2pUgN5WDD&#10;UgjUrxi2WJs0ZjeuU8nMVrOLHmN4e3aKcK1UrcwqtoYGrjSgYFq1Ye0+PEiFaWgkYIu8c/lqK4qc&#10;caSE8kal3JSzz3EMxSnxn9IPTWvt9vCDOiGkkkJiuJTl5V30y7pFwAAK4ezk3Vof8yX5fe1PzL+l&#10;W+emXdOXlbUcuXF3btzuLDgjzMvtbujbEyV2ze8bCneKPKi6OXNi5kAkgfJwMiaJJoJHWeO+O73j&#10;jU+7viiLiXTR1jQ0xzQucWtmhcmeMkLkODXsejg2RjHOY9oLHXdwPxnqPA2vxa5p7Q8NBZLGSWiW&#10;F5bnYXDEHotexxDg2RjHFjwCx3kS9QPTvuf027s7k9Pu+tn3HYO6O289tq3nbM1pRLDNAscuNlYs&#10;jFocrA3DFkiycXKhugzcaWOeNnjkVjtS0PWtL4l0iDXNGmbPpl1GHse07RsIIOLXscCyRjkcx7XM&#10;cA5pA2PaRq2m69pkOraTK2bT7iMPY5pXDYh3tc0gte1yOa9rmuAcCKxWWGOaIwyKWjYKCLnqQpDC&#10;rli51Htrx2xChDXYkKENGsSJJLKq0eazqNUm7pqVTmTyBP08CAFd9NBSPloRD8uEtirUIrMtDf1K&#10;hlYOKPrz4MoAQbKSABN1OFFLpIRV0DhWqRQOAHFAQCDaOfiOGlOkPjwyCUOlwmsMgucBjHSw0DAK&#10;woNRQ6D2cJBQgoCCETHICUmZOmz3NqlVNLbrOaDWleBAubfQgVd9GsMayvMqkSSACRr5KOFAC1Qt&#10;Z5QNKCv7pqJiTvNCYrVJmT4G07dlZmZKmLt23QS5mTNIXZIIce/LlmIAeRijKWoKsTQAE0HAgATd&#10;VC4uILOB1zcODII2lznFcAMTsx3bBidgrmv3dv8Akd29w7vv+alr7pltMkBMbfLYsYSHBxDJFDAs&#10;xwsOGOK+xS9lx1J4gcSteWtavna1qU+oXA/jnqhQo0IGNUALlaGhUBKKcVrHqDXQeb4tB5qCgu08&#10;wA9vCrrcjFLkGZwQ84pLxpKoVxcoYNQluY8agg6jgqnJbxSsEbx0QieajoCwbW4ArUEjQ00NCAw0&#10;8eDnqZjYZBKR0wCAeY7aBVSysR5kraanS4UOlaHT28Oh0bHvbI4dNqpzLt9hoEVp5mWjBvKaVpXy&#10;tzBRq6jx4RFD2Z0xcEK4FNnLzc1SN9GtxbI2ndNtbrfzbmRZETvkSPGItyRqQRwkWRiKbBkkqKVM&#10;poAalsocAXLn21xaH3sb2uB/fgghObID5zWjT62Hgy10zj/hXj6B7W3Or6Xc2ksbY2tV2mTRSMmc&#10;9ozPfIzUerOY9FtvGhOAG4Sim34vK5kHnceYkk3UbzKS3I1Hu4yBlCJWpzrnkklCrUOAREA2IioB&#10;jt3qtIEEYaF6MWgDiMtJI5AkWxwxdmLgrprUjw4WRuHNsqZuZjnUj4xM2AQpswTbynacV2mlNEjv&#10;HIy1eG/ptUi3qKFfQEBqgeNacMtBIcdoqDZZGxuiaUjcijlTZQ6UVnS6adP/AOjsWyt11baUrdr9&#10;PBlblyp0afXzdaJ8x64JjvwCefDlpZVSyuVUut1rlQWW4Ua1iLluHOnPhoKgHvAIBKHbz+Wm3aCB&#10;ZJ5GhhWimWaQpGKLovUla0ALXSpoOF0Wq7Zympt66bLC3M4j3rdu3ag9Z9NYpn917Rgr0sKNc2eF&#10;pBF0o1jxomLWyETsgJD6kGMMrDxANeOK+5ib7wKfV7PJXe2mi302Nw7q4iQSuLiBiFHlACOQjHo7&#10;jN78h/dG95EHrFiLnz4eFmt2K2Xg4MkuNjZVfxkSMpVkL5SXMxtlZ1FdABQDV/8AWLW1tdzcG3Fz&#10;HE6WI6sYyWglhJ0xSwkEtOAxBrav9XSHWMHGMFvJLlkGkB6ucjg35zTMFyn3zvud+NTr+Txei+P0&#10;I+g7s7xAUQsz9Qm0aAX6gchQU5ca3hI8ODwTmH2E9qtlClV31UWgkEKCwDANaCwV7LlBpUKxjWo5&#10;EgcQLjvJQ8+3k92ktJaNGZJGjUvHd03ZFLJeKNY5FVvHOnPhq4DLuOKezz+ujmodJBaOmgsdpFFi&#10;gLIxa51FKK7FzUjXU+3h5nnFSVCebDD1Cmp21WbZMNu3fC3dErPjN0mYtPbJhykplQtFFPAkrGGR&#10;jHfciS2uVa2h5Vpd9QSx/Shdg4YAjeCqE4EAkBMwVqhVrr9Usm6jYvtSQHe+aTucNnmOw8xO9K3r&#10;DHGTFmYCxCHNdJ8lz1QZcdseZoXgTRFlad4yagVQtXzU47PNEjg8koEaiEKo28yLs2lN1Ynex0T3&#10;RTAtkaoIOCEHEHyY+euM39sFm5WNt/oPtkE8se37vuHqNum5YoJMOVn7HidjYO05MgatsuFi77lo&#10;ltARO1amnHtfwbW0ElzxBePaDcxR2bGuTEMkN057QeRzooyedo56v7gNjS+5kI6YDADzHOSPUCfI&#10;K4g2C6+nmttrr8NwPL6ePc9ZC6sdZ1mOZEorFIZbQQ9SwpUEkamnt04KCxhaQ4dE7fPRlVJ1AJPt&#10;A5VrT6K8GFDo43FXNBKJiF3r7eNAKAxYDzEAE+0DlXh0xG0PLwOmQFPkorV83lXzUu0Hmpyu9tOF&#10;S6uNTgFdtw2+XloyASCQCRWhI1FedDzFeHUkHNhRGxasbVrSrGgrTlU+NOCkSxnSKBaO1aW2rb/B&#10;oLfbypTgp5WplQJyVlG07ShAycpIpFliuihcBjQ1USSoQVIAoVGo1B0NOLi0nSBIl1djofctI285&#10;XdyDft2bfBXiX8R3zc657uu7+aRmsslMd9exPDepyp8RbSMdn68PVk7+h1OR0Lcz3OdFlePLLiTQ&#10;ZGLK+NPiyxT408LNFJjzY7rJBNDIlHikgkQMrLQqQCNeLnnghuYX287Gvge0tc1wBa5pCFrgcC0g&#10;oQcCMK14289xbXDLm1e+O6Y4OY9pIc1wKhzSMQQcQRiuzGvTntO47Vvm2bRvm0TY2ftm5bdibns2&#10;fCgMeRtu44sWRiZWKXjSRIcnElRhotVIqPDj559TsNQ0fULnR9TY+HULWeSGaNxGZksT3MkY7LgS&#10;x7XDAkKFB31vesb+01Wxh1PT5Gy2FzCyWN7fevjkaHseOZzSHDmNVyNCTKyNEWD2zshSokRVFJSv&#10;J0QAUOoFOOEQ9ACqbvtef11y0NLUh1Ei2srKrK60IZG8yEOPiUhqg1prxEkjondS2UdBz0qBz9gN&#10;K6+w0HCUbKeNNJBDA0rpGkTTOGmYKFMj8gW9pJYn6WJ5k1nne5ApKbMdicnkoxPPS44kjVY4o1RB&#10;W1I0CqNam1VAA1PCJLiXFS7afsmlt27aKOOOFQkUaRICSEjRUUEkk0VQBUnhuc95zPJJ5TjTxOJr&#10;YHpGuPg+oPb7qy465GfmdRnVpxJPnYGVjFLXkFpymkEYpohYNQ0obT45Drjhe6jeM6RtICgIGva4&#10;nnDQFTaQPPVwcLS9Xr9s4uDRmI2LtY4AeclF3Lv2VPP+Lq8UP2IdFuhi8gdFClKxJzVQtRoOWnHm&#10;VYw4MwzAYDBU2YD1VnNJCC/pZTtOPrNLsQNfYoc1q1ouNQgOtKnSJf8A4R7BxIAAqNv+D7A9A5Kj&#10;mcmVSns+yaJEiiVYkVEWjWxqAopUXEKPCra+88Joa0BjUA5KZLnHOVJ5aKNoTVImiPR+zKRlD0qa&#10;CMqvwUt5acuBrm4tYRhgQN3N6qHB4KvVTjjv+zSg6EIQ6UlPkIYUkJUsLDWjkotdPAcPMEBUIdnP&#10;5KSOxBBw9VYh35392p6a9pdxd795bxibP2/2vtk267tlZE8KSLDHbHBjY0MkkbZW5bllSx42HjpW&#10;XKypo4Yw0kig3PwVwdxH3icXafwPwhbOvOJNSumQxRtUoXKXyyEBxZDDGHzTSuGSKFj5HlrGucLc&#10;4u4q0LgXhi94x4ouGWvD9hC6SWVxQYYNYxUzyyvLYoYmq+WV7I42ue9rT5S/zGevvdX5j/U7cfUT&#10;unHxNs/ikWy9t9v4Rilh7a7Uw83cM3admfOXGxZ92yopdynlyMuVFafJmkZEhi6cEX059wnclwz3&#10;A93dvwFw2987xJ193cuBYbu9kjijmuBFne2BjhExkUDHOEcUbGufLL1k0nzpd+XfLxH36ceS8b8Q&#10;xR2w6oW9rbRoRbWkckskMDpMrXTSNMz3yzPAL5ZHljIourhj1L2/vZ2nLMmk2K5EWVEhQuttaSRV&#10;ICzwBjoSAwYqSK3DOFrc9mkz7Wb/AGcorBOtaP8AO9kLYucyUHMw7lO0HBcrt+XEkDaiVuVXikEM&#10;yOjiSMNBIKeeOQLJWI8yjgA6c6A8XK1zXAOCEHZWF5WSQyOgkUSMcjhyOBT1HYaUGSkhDLRCTKQR&#10;RCFUkyH9EhKc/CnDwGOCUg2RyMAcVxAx38g56BkS1HLra5UIxYUcvUqENaMX8Kc+BWhMRjsp9VK/&#10;Mcrjk99gSmOK8mK7d9L1561OnPU1FeXMgjh4VEB20bftL7XpomWqkMAVZSGB1DKdCCPFTXhYHCgZ&#10;2HMFBRfNtB+xz7Map5XxYlAmfHiWELKolaJFiVGCJIoYgRhGIAIpTw4i50bB0y0NHKlci3gvrmVL&#10;Rkskz1CMDiXbyBlCnDEjkx2Vh+6d3YP/AEfBhjzZAL+pkoVgXVKOsD2zy1BZSSI7TShIPHVXGrRj&#10;owAOdynZ6Nvteesm6F3ZX0nyjW5HW7MRkiILztGL+kwDAEAB6jbkOFYRmbjk7o7HMymynSqsjOCk&#10;YZVRlECUjhvWIVoBdSpqdeOllmknKyuzH2vNsFZd07SrHR4hHp8LYW4Yhczk2ZnFXOTcXE4YVRgR&#10;kBQEIjYAAAeRgNKD9EhTp7jxSw9Fc9XDlx9dEjRSFjG0bmgDFCrGgJtDW10BJpX28AIOypObI1Mw&#10;IXYtY73jhrndtbtCWVWixWzVZkD0+72XNYKKgq0iQlKjld48uOq1y3FzpUzMMzW5wTuydIpyEhQv&#10;PyVm/wANvEx4X77NAvHtkkt7q9Fk9jX5Q7twNqwvXBzI5pY53NKqYgWjOGkRouTUBh5eeo8tPb7K&#10;cYrXfW77O1CSRhtxGHl5KFy0uuFv8Kuh1pz8angpZ48okVuXlUJ6aOutK68+euvj9dOCmrS7Lhm2&#10;p5Vx8+NEHVvhZWp4Bgae+gOnBUWSRvXIQUKFMaOooTUUFamugpzqfcRwVLM3LnXohcfJtrsl+VDF&#10;ixPQfsd+kIJdxfuPMkLAo+VI3c2+LBMFajMZNvx4ypA1jUEaa8Z04KjZHw5A5oRz3SE85zuaD+C0&#10;CtAvjd1G41HxLcQMdIZbS1isIosQRGwafayPYANiTSylwOIcSDyVIu5asKrcoDPqtVVrqFtagGw8&#10;/ZxddeUMpI2YHD7Xrph8vHjEDNKtMqSOKAqGfqvKKx0sDG1gfiPl1568JakI5HlyBS1SeZNvu+un&#10;BPEZzjBx11iExj1qIixQNWlp8wpStRp7Rw6WR2TrE6CovPShLGRIRJGREWWUh1IjZRVlkNaIVU1N&#10;aUGvBRkeCAhUjDn3YctQ5/Mp3IuXvOydrQSq0e0Yz7rnrHkrInz+4fZYkOTiBPsMrCwYTIjMxYx5&#10;mgUGrdDq0yyNgBwaFOO87FHMPUfTkTg2xdFbSX7wQ6R2VqtTot2kHeC7AjcWeUCKm55vym27plwl&#10;JJcDBzMiwMCBJj48kyq1K0BZKeP+Di3ryV0VnNNGemyN5HMQ0kVmTgDQrbiTj3Q+HNRBFjqOrWdv&#10;IigmOe4jichBaVLXFEIPIVqKdy0JuUgVqwIKinOprpxh9Vxrf82WN7S9hBYN9P42P85NHEoDAm9n&#10;AVxFEB55eY0RffUnTmeOTZ2r7y4bAxcTieQbzimwe4NpFWN3jd4Gg93HCF1xbrL4iyCN3UROcWuu&#10;bnK4w20RayRxfKQhLY39VGHzPAiieRnsMUGJAFjCpEqhrgAL6D42KgCSRqc6VOg4v+2t4LSEQwDL&#10;GPSTsUneftIgwGmbjfjXiTvC4jn4m4nndPqUxRrQXdXDEHOcyCBri4shjLnZGqTiXPc+Rz3u+q/c&#10;P+C9dXy/8MC6uvL/AHUq1pz5cWSo+cl3df8A9estIfoum/sH/g18lEXVatCvls9o/hV8OfL3cXKF&#10;XHZXnI5MoAXPvp1bum61WgKO3MFityUUXU16lTzIHLx4iR0gd+P2fcrlREutZo2lojBY/FxDimZg&#10;DQuV38YSQhcACWkDPmOGabHmjyIJZIJ4JI5oJoXaKaGaJw8cscqMrxyRuoKkUKkVB4ljurhFrHNy&#10;vCtO3yexa6CdubyO4e39u3rHMAbcMMThEdpIYcijJLjO1qOzYuQjRyaDzKaaU4uKN4kjbIN4rzrq&#10;dg7TNSmsJFIieiq1XBAQ7BQMwOYAqQCAccKu+S2SsYOMiSSXCquaArQ3FfMourTmRp76cScqdHbX&#10;GtxAZPlJIiQ7OX0H1+ml/anpG5ABXrAKasaf82xPlAYcipJB8KULxql8WjgC444HZv2kJybNm4nk&#10;JMZgk5Cxu4uOOuor5BaslSACZKg0I8vv4MamOrzD32XBfTiiDYnKpruh/Z0Rb721+XpMzNx4JMfu&#10;vv8A7g33DjDkSR7djwbP2rO6teytIMztqailj5VXkag6BPrKuLrTWPEfHpcL80uj8OWNpMCFyyul&#10;u74NbsIWC9hO9FTAVv5+rd4Obonh0k1JSLXWOIL68hKIrGR21gcw/wC2sZQqAptC9I9GYcoZBR8c&#10;JLjMHDzB2Vo5VK0jMLIGBINdTy1NNLvBLJetAdGAY+Xn5ET2bcN/up0fVgh6iTk3Ecq05IckxMYV&#10;hWe9gqylmjZFcgElKMC8YqB4E04mc5acqZ137EXb5xiPQai3qw8Z8xZzbdnPz0sdXprWzq0jvpdZ&#10;Wq9WyvmAIrbWtNK14OllCpmwX3U9hqPRzb8vsStLfmP7Wl7x9DfUzZIVmef8L528YkWNG8uTk5/b&#10;Bj7m23DhijjlklObuO0QxMii90dgtGIPGcvDVxTLwZ398Ka7GIMp1eK1eZiQxkN+HWM0mZQGujhu&#10;Xva5xDQ5oL+ioq4OE7zsPEVpcdEDrg1Xe9Ak+LcSVCANcSpwBC15+X610fSMVl32t4e4p4GOhADf&#10;T7fdr9GSkoRsNenlJQt2UTCfrRlDF0KN1VYP1bqG0oRVCK00NPHnpR4rhsoxXmpw3UNtAaaE1Ir7&#10;SBQ04eNPGiN9y2lbPNeCDcdPKVINBQ86g1/vrFeajFeam1WcTyMZEMBRenHbR0cfESw5qfr5+FNT&#10;FealivNRxLMsQWWRXlDGsgSgZOoSBYCApMWnM0OutNQByYnGgKmO2imgXIWSGdYpsWaF4ZseWISJ&#10;Irgq6yBiUkikjYqyFSCPrHEmucxwewkOGIIwIIKgg1w9S03Tta0240bWLeC70i7gfDPBNGyWGaGV&#10;pZLFNFIHMkikY4skje1zHsc5rgWkioveoXYeR2zJJn7VR9nyZk6Jc1ODPIzOcF16kk0kHSjNktK/&#10;osbgGe/dI1g38fUzEC8b6HAb/LyjzhAob803jm8F0vhw4odxnwVBM/uQ1S4AgLpBI/TrqQSvOnPL&#10;nmaWENidJa3EjV6otgnlluYnTXOuSDUagUPmBFSRQjQggA3U8Dx39a9kAUFV9ns9e5DTSfM/MQ9M&#10;r0KHq1t5ip1qQ9SPhp489OInNmCe9qqzqDE7OvXbuTBPbxHtY0/RquQwFVAQFKhGF1XNGUvdcNKj&#10;4eep4eNQBjygEHMuJXd5MPb5+amMj5kQqICGlBUMSFDOOTFQ32YYn26UrwiH5cPfVUY6368mQEQY&#10;4Yk7cNnNTWbky4UM2YTCI4MYsQRIb8kmyJBb5gjysoGulTX28cLUbvsVq6dyEhqAcrjswUYLtTFA&#10;TurK3cd3Zz973ehpHAlo2UQXd411zJGQ10NjF8ZdSB7mPY2RsLX9SZGOY6YxscDmAOoMpRlyzz5E&#10;cE88rPJfJElGkkq5LALQAykkhQBQ6AcYtkJme6WVHSOJJJG0kqTX0daPw/pehaNa8P6XbwxaRYW0&#10;Vtax9J/VwQxtiijLn5nuyMaGq5znEBXElTVBLtOHJKHESout6KXAJ5VXpyKi0HKgpX28UuqYdork&#10;yaTbSSiRAG7wFC+vD0e7VK+xY5rZLMp1+KxwCeWgVDQfTrxEwN3E1Qk0OAj4t72nnQ/Y9uqOXYJw&#10;ymHKiZaG5JI3j1qdQymU6acRMB3GuFJoNznBhlaWIVDmp5wQT7Xt4Uz7LuCObRFMhAp03VbWFa1a&#10;Vo619wpxAwyLzVxTo2pNmKZHwkYIQEPPmT2qpDgZ0bOHx5TShHTid1UU1+0S5G1HhxEseNoKVxuw&#10;X8cjxIxxauCNJTzhR7fl3VTEMDQ6UJqCpBoKinPQg8+fLlxGuOjlQnEHHD2JQFamtCNKChBHtqa6&#10;1P0cFAXEkjKdn+HfjVXt21btvWVj7VtGFnbpumZJ0sPD2zCnzc7JkALmLHw8VJZ53sQ6KCaCvEo4&#10;pJniKEOdK7AABSfIBtrqdW1Kw0PSZtU1u9gs9OgZnkuJ3shijYvvnve5sbG4pmc4DEYrUiezvyme&#10;s/dqwZORsmL2lt82K+THl92Zg2+aRlnjgOI+zYkW4b9h5hF0iLkY2PGUU1cVS66LDgzXr4B7oxBE&#10;QcZTlOBRMgDpAdpGZgBAVcQvlrj/AMb3cFwK91paalPr2qRSiN0WmRNnYjozIJRdyvgspIwcrHdR&#10;czPa94b1fRk6uYPZ/wCSf002aGKXu3cd87z3A4+TFkRnIPb+yGSaUtj5OLg7U43aKfEgAQdTPljk&#10;a5ygqFW+rDgDSbdoN8+S4kxULkZjsQNOdR+/QlcEQDwZx79Yf3va/PNb8CWun6BpJkYYnmMXt6Gt&#10;aMzZJbgdkc2RyuRti2RjcrBKS0vdKHt7s3t3tCKPE7S2bZ+3NttT5vC2nacLD+8JIoehBkZuTBHH&#10;PlZMSUrJIXkYjVtSeLvtLCysGdXZRRxMQLlaAqBBmO0nnJJ568acWcf8Z8fXfzhxvqmoarftc8xv&#10;uriSURZ3ZnthY5xZDGTsjiayNqANaGgAZMA4kZy5ZCiBYrQLWUuXa7m3UBUUPK3TnxzKs7BAOT2s&#10;MPNu8tc/PW7urN7h773DA+bM2z9tyZO1YUJQx0zlmH3rMY2ijZHTIi+XrVlkTHVwdeLY1Gd8t0WL&#10;8UzADn3n04ebCst8M2MFppDJg1LqdHuOGLU6Gw44FRsTMRurDMDqyYOMepRlNLgqkNFFK6CNl9pj&#10;WldD48Yi1yJsOqzNauUuzedwDj5lJ9qvpY8F/FN5xd4Z+Fr2+mikv7S1lsX9WGjJHYXM1pbRvaCc&#10;r+xw27nEo54cJf5QEvuuUchGSRBjWESRkC4v56MDYSBVh4005e3qd45K9QOE3XNc1w6lMQmO/wC1&#10;vFLUTAS3OrEuxh8uioQLFehQta3PWp9vsdNrZUcpCklOYblpSiULEGKFtOqVDFT5GJKVNR56c/DS&#10;g8Ac9NvWZW5iM2/0bvOnlANJVJBIzmYtGwNsJjQWMSDXqCrtSnI+3hUmtkEji5yxnYEATz7/AGb6&#10;dAIuqSatUA08otUWjxILAnX2+zh1MAqSTTaLKplLyiQM1YxYF6Y83lqG841Guh/eoVGNr2kl7szS&#10;cAmIHl30SJKIyjz3ubqSiNEK1FB5RVSVOuvCpMa9sZa5yv5U9ylxq6IFkk6rCtXKqhYV0BVSRoNK&#10;+PPg3Y7acbXtjDXuV42nl9gwpVNT5moQAAbdCK1IIUamv0cOp71OytQes6N+E8BDIbjvuKOpQKx/&#10;iG6VNFtAPhpTiDly1jrvKZI7h6Jgcc/amdLZ/JylU2ebkqNBBJU3Hy1qBQXErQlqAA66j2cU6wkY&#10;3FzSHHo7efDfz7/c2IdOep15cvLoBpp7dda8OqhaoIU4+rBMMPPQ101NBzHg2lNRT+9we3UTG1wA&#10;diN6gYghCDhv3olW2fbYpBKYgIney22qoAo1RlBtKuQDoBQiuuteytdTuIXgTEviG44nyg7V8q+b&#10;aPNfeL4ZOCuKrG5uuF4otH4kc0GMwgx2ry0NSKa3YsbY35MXwMY9kh65zZiHRyWHIwcnHuDoxWmk&#10;qC5NTQVIAtNfA0P9/i4re9t7pvxbgJMcDgfRv8y14J457pOPe7y5eziKwk7A1wDbqEGW1eC4takz&#10;R0HOLVbHMI5kLSYwHCqJVdVtZjdrqDqK+wkVPHKaCGoTjWNy4ZlaMKl76Gx5ndm3bF25gVk3Nt8j&#10;7bxIGmVhPk7vnQPgSMtitChkzxCoJYfZGh5gcm+1ux0Dh2817UnZNO0+1mnmcTg2OFjpXuK7AGNO&#10;3kO6rY+YL3X+LrPQNPAN9qd3bwRFD/GTPbCxuG0ZiCUC4jmr0exYuYsueZMwsmRUYvxOYLg9rWOB&#10;YYqgABvNzOvHzr52I1uXFpxJVSMNq4qRtXZz19GmZhAIHOfZz1UCKdIIIxkF5I2h6srooM0asvVU&#10;g30LJWh518fHiGZmZcqtxwXmwxUbD6aRLSSUwpcyTOkqxZHRd3UxSGJJOio6dy2MQJLrW1Oou9w4&#10;i0gFSFHs9iLSCDaFoSRSPNjyLM0ccRkMsKrUT3qFQFrhaIzU8jWvhz4YIDCCFJTyjyewehQQEAHD&#10;GmcfHninyZZcp50mcNFCVokKgkhV8zcgaaW1pU1PJucHMAQBw2n2ezzU3EEAAJWcdhdyP2d3Lt27&#10;dXKOIuQ0W6RxOTJkbblTB8mAgMhlSAhZI0qAXiQE0rx0PEejx65pU1i4JKQHMIKJI33pzYkB2LXk&#10;Y5HFAqU2vyuVBsT1J6d/lqf0DLnvhbph5wl2+fFimhWJmaDKinjaSGdSHVSrxyqwNDUAcecZ7eaG&#10;6LZczXsVpaeUEgriig4cxCbq5bZWdSY8oLydvJs5vdrVfrftJy+14d0jiMku07jitI5cAwYWZ1MK&#10;bpjQv1sufHvH8GMHw12nfVLd4v0b8Quo8B3t46LTuJtBlbFBkzNuL/Tnturcl4aXRmGw+cy0lzY3&#10;ZsjleYhWn/65/uzdxX4YdO7xLCxZPqnCXEdu+W46zJJb6bqbHWNw1rS4NlbNfu0rOwNdI0R9Y3Kx&#10;sixFjx3R8p2yZ3GQwKKxW3GAS2kItIBuJOuh0qK1J+jvMMMBh66+WUREF5L3dLZ975N3nTkVcSVr&#10;DRYF6szdE1uZxdN9m8dJyFAcee7w8wB8OESpJQY1JseVrW5nHLvJxPlO+jaK5J06sy9e7zLJRobo&#10;li+wNKR0CXD/ABiT48C7MBhTyFHDM7pLv2KEw5OXy1TfIr8tj4oyctUgkR71nZZpVQvSKWSOxunR&#10;6eW0gAU5cSznMXoFNUuzt6lsIc7I08u0LsPMNg5AAlVTRlpUlvl8iuDCjKI5b6fEpX41p5TUUrxE&#10;EAIUTlO6qj2nOJumSAeiCAHc2OAPIcE8i11e/Jv6Kwdq9rx+pu/Yjr3R3bjMdjEmQzrtvZ2V8lPj&#10;ucP5eKGHP36bFEzSX5BGF0BG0TPkI+nXxxd+9zxjxY7uo4buf2S0aYdrysaDPqUZkbIwyZ3udBaN&#10;d1IZkh+Vdpc8SiO1kZ9D31ZXhZs+7rgNvfxxjZkd4HEluewZ5XOFro0wgkif1IY1kdzfvjFw5/WX&#10;CWQtGxugfNfRSTaZLnR75Fsu8itRHuFPtF/St5j2HjwIWEvD1cAFwBwK8o3purauCA0hAp37x5KB&#10;j+06l7/BZZd9mfNdcVp8fv8AZwsh6zrFKIibvKnLRmGXKg27d9EkdryOZJHMlvldgUQLXSNQoC1r&#10;r7aa8NrCHF5c4ruOweSguBaAAARv3ny0sLRmarG4jQsSooAKKvJa8z7TwwEJKnHn9rkpEqEpuOLp&#10;mRhJK3UN1ruGWPVjbGKUVRd7+Q4gyLI5xzOOblKgbdnJt9CVJz8wARoTkG3y1y+/tIfyeftm7I/a&#10;56d7NkZXq12DhtJum17Lg4LZvqP2jGsCZuFkx2wZed3D2vjwnL24RSPNkQJPhpBkTS4iw+k/D33q&#10;S8I64zhXX7hreFb1yNfKTltp8S14IVrIpnEslzAMa5zJi+JjJS/PHcj3lDhfVhw5rUwZw1eP6Lnu&#10;OW3mK5XAoQ2OUoyRUYwlspcxrZC7zXdCQvkv8xLbOirGg0EBCWMyEliGY66BR7a8xsPC7QcDXuRD&#10;y4FKNMdxjdCSeV2o1ZwxWU3OWBDEuQVBp9A+rhBvRymll6OUmn7ReHqaqrIBU20coSSvK4FBQ/Tx&#10;JMVqVUmNifLzZUxlMnzL3222hPM7AE3MXID0HLlxENQkrtqIBBJWqsAKKCvNjqzMasxY6sSaVOg5&#10;AaDTiVSpuKFYYkiVnZY+TO5LnW7zEUrqeXKnCAACUgAAlOWgMW1qwVTqaUUsR5a2g1c60qf3OGmK&#10;06jD+YvumCDa9u7JxZSZs2SLc92VXcvFgYb127GlZ4mLfO5i9a5ZVlT5YVBWQEwdsQVifvP1dgso&#10;9Ahd0pXB8oBxDGFWNOB98/pYODm9WAcHJURSKyCSpBCMlAaLRiDqPEilPo+riKCsLdU3rBKVzAJt&#10;w8vlowKEmpNSDQsxUUAHlFaLWmtOfBUw0BxdiV5Th5qFBodRQU+JqfWCTU+868FMBE24BKICjMwL&#10;ee2oJqvlFNB4V/v8FU2RBj3PVxLkwJwCcnJRKlt3mc3EnzNW2tfKvgFHhwU2R5M2LjmK4lU5hyCj&#10;QWKBc7Ur5na5zWpNW0rz4KI4xGwMBJA3kqdq1tr0gzBFvudtkmU0MO57RPEuPcx+ayYJI3jIqHHW&#10;gw3yGBJAoW8aVvHgidsesGF5KTROaOdwR/qa1yHzbxWuD60DhO61fw92fE+n27JJdB4htZppSmeK&#10;0uYp7N4BcVc2S7msQ5oxUNccGYSQjx44oo4kaQLG9ym/zNUszCQilwYty5cZeDUaGjYK+fV9wZZn&#10;zSAFzwdygYbRiMdmPnQmlIjLJK5kdhIUsQsSkQVaMEUkgF21NKV4A1HFy7ai+UPiZFlALFxG0qVx&#10;8mwUxJhRSY647PMVVr7y6F2JLlg/2drKRIdKcwDX2wMQLAxSgNcmO/ey6ddlrTI5qJsGwDZ5BRZu&#10;Xg4Mcc+dkRQLGXaLqM3UdgnTfpxrdLOQsmoAalammh4k97GYvKJVK2t7q5WK2aXKioPOFO70gYJv&#10;C4Dn94q0eRBtmGYlyC5kyMliznqxskjJAjFVetCCXZaChXXjhyXagtjGB3mrmtNALXtlvXq5qI1u&#10;zA7yRiu8IPLWGT5eXkokeTkzzpHdYrvRUL/GY44wkUV1P0VWtPbxwlcQjiTVxhkMby+BjWEpsGJR&#10;NpOJ2bzsqjliSZbJAStysRcRW0g0JBBINP7jxEtDgh2VVjldG/rGpm8ldSfyKbPiQ9gd47+qgZ24&#10;93fc8zgati7Ps+152MrNXzBZt8moCPLrQ+Y8apvH/rV1N3haLw48rZWujG5ZzSXVzNFJ8G0j8u/Y&#10;K2seAXSLOHu61jX4mpe3OtdnecFcy2toZIwqbA67lQblJ31N0QRBOnYLDKZitSftTMcgtqa/rjd7&#10;Pq48Eh7gc28fYT2q94qdtEceF8hcspXIWPpB73AEZJNtgbpnU86V4A9zWFjcGErsFClMu6ihxocd&#10;pmiSxsiQyzeZ2DyMWJajMQvxHlThvke8AO2AIMAMPNt89BJO3dTiRrGiRpcEjACi9yaAUAZmYs4A&#10;8CTxEuLnFxRTzChSdtKApdq3mNTVmIBtVfKCSEFF5CgrrzJ4Rx2p6B6+Xz0L6qz/ALKnx02jN2J4&#10;slsfDWXcMPHxGlE0kHW+Yy8SIxLCxD5bXESTM0xyHSgjWnHfWd0+6e0SFnXe9LnYhCMrXFSfeAoC&#10;GjLlaQpU1YnFFgIrhuoRoGSnK7YgemBRVxCkkBAQu01wX/tV+6MHffzG7R2tg5s00HYPpt25s24b&#10;eZJDj4G97rn7z3LJ01ur1cnt/dtsZ2rUhUB+EcbIvCfpE1h3azalcMaDqGpzSMeNroo2RwBeZs0c&#10;4A8++rk4OtR8zudM3oyykgjAkNAb6nByenkrmiQGFCKjTT6CCP3xx6eq8XNa4I4KKS6JILXFwrWl&#10;SNaEeBHt4KhJEyVuWQKFWlkGtTXlSlTTn/B5VFOfCqSDNn3onN/hpsxBo+mS5Hia1Y+aupI9vu4O&#10;aoGFhi6kk5fLjtWjMal1k1uUUB8CKEUNa/wuCgwsMomxztCc1GEAZmpq9LjrqFFB7tBwVPIxS5MT&#10;gfZ56S8SuoQ1VVpQLQaAFQNQdKHgIXCqUsEczBESQ0YhOYH1JWTbVtHUKZeWh6VA8ETUpLcKCVxS&#10;7p0NQD8fj5fiuPSNJ61Lu6HxO1rf3XOfveQfdbfe++8QeJbxJfR7r+7ru8m/aILHeXsbv9DwLX29&#10;s9v+t4lssw/0T3kZ7Vmda5UUUsrlRcgKq1KUrz5UFSPr4utAq761vdY7IWYZSmwAbNmz17zRlQQQ&#10;VqGqCKaNXQj314eHmqBzIoVd32q9DH5aO4cXun0F9KN2xcaXGTE7OwO2iuR02lM/aN3aefKrJUdD&#10;MzdhaVBzsZbtRxo38Qmh3HDvfXxLp07w90mqSXStzAZb0C9Y3FMWMuA08jgSMCCdzXcfrMGu90fD&#10;17bh7Y2aZFbkOIJLrNbR7sMEc+Bzm8xC41utcTHVZ1WFAMkyHIIGspluvvb4jW4010qaU4w91j8z&#10;SpVqJzJs+3y7DWVVPoo/loOimMYl6KCNViNStIWVkDVJLUZBWta+NeEHvDi5elj66FKrvp7SoNBX&#10;WhIFaErWhOtCQK+3iGCZdgVaS4JupibFx8iH5eWINCAgEakxqojpYF6ZUqFAoAKacVGyyMfnYUdz&#10;JTDiCo20qbHiyBGJkvEMqzoCWFJI62s1CLgLjoag+PCZI+PGN2UkJ5QfZ5d60w4jZvpEkeM2TjSS&#10;WfMqJhjXSEMQU+26cVwDkIfMaGg9nDD5BGWN/iyQuG/dj5aATlI+5q/9v5sG1dxbDu+RGXj2rd9u&#10;zpCqqZhBi52PkzJEzA2s6w/QTz467VLeS70u5soyjpoHsGza5jgChwwXfXKsJxa30Nw5ckczHEcu&#10;VwNdGTjwmdckoDOqWLJrUKa8hW0N5iK0rQkVpx5Lcxpk6wjpoi/4EC+bmr0OJHhnVg9AlU56E0EW&#10;QqrKtyK6OBUgXJy+Gmh14TmskAXFoIpskdGVYUJCUbQxtJHMyAyRBxG5rVQ4Afxoaj21pwy1pILg&#10;CRs92kHuDSwHonb5qbgxYMdpWiWjTuXkJJNTczABfhVVvNKDlxBkTGEkbXHH2eepPlfIAHHBowp4&#10;RoAiqiAR6xqFAEdFK1QAUXykjTwPEwwIA0YDZhsT7VQLnEkklTt5682n9oR+aPH9c/UX8Ddm5OLP&#10;6Z+m+7ZiYO7bZuk+bh98d0DGXbs7udujMdon2zaU6+HtEkKy3wS5GSs7x5ixQ/QT4EfDF/8ACvBJ&#10;494shezvM4jtYjLFLEGP06zDjJDZjO0TsmlBjmv2PLAJmQ25iDrQyzaMfGv4jz3ucXN4E4WmY/u7&#10;0G5f1csMpey/uy0MluTlPUvigPWQ2TmZ1Y6edszmXTI4eeIABLAANQVYAVotSKnnRan6K8e+a8OA&#10;8hwpCxRqHtRaSFi+lbySbrq1rz4EGynmeoepUIAeRNiciVmna2/Db5hhZsirgyFzHJICflZmoT5q&#10;+SGalGroGo1R5iewsbrqXdU8/FH1H7B3+nDFbR4n0Rt9Cb+2aTfsGIH3bRtCKAXge9O0gZQCcmXa&#10;dq0YWi1qhhQUa4ENcORuHOvPjvkGwjbWLRI8EPa4q3YV2eQ7qSYoz07o0Jip0qqPs+VLNPL4cuAh&#10;qYgIKkJJQSjnBztuJxXl5VXftWg3TjDzNYgVGvla1QsYq7XuaUQUqammnAco6RTAUR9a9IIsxzuA&#10;DQpVxwCAbXFUG/FKxTcu6sDGrHgIudMjvZJTp4scpMqs4Yi+c3t+hRXViQ/HV3Gpwxq2EZn+rfv3&#10;+bby1kvQu7rVL1zbnU5Db2py9E4yub0ChbiGNLS5qPOZrhjGRtwLcNwyt0yPmct1dwGSJUUJHFG0&#10;jSCONRXQFqVJLEAVJoOOknuJbhwfKVTZyDyexeU1lvRtC03Qbc22nR5cxBeSSXPIAALid+Co0NYH&#10;Fxa1uYiqCxLi9q3kWl7RcV/glqVK6cuKKBV313JJLcu6kp0bn6fTvu+1stuuq36y3W6tefCGXFEq&#10;TzIgz5k3KvqpdAK0FKkk6U18Sffw6iSd+6k9OMKyCNFVwQ4VQA1RQk0A1I8eEg9NPO4kEkqNlJkg&#10;gmDJPEsqSRyQSI4uSSGYWyxup0ZHXQ18K+08RkjZKwseMzXNII5Qdo89c3TdTvtH1C31PTpXw39t&#10;PHNE9vvmSxuDo3tTe1wDgdyVEyfDbEyMnFmiMc8U0sGTGXDESxM0UqFgzLUOpGhI9nGGpI3xPdHK&#10;Ee0kEchGBHmr6D9MvtM1rS4NZ0x7ZtMvoI5o5GqBJFKwPjeFQgOY4EKAccUNNBVChQBaKUHgKGoO&#10;tdQdfp4jXYtjjYzq2gCMbv8ADSh7vGg+nnT6aV4KZLQV30hURKlFpcQTzNR+jQeA1+jhAVThhhiU&#10;whA7y+7SqDlQfX8Ovt5/Xw6qENLSCOieb04exa7rejWPBj+kfpjHjRJDG3YHaWQY4wFXq5Ww4OTk&#10;vTldNPO7sfEsTx6I0CNkWh2jWYA28Z87mhx9JJNfNn4gLq6vO/PjCS7e6SRnEupRgndHDdzRRN8j&#10;ImNY371orZP7nPmOfhz9lDx29YhwIUUh7AL5LQsdZA70pHarAvU/CQhOvsJ4KYzbGrjh9r7VExhj&#10;YO5jjeUpCrMVRpGq7RxAmhc1ZiF15nhUdIjLigOz3ap8zJwdsw8zPzJIcTCxYZ83OyJAqRRQwxmS&#10;fImIGoSNCSdTQcJzmsaXuwaApqcbJZ5GxRhzpSQ1oGJ24Dmx2bhXLzf96n37et03zNITI3bccnMe&#10;MSSSJE2XM0keLC0zNKYoEYRxqSSEUDw4s+WQyPMj/fOK+z3KzfaWzLW3Zawj4tjQB5BvOAxO1xQK&#10;4k4LWA95ZPyPbO7yQiJJJ4lxypUUdcyeHFyDQFSZOhK1DqQaHw46PX5eo0mYtIDnAN8uYgH4K16F&#10;8MPD8XEvfloNvdxySWlrcSXTi37h1pBJPA44FGi5jhB5VDd9RyxsVslujAqmodnJpYiqPtJJTQ0V&#10;QNdCTyAJoOMa21vLdzCGIK47eQDeTyAfaCk1uC44444Z7vOG5+JeJJWxadEoDG5esnlIJbBAwlok&#10;nkynK0uaA0OkkcyJj5G5vgYmNg4wERUh7XklIC3kcqg6IiEmi/o19pJN9WVlBZQdXFi47XbCT5tg&#10;G4bvKSTqA70+9fibvU4mGtazlisICW2lm3pwW0Sg5UcAJZX5Wm4mcxZnNaEbCyGGKuNtShtqQarp&#10;qp0Jt/gnl7OOdgRzEVi98csEjo5QWyscQQiIRtHmPrr6rHl/4L3hb/wwPdbb/upfuUpxYWHzlzdf&#10;/wBevQuP0X35uwf+DXyUgSRqtp1qLrvEga0HMcXLjXnIhqhDhSgAWodFtY1qCb6eQUIHlLczXQe3&#10;hFd1TjbC4/GuIajtgBxynLtIwLkDjigUgEoCkV1qKUOmtaigNfdqSPq4dUiBgh+1Ut/QjfGz+18/&#10;aZmdp9i3F+lF0lWzb9yV8rHpL5VmeXOjyuZNgoCbStO20+QuiLDtafUftrWJe8DT2W+pxXrC3q54&#10;gDiSc8eBKFcMpjGGGBO0rW6oJXmgWV4Whdr6wuTcpVmUAkoreYAH4fHjnDZVhyNY2TK12Zi7QPc3&#10;+7S0aVit8XTBiRyTIGKyMTdFQL5hGBq3I10r4GO+h7YwuRxIzFFBGGCHzqQnNz0cbMy1dbGucW3B&#10;tFdlVqrp51ANPCtOHUHICjSo5fbrv5+TKDOwfyyem6ZuFNjzLB3XlwwuQZMnDzO9O5NwwcmMKWKx&#10;52LkpJGCSbGBNSePmu8eVxbXviz4sktpGPj6zTmEjY18elWEUjTzsexzXcjgRur6TvApp11p3hU4&#10;Qtb1rmTPivpOkAOhNqt9LE/acHxPZIFJKOCklTUptt3CcJHlQ34zuDVD5gVqQKhlAkVhqKj6PA8e&#10;Rn5raUiN2I3j3do9uvWlxAxTG5HDl9mysv27ezmJCk+OmLlu6o0JnujKktdJFKsTAvpUI1tagBie&#10;Ozju43vDAQqjaoXyYHeuBOOGK11k9oInOLCXRAYFMd20Ls5x6KvJbILZAWJAERflnZ9JZChJDqKM&#10;io4APtB0pxyFcS4AYgYE7Ccfa3+XCuIBGjVJxOPMF3cuFIyfnOipxhD1rkLrIWKgc2CkW1IanPmK&#10;+NOITNkfGjQM6gocRgV384G1Qi4LUo+qznrc2THZt5q86Xqj2Vn+m3qN3X2NlRTsmwb5n4WPkZbQ&#10;pk5G0sfmth3KSKEvH/O+0TwZFAwsEoBANQPpp7quO7XvN7uNF48s+qDdT0+KWRkbnOZFcZctzAHO&#10;DS7s9y2WEuLQpjJ2Ia9UaNqTdX0q31JiJLGC5FQOGD2hU968FvmrBvP56hef2ep1Fo1fTQ31GldK&#10;ePGQca7PFOemgcj5csyRtkdNjZGx6ZcVtCswqAdOf7vjxFXZVTpUlOVd9KhaR4keWPpSEEtHdW3U&#10;01oKErQ01py14YUhTtoCopwNNI+UcW944xlWuend5KgtZ5gXGq0PP3GnACSN2agHDHbVQS1yAICr&#10;VuJbVKCqgKFN5J+inBjToVaj+Vaj9WLj5haCLyVFhvqNAdPHgxxoxqg3HCi3LbJ8LPw4cuPKgCzY&#10;ch+zZiAVAk8rI8UgDI6kMjgMrAgETimmt3ieA5ZhiCPa9sEbwSNhq1eN+CeFe8fhK/4G45sYNS4U&#10;1KDqrm2lBLJGq17SC0tfHJHI1ksM0TmTwTMZNBJHLGx7Yl969sZnam4NjpFLLiTxJPt00oRRKh6Q&#10;nx2lVui+RhO5WQi2oCyWqrqvGRtM1JuoWokAAuAge1dh3HlRwxHnCkivlk8W3hk1bwy960/Cru2z&#10;93940z6RfzRtBubdGGSF7oyY3XVjI8W90ghLh1N2ba3hu4I6xZg/JQA1VqGrQLct/IDWwmnIVpx2&#10;hXdXlYBocQ9dh5PMq7lSiF9HqEDXN06M1pUDylqpctfcD9fBinPTSNQCSmC+6m9OT00ZDEG2l1Db&#10;UkAmmgJAYgH3AnhkoKixuZwGKc3rrXfdO6yyOmDEqSpAY2nEZQhsoo6sVlDORHEkltCFIYtcNBSw&#10;uJb501yLNqdVFied527zg3ZsBDs1bpfAP3LjgngF/evq1tJ9J+IQW2wdmaYtKa9phd1b4mFrr2WP&#10;tJe2SaKW1FjJE6NZQ7GPMR5Qt1AaM1AOVakBqke4GvFtbuethby/IsYHWbgdnOpHt0Xnv/R6dvvv&#10;vr7OVtP3+HT6ef7nq051X2kTz0n7W1NI7rvPq9tmtbPG4CnPTgqmOvyNzZA9eltRMdm9UTbz0CJO&#10;opDL0qEMprcW8CPLy+vhUET9eCC3s6YjeuP2vXTgrXULTSlCxY863C0BfqJr7uCqgzlxB97u5fa9&#10;FXTZNi33uXccbZe3Nn3Pf97zep8ntWzbbm7ruOWceGTLyfldvwIp8ufpYePJI1qm2NGY0AJFWCCe&#10;6nba2rHyXLyjWMBc4lNga0Ek+QVb/FPFHD3BWgT8T8Xalp+k8PWjWunvL2eK1tIGlzWZpp5nsjja&#10;XOa0F7wrnNaqkVLj08/Ij66d8zbfN3BtOL6fdu5seLk5G5dyy4eTuwwskkSJD2njZ8e7R7nACGfG&#10;z/u8ha1YMLeL/wBF7seJdVkYbuMWdi4KXy++RQCBEPjM6KQ2QRtKYvChdcnfz9a/4We6jTrqz4Jv&#10;ncccaW8piFnpoc20L8hc179WmYLB1qXBsbprB+oyNc4EW72te5k3uzv7OT0R2DESTut939Rd3OHN&#10;jZEe4ZmT2p22+RJmxyxbhhbd2rkYncWHkY+FGYgku7ZcDl3ZkqU6eTtK7oeGbVH6o6a7kQgheqj2&#10;4ENZ8YCAgxlcCVKYgDUp3y/XFeJHjgzWPdXp+gcF6P2mOSGSOAanqTY2xZXwzXV6w2MjJJS6bNHp&#10;MErAIog/oyPmk/tvoR6b9uYkO39ndu4XZ2A0xlzsTt6CHBhzJRjiEZc6NBP1swrDGhkclmjUAkkC&#10;t4w8I6Dat6uxh7PFyRoATsVyhxJTaTjXhXWvFJ328VXLb/jvV5OIdTCtEuoGWV0bHEvMcLY5I2RQ&#10;5yXNia0MapTnGV6QxO8pwt8kgjt+xjysJMqQvZzkmiycJaNKeQTQePspScMRlyxTEM5C1SPOCF9A&#10;rlWPiDvGQNbqOlxS3I986OcxNdylrHxSFpJ3GV3KTtrGJvSjuqPHviytjyJ0ZA0aZGZGZQhQzdFZ&#10;cNY1aRCendIFDczpxwJOHL9oJjdG5NykE+kIvnq87Lv34LnLG3cOoW5cUJLI3tYU2kxylzmL902N&#10;SPuQVAx3cexe9sKGGdNikmQ5UMc6wzY2dOsDlhI8eNg5M05YUGtpUePPjgy6RqcQzOhcQu4h3qaS&#10;avHTO83u/wBTmMEWpwskLVHWNkhavIXTMY3zKprSHrV3Dvnp32tNlPg5G3ZW7I217ZLlwZWLlJmZ&#10;kM1mXjLJGgUYcEUkyv51aRAptqK9PqRnsYSZGOY84BQRjy48lZC4Pm0Tim8TT7qC5giR7+pkZIMq&#10;AgOLHFMxc3kOU5hyHnC/WqxTp0sYgOGr1TSwkjTp66+Ps4tArurOILDi5VXHyVkeys/y5jtS5JQ8&#10;7a20khtAhIOpMsX6Q+H2nlY3FcRF1FOTg5hb52lT/wBIeitzv1YXFVncd3/EnA0cbm3tjrUd+Xlz&#10;S18d9bMt2ta0I/NE/TnGRxGUiaMDFau8nV8nSs/WL1L6/q/0rKc39ldOLVrZ8c2GVNuKrs37N/Ju&#10;pJeYTogiBhKEvLeBawrQW8zyH03e48LGqbnyCYMDVjIxdyc1Kbq9SOzp9I3mW4tfotEEYUWjzc7v&#10;Dlw6qHOXDKmXfy7ME8+2ksJ+nJY0XULVjLK4ULUeVxexLUrqKD3cFJ3WFpQtzLhhgBz8p9myl0fq&#10;lrx0ilLLfMJLibrvYV0pwsaOn1iqOrTzr/g9dNxpOjzNLKJEZqxIFClF18pKiraUH1V5k8AqMbZG&#10;vcXuzNJUYbOalqJbAHdOoG1ZENjKHrQK7MVLxih1NCeHUmh4ajkzLu2bV9rCgVkMisJAIwCHjKVL&#10;E8mD3eW0+7/kKCH5wQegmIps/MfMihQY/T8wIN19eYOmv7opXTxCx81QPXdcPe9QnnX2ebdtrSnr&#10;blTpi9vYSMBj5GTuGVMviZMOHHih9vIZ7ew8RfurGXefNM2Cyt2p1D5JHO2qrGtDU/7xy1HsVqak&#10;U0tFNRzrU114hWIhnzlSOrQIEx9Ps+yXm05c9SR4VrTRhrQ89deCmQ5MCNvq+z5aPzXH4baeFSbq&#10;+2tKU4KRD84Qjq0x2qvtUXnuPw2W6cy11edAOVOFv5qh8d1xVOpTzqo9ygoerXFSpPkA5gag1r48&#10;MEg4VTkhFyyW3u2sktJG5SxwzNc0hHNcCEIIwIKgjA4VbsnaoZiWRug91aogKW0UWlKgE+U0Kkat&#10;U147S21a5gAbJ8Yzn2+n7K4YCvNfeB4WuBeLnSalw+XaNrLgEELGm1J6I6VqrcpRpAMMkTQXF7mS&#10;OXNIP8oj52B+YD042npzSw7t3j2o4XHjDwmfat9w9zORNIzKUTHwIMnlrr8JrUdB3p6tZHui4rL5&#10;A1snDmosAdgc7rSVrBy9Jzg0JvKV5Esu5Pj7gPvk4Ui1WzM1tFxHpcvaoBI+0cw3Mb3hszmRhr2C&#10;OQujlayXLEXtYY3Mc/0t2yda/qr0enb0RHr1SQTL1a1ttFLaU1rxolGRMSCeUYBE5PL5zW45VGI6&#10;S0xjtmtLkfMxwJCJCMYxl+qyAkhpAWdKFSPEEEHSlOJOyZWlpOdMeT2eRR7QZyoMqrTyLKGmMkiu&#10;rSBoVVLTFEIY1KO1T1GMys1fYwHhxE5crQFzYr6cPVhSKbqYgbNORkrkRwrjqR8tJGxLSKST5lJJ&#10;BVaBqhfMNKjXhkRlgykiTFV2b0TDyfapnKgTbvqpjDhaSOJHucllSwUZ2ZFtqfgUheetOIlF6OA9&#10;NIpuomWQpKFkVXYMIX6Z+zJQBS4LsJLZNf0QRpTxLGUOCqW4Lz8vpoCKOSpd+gfdx3DaJu1M/JMu&#10;4bOj5WAoxpVR9peWMT3ZLTT3S42flWhW6YWF41S+1yMLd4Gh9jv/AJ4gJNrcuAcMDkkAPMCGva1R&#10;tRzX4gFoqsxzS3KAhHrG70Vtzuna8reO2+49taOLKfK2/JO2wxrRzlRQmbCSTqyJGzDNijIqwUka&#10;kDQXp4W+PpO7DxE8HcbTXcNjp1rxBaMubh4VsWn3MgtNRLyQcrTYzzgvALme/bi0AefvFt3ct72v&#10;DLxx3f2ljJqOr33DN66ztmnpS6lbQuutMDBnjDnDUILZzWOe2N5AZIcjnrAjFTJRZBlypKzTu0JS&#10;NorMZrTErowvV1HMEsfax5n7EnFpPR9zb5sPQg5hXw3RCRrT1i7eiCC0hqBA4HpA8qlx5XGkrFk/&#10;KmJ8snI89MpYYgQTIzRkwlWiIVKKR4+0HXhq3MoHR5KAyXqsjn/G/ukHtbPN699PkOZFYPRArho7&#10;Qb2YpY1/NQgVhTxu93Edyb6mWnOHA9FDhy8nox2bVx2U0keQEyFfJueSSUwSCGMHGjdQIks0WYwn&#10;Wrat48NWqEGG/nqIbJlcC4ZiShTYN2G9PXUrPyn+h2R6md3Y2/dwxZGR2X2dlxZu55M2BiSbd3Dv&#10;mPNj5WB2rLHkl8efGkhmWfORYpwMVBDKI/moZePIHjA7/Iu6bgd/DfD08be8HW4XRQNbK9s9navD&#10;2Tag3qwHMe1zTDaOMkS3DnTRul7HPFWwf6vXwqT9/XeZFxlxfbySd1PDNyye5c+GN9tqF9GWSW+l&#10;PEpMckZa9lzfsEU4Fs1ttNHD84W09djYFnVCJ5BI9TRlUKAKUGgABPjxo3ibK1iTOzPXb7B7lfTc&#10;8sLlYCGoMDS0Vwiq8hdxS6S1VLUatLQCoBGntp4114kxrmsDXOJcN+GNDiC4kBG8lHa/UDX/AGdh&#10;Ux2j47gRJfz0ApTlrw0dnBXoJsTfyrt81JQhCYrt9nmptImSWWQzSOslLYz8MdOdutKn3U99TrxT&#10;ZG5srpC4kO2A7B7OZPPtqTngsDA0AjfvNHZJaR1fN1C1Si6Rl7ukAPCzy15+Pu4llkDUzY5l2bl2&#10;ejBfPRmYq5cETadqbV8uNLtcsx6lAUUKLVNji6r11uqCNDppw3BxcTmwIQBNnP7OSkCEATFVJ5dm&#10;FFSQRUDBpRHQOworSBdGYKNAW504iGyCLKoMuXadiptIoOUvVDkJ2c1ec3+00/KNu/p33hnevXY+&#10;1ZP7Pu/sw5ffU8GWNxk7T9S953POnzsybAkxEk27tju8yRSwzGbJij3V8iBmxUl2+CT354bO9Nuv&#10;8PxcDcRTsHEtkwtt+iGCa0Y1oYwODsr5rcAtc0NYTCGPHWFk72+2O4zvHtdb0tvB2pShus2jctuC&#10;3L11sxjQ1odmOeWFHAtRrjCGv+MLJnjlM1SCASpIIDC0lSR8QDKUqPeCPdx6nr0NTdj0iAlIKkGQ&#10;2J9sAhBB0ohZqHQeFNOEnLRQCOITGJmMlrhZnVGZWNbGKgKjWVHsrTgxRFxoAQU2I8j5fpnI+3of&#10;4wIk0JctTp1tNF8tfr93CAdlQnpUkOVN9LZJTDYJmWW1QZ1RLiy0uYRtWNb6cuQrw0KJvp4kc9W7&#10;fd3w+39pz983CZosLa8WbLyFUwB5wiER40PXeFGysmYrHCt6Xysq114DhjXD1C9g02xlv7kpBCxz&#10;nYgEgDYFIGYnBoXFxAGJFc2+6d/zO6u4N43/ADKxz7pmSzpFcknyeOFWHDw1kWKITLhYsaRhyoLh&#10;KkVJ4p7ca8u6vfz6vqNxqExSSd5I2HIEDWtBAAOQAAFFO+sfta1VEjqRZVxbc1tKg1BHmp9H0jQl&#10;dW+J7ohGHuDgmI2lOXy+3zUbhmRgjdNmpRhU0FwJ8ddOCnM2R8RbE7LJy+wb9m6iZbkKF2rQDqJ5&#10;HqKVZaVC3U5a8FJ8bnxZC4h6BSMCo9paXX+72cFVSFK0QFK6k1NaGlACKEAgAgafTUk14MaiGkEk&#10;kkE+jmFISJUj6Ss1tGAaovFxJJBK0BFdDTTgNU2wNjh6hjnAIcVxxX7NZT2XuSbN3TsefK6LDFl/&#10;LTyTsRHHj58T4GRkuRSjY8GQzg8qjXTTjtNEvBp+rW924gMZIMxKnoO6Lyg2kNJI5027KwZ4m+7i&#10;fvV7guKeBrRtxNqV1o8r7aKIsD5ru1cy8s4+mjPjLq2iY5S3ovcjmk5hMdoywKCSZC0pkqpj6gLS&#10;mXp3SpItilrQCPhAB0qOM9ZehlBI56+U7rmuuTL1bSHBMqIAT6cQd+C81Y/vHcODgqUizVbLRwDD&#10;AqzsQrmOSKQmsURQgkqxD+XlxRnnaxqNPTXy12el6XPcTdZNG422XaSWgqMEG1w8mHPurCc/vHc8&#10;oKuNbgRipPSpLK90bRuGkkW0KS1wtVWUganjivupXEZOiK7220Kxha7rh1r3bFwDUK4AHbuKlCN1&#10;YrNJLPIZZZZXlZgzyO97vQAAO0gckWintpyI44xV20413MbY425WNaGIUACALyAbEph476/aSoCo&#10;WkbKtCGuuBKFg3hzoR4cRLSd5FV2StYArGkg71xwTHHz0JUd1ASUxMGU3BQ9aeBVuYJ9/wC9pwOB&#10;cEBQ0onsjfme0OCbPd30bqzNGVkKBHuZQqsHWhBRrhXx/uNCAglEKJRG9jQ7M0OJGHNz/arsb+Uf&#10;aocX0N7QzYpZkfcNw7p3HJjQpHFNON+3HZlE6ogM/Tx9rjKsxJB05AAaVfGXqs1/3/ataSgdXZW1&#10;lCzaei60iuTtOCvuH4BBvRSTW6fwcadb2PcBpNxCAJbye9lkwHv23k9uCo2/FwMClTgioAKk0sYW&#10;V5Q8pMgjBRnLRIY7wGiQ6RlwwupoSAaVqT5ZzKA0gIPT5z7XJXqFcEptoCyY69fIUwPE96yWvN0l&#10;ItnIWjpJWrCgBPs4eYjMgHSBGIVF5F2HkNAKLz0sxAypNfKDGrKIxK4ha4ghniBsdl1pUeJ91AOR&#10;hYgxIK78N3k+xQpRN1NT47zS40i5M0C47s7xxVAyK2lUkNwFoZPENoTShNeG14axzC0HMNu8eSmH&#10;ICE2040QaSKUvKGiWQBUcrE/UC16qD9ZbZ5a6AmvOlIhxDS0AYp5fMd3u0lOyq3Dy8nbslc3BdEy&#10;oyzRtOrzwhmiMJVoepGekyEhlRkJqSGVvMJxSBkrHPCsBxRASN4BQoTszEEgHDdXGu7aK9tn2sy9&#10;W8JgUI3g+YoQuCjFQorzg/nZ7qwO/PzP+rm9YXzHRh3naO2shp0MMzbp2R2tsXZW8yGMyTAJJu+w&#10;TsnnkUoQQzCjHb/3E6VLo/dJolrKiSWz7hqYpHdzS3UQOA6QjmYHYDpA4DZXJ0jT3W+kRWU+Dm5j&#10;0Thi9zhu5Dyeiou0+HUi01oD8WhFreJU14y0ldwWAkFSMvP7dFYPN5nF+lbiSulKoDopHP6eCkI0&#10;zYu6XPswTDko/EHXQEUrpRiK6a66cFPIrgSSgGxcDzkctIKt1EYObFDVTwJNAK05int5cFRcyQyt&#10;e1yRgFRy89LAoWNWN1NCaqKfwR4V8eCpCMB5eCcQMNwTkFH4jU/RXy60qSOVdOCmRjm3p7MKyHad&#10;n6jJlZiN0lq+PGxqJbmJvkWv6taeVSPNoeXPv9H0wXB7TcBYBsH7oqQedB5lKblB8T+JnxCO4Ttz&#10;wJwDdpxPIXtvLhhf1lkwtY4RROyiPr5Q8jrGvc62axwa1s72Sw5SUq6ve4tBFgbyNXkWHiRX+9xd&#10;6YrWtAPIYWIMSq7TQsPUL3uQRSwt5ByqQtNDp++eBMVpl6sDEGBVd9KC0YtcxutFCaqLRTyjwqOf&#10;t4ExJoLyWhpRB6fYN1doPyAd4Df/AEZ3DtHJ3CKTN7F7rzIcXBiWRMrD7d38pv2BNlTEUyFzt/fd&#10;VUli3TiKEBQtdTvjd4V+Zu9S24kghe201jTWOdIXK2S5tibeVrQqt6u3FmoQBX5sSXCtnvg+4nOs&#10;d2kugzyxG50q+kY2NoR7LecCeN7+UvnddhruRiYJU5+kvW69XuEZipe3TtLBqmOtl9V+KlaaceN+&#10;sOTq8EzLzqiIvuV6wXBKTFjxwyZEiGUnIkEsnUlkkUMFVfIrswQafuUFaBQG57nNAKI0ez3KFJAH&#10;JTMeJ08yfL68pM6InQr9iqoFAa2pue4Eg6AXH28SdJmiEZDRl3picd/pplytDafSCKOWeZFIlyTG&#10;ZmuY3dFDHGApNqhVPgK8Rc8ua1h2NVPPtpKSE5KNoUZI46MqxPC6BGKhei6uikDRk8tCDpT304bZ&#10;HtcXDaQQVC7aYcQVpLY0LzxZLRgzwh1ikqQVEilGFAQGBVjzrSunAJHtaWA9E7Rhu9rnoBcmUbKM&#10;Y8InbIsPWeMQu976xg1VbbigtPIgV4Re8s6vcqgc5pZiAgrpdhPi5WHgZON58Z8eDJw3uJ+xmxvs&#10;nBDENdBL7SNfo48fzWr7SU2swLZoXFpB2hzVaRhhhiOSvR0VwLiMXEZBjlaHLygo4e4aqwoBY+bz&#10;GpqzEDyqtFBNFHl5DSuvMniCb/Z7PZvqZKpVPBA8Mk7vkSziZgypIaiIC4lU1KgEt4AaADinGxzX&#10;OcXFzTs5vc9AHJU5JA9rQGhpATDfT8caRIsaAhEFFBZnIHsucsxp9PEwGtagwA9m+oOcXuLnbTXJ&#10;P+0q/NfF2Z27l/l69P8AdAveHdGPG/qLumBuG5Yu5dn9t5Iwdzw9jxpcNsdF3PvLGmpOGmYQbSXj&#10;eAjNhli2k/V6eF88W6zF368cW5+i2nSvGlQyxxPivrtplhkuXB5e7qrB4IjIja597lcyZos5Y59b&#10;/jv8SP0T0Z3c3wVdMHFeoRt+cpI5JGzWVoRHJHC3IGtEt8wo9ZHFlpmzwntkEzOCIVVLMFAZ2uci&#10;vmagWtK0GijlTjdwAnnrTg55eACmC+sqaTHGIy5uZr3vIZqhSTqqA6KteXM+0ngDUwpvkLyHOACA&#10;DAcnp9nLRxp00VLne2vncgu1WLVJoASK05eHAAgSnJI57+sIAPME2eqi6aWLHQlFCBQSagIQU8wI&#10;aq2jhZQRl3UCV4k61uDvNvw8mzZ7tbM7T35ZVh2nJBEyIUwZA1RLHGGf5aQFiVljQfZ0AUoLQAQL&#10;u60+7CC3lOI2HHHm827mw8uPOLdClkkdqtiwFrkzsGUZcoAzNAAJXa7aSVOz3tz3HuPacOKbGxSm&#10;bIwkXp45PyoMtrMXyAQLWWUkCO4gi02acVLjULeJpjj6bvVjynf5l5MKq6BwJrOpzMvr0m1tVwLh&#10;8a4BWq2MgFuACGQN2h4a8YHX+duebuK9LImY4wACYqFlx41AZUUJUljHGxUMxZ6ePHRzXE1xhIeh&#10;uG4eb3Tjz1mLR9A0vQwXafGk7vfSO6Ujtiq7cCgORoDAcQ2rXHEsUQhFWQBgQ9GuDEswbQAglvZx&#10;xw0NCDZXePe57sxwPNSwiqqoALVChQdaWUt5+Ipw0ACDZUS4k5iekaLpr1OrTz2dOtTS266lK05n&#10;2V4ExXfQpy5fuVWijijiZ2RaGRr3NSbmJJ8SaDXkNOEABs2mm57nAA7BgKSuPEqRxhKJE4kjFzeV&#10;wSQakkmhY86jgyjZup9Y9S5cSENKMUZMtV1mFsurC8BOmBoRbRT4UP18CBV3mlmdgOSg0SmLpKXj&#10;WgVSjEOoWlLWNx0p414CFCbKQPSzEA4qh2VGfu7b48HuHdsQO8yHIXJZpfiLZscWc6+WgsR57V8b&#10;QK14xTrUAg1WeNS7p5vwwHepUreB4dNbfxT3G8OX91G1jmWPZsoJIy2M0lmxylCr224eRsBcWg5Q&#10;Kx80NRSoIIoaHQ6UOlDpx1lZvLQ5pa7EEJRFQzBjqw5HxAIoedfbwYUsjCQ4gEtVOZcD9uhaLbae&#10;W22nupSn7nBS6tnVmJOgQicyJ7VJMasnTp5fKAKn9GluupppwYb9lRdDGYuqcPihurvz2l26nb3Z&#10;3aXbE5E/4c7e7f2cu9pvk2XbcTCElVovmbGqaaEacjTj0np9u61sILV+Lo4WNPla0D3K+Y3vD4lZ&#10;xX3ha7xdaqyLU9Yvbto5G3NxLMBjswf5qyYKjMsqhWIVgjilbJGV2ofY5UE+0jjl1ZhLsQvR+xs9&#10;Cn10zImLHG8UvSjjynaNlLCMTS5ANyDUFpJtdBqeCpB0hcHBS4epNno56XLjwyiESICIJUmiAJUR&#10;yR1CMApUUUHkdODCk2R7SS0oXBDz1oX8xfcI2zs3H2SKXp5ncma2OaDJWUbViRX7o8M8LpHG0jZE&#10;GO6yFupDPIAp1Zes1WXJbiIbXnn2DbiPMMdxOG8Xbwbaul1J14VyQN24e/d71QQpQK4FuIc0KRgH&#10;QaZFalyhrWDLctQrDkw9hFeLdQHyVk0OcwkhQTWAepEck2y4cEKs0su6wC1a1MQxsu8tTQRpIUJJ&#10;8oNCfDi2uKGOmtYreIF0zpgQBtQNcp8gVqkkAb69d+DfWdH4V441niziOaO10Cy4fmD5pCA0SPuL&#10;V0cbR758sjI5RHHGHSPILWNcShwDA26DBhdEq5mo0ztzditGAGhVKk0HMA8+KWn6dHYRloxlcmY8&#10;43DmxKb/AFJanfP3x6t3u8QMvZmMt9Bs3TCzha3K5scrw4yTEufmnkayJsmVwiHVtDGDpOdW9NAv&#10;TsWwfoWi3nXlyPm1+njnoETdWHcxzZt9GFUG6gLUAuprb8VK0BpU/Xw9pXfQW5B1YcHtwKgEBSAS&#10;ELW4gkgnEEgkEgg19Vmg/wCC/Sgp/wAMGlPCn+6nyp7OLCQfOSbuv/69ehlP0WXf83/+DXywR+X/&#10;AL81rJsAHgfvHJJI94+7xQ/WeMk/RbU+WL8I/i14lPevwqmAu1/7Nv8AnKWnoB32rAmTt9gGBKtn&#10;5BDAGtCPkOR4TuFdTIIWIH98fxaqQd7nC8MrZCy4e0OBLXRNLXIVQjPiDsIpP+7/AN9nXq7APd94&#10;ZP8A+4nh/RbU+WL8I/i1SPevwuT726/7tv8AnK2J6aemXfHZm/Pk5k+0ttGdiyY24wwbhlyNcimb&#10;DyI8f5aGGTIhnWwM/wAMUslNTxybbhzUoZMzjHlIx6R+xVt8T8fcN61p/UQC5Fyx4cxWNA5HAnMS&#10;AWknDaQ1cK378nNr8On+Nz45/wAyXnKz0n7FY++erPdn9H26Hyc1K0WvgLtf3aU4PmS85Wek/Ypj&#10;WrFUOdF5PXtofJzf4n/xcv3uD5kvOVnpP2KXz3Z/f+gfZrsH6afnZ9GOzvTnsHtLccbvSXce1+yu&#10;1u3twkwth298SXP2bY8HbsyXFeTeoXeCXJxmZGZUJU1IB040fd7X1bPiN4770+JONtMn4dbper69&#10;f3kAlvpxI2C5upZoWvAs3AObG9rS1rnNaQgJAFbu+6r6yHw68Dd2HDnBWpRcRP1LSNCsLKZ0VjB1&#10;bpra1ihlexbxpLXSMc5pLWkg4gHCs0/3/vQ62vyXfl1K2/cO2/FTld9/cq+PGPv7q7xMqnaOF0/p&#10;1x/Uqv7+9K8NC/xHE6f0G3/rtEPz/eiHTubA77ElPgGxbay3V5XnfV099Pq4Z+qt8TGZBc8L5eXt&#10;tx7XYqZ+tK8MyoIOKMv9Bt/a7bWQ4P8AaNeiUIWLLwfUCeMsWMv3DthmjqtaEt3B9qL/AGkECupo&#10;BxzoPqu/E4wZZbjhdzP6dcE+uyrhTfWfeGV6ujg4nDuTsMCH9Nwq6f8AEc/L9UD5H1E+n8ObVQf+&#10;I66/Rxyf7r3xJ/4/hn/fZ/6lXG/vPfDd/iOJv9yg/rlc5vzLesvpt6oeqOZ3x2Nj9zQ4m9bNs67y&#10;N9xcXHlbe9thk2kthY+Pm5Sw4R2bBw9C5Jm6h0rTjZj4Wu4TvW7qe6eHgHj52kG7sL+57KbSWSRp&#10;tZ3NuFle+KMmbtUt1sagi6oKSDWV+EfrdvC3o2jN07UbfioyRyOy5NPtz0HHNiTfhTmLt2xBWgT3&#10;Pt3gmV/+qT/9ty49FfQjWeWD8I/i1c/98V4S/wDZuL//AE+2/wDcKS/c+CLbIsh6sAwKolqa1YG9&#10;rmHs0r7RwfQjWtxg/CP4tI/XFeEzdbcX/wDp9t/7hRnufb6rRMkg1uNiAqKaUHUN1T9HB9CNa5YP&#10;wj+LT/vivCZ/s3F//p9t/X6T+KMK1z0Z7wXEYopDgDyFjUWVPMeanB9CNa5YF/fH8Wl/fFeEz/Zu&#10;L/8A0+2/r9Ij7nxOiDLHKcgBiVjQCJmBa0VaUsoK0qdaGunhwhwRraYmBf35/Fo/vivCYmNtxev/&#10;AJfbf+4Us90YNlRFkdS2tlEtup8PUuraD42/Vw/oRrXLB+Efxaf98V4S/wDZuL//AE+2/r9KPc+3&#10;ilEyT7aRoKe/WXXg+hGtcsH4R/Fpf3xXhM/2bi//ANPtv6/Vo3vM7f7g26bbtyxsqSGSrRMI4hNj&#10;TqrpFlY0nU+znRXNDqCrFWBVmB5NnwlxBZTCeF0IeNvSKEbwejiCnpQjEA1irvo+sl8Cnfz3e3vd&#10;1x9pnFs2l3LS6GUada9fZXTWPbDeWsnzgDHcQ53IQcksT5badsltPNE+P8nY27K7LHLhyxg0STqy&#10;IWFNGZDF5T7QCaHlUa8Xm3TbotBcGh3Iv2q0O3fFOgwXUkNtJLPbNJDZBGWZxudkcQWk7SNjSoBc&#10;MS2eyN7qoBwCDW9vmJQVoKqVHQIYk6eFOH823K/cp5ftVxhxdpOUqJV3dEfje4aTJ2TvojkMRwGl&#10;CMYleaQxtJabBJSND07qXUNacteKU+m3/Uu7Pk6/Kcqkou4nDYNtd9wtxXwPJxJYN4vdex8LdrjN&#10;4YGNdP2YPBmbCHEt658YcyIuBY15aX9EGteyekPd7sWMu0uxbVnzp7iC1WZmOGSzUJPvPFifQbWu&#10;WD8M/i1uij+s78NcEbY4bXiRsYQBosrcNaBgjQLxAANgAA8lJPo93aBo2zsajQ506imtTX5ImvKn&#10;C+g2t8sH4R/FqT/rQPDiB0LfiUn+hQD/APcPs3iiPo93dpRtnOtCTnTigrz/AOhGp92nD+g2tcsH&#10;4R/Fpu+tA8OAIy2/ExC4/IoAg/3zGj/Y93dU1fZwBS0jOnJPtqPkhb+6eD6Da1ywfhn8WgfWgeHD&#10;MQbfiYN3fIoPa7Zh6TV/7e9D87Nz4V7l7j27YdqMkq5WTgYebv26Ii4zvDJi7WRs+FkiXKtjYPnQ&#10;FEucXEBG5VrwDqMsrRdzwxQL0iMz3AcoajWnyF7fKKtHjD61fud0vSbl/BXD/Eer8QtizW8U4tLC&#10;0kkUDq57rtF1PAMquzx2N19yMuJLJdennpf+UftXEiyO7cH1C9Q99EWK8p3ZYtp2GLNxZJJGl2/a&#10;di3bCnTGzfIJIc7J3BAooP0rr/0ngngqxaDqPab2dEJd8WwFVzNZG8OGGBDpHg47FQa4++P6y3xo&#10;94E77fu3+j/BGhCUujbatZqF8+J0eUwXN5qNrNA4B6yMns7CwmaoapyK+Y3b35gvQrs/DG09odn5&#10;HbW0TZU+dk7fsHaux7LgnMlhhifLbb9uyYcWfJnjx40d2AaxACSABxkWy1PQdOiMOnw9RESuWONr&#10;ASQAXHKRigAXElBjhWsvjvRO+jvQ1pnEPeVrl3xFrbIRC241PULq+mZC175GQMfdda5sLXyyubC1&#10;zY2mSQtb03LfW/Nf6cfMKFwu5DimM3udtxhMstaran3kVZKChqf0q+FDy/pFpyfyub96PxqtA90n&#10;F3WYGz6pP8Y9V/7v2LzYn/vX+m9Zv4l3LRVBgP3fiVla0krIPn/sQGoKi/Q1ppqfSLTsP438EfjU&#10;f/EnF2Kmz5vjXY+X4vD10xk/mv7A6URxMPfxMaGYZG3QMkZtFVTp7khk8x+I26Dlro28RaYvSEqc&#10;zR+NUJO6TjHKOqNlm3rI/wBSRjf/AIKqH/Nf6ar0rMPuaSrqJbttxIwkZ+N0/nJyzjwU0B8TwvpF&#10;p2P8b+CPxqqHuk4twQ2e3H4x2zenxfoWjf8ANf6aBowmH3O6liJGbbsNCi0FCq/eL9Q18Kr9PAOI&#10;tO39Yv70fjUO7pOLQRlNoQuPxrgnkHVFfSKRJ+bD03DER4Pc7oEBDtgYaEydQApZ94PRBFU3VrXS&#10;n6XAOItO39Z+CPxqi/uk4u+4Nof8q4b/APsjgm/zYbaiR65+pcXqd3bDuO1rnQ7Bte3w7ftWNnOY&#10;3Z5W+a3HPkwlnnxsWfIyXEZ6bEyQ48RahFq21q2oC/uA6PMIGhGg+sopAJ2YbQAtZi4G4Sk4Z0p8&#10;N11TtSmkL5HNxw2MjDsocWNALmtODXySZcHY6Ll27FnlvnwMKYlfNNLBDJKWBACtfEzMLfEtpypx&#10;0roIXuVzGEneQPsVki21XWLO3bBa3dxHE04MbI9rQPIHAeZD9lW2bB2/FkZb5uFJHFLCVifDnmvW&#10;VpEYuImlSCJUW4DyuK+FOLX4i4dOp2jYrJrGzNlDlc5wUZXAjYUxI3bB5K97+AzxY8MeHjvbveKu&#10;946pecJXvD1xYhllDC+WK4ddWdxDKWulg6xgZbyxlXEtdK0hpAcRUT9vduvFTGzN2gmu+OeLFyo7&#10;AzDWKMYbFnUA/HRSeRpxZX0C1j91Cv74/iVtpf8AWz+EMtSOLjIPXfp1qQnkF+326suT27Y6jDzk&#10;yIypLtk474jK9dFVInzg60Fakrz5aaxPAWtrg6BP3zvxa4Mv1s/hUDwIYuLDGmJOnW4K8wF+72xV&#10;vfY9zEyhGw2gt87iSW+6hoArQroP8Pu1X0C1zlg/DP4lcc/W1eF4SoLbiowpt7Bbr6O3UPuTcuoR&#10;/FhFaCGEzly2lQV6IUDn4n2+4H0C1zeYE/fn8WmPravC51hBtuKurTb2C3VfJ27Yi76MbJuFpJGN&#10;f5rVEzlT/BBcwgioGumhPB9Atc5YPwz+LQPravC7lV1txVn/AKDbpzY9u9yk/cu59MGzFMldV+Yc&#10;KFrqQ/QqSV9w1PC+gWu8sH4Z/EqJ+tr8L+QFtrxVnXZ2G3T09t9ynDsedpQwc9ftGFBQ/wD1RrrT&#10;2f4OH9Atc5YPwz+LUz9bV4W1GW34rRcfkFvsTd8u5cPJQGyZ1TXoAClD1WJYmtar0hbT6TXhfQLX&#10;eWBP35/FpD62rwuZiDbcVZcEPYLfz/697tIj2TcqydU4tOo3TKSPUxV8l4Mejgc6GnB9Atc5YPwz&#10;+LSb9bV4XSue24qGOCWFvs5/l22tS+ovpl3j3Zm7Y+3vtMeHg4rqY8rPyFZcnInc5JQJhMpVoIYd&#10;dDUEUoNYu4B1077f8N34tY74y+tG8O+v3cEllb8SCCNiEOsoAVc45iEvTuDU89a4PoF371FIn2Dp&#10;AG5fn8ipNDT/ALPrT6COI/QDXeWD8M/i1Zp+sl7gevBEPEXUJ/scC/8A5fkpX7Au+7z9rsFlun84&#10;ZN11RzH3fQLT6/f4cP6Aa7y2/wCGfxaqf3k3h+6wgwcQ9Sn+xw5l/wB8RKA9A+/LzWXt/p00P3jl&#10;XFtK1HyFAPr4PoBrvLb/AIZ/FoH1k3h+6wrBxF1SYfI4VXevytKH7A+/K0v7fC1Pm+8skmmlPL93&#10;01+nTg+gGu8sH4Z/FqLfrJvD9m6VvxFkU/6pDs3Ydr28vqo/2B99Vp1dhpTn94ZNa15U+Q9njwfQ&#10;DXeWD8M/i1P+8m8PeZOz8R5U29jg2+TtfrXzUB6B99a1l2Ea0FNwyTUeBP8AN4oT7OD6Aa7ywfhn&#10;8WmPrJ/D2SVt+Ihjh8jg/reHrrJuzPSDvztnuTad/GZtWLkbVPLlY+Tt+6ZsOZi5SwTDEyMWePDi&#10;lhnhyCjK6kMhFw1A4r2vd9fPlMOqx2k+myRyRyxv6bJGSRujcx7HMLXMcHFrmuBBaSCCMKxX3y+P&#10;vug427tL/hzhT6QW3E80lpJBL2eOIRvt723uc7ZWXRex7WwksLQCH5UI210N9NPzGeq/aPye192r&#10;t3fOwxSfaZOfm5MXdcMDLYEh3gxyRZ4gb7X+NxzTTMSnWjW0r5y70/AtwDxq+bVuDnDh/iBzVDIW&#10;tdYPfvL7XK0xZh0R2aSKNhSQwSOzB+O+6r6ybifgsQaRxrHPxDw8xyF8oy6gxiADLddY5s+XFxFz&#10;G+WQkt7RG3Lkk5jfmi9PpFd8jB7mxyZG6UR23BaQRCgUzGPd5ohI5BNFYgAgcxr5Ln+r878IpTHF&#10;c8PyRgDpC6nAJ3oHWjXADZiMcdgAX1xF9Z94cpImvfa8TxvIxa6ytiQeRW3zmnzE03B+aDsc5GQM&#10;nF3sYoc/KNDtsPWKAJb11fcyhYktyoBQacD/AAAd9+RvVzaFn3rdSpv2fJfJt5+TGsfrOvDagywc&#10;TL/QoP67Tyfmg9P+vKHxu4PlqKYXXbsbrVtW9ZEO4FSLiaEMKADQ1qKf93/355f47QV/pU39VpH6&#10;zrw3JhBxMv8AQoP67Sz+aD098tMXuH9aQ4O34/6nzUdCM41k+E2kAcxXx4Q8AHfpvm0HZ/tc39Vp&#10;f3nXhv8A8RxN/uUH9dov95/0+64+w7g+W6Wv814/XE1x1H85GMx2eGhrwx4AO/PKVm0HMv8AtcyJ&#10;/utP+868NyfxHEy/0KD+u1fO1/zfdkdsdybfvuNi9wMm25Mc0aLt2IsuRjunQz8SXq5eRFGMvFll&#10;jEgBaMMCBdqOBqn1eHfdqmnS2E0+ghsrCF7VMcp2scALZq5XAOykgEgA4UD6zvw3jEQcTZv6Fb/1&#10;ypaR/wBo76BNGGfbvUOOQg/Znt/a3t/ghpB3AATTnQED38Yeb9V74lGn/SOGcDuvrg7DtXsI8uwe&#10;Sqp+s98Nu6DiZP6Db/101FPcvza+mWVve7ZEG379j7VkZuVPt0WPtOPG8OPLkyPBC0J3IRxiOBgL&#10;VJCkUqw14+hfuv1DWtG7s+HtH48mluuO7TRLGDUZ83Wie+ito47ucSFHSNmuGySNe5rXOa4FzGOJ&#10;aPmX74O7scQ973FHEHd9BY2fd5f6/qFxpdu0GDs+nz3cstnbugbGWROht3RxPjjLo2OYWxvexHmi&#10;h/Nb6cfafMY/cn66To9Hasb/AKPp0urfun67ndTy8qePF9HiLTtwl9A/GrHTO6Pi3HO6z2lEkds3&#10;L8Xt5aZX81np8cfIWSLuFck9YY0kO0YwjUFKQNKsm5vR1f4gLhT28M8R6bmBAly78B9moN7ouMer&#10;cHvsutxQh702YKrDv8vnpGN+ansP5Xpz/fhzTKoTIl2eL5VYmkS5sgY+eJfs0Lfq0J0GhNaxl4k0&#10;1oL2MmcACcoDVJA2DM8NU7BmIHKQKlb9z/GLwIppbBjy4DO6STKASFc7JEXIApORrigCAmuoHpd/&#10;ak/k19Ley9i7O2faPVMx7fhRNu+4wdi7Pizb73BJDAu6b5kRyd7ZkwfcJoiVSSaUwQrHCr9ONANT&#10;/ex4cfEL3ucfXvHGvT6OO0yOEMDr2WQWls1zjBaxOFnG0shY4hz2xx9dKZJ3sEsryd8vcN4l/DD3&#10;Ad1el92PC1vrTmWMDO03LbCKJ1/euY0XV9M11/O8SXEjczWPnn6iERWzJDDDEG58v9sZ+VASuW27&#10;1bMJAsA7N2XqBqLWv9bgtpNfaeXGNm+CTvq612aXQ+pTD5TKq4fzby1mI+P/ALh8gSHiDrFx+Swp&#10;/wDlUof2xv5TqPdtvq3WrdOnZ2zEW08nUr3fW6vOnEh4Je+dDml0RVw+Uy7Ny/JvTSPj/wC4nBId&#10;f5/kkP8AWqTJ/bG/lQ6f2e2+rYmovxdnbMY66XCo7uDEezlxGTwSd9PV/Fy6H1uG25mTn/1Zakzx&#10;/wDcPm6cPEGTmtIV/wDyqM/2xv5Tr0t231b6dG6leztmL3fo2f1vC0rzrwz4Je+nrAkuh9UmPymZ&#10;V3J8mT00v+f7uIyn4niDOuHySFPP8qpX/GM/KZfX7v8AV2y34fwXst11ed/4xpbTwp9fEv8Akk75&#10;s69domRNnaZdvKvZ6X/P/wBxOVOp1/Ov+ywon+9eukr/AGxn5T7XDbf6t3XP0yOzNloFPwXg94VL&#10;Dx/uPEW+CTvpynPNoeZSiXMuzcvyf2eumfH/ANxCjLDr6b/ksPn/ANapMH9sZ+VER0yNv9XGkBPm&#10;Ts3ZBVfAsPxcBdX2ClOIw+CTvqDPj5tDL13XMqJ/uwxpyeP/ALh83xUPEGXntIf61WLd6/2qv5JP&#10;Uns3fuxO/O0vU/uPtnubbpts3raMvszaPlsrHkKvDJFNH3hHlYOdh5Ecc+NlQNHkYmTGk0LpLGjr&#10;2uheD3v84d1KDW9Ku9Gg1e2kzxvZdS4EYIQbUhzXAlr2ODmPYXMc1zSRXYaX9Yp3MaHqkOr6QOIo&#10;L23kD2PFpAoI24G6yuaQS1zHAte0lrgWkivP53pv/Y2N3j3HF2Fl79uHYi7pnntTK7ixMbH7kfZZ&#10;MlpNrj32PEaLAbdMfBdY8l4ESF50Z41VGCj3bo3BfGEmlW79ebZR6yYW9e2GR7ohKAA/qi5ubqy5&#10;SzN0g0gO6S17E0v64zwvP0+B2sWnFTNU6pvXCPT7cx9YnSMa6gTkJUsDiXBpAcSQScZTubCF/U65&#10;+0NhSFRSPS0MDMauDX3Upx2X0H1rFTB+Efxa54+uJ8Jv+zcX/wDp9t/X6Z/E0PQ+E/Naa9NugR1N&#10;dOp1FPS+nze7gHBGtpiYF/fH8Wj++K8Jm+24vX/y+2/9wp1+58QJWKOXq1U2yKOmPMLvMrXEha0N&#10;Ofh4cB4I1tMDAv74/i0j9cT4TEwtuL1/8vtv/cKbHc2OYpQyusx6ghKR1QVU9MvfISCG58xTX3cH&#10;0H1tNsC/vj+LT/vivCYn+jcXr/5fbf1+tV+rQ37vLtzF7e7eMOP1smLL3fJysqTFimXFWsGCkMUe&#10;ScmB8huqxkChHhjIDGtsTwPreGMH4R/FqyuN/rcvDPrums0/SIOK2HrA97n2Nu0HKuVqC+coU5io&#10;Rpa0gEqkdJfRzvN41CZGzrJcrMfncgAkA1oRh3DzH6xwfQXWuWD8I/i1i+f6zvw6yQBscXEomCKe&#10;xQAHl/1zYu5Oal/sd7wqhM+0VX4/41KL9KAj+KeSh104X0G1vlg/CP4tVf7z3w5IwdTxLgOl8ht+&#10;lh/TcMcaWPR7u0Gpl2g+atPnJxQUGlflTU18eD6Da3ywfhH8Wpj6z/w4YrDxNtw+QwYYf03HFabT&#10;0d7xCUefZnfXzDJmUe6qjFFf3v8ADw/oNrXLB+EfxapxfWe+HNsWV8XExkxQ9ht8OTZe4p5uSlj0&#10;d7uoKy7NWgu/jeRT32j5UEe6teD6Da1yw/hH8Wqg+s+8OGUAw8S5sF+QwY8v+u4e5SG9He8L0Im2&#10;YRi7qD5ye4mnlp/E6c/o+vg+g2t8sC/vj+LUT9Z74dDK0sh4l6pCo7FAvm+WUv8AY/3dqDLs9vlo&#10;BlzgigNbj8sQxJPsHB9Bda5YPwj+LU2/Wd+HEOcXQ8Slp2fIYF8/y2mj6R97wAy4k+0DKR1kxpBn&#10;zw9F0YFWDrhM4dCtQQNDwvoNrX7qD8I/i1wr/wCs38O01pJbttOIZxIC0tksrcRljsC1w7Y7MEUF&#10;Wo4HHCtwZ+2d9bphpHNl7bhyPDCJ4cOaRYL+kEyI+qcYzSwyXNUNVWJraNAMnGPUJYB1hY2YtGYN&#10;JyrgqYKRyLurRfczcF2Gt3A0dtzPorLiQW8k7GiZ0Ae7qXSMa8sZIWZXPDSUcSA5wAqyt2P3B0qJ&#10;Jt4molT1pLKhlL0/i5NCAaePEDZzluBbmps17TBMrhL1K7AAqbt/kpf4I3rSsmDUfF9rLr5Tov2X&#10;l81Pbp+7xLsk2Hvah8+WBXCRN2A9eNEeyN7IYdbBDG4I4kk8lRRKq0TBin1A+7hdkmQ4tWmNcsA8&#10;HLIWhFCDHl34LTb9j790rY58HrALSRpXAJBFxK/LuBcK+B4RtJ8iAtz1Ma7pnXZiyTqV2b/SvLTh&#10;7J3uqUkwKa3/AGsoJFpoUHSann8CToeemr7LPh73nqI1zTkcolX7nAcu/HHDkpqbsfuBqCCbb08r&#10;hi8sjG422FR8vSoIOp015HiLrS4J6JaBU4td0to+OZK5y4Igw3rj6Pb3V0a9FfWDtX0+9Kez+zd0&#10;m3f732Zdyl3CbB2mDJwZDuW+bru/y0TZG4xTGNU3BULUU1UkUrxrV7+fCl3od5PezrHGuinSm6Te&#10;dQ2MS3MjJPiLWC3LnNbbuAV0RIaHHAhSq1sq7h/F93Q923dTpPBmtR6u/U7RtwZDDbRujBnup7gB&#10;rnXIc7K2UNLiApBIACVtmb8ynp+7QmI9ywqkqtKv3PhOJ4wdYyW3K+Mn2g/SDxh6PwM987Q4Pk0Q&#10;kjD5VLgeX/Rj7NhFZdHj27j98Gu/7rD/AFqmZfzG9gSZkGSk3dMMUShXxl2vFMcxDMSWB3SzzK9C&#10;bSRQUodQ2eB3vlZG5j36G55RD2qXD9G9mw4VMePXuPLSOp11f6LD/WqfT8yfYQyJJGbuNoGUCLH+&#10;5sNTCwCVbrDc73DMCaEaV05cUneB3vnyNAk0QOG09qmx83ZsPNUv+fLuQIA6nXcw/msP9aoTfmO7&#10;CnxDCH7mjnKRq2VHtOIjXoULuI03RQvUtOgIAr9XA3wQ98bZMznaIY+TtUx9fZvZ6Kk3x4dyAcph&#10;1xOTssX9apbfmP7EZIArdxiRHiaeT7nwT8yqA9VCv3kBF1W1qvw+GnFL/kh74wSTJopbydqlCcn+&#10;rbvXTHju7kif4nXP91h/rNKn/Mt6ewJJO0HcjxxQyOYU2zC6sjrQokTybtFEGehUBiAWYagDWdt4&#10;HO+W4nZb9dojc7gMxuZiAu0kC1JQbSgJQFATtpXHjx7kre3fOYdddkaSgtoQXJ9yM10Ap2BSAu0j&#10;bXC7u30s9QO6e7e6u6dxzNlyczuTuLed/wAqY5MkBlyt33HK3DKmMMWCI4mmnyCxVfKpNAANONnF&#10;l3dTaLaRaPozYo9HtI2wwML3OLIYmhkTS4gk5WNaFJJKKSTjXG4P8dvdjFwxpzOKBrMvEI0+2F05&#10;lrDkdciFguHM+UN6LpQ8t6LcDsGysdHof3oFo0+zE0PnGbMDU1oafJEafv8AHK+hmscsK/vj+LVy&#10;M8d3ct1aGPXDIhx7LCPV2ndST6Id6eSmRswtILfxyY3ihFD/ABEUqT4cL6G6vyw/hH8WmfHV3Kuy&#10;hrNdCHH5LDj+kpSX9Ee9C8ZSfZVVS94+dyDcGtoKHCp4Hn7eF9DdW5Yfwj+LTd45+5dz2uEeuBg2&#10;jssWP6TQb0T7yuRvmNmVRW5fnJzfWlNfk6qVpX38H0O1ddsP4R/FqqfHN3MF4LY9cACr8lhx/SaB&#10;9Fe8dfttmApTTMnqD7dcMj97hfQ/Vl2w/hH8Wqh8cfcwVSPW0I/2WLby/wCk1WYfol3ReGzJtqKK&#10;AQseXN9q3wm4fKqVUc9DzpzFQeZZ8GXxlDrsx9SNwcVJ5NgQVizvV8e3CMOgHTu7ZmpM4qkeAZ57&#10;eEMt4xi5waZJWySOwaxrm5Ggl7irWsflH7MO5KpbNtaooIZBPL5qii+b5by2e4cXWNHuWgNbkDBg&#10;gOCbgMMK11T8fabdyy3V4bmW9meXukf0nue5xc973F5L3OJVxcpJJJxJNEPTHuUMxM22sppavzEo&#10;soNfN8vVrj7Rpwvmq6XaxPL9qqR420QsADZg8KpyjHk+6ps+mXc91Rk7ZZcDZ1ZPhA1W75etSTz8&#10;P3uD5pu1UliLy/aqp9NtD6vKGT58u1Bt5ffUo+mfcd93W22wJbZ8xL8V1Q9fltDaaU4Pmq6Xa30/&#10;aqP010Ysy5Jcy7co/Gqb35KO4E9I959Q8XudJp8Xunbu3MnEfa+nlfLzdu5G7QvHNHN8q/8AGU3+&#10;5WViB0yCNVp498W/cbxX3m6fol7w9LZtm06a5Y9sznMVtyyF2Zr2sf702yFpbjnBBGUr6t8LviG4&#10;J7u7rWLLXob5zL6O2ex8MbHIbd04LXNdIz33aAjlKZCCMRU8cT1o7JxszLy7+4ZPmmZuj9346Rpc&#10;5cXA7lJ1GjHlU6UWumuniyXwmd6bo2R5tIGUbe0SY/o+Hpr2H/zjd0zmhoi1fD+bx/1iqmD1u7Nj&#10;x0heXuSSRZC7TnAxLz9qZAn2mbLVKGhrXT2DQUneE7vQ6wyA6QGkbO0S8m3+I21P/nC7p3OURasn&#10;9Hj/AM/Tsvrd2ZLNjyq/cMSwly0SYWPZOHAAWVTmlSFpppUV0odeKbfCj3oMY5pdpJzbzPJh5PiP&#10;Z5FBk3xe91KEdVq2P83j/wA/VQPXDswyB7d/pYU6XyOJ063V6n/SupeAKfFbTwrrxRPhS7z2tyl+&#10;lbVXr5OTZ/EeepDxc91RCdVqy/0eP/P04nrf2atapvrguWBfAxKqpNQgCZai1RoK1PtJ4pHwq95q&#10;4yaX/wB/J/mKqN8WvdYcer1X/uI/8/VND6y9pJix47z9wtKtbspcDEEri9mAImzMgaIQtdTpXiR8&#10;LneSJM4OlZeTr5E2J/iBVb/my7rSVEWqp/2Ef+fqqf1m7OmMX/X8RjmSWsWJArPYSSjk5hujbxHj&#10;7eOP/wAr3eWwEF+lFRvnkw5x8Tt3Y8uypDxW92P+K1Q/5CP/AD9TR7R/NT6YYXb/AG/DKO7XON29&#10;s+BJCu14TwJPh4MGPO0RO5oTV4tCQDzrzAXzvrXg073p9cvLsS6QIpLiRwBuJMA57iP9X3gjfvO3&#10;BMz6X4y+6Fmk21sYtX6xkLASLePEhoBH+kbFHq8tZJF+a30wE08pTu10m6VkTbTh2w9NCr2/zuR9&#10;o2poF+vjpv8Akz73WOc502kFUw7RKgQbvk+/bu51212f/OV3RPY1rYdXDgqns8WKn+kU5D+aj00W&#10;SeRl7rkSVlaONtowwIbVoVU/exqG+r++eKQ8HHe2xznOm0ggph2iTD9HqsfGL3Sva0Nh1cEbT2eP&#10;H8/WqfW389XZXpz2Fum69q7bnbx3xko2L2hsvcMMO3bXm7jLIkcmXucmDl5We+1bHjTnJlSFYmyG&#10;jjx+vA06yrlPud8AfeHx9xrb6ZxPeW1nwdE7Pe3Fo8yzxxAOLY4RLC2Js07gIonPziJX3DobhsLo&#10;X4271vHp3ccEcH3Oo8PWt1dcVyNyWdvcsbHE+Uloc+UxyukMULSZZGtDesRsAlhdKyRvnL7jHc3d&#10;vcu/d39xbgm5b/3Nu26b7veYwhxkzt33rPn3TdM75PCxsfCxpMnNyXayGOOJAaIigAcb9OHeFNN4&#10;U0Gx4Y0CJttoOm2cNrbQhznCK3t42xQxhzy57gyNjWhz3OcUVziSSdIGvcdT8T6zecQ65I+41u/u&#10;5rmeUsY0yTTvdLK7LHkjaHPcTljYxg2Na0ACrGvbu4I8rtLEyyFbEaRz0rUCkBrNbufIfXx3ItJe&#10;UJXUnW7EgANeEBxTE8i4jYPL56SO3tx6NjTwtIVZTKGKEFqgMqiMqCgP104XZJkRQvLTOuWPWZw1&#10;4auzDzhSvteikx9vbhGWZ5oZLljWhZwAUQIWAo1C5FTSgrwC0lG0qPZzVJ+u2Lx7wgqcQEwOwbd1&#10;UORt+ViKypJFlTVNFkySLCCAyySdElaUbShYH3cqTonxhAjneX3UrsLa4hvpA52aGFAM2VdgCENz&#10;NzLv6TRzuOFYZn7J3FnRNBNlQLAagRpkPTUhhexhvlIYVF5NDypx10lrdyNyOc3LyL7eGNXzY6vw&#10;5YTNubeKXtLdjiASNo6PSRuBIwC8prLtm2/PmwlwsmSNcmJaNNFMQ0sYcHqBuktklSAwAoa1GhoO&#10;TDbTOZkeQHjkO31VQueINPZOZo2vMR3Fow5vfeg+Yjlvv3NlCS+9Pgts6jWc7rrbK360rXlxX7LI&#10;q4emuKOIbBER+3kC+3spuPY8iJpXEgYytcweQsFOvw0jFBSg+gD2cIWkgJKjHnqTuIrFzQ3K/Dfl&#10;C+3RjaMmxkvXzX+bqG5b2LeU2aWXUX2ADg7NIMFFHz9ZHHK/zNA93fSJ9ny5FVRKIiHDXRyMCaAg&#10;qfLQjX93hG2kIwIFTj16xaVLXkJvA+zS/urJvD3rohSy/wAmpBuIsrdpzry+vg7O9VUUfPlllRHL&#10;ypj5NtIG1Th3kvDFwotMrFEtFDYloAuprWuvKmvC7O8Fd/lqXz1aloajkHMF9ukLtM6QmEPUFXW9&#10;pCzi8EGhtoKA6aU4BbvRAal89WpfnR3kTD26EG2TwxRx3q/TWlxJBOpI0tNAK0A8AKcIQPASm/Wb&#10;V786OHmH2a0/6j9sTtlbXlwzAvLiz40gkfWmJKsscgbpm8sM0rqNAg9nFj8UaXIbiOeMjpMIPlad&#10;q78HJzACtkvgp717K34S1nhTUWT9RaX8dxE9vSQXUZY6MNJAY1rrXrAmDnzSKAQrtbfh/OBJuh1A&#10;FOqxApXX9XoTXi1/m+flanl+1XttvePw6XFwF1juyNTfuz4eb3KQNizVrVoTVi2sjHn4DyaAcR7B&#10;OP3Pp+1VSPj/AIfaCGi5xJOLWnbydLZTZ2PMC2dRP/a6hL/FXmYvdTly4XYpub01UHG+iviEbTcr&#10;h0srV/6VGuw5+TLDjw0eaWWOOKKFnaSWR2CRxKojJdndgAKEk8LscxKBFqpccbaGITNK6eOGPpuK&#10;NAytBJzHMmVFVcErviTjvhthPNnSKwN07OGySC/UNZKUJrpy+HTj0omGNfMd146/rGtaCuwe92Jy&#10;+c47ccNlOT/L5GJ8pJJk22wgzKyjIJhaN1kMjBgZGeMEmmprwbcKpsuMknWgBcdyDHm89Fmw4m4w&#10;pDMZ1RHEgMZUPUIyULSCSqkPrpWvjwELtqcN06BxcxMRvHs+xT8iwSz42SxlD4omEYBAVuuqI3UG&#10;pagQU1GuvAm+otmOUswyuIJ81QE9at9O/wDfW748c8023bJLLtGIkhmTpzRuz7sRE7lFc7o8qB0C&#10;h4o4+ZFxtrUJDLcuH3LeiPNt9a+ZKyvw3bttNKieR8fIM5OGwjofBQlVxJ5UrUaQJHD0VBsCldGY&#10;N5jVjcKGpJPu+rTjr8qNy7quLri5/WfdVNj0v9HO0Mjsvbs/uztna963LfsWTNlfdsXHzZcPAzFp&#10;t8W2zkNJt3VwHWaQxlJjNIL2rDEE760023dE2S4Y10hB2hSAUwB2hQASiYouLRVha1xfq0E02m6Z&#10;cTw2ImjLmseWsfJCJAHSRg5XuaZXtYXA5GmQNQSvzY/3R+UL043d5srtzO3ztLMOPDBiwRZX31ss&#10;LpNfNkT4W5lt3yZJ4iVtXcIkVgrBaAq1Gfh+zkOaEujeiDFW+g4/CFFh3h6xbARXrIriFVJTI/lQ&#10;FnRCYfyeICHaTWgu5fyieomztkzduZ2zd14omhXHhjy22fd5kkQGWeXC3VhtGKkElRau4SMy2kCp&#10;Kr1U/D93GpgLZGry5T5UOAHkcau+x7w9GucrL5sls/IpJGdqqOiCxXHlXKBt3pUfe5OwO7u1Emi7&#10;l7X3vZYI8x8JszN2/Kj2+XLDzyCPE3Rkfb83rDHkaN4ZZEkRCyEqK8dNLa3EBLZ2PaF3gpjyHYdh&#10;2HZV8QanYX0MdxYSwydFylr2uxYQXEsXMwNZJE0ggAHEoSQPqY6f8GCnh/wwfb4f7qft/wAPGPv/&#10;AOn/AJf/AK9eisfotz/N/wD4NfOg/iv+cf5Pj0P8q/J+utUn/CP5z8Ch/Ff84/yfB8q/J+uj/hH8&#10;5+BQ/iv+cf5Pg+Vfk/XTPzRu7T8Ch/Ff84/yfB8q/J+ul/wn+c/Aqu/mL+lq/wDyfB8p+89dcf5G&#10;n8qv8Gh/MX9LfyPg+U/eeun8j/K/BofzF/S38j4fynfk9dHyL8r8Gr9/s7/10/0Hxbf7b/qr9Iq5&#10;P2D/AFv+j0P9nf8Arp/oPg/bf9VfpFH7B/rf9Hof7O/9dP8AQfB+2/6q/SKP2D/W/wCj0P8AZ3/r&#10;p/oPg/bf9VfpFH7B/rf9Hof7O/8AXT/QfB+2/wCqv0ij9g/1v+j1T5n4G6a/d/4s614v+c+5+n07&#10;Wrb0PNfdTnpSvHPsfpJ1h+cuw9Vlw6rrVzYbc2CIvPspx/QJfjfnfLzdn92rb/V3+mv5Dx2Xyz8l&#10;8Kq39nX66/RqH9Xf6a/kPB8s/JfCo/s6/XX6NQ/q7/TX8h4Pln5L4VH9nX66/RqH9Xf6a/kPB8s/&#10;JfCo/s6/XX6NQ/q7/TX8h4Pln5L4VH9nX66/RqH9Xf6a/kPB8s/JfCo/s6/XX6NQ/q7/AE1/IeD5&#10;Z+S+FR/Z1+uv0ah/V3+mv5DwfLPyXwqP7Ov11+jUTfh602/fN1Dbd8jbdTStNaV4Y7WuPVp/CqlP&#10;9Aeof2b547TkOTN2bLmTo5kxyqipimyqf+af6R/k3E/j/vPXVuf8P/LfBpDfdtfJ89T/ABvl6/vc&#10;Rd2pej1ac612Vl9F+rPzj2/rs2HV9SmVAi5sVVeZEpP8Q/zz/I8R+Wfk/hVzP2H/AFt+j0P5v/zz&#10;/I8Hyz8l8Kj9h/1r+j1e4fwZ0o+v+J+vYvV6P3V0upTz9O/z2V5V1pxyWLlGf3+9NlWvdZO0v7Cv&#10;Y16Gf36ffZeivkpz+o/+tf8AojiXR564/wAf9566H9R/9a/9EcHR56Pj/vPXQ/qP/rX/AKI4Ojz0&#10;fH/eeuh/Uf8A1r/0RwdHno+P+89dD+o/+tf+iODo89Hx/wB566H9R/8AWv8A0RwdHno+P+89dD+o&#10;/wDrX/ojg6PPR8f9566H9R/9a/8ARHB0eej4/wC89dD+o/8ArX/ojg6PPR8f9566am/BvSf5f8Td&#10;by2db7q6XxC6+zz/AAVpTx4TkTo7eepsz5h1iZN6bfXz1QfzD/S/8j4h8ZzVX+I+/wDVQ/mH+l/5&#10;HwfGc1HxH3/qoD7grr9708afJV4R61OjlXz1XtuwdoZ2vruy5xnyZc+VellzYZkVFwXbS/6u/wBN&#10;fyHij8s/JfCq6f7Ov11+jUP6u/01/IeD5Z+S+FR/Z1+uv0ah/V3+mv5DwfLPyXwqP7Ov11+jUP6u&#10;/wBNfyHg+WfkvhUf2dfrr9Gof1d/pr+Q8Hyz8l8Kj+zr9dfo1D+rv9NfyHg+WfkvhUv7O/11+jUP&#10;6u/01/IeD5Z+S+FT/s6/XX6NTR+466fetPCvydeD5Z+S+FVM/QBcPnhP/tqH8yf0r/JOD5Z+S+FS&#10;/YD9cfo1MS/dtw6Pz1lor1ehddU1pZpbSnCPbd3VfCqk/wCg6/F/O2VN/Z/cpr+J/wCc/wCS4Xy7&#10;8l8Ko/sV+tPzFD+J/wCc/wCS4Pl35L4VH7FfrT8xQ/if+c/5Lg+XfkvhUfsV+tPzFD+J/wCc/wCS&#10;4Pl35L4VH7FfrT8xQ/if+c/5Lg+XfkvhUfsV+tPzFD+J/wCc/wCS4fy78l8Kj9iv1p+YpafIV+0+&#10;ctppZ0a1qKfFpSleJM7WvT6tObNXFu/ov1Q7D2/rs2PWdTlRCvvcVVOZFp3+av6Q/k3FT4773111&#10;3/Dfy/wKL+av6Q/k3B8d9766P+G/l/gU9B9xdVPmvvboebqdD5Pq/CbbOp5PjpWvhxQue39S7snU&#10;9owTPmy7Qq5cdiom9Kr23zH17e2dr7NiuTq82wombDairuXfVy/qX/rR/onjq/2p/V/56u2/Yf8A&#10;Wv6PQ/qX/rR/ong/an9X/nqP2H/Wv6PQ/qX/AK0f6J4P2p/V/wCeo/Yf9a/o9D+pf+s9P/urg/an&#10;9X/nqP2H/Wv6PVRB+AfN8z+MPCzofcvvuu6n1UpxSk+l/wDJfNvn6/3KP2H/AFt+j0JfwBcOh+ML&#10;bder9y3XVPKzS2lPr47bTfnLqD879R2nOU6nPlyoEXPjmVV3Im9a6HVPm7tDfmTr+y5AvX5c+dSq&#10;dXhlTKi4qu5Ka/qP/rX/AKI47Do89db8f9566H9R/wDWv/RHB0eej4/7z11cMT9mXTPz3476t5t+&#10;U/D/AE+natK9bzX3V91KcdZefO3WjsHZ+py49ZnzKp/c4Iic6rXdad8ydQfnbtXac+HU9XlyoNuf&#10;HMubmRN61Vf7Jf8AzF/8NccX9pP5j+drsP2P/WX5ii/2TVH/AOYlPH/u1X6uF+0q/wCop/laP2P/&#10;AFl+Yo/9kv8A5i/+GuH+0n8x/O0fsf8ArL8xQ/2S/wDmL/4a4P2k/mP52j9j/wBZfmKH+yX/AMxf&#10;/DXB+0n8x/O0fsf+svzFD/ZL/wCYv/hrg/aT+Y/naP2P/WX5ih/sl/8AMX/w1wftJ/MfztH7H/rL&#10;8xQ/2S/+Yv8A4a4P2k/mP52j9j/1l+Yov9k3h+0Sv/8ALXC/aT+Yr/laP2P/AFl+Yqmy/wBmXysv&#10;yH47+doOj83+H/lbr1u6vR+1pZWlPGnFSH6QZx2jsfV78vWL5lwqcf0LzjrfnTq96dQvmXCse/q7&#10;/TX8h45/yz8l8Kub/Z1+uv0aiH4e8fvn6vkf8PB8s/JfCpf2d7/nr9Go/wCrv9NfyHg+WfkvhU/7&#10;O/11+jUP6u/01/IeD5Z+S+FR/Z3+uv0aqE/d+tPnKV0r0OXv9/B8s/JfCri/sP8ArX9HofxD/PP8&#10;jwfLPyfwqP2H/W36PQ/m/wDzz3fqeD5Z+S+FR+w/61/R6I/IeHzfPx6PL/08Hyz8n8Kl+xG751/R&#10;6H8Rr/8Aa6eH6mvB8s/JfCo/Yhf/AOrl/wDt6H8Q/wA7/wAjwfLPyXwqf7Drj86p/wDb0TfI00+a&#10;r7+j/g4Plv5L4VH7E/cfOubn6im/4n/nP+S4h8t/JfCqX7HfrP8AMUP4p/nPu/VcHyz8l8Kj9j/1&#10;l+Yp9Pu2xb/nr/0rehbzPKuvLis3r8vSyLzLXS3fzT2h3ZO09nwTPkzbAqphtVE3JS/5r/z/APk/&#10;D+O+99dUB2BMeuX+DSG+6a/9o1/+WpwHrd2X11IdhT+VT+DQ/mf+kv5LwfG/e+uj5F+V+DRH7o8P&#10;vH6/luA9buyr56Y7Dv634NGPuamv3nX3fK093v4PjfvfXR8h/Kp/Bo/5l/pT+ScHxv3vrpfIvyvw&#10;ayvH/Bny8HV/E/U6MXU6f3V0+pYt9l3msu5V1pxZ919Ie0SdV2LqusdlXrVyrgqYKm1MKvG1+i3Z&#10;o+u+cOtyNXL1KKgVFxRdi1UD8E6f96qeP/VNefhxxT9I/wCYr/la5Q+iSf8A9H8zTg/A1f8A8WU/&#10;+561/wDRxSd9Jd/YV/ytVG/RP9Y/maUfwPUU/FfPzV+6OXup414h+0iFew7PytVR9FP1j+ZpxfwT&#10;XT8U2a1r903VppSmlOKLvpEmPYl/ytVB9Ff1h+Zpcf4KtN34pv1tp902+6vjz/e4pO+kC4diT/K1&#10;VH0V3fOH5mrVvP4V+R/i34j6nWj63V+7On0aN/A813Wt93Hb6D85/OB7b2bq+rOXLnXMo5cEy5q6&#10;rXvmLsPyHtmbOM2fqky48mK5sta4P3NT/tTxrX5WvFx/Kl/k189XI36KoP8A/IJ/kabP3LT/ALU/&#10;knv4R7X+T+FXIb9Fkw+cF/yNN/zNTX7zrXWnytKe738I9rT+T9dVG/RhR/p6/wCSov5kr/2pSn+a&#10;Vr/6OIfK/wAn8Kq37ML/AK+n+Sps/cfj97Ur4fJ18acHytf5P4VV2/Rpf9e/NUB9w3i/736fjT5K&#10;7xpz050+rhDtGYZ8ieeqd980dkf829r7bl6Obqsq4L50XLuzIuC1Wr+G/wCm6aUt+QpSnv45fx/3&#10;nrrFsnzf1jus7T1inMuVV3quKrtXFaab8O6W/ff1/If+vhntO7J66kPmvf2j4FGfw14ffnv/AOr+&#10;Xu9/Efj/ALz10x817+0fApH9WK6/f1tNP+r619/hThnr/vE89T/4Yn8uv8Ckt+GLRT7+rpWv3fT6&#10;qe/iPx/3nrpt+bFx6/4FZr6f/hj8QpX8RfL/ACmT870/urqfLUTp9PqaX/O9KtNba8Whxx1nzGfe&#10;df1rMi5kzYqqbsmfzpV2cHdg+eR/H9T1bs6ZFy4Ii78+ReZa3sn4FvN34ts0tp9z3ctbq6c+Xu4w&#10;y/50Qf6Ov8Osus+j+7ti/wCTp1fwJf8A/i3p2/0NdfX9y239/jju+ccv8hm/h1yGfMO7tf5ugPwT&#10;bJT8W1r9n/1LW279Kvl+Hl+/xRPb8F6lN/v65TfmLD/S/wA3VSfwP0RZ+LupQXU+5P8A3ra+Xn+9&#10;xxndvz49Rk/h1yGfMS/62v8Ak6q1/AdB/wB7q083/U9OR+Hx+L2+HHEd84Kf4n4VchnzJ/Ok/wAn&#10;T39QfNb+L/h8lfub4vN8dP0eXLjjO7f+RT+FXKZ8zfzr4FPf1Coen+L79LbvuW3mK1pr8NeOOe2r&#10;0+qy/wAKuWz5m39p+BW2+2fwF90YF/4xtsyL6fctbvmci2yv6PLn4cY+1n5w+cZMnUZej+625W+v&#10;ZzVeOmfMvYWL2rPj+4/dH2farJz+z7pnpfjS/SlfuH+EK89OVeOim7eh/il/hV3UPzNmx7Sn8Cqr&#10;G/AdjdT8ZV/Rr9xc6eNmltae/jgnt+PWdUnMvsT11zv+Dfc9p+BUDPWv7p/HO5fiT8Z/K1H4d6P3&#10;V93/AHNRej8t1P8A7TSnzlvl+avt8lnHtrua+afoRb/M2TtKfKs2Xre0Kc+fJ9z/AIhel1ORennr&#10;yD3u9q+lsvzr2js6ns2X+L6hBlyZsc/+P3dbmToZK1Ev7P6C78Y3eNv3LT6q604ysOvTHIvnrGB+&#10;a1w69P4FMr+AOo/U/GlmtKfcVKVNttfd+9z14gO1b8ieeq5+aMnR6/N/BpQ/Z3e13416fltp9w3e&#10;Ff8ADz4PlC/cJ56j/wAKyj/SMy/ebKted+BtafjfoXn9T9x3W+anU/Srbz/R4oS9s+8y8y+z3K7r&#10;Tvo6uPaOvwTPkRcNm7aqfdbUwqxH9m1RX8cWU8PuCta+FfC3jifKFwyeurhb82J/Lr/ApD/szoaf&#10;jqvh/wB3+dNK8Hx6/cL56qN+bV/l/g05i/s36sPS/H3zF3l6f4er76V8LeddKVrpwh2lcMi+epH5&#10;q+66/q/4PuVly/s26P2n496/+L+G/d/7ntp7uOUe1Zcci+euD/wjP0e0dXz5Pc9nmpB/ZndDX9oP&#10;wnqU/DltdOf6Nf7hxH5Uo9566m35pyu/j13e9pX+zDrJT9oPTtN3/du27X2+avL+6vA7tOb7hPPU&#10;2fNfVlevzrh72nD+yuuv7QbaaU/Dla1NfdSlOAdoxXInnqTfmxP5fN/BpC/sqol37QK632/hynjb&#10;ZXx5VrxEdo+89dTPzWpTr0/gUhv2UdWO39o/Sp5/+69K6+3z+zlwndpXHInnqs35syY9eq/e0hf2&#10;U2S9T9o91G6P/dWt1ppWnltrSldfbxD5VimT11W/4TnCdflTH3tIyP2TeXpftK8brfwp7Vt+PX28&#10;uE7tP3ORfPU4vmn+U6/4PuVhnfP7G/ufD637SvmPnVpZ+FOv0+jP1LK6W/BdTxp4046DiDrOzx9Z&#10;k63PhyohVPOi+avUPhe7V9KtT+aev+bvm4dZmTJn66PqVT7vL1+RcUzpvrV4/Yr0xX9qd9NLvwl/&#10;CHOnjbxaJzpgle7bftvZgmXredeXf5qQ/wCxG0//AJrVp+j+EK10rS7Tim7Oh2LXa/LerPV9X1ic&#10;/qqmi/Yfa3U/a14W1/B9eZ9utvs4h096VyrH5xynPl24Zsy/Z9NZZ6ffsM/HfZN/7Ubvxf23T5v8&#10;H/KU++cL/pdmvy/8OmttfHjlaavzhb5suXr2bdiZht5uWrZ7yPnb/wCMOIsn8f8AMl/l6tet/wBF&#10;lTq0+7/c/fJXXlf2WfMNd+0XodKOlv4X/W9Rr6V81vTpWvut1rxm/wCWL/JJ560YH5k6oL2rrsx/&#10;cbE9nnpzE/ZbXJ+Z/aPb8w/y9fwr+o/Qp09aU/heb28IdsX+S+FUn/MWVvV9p96F97t8/uU5m/su&#10;6CfJftJ6vVW+z8I16drXf9I8nxW+/wCqvCd2xf5P4VVIfmHN8f2nIn3m3Dkx9ynd0/Zf93Zv3X+0&#10;X7x+Xk+Qv/C/S+ap9h1q69DqUvp5rK01pwn9uyHJ1WdMFzIvOm6p2vzB1zOv7X1K9JOrVN6LhmTY&#10;uCpXNPJ/YffH1f2x9fqfxiv4Lvvoet17vLfdX/3vfTi0H9qQLlzLz/4KzbF8053J1uRCi5eZOf3U&#10;q79of7tv4mwfxN+2v7i+ej+cp+DunZe9l3T/AI18l1bet0Ptfl7rPPZw4Ou7R8bk6rMF2p/g5U3c&#10;9LUOy9gPYet7ZkOVMiqm5cM37nN0cyZsFrpFt37KPmdw637VPl+vJ0Ov+FrP1jU+Xu+06VlKU8v1&#10;8Xb8tUr1e376sNS/R7s0XV9fnyjZkVE3pht27/VVZJ+yj5Z+l+0v5nrt07/wlb0fnTZdTS35Xn+n&#10;b/j8P5cn8kv8KoD6PdaF7X1SfebU9O3lpyL9knXyep+0zoVi+Xr+Ev8A6P7alvntvpS7WtaaU4fy&#10;38l8KoO+YcoTtWbFfec3LVjzv2UfIb787+0v5Kx6fM/gn5f5G6T53q9XydD5Ot/W0py1rxB3bcrs&#10;/VZE35kTHzJ5d1djF8ydbb9T2vOoTLl99hlRPusyplxzc9e6b+q3/C//AOZ/BX+4V/Q/y/4W/wB3&#10;r/8AgHR+6f8A5O3/AOr4wR0Pn77jq+2fwU6z0Zfcr3v8Z9AP5brfmfn61ezenrF8+av/2VBLAwQU&#10;AAYACAAAACEAJJSvBOIAAAANAQAADwAAAGRycy9kb3ducmV2LnhtbEyPT0vDQBDF74LfYRnBW7tJ&#10;Y2yJ2ZRS1FMRbAXxNs1Ok9Dsbshuk/TbOz3pbf483vu9fD2ZVgzU+8ZZBfE8AkG2dLqxlYKvw9ts&#10;BcIHtBpbZ0nBlTysi/u7HDPtRvtJwz5Ugk2sz1BBHUKXSenLmgz6uevI8u/keoOB176SuseRzU0r&#10;F1H0LA02lhNq7GhbU3neX4yC9xHHTRK/DrvzaXv9OaQf37uYlHp8mDYvIAJN4U8MN3xGh4KZju5i&#10;tRetgln8tOIygac0SUDcJMt0waejAo5egixy+b9F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W6tsUDAABZCQAADgAAAAAAAAAAAAAAAAA9AgAAZHJzL2Uyb0Rv&#10;Yy54bWxQSwECLQAKAAAAAAAAACEAY7CFMgv3AQAL9wEAFAAAAAAAAAAAAAAAAAAuBgAAZHJzL21l&#10;ZGlhL2ltYWdlMS5qcGdQSwECLQAUAAYACAAAACEAJJSvBOIAAAANAQAADwAAAAAAAAAAAAAAAABr&#10;/QEAZHJzL2Rvd25yZXYueG1sUEsBAi0AFAAGAAgAAAAhADedwRi6AAAAIQEAABkAAAAAAAAAAAAA&#10;AAAAev4BAGRycy9fcmVscy9lMm9Eb2MueG1sLnJlbHNQSwUGAAAAAAYABgB8AQAAa/8B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MJygAAAOMAAAAPAAAAZHJzL2Rvd25yZXYueG1sRE9La8JA&#10;EL4X+h+WKfRSdGMoIUZXsQ3F4sX6wPOQHZPY7GzIrpr667tCocf53jOd96YRF+pcbVnBaBiBIC6s&#10;rrlUsN99DFIQziNrbCyTgh9yMJ89Pkwx0/bKG7psfSlCCLsMFVTet5mUrqjIoBvaljhwR9sZ9OHs&#10;Sqk7vIZw08g4ihJpsObQUGFL7xUV39uzUfCyXL6dj4fVTa/y8etpsc/Xu69cqeenfjEB4an3/+I/&#10;96cO85N4lKZxmsRw/ykAIGe/AAAA//8DAFBLAQItABQABgAIAAAAIQDb4fbL7gAAAIUBAAATAAAA&#10;AAAAAAAAAAAAAAAAAABbQ29udGVudF9UeXBlc10ueG1sUEsBAi0AFAAGAAgAAAAhAFr0LFu/AAAA&#10;FQEAAAsAAAAAAAAAAAAAAAAAHwEAAF9yZWxzLy5yZWxzUEsBAi0AFAAGAAgAAAAhAOrJwwnKAAAA&#10;4wAAAA8AAAAAAAAAAAAAAAAABwIAAGRycy9kb3ducmV2LnhtbFBLBQYAAAAAAwADALcAAAD+AgAA&#10;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1A7E4B"/>
    <w:multiLevelType w:val="hybridMultilevel"/>
    <w:tmpl w:val="A7945638"/>
    <w:lvl w:ilvl="0" w:tplc="104EF6F2">
      <w:start w:val="1"/>
      <w:numFmt w:val="bullet"/>
      <w:lvlText w:val="•"/>
      <w:lvlJc w:val="left"/>
      <w:pPr>
        <w:tabs>
          <w:tab w:val="num" w:pos="720"/>
        </w:tabs>
        <w:ind w:left="720" w:hanging="360"/>
      </w:pPr>
      <w:rPr>
        <w:rFonts w:ascii="Arial" w:hAnsi="Arial" w:hint="default"/>
      </w:rPr>
    </w:lvl>
    <w:lvl w:ilvl="1" w:tplc="6B5285B0">
      <w:start w:val="1"/>
      <w:numFmt w:val="decimal"/>
      <w:lvlText w:val="%2."/>
      <w:lvlJc w:val="left"/>
      <w:pPr>
        <w:tabs>
          <w:tab w:val="num" w:pos="1440"/>
        </w:tabs>
        <w:ind w:left="1440" w:hanging="360"/>
      </w:pPr>
    </w:lvl>
    <w:lvl w:ilvl="2" w:tplc="5810F5EA" w:tentative="1">
      <w:start w:val="1"/>
      <w:numFmt w:val="bullet"/>
      <w:lvlText w:val="•"/>
      <w:lvlJc w:val="left"/>
      <w:pPr>
        <w:tabs>
          <w:tab w:val="num" w:pos="2160"/>
        </w:tabs>
        <w:ind w:left="2160" w:hanging="360"/>
      </w:pPr>
      <w:rPr>
        <w:rFonts w:ascii="Arial" w:hAnsi="Arial" w:hint="default"/>
      </w:rPr>
    </w:lvl>
    <w:lvl w:ilvl="3" w:tplc="BFB4F53C" w:tentative="1">
      <w:start w:val="1"/>
      <w:numFmt w:val="bullet"/>
      <w:lvlText w:val="•"/>
      <w:lvlJc w:val="left"/>
      <w:pPr>
        <w:tabs>
          <w:tab w:val="num" w:pos="2880"/>
        </w:tabs>
        <w:ind w:left="2880" w:hanging="360"/>
      </w:pPr>
      <w:rPr>
        <w:rFonts w:ascii="Arial" w:hAnsi="Arial" w:hint="default"/>
      </w:rPr>
    </w:lvl>
    <w:lvl w:ilvl="4" w:tplc="B9A2ED2E" w:tentative="1">
      <w:start w:val="1"/>
      <w:numFmt w:val="bullet"/>
      <w:lvlText w:val="•"/>
      <w:lvlJc w:val="left"/>
      <w:pPr>
        <w:tabs>
          <w:tab w:val="num" w:pos="3600"/>
        </w:tabs>
        <w:ind w:left="3600" w:hanging="360"/>
      </w:pPr>
      <w:rPr>
        <w:rFonts w:ascii="Arial" w:hAnsi="Arial" w:hint="default"/>
      </w:rPr>
    </w:lvl>
    <w:lvl w:ilvl="5" w:tplc="935E0EC0" w:tentative="1">
      <w:start w:val="1"/>
      <w:numFmt w:val="bullet"/>
      <w:lvlText w:val="•"/>
      <w:lvlJc w:val="left"/>
      <w:pPr>
        <w:tabs>
          <w:tab w:val="num" w:pos="4320"/>
        </w:tabs>
        <w:ind w:left="4320" w:hanging="360"/>
      </w:pPr>
      <w:rPr>
        <w:rFonts w:ascii="Arial" w:hAnsi="Arial" w:hint="default"/>
      </w:rPr>
    </w:lvl>
    <w:lvl w:ilvl="6" w:tplc="60F88B0E" w:tentative="1">
      <w:start w:val="1"/>
      <w:numFmt w:val="bullet"/>
      <w:lvlText w:val="•"/>
      <w:lvlJc w:val="left"/>
      <w:pPr>
        <w:tabs>
          <w:tab w:val="num" w:pos="5040"/>
        </w:tabs>
        <w:ind w:left="5040" w:hanging="360"/>
      </w:pPr>
      <w:rPr>
        <w:rFonts w:ascii="Arial" w:hAnsi="Arial" w:hint="default"/>
      </w:rPr>
    </w:lvl>
    <w:lvl w:ilvl="7" w:tplc="39886FDE" w:tentative="1">
      <w:start w:val="1"/>
      <w:numFmt w:val="bullet"/>
      <w:lvlText w:val="•"/>
      <w:lvlJc w:val="left"/>
      <w:pPr>
        <w:tabs>
          <w:tab w:val="num" w:pos="5760"/>
        </w:tabs>
        <w:ind w:left="5760" w:hanging="360"/>
      </w:pPr>
      <w:rPr>
        <w:rFonts w:ascii="Arial" w:hAnsi="Arial" w:hint="default"/>
      </w:rPr>
    </w:lvl>
    <w:lvl w:ilvl="8" w:tplc="1BC0F1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D348A"/>
    <w:multiLevelType w:val="hybridMultilevel"/>
    <w:tmpl w:val="3CC822B2"/>
    <w:lvl w:ilvl="0" w:tplc="FFFFFFFF">
      <w:start w:val="1"/>
      <w:numFmt w:val="upperLetter"/>
      <w:lvlText w:val="%1."/>
      <w:lvlJc w:val="left"/>
      <w:pPr>
        <w:ind w:left="720" w:hanging="360"/>
      </w:pPr>
      <w:rPr>
        <w:rFonts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A419EF"/>
    <w:multiLevelType w:val="hybridMultilevel"/>
    <w:tmpl w:val="D96ED74E"/>
    <w:lvl w:ilvl="0" w:tplc="4D6A5164">
      <w:start w:val="1"/>
      <w:numFmt w:val="upperLetter"/>
      <w:lvlText w:val="%1."/>
      <w:lvlJc w:val="left"/>
      <w:pPr>
        <w:ind w:left="720" w:hanging="360"/>
      </w:pPr>
      <w:rPr>
        <w:rFonts w:hint="default"/>
        <w:b/>
        <w:bCs/>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9"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DE3DCA"/>
    <w:multiLevelType w:val="hybridMultilevel"/>
    <w:tmpl w:val="2D7C694C"/>
    <w:lvl w:ilvl="0" w:tplc="E47893EA">
      <w:start w:val="1"/>
      <w:numFmt w:val="bullet"/>
      <w:lvlText w:val=""/>
      <w:lvlJc w:val="left"/>
      <w:pPr>
        <w:ind w:left="720" w:hanging="360"/>
      </w:pPr>
      <w:rPr>
        <w:rFonts w:ascii="Symbol" w:hAnsi="Symbol" w:cs="Symbol"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64A3C"/>
    <w:multiLevelType w:val="hybridMultilevel"/>
    <w:tmpl w:val="27F41624"/>
    <w:lvl w:ilvl="0" w:tplc="0409000F">
      <w:start w:val="1"/>
      <w:numFmt w:val="decimal"/>
      <w:lvlText w:val="%1."/>
      <w:lvlJc w:val="left"/>
      <w:pPr>
        <w:ind w:left="720" w:hanging="360"/>
      </w:pPr>
      <w:rPr>
        <w:rFonts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C717E"/>
    <w:multiLevelType w:val="hybridMultilevel"/>
    <w:tmpl w:val="8B3C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8"/>
  </w:num>
  <w:num w:numId="2" w16cid:durableId="268200928">
    <w:abstractNumId w:val="6"/>
  </w:num>
  <w:num w:numId="3" w16cid:durableId="1250385790">
    <w:abstractNumId w:val="26"/>
  </w:num>
  <w:num w:numId="4" w16cid:durableId="1359310318">
    <w:abstractNumId w:val="22"/>
  </w:num>
  <w:num w:numId="5" w16cid:durableId="1345209880">
    <w:abstractNumId w:val="13"/>
  </w:num>
  <w:num w:numId="6" w16cid:durableId="104353222">
    <w:abstractNumId w:val="0"/>
  </w:num>
  <w:num w:numId="7" w16cid:durableId="1097336429">
    <w:abstractNumId w:val="14"/>
  </w:num>
  <w:num w:numId="8" w16cid:durableId="884216993">
    <w:abstractNumId w:val="33"/>
  </w:num>
  <w:num w:numId="9" w16cid:durableId="316151160">
    <w:abstractNumId w:val="1"/>
  </w:num>
  <w:num w:numId="10" w16cid:durableId="515534711">
    <w:abstractNumId w:val="34"/>
  </w:num>
  <w:num w:numId="11" w16cid:durableId="180317958">
    <w:abstractNumId w:val="10"/>
  </w:num>
  <w:num w:numId="12" w16cid:durableId="1317496491">
    <w:abstractNumId w:val="27"/>
  </w:num>
  <w:num w:numId="13" w16cid:durableId="138040893">
    <w:abstractNumId w:val="7"/>
  </w:num>
  <w:num w:numId="14" w16cid:durableId="1165625842">
    <w:abstractNumId w:val="11"/>
  </w:num>
  <w:num w:numId="15" w16cid:durableId="1662273376">
    <w:abstractNumId w:val="20"/>
  </w:num>
  <w:num w:numId="16" w16cid:durableId="1121848996">
    <w:abstractNumId w:val="35"/>
  </w:num>
  <w:num w:numId="17" w16cid:durableId="1686470334">
    <w:abstractNumId w:val="2"/>
  </w:num>
  <w:num w:numId="18" w16cid:durableId="363141391">
    <w:abstractNumId w:val="19"/>
  </w:num>
  <w:num w:numId="19" w16cid:durableId="1188567163">
    <w:abstractNumId w:val="31"/>
  </w:num>
  <w:num w:numId="20" w16cid:durableId="1965767778">
    <w:abstractNumId w:val="29"/>
  </w:num>
  <w:num w:numId="21" w16cid:durableId="829642067">
    <w:abstractNumId w:val="30"/>
  </w:num>
  <w:num w:numId="22" w16cid:durableId="1115563575">
    <w:abstractNumId w:val="3"/>
  </w:num>
  <w:num w:numId="23" w16cid:durableId="310404116">
    <w:abstractNumId w:val="3"/>
    <w:lvlOverride w:ilvl="0">
      <w:startOverride w:val="1"/>
    </w:lvlOverride>
  </w:num>
  <w:num w:numId="24" w16cid:durableId="1147937017">
    <w:abstractNumId w:val="15"/>
  </w:num>
  <w:num w:numId="25" w16cid:durableId="1297762346">
    <w:abstractNumId w:val="21"/>
  </w:num>
  <w:num w:numId="26" w16cid:durableId="1942488978">
    <w:abstractNumId w:val="12"/>
  </w:num>
  <w:num w:numId="27" w16cid:durableId="1867477451">
    <w:abstractNumId w:val="32"/>
  </w:num>
  <w:num w:numId="28" w16cid:durableId="251204048">
    <w:abstractNumId w:val="8"/>
  </w:num>
  <w:num w:numId="29" w16cid:durableId="174156072">
    <w:abstractNumId w:val="24"/>
  </w:num>
  <w:num w:numId="30" w16cid:durableId="1529173051">
    <w:abstractNumId w:val="9"/>
  </w:num>
  <w:num w:numId="31" w16cid:durableId="547298088">
    <w:abstractNumId w:val="4"/>
  </w:num>
  <w:num w:numId="32" w16cid:durableId="672223883">
    <w:abstractNumId w:val="23"/>
  </w:num>
  <w:num w:numId="33" w16cid:durableId="1941910842">
    <w:abstractNumId w:val="5"/>
  </w:num>
  <w:num w:numId="34" w16cid:durableId="525480836">
    <w:abstractNumId w:val="25"/>
  </w:num>
  <w:num w:numId="35" w16cid:durableId="686908933">
    <w:abstractNumId w:val="17"/>
  </w:num>
  <w:num w:numId="36" w16cid:durableId="1061632239">
    <w:abstractNumId w:val="16"/>
  </w:num>
  <w:num w:numId="37" w16cid:durableId="18924930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07B3F"/>
    <w:rsid w:val="00012737"/>
    <w:rsid w:val="00013085"/>
    <w:rsid w:val="00014AFC"/>
    <w:rsid w:val="000214A5"/>
    <w:rsid w:val="00022028"/>
    <w:rsid w:val="00033391"/>
    <w:rsid w:val="0003553D"/>
    <w:rsid w:val="00037E9A"/>
    <w:rsid w:val="00046BFB"/>
    <w:rsid w:val="000558EF"/>
    <w:rsid w:val="00057AD6"/>
    <w:rsid w:val="00061B65"/>
    <w:rsid w:val="000645D2"/>
    <w:rsid w:val="00066E30"/>
    <w:rsid w:val="00070DA1"/>
    <w:rsid w:val="00071CAE"/>
    <w:rsid w:val="00072C98"/>
    <w:rsid w:val="000733B3"/>
    <w:rsid w:val="000761E5"/>
    <w:rsid w:val="00077E98"/>
    <w:rsid w:val="00093A68"/>
    <w:rsid w:val="00094AD1"/>
    <w:rsid w:val="0009667D"/>
    <w:rsid w:val="000A0DD0"/>
    <w:rsid w:val="000A23EB"/>
    <w:rsid w:val="000A2CE7"/>
    <w:rsid w:val="000A4671"/>
    <w:rsid w:val="000B4365"/>
    <w:rsid w:val="000B6CBD"/>
    <w:rsid w:val="000C28EE"/>
    <w:rsid w:val="000C7CEF"/>
    <w:rsid w:val="000D43F3"/>
    <w:rsid w:val="000E0B7F"/>
    <w:rsid w:val="000E1F0C"/>
    <w:rsid w:val="000E4B12"/>
    <w:rsid w:val="000E763F"/>
    <w:rsid w:val="000F0BB0"/>
    <w:rsid w:val="000F27E2"/>
    <w:rsid w:val="000F6790"/>
    <w:rsid w:val="000F7781"/>
    <w:rsid w:val="001013ED"/>
    <w:rsid w:val="00101439"/>
    <w:rsid w:val="00102C46"/>
    <w:rsid w:val="00105018"/>
    <w:rsid w:val="00110CAB"/>
    <w:rsid w:val="0011250C"/>
    <w:rsid w:val="00113245"/>
    <w:rsid w:val="001208CF"/>
    <w:rsid w:val="00124A51"/>
    <w:rsid w:val="00124DB1"/>
    <w:rsid w:val="00125240"/>
    <w:rsid w:val="001255D9"/>
    <w:rsid w:val="001259DE"/>
    <w:rsid w:val="0012673E"/>
    <w:rsid w:val="0013117A"/>
    <w:rsid w:val="00131326"/>
    <w:rsid w:val="001333B0"/>
    <w:rsid w:val="00136825"/>
    <w:rsid w:val="00144FF8"/>
    <w:rsid w:val="001508AA"/>
    <w:rsid w:val="00150910"/>
    <w:rsid w:val="0016225A"/>
    <w:rsid w:val="00166531"/>
    <w:rsid w:val="00166AD9"/>
    <w:rsid w:val="00167E8C"/>
    <w:rsid w:val="00180ADE"/>
    <w:rsid w:val="001847A1"/>
    <w:rsid w:val="001A1B4F"/>
    <w:rsid w:val="001A37A4"/>
    <w:rsid w:val="001B0302"/>
    <w:rsid w:val="001C40D5"/>
    <w:rsid w:val="001C4B58"/>
    <w:rsid w:val="001C6B81"/>
    <w:rsid w:val="001D1849"/>
    <w:rsid w:val="001D4729"/>
    <w:rsid w:val="001E023A"/>
    <w:rsid w:val="001E051F"/>
    <w:rsid w:val="001E10FB"/>
    <w:rsid w:val="001E26F4"/>
    <w:rsid w:val="001E4174"/>
    <w:rsid w:val="001E7812"/>
    <w:rsid w:val="001E7E71"/>
    <w:rsid w:val="001F121D"/>
    <w:rsid w:val="001F4195"/>
    <w:rsid w:val="001F4572"/>
    <w:rsid w:val="001F4A0A"/>
    <w:rsid w:val="001F5003"/>
    <w:rsid w:val="001F7F2E"/>
    <w:rsid w:val="00201B57"/>
    <w:rsid w:val="00206902"/>
    <w:rsid w:val="00213991"/>
    <w:rsid w:val="002140C0"/>
    <w:rsid w:val="00214BFE"/>
    <w:rsid w:val="00216E4D"/>
    <w:rsid w:val="0021763B"/>
    <w:rsid w:val="00224095"/>
    <w:rsid w:val="00224A51"/>
    <w:rsid w:val="002360FD"/>
    <w:rsid w:val="002457A5"/>
    <w:rsid w:val="00247A42"/>
    <w:rsid w:val="002547F7"/>
    <w:rsid w:val="0026264E"/>
    <w:rsid w:val="00263E57"/>
    <w:rsid w:val="00266E4C"/>
    <w:rsid w:val="00266E79"/>
    <w:rsid w:val="00270E2F"/>
    <w:rsid w:val="00276815"/>
    <w:rsid w:val="00277429"/>
    <w:rsid w:val="00282E7F"/>
    <w:rsid w:val="00285343"/>
    <w:rsid w:val="00287D0D"/>
    <w:rsid w:val="00293076"/>
    <w:rsid w:val="00295AD3"/>
    <w:rsid w:val="002960FD"/>
    <w:rsid w:val="002A0A4F"/>
    <w:rsid w:val="002A1151"/>
    <w:rsid w:val="002A25CF"/>
    <w:rsid w:val="002A35C5"/>
    <w:rsid w:val="002A386D"/>
    <w:rsid w:val="002A6627"/>
    <w:rsid w:val="002A698B"/>
    <w:rsid w:val="002B3D2E"/>
    <w:rsid w:val="002B7CDE"/>
    <w:rsid w:val="002C0464"/>
    <w:rsid w:val="002C3010"/>
    <w:rsid w:val="002C744C"/>
    <w:rsid w:val="002D24F1"/>
    <w:rsid w:val="002D430C"/>
    <w:rsid w:val="002D6728"/>
    <w:rsid w:val="002E3131"/>
    <w:rsid w:val="002E74F1"/>
    <w:rsid w:val="00300E41"/>
    <w:rsid w:val="00302E6E"/>
    <w:rsid w:val="00306D34"/>
    <w:rsid w:val="00311472"/>
    <w:rsid w:val="00312341"/>
    <w:rsid w:val="00312B8F"/>
    <w:rsid w:val="00313519"/>
    <w:rsid w:val="003144FD"/>
    <w:rsid w:val="00317104"/>
    <w:rsid w:val="003212D6"/>
    <w:rsid w:val="0032682D"/>
    <w:rsid w:val="00326D05"/>
    <w:rsid w:val="00340980"/>
    <w:rsid w:val="00340BB2"/>
    <w:rsid w:val="0034130B"/>
    <w:rsid w:val="00352D0B"/>
    <w:rsid w:val="00355922"/>
    <w:rsid w:val="00356F54"/>
    <w:rsid w:val="0036117B"/>
    <w:rsid w:val="00362433"/>
    <w:rsid w:val="00366181"/>
    <w:rsid w:val="00371D60"/>
    <w:rsid w:val="003724A5"/>
    <w:rsid w:val="00374F57"/>
    <w:rsid w:val="00376E11"/>
    <w:rsid w:val="00383207"/>
    <w:rsid w:val="00383CD1"/>
    <w:rsid w:val="00390470"/>
    <w:rsid w:val="00394D2F"/>
    <w:rsid w:val="00396454"/>
    <w:rsid w:val="003972DC"/>
    <w:rsid w:val="003A3B5E"/>
    <w:rsid w:val="003B2CE9"/>
    <w:rsid w:val="003B4518"/>
    <w:rsid w:val="003C2839"/>
    <w:rsid w:val="003D158B"/>
    <w:rsid w:val="003D7F75"/>
    <w:rsid w:val="003E4892"/>
    <w:rsid w:val="003E7D52"/>
    <w:rsid w:val="003F257F"/>
    <w:rsid w:val="003F3E45"/>
    <w:rsid w:val="003F524B"/>
    <w:rsid w:val="00403C77"/>
    <w:rsid w:val="00404B50"/>
    <w:rsid w:val="00410FE6"/>
    <w:rsid w:val="00412E54"/>
    <w:rsid w:val="00420711"/>
    <w:rsid w:val="0042147E"/>
    <w:rsid w:val="00425CB7"/>
    <w:rsid w:val="004308CE"/>
    <w:rsid w:val="00432888"/>
    <w:rsid w:val="00437CA5"/>
    <w:rsid w:val="00442D6B"/>
    <w:rsid w:val="004536D6"/>
    <w:rsid w:val="004635B0"/>
    <w:rsid w:val="0047059C"/>
    <w:rsid w:val="00480926"/>
    <w:rsid w:val="00480CB4"/>
    <w:rsid w:val="0048505B"/>
    <w:rsid w:val="00495656"/>
    <w:rsid w:val="00496CE9"/>
    <w:rsid w:val="004A3B61"/>
    <w:rsid w:val="004C13B1"/>
    <w:rsid w:val="004C195C"/>
    <w:rsid w:val="004C4E37"/>
    <w:rsid w:val="004C7970"/>
    <w:rsid w:val="004D10D8"/>
    <w:rsid w:val="004D14C3"/>
    <w:rsid w:val="004D1997"/>
    <w:rsid w:val="004D2A7B"/>
    <w:rsid w:val="004D3C0A"/>
    <w:rsid w:val="004D40E4"/>
    <w:rsid w:val="004D6DD8"/>
    <w:rsid w:val="004E3CAF"/>
    <w:rsid w:val="004E4A5D"/>
    <w:rsid w:val="004E7AD8"/>
    <w:rsid w:val="004F3665"/>
    <w:rsid w:val="004F6ACE"/>
    <w:rsid w:val="00503AC8"/>
    <w:rsid w:val="00517274"/>
    <w:rsid w:val="005200C8"/>
    <w:rsid w:val="00520463"/>
    <w:rsid w:val="00523C2F"/>
    <w:rsid w:val="0052423B"/>
    <w:rsid w:val="005255D1"/>
    <w:rsid w:val="00531E3D"/>
    <w:rsid w:val="0053435D"/>
    <w:rsid w:val="00537CFC"/>
    <w:rsid w:val="00542082"/>
    <w:rsid w:val="00547E3B"/>
    <w:rsid w:val="005561F5"/>
    <w:rsid w:val="005620F6"/>
    <w:rsid w:val="00571D0E"/>
    <w:rsid w:val="00572BD8"/>
    <w:rsid w:val="00576EFF"/>
    <w:rsid w:val="00577E1E"/>
    <w:rsid w:val="0058507E"/>
    <w:rsid w:val="00585384"/>
    <w:rsid w:val="00587FF4"/>
    <w:rsid w:val="005912AD"/>
    <w:rsid w:val="005A5CE8"/>
    <w:rsid w:val="005B37E3"/>
    <w:rsid w:val="005B5171"/>
    <w:rsid w:val="005C0950"/>
    <w:rsid w:val="005C150B"/>
    <w:rsid w:val="005C1890"/>
    <w:rsid w:val="005C1DA7"/>
    <w:rsid w:val="005C6097"/>
    <w:rsid w:val="005D48DE"/>
    <w:rsid w:val="005D4D53"/>
    <w:rsid w:val="005D5EE6"/>
    <w:rsid w:val="005E7D2D"/>
    <w:rsid w:val="005F7690"/>
    <w:rsid w:val="00600B9C"/>
    <w:rsid w:val="006011C3"/>
    <w:rsid w:val="0060190F"/>
    <w:rsid w:val="0060247A"/>
    <w:rsid w:val="00605400"/>
    <w:rsid w:val="0060664D"/>
    <w:rsid w:val="00607882"/>
    <w:rsid w:val="0061197C"/>
    <w:rsid w:val="00616573"/>
    <w:rsid w:val="00616C25"/>
    <w:rsid w:val="00617B90"/>
    <w:rsid w:val="006244F0"/>
    <w:rsid w:val="00625F6D"/>
    <w:rsid w:val="00631604"/>
    <w:rsid w:val="00631AE7"/>
    <w:rsid w:val="00631E82"/>
    <w:rsid w:val="00635737"/>
    <w:rsid w:val="00635B21"/>
    <w:rsid w:val="00637CA5"/>
    <w:rsid w:val="00645716"/>
    <w:rsid w:val="0064792C"/>
    <w:rsid w:val="00652D11"/>
    <w:rsid w:val="0066359D"/>
    <w:rsid w:val="0067207E"/>
    <w:rsid w:val="00674861"/>
    <w:rsid w:val="0068026F"/>
    <w:rsid w:val="006865B1"/>
    <w:rsid w:val="00686ECE"/>
    <w:rsid w:val="0068768C"/>
    <w:rsid w:val="00690F8C"/>
    <w:rsid w:val="006965A8"/>
    <w:rsid w:val="00697266"/>
    <w:rsid w:val="006A2F4B"/>
    <w:rsid w:val="006B18E3"/>
    <w:rsid w:val="006B2579"/>
    <w:rsid w:val="006B4332"/>
    <w:rsid w:val="006C31B3"/>
    <w:rsid w:val="006C40C0"/>
    <w:rsid w:val="006C48FE"/>
    <w:rsid w:val="006C5782"/>
    <w:rsid w:val="006C717A"/>
    <w:rsid w:val="006D0CB8"/>
    <w:rsid w:val="006D2972"/>
    <w:rsid w:val="006D6356"/>
    <w:rsid w:val="006D6387"/>
    <w:rsid w:val="006E0B87"/>
    <w:rsid w:val="006E115C"/>
    <w:rsid w:val="006E4054"/>
    <w:rsid w:val="006F2695"/>
    <w:rsid w:val="006F40B9"/>
    <w:rsid w:val="006F79CF"/>
    <w:rsid w:val="0070450D"/>
    <w:rsid w:val="007064EB"/>
    <w:rsid w:val="00706990"/>
    <w:rsid w:val="00706D66"/>
    <w:rsid w:val="00710815"/>
    <w:rsid w:val="00712A0B"/>
    <w:rsid w:val="00713E67"/>
    <w:rsid w:val="007143A0"/>
    <w:rsid w:val="007176B7"/>
    <w:rsid w:val="00720109"/>
    <w:rsid w:val="00725446"/>
    <w:rsid w:val="00726D53"/>
    <w:rsid w:val="00727549"/>
    <w:rsid w:val="00731008"/>
    <w:rsid w:val="007312A4"/>
    <w:rsid w:val="00731DB9"/>
    <w:rsid w:val="0073363B"/>
    <w:rsid w:val="007341C7"/>
    <w:rsid w:val="00735CB0"/>
    <w:rsid w:val="0074214C"/>
    <w:rsid w:val="00743FED"/>
    <w:rsid w:val="00744B81"/>
    <w:rsid w:val="0075090D"/>
    <w:rsid w:val="00752034"/>
    <w:rsid w:val="0075566E"/>
    <w:rsid w:val="0076497E"/>
    <w:rsid w:val="00764C81"/>
    <w:rsid w:val="00765F24"/>
    <w:rsid w:val="007714CF"/>
    <w:rsid w:val="007715CC"/>
    <w:rsid w:val="00781E1E"/>
    <w:rsid w:val="00783329"/>
    <w:rsid w:val="0079243F"/>
    <w:rsid w:val="00792694"/>
    <w:rsid w:val="007956E3"/>
    <w:rsid w:val="007979EF"/>
    <w:rsid w:val="007A679F"/>
    <w:rsid w:val="007B2812"/>
    <w:rsid w:val="007B6AFE"/>
    <w:rsid w:val="007C39DE"/>
    <w:rsid w:val="007C5F65"/>
    <w:rsid w:val="007D0B67"/>
    <w:rsid w:val="007D404B"/>
    <w:rsid w:val="007D5425"/>
    <w:rsid w:val="007D574E"/>
    <w:rsid w:val="007D69CD"/>
    <w:rsid w:val="007E0374"/>
    <w:rsid w:val="007E72DF"/>
    <w:rsid w:val="007F39AC"/>
    <w:rsid w:val="007F566A"/>
    <w:rsid w:val="007F7066"/>
    <w:rsid w:val="00802A22"/>
    <w:rsid w:val="00805E2D"/>
    <w:rsid w:val="008126C4"/>
    <w:rsid w:val="00817D5E"/>
    <w:rsid w:val="00823410"/>
    <w:rsid w:val="0083030F"/>
    <w:rsid w:val="00832133"/>
    <w:rsid w:val="008327F1"/>
    <w:rsid w:val="008350A8"/>
    <w:rsid w:val="008352D4"/>
    <w:rsid w:val="008357E1"/>
    <w:rsid w:val="00840445"/>
    <w:rsid w:val="00844902"/>
    <w:rsid w:val="00844B33"/>
    <w:rsid w:val="0085594E"/>
    <w:rsid w:val="00856D53"/>
    <w:rsid w:val="00861C36"/>
    <w:rsid w:val="00862042"/>
    <w:rsid w:val="00863F30"/>
    <w:rsid w:val="0086600D"/>
    <w:rsid w:val="00870A37"/>
    <w:rsid w:val="008767E4"/>
    <w:rsid w:val="008807D3"/>
    <w:rsid w:val="00880A53"/>
    <w:rsid w:val="00880F4A"/>
    <w:rsid w:val="0088268F"/>
    <w:rsid w:val="0088596B"/>
    <w:rsid w:val="0088681A"/>
    <w:rsid w:val="008910C0"/>
    <w:rsid w:val="0089475C"/>
    <w:rsid w:val="00895B76"/>
    <w:rsid w:val="008B3023"/>
    <w:rsid w:val="008B543B"/>
    <w:rsid w:val="008C23DD"/>
    <w:rsid w:val="008C25EE"/>
    <w:rsid w:val="008C5935"/>
    <w:rsid w:val="008D0120"/>
    <w:rsid w:val="008D2CCF"/>
    <w:rsid w:val="008D4E2B"/>
    <w:rsid w:val="008D637E"/>
    <w:rsid w:val="008D7CB4"/>
    <w:rsid w:val="008E3674"/>
    <w:rsid w:val="008E69F5"/>
    <w:rsid w:val="008E6CA3"/>
    <w:rsid w:val="008F1525"/>
    <w:rsid w:val="008F4274"/>
    <w:rsid w:val="008F4A42"/>
    <w:rsid w:val="008F5954"/>
    <w:rsid w:val="008F7449"/>
    <w:rsid w:val="008F7640"/>
    <w:rsid w:val="008F7CEF"/>
    <w:rsid w:val="00902527"/>
    <w:rsid w:val="00902713"/>
    <w:rsid w:val="009113FE"/>
    <w:rsid w:val="00913FFD"/>
    <w:rsid w:val="009178D9"/>
    <w:rsid w:val="00921D7E"/>
    <w:rsid w:val="00926A73"/>
    <w:rsid w:val="00930EEF"/>
    <w:rsid w:val="00935A35"/>
    <w:rsid w:val="00942403"/>
    <w:rsid w:val="00942EF5"/>
    <w:rsid w:val="00947921"/>
    <w:rsid w:val="00953C7D"/>
    <w:rsid w:val="00953E41"/>
    <w:rsid w:val="009545A6"/>
    <w:rsid w:val="009560A1"/>
    <w:rsid w:val="00962A55"/>
    <w:rsid w:val="00967DF7"/>
    <w:rsid w:val="00967F38"/>
    <w:rsid w:val="00973E55"/>
    <w:rsid w:val="00974A9E"/>
    <w:rsid w:val="00977106"/>
    <w:rsid w:val="00977743"/>
    <w:rsid w:val="00980F8B"/>
    <w:rsid w:val="00982B24"/>
    <w:rsid w:val="009870C5"/>
    <w:rsid w:val="00997199"/>
    <w:rsid w:val="009A1AC5"/>
    <w:rsid w:val="009A4734"/>
    <w:rsid w:val="009A4A1D"/>
    <w:rsid w:val="009A5FA4"/>
    <w:rsid w:val="009B2048"/>
    <w:rsid w:val="009B513A"/>
    <w:rsid w:val="009B5AA7"/>
    <w:rsid w:val="009C0E14"/>
    <w:rsid w:val="009C4B53"/>
    <w:rsid w:val="009D39B8"/>
    <w:rsid w:val="009D5EEB"/>
    <w:rsid w:val="009D69CD"/>
    <w:rsid w:val="009E38BF"/>
    <w:rsid w:val="009E5D78"/>
    <w:rsid w:val="009E710B"/>
    <w:rsid w:val="00A047AE"/>
    <w:rsid w:val="00A04AE9"/>
    <w:rsid w:val="00A05147"/>
    <w:rsid w:val="00A07193"/>
    <w:rsid w:val="00A129FE"/>
    <w:rsid w:val="00A1316A"/>
    <w:rsid w:val="00A151A2"/>
    <w:rsid w:val="00A20564"/>
    <w:rsid w:val="00A22C94"/>
    <w:rsid w:val="00A22E19"/>
    <w:rsid w:val="00A2361E"/>
    <w:rsid w:val="00A2385F"/>
    <w:rsid w:val="00A2497A"/>
    <w:rsid w:val="00A3582F"/>
    <w:rsid w:val="00A4375F"/>
    <w:rsid w:val="00A44281"/>
    <w:rsid w:val="00A46157"/>
    <w:rsid w:val="00A46EEC"/>
    <w:rsid w:val="00A56FA4"/>
    <w:rsid w:val="00A6132C"/>
    <w:rsid w:val="00A639D7"/>
    <w:rsid w:val="00A63CDB"/>
    <w:rsid w:val="00A65C98"/>
    <w:rsid w:val="00A71191"/>
    <w:rsid w:val="00A769E9"/>
    <w:rsid w:val="00A8054E"/>
    <w:rsid w:val="00A8507D"/>
    <w:rsid w:val="00A85641"/>
    <w:rsid w:val="00A95F61"/>
    <w:rsid w:val="00A96D7B"/>
    <w:rsid w:val="00AA391B"/>
    <w:rsid w:val="00AA5AF4"/>
    <w:rsid w:val="00AB13C8"/>
    <w:rsid w:val="00AB3506"/>
    <w:rsid w:val="00AC5274"/>
    <w:rsid w:val="00AD4861"/>
    <w:rsid w:val="00AE04BC"/>
    <w:rsid w:val="00AE1F6E"/>
    <w:rsid w:val="00AE392D"/>
    <w:rsid w:val="00AE39D8"/>
    <w:rsid w:val="00AE3C48"/>
    <w:rsid w:val="00AE4984"/>
    <w:rsid w:val="00AF476B"/>
    <w:rsid w:val="00AF60E0"/>
    <w:rsid w:val="00B04699"/>
    <w:rsid w:val="00B07389"/>
    <w:rsid w:val="00B1093E"/>
    <w:rsid w:val="00B10D81"/>
    <w:rsid w:val="00B12395"/>
    <w:rsid w:val="00B134AA"/>
    <w:rsid w:val="00B13EF9"/>
    <w:rsid w:val="00B17642"/>
    <w:rsid w:val="00B30087"/>
    <w:rsid w:val="00B4153D"/>
    <w:rsid w:val="00B42BA2"/>
    <w:rsid w:val="00B4410E"/>
    <w:rsid w:val="00B441ED"/>
    <w:rsid w:val="00B458C7"/>
    <w:rsid w:val="00B4646D"/>
    <w:rsid w:val="00B544E1"/>
    <w:rsid w:val="00B614D9"/>
    <w:rsid w:val="00B627F2"/>
    <w:rsid w:val="00B67B78"/>
    <w:rsid w:val="00B7316E"/>
    <w:rsid w:val="00B75BB6"/>
    <w:rsid w:val="00B81B9C"/>
    <w:rsid w:val="00B825EA"/>
    <w:rsid w:val="00B901E3"/>
    <w:rsid w:val="00B92032"/>
    <w:rsid w:val="00B920EE"/>
    <w:rsid w:val="00B955A8"/>
    <w:rsid w:val="00B96AFF"/>
    <w:rsid w:val="00B97757"/>
    <w:rsid w:val="00B97E30"/>
    <w:rsid w:val="00BA5928"/>
    <w:rsid w:val="00BA69D7"/>
    <w:rsid w:val="00BA7235"/>
    <w:rsid w:val="00BB229E"/>
    <w:rsid w:val="00BB2B81"/>
    <w:rsid w:val="00BB559A"/>
    <w:rsid w:val="00BB5AF9"/>
    <w:rsid w:val="00BB67F7"/>
    <w:rsid w:val="00BB717F"/>
    <w:rsid w:val="00BC1789"/>
    <w:rsid w:val="00BC57AF"/>
    <w:rsid w:val="00BC7616"/>
    <w:rsid w:val="00BD0312"/>
    <w:rsid w:val="00BD300C"/>
    <w:rsid w:val="00BD45E7"/>
    <w:rsid w:val="00BD6527"/>
    <w:rsid w:val="00BD6C11"/>
    <w:rsid w:val="00BD768F"/>
    <w:rsid w:val="00BE2E60"/>
    <w:rsid w:val="00BE7F4D"/>
    <w:rsid w:val="00BF6C19"/>
    <w:rsid w:val="00BF6C80"/>
    <w:rsid w:val="00BF7F91"/>
    <w:rsid w:val="00C00209"/>
    <w:rsid w:val="00C011DB"/>
    <w:rsid w:val="00C0245B"/>
    <w:rsid w:val="00C04331"/>
    <w:rsid w:val="00C07089"/>
    <w:rsid w:val="00C12E90"/>
    <w:rsid w:val="00C1315F"/>
    <w:rsid w:val="00C147B5"/>
    <w:rsid w:val="00C16DD0"/>
    <w:rsid w:val="00C26755"/>
    <w:rsid w:val="00C2681E"/>
    <w:rsid w:val="00C27170"/>
    <w:rsid w:val="00C4002E"/>
    <w:rsid w:val="00C41EF4"/>
    <w:rsid w:val="00C43234"/>
    <w:rsid w:val="00C50441"/>
    <w:rsid w:val="00C513A0"/>
    <w:rsid w:val="00C53D71"/>
    <w:rsid w:val="00C62C5A"/>
    <w:rsid w:val="00C813ED"/>
    <w:rsid w:val="00C865C5"/>
    <w:rsid w:val="00C86BF6"/>
    <w:rsid w:val="00C93270"/>
    <w:rsid w:val="00CA2E9F"/>
    <w:rsid w:val="00CA42BE"/>
    <w:rsid w:val="00CB3B36"/>
    <w:rsid w:val="00CC1B2A"/>
    <w:rsid w:val="00CC55B3"/>
    <w:rsid w:val="00CC643E"/>
    <w:rsid w:val="00CD36A7"/>
    <w:rsid w:val="00CD58F9"/>
    <w:rsid w:val="00CD5CDF"/>
    <w:rsid w:val="00CE1CDC"/>
    <w:rsid w:val="00CE2575"/>
    <w:rsid w:val="00CE33E5"/>
    <w:rsid w:val="00CE4A87"/>
    <w:rsid w:val="00CE755B"/>
    <w:rsid w:val="00CF0573"/>
    <w:rsid w:val="00D01DA3"/>
    <w:rsid w:val="00D03335"/>
    <w:rsid w:val="00D045F9"/>
    <w:rsid w:val="00D14009"/>
    <w:rsid w:val="00D15F65"/>
    <w:rsid w:val="00D16FBD"/>
    <w:rsid w:val="00D26FF7"/>
    <w:rsid w:val="00D27500"/>
    <w:rsid w:val="00D30027"/>
    <w:rsid w:val="00D36224"/>
    <w:rsid w:val="00D37191"/>
    <w:rsid w:val="00D42BC3"/>
    <w:rsid w:val="00D577AB"/>
    <w:rsid w:val="00D61E69"/>
    <w:rsid w:val="00D6297F"/>
    <w:rsid w:val="00D66A00"/>
    <w:rsid w:val="00D67DFD"/>
    <w:rsid w:val="00D70DAF"/>
    <w:rsid w:val="00D72B30"/>
    <w:rsid w:val="00D7487F"/>
    <w:rsid w:val="00D778FD"/>
    <w:rsid w:val="00D77DD1"/>
    <w:rsid w:val="00D83C4E"/>
    <w:rsid w:val="00D85D7C"/>
    <w:rsid w:val="00D876C8"/>
    <w:rsid w:val="00D91540"/>
    <w:rsid w:val="00D9396E"/>
    <w:rsid w:val="00D95044"/>
    <w:rsid w:val="00D950DD"/>
    <w:rsid w:val="00D95E48"/>
    <w:rsid w:val="00DA2134"/>
    <w:rsid w:val="00DA2A1B"/>
    <w:rsid w:val="00DA626A"/>
    <w:rsid w:val="00DA7E62"/>
    <w:rsid w:val="00DB160E"/>
    <w:rsid w:val="00DC0970"/>
    <w:rsid w:val="00DC3C1D"/>
    <w:rsid w:val="00DC5DAC"/>
    <w:rsid w:val="00DC66FF"/>
    <w:rsid w:val="00DD0F3A"/>
    <w:rsid w:val="00DE073F"/>
    <w:rsid w:val="00DE0F88"/>
    <w:rsid w:val="00DE2CBA"/>
    <w:rsid w:val="00DE555E"/>
    <w:rsid w:val="00DF10EB"/>
    <w:rsid w:val="00DF4ED7"/>
    <w:rsid w:val="00DF5C44"/>
    <w:rsid w:val="00DF65C9"/>
    <w:rsid w:val="00DF6EAA"/>
    <w:rsid w:val="00E001CA"/>
    <w:rsid w:val="00E05067"/>
    <w:rsid w:val="00E062C7"/>
    <w:rsid w:val="00E07234"/>
    <w:rsid w:val="00E1098E"/>
    <w:rsid w:val="00E122B4"/>
    <w:rsid w:val="00E146D7"/>
    <w:rsid w:val="00E147FC"/>
    <w:rsid w:val="00E209BC"/>
    <w:rsid w:val="00E2702E"/>
    <w:rsid w:val="00E32E50"/>
    <w:rsid w:val="00E400E4"/>
    <w:rsid w:val="00E400F1"/>
    <w:rsid w:val="00E45428"/>
    <w:rsid w:val="00E45535"/>
    <w:rsid w:val="00E50292"/>
    <w:rsid w:val="00E5420B"/>
    <w:rsid w:val="00E552D2"/>
    <w:rsid w:val="00E66461"/>
    <w:rsid w:val="00E669A8"/>
    <w:rsid w:val="00E72B8E"/>
    <w:rsid w:val="00E76F33"/>
    <w:rsid w:val="00E83B09"/>
    <w:rsid w:val="00E87B2A"/>
    <w:rsid w:val="00E90D3A"/>
    <w:rsid w:val="00E92A6F"/>
    <w:rsid w:val="00E92CE6"/>
    <w:rsid w:val="00E937D0"/>
    <w:rsid w:val="00E93CFB"/>
    <w:rsid w:val="00E962D9"/>
    <w:rsid w:val="00EA06F9"/>
    <w:rsid w:val="00EA1C85"/>
    <w:rsid w:val="00EA2EF9"/>
    <w:rsid w:val="00EC4820"/>
    <w:rsid w:val="00EC5C34"/>
    <w:rsid w:val="00EE29BE"/>
    <w:rsid w:val="00EE4EDD"/>
    <w:rsid w:val="00EF08AF"/>
    <w:rsid w:val="00EF0EDE"/>
    <w:rsid w:val="00EF21EA"/>
    <w:rsid w:val="00EF3C69"/>
    <w:rsid w:val="00EF5E4F"/>
    <w:rsid w:val="00EF7B1D"/>
    <w:rsid w:val="00F00653"/>
    <w:rsid w:val="00F021D0"/>
    <w:rsid w:val="00F04A2B"/>
    <w:rsid w:val="00F04C61"/>
    <w:rsid w:val="00F0728E"/>
    <w:rsid w:val="00F157F5"/>
    <w:rsid w:val="00F15CDF"/>
    <w:rsid w:val="00F26527"/>
    <w:rsid w:val="00F367EA"/>
    <w:rsid w:val="00F378D5"/>
    <w:rsid w:val="00F402CA"/>
    <w:rsid w:val="00F41510"/>
    <w:rsid w:val="00F43962"/>
    <w:rsid w:val="00F443E8"/>
    <w:rsid w:val="00F447F3"/>
    <w:rsid w:val="00F45AB8"/>
    <w:rsid w:val="00F50731"/>
    <w:rsid w:val="00F5667A"/>
    <w:rsid w:val="00F57349"/>
    <w:rsid w:val="00F5735A"/>
    <w:rsid w:val="00F60361"/>
    <w:rsid w:val="00F66106"/>
    <w:rsid w:val="00F72101"/>
    <w:rsid w:val="00F742E2"/>
    <w:rsid w:val="00F74FC2"/>
    <w:rsid w:val="00F7783B"/>
    <w:rsid w:val="00F851DE"/>
    <w:rsid w:val="00F94DB1"/>
    <w:rsid w:val="00F95E1C"/>
    <w:rsid w:val="00FA061C"/>
    <w:rsid w:val="00FA25C3"/>
    <w:rsid w:val="00FA53BD"/>
    <w:rsid w:val="00FB463A"/>
    <w:rsid w:val="00FB7085"/>
    <w:rsid w:val="00FC3CFC"/>
    <w:rsid w:val="00FC7DE8"/>
    <w:rsid w:val="00FD3570"/>
    <w:rsid w:val="00FD515E"/>
    <w:rsid w:val="00FE6ED3"/>
    <w:rsid w:val="00FE79B6"/>
    <w:rsid w:val="00FF0680"/>
    <w:rsid w:val="00FF5C61"/>
    <w:rsid w:val="00FF6BA6"/>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0C5"/>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paragraph" w:styleId="Heading5">
    <w:name w:val="heading 5"/>
    <w:basedOn w:val="Normal"/>
    <w:next w:val="Normal"/>
    <w:link w:val="Heading5Char"/>
    <w:uiPriority w:val="9"/>
    <w:unhideWhenUsed/>
    <w:qFormat/>
    <w:rsid w:val="00C813ED"/>
    <w:pPr>
      <w:keepNext/>
      <w:keepLines/>
      <w:spacing w:before="40"/>
      <w:outlineLvl w:val="4"/>
    </w:pPr>
    <w:rPr>
      <w:rFonts w:asciiTheme="majorHAnsi" w:eastAsiaTheme="majorEastAsia" w:hAnsiTheme="majorHAnsi" w:cstheme="majorBidi"/>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 w:type="character" w:customStyle="1" w:styleId="BulletIntro">
    <w:name w:val="BulletIntro"/>
    <w:basedOn w:val="DefaultParagraphFont"/>
    <w:uiPriority w:val="1"/>
    <w:qFormat/>
    <w:rsid w:val="00CC55B3"/>
    <w:rPr>
      <w:rFonts w:asciiTheme="minorHAnsi" w:hAnsiTheme="minorHAnsi" w:cs="Arial (Body CS)"/>
      <w:b/>
      <w:bCs/>
      <w:i w:val="0"/>
      <w:caps/>
      <w:smallCaps w:val="0"/>
      <w:color w:val="DEA03B"/>
      <w:spacing w:val="20"/>
    </w:rPr>
  </w:style>
  <w:style w:type="character" w:styleId="Hyperlink">
    <w:name w:val="Hyperlink"/>
    <w:basedOn w:val="DefaultParagraphFont"/>
    <w:uiPriority w:val="99"/>
    <w:unhideWhenUsed/>
    <w:rsid w:val="00FA25C3"/>
    <w:rPr>
      <w:color w:val="057AB2" w:themeColor="hyperlink"/>
      <w:u w:val="single"/>
    </w:rPr>
  </w:style>
  <w:style w:type="character" w:customStyle="1" w:styleId="Heading5Char">
    <w:name w:val="Heading 5 Char"/>
    <w:basedOn w:val="DefaultParagraphFont"/>
    <w:link w:val="Heading5"/>
    <w:uiPriority w:val="9"/>
    <w:rsid w:val="00C813ED"/>
    <w:rPr>
      <w:rFonts w:asciiTheme="majorHAnsi" w:eastAsiaTheme="majorEastAsia" w:hAnsiTheme="majorHAnsi" w:cstheme="majorBidi"/>
      <w:color w:val="1E4C4F" w:themeColor="accent1" w:themeShade="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931553">
      <w:bodyDiv w:val="1"/>
      <w:marLeft w:val="0"/>
      <w:marRight w:val="0"/>
      <w:marTop w:val="0"/>
      <w:marBottom w:val="0"/>
      <w:divBdr>
        <w:top w:val="none" w:sz="0" w:space="0" w:color="auto"/>
        <w:left w:val="none" w:sz="0" w:space="0" w:color="auto"/>
        <w:bottom w:val="none" w:sz="0" w:space="0" w:color="auto"/>
        <w:right w:val="none" w:sz="0" w:space="0" w:color="auto"/>
      </w:divBdr>
    </w:div>
    <w:div w:id="600844106">
      <w:bodyDiv w:val="1"/>
      <w:marLeft w:val="0"/>
      <w:marRight w:val="0"/>
      <w:marTop w:val="0"/>
      <w:marBottom w:val="0"/>
      <w:divBdr>
        <w:top w:val="none" w:sz="0" w:space="0" w:color="auto"/>
        <w:left w:val="none" w:sz="0" w:space="0" w:color="auto"/>
        <w:bottom w:val="none" w:sz="0" w:space="0" w:color="auto"/>
        <w:right w:val="none" w:sz="0" w:space="0" w:color="auto"/>
      </w:divBdr>
      <w:divsChild>
        <w:div w:id="1613900572">
          <w:marLeft w:val="360"/>
          <w:marRight w:val="0"/>
          <w:marTop w:val="0"/>
          <w:marBottom w:val="240"/>
          <w:divBdr>
            <w:top w:val="none" w:sz="0" w:space="0" w:color="auto"/>
            <w:left w:val="none" w:sz="0" w:space="0" w:color="auto"/>
            <w:bottom w:val="none" w:sz="0" w:space="0" w:color="auto"/>
            <w:right w:val="none" w:sz="0" w:space="0" w:color="auto"/>
          </w:divBdr>
        </w:div>
        <w:div w:id="877670414">
          <w:marLeft w:val="1440"/>
          <w:marRight w:val="0"/>
          <w:marTop w:val="0"/>
          <w:marBottom w:val="240"/>
          <w:divBdr>
            <w:top w:val="none" w:sz="0" w:space="0" w:color="auto"/>
            <w:left w:val="none" w:sz="0" w:space="0" w:color="auto"/>
            <w:bottom w:val="none" w:sz="0" w:space="0" w:color="auto"/>
            <w:right w:val="none" w:sz="0" w:space="0" w:color="auto"/>
          </w:divBdr>
        </w:div>
        <w:div w:id="999894871">
          <w:marLeft w:val="1440"/>
          <w:marRight w:val="0"/>
          <w:marTop w:val="0"/>
          <w:marBottom w:val="240"/>
          <w:divBdr>
            <w:top w:val="none" w:sz="0" w:space="0" w:color="auto"/>
            <w:left w:val="none" w:sz="0" w:space="0" w:color="auto"/>
            <w:bottom w:val="none" w:sz="0" w:space="0" w:color="auto"/>
            <w:right w:val="none" w:sz="0" w:space="0" w:color="auto"/>
          </w:divBdr>
        </w:div>
      </w:divsChild>
    </w:div>
    <w:div w:id="1119884260">
      <w:bodyDiv w:val="1"/>
      <w:marLeft w:val="0"/>
      <w:marRight w:val="0"/>
      <w:marTop w:val="0"/>
      <w:marBottom w:val="0"/>
      <w:divBdr>
        <w:top w:val="none" w:sz="0" w:space="0" w:color="auto"/>
        <w:left w:val="none" w:sz="0" w:space="0" w:color="auto"/>
        <w:bottom w:val="none" w:sz="0" w:space="0" w:color="auto"/>
        <w:right w:val="none" w:sz="0" w:space="0" w:color="auto"/>
      </w:divBdr>
    </w:div>
    <w:div w:id="1741169756">
      <w:bodyDiv w:val="1"/>
      <w:marLeft w:val="0"/>
      <w:marRight w:val="0"/>
      <w:marTop w:val="0"/>
      <w:marBottom w:val="0"/>
      <w:divBdr>
        <w:top w:val="none" w:sz="0" w:space="0" w:color="auto"/>
        <w:left w:val="none" w:sz="0" w:space="0" w:color="auto"/>
        <w:bottom w:val="none" w:sz="0" w:space="0" w:color="auto"/>
        <w:right w:val="none" w:sz="0" w:space="0" w:color="auto"/>
      </w:divBdr>
    </w:div>
    <w:div w:id="1894809229">
      <w:bodyDiv w:val="1"/>
      <w:marLeft w:val="0"/>
      <w:marRight w:val="0"/>
      <w:marTop w:val="0"/>
      <w:marBottom w:val="0"/>
      <w:divBdr>
        <w:top w:val="none" w:sz="0" w:space="0" w:color="auto"/>
        <w:left w:val="none" w:sz="0" w:space="0" w:color="auto"/>
        <w:bottom w:val="none" w:sz="0" w:space="0" w:color="auto"/>
        <w:right w:val="none" w:sz="0" w:space="0" w:color="auto"/>
      </w:divBdr>
    </w:div>
    <w:div w:id="1958491193">
      <w:bodyDiv w:val="1"/>
      <w:marLeft w:val="0"/>
      <w:marRight w:val="0"/>
      <w:marTop w:val="0"/>
      <w:marBottom w:val="0"/>
      <w:divBdr>
        <w:top w:val="none" w:sz="0" w:space="0" w:color="auto"/>
        <w:left w:val="none" w:sz="0" w:space="0" w:color="auto"/>
        <w:bottom w:val="none" w:sz="0" w:space="0" w:color="auto"/>
        <w:right w:val="none" w:sz="0" w:space="0" w:color="auto"/>
      </w:divBdr>
    </w:div>
    <w:div w:id="2146001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6.emf"/><Relationship Id="rId3" Type="http://schemas.openxmlformats.org/officeDocument/2006/relationships/image" Target="media/image13.png"/><Relationship Id="rId7" Type="http://schemas.openxmlformats.org/officeDocument/2006/relationships/image" Target="media/image14.png"/><Relationship Id="rId2" Type="http://schemas.openxmlformats.org/officeDocument/2006/relationships/image" Target="media/image12.jpg"/><Relationship Id="rId1" Type="http://schemas.openxmlformats.org/officeDocument/2006/relationships/image" Target="media/image11.emf"/><Relationship Id="rId6" Type="http://schemas.openxmlformats.org/officeDocument/2006/relationships/image" Target="media/image17.png"/><Relationship Id="rId5" Type="http://schemas.openxmlformats.org/officeDocument/2006/relationships/image" Target="media/image16.jpeg"/><Relationship Id="rId10" Type="http://schemas.openxmlformats.org/officeDocument/2006/relationships/image" Target="media/image18.png"/><Relationship Id="rId4" Type="http://schemas.openxmlformats.org/officeDocument/2006/relationships/image" Target="media/image15.emf"/><Relationship Id="rId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B40F4-CCF1-458F-A6E7-6F63BACF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Giuliana Morales</cp:lastModifiedBy>
  <cp:revision>4</cp:revision>
  <dcterms:created xsi:type="dcterms:W3CDTF">2024-12-05T19:41:00Z</dcterms:created>
  <dcterms:modified xsi:type="dcterms:W3CDTF">2024-12-05T20:44:00Z</dcterms:modified>
</cp:coreProperties>
</file>