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568E" w14:textId="0E6BA1C4" w:rsidR="00C61DB1" w:rsidRPr="005034DD" w:rsidRDefault="00BB5B19">
      <w:pPr>
        <w:rPr>
          <w:b/>
          <w:color w:val="663190"/>
          <w:spacing w:val="20"/>
        </w:rPr>
      </w:pPr>
      <w:r w:rsidRPr="005034DD">
        <w:rPr>
          <w:b/>
          <w:color w:val="663190"/>
          <w:spacing w:val="20"/>
        </w:rPr>
        <w:t>REFERRAL LETTER</w:t>
      </w:r>
      <w:bookmarkStart w:id="0" w:name="_GoBack"/>
      <w:bookmarkEnd w:id="0"/>
    </w:p>
    <w:p w14:paraId="0F5F388A" w14:textId="77777777" w:rsidR="00921D27" w:rsidRDefault="00921D27">
      <w:pPr>
        <w:rPr>
          <w:b/>
        </w:rPr>
      </w:pPr>
    </w:p>
    <w:p w14:paraId="5308CD64" w14:textId="2D697BC4" w:rsidR="00921D27" w:rsidRDefault="00921D27">
      <w:pPr>
        <w:rPr>
          <w:b/>
        </w:rPr>
      </w:pPr>
      <w:r>
        <w:rPr>
          <w:b/>
        </w:rPr>
        <w:t>Date:</w:t>
      </w:r>
      <w:r w:rsidR="00551B6F">
        <w:rPr>
          <w:b/>
        </w:rPr>
        <w:t>_____________________________</w:t>
      </w:r>
      <w:r w:rsidR="00675C48">
        <w:rPr>
          <w:b/>
        </w:rPr>
        <w:t>____</w:t>
      </w:r>
      <w:r>
        <w:rPr>
          <w:b/>
        </w:rPr>
        <w:tab/>
      </w:r>
      <w:r>
        <w:rPr>
          <w:b/>
        </w:rPr>
        <w:tab/>
        <w:t>Referral to:</w:t>
      </w:r>
      <w:r w:rsidR="00456197" w:rsidRPr="00456197">
        <w:rPr>
          <w:b/>
        </w:rPr>
        <w:t xml:space="preserve"> </w:t>
      </w:r>
      <w:r w:rsidR="00456197">
        <w:rPr>
          <w:b/>
        </w:rPr>
        <w:t>_____________________________</w:t>
      </w:r>
    </w:p>
    <w:p w14:paraId="13BC4534" w14:textId="3C0EAF22" w:rsidR="00921D27" w:rsidRDefault="00921D27"/>
    <w:p w14:paraId="1A618365" w14:textId="77777777" w:rsidR="00267D8F" w:rsidRDefault="00267D8F"/>
    <w:p w14:paraId="38B7A77E" w14:textId="77777777" w:rsidR="00921D27" w:rsidRDefault="00921D27">
      <w:r>
        <w:t>To whom it may concern,</w:t>
      </w:r>
    </w:p>
    <w:p w14:paraId="78A1712D" w14:textId="52173547" w:rsidR="00921D27" w:rsidRDefault="00921D27">
      <w:r>
        <w:t xml:space="preserve">Kindly attend to the following </w:t>
      </w:r>
      <w:r w:rsidR="00774D28">
        <w:t>client</w:t>
      </w:r>
      <w:r>
        <w:t xml:space="preserve"> whose details are listed below:</w:t>
      </w:r>
    </w:p>
    <w:p w14:paraId="5F63C9B8" w14:textId="77777777" w:rsidR="002D03CC" w:rsidRDefault="002D03CC"/>
    <w:p w14:paraId="08B0264A" w14:textId="1864121A" w:rsidR="00774D28" w:rsidRDefault="00921D27">
      <w:pPr>
        <w:rPr>
          <w:b/>
        </w:rPr>
      </w:pPr>
      <w:r>
        <w:rPr>
          <w:b/>
        </w:rPr>
        <w:t>Name:</w:t>
      </w:r>
      <w:r w:rsidR="002D03CC">
        <w:rPr>
          <w:b/>
        </w:rPr>
        <w:t>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27F0B3" w14:textId="77777777" w:rsidR="00774D28" w:rsidRDefault="00774D28">
      <w:pPr>
        <w:rPr>
          <w:b/>
        </w:rPr>
        <w:sectPr w:rsidR="00774D2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7F26CA" w14:textId="08DDC343" w:rsidR="00774D28" w:rsidRDefault="00774D28" w:rsidP="000829BD">
      <w:pPr>
        <w:spacing w:line="360" w:lineRule="auto"/>
        <w:rPr>
          <w:b/>
        </w:rPr>
      </w:pPr>
      <w:r>
        <w:rPr>
          <w:b/>
        </w:rPr>
        <w:t>Address:</w:t>
      </w:r>
      <w:r w:rsidR="00675C48">
        <w:rPr>
          <w:b/>
        </w:rPr>
        <w:t>_______________________________</w:t>
      </w:r>
      <w:r>
        <w:rPr>
          <w:b/>
        </w:rPr>
        <w:t xml:space="preserve"> </w:t>
      </w:r>
      <w:r>
        <w:rPr>
          <w:b/>
        </w:rPr>
        <w:tab/>
      </w:r>
      <w:r w:rsidR="00B10AD2">
        <w:rPr>
          <w:b/>
        </w:rPr>
        <w:br/>
      </w:r>
      <w:r w:rsidR="000829BD">
        <w:rPr>
          <w:b/>
        </w:rPr>
        <w:t>______________________________________</w:t>
      </w:r>
    </w:p>
    <w:p w14:paraId="2B766CA0" w14:textId="77777777" w:rsidR="00B10AD2" w:rsidRDefault="00B10AD2" w:rsidP="00B10AD2">
      <w:pPr>
        <w:rPr>
          <w:b/>
        </w:rPr>
      </w:pPr>
      <w:r w:rsidRPr="390D708F">
        <w:rPr>
          <w:b/>
          <w:bCs/>
        </w:rPr>
        <w:t>Telephone No.:</w:t>
      </w:r>
      <w:r>
        <w:rPr>
          <w:b/>
          <w:bCs/>
        </w:rPr>
        <w:t>__________________________</w:t>
      </w:r>
    </w:p>
    <w:p w14:paraId="0DD6CE6C" w14:textId="77777777" w:rsidR="00774D28" w:rsidRDefault="00774D28">
      <w:pPr>
        <w:rPr>
          <w:b/>
        </w:rPr>
        <w:sectPr w:rsidR="00774D28" w:rsidSect="00774D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5F48CA" w14:textId="4D8D6D7A" w:rsidR="00921D27" w:rsidRDefault="00921D27">
      <w:pPr>
        <w:rPr>
          <w:b/>
        </w:rPr>
      </w:pPr>
    </w:p>
    <w:p w14:paraId="45ADAECC" w14:textId="77777777" w:rsidR="00053E96" w:rsidRDefault="00053E96">
      <w:pPr>
        <w:rPr>
          <w:b/>
        </w:rPr>
      </w:pPr>
    </w:p>
    <w:p w14:paraId="11786A5E" w14:textId="77777777" w:rsidR="00921D27" w:rsidRDefault="00921D27">
      <w:pPr>
        <w:rPr>
          <w:b/>
        </w:rPr>
      </w:pPr>
      <w:r>
        <w:rPr>
          <w:b/>
        </w:rPr>
        <w:t>Reason for referral:</w:t>
      </w:r>
    </w:p>
    <w:p w14:paraId="53954AB9" w14:textId="77777777" w:rsidR="00921D27" w:rsidRDefault="00921D27" w:rsidP="00921D27">
      <w:pPr>
        <w:spacing w:line="36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08C5A" w14:textId="7268D8BA" w:rsidR="00921D27" w:rsidRDefault="00921D27" w:rsidP="00921D27">
      <w:pPr>
        <w:spacing w:line="360" w:lineRule="auto"/>
        <w:rPr>
          <w:b/>
          <w:u w:val="single"/>
        </w:rPr>
      </w:pPr>
    </w:p>
    <w:p w14:paraId="79B66316" w14:textId="77777777" w:rsidR="007840BF" w:rsidRDefault="007840BF" w:rsidP="00921D27">
      <w:pPr>
        <w:spacing w:line="360" w:lineRule="auto"/>
        <w:rPr>
          <w:b/>
          <w:u w:val="single"/>
        </w:rPr>
      </w:pPr>
    </w:p>
    <w:p w14:paraId="0FF516D0" w14:textId="77777777" w:rsidR="00921D27" w:rsidRPr="00921D27" w:rsidRDefault="00921D27" w:rsidP="00921D27">
      <w:pPr>
        <w:spacing w:line="360" w:lineRule="auto"/>
      </w:pPr>
      <w:r w:rsidRPr="00921D27">
        <w:t>Referred by</w:t>
      </w:r>
    </w:p>
    <w:p w14:paraId="6BBAD121" w14:textId="06C298B4" w:rsidR="00A815F8" w:rsidRDefault="00921D27" w:rsidP="00921D27">
      <w:pPr>
        <w:spacing w:line="360" w:lineRule="auto"/>
        <w:rPr>
          <w:b/>
        </w:rPr>
      </w:pPr>
      <w:r>
        <w:rPr>
          <w:b/>
        </w:rPr>
        <w:t>Name:</w:t>
      </w:r>
      <w:r w:rsidR="000E011A"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Signature:</w:t>
      </w:r>
      <w:r w:rsidR="000E011A">
        <w:rPr>
          <w:b/>
        </w:rPr>
        <w:t>______________________________</w:t>
      </w:r>
    </w:p>
    <w:p w14:paraId="04115542" w14:textId="3D729551" w:rsidR="00921D27" w:rsidRPr="00921D27" w:rsidRDefault="00921D27" w:rsidP="00921D27">
      <w:pPr>
        <w:spacing w:line="360" w:lineRule="auto"/>
      </w:pPr>
      <w:r w:rsidRPr="00921D27">
        <w:t>Please do not hesitate to contact us at [</w:t>
      </w:r>
      <w:r>
        <w:t xml:space="preserve">insert </w:t>
      </w:r>
      <w:r w:rsidRPr="00921D27">
        <w:t>organization name and add phone number] should you require further information.</w:t>
      </w:r>
      <w:r w:rsidR="00635B0A">
        <w:t xml:space="preserve"> If your facility or program is unable to assist this client, please refer her back to our facility or a suitable alternate facility that will be able to assist her. </w:t>
      </w:r>
    </w:p>
    <w:sectPr w:rsidR="00921D27" w:rsidRPr="00921D27" w:rsidSect="00774D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EA33" w14:textId="77777777" w:rsidR="00C104DB" w:rsidRDefault="00C104DB" w:rsidP="00921D27">
      <w:pPr>
        <w:spacing w:after="0" w:line="240" w:lineRule="auto"/>
      </w:pPr>
      <w:r>
        <w:separator/>
      </w:r>
    </w:p>
  </w:endnote>
  <w:endnote w:type="continuationSeparator" w:id="0">
    <w:p w14:paraId="012D8C26" w14:textId="77777777" w:rsidR="00C104DB" w:rsidRDefault="00C104DB" w:rsidP="0092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E6AD" w14:textId="77777777" w:rsidR="00C104DB" w:rsidRDefault="00C104DB" w:rsidP="00921D27">
      <w:pPr>
        <w:spacing w:after="0" w:line="240" w:lineRule="auto"/>
      </w:pPr>
      <w:r>
        <w:separator/>
      </w:r>
    </w:p>
  </w:footnote>
  <w:footnote w:type="continuationSeparator" w:id="0">
    <w:p w14:paraId="40D5FA32" w14:textId="77777777" w:rsidR="00C104DB" w:rsidRDefault="00C104DB" w:rsidP="0092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29C3" w14:textId="613EA660" w:rsidR="00921D27" w:rsidRDefault="00921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24"/>
    <w:rsid w:val="00002202"/>
    <w:rsid w:val="00012BB7"/>
    <w:rsid w:val="00053E96"/>
    <w:rsid w:val="000829BD"/>
    <w:rsid w:val="000E011A"/>
    <w:rsid w:val="00267D8F"/>
    <w:rsid w:val="002D03CC"/>
    <w:rsid w:val="00456197"/>
    <w:rsid w:val="004C0FD5"/>
    <w:rsid w:val="005034DD"/>
    <w:rsid w:val="00551B6F"/>
    <w:rsid w:val="00584D04"/>
    <w:rsid w:val="00635B0A"/>
    <w:rsid w:val="00675C48"/>
    <w:rsid w:val="006C6137"/>
    <w:rsid w:val="00774D28"/>
    <w:rsid w:val="007840BF"/>
    <w:rsid w:val="008B1924"/>
    <w:rsid w:val="00921D27"/>
    <w:rsid w:val="00A815F8"/>
    <w:rsid w:val="00B10AD2"/>
    <w:rsid w:val="00BB5B19"/>
    <w:rsid w:val="00C104DB"/>
    <w:rsid w:val="00C61DB1"/>
    <w:rsid w:val="00E21188"/>
    <w:rsid w:val="00E5033C"/>
    <w:rsid w:val="00EE4856"/>
    <w:rsid w:val="01621F58"/>
    <w:rsid w:val="390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3A36"/>
  <w15:chartTrackingRefBased/>
  <w15:docId w15:val="{053843DC-3CE2-470E-B773-E73925F8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7"/>
  </w:style>
  <w:style w:type="paragraph" w:styleId="Footer">
    <w:name w:val="footer"/>
    <w:basedOn w:val="Normal"/>
    <w:link w:val="FooterChar"/>
    <w:uiPriority w:val="99"/>
    <w:unhideWhenUsed/>
    <w:rsid w:val="0092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7"/>
  </w:style>
  <w:style w:type="character" w:styleId="CommentReference">
    <w:name w:val="annotation reference"/>
    <w:basedOn w:val="DefaultParagraphFont"/>
    <w:uiPriority w:val="99"/>
    <w:semiHidden/>
    <w:unhideWhenUsed/>
    <w:rsid w:val="00A81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7A7F007672C4E8E5D09502F260E0C" ma:contentTypeVersion="11" ma:contentTypeDescription="Create a new document." ma:contentTypeScope="" ma:versionID="cb8ea745836b61f99719c9c1021b6c77">
  <xsd:schema xmlns:xsd="http://www.w3.org/2001/XMLSchema" xmlns:xs="http://www.w3.org/2001/XMLSchema" xmlns:p="http://schemas.microsoft.com/office/2006/metadata/properties" xmlns:ns2="348aaf87-df4e-4cf3-b15b-05f789cab31f" xmlns:ns3="b11a1d3d-106b-4392-ac88-6fb7a2e63de4" targetNamespace="http://schemas.microsoft.com/office/2006/metadata/properties" ma:root="true" ma:fieldsID="f7568bb951f420b3c7c93e43b58f48d8" ns2:_="" ns3:_="">
    <xsd:import namespace="348aaf87-df4e-4cf3-b15b-05f789cab31f"/>
    <xsd:import namespace="b11a1d3d-106b-4392-ac88-6fb7a2e63d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af87-df4e-4cf3-b15b-05f789cab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a1d3d-106b-4392-ac88-6fb7a2e6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0A623-0CF3-4137-BB0D-9DA4710E9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0CCC3-A348-4752-8D0B-7E8684B73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D5FB0-0976-4678-80AC-2403BBB79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aaf87-df4e-4cf3-b15b-05f789cab31f"/>
    <ds:schemaRef ds:uri="b11a1d3d-106b-4392-ac88-6fb7a2e63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Schroder</dc:creator>
  <cp:keywords/>
  <dc:description/>
  <cp:lastModifiedBy>Jill Vitick</cp:lastModifiedBy>
  <cp:revision>18</cp:revision>
  <dcterms:created xsi:type="dcterms:W3CDTF">2020-02-16T20:21:00Z</dcterms:created>
  <dcterms:modified xsi:type="dcterms:W3CDTF">2020-09-29T18:53:00Z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0x010100B157A7F007672C4E8E5D09502F260E0C</vt:lpwstr>
  </property>
</Properties>
</file>